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es-ES"/>
        </w:rPr>
        <w:t>Objetivos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Practicar con repositorios locales y remotos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Crear ramas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Integrar ramas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Resolver conflictos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es-ES"/>
        </w:rPr>
        <w:t>Descripción de la práctica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En esta práctica se parte del repositorio creado en la entrega anterior, realizando modificaciones sobre el mismo para comenzar a trabajar con ramas de git. Crearemos una rama nueva con un desarrollo paralelo y la integraremos con la rama main resolviendo cualquier conflicto que haya podido surgir.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es-ES"/>
        </w:rPr>
        <w:t>Tareas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24"/>
          <w:szCs w:val="24"/>
          <w:lang w:eastAsia="es-ES"/>
        </w:rPr>
        <w:t>Si ha realizado la entrega anterior, puede saltar directamente al paso 7.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F"/>
          <w:sz w:val="30"/>
          <w:szCs w:val="30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Paso 1: Creación de repositorio remoto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El primer paso a seguir es crear una cuenta en Github, si no se tiene. A continuación, creamos un nuevo repositorio con el nombre "my_calculator".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F"/>
          <w:sz w:val="30"/>
          <w:szCs w:val="30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Paso 2: Creación de repositorio local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En un terminal de nuestro ordenador iniciamos un repositorio local de git. Si se tiene el sistema operativo Windows, se recomienda emplear </w:t>
      </w:r>
      <w:hyperlink r:id="rId2">
        <w:r>
          <w:rPr>
            <w:rFonts w:eastAsia="Times New Roman" w:cs="Segoe UI" w:ascii="Segoe UI" w:hAnsi="Segoe UI"/>
            <w:color w:val="0000FF"/>
            <w:sz w:val="24"/>
            <w:szCs w:val="24"/>
            <w:u w:val="single"/>
            <w:lang w:eastAsia="es-ES"/>
          </w:rPr>
          <w:t>Git Bash</w:t>
        </w:r>
      </w:hyperlink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 como terminal.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$ git init my_calculator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$ cd my_calculator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y le asignamos el repositorio remoto que acabamos de crear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$ git remote add origin git@github.com:&lt;mi usuario de github&gt;/my_calculator.git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F"/>
          <w:sz w:val="30"/>
          <w:szCs w:val="30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Paso 3: Añadir ficheros al repositorio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Añadir al directorio de trabajo un fichero con el nombre "index.html". Este fichero contendrá una calculadora web con un botón para calcular el cubo del número introducido: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&lt;!DOCTYPE html&gt;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&lt;html&gt;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&lt;head&gt;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&lt;title&gt;Calculator&lt;/title&gt;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&lt;meta charset="utf-8"&gt;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&lt;/head&gt;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&lt;body&gt;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&lt;h1&gt;Calculadora de ……su nombre y apellidos……&lt;/h1&gt;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Number: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&lt;input type="text" id="n1"&gt;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&lt;p&gt;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&lt;button onclick="cube()"&gt; x^3 &lt;/button&gt;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&lt;/p&gt;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&lt;script type="text/javascript"&gt;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function cube()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ab/>
        <w:t>var num = document.getElementById("n1");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ab/>
        <w:t>num.value = Math.pow(num.value, 3);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&lt;/script&gt;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&lt;/body&gt;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&lt;/html&gt;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En la etiqueta h1 debes modificar el texto para incluir tu nombre y apellidos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F"/>
          <w:sz w:val="30"/>
          <w:szCs w:val="30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Paso 4: Registrar cambios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A continuación, hay que registrar los ficheros en el índice y crear el primer commit en la rama main. Se recuerda que antes de crear un commit hay que probar siempre que el programa que se va a guardar funciona correctamente (en este caso, abriéndolo en el navegador web y probando que funciona la calculadora).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$ git add index.html # Añadir el fichero creado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$ git commit -m "x^3 button" # Congelar los cambios en un commit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$ git log --oneline # Ver la lista de commits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es-ES"/>
        </w:rPr>
        <w:t>Paso 5: Crear un segundo commit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Debe crear un segundo commit en la rama en la que está trabajando (main). El commit debe añadir a la calculadora (fichero index.html) un segundo botón (elemento HTML </w:t>
      </w: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&lt;button ..&gt;</w:t>
      </w: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) que eleve un número a la cuarta potencia (x^4) invocando una función (power_4 ()) que calcula x^4 al hacer click en él.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&lt;!DOCTYPE html&gt;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&lt;html&gt;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&lt;head&gt;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&lt;title&gt;Calculator&lt;/title&gt;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&lt;meta charset="utf-8"&gt;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&lt;/head&gt;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&lt;body&gt;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&lt;h1&gt;Calculadora de ……su nombre y apellidos……&lt;/h1&gt;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Number: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&lt;input type="text" id="n1"&gt;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&lt;p&gt;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&lt;button onclick="cube()"&gt; x^3 &lt;/button&gt;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&lt;button onclick="power_4()"&gt; x^4&lt;/button&gt;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&lt;/p&gt;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&lt;script type="text/javascript"&gt;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function cube()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ab/>
        <w:t>var num = document.getElementById("n1");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ab/>
        <w:t>num.value = Math.pow(num.value, 3);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function power_4()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ab/>
        <w:t>var num = document.getElementById("n1");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ab/>
        <w:t>num.value = Math.pow(num.value, 4);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&lt;/script&gt;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&lt;/body&gt;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&lt;/html&gt;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Una vez añadido el código del nuevo nuevo botón a la calculadora y después de probar que funciona correctamente, registrar los cambios en el índice y crear el nuevo commit.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$ git add index.html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$ git commit -m "x^4 button"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F"/>
          <w:sz w:val="30"/>
          <w:szCs w:val="30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Paso 6: Subir el repositorio a Github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Para finalizar, hay que subir el repositorio local al repositorio remoto creado en Github inicialmente.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$ git push origin main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F"/>
          <w:sz w:val="30"/>
          <w:szCs w:val="30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Paso 7: Crear nueva rama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2515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$ git log --oneline                  # Ver la lista de commits (incluye &lt;commit_id&gt;, p.e. 71e69ce)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$ git checkout -b sine &lt;commit_id&gt;   # Crea rama en commit y realiza checkout a rama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F"/>
          <w:sz w:val="30"/>
          <w:szCs w:val="30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Paso 8: Crear nuevo commit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Crear un nuevo commit en la rama sine que añada un segundo botón sin(x) a la calculadora en el fichero index.html (además del botón x^3 que ya existe). El nuevo botón debe calcular el seno de un número utilizando la función JavaScript: Math.sin(x).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&lt;!DOCTYPE html&gt;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&lt;html&gt;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&lt;head&gt;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&lt;title&gt;Calculator&lt;/title&gt;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&lt;meta charset="utf-8"&gt;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&lt;/head&gt;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&lt;body&gt;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&lt;h1&gt;Calculadora de ……su nombre y apellidos……&lt;/h1&gt;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Number: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&lt;input type="text" id="n1"&gt;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&lt;p&gt;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&lt;button onclick="cube()"&gt; x^3 &lt;/button&gt;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&lt;button onclick="sine()"&gt; sin &lt;/button&gt;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&lt;/p&gt;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&lt;script type="text/javascript"&gt;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function cube()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ab/>
        <w:t>var num = document.getElementById("n1");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ab/>
        <w:t>num.value = Math.pow(num.value, 3);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function sine()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ab/>
        <w:t>var num = document.getElementById("n1");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ab/>
        <w:t>num.value = Math.sin(num.value);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ab/>
        <w:t>&lt;/script&gt;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ab/>
        <w:t>&lt;/body&gt;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24292F"/>
          <w:sz w:val="20"/>
          <w:szCs w:val="20"/>
          <w:lang w:eastAsia="es-ES"/>
        </w:rPr>
        <w:t>&lt;/html&gt;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2452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F"/>
          <w:sz w:val="30"/>
          <w:szCs w:val="30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Paso 9: Integrar la rama "</w:t>
      </w: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master</w:t>
      </w: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" en "sine"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8555" cy="232219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F"/>
          <w:sz w:val="30"/>
          <w:szCs w:val="30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Paso 10: Integrar la rama "sine" en "</w:t>
      </w: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master</w:t>
      </w: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"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493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y nos traemos los cambios de "sine".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3124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es-ES"/>
        </w:rPr>
        <w:t>Si queremos podemos ver la historia de integraciones de todas las ramas: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  <w:lang w:eastAsia="es-E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38493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F"/>
          <w:sz w:val="30"/>
          <w:szCs w:val="30"/>
          <w:lang w:eastAsia="es-ES"/>
        </w:rPr>
      </w:pPr>
      <w:r>
        <w:rPr>
          <w:rFonts w:eastAsia="Times New Roman" w:cs="Segoe UI" w:ascii="Segoe UI" w:hAnsi="Segoe UI"/>
          <w:b/>
          <w:bCs/>
          <w:color w:val="24292F"/>
          <w:sz w:val="30"/>
          <w:szCs w:val="30"/>
          <w:lang w:eastAsia="es-ES"/>
        </w:rPr>
        <w:t>Paso 11: Subir todas las ramas del repositorio local al nuevo repositorio en GitHub.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es-E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5278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forwindows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LibreOffice/7.2.2.2$Windows_X86_64 LibreOffice_project/02b2acce88a210515b4a5bb2e46cbfb63fe97d56</Application>
  <AppVersion>15.0000</AppVersion>
  <Pages>5</Pages>
  <Words>723</Words>
  <Characters>4051</Characters>
  <CharactersWithSpaces>4822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2021-11-02T21:53:00Z</dcterms:created>
  <dc:creator>jagafe</dc:creator>
  <dc:description/>
  <dc:language>es-ES</dc:language>
  <cp:lastModifiedBy/>
  <dcterms:modified xsi:type="dcterms:W3CDTF">2021-11-08T15:34:54Z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