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7FA70" w14:textId="485AF3D8" w:rsidR="008E320A" w:rsidRDefault="005F4C75">
      <w:r>
        <w:t>Lovelove test file</w:t>
      </w:r>
      <w:r w:rsidR="00D9155B">
        <w:t xml:space="preserve"> 1</w:t>
      </w:r>
    </w:p>
    <w:sectPr w:rsidR="008E3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75"/>
    <w:rsid w:val="00053DF7"/>
    <w:rsid w:val="005F4C75"/>
    <w:rsid w:val="008E320A"/>
    <w:rsid w:val="00D9155B"/>
    <w:rsid w:val="00DD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BBC09"/>
  <w15:chartTrackingRefBased/>
  <w15:docId w15:val="{6E3C2B2F-ECD5-463F-9E22-1885ED6D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4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F4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F4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F4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F4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F4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F4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F4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F4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F4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F4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F4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4C7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F4C7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F4C7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F4C7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F4C7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F4C7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F4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F4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F4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F4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F4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F4C7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F4C7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F4C7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F4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F4C7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F4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Janiszewski</dc:creator>
  <cp:keywords/>
  <dc:description/>
  <cp:lastModifiedBy>Rafał Janiszewski</cp:lastModifiedBy>
  <cp:revision>2</cp:revision>
  <dcterms:created xsi:type="dcterms:W3CDTF">2025-04-01T17:46:00Z</dcterms:created>
  <dcterms:modified xsi:type="dcterms:W3CDTF">2025-04-01T17:47:00Z</dcterms:modified>
</cp:coreProperties>
</file>