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814C" w14:textId="2AB623E1" w:rsidR="00237DB1" w:rsidRDefault="00A94D33">
      <w:r>
        <w:t>Szanowny profesorze,</w:t>
      </w:r>
    </w:p>
    <w:p w14:paraId="1A6B3999" w14:textId="77777777" w:rsidR="00924C2B" w:rsidRDefault="00924C2B" w:rsidP="00924C2B">
      <w:r>
        <w:t xml:space="preserve">Niżej wklejam link do serwera, gdzie bot zadziała. Proszę sprawdzić, czy wszystko jest w porządku. </w:t>
      </w:r>
    </w:p>
    <w:p w14:paraId="1E8D5DB4" w14:textId="77777777" w:rsidR="00924C2B" w:rsidRDefault="00924C2B" w:rsidP="00924C2B">
      <w:r>
        <w:t>Tak jak wspomniałem na zajęciach, napisałem bota do mojego próbnego serwera discord, pomimo tego, że  nie mam dobrej znajomosci języka angielskiego, to jednak udało mi się to zrobić i napisać. Będę jeszcze nad nim pracował i go poprawiał tak, żeby było lepiej.</w:t>
      </w:r>
    </w:p>
    <w:p w14:paraId="1445F302" w14:textId="1B956280" w:rsidR="008517CF" w:rsidRDefault="00924C2B" w:rsidP="00924C2B">
      <w:r>
        <w:t>Moim skromnym zdaniem brakuje w nim jeszcze kilku elementów, które chciałbym dopisać, natomiast niestety mała ilość czasu i nadmiar obowiązków mi to uniemożliwiły.</w:t>
      </w:r>
    </w:p>
    <w:p w14:paraId="4CF09693" w14:textId="60B427FA" w:rsidR="00924C2B" w:rsidRDefault="00924C2B" w:rsidP="00924C2B">
      <w:r>
        <w:t xml:space="preserve">Biblioteki do zainstalowania: </w:t>
      </w:r>
      <w:r w:rsidR="00C8519E">
        <w:t>discord.py, pip, praw, pynacl, python-dotenv, requests</w:t>
      </w:r>
    </w:p>
    <w:p w14:paraId="455A0853" w14:textId="1BDC4552" w:rsidR="00A94D33" w:rsidRDefault="00A94D33">
      <w:r>
        <w:t>Lista komend oraz krótkie ich opisy:</w:t>
      </w:r>
    </w:p>
    <w:p w14:paraId="6C5C1438" w14:textId="29FC4445" w:rsidR="00A94D33" w:rsidRDefault="00A94D33">
      <w:r>
        <w:t>. – prefix do bota, bez niego bot nie zadziała</w:t>
      </w:r>
    </w:p>
    <w:p w14:paraId="4DD3E6A1" w14:textId="34E5DAB7" w:rsidR="00A94D33" w:rsidRDefault="00A94D33">
      <w:r>
        <w:t xml:space="preserve">.punch – bot uderza oznaczonego przez nas użytkownika </w:t>
      </w:r>
    </w:p>
    <w:p w14:paraId="7104655C" w14:textId="1C7AFACF" w:rsidR="00A94D33" w:rsidRDefault="00A94D33">
      <w:r>
        <w:t xml:space="preserve">.ping – bot odpowiada na ping </w:t>
      </w:r>
    </w:p>
    <w:p w14:paraId="34F48DD3" w14:textId="11805BBE" w:rsidR="00A94D33" w:rsidRDefault="00A94D33">
      <w:r>
        <w:t>.memes – w kanale memy pojawi się</w:t>
      </w:r>
      <w:r w:rsidR="008517CF">
        <w:t xml:space="preserve"> losowo</w:t>
      </w:r>
      <w:r>
        <w:t xml:space="preserve"> od 1 do 10 smieszny obrazek od reddit.com</w:t>
      </w:r>
    </w:p>
    <w:p w14:paraId="67347D7D" w14:textId="10CBF886" w:rsidR="00A94D33" w:rsidRDefault="008517CF">
      <w:r>
        <w:t>.jokes – (działa tylko na kanale jokes) wyswietla zartobliwy tekst na kanale</w:t>
      </w:r>
    </w:p>
    <w:p w14:paraId="7C09D61D" w14:textId="2DA2690B" w:rsidR="008517CF" w:rsidRDefault="008517CF">
      <w:r>
        <w:t>.clear – bot czysci 5 wiadomosci napisanych na kanale</w:t>
      </w:r>
    </w:p>
    <w:p w14:paraId="4AA498B2" w14:textId="7FB525EF" w:rsidR="008517CF" w:rsidRDefault="008517CF">
      <w:r>
        <w:t>.arg – bot w zdaniu podaje podane przez nas dwa argumenty</w:t>
      </w:r>
    </w:p>
    <w:p w14:paraId="637D3AFB" w14:textId="414A78B3" w:rsidR="008517CF" w:rsidRDefault="008517CF">
      <w:r>
        <w:t>.add – bot dodaje dwie liczby</w:t>
      </w:r>
    </w:p>
    <w:p w14:paraId="211EDF52" w14:textId="6D0B5F0F" w:rsidR="008517CF" w:rsidRDefault="008517CF">
      <w:r>
        <w:t>.sub – bot usuwa dwie liczby</w:t>
      </w:r>
    </w:p>
    <w:p w14:paraId="17428849" w14:textId="39074B1F" w:rsidR="0069718F" w:rsidRDefault="008517CF">
      <w:pPr>
        <w:rPr>
          <w:u w:val="single"/>
        </w:rPr>
      </w:pPr>
      <w:r>
        <w:t xml:space="preserve">.kick – bot sprawdza czy użytkownik jest botem, jeśli nie to go usuwa z kanału. </w:t>
      </w:r>
      <w:r>
        <w:rPr>
          <w:u w:val="single"/>
        </w:rPr>
        <w:t>Także zalecam ostrożnie.</w:t>
      </w:r>
    </w:p>
    <w:p w14:paraId="67D9B063" w14:textId="4C6EB3DD" w:rsidR="008517CF" w:rsidRDefault="008517CF">
      <w:r>
        <w:t>.8b / .8ball  – losowa kula losujaca odpowiedz na pytanie</w:t>
      </w:r>
    </w:p>
    <w:p w14:paraId="4DF6F3BC" w14:textId="7225BCE7" w:rsidR="008517CF" w:rsidRDefault="008517CF">
      <w:r>
        <w:t>.join – bot dołącza do kanału głosowego</w:t>
      </w:r>
    </w:p>
    <w:p w14:paraId="2CCCE331" w14:textId="4B349502" w:rsidR="008517CF" w:rsidRDefault="008517CF"/>
    <w:p w14:paraId="3567CB68" w14:textId="5711FB8A" w:rsidR="008517CF" w:rsidRDefault="008517CF">
      <w:r>
        <w:t>Link do kanału:</w:t>
      </w:r>
      <w:r w:rsidR="00B3248E">
        <w:t xml:space="preserve"> </w:t>
      </w:r>
      <w:r w:rsidR="00B3248E" w:rsidRPr="00B3248E">
        <w:t>https://discord.gg/hPUKfwrv</w:t>
      </w:r>
    </w:p>
    <w:p w14:paraId="170BD59D" w14:textId="24BF5F8E" w:rsidR="008517CF" w:rsidRDefault="00817D41">
      <w:r>
        <w:t>Z wyrazami szacunku,</w:t>
      </w:r>
    </w:p>
    <w:p w14:paraId="5CC182B5" w14:textId="52115453" w:rsidR="00817D41" w:rsidRPr="008517CF" w:rsidRDefault="00817D41">
      <w:r>
        <w:t>Rafał Konarski.</w:t>
      </w:r>
    </w:p>
    <w:sectPr w:rsidR="00817D41" w:rsidRPr="00851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78E2" w14:textId="77777777" w:rsidR="00824434" w:rsidRDefault="00824434" w:rsidP="00F9673B">
      <w:pPr>
        <w:spacing w:after="0" w:line="240" w:lineRule="auto"/>
      </w:pPr>
      <w:r>
        <w:separator/>
      </w:r>
    </w:p>
  </w:endnote>
  <w:endnote w:type="continuationSeparator" w:id="0">
    <w:p w14:paraId="6A4D55CA" w14:textId="77777777" w:rsidR="00824434" w:rsidRDefault="00824434" w:rsidP="00F9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6B48" w14:textId="77777777" w:rsidR="00824434" w:rsidRDefault="00824434" w:rsidP="00F9673B">
      <w:pPr>
        <w:spacing w:after="0" w:line="240" w:lineRule="auto"/>
      </w:pPr>
      <w:r>
        <w:separator/>
      </w:r>
    </w:p>
  </w:footnote>
  <w:footnote w:type="continuationSeparator" w:id="0">
    <w:p w14:paraId="1A4C7416" w14:textId="77777777" w:rsidR="00824434" w:rsidRDefault="00824434" w:rsidP="00F967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D2"/>
    <w:rsid w:val="00237DB1"/>
    <w:rsid w:val="004E6DD2"/>
    <w:rsid w:val="0069718F"/>
    <w:rsid w:val="00817D41"/>
    <w:rsid w:val="00824434"/>
    <w:rsid w:val="008517CF"/>
    <w:rsid w:val="00924C2B"/>
    <w:rsid w:val="00932D54"/>
    <w:rsid w:val="00A94D33"/>
    <w:rsid w:val="00B3248E"/>
    <w:rsid w:val="00C5790F"/>
    <w:rsid w:val="00C8519E"/>
    <w:rsid w:val="00F04148"/>
    <w:rsid w:val="00F9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3DD3"/>
  <w15:chartTrackingRefBased/>
  <w15:docId w15:val="{99A27703-5E49-4A25-86AB-EF80E0FA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9673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9673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967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Konarski</dc:creator>
  <cp:keywords/>
  <dc:description/>
  <cp:lastModifiedBy>Rafał Konarski</cp:lastModifiedBy>
  <cp:revision>6</cp:revision>
  <dcterms:created xsi:type="dcterms:W3CDTF">2022-01-16T09:44:00Z</dcterms:created>
  <dcterms:modified xsi:type="dcterms:W3CDTF">2022-01-26T14:42:00Z</dcterms:modified>
</cp:coreProperties>
</file>