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AA759" w14:textId="77777777" w:rsidR="0058773E" w:rsidRDefault="00237F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[AAL] Tablica mieszająca dokumentacja</w:t>
      </w:r>
    </w:p>
    <w:p w14:paraId="51F2F4F2" w14:textId="77777777" w:rsidR="0058773E" w:rsidRDefault="0058773E">
      <w:pPr>
        <w:rPr>
          <w:b/>
        </w:rPr>
      </w:pPr>
    </w:p>
    <w:p w14:paraId="70ABCC2A" w14:textId="77777777" w:rsidR="0058773E" w:rsidRDefault="00237F5F">
      <w:pPr>
        <w:numPr>
          <w:ilvl w:val="0"/>
          <w:numId w:val="1"/>
        </w:numPr>
      </w:pPr>
      <w:r>
        <w:rPr>
          <w:b/>
        </w:rPr>
        <w:t>Autorzy</w:t>
      </w:r>
      <w:r>
        <w:t xml:space="preserve">: </w:t>
      </w:r>
      <w:r>
        <w:tab/>
      </w:r>
    </w:p>
    <w:p w14:paraId="09C468D0" w14:textId="77777777" w:rsidR="0058773E" w:rsidRDefault="00237F5F">
      <w:r>
        <w:tab/>
        <w:t>-Rafał Lewanczyk</w:t>
      </w:r>
    </w:p>
    <w:p w14:paraId="4EF5A949" w14:textId="77777777" w:rsidR="0058773E" w:rsidRDefault="00237F5F">
      <w:r>
        <w:tab/>
        <w:t>-</w:t>
      </w:r>
      <w:hyperlink r:id="rId5">
        <w:r>
          <w:rPr>
            <w:color w:val="1155CC"/>
            <w:u w:val="single"/>
          </w:rPr>
          <w:t>https://github.com/rafallewanczyk/AAL</w:t>
        </w:r>
      </w:hyperlink>
    </w:p>
    <w:p w14:paraId="416C386D" w14:textId="77777777" w:rsidR="0058773E" w:rsidRDefault="00237F5F">
      <w:pPr>
        <w:numPr>
          <w:ilvl w:val="0"/>
          <w:numId w:val="1"/>
        </w:numPr>
      </w:pPr>
      <w:r>
        <w:rPr>
          <w:b/>
        </w:rPr>
        <w:t>Temat</w:t>
      </w:r>
      <w:r>
        <w:t>:</w:t>
      </w:r>
    </w:p>
    <w:p w14:paraId="6FBD7E71" w14:textId="77777777" w:rsidR="0058773E" w:rsidRDefault="00237F5F">
      <w:pPr>
        <w:ind w:left="720"/>
        <w:rPr>
          <w:color w:val="24292E"/>
          <w:highlight w:val="white"/>
        </w:rPr>
      </w:pPr>
      <w:r>
        <w:rPr>
          <w:color w:val="24292E"/>
          <w:highlight w:val="white"/>
        </w:rPr>
        <w:t>W14, W21, W31</w:t>
      </w:r>
    </w:p>
    <w:p w14:paraId="53A8B4E1" w14:textId="77777777" w:rsidR="0058773E" w:rsidRDefault="00237F5F">
      <w:pPr>
        <w:ind w:left="720"/>
        <w:rPr>
          <w:color w:val="24292E"/>
          <w:highlight w:val="white"/>
        </w:rPr>
      </w:pPr>
      <w:r>
        <w:rPr>
          <w:color w:val="24292E"/>
          <w:highlight w:val="white"/>
        </w:rPr>
        <w:t>Analiza oraz implementacja tablicy mieszającej spełniającej następujące założenia:</w:t>
      </w:r>
    </w:p>
    <w:p w14:paraId="0A2FF116" w14:textId="77777777" w:rsidR="0058773E" w:rsidRDefault="00237F5F">
      <w:pPr>
        <w:ind w:left="720"/>
        <w:rPr>
          <w:color w:val="24292E"/>
          <w:highlight w:val="white"/>
        </w:rPr>
      </w:pPr>
      <w:r>
        <w:rPr>
          <w:color w:val="24292E"/>
          <w:highlight w:val="white"/>
        </w:rPr>
        <w:t>-W przypadku kolizji obliczamy nową lokalizację</w:t>
      </w:r>
    </w:p>
    <w:p w14:paraId="6C408832" w14:textId="77777777" w:rsidR="0058773E" w:rsidRDefault="00237F5F">
      <w:pPr>
        <w:ind w:left="720"/>
        <w:rPr>
          <w:color w:val="24292E"/>
          <w:highlight w:val="white"/>
        </w:rPr>
      </w:pPr>
      <w:r>
        <w:rPr>
          <w:color w:val="24292E"/>
          <w:highlight w:val="white"/>
        </w:rPr>
        <w:t>-Testy przeprowadzić dla: listy słów języka polskiego wygenerowanych z zadanych tekstów</w:t>
      </w:r>
    </w:p>
    <w:p w14:paraId="02B5D0A4" w14:textId="77777777" w:rsidR="0058773E" w:rsidRDefault="00237F5F">
      <w:pPr>
        <w:ind w:left="720"/>
      </w:pPr>
      <w:r>
        <w:rPr>
          <w:color w:val="24292E"/>
          <w:highlight w:val="white"/>
        </w:rPr>
        <w:t>-Zastosować jedną funkcję mieszającą;</w:t>
      </w:r>
      <w:r>
        <w:rPr>
          <w:color w:val="24292E"/>
          <w:highlight w:val="white"/>
        </w:rPr>
        <w:t xml:space="preserve"> dodatkowo przeprowadzić analizę dla enumeracji tablicy (wydobycia wszystkich elementów).</w:t>
      </w:r>
    </w:p>
    <w:p w14:paraId="1411DB67" w14:textId="77777777" w:rsidR="0058773E" w:rsidRDefault="00237F5F">
      <w:pPr>
        <w:numPr>
          <w:ilvl w:val="0"/>
          <w:numId w:val="1"/>
        </w:numPr>
      </w:pPr>
      <w:r>
        <w:rPr>
          <w:b/>
        </w:rPr>
        <w:t>Założenia</w:t>
      </w:r>
      <w:r>
        <w:t xml:space="preserve">: </w:t>
      </w:r>
    </w:p>
    <w:p w14:paraId="0C1ABE43" w14:textId="77777777" w:rsidR="0058773E" w:rsidRDefault="00237F5F">
      <w:pPr>
        <w:ind w:left="720"/>
      </w:pPr>
      <w:r>
        <w:t xml:space="preserve">-Program został napisany w języku </w:t>
      </w:r>
      <w:proofErr w:type="spellStart"/>
      <w:r>
        <w:t>Python</w:t>
      </w:r>
      <w:proofErr w:type="spellEnd"/>
    </w:p>
    <w:p w14:paraId="7901D186" w14:textId="77777777" w:rsidR="0058773E" w:rsidRDefault="00237F5F">
      <w:r>
        <w:tab/>
        <w:t xml:space="preserve">-Dane testowe służące do przeprowadzenia analizy składają się z listy różnych </w:t>
      </w:r>
    </w:p>
    <w:p w14:paraId="55D002EE" w14:textId="77777777" w:rsidR="0058773E" w:rsidRDefault="00237F5F">
      <w:r>
        <w:tab/>
        <w:t xml:space="preserve">polskich słów. </w:t>
      </w:r>
    </w:p>
    <w:p w14:paraId="280D4B0A" w14:textId="77777777" w:rsidR="0058773E" w:rsidRDefault="00237F5F">
      <w:pPr>
        <w:numPr>
          <w:ilvl w:val="0"/>
          <w:numId w:val="1"/>
        </w:numPr>
      </w:pPr>
      <w:r>
        <w:rPr>
          <w:b/>
        </w:rPr>
        <w:t>Opis funkcjonaln</w:t>
      </w:r>
      <w:r>
        <w:rPr>
          <w:b/>
        </w:rPr>
        <w:t>ości</w:t>
      </w:r>
      <w:r>
        <w:t>:</w:t>
      </w:r>
    </w:p>
    <w:p w14:paraId="21048BA9" w14:textId="77777777" w:rsidR="0058773E" w:rsidRDefault="00237F5F">
      <w:pPr>
        <w:rPr>
          <w:i/>
        </w:rPr>
      </w:pPr>
      <w:r>
        <w:tab/>
        <w:t xml:space="preserve">-klasa </w:t>
      </w:r>
      <w:proofErr w:type="spellStart"/>
      <w:r>
        <w:rPr>
          <w:i/>
        </w:rPr>
        <w:t>HashMap</w:t>
      </w:r>
      <w:proofErr w:type="spellEnd"/>
      <w:r>
        <w:rPr>
          <w:i/>
        </w:rPr>
        <w:t xml:space="preserve"> </w:t>
      </w:r>
      <w:r>
        <w:t xml:space="preserve">zawiera implementacje tablicy mieszającej o adresowaniu otwartym. </w:t>
      </w:r>
      <w:r>
        <w:tab/>
        <w:t xml:space="preserve">Udostępnia metody </w:t>
      </w:r>
      <w:proofErr w:type="spellStart"/>
      <w:r>
        <w:rPr>
          <w:i/>
        </w:rPr>
        <w:t>add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delete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find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getall</w:t>
      </w:r>
      <w:proofErr w:type="spellEnd"/>
    </w:p>
    <w:p w14:paraId="466EA1BE" w14:textId="77777777" w:rsidR="0058773E" w:rsidRDefault="00237F5F">
      <w:r>
        <w:tab/>
        <w:t xml:space="preserve">-klasa </w:t>
      </w:r>
      <w:r>
        <w:rPr>
          <w:i/>
        </w:rPr>
        <w:t xml:space="preserve">Generator </w:t>
      </w:r>
      <w:r>
        <w:t>zawiera implementacje generatora. Generator czyta dane z pliku</w:t>
      </w:r>
      <w:r>
        <w:tab/>
        <w:t>dostarczonego przez użytkownika lub wygene</w:t>
      </w:r>
      <w:r>
        <w:t xml:space="preserve">rowanego przez </w:t>
      </w:r>
      <w:proofErr w:type="spellStart"/>
      <w:r>
        <w:rPr>
          <w:i/>
        </w:rPr>
        <w:t>wget</w:t>
      </w:r>
      <w:proofErr w:type="spellEnd"/>
      <w:r>
        <w:t xml:space="preserve"> oraz usuwa z </w:t>
      </w:r>
      <w:r>
        <w:tab/>
        <w:t>niego wszystkie słowa które zawierają znaki spoza polskiego alfabetu lub są zawarte</w:t>
      </w:r>
      <w:r>
        <w:tab/>
        <w:t xml:space="preserve">w nawiasach &lt;&gt;. Zwraca listę słów. </w:t>
      </w:r>
    </w:p>
    <w:p w14:paraId="1D3FDD94" w14:textId="77777777" w:rsidR="0058773E" w:rsidRDefault="00237F5F">
      <w:pPr>
        <w:numPr>
          <w:ilvl w:val="0"/>
          <w:numId w:val="1"/>
        </w:numPr>
      </w:pPr>
      <w:r>
        <w:rPr>
          <w:b/>
        </w:rPr>
        <w:t>Uruchomienie programu</w:t>
      </w:r>
      <w:r>
        <w:t>:</w:t>
      </w:r>
    </w:p>
    <w:p w14:paraId="36242B4B" w14:textId="77777777" w:rsidR="0058773E" w:rsidRDefault="00237F5F">
      <w:r>
        <w:tab/>
        <w:t>Opisane w readme.md</w:t>
      </w:r>
    </w:p>
    <w:p w14:paraId="249D9C63" w14:textId="77777777" w:rsidR="0058773E" w:rsidRDefault="0058773E"/>
    <w:p w14:paraId="4D854806" w14:textId="77777777" w:rsidR="0058773E" w:rsidRDefault="00237F5F">
      <w:pPr>
        <w:numPr>
          <w:ilvl w:val="0"/>
          <w:numId w:val="1"/>
        </w:numPr>
      </w:pPr>
      <w:r>
        <w:rPr>
          <w:b/>
        </w:rPr>
        <w:t>Rozwiązanie</w:t>
      </w:r>
      <w:r>
        <w:t xml:space="preserve">: </w:t>
      </w:r>
    </w:p>
    <w:p w14:paraId="0D28E1A7" w14:textId="77777777" w:rsidR="0058773E" w:rsidRDefault="00237F5F">
      <w:r>
        <w:tab/>
        <w:t>-Zamiana klucza na wartość całkowitoliczbo</w:t>
      </w:r>
      <w:r>
        <w:t xml:space="preserve">wą została zrealizowana poprzez jej </w:t>
      </w:r>
      <w:r>
        <w:tab/>
      </w:r>
      <w:r>
        <w:tab/>
        <w:t xml:space="preserve">reprezentacje w systemie pozycyjnym o podstawie 380 (kod ASCII ostatniej polskiej </w:t>
      </w:r>
      <w:r>
        <w:tab/>
        <w:t xml:space="preserve">litery). Aby uniknąć zbyt dużych wartości klucza już podczas zamiany obliczamy na </w:t>
      </w:r>
      <w:r>
        <w:tab/>
        <w:t xml:space="preserve">bieżąco jego moduł K. W tym celu został zastosowany </w:t>
      </w:r>
      <w:r>
        <w:t>algorytm szybkiego</w:t>
      </w:r>
      <w:r>
        <w:tab/>
      </w:r>
      <w:r>
        <w:tab/>
        <w:t xml:space="preserve">potęgowania modulo. </w:t>
      </w:r>
    </w:p>
    <w:p w14:paraId="7465847A" w14:textId="77777777" w:rsidR="0058773E" w:rsidRDefault="00237F5F">
      <w:r>
        <w:tab/>
      </w:r>
      <w:r>
        <w:t>-Tablica używa adresowania otwartego o funkcji haszującej danej wzorem</w:t>
      </w:r>
      <w:r>
        <w:tab/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)=(h`(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 xml:space="preserve">) +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 xml:space="preserve"> +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K</m:t>
        </m:r>
      </m:oMath>
      <w:r>
        <w:t xml:space="preserve">, gdzie K jest rozmiarem tablicy, i jest liczbą </w:t>
      </w:r>
      <w:r w:rsidR="0044222F">
        <w:tab/>
      </w:r>
      <w:r>
        <w:t>kolizji</w:t>
      </w:r>
    </w:p>
    <w:p w14:paraId="75984117" w14:textId="77777777" w:rsidR="0058773E" w:rsidRDefault="00237F5F">
      <w:r>
        <w:tab/>
        <w:t>-Jeśli komórka tablicy haszujące</w:t>
      </w:r>
      <w:r>
        <w:t xml:space="preserve">j nie posiadała nigdy żadnej wartości przechowuje w </w:t>
      </w:r>
      <w:r>
        <w:tab/>
        <w:t xml:space="preserve">niej wartość ‘1’. Po dodaniu klucza, komórka przechowuje klucz, natomiast po </w:t>
      </w:r>
      <w:r>
        <w:tab/>
      </w:r>
      <w:r>
        <w:tab/>
        <w:t xml:space="preserve">usunięciu klucza przechowuje wartość ‘2’. Wartości ‘1’ i ‘2’ są potrzebne aby móc </w:t>
      </w:r>
      <w:r>
        <w:tab/>
        <w:t>wyszukiwać w tablicy po wystąpieniu koliz</w:t>
      </w:r>
      <w:r>
        <w:t xml:space="preserve">ji oraz usunięcia. </w:t>
      </w:r>
    </w:p>
    <w:p w14:paraId="6D060A76" w14:textId="77777777" w:rsidR="0058773E" w:rsidRDefault="00237F5F">
      <w:r>
        <w:tab/>
        <w:t>-Jeśli funkcja haszująca próbująca wstawić element do tablicy wykona pętlę, tablica</w:t>
      </w:r>
      <w:r>
        <w:tab/>
        <w:t xml:space="preserve">odrzuci słowo oraz wyświetli komunikat “nie można dodać klucza {klucz}”   </w:t>
      </w:r>
    </w:p>
    <w:p w14:paraId="1BCC3B7E" w14:textId="77777777" w:rsidR="0058773E" w:rsidRDefault="00237F5F">
      <w:r>
        <w:tab/>
        <w:t>-Tablica nie pozwala na dodanie duplikatu klucza</w:t>
      </w:r>
    </w:p>
    <w:p w14:paraId="05131689" w14:textId="77777777" w:rsidR="0058773E" w:rsidRDefault="0058773E"/>
    <w:p w14:paraId="48543D5E" w14:textId="77777777" w:rsidR="0058773E" w:rsidRDefault="0058773E"/>
    <w:p w14:paraId="62C31072" w14:textId="77777777" w:rsidR="0058773E" w:rsidRDefault="0058773E">
      <w:pPr>
        <w:ind w:left="720"/>
      </w:pPr>
    </w:p>
    <w:p w14:paraId="705AC253" w14:textId="77777777" w:rsidR="0058773E" w:rsidRDefault="0058773E">
      <w:pPr>
        <w:ind w:left="720"/>
      </w:pPr>
    </w:p>
    <w:p w14:paraId="64DDCCFB" w14:textId="77777777" w:rsidR="0058773E" w:rsidRDefault="00237F5F">
      <w:pPr>
        <w:numPr>
          <w:ilvl w:val="0"/>
          <w:numId w:val="1"/>
        </w:numPr>
      </w:pPr>
      <w:r>
        <w:rPr>
          <w:b/>
        </w:rPr>
        <w:lastRenderedPageBreak/>
        <w:t>Analiza</w:t>
      </w:r>
      <w:r>
        <w:t>:</w:t>
      </w:r>
    </w:p>
    <w:p w14:paraId="2C0DA981" w14:textId="77777777" w:rsidR="0058773E" w:rsidRDefault="00237F5F">
      <w:pPr>
        <w:ind w:left="720"/>
      </w:pPr>
      <w:r>
        <w:t xml:space="preserve">Szybkość działania tablicy mieszającej zależy od jej współczynnika wypełnienia </w:t>
      </w:r>
      <w:r>
        <w:tab/>
      </w:r>
    </w:p>
    <w:p w14:paraId="232C780E" w14:textId="77777777" w:rsidR="0058773E" w:rsidRDefault="00237F5F">
      <w:pPr>
        <w:ind w:left="720"/>
      </w:pP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liczba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element</m:t>
            </m:r>
            <m:r>
              <w:rPr>
                <w:rFonts w:ascii="Cambria Math" w:hAnsi="Cambria Math"/>
              </w:rPr>
              <m:t>ó</m:t>
            </m:r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tablicy</m:t>
            </m:r>
          </m:num>
          <m:den>
            <m:r>
              <w:rPr>
                <w:rFonts w:ascii="Cambria Math" w:hAnsi="Cambria Math"/>
              </w:rPr>
              <m:t>wielko</m:t>
            </m:r>
            <m:r>
              <w:rPr>
                <w:rFonts w:ascii="Cambria Math" w:hAnsi="Cambria Math"/>
              </w:rPr>
              <m:t xml:space="preserve">ść </m:t>
            </m:r>
            <m:r>
              <w:rPr>
                <w:rFonts w:ascii="Cambria Math" w:hAnsi="Cambria Math"/>
              </w:rPr>
              <m:t>tablicy</m:t>
            </m:r>
          </m:den>
        </m:f>
      </m:oMath>
      <w:r>
        <w:t>. Analizę złożoności przeprowadziłem dla dwóch przypadków</w:t>
      </w:r>
    </w:p>
    <w:p w14:paraId="7C0681C8" w14:textId="77777777" w:rsidR="0044222F" w:rsidRDefault="00237F5F" w:rsidP="0044222F">
      <w:pPr>
        <w:ind w:left="720"/>
      </w:pPr>
      <w:r>
        <w:t xml:space="preserve">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≈0.5</m:t>
        </m:r>
      </m:oMath>
      <w:r>
        <w:t xml:space="preserve"> oraz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≈1</m:t>
        </m:r>
      </m:oMath>
    </w:p>
    <w:p w14:paraId="20ADC78D" w14:textId="77777777" w:rsidR="0044222F" w:rsidRDefault="0044222F" w:rsidP="0044222F">
      <w:pPr>
        <w:ind w:left="720"/>
      </w:pPr>
    </w:p>
    <w:p w14:paraId="45CD234C" w14:textId="77777777" w:rsidR="0058773E" w:rsidRPr="0044222F" w:rsidRDefault="00237F5F" w:rsidP="0044222F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 xml:space="preserve">)=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medianaa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mediana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69CFE17D" w14:textId="77777777" w:rsidR="0044222F" w:rsidRPr="0044222F" w:rsidRDefault="0044222F" w:rsidP="0044222F"/>
    <w:p w14:paraId="670A722B" w14:textId="77777777" w:rsidR="00AA3C12" w:rsidRDefault="006C7041">
      <w:pPr>
        <w:ind w:left="720"/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DF9A74" wp14:editId="5734F781">
                <wp:simplePos x="0" y="0"/>
                <wp:positionH relativeFrom="margin">
                  <wp:posOffset>3400425</wp:posOffset>
                </wp:positionH>
                <wp:positionV relativeFrom="paragraph">
                  <wp:posOffset>6984</wp:posOffset>
                </wp:positionV>
                <wp:extent cx="2457450" cy="2600325"/>
                <wp:effectExtent l="0" t="0" r="19050" b="28575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260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3490" w:type="dxa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40"/>
                              <w:gridCol w:w="1409"/>
                              <w:gridCol w:w="1041"/>
                            </w:tblGrid>
                            <w:tr w:rsidR="0044222F" w:rsidRPr="00AA3C12" w14:paraId="518262C7" w14:textId="77777777" w:rsidTr="006C7041">
                              <w:trPr>
                                <w:trHeight w:val="292"/>
                              </w:trPr>
                              <w:tc>
                                <w:tcPr>
                                  <w:tcW w:w="3490" w:type="dxa"/>
                                  <w:gridSpan w:val="3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DDF3D30" w14:textId="77777777" w:rsidR="0044222F" w:rsidRPr="0044222F" w:rsidRDefault="0044222F" w:rsidP="0044222F">
                                  <w:r>
                                    <w:t xml:space="preserve">Wstawianie elementu dla </w:t>
                                  </w:r>
                                </w:p>
                                <w:p w14:paraId="383B2EE2" w14:textId="77777777" w:rsidR="0044222F" w:rsidRPr="00AA3C12" w:rsidRDefault="0044222F" w:rsidP="0044222F"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α≈1</m:t>
                                    </m:r>
                                  </m:oMath>
                                  <w:r>
                                    <w:t>. Szacuje O(1)</w:t>
                                  </w:r>
                                </w:p>
                              </w:tc>
                            </w:tr>
                            <w:tr w:rsidR="0044222F" w:rsidRPr="00AA3C12" w14:paraId="190EAD79" w14:textId="77777777" w:rsidTr="006C7041">
                              <w:trPr>
                                <w:trHeight w:val="292"/>
                              </w:trPr>
                              <w:tc>
                                <w:tcPr>
                                  <w:tcW w:w="10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2143B7F" w14:textId="77777777" w:rsidR="0044222F" w:rsidRPr="00AA3C12" w:rsidRDefault="0044222F" w:rsidP="0044222F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D3B2A64" w14:textId="77777777" w:rsidR="0044222F" w:rsidRPr="00AA3C12" w:rsidRDefault="0044222F" w:rsidP="0044222F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t(n)[s*e-5]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1D5FB18" w14:textId="77777777" w:rsidR="0044222F" w:rsidRPr="00AA3C12" w:rsidRDefault="0044222F" w:rsidP="0044222F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q(n)</w:t>
                                  </w:r>
                                </w:p>
                              </w:tc>
                            </w:tr>
                            <w:tr w:rsidR="0044222F" w:rsidRPr="00AA3C12" w14:paraId="778C811C" w14:textId="77777777" w:rsidTr="006C7041">
                              <w:trPr>
                                <w:trHeight w:val="292"/>
                              </w:trPr>
                              <w:tc>
                                <w:tcPr>
                                  <w:tcW w:w="10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321C80E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204BDC5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8.70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AF0EBA2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1.04</w:t>
                                  </w:r>
                                </w:p>
                              </w:tc>
                            </w:tr>
                            <w:tr w:rsidR="0044222F" w:rsidRPr="00AA3C12" w14:paraId="143F2B1B" w14:textId="77777777" w:rsidTr="006C7041">
                              <w:trPr>
                                <w:trHeight w:val="292"/>
                              </w:trPr>
                              <w:tc>
                                <w:tcPr>
                                  <w:tcW w:w="10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4421883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5000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6B357D8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7.00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93DD5C8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0.83</w:t>
                                  </w:r>
                                </w:p>
                              </w:tc>
                            </w:tr>
                            <w:tr w:rsidR="0044222F" w:rsidRPr="00AA3C12" w14:paraId="46A7390E" w14:textId="77777777" w:rsidTr="006C7041">
                              <w:trPr>
                                <w:trHeight w:val="292"/>
                              </w:trPr>
                              <w:tc>
                                <w:tcPr>
                                  <w:tcW w:w="10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6656F4B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10000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C6B6AD6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7.22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FEE5E60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0.86</w:t>
                                  </w:r>
                                </w:p>
                              </w:tc>
                            </w:tr>
                            <w:tr w:rsidR="0044222F" w:rsidRPr="00AA3C12" w14:paraId="1CBFC5F1" w14:textId="77777777" w:rsidTr="006C7041">
                              <w:trPr>
                                <w:trHeight w:val="292"/>
                              </w:trPr>
                              <w:tc>
                                <w:tcPr>
                                  <w:tcW w:w="10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844A00F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50000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BBD2E5A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8.24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3A7F070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0.98</w:t>
                                  </w:r>
                                </w:p>
                              </w:tc>
                            </w:tr>
                            <w:tr w:rsidR="0044222F" w:rsidRPr="00AA3C12" w14:paraId="297629EC" w14:textId="77777777" w:rsidTr="006C7041">
                              <w:trPr>
                                <w:trHeight w:val="292"/>
                              </w:trPr>
                              <w:tc>
                                <w:tcPr>
                                  <w:tcW w:w="10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196C72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100000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E62063D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8.38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1962E2B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1.00</w:t>
                                  </w:r>
                                </w:p>
                              </w:tc>
                            </w:tr>
                            <w:tr w:rsidR="0044222F" w:rsidRPr="00AA3C12" w14:paraId="6C94957E" w14:textId="77777777" w:rsidTr="006C7041">
                              <w:trPr>
                                <w:trHeight w:val="292"/>
                              </w:trPr>
                              <w:tc>
                                <w:tcPr>
                                  <w:tcW w:w="10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53317C7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500000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240D5B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8.26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6210A49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0.98</w:t>
                                  </w:r>
                                </w:p>
                              </w:tc>
                            </w:tr>
                            <w:tr w:rsidR="0044222F" w:rsidRPr="00AA3C12" w14:paraId="7BCE1146" w14:textId="77777777" w:rsidTr="006C7041">
                              <w:trPr>
                                <w:trHeight w:val="292"/>
                              </w:trPr>
                              <w:tc>
                                <w:tcPr>
                                  <w:tcW w:w="10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B37F019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1000000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C02A328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8.16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C3A1897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0.97</w:t>
                                  </w:r>
                                </w:p>
                              </w:tc>
                            </w:tr>
                            <w:tr w:rsidR="0044222F" w:rsidRPr="00AA3C12" w14:paraId="7D1A1998" w14:textId="77777777" w:rsidTr="006C7041">
                              <w:trPr>
                                <w:trHeight w:val="292"/>
                              </w:trPr>
                              <w:tc>
                                <w:tcPr>
                                  <w:tcW w:w="10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B79A204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2000000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4494965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6.72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A918EA5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0.80</w:t>
                                  </w:r>
                                </w:p>
                              </w:tc>
                            </w:tr>
                            <w:tr w:rsidR="0044222F" w:rsidRPr="00AA3C12" w14:paraId="6B59DEED" w14:textId="77777777" w:rsidTr="006C7041">
                              <w:trPr>
                                <w:trHeight w:val="292"/>
                              </w:trPr>
                              <w:tc>
                                <w:tcPr>
                                  <w:tcW w:w="10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D54CB43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3000000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906AAAB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6.58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FCE6087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0.78</w:t>
                                  </w:r>
                                </w:p>
                              </w:tc>
                            </w:tr>
                          </w:tbl>
                          <w:p w14:paraId="71CA19AA" w14:textId="77777777" w:rsidR="0044222F" w:rsidRDefault="004422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F9A74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267.75pt;margin-top:.55pt;width:193.5pt;height:20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" fillcolor="white [3201]" strokecolor="white [3212]" strokeweight=".5pt">
                <v:textbox>
                  <w:txbxContent>
                    <w:tbl>
                      <w:tblPr>
                        <w:tblW w:w="3490" w:type="dxa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40"/>
                        <w:gridCol w:w="1409"/>
                        <w:gridCol w:w="1041"/>
                      </w:tblGrid>
                      <w:tr w:rsidR="0044222F" w:rsidRPr="00AA3C12" w14:paraId="518262C7" w14:textId="77777777" w:rsidTr="006C7041">
                        <w:trPr>
                          <w:trHeight w:val="292"/>
                        </w:trPr>
                        <w:tc>
                          <w:tcPr>
                            <w:tcW w:w="3490" w:type="dxa"/>
                            <w:gridSpan w:val="3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DDF3D30" w14:textId="77777777" w:rsidR="0044222F" w:rsidRPr="0044222F" w:rsidRDefault="0044222F" w:rsidP="0044222F">
                            <w:r>
                              <w:t xml:space="preserve">Wstawianie elementu dla </w:t>
                            </w:r>
                          </w:p>
                          <w:p w14:paraId="383B2EE2" w14:textId="77777777" w:rsidR="0044222F" w:rsidRPr="00AA3C12" w:rsidRDefault="0044222F" w:rsidP="0044222F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α≈1</m:t>
                              </m:r>
                            </m:oMath>
                            <w:r>
                              <w:t>. Szacuje O(1)</w:t>
                            </w:r>
                          </w:p>
                        </w:tc>
                      </w:tr>
                      <w:tr w:rsidR="0044222F" w:rsidRPr="00AA3C12" w14:paraId="190EAD79" w14:textId="77777777" w:rsidTr="006C7041">
                        <w:trPr>
                          <w:trHeight w:val="292"/>
                        </w:trPr>
                        <w:tc>
                          <w:tcPr>
                            <w:tcW w:w="10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2143B7F" w14:textId="77777777" w:rsidR="0044222F" w:rsidRPr="00AA3C12" w:rsidRDefault="0044222F" w:rsidP="0044222F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409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D3B2A64" w14:textId="77777777" w:rsidR="0044222F" w:rsidRPr="00AA3C12" w:rsidRDefault="0044222F" w:rsidP="0044222F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t(n)[s*e-5]</w:t>
                            </w:r>
                          </w:p>
                        </w:tc>
                        <w:tc>
                          <w:tcPr>
                            <w:tcW w:w="10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1D5FB18" w14:textId="77777777" w:rsidR="0044222F" w:rsidRPr="00AA3C12" w:rsidRDefault="0044222F" w:rsidP="0044222F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q(n)</w:t>
                            </w:r>
                          </w:p>
                        </w:tc>
                      </w:tr>
                      <w:tr w:rsidR="0044222F" w:rsidRPr="00AA3C12" w14:paraId="778C811C" w14:textId="77777777" w:rsidTr="006C7041">
                        <w:trPr>
                          <w:trHeight w:val="292"/>
                        </w:trPr>
                        <w:tc>
                          <w:tcPr>
                            <w:tcW w:w="10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321C80E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1409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204BDC5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8.70</w:t>
                            </w:r>
                          </w:p>
                        </w:tc>
                        <w:tc>
                          <w:tcPr>
                            <w:tcW w:w="10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AF0EBA2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1.04</w:t>
                            </w:r>
                          </w:p>
                        </w:tc>
                      </w:tr>
                      <w:tr w:rsidR="0044222F" w:rsidRPr="00AA3C12" w14:paraId="143F2B1B" w14:textId="77777777" w:rsidTr="006C7041">
                        <w:trPr>
                          <w:trHeight w:val="292"/>
                        </w:trPr>
                        <w:tc>
                          <w:tcPr>
                            <w:tcW w:w="10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4421883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5000</w:t>
                            </w:r>
                          </w:p>
                        </w:tc>
                        <w:tc>
                          <w:tcPr>
                            <w:tcW w:w="1409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6B357D8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7.00</w:t>
                            </w:r>
                          </w:p>
                        </w:tc>
                        <w:tc>
                          <w:tcPr>
                            <w:tcW w:w="10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93DD5C8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0.83</w:t>
                            </w:r>
                          </w:p>
                        </w:tc>
                      </w:tr>
                      <w:tr w:rsidR="0044222F" w:rsidRPr="00AA3C12" w14:paraId="46A7390E" w14:textId="77777777" w:rsidTr="006C7041">
                        <w:trPr>
                          <w:trHeight w:val="292"/>
                        </w:trPr>
                        <w:tc>
                          <w:tcPr>
                            <w:tcW w:w="10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6656F4B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10000</w:t>
                            </w:r>
                          </w:p>
                        </w:tc>
                        <w:tc>
                          <w:tcPr>
                            <w:tcW w:w="1409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C6B6AD6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7.22</w:t>
                            </w:r>
                          </w:p>
                        </w:tc>
                        <w:tc>
                          <w:tcPr>
                            <w:tcW w:w="10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FEE5E60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0.86</w:t>
                            </w:r>
                          </w:p>
                        </w:tc>
                      </w:tr>
                      <w:tr w:rsidR="0044222F" w:rsidRPr="00AA3C12" w14:paraId="1CBFC5F1" w14:textId="77777777" w:rsidTr="006C7041">
                        <w:trPr>
                          <w:trHeight w:val="292"/>
                        </w:trPr>
                        <w:tc>
                          <w:tcPr>
                            <w:tcW w:w="10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844A00F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50000</w:t>
                            </w:r>
                          </w:p>
                        </w:tc>
                        <w:tc>
                          <w:tcPr>
                            <w:tcW w:w="1409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BBD2E5A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8.24</w:t>
                            </w:r>
                          </w:p>
                        </w:tc>
                        <w:tc>
                          <w:tcPr>
                            <w:tcW w:w="10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3A7F070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0.98</w:t>
                            </w:r>
                          </w:p>
                        </w:tc>
                      </w:tr>
                      <w:tr w:rsidR="0044222F" w:rsidRPr="00AA3C12" w14:paraId="297629EC" w14:textId="77777777" w:rsidTr="006C7041">
                        <w:trPr>
                          <w:trHeight w:val="292"/>
                        </w:trPr>
                        <w:tc>
                          <w:tcPr>
                            <w:tcW w:w="10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196C72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100000</w:t>
                            </w:r>
                          </w:p>
                        </w:tc>
                        <w:tc>
                          <w:tcPr>
                            <w:tcW w:w="1409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E62063D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8.38</w:t>
                            </w:r>
                          </w:p>
                        </w:tc>
                        <w:tc>
                          <w:tcPr>
                            <w:tcW w:w="10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1962E2B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1.00</w:t>
                            </w:r>
                          </w:p>
                        </w:tc>
                      </w:tr>
                      <w:tr w:rsidR="0044222F" w:rsidRPr="00AA3C12" w14:paraId="6C94957E" w14:textId="77777777" w:rsidTr="006C7041">
                        <w:trPr>
                          <w:trHeight w:val="292"/>
                        </w:trPr>
                        <w:tc>
                          <w:tcPr>
                            <w:tcW w:w="10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53317C7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500000</w:t>
                            </w:r>
                          </w:p>
                        </w:tc>
                        <w:tc>
                          <w:tcPr>
                            <w:tcW w:w="1409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240D5B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8.26</w:t>
                            </w:r>
                          </w:p>
                        </w:tc>
                        <w:tc>
                          <w:tcPr>
                            <w:tcW w:w="10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6210A49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0.98</w:t>
                            </w:r>
                          </w:p>
                        </w:tc>
                      </w:tr>
                      <w:tr w:rsidR="0044222F" w:rsidRPr="00AA3C12" w14:paraId="7BCE1146" w14:textId="77777777" w:rsidTr="006C7041">
                        <w:trPr>
                          <w:trHeight w:val="292"/>
                        </w:trPr>
                        <w:tc>
                          <w:tcPr>
                            <w:tcW w:w="10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B37F019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1000000</w:t>
                            </w:r>
                          </w:p>
                        </w:tc>
                        <w:tc>
                          <w:tcPr>
                            <w:tcW w:w="1409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C02A328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8.16</w:t>
                            </w:r>
                          </w:p>
                        </w:tc>
                        <w:tc>
                          <w:tcPr>
                            <w:tcW w:w="10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C3A1897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0.97</w:t>
                            </w:r>
                          </w:p>
                        </w:tc>
                      </w:tr>
                      <w:tr w:rsidR="0044222F" w:rsidRPr="00AA3C12" w14:paraId="7D1A1998" w14:textId="77777777" w:rsidTr="006C7041">
                        <w:trPr>
                          <w:trHeight w:val="292"/>
                        </w:trPr>
                        <w:tc>
                          <w:tcPr>
                            <w:tcW w:w="10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B79A204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2000000</w:t>
                            </w:r>
                          </w:p>
                        </w:tc>
                        <w:tc>
                          <w:tcPr>
                            <w:tcW w:w="1409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4494965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6.72</w:t>
                            </w:r>
                          </w:p>
                        </w:tc>
                        <w:tc>
                          <w:tcPr>
                            <w:tcW w:w="10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A918EA5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0.80</w:t>
                            </w:r>
                          </w:p>
                        </w:tc>
                      </w:tr>
                      <w:tr w:rsidR="0044222F" w:rsidRPr="00AA3C12" w14:paraId="6B59DEED" w14:textId="77777777" w:rsidTr="006C7041">
                        <w:trPr>
                          <w:trHeight w:val="292"/>
                        </w:trPr>
                        <w:tc>
                          <w:tcPr>
                            <w:tcW w:w="10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D54CB43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3000000</w:t>
                            </w:r>
                          </w:p>
                        </w:tc>
                        <w:tc>
                          <w:tcPr>
                            <w:tcW w:w="1409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906AAAB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6.58</w:t>
                            </w:r>
                          </w:p>
                        </w:tc>
                        <w:tc>
                          <w:tcPr>
                            <w:tcW w:w="10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FCE6087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0.78</w:t>
                            </w:r>
                          </w:p>
                        </w:tc>
                      </w:tr>
                    </w:tbl>
                    <w:p w14:paraId="71CA19AA" w14:textId="77777777" w:rsidR="0044222F" w:rsidRDefault="0044222F"/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5C6C4" wp14:editId="1AB73E59">
                <wp:simplePos x="0" y="0"/>
                <wp:positionH relativeFrom="column">
                  <wp:posOffset>180975</wp:posOffset>
                </wp:positionH>
                <wp:positionV relativeFrom="paragraph">
                  <wp:posOffset>6985</wp:posOffset>
                </wp:positionV>
                <wp:extent cx="2381250" cy="2752725"/>
                <wp:effectExtent l="0" t="0" r="19050" b="28575"/>
                <wp:wrapNone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75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3385" w:type="dxa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42"/>
                              <w:gridCol w:w="1282"/>
                              <w:gridCol w:w="961"/>
                            </w:tblGrid>
                            <w:tr w:rsidR="0044222F" w:rsidRPr="00AA3C12" w14:paraId="1E430DC6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3385" w:type="dxa"/>
                                  <w:gridSpan w:val="3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62050FC" w14:textId="77777777" w:rsidR="0044222F" w:rsidRPr="0044222F" w:rsidRDefault="0044222F" w:rsidP="0044222F">
                                  <w:r>
                                    <w:t xml:space="preserve">Wstawianie elementu dla </w:t>
                                  </w:r>
                                </w:p>
                                <w:p w14:paraId="70CF8BBE" w14:textId="77777777" w:rsidR="0044222F" w:rsidRDefault="0044222F" w:rsidP="0044222F"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α≈0.5</m:t>
                                    </m:r>
                                  </m:oMath>
                                  <w:r>
                                    <w:t>. Szacuje O(1)</w:t>
                                  </w:r>
                                </w:p>
                                <w:p w14:paraId="6530DAB4" w14:textId="77777777" w:rsidR="0044222F" w:rsidRPr="00AA3C12" w:rsidRDefault="0044222F" w:rsidP="0044222F">
                                  <w:pPr>
                                    <w:spacing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pl-PL"/>
                                    </w:rPr>
                                  </w:pPr>
                                </w:p>
                              </w:tc>
                            </w:tr>
                            <w:tr w:rsidR="0044222F" w:rsidRPr="00AA3C12" w14:paraId="0CA638EF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142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D742B5E" w14:textId="77777777" w:rsidR="0044222F" w:rsidRPr="00AA3C12" w:rsidRDefault="0044222F" w:rsidP="0044222F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 xml:space="preserve"> </w:t>
                                  </w: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CB05EBC" w14:textId="77777777" w:rsidR="0044222F" w:rsidRPr="00AA3C12" w:rsidRDefault="0044222F" w:rsidP="0044222F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t(n) [s*e-5]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52F24DE" w14:textId="77777777" w:rsidR="0044222F" w:rsidRPr="00AA3C12" w:rsidRDefault="0044222F" w:rsidP="0044222F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q(n)</w:t>
                                  </w:r>
                                </w:p>
                              </w:tc>
                            </w:tr>
                            <w:tr w:rsidR="0044222F" w:rsidRPr="00AA3C12" w14:paraId="527C2B7B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142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FE2EBF5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F830C9E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4.60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187D17C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0.92</w:t>
                                  </w:r>
                                </w:p>
                              </w:tc>
                            </w:tr>
                            <w:tr w:rsidR="0044222F" w:rsidRPr="00AA3C12" w14:paraId="64E9846C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142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09CF8B0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5000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0FD1F34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4.68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9A2C843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0.93</w:t>
                                  </w:r>
                                </w:p>
                              </w:tc>
                            </w:tr>
                            <w:tr w:rsidR="0044222F" w:rsidRPr="00AA3C12" w14:paraId="7048243F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142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D8A0FC4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10000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48BC358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4.58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0D1EB99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0.91</w:t>
                                  </w:r>
                                </w:p>
                              </w:tc>
                            </w:tr>
                            <w:tr w:rsidR="0044222F" w:rsidRPr="00AA3C12" w14:paraId="243F2510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142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AA372A9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50000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B7274EC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5.14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0FC25B3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1.02</w:t>
                                  </w:r>
                                </w:p>
                              </w:tc>
                            </w:tr>
                            <w:tr w:rsidR="0044222F" w:rsidRPr="00AA3C12" w14:paraId="13F0C65E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142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57D92E8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100000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D799BAE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5.03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D565467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1.00</w:t>
                                  </w:r>
                                </w:p>
                              </w:tc>
                            </w:tr>
                            <w:tr w:rsidR="0044222F" w:rsidRPr="00AA3C12" w14:paraId="61F409A2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142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6F6BA8D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500000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25F61C2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5.01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035FB3B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1.00</w:t>
                                  </w:r>
                                </w:p>
                              </w:tc>
                            </w:tr>
                            <w:tr w:rsidR="0044222F" w:rsidRPr="00AA3C12" w14:paraId="418745BC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142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A2267C9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1000000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4F4855A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5.01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3ACA6C8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1.00</w:t>
                                  </w:r>
                                </w:p>
                              </w:tc>
                            </w:tr>
                            <w:tr w:rsidR="0044222F" w:rsidRPr="00AA3C12" w14:paraId="1360CD84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142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D8B1988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2000000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C5F673F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5.78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308CB01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1.15</w:t>
                                  </w:r>
                                </w:p>
                              </w:tc>
                            </w:tr>
                            <w:tr w:rsidR="0044222F" w:rsidRPr="00AA3C12" w14:paraId="31BF03B5" w14:textId="77777777" w:rsidTr="0049731B">
                              <w:trPr>
                                <w:trHeight w:val="70"/>
                              </w:trPr>
                              <w:tc>
                                <w:tcPr>
                                  <w:tcW w:w="1142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3B906DD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3000000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C4911D1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7.27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A3D6E58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1.45</w:t>
                                  </w:r>
                                </w:p>
                              </w:tc>
                            </w:tr>
                          </w:tbl>
                          <w:p w14:paraId="07FDF326" w14:textId="77777777" w:rsidR="0044222F" w:rsidRDefault="004422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5C6C4" id="Pole tekstowe 1" o:spid="_x0000_s1027" type="#_x0000_t202" style="position:absolute;left:0;text-align:left;margin-left:14.25pt;margin-top:.55pt;width:187.5pt;height:21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" fillcolor="white [3201]" strokecolor="white [3212]" strokeweight=".5pt">
                <v:textbox>
                  <w:txbxContent>
                    <w:tbl>
                      <w:tblPr>
                        <w:tblW w:w="3385" w:type="dxa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42"/>
                        <w:gridCol w:w="1282"/>
                        <w:gridCol w:w="961"/>
                      </w:tblGrid>
                      <w:tr w:rsidR="0044222F" w:rsidRPr="00AA3C12" w14:paraId="1E430DC6" w14:textId="77777777" w:rsidTr="0049731B">
                        <w:trPr>
                          <w:trHeight w:val="300"/>
                        </w:trPr>
                        <w:tc>
                          <w:tcPr>
                            <w:tcW w:w="3385" w:type="dxa"/>
                            <w:gridSpan w:val="3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62050FC" w14:textId="77777777" w:rsidR="0044222F" w:rsidRPr="0044222F" w:rsidRDefault="0044222F" w:rsidP="0044222F">
                            <w:r>
                              <w:t xml:space="preserve">Wstawianie elementu dla </w:t>
                            </w:r>
                          </w:p>
                          <w:p w14:paraId="70CF8BBE" w14:textId="77777777" w:rsidR="0044222F" w:rsidRDefault="0044222F" w:rsidP="0044222F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α≈0.5</m:t>
                              </m:r>
                            </m:oMath>
                            <w:r>
                              <w:t>. Szacuje O(1)</w:t>
                            </w:r>
                          </w:p>
                          <w:p w14:paraId="6530DAB4" w14:textId="77777777" w:rsidR="0044222F" w:rsidRPr="00AA3C12" w:rsidRDefault="0044222F" w:rsidP="0044222F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pl-PL"/>
                              </w:rPr>
                            </w:pPr>
                          </w:p>
                        </w:tc>
                      </w:tr>
                      <w:tr w:rsidR="0044222F" w:rsidRPr="00AA3C12" w14:paraId="0CA638EF" w14:textId="77777777" w:rsidTr="0049731B">
                        <w:trPr>
                          <w:trHeight w:val="300"/>
                        </w:trPr>
                        <w:tc>
                          <w:tcPr>
                            <w:tcW w:w="1142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D742B5E" w14:textId="77777777" w:rsidR="0044222F" w:rsidRPr="00AA3C12" w:rsidRDefault="0044222F" w:rsidP="0044222F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 xml:space="preserve"> </w:t>
                            </w: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282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CB05EBC" w14:textId="77777777" w:rsidR="0044222F" w:rsidRPr="00AA3C12" w:rsidRDefault="0044222F" w:rsidP="0044222F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t(n) [s*e-5]</w:t>
                            </w:r>
                          </w:p>
                        </w:tc>
                        <w:tc>
                          <w:tcPr>
                            <w:tcW w:w="96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52F24DE" w14:textId="77777777" w:rsidR="0044222F" w:rsidRPr="00AA3C12" w:rsidRDefault="0044222F" w:rsidP="0044222F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q(n)</w:t>
                            </w:r>
                          </w:p>
                        </w:tc>
                      </w:tr>
                      <w:tr w:rsidR="0044222F" w:rsidRPr="00AA3C12" w14:paraId="527C2B7B" w14:textId="77777777" w:rsidTr="0049731B">
                        <w:trPr>
                          <w:trHeight w:val="300"/>
                        </w:trPr>
                        <w:tc>
                          <w:tcPr>
                            <w:tcW w:w="1142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FE2EBF5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1282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F830C9E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4.60</w:t>
                            </w:r>
                          </w:p>
                        </w:tc>
                        <w:tc>
                          <w:tcPr>
                            <w:tcW w:w="96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187D17C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0.92</w:t>
                            </w:r>
                          </w:p>
                        </w:tc>
                      </w:tr>
                      <w:tr w:rsidR="0044222F" w:rsidRPr="00AA3C12" w14:paraId="64E9846C" w14:textId="77777777" w:rsidTr="0049731B">
                        <w:trPr>
                          <w:trHeight w:val="300"/>
                        </w:trPr>
                        <w:tc>
                          <w:tcPr>
                            <w:tcW w:w="1142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09CF8B0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5000</w:t>
                            </w:r>
                          </w:p>
                        </w:tc>
                        <w:tc>
                          <w:tcPr>
                            <w:tcW w:w="1282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0FD1F34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4.68</w:t>
                            </w:r>
                          </w:p>
                        </w:tc>
                        <w:tc>
                          <w:tcPr>
                            <w:tcW w:w="96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9A2C843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0.93</w:t>
                            </w:r>
                          </w:p>
                        </w:tc>
                      </w:tr>
                      <w:tr w:rsidR="0044222F" w:rsidRPr="00AA3C12" w14:paraId="7048243F" w14:textId="77777777" w:rsidTr="0049731B">
                        <w:trPr>
                          <w:trHeight w:val="300"/>
                        </w:trPr>
                        <w:tc>
                          <w:tcPr>
                            <w:tcW w:w="1142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D8A0FC4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10000</w:t>
                            </w:r>
                          </w:p>
                        </w:tc>
                        <w:tc>
                          <w:tcPr>
                            <w:tcW w:w="1282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48BC358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4.58</w:t>
                            </w:r>
                          </w:p>
                        </w:tc>
                        <w:tc>
                          <w:tcPr>
                            <w:tcW w:w="96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0D1EB99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0.91</w:t>
                            </w:r>
                          </w:p>
                        </w:tc>
                      </w:tr>
                      <w:tr w:rsidR="0044222F" w:rsidRPr="00AA3C12" w14:paraId="243F2510" w14:textId="77777777" w:rsidTr="0049731B">
                        <w:trPr>
                          <w:trHeight w:val="300"/>
                        </w:trPr>
                        <w:tc>
                          <w:tcPr>
                            <w:tcW w:w="1142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AA372A9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50000</w:t>
                            </w:r>
                          </w:p>
                        </w:tc>
                        <w:tc>
                          <w:tcPr>
                            <w:tcW w:w="1282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B7274EC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5.14</w:t>
                            </w:r>
                          </w:p>
                        </w:tc>
                        <w:tc>
                          <w:tcPr>
                            <w:tcW w:w="96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0FC25B3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1.02</w:t>
                            </w:r>
                          </w:p>
                        </w:tc>
                      </w:tr>
                      <w:tr w:rsidR="0044222F" w:rsidRPr="00AA3C12" w14:paraId="13F0C65E" w14:textId="77777777" w:rsidTr="0049731B">
                        <w:trPr>
                          <w:trHeight w:val="300"/>
                        </w:trPr>
                        <w:tc>
                          <w:tcPr>
                            <w:tcW w:w="1142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57D92E8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100000</w:t>
                            </w:r>
                          </w:p>
                        </w:tc>
                        <w:tc>
                          <w:tcPr>
                            <w:tcW w:w="1282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D799BAE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5.03</w:t>
                            </w:r>
                          </w:p>
                        </w:tc>
                        <w:tc>
                          <w:tcPr>
                            <w:tcW w:w="96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D565467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1.00</w:t>
                            </w:r>
                          </w:p>
                        </w:tc>
                      </w:tr>
                      <w:tr w:rsidR="0044222F" w:rsidRPr="00AA3C12" w14:paraId="61F409A2" w14:textId="77777777" w:rsidTr="0049731B">
                        <w:trPr>
                          <w:trHeight w:val="300"/>
                        </w:trPr>
                        <w:tc>
                          <w:tcPr>
                            <w:tcW w:w="1142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6F6BA8D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500000</w:t>
                            </w:r>
                          </w:p>
                        </w:tc>
                        <w:tc>
                          <w:tcPr>
                            <w:tcW w:w="1282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25F61C2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5.01</w:t>
                            </w:r>
                          </w:p>
                        </w:tc>
                        <w:tc>
                          <w:tcPr>
                            <w:tcW w:w="96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035FB3B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1.00</w:t>
                            </w:r>
                          </w:p>
                        </w:tc>
                      </w:tr>
                      <w:tr w:rsidR="0044222F" w:rsidRPr="00AA3C12" w14:paraId="418745BC" w14:textId="77777777" w:rsidTr="0049731B">
                        <w:trPr>
                          <w:trHeight w:val="300"/>
                        </w:trPr>
                        <w:tc>
                          <w:tcPr>
                            <w:tcW w:w="1142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A2267C9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1000000</w:t>
                            </w:r>
                          </w:p>
                        </w:tc>
                        <w:tc>
                          <w:tcPr>
                            <w:tcW w:w="1282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4F4855A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5.01</w:t>
                            </w:r>
                          </w:p>
                        </w:tc>
                        <w:tc>
                          <w:tcPr>
                            <w:tcW w:w="96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3ACA6C8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1.00</w:t>
                            </w:r>
                          </w:p>
                        </w:tc>
                      </w:tr>
                      <w:tr w:rsidR="0044222F" w:rsidRPr="00AA3C12" w14:paraId="1360CD84" w14:textId="77777777" w:rsidTr="0049731B">
                        <w:trPr>
                          <w:trHeight w:val="300"/>
                        </w:trPr>
                        <w:tc>
                          <w:tcPr>
                            <w:tcW w:w="1142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D8B1988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2000000</w:t>
                            </w:r>
                          </w:p>
                        </w:tc>
                        <w:tc>
                          <w:tcPr>
                            <w:tcW w:w="1282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C5F673F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5.78</w:t>
                            </w:r>
                          </w:p>
                        </w:tc>
                        <w:tc>
                          <w:tcPr>
                            <w:tcW w:w="96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308CB01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1.15</w:t>
                            </w:r>
                          </w:p>
                        </w:tc>
                      </w:tr>
                      <w:tr w:rsidR="0044222F" w:rsidRPr="00AA3C12" w14:paraId="31BF03B5" w14:textId="77777777" w:rsidTr="0049731B">
                        <w:trPr>
                          <w:trHeight w:val="70"/>
                        </w:trPr>
                        <w:tc>
                          <w:tcPr>
                            <w:tcW w:w="1142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3B906DD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3000000</w:t>
                            </w:r>
                          </w:p>
                        </w:tc>
                        <w:tc>
                          <w:tcPr>
                            <w:tcW w:w="1282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C4911D1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7.27</w:t>
                            </w:r>
                          </w:p>
                        </w:tc>
                        <w:tc>
                          <w:tcPr>
                            <w:tcW w:w="96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A3D6E58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1.45</w:t>
                            </w:r>
                          </w:p>
                        </w:tc>
                      </w:tr>
                    </w:tbl>
                    <w:p w14:paraId="07FDF326" w14:textId="77777777" w:rsidR="0044222F" w:rsidRDefault="0044222F"/>
                  </w:txbxContent>
                </v:textbox>
              </v:shape>
            </w:pict>
          </mc:Fallback>
        </mc:AlternateContent>
      </w:r>
    </w:p>
    <w:p w14:paraId="16CABBD5" w14:textId="77777777" w:rsidR="00AA3C12" w:rsidRDefault="00AA3C12">
      <w:pPr>
        <w:ind w:left="720"/>
      </w:pPr>
    </w:p>
    <w:p w14:paraId="7A94968B" w14:textId="77777777" w:rsidR="00AA3C12" w:rsidRDefault="00AA3C12">
      <w:pPr>
        <w:ind w:left="720"/>
      </w:pPr>
      <w:r>
        <w:br/>
      </w:r>
      <w:r>
        <w:br/>
      </w:r>
    </w:p>
    <w:p w14:paraId="31604D3B" w14:textId="77777777" w:rsidR="0058773E" w:rsidRDefault="0058773E">
      <w:pPr>
        <w:ind w:left="720"/>
      </w:pPr>
    </w:p>
    <w:p w14:paraId="567F984A" w14:textId="77777777" w:rsidR="00AA3C12" w:rsidRDefault="00AA3C12">
      <w:pPr>
        <w:ind w:left="720"/>
      </w:pPr>
    </w:p>
    <w:p w14:paraId="78023023" w14:textId="77777777" w:rsidR="0058773E" w:rsidRDefault="0058773E">
      <w:pPr>
        <w:ind w:left="720"/>
      </w:pPr>
    </w:p>
    <w:p w14:paraId="06FDA614" w14:textId="77777777" w:rsidR="0058773E" w:rsidRDefault="0058773E">
      <w:pPr>
        <w:ind w:left="720"/>
      </w:pPr>
    </w:p>
    <w:p w14:paraId="4BD90E61" w14:textId="77777777" w:rsidR="0058773E" w:rsidRDefault="0058773E"/>
    <w:p w14:paraId="61097328" w14:textId="77777777" w:rsidR="0058773E" w:rsidRDefault="0058773E">
      <w:pPr>
        <w:rPr>
          <w:b/>
          <w:sz w:val="36"/>
          <w:szCs w:val="36"/>
        </w:rPr>
      </w:pPr>
    </w:p>
    <w:p w14:paraId="4293B028" w14:textId="77777777" w:rsidR="005F7864" w:rsidRDefault="005F7864">
      <w:pPr>
        <w:rPr>
          <w:b/>
          <w:sz w:val="36"/>
          <w:szCs w:val="36"/>
        </w:rPr>
      </w:pPr>
    </w:p>
    <w:p w14:paraId="36D9B437" w14:textId="77777777" w:rsidR="005F7864" w:rsidRDefault="006C7041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7A4352" wp14:editId="2975947B">
                <wp:simplePos x="0" y="0"/>
                <wp:positionH relativeFrom="column">
                  <wp:posOffset>3362325</wp:posOffset>
                </wp:positionH>
                <wp:positionV relativeFrom="paragraph">
                  <wp:posOffset>174625</wp:posOffset>
                </wp:positionV>
                <wp:extent cx="2505075" cy="2686050"/>
                <wp:effectExtent l="0" t="0" r="9525" b="0"/>
                <wp:wrapNone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686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341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291"/>
                              <w:gridCol w:w="969"/>
                            </w:tblGrid>
                            <w:tr w:rsidR="0044222F" w:rsidRPr="00AA3C12" w14:paraId="67DFFEF7" w14:textId="77777777" w:rsidTr="006C7041">
                              <w:trPr>
                                <w:trHeight w:val="288"/>
                              </w:trPr>
                              <w:tc>
                                <w:tcPr>
                                  <w:tcW w:w="3410" w:type="dxa"/>
                                  <w:gridSpan w:val="3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140523A" w14:textId="77777777" w:rsidR="0044222F" w:rsidRPr="0044222F" w:rsidRDefault="0044222F" w:rsidP="0044222F">
                                  <w:r>
                                    <w:t xml:space="preserve">Enumeracja tablicy dla </w:t>
                                  </w:r>
                                </w:p>
                                <w:p w14:paraId="3B9F4327" w14:textId="77777777" w:rsidR="0044222F" w:rsidRPr="00AA3C12" w:rsidRDefault="0044222F" w:rsidP="0044222F">
                                  <w:pPr>
                                    <w:spacing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pl-PL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α≈1</m:t>
                                    </m:r>
                                  </m:oMath>
                                  <w:r>
                                    <w:t>. Szacuje O(n)</w:t>
                                  </w:r>
                                </w:p>
                              </w:tc>
                            </w:tr>
                            <w:tr w:rsidR="0044222F" w:rsidRPr="00AA3C12" w14:paraId="6AEABBE2" w14:textId="77777777" w:rsidTr="006C7041">
                              <w:trPr>
                                <w:trHeight w:val="288"/>
                              </w:trPr>
                              <w:tc>
                                <w:tcPr>
                                  <w:tcW w:w="115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74534BB" w14:textId="77777777" w:rsidR="0044222F" w:rsidRPr="00AA3C12" w:rsidRDefault="0044222F" w:rsidP="0044222F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29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504AC18" w14:textId="77777777" w:rsidR="0044222F" w:rsidRPr="00AA3C12" w:rsidRDefault="0044222F" w:rsidP="0044222F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 xml:space="preserve">t(n) </w:t>
                                  </w: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[s]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F4AFD78" w14:textId="77777777" w:rsidR="0044222F" w:rsidRPr="00AA3C12" w:rsidRDefault="0044222F" w:rsidP="0044222F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q(n)</w:t>
                                  </w:r>
                                </w:p>
                              </w:tc>
                            </w:tr>
                            <w:tr w:rsidR="0044222F" w:rsidRPr="00AA3C12" w14:paraId="689BD5C5" w14:textId="77777777" w:rsidTr="006C7041">
                              <w:trPr>
                                <w:trHeight w:val="288"/>
                              </w:trPr>
                              <w:tc>
                                <w:tcPr>
                                  <w:tcW w:w="115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A36BE65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129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132F4BF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AE404E1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1.42</w:t>
                                  </w:r>
                                </w:p>
                              </w:tc>
                            </w:tr>
                            <w:tr w:rsidR="0044222F" w:rsidRPr="00AA3C12" w14:paraId="259AAB1C" w14:textId="77777777" w:rsidTr="006C7041">
                              <w:trPr>
                                <w:trHeight w:val="288"/>
                              </w:trPr>
                              <w:tc>
                                <w:tcPr>
                                  <w:tcW w:w="115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D64E2F3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5000</w:t>
                                  </w:r>
                                </w:p>
                              </w:tc>
                              <w:tc>
                                <w:tcPr>
                                  <w:tcW w:w="129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2634BD5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0.01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6611621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0.85</w:t>
                                  </w:r>
                                </w:p>
                              </w:tc>
                            </w:tr>
                            <w:tr w:rsidR="0044222F" w:rsidRPr="00AA3C12" w14:paraId="01CE737E" w14:textId="77777777" w:rsidTr="006C7041">
                              <w:trPr>
                                <w:trHeight w:val="288"/>
                              </w:trPr>
                              <w:tc>
                                <w:tcPr>
                                  <w:tcW w:w="115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9A310B6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10000</w:t>
                                  </w:r>
                                </w:p>
                              </w:tc>
                              <w:tc>
                                <w:tcPr>
                                  <w:tcW w:w="129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FC4F128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0.02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164599C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0.75</w:t>
                                  </w:r>
                                </w:p>
                              </w:tc>
                            </w:tr>
                            <w:tr w:rsidR="0044222F" w:rsidRPr="00AA3C12" w14:paraId="1C61FF80" w14:textId="77777777" w:rsidTr="006C7041">
                              <w:trPr>
                                <w:trHeight w:val="288"/>
                              </w:trPr>
                              <w:tc>
                                <w:tcPr>
                                  <w:tcW w:w="115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83156A1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50000</w:t>
                                  </w:r>
                                </w:p>
                              </w:tc>
                              <w:tc>
                                <w:tcPr>
                                  <w:tcW w:w="129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7D54A1F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0.10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C895A81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0.97</w:t>
                                  </w:r>
                                </w:p>
                              </w:tc>
                            </w:tr>
                            <w:tr w:rsidR="0044222F" w:rsidRPr="00AA3C12" w14:paraId="225EF24F" w14:textId="77777777" w:rsidTr="006C7041">
                              <w:trPr>
                                <w:trHeight w:val="288"/>
                              </w:trPr>
                              <w:tc>
                                <w:tcPr>
                                  <w:tcW w:w="115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69395E8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100000</w:t>
                                  </w:r>
                                </w:p>
                              </w:tc>
                              <w:tc>
                                <w:tcPr>
                                  <w:tcW w:w="129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6EADF44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0.21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B840274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1.00</w:t>
                                  </w:r>
                                </w:p>
                              </w:tc>
                            </w:tr>
                            <w:tr w:rsidR="0044222F" w:rsidRPr="00AA3C12" w14:paraId="64E9E488" w14:textId="77777777" w:rsidTr="006C7041">
                              <w:trPr>
                                <w:trHeight w:val="288"/>
                              </w:trPr>
                              <w:tc>
                                <w:tcPr>
                                  <w:tcW w:w="115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F829632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500000</w:t>
                                  </w:r>
                                </w:p>
                              </w:tc>
                              <w:tc>
                                <w:tcPr>
                                  <w:tcW w:w="129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FC8B94E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2.16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279C792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2.04</w:t>
                                  </w:r>
                                </w:p>
                              </w:tc>
                            </w:tr>
                            <w:tr w:rsidR="0044222F" w:rsidRPr="00AA3C12" w14:paraId="6ACA4342" w14:textId="77777777" w:rsidTr="006C7041">
                              <w:trPr>
                                <w:trHeight w:val="288"/>
                              </w:trPr>
                              <w:tc>
                                <w:tcPr>
                                  <w:tcW w:w="115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BF133F5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1000000</w:t>
                                  </w:r>
                                </w:p>
                              </w:tc>
                              <w:tc>
                                <w:tcPr>
                                  <w:tcW w:w="129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F633630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2.15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C22B6C3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1.01</w:t>
                                  </w:r>
                                </w:p>
                              </w:tc>
                            </w:tr>
                            <w:tr w:rsidR="0044222F" w:rsidRPr="00AA3C12" w14:paraId="2E1C65EB" w14:textId="77777777" w:rsidTr="006C7041">
                              <w:trPr>
                                <w:trHeight w:val="288"/>
                              </w:trPr>
                              <w:tc>
                                <w:tcPr>
                                  <w:tcW w:w="115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C8334CF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2000000</w:t>
                                  </w:r>
                                </w:p>
                              </w:tc>
                              <w:tc>
                                <w:tcPr>
                                  <w:tcW w:w="129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08DD088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4.17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B859119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0.98</w:t>
                                  </w:r>
                                </w:p>
                              </w:tc>
                            </w:tr>
                            <w:tr w:rsidR="0044222F" w:rsidRPr="00AA3C12" w14:paraId="7FEE81F3" w14:textId="77777777" w:rsidTr="006C7041">
                              <w:trPr>
                                <w:trHeight w:val="288"/>
                              </w:trPr>
                              <w:tc>
                                <w:tcPr>
                                  <w:tcW w:w="115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27EB4A7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3000000</w:t>
                                  </w:r>
                                </w:p>
                              </w:tc>
                              <w:tc>
                                <w:tcPr>
                                  <w:tcW w:w="129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1E51AB3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6.33</w:t>
                                  </w:r>
                                </w:p>
                              </w:tc>
                              <w:tc>
                                <w:tcPr>
                                  <w:tcW w:w="968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D3E090F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1.00</w:t>
                                  </w:r>
                                </w:p>
                              </w:tc>
                            </w:tr>
                          </w:tbl>
                          <w:p w14:paraId="7BFC5111" w14:textId="77777777" w:rsidR="0044222F" w:rsidRDefault="0044222F" w:rsidP="004422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A4352" id="Pole tekstowe 4" o:spid="_x0000_s1028" type="#_x0000_t202" style="position:absolute;margin-left:264.75pt;margin-top:13.75pt;width:197.25pt;height:21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" fillcolor="white [3201]" stroked="f" strokeweight=".5pt">
                <v:textbox>
                  <w:txbxContent>
                    <w:tbl>
                      <w:tblPr>
                        <w:tblW w:w="341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291"/>
                        <w:gridCol w:w="969"/>
                      </w:tblGrid>
                      <w:tr w:rsidR="0044222F" w:rsidRPr="00AA3C12" w14:paraId="67DFFEF7" w14:textId="77777777" w:rsidTr="006C7041">
                        <w:trPr>
                          <w:trHeight w:val="288"/>
                        </w:trPr>
                        <w:tc>
                          <w:tcPr>
                            <w:tcW w:w="3410" w:type="dxa"/>
                            <w:gridSpan w:val="3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140523A" w14:textId="77777777" w:rsidR="0044222F" w:rsidRPr="0044222F" w:rsidRDefault="0044222F" w:rsidP="0044222F">
                            <w:r>
                              <w:t xml:space="preserve">Enumeracja tablicy dla </w:t>
                            </w:r>
                          </w:p>
                          <w:p w14:paraId="3B9F4327" w14:textId="77777777" w:rsidR="0044222F" w:rsidRPr="00AA3C12" w:rsidRDefault="0044222F" w:rsidP="0044222F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pl-PL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α≈1</m:t>
                              </m:r>
                            </m:oMath>
                            <w:r>
                              <w:t>. Szacuje O(n)</w:t>
                            </w:r>
                          </w:p>
                        </w:tc>
                      </w:tr>
                      <w:tr w:rsidR="0044222F" w:rsidRPr="00AA3C12" w14:paraId="6AEABBE2" w14:textId="77777777" w:rsidTr="006C7041">
                        <w:trPr>
                          <w:trHeight w:val="288"/>
                        </w:trPr>
                        <w:tc>
                          <w:tcPr>
                            <w:tcW w:w="115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74534BB" w14:textId="77777777" w:rsidR="0044222F" w:rsidRPr="00AA3C12" w:rsidRDefault="0044222F" w:rsidP="0044222F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29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504AC18" w14:textId="77777777" w:rsidR="0044222F" w:rsidRPr="00AA3C12" w:rsidRDefault="0044222F" w:rsidP="0044222F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 xml:space="preserve">t(n) 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[s]</w:t>
                            </w:r>
                          </w:p>
                        </w:tc>
                        <w:tc>
                          <w:tcPr>
                            <w:tcW w:w="968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F4AFD78" w14:textId="77777777" w:rsidR="0044222F" w:rsidRPr="00AA3C12" w:rsidRDefault="0044222F" w:rsidP="0044222F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q(n)</w:t>
                            </w:r>
                          </w:p>
                        </w:tc>
                      </w:tr>
                      <w:tr w:rsidR="0044222F" w:rsidRPr="00AA3C12" w14:paraId="689BD5C5" w14:textId="77777777" w:rsidTr="006C7041">
                        <w:trPr>
                          <w:trHeight w:val="288"/>
                        </w:trPr>
                        <w:tc>
                          <w:tcPr>
                            <w:tcW w:w="115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A36BE65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129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132F4BF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968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AE404E1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1.42</w:t>
                            </w:r>
                          </w:p>
                        </w:tc>
                      </w:tr>
                      <w:tr w:rsidR="0044222F" w:rsidRPr="00AA3C12" w14:paraId="259AAB1C" w14:textId="77777777" w:rsidTr="006C7041">
                        <w:trPr>
                          <w:trHeight w:val="288"/>
                        </w:trPr>
                        <w:tc>
                          <w:tcPr>
                            <w:tcW w:w="115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D64E2F3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5000</w:t>
                            </w:r>
                          </w:p>
                        </w:tc>
                        <w:tc>
                          <w:tcPr>
                            <w:tcW w:w="129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2634BD5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0.01</w:t>
                            </w:r>
                          </w:p>
                        </w:tc>
                        <w:tc>
                          <w:tcPr>
                            <w:tcW w:w="968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6611621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0.85</w:t>
                            </w:r>
                          </w:p>
                        </w:tc>
                      </w:tr>
                      <w:tr w:rsidR="0044222F" w:rsidRPr="00AA3C12" w14:paraId="01CE737E" w14:textId="77777777" w:rsidTr="006C7041">
                        <w:trPr>
                          <w:trHeight w:val="288"/>
                        </w:trPr>
                        <w:tc>
                          <w:tcPr>
                            <w:tcW w:w="115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9A310B6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10000</w:t>
                            </w:r>
                          </w:p>
                        </w:tc>
                        <w:tc>
                          <w:tcPr>
                            <w:tcW w:w="129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FC4F128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0.02</w:t>
                            </w:r>
                          </w:p>
                        </w:tc>
                        <w:tc>
                          <w:tcPr>
                            <w:tcW w:w="968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164599C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0.75</w:t>
                            </w:r>
                          </w:p>
                        </w:tc>
                      </w:tr>
                      <w:tr w:rsidR="0044222F" w:rsidRPr="00AA3C12" w14:paraId="1C61FF80" w14:textId="77777777" w:rsidTr="006C7041">
                        <w:trPr>
                          <w:trHeight w:val="288"/>
                        </w:trPr>
                        <w:tc>
                          <w:tcPr>
                            <w:tcW w:w="115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83156A1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50000</w:t>
                            </w:r>
                          </w:p>
                        </w:tc>
                        <w:tc>
                          <w:tcPr>
                            <w:tcW w:w="129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7D54A1F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0.10</w:t>
                            </w:r>
                          </w:p>
                        </w:tc>
                        <w:tc>
                          <w:tcPr>
                            <w:tcW w:w="968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C895A81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0.97</w:t>
                            </w:r>
                          </w:p>
                        </w:tc>
                      </w:tr>
                      <w:tr w:rsidR="0044222F" w:rsidRPr="00AA3C12" w14:paraId="225EF24F" w14:textId="77777777" w:rsidTr="006C7041">
                        <w:trPr>
                          <w:trHeight w:val="288"/>
                        </w:trPr>
                        <w:tc>
                          <w:tcPr>
                            <w:tcW w:w="115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69395E8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100000</w:t>
                            </w:r>
                          </w:p>
                        </w:tc>
                        <w:tc>
                          <w:tcPr>
                            <w:tcW w:w="129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6EADF44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0.21</w:t>
                            </w:r>
                          </w:p>
                        </w:tc>
                        <w:tc>
                          <w:tcPr>
                            <w:tcW w:w="968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B840274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1.00</w:t>
                            </w:r>
                          </w:p>
                        </w:tc>
                      </w:tr>
                      <w:tr w:rsidR="0044222F" w:rsidRPr="00AA3C12" w14:paraId="64E9E488" w14:textId="77777777" w:rsidTr="006C7041">
                        <w:trPr>
                          <w:trHeight w:val="288"/>
                        </w:trPr>
                        <w:tc>
                          <w:tcPr>
                            <w:tcW w:w="115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F829632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500000</w:t>
                            </w:r>
                          </w:p>
                        </w:tc>
                        <w:tc>
                          <w:tcPr>
                            <w:tcW w:w="129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FC8B94E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2.16</w:t>
                            </w:r>
                          </w:p>
                        </w:tc>
                        <w:tc>
                          <w:tcPr>
                            <w:tcW w:w="968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279C792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2.04</w:t>
                            </w:r>
                          </w:p>
                        </w:tc>
                      </w:tr>
                      <w:tr w:rsidR="0044222F" w:rsidRPr="00AA3C12" w14:paraId="6ACA4342" w14:textId="77777777" w:rsidTr="006C7041">
                        <w:trPr>
                          <w:trHeight w:val="288"/>
                        </w:trPr>
                        <w:tc>
                          <w:tcPr>
                            <w:tcW w:w="115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BF133F5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1000000</w:t>
                            </w:r>
                          </w:p>
                        </w:tc>
                        <w:tc>
                          <w:tcPr>
                            <w:tcW w:w="129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F633630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2.15</w:t>
                            </w:r>
                          </w:p>
                        </w:tc>
                        <w:tc>
                          <w:tcPr>
                            <w:tcW w:w="968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C22B6C3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1.01</w:t>
                            </w:r>
                          </w:p>
                        </w:tc>
                      </w:tr>
                      <w:tr w:rsidR="0044222F" w:rsidRPr="00AA3C12" w14:paraId="2E1C65EB" w14:textId="77777777" w:rsidTr="006C7041">
                        <w:trPr>
                          <w:trHeight w:val="288"/>
                        </w:trPr>
                        <w:tc>
                          <w:tcPr>
                            <w:tcW w:w="115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C8334CF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2000000</w:t>
                            </w:r>
                          </w:p>
                        </w:tc>
                        <w:tc>
                          <w:tcPr>
                            <w:tcW w:w="129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08DD088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4.17</w:t>
                            </w:r>
                          </w:p>
                        </w:tc>
                        <w:tc>
                          <w:tcPr>
                            <w:tcW w:w="968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B859119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0.98</w:t>
                            </w:r>
                          </w:p>
                        </w:tc>
                      </w:tr>
                      <w:tr w:rsidR="0044222F" w:rsidRPr="00AA3C12" w14:paraId="7FEE81F3" w14:textId="77777777" w:rsidTr="006C7041">
                        <w:trPr>
                          <w:trHeight w:val="288"/>
                        </w:trPr>
                        <w:tc>
                          <w:tcPr>
                            <w:tcW w:w="115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27EB4A7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3000000</w:t>
                            </w:r>
                          </w:p>
                        </w:tc>
                        <w:tc>
                          <w:tcPr>
                            <w:tcW w:w="129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1E51AB3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6.33</w:t>
                            </w:r>
                          </w:p>
                        </w:tc>
                        <w:tc>
                          <w:tcPr>
                            <w:tcW w:w="968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D3E090F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1.00</w:t>
                            </w:r>
                          </w:p>
                        </w:tc>
                      </w:tr>
                    </w:tbl>
                    <w:p w14:paraId="7BFC5111" w14:textId="77777777" w:rsidR="0044222F" w:rsidRDefault="0044222F" w:rsidP="0044222F"/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850043" wp14:editId="6667BB91">
                <wp:simplePos x="0" y="0"/>
                <wp:positionH relativeFrom="column">
                  <wp:posOffset>152400</wp:posOffset>
                </wp:positionH>
                <wp:positionV relativeFrom="paragraph">
                  <wp:posOffset>184150</wp:posOffset>
                </wp:positionV>
                <wp:extent cx="2457450" cy="3076575"/>
                <wp:effectExtent l="0" t="0" r="0" b="9525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307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346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31"/>
                              <w:gridCol w:w="1397"/>
                              <w:gridCol w:w="1032"/>
                            </w:tblGrid>
                            <w:tr w:rsidR="0044222F" w:rsidRPr="00AA3C12" w14:paraId="37A0A89C" w14:textId="77777777" w:rsidTr="006C7041">
                              <w:trPr>
                                <w:trHeight w:val="281"/>
                              </w:trPr>
                              <w:tc>
                                <w:tcPr>
                                  <w:tcW w:w="3460" w:type="dxa"/>
                                  <w:gridSpan w:val="3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E30A88C" w14:textId="77777777" w:rsidR="0044222F" w:rsidRPr="0044222F" w:rsidRDefault="0044222F" w:rsidP="0044222F">
                                  <w:r>
                                    <w:t xml:space="preserve">Enumeracja tablicy dla </w:t>
                                  </w:r>
                                </w:p>
                                <w:p w14:paraId="0BBEF3EE" w14:textId="77777777" w:rsidR="0044222F" w:rsidRPr="00AA3C12" w:rsidRDefault="0044222F" w:rsidP="0044222F"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α≈0.5</m:t>
                                    </m:r>
                                  </m:oMath>
                                  <w:r>
                                    <w:t>. Szacuje O(n)</w:t>
                                  </w:r>
                                </w:p>
                              </w:tc>
                            </w:tr>
                            <w:tr w:rsidR="0044222F" w:rsidRPr="00AA3C12" w14:paraId="07A0BFCB" w14:textId="77777777" w:rsidTr="006C7041">
                              <w:trPr>
                                <w:trHeight w:val="281"/>
                              </w:trPr>
                              <w:tc>
                                <w:tcPr>
                                  <w:tcW w:w="103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9713686" w14:textId="77777777" w:rsidR="0044222F" w:rsidRPr="00AA3C12" w:rsidRDefault="0044222F" w:rsidP="0044222F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74581F3" w14:textId="77777777" w:rsidR="0044222F" w:rsidRPr="00AA3C12" w:rsidRDefault="0044222F" w:rsidP="0044222F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 xml:space="preserve">t(n) </w:t>
                                  </w: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[s]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0974E39" w14:textId="77777777" w:rsidR="0044222F" w:rsidRPr="00AA3C12" w:rsidRDefault="0044222F" w:rsidP="0044222F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q(n)</w:t>
                                  </w:r>
                                </w:p>
                              </w:tc>
                            </w:tr>
                            <w:tr w:rsidR="0044222F" w:rsidRPr="00AA3C12" w14:paraId="0D15D2D4" w14:textId="77777777" w:rsidTr="006C7041">
                              <w:trPr>
                                <w:trHeight w:val="281"/>
                              </w:trPr>
                              <w:tc>
                                <w:tcPr>
                                  <w:tcW w:w="103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CEA957B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E755525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6502E87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1.26</w:t>
                                  </w:r>
                                </w:p>
                              </w:tc>
                            </w:tr>
                            <w:tr w:rsidR="0044222F" w:rsidRPr="00AA3C12" w14:paraId="4F990C52" w14:textId="77777777" w:rsidTr="006C7041">
                              <w:trPr>
                                <w:trHeight w:val="281"/>
                              </w:trPr>
                              <w:tc>
                                <w:tcPr>
                                  <w:tcW w:w="103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945C411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5000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47F8ABB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0.01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BF9F782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0.92</w:t>
                                  </w:r>
                                </w:p>
                              </w:tc>
                            </w:tr>
                            <w:tr w:rsidR="0044222F" w:rsidRPr="00AA3C12" w14:paraId="08F73321" w14:textId="77777777" w:rsidTr="006C7041">
                              <w:trPr>
                                <w:trHeight w:val="281"/>
                              </w:trPr>
                              <w:tc>
                                <w:tcPr>
                                  <w:tcW w:w="103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D7A7450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10000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DCD08B1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0.02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DD329CB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0.97</w:t>
                                  </w:r>
                                </w:p>
                              </w:tc>
                            </w:tr>
                            <w:tr w:rsidR="0044222F" w:rsidRPr="00AA3C12" w14:paraId="05A0553A" w14:textId="77777777" w:rsidTr="006C7041">
                              <w:trPr>
                                <w:trHeight w:val="281"/>
                              </w:trPr>
                              <w:tc>
                                <w:tcPr>
                                  <w:tcW w:w="103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E713F6D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50000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99AE22F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0.10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5E3F7A5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0.88</w:t>
                                  </w:r>
                                </w:p>
                              </w:tc>
                            </w:tr>
                            <w:tr w:rsidR="0044222F" w:rsidRPr="00AA3C12" w14:paraId="6EF25195" w14:textId="77777777" w:rsidTr="006C7041">
                              <w:trPr>
                                <w:trHeight w:val="281"/>
                              </w:trPr>
                              <w:tc>
                                <w:tcPr>
                                  <w:tcW w:w="103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2F25534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100000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5BBA280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0.24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A55F706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1.00</w:t>
                                  </w:r>
                                </w:p>
                              </w:tc>
                            </w:tr>
                            <w:tr w:rsidR="0044222F" w:rsidRPr="00AA3C12" w14:paraId="3BBEEF9E" w14:textId="77777777" w:rsidTr="006C7041">
                              <w:trPr>
                                <w:trHeight w:val="281"/>
                              </w:trPr>
                              <w:tc>
                                <w:tcPr>
                                  <w:tcW w:w="103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130A801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500000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2AA1757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1.34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24E2A70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1.13</w:t>
                                  </w:r>
                                </w:p>
                              </w:tc>
                            </w:tr>
                            <w:tr w:rsidR="0044222F" w:rsidRPr="00AA3C12" w14:paraId="09C804BB" w14:textId="77777777" w:rsidTr="006C7041">
                              <w:trPr>
                                <w:trHeight w:val="281"/>
                              </w:trPr>
                              <w:tc>
                                <w:tcPr>
                                  <w:tcW w:w="103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6FB4DA7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1000000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1DEBD90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2.40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91AF224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1.01</w:t>
                                  </w:r>
                                </w:p>
                              </w:tc>
                            </w:tr>
                            <w:tr w:rsidR="0044222F" w:rsidRPr="00AA3C12" w14:paraId="3E9DEC54" w14:textId="77777777" w:rsidTr="006C7041">
                              <w:trPr>
                                <w:trHeight w:val="281"/>
                              </w:trPr>
                              <w:tc>
                                <w:tcPr>
                                  <w:tcW w:w="103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96A2F82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2000000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9AD6332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4.73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BC34E40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0.99</w:t>
                                  </w:r>
                                </w:p>
                              </w:tc>
                            </w:tr>
                            <w:tr w:rsidR="0044222F" w:rsidRPr="00AA3C12" w14:paraId="2EE037DE" w14:textId="77777777" w:rsidTr="006C7041">
                              <w:trPr>
                                <w:trHeight w:val="281"/>
                              </w:trPr>
                              <w:tc>
                                <w:tcPr>
                                  <w:tcW w:w="103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B802EC1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3000000</w:t>
                                  </w:r>
                                </w:p>
                              </w:tc>
                              <w:tc>
                                <w:tcPr>
                                  <w:tcW w:w="1397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F8E6C98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7.02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5E8CBD3" w14:textId="77777777" w:rsidR="0044222F" w:rsidRPr="00AA3C12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AA3C1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0.98</w:t>
                                  </w:r>
                                </w:p>
                              </w:tc>
                            </w:tr>
                          </w:tbl>
                          <w:p w14:paraId="6ACC0DCC" w14:textId="77777777" w:rsidR="0044222F" w:rsidRDefault="004422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50043" id="Pole tekstowe 3" o:spid="_x0000_s1029" type="#_x0000_t202" style="position:absolute;margin-left:12pt;margin-top:14.5pt;width:193.5pt;height:24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" fillcolor="white [3201]" stroked="f" strokeweight=".5pt">
                <v:textbox>
                  <w:txbxContent>
                    <w:tbl>
                      <w:tblPr>
                        <w:tblW w:w="346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31"/>
                        <w:gridCol w:w="1397"/>
                        <w:gridCol w:w="1032"/>
                      </w:tblGrid>
                      <w:tr w:rsidR="0044222F" w:rsidRPr="00AA3C12" w14:paraId="37A0A89C" w14:textId="77777777" w:rsidTr="006C7041">
                        <w:trPr>
                          <w:trHeight w:val="281"/>
                        </w:trPr>
                        <w:tc>
                          <w:tcPr>
                            <w:tcW w:w="3460" w:type="dxa"/>
                            <w:gridSpan w:val="3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E30A88C" w14:textId="77777777" w:rsidR="0044222F" w:rsidRPr="0044222F" w:rsidRDefault="0044222F" w:rsidP="0044222F">
                            <w:r>
                              <w:t xml:space="preserve">Enumeracja tablicy dla </w:t>
                            </w:r>
                          </w:p>
                          <w:p w14:paraId="0BBEF3EE" w14:textId="77777777" w:rsidR="0044222F" w:rsidRPr="00AA3C12" w:rsidRDefault="0044222F" w:rsidP="0044222F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α≈0.5</m:t>
                              </m:r>
                            </m:oMath>
                            <w:r>
                              <w:t>. Szacuje O(n)</w:t>
                            </w:r>
                          </w:p>
                        </w:tc>
                      </w:tr>
                      <w:tr w:rsidR="0044222F" w:rsidRPr="00AA3C12" w14:paraId="07A0BFCB" w14:textId="77777777" w:rsidTr="006C7041">
                        <w:trPr>
                          <w:trHeight w:val="281"/>
                        </w:trPr>
                        <w:tc>
                          <w:tcPr>
                            <w:tcW w:w="103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9713686" w14:textId="77777777" w:rsidR="0044222F" w:rsidRPr="00AA3C12" w:rsidRDefault="0044222F" w:rsidP="0044222F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397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74581F3" w14:textId="77777777" w:rsidR="0044222F" w:rsidRPr="00AA3C12" w:rsidRDefault="0044222F" w:rsidP="0044222F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 xml:space="preserve">t(n) 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[s]</w:t>
                            </w:r>
                          </w:p>
                        </w:tc>
                        <w:tc>
                          <w:tcPr>
                            <w:tcW w:w="103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0974E39" w14:textId="77777777" w:rsidR="0044222F" w:rsidRPr="00AA3C12" w:rsidRDefault="0044222F" w:rsidP="0044222F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q(n)</w:t>
                            </w:r>
                          </w:p>
                        </w:tc>
                      </w:tr>
                      <w:tr w:rsidR="0044222F" w:rsidRPr="00AA3C12" w14:paraId="0D15D2D4" w14:textId="77777777" w:rsidTr="006C7041">
                        <w:trPr>
                          <w:trHeight w:val="281"/>
                        </w:trPr>
                        <w:tc>
                          <w:tcPr>
                            <w:tcW w:w="103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CEA957B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1397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E755525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3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6502E87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1.26</w:t>
                            </w:r>
                          </w:p>
                        </w:tc>
                      </w:tr>
                      <w:tr w:rsidR="0044222F" w:rsidRPr="00AA3C12" w14:paraId="4F990C52" w14:textId="77777777" w:rsidTr="006C7041">
                        <w:trPr>
                          <w:trHeight w:val="281"/>
                        </w:trPr>
                        <w:tc>
                          <w:tcPr>
                            <w:tcW w:w="103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945C411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5000</w:t>
                            </w:r>
                          </w:p>
                        </w:tc>
                        <w:tc>
                          <w:tcPr>
                            <w:tcW w:w="1397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47F8ABB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0.01</w:t>
                            </w:r>
                          </w:p>
                        </w:tc>
                        <w:tc>
                          <w:tcPr>
                            <w:tcW w:w="103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BF9F782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0.92</w:t>
                            </w:r>
                          </w:p>
                        </w:tc>
                      </w:tr>
                      <w:tr w:rsidR="0044222F" w:rsidRPr="00AA3C12" w14:paraId="08F73321" w14:textId="77777777" w:rsidTr="006C7041">
                        <w:trPr>
                          <w:trHeight w:val="281"/>
                        </w:trPr>
                        <w:tc>
                          <w:tcPr>
                            <w:tcW w:w="103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D7A7450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10000</w:t>
                            </w:r>
                          </w:p>
                        </w:tc>
                        <w:tc>
                          <w:tcPr>
                            <w:tcW w:w="1397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DCD08B1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0.02</w:t>
                            </w:r>
                          </w:p>
                        </w:tc>
                        <w:tc>
                          <w:tcPr>
                            <w:tcW w:w="103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DD329CB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0.97</w:t>
                            </w:r>
                          </w:p>
                        </w:tc>
                      </w:tr>
                      <w:tr w:rsidR="0044222F" w:rsidRPr="00AA3C12" w14:paraId="05A0553A" w14:textId="77777777" w:rsidTr="006C7041">
                        <w:trPr>
                          <w:trHeight w:val="281"/>
                        </w:trPr>
                        <w:tc>
                          <w:tcPr>
                            <w:tcW w:w="103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E713F6D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50000</w:t>
                            </w:r>
                          </w:p>
                        </w:tc>
                        <w:tc>
                          <w:tcPr>
                            <w:tcW w:w="1397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99AE22F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0.10</w:t>
                            </w:r>
                          </w:p>
                        </w:tc>
                        <w:tc>
                          <w:tcPr>
                            <w:tcW w:w="103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5E3F7A5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0.88</w:t>
                            </w:r>
                          </w:p>
                        </w:tc>
                      </w:tr>
                      <w:tr w:rsidR="0044222F" w:rsidRPr="00AA3C12" w14:paraId="6EF25195" w14:textId="77777777" w:rsidTr="006C7041">
                        <w:trPr>
                          <w:trHeight w:val="281"/>
                        </w:trPr>
                        <w:tc>
                          <w:tcPr>
                            <w:tcW w:w="103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2F25534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100000</w:t>
                            </w:r>
                          </w:p>
                        </w:tc>
                        <w:tc>
                          <w:tcPr>
                            <w:tcW w:w="1397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5BBA280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0.24</w:t>
                            </w:r>
                          </w:p>
                        </w:tc>
                        <w:tc>
                          <w:tcPr>
                            <w:tcW w:w="103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A55F706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1.00</w:t>
                            </w:r>
                          </w:p>
                        </w:tc>
                      </w:tr>
                      <w:tr w:rsidR="0044222F" w:rsidRPr="00AA3C12" w14:paraId="3BBEEF9E" w14:textId="77777777" w:rsidTr="006C7041">
                        <w:trPr>
                          <w:trHeight w:val="281"/>
                        </w:trPr>
                        <w:tc>
                          <w:tcPr>
                            <w:tcW w:w="103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130A801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500000</w:t>
                            </w:r>
                          </w:p>
                        </w:tc>
                        <w:tc>
                          <w:tcPr>
                            <w:tcW w:w="1397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2AA1757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1.34</w:t>
                            </w:r>
                          </w:p>
                        </w:tc>
                        <w:tc>
                          <w:tcPr>
                            <w:tcW w:w="103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24E2A70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1.13</w:t>
                            </w:r>
                          </w:p>
                        </w:tc>
                      </w:tr>
                      <w:tr w:rsidR="0044222F" w:rsidRPr="00AA3C12" w14:paraId="09C804BB" w14:textId="77777777" w:rsidTr="006C7041">
                        <w:trPr>
                          <w:trHeight w:val="281"/>
                        </w:trPr>
                        <w:tc>
                          <w:tcPr>
                            <w:tcW w:w="103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6FB4DA7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1000000</w:t>
                            </w:r>
                          </w:p>
                        </w:tc>
                        <w:tc>
                          <w:tcPr>
                            <w:tcW w:w="1397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1DEBD90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2.40</w:t>
                            </w:r>
                          </w:p>
                        </w:tc>
                        <w:tc>
                          <w:tcPr>
                            <w:tcW w:w="103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91AF224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1.01</w:t>
                            </w:r>
                          </w:p>
                        </w:tc>
                      </w:tr>
                      <w:tr w:rsidR="0044222F" w:rsidRPr="00AA3C12" w14:paraId="3E9DEC54" w14:textId="77777777" w:rsidTr="006C7041">
                        <w:trPr>
                          <w:trHeight w:val="281"/>
                        </w:trPr>
                        <w:tc>
                          <w:tcPr>
                            <w:tcW w:w="103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96A2F82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2000000</w:t>
                            </w:r>
                          </w:p>
                        </w:tc>
                        <w:tc>
                          <w:tcPr>
                            <w:tcW w:w="1397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9AD6332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4.73</w:t>
                            </w:r>
                          </w:p>
                        </w:tc>
                        <w:tc>
                          <w:tcPr>
                            <w:tcW w:w="103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BC34E40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0.99</w:t>
                            </w:r>
                          </w:p>
                        </w:tc>
                      </w:tr>
                      <w:tr w:rsidR="0044222F" w:rsidRPr="00AA3C12" w14:paraId="2EE037DE" w14:textId="77777777" w:rsidTr="006C7041">
                        <w:trPr>
                          <w:trHeight w:val="281"/>
                        </w:trPr>
                        <w:tc>
                          <w:tcPr>
                            <w:tcW w:w="103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B802EC1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3000000</w:t>
                            </w:r>
                          </w:p>
                        </w:tc>
                        <w:tc>
                          <w:tcPr>
                            <w:tcW w:w="1397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F8E6C98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7.02</w:t>
                            </w:r>
                          </w:p>
                        </w:tc>
                        <w:tc>
                          <w:tcPr>
                            <w:tcW w:w="1031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5E8CBD3" w14:textId="77777777" w:rsidR="0044222F" w:rsidRPr="00AA3C12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AA3C12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0.98</w:t>
                            </w:r>
                          </w:p>
                        </w:tc>
                      </w:tr>
                    </w:tbl>
                    <w:p w14:paraId="6ACC0DCC" w14:textId="77777777" w:rsidR="0044222F" w:rsidRDefault="0044222F"/>
                  </w:txbxContent>
                </v:textbox>
              </v:shape>
            </w:pict>
          </mc:Fallback>
        </mc:AlternateContent>
      </w:r>
    </w:p>
    <w:p w14:paraId="58E378F9" w14:textId="77777777" w:rsidR="005F7864" w:rsidRDefault="005F7864">
      <w:pPr>
        <w:rPr>
          <w:b/>
          <w:sz w:val="36"/>
          <w:szCs w:val="36"/>
        </w:rPr>
      </w:pPr>
    </w:p>
    <w:p w14:paraId="29A4BDE1" w14:textId="77777777" w:rsidR="005F7864" w:rsidRDefault="005F7864">
      <w:pPr>
        <w:rPr>
          <w:b/>
          <w:sz w:val="36"/>
          <w:szCs w:val="36"/>
        </w:rPr>
      </w:pPr>
    </w:p>
    <w:p w14:paraId="301516EA" w14:textId="77777777" w:rsidR="005F7864" w:rsidRDefault="005F7864">
      <w:pPr>
        <w:rPr>
          <w:b/>
          <w:sz w:val="36"/>
          <w:szCs w:val="36"/>
        </w:rPr>
      </w:pPr>
    </w:p>
    <w:p w14:paraId="341CCEFF" w14:textId="77777777" w:rsidR="005F7864" w:rsidRDefault="005F7864">
      <w:pPr>
        <w:rPr>
          <w:b/>
          <w:sz w:val="36"/>
          <w:szCs w:val="36"/>
        </w:rPr>
      </w:pPr>
    </w:p>
    <w:p w14:paraId="503DEB1F" w14:textId="77777777" w:rsidR="005F7864" w:rsidRDefault="005F7864">
      <w:pPr>
        <w:rPr>
          <w:b/>
          <w:sz w:val="36"/>
          <w:szCs w:val="36"/>
        </w:rPr>
      </w:pPr>
    </w:p>
    <w:p w14:paraId="7271DFF9" w14:textId="77777777" w:rsidR="005F7864" w:rsidRDefault="005F7864">
      <w:pPr>
        <w:rPr>
          <w:b/>
          <w:sz w:val="36"/>
          <w:szCs w:val="36"/>
        </w:rPr>
      </w:pPr>
    </w:p>
    <w:p w14:paraId="15AA39E3" w14:textId="77777777" w:rsidR="005F7864" w:rsidRDefault="005F7864">
      <w:pPr>
        <w:rPr>
          <w:b/>
          <w:sz w:val="36"/>
          <w:szCs w:val="36"/>
        </w:rPr>
      </w:pPr>
    </w:p>
    <w:p w14:paraId="3E7B78A1" w14:textId="77777777" w:rsidR="005F7864" w:rsidRDefault="005F7864">
      <w:pPr>
        <w:rPr>
          <w:b/>
          <w:sz w:val="36"/>
          <w:szCs w:val="36"/>
        </w:rPr>
      </w:pPr>
    </w:p>
    <w:p w14:paraId="21CF970D" w14:textId="77777777" w:rsidR="006C7041" w:rsidRDefault="006C7041">
      <w:pPr>
        <w:rPr>
          <w:b/>
          <w:sz w:val="36"/>
          <w:szCs w:val="36"/>
        </w:rPr>
      </w:pPr>
    </w:p>
    <w:p w14:paraId="33E28A0A" w14:textId="77777777" w:rsidR="006C7041" w:rsidRDefault="006C7041">
      <w:pPr>
        <w:rPr>
          <w:b/>
          <w:sz w:val="36"/>
          <w:szCs w:val="36"/>
        </w:rPr>
      </w:pPr>
    </w:p>
    <w:p w14:paraId="14D683F1" w14:textId="77777777" w:rsidR="006C7041" w:rsidRDefault="006C7041">
      <w:pPr>
        <w:rPr>
          <w:b/>
          <w:sz w:val="36"/>
          <w:szCs w:val="36"/>
        </w:rPr>
      </w:pPr>
    </w:p>
    <w:p w14:paraId="04907405" w14:textId="77777777" w:rsidR="006C7041" w:rsidRDefault="006C7041">
      <w:pPr>
        <w:rPr>
          <w:b/>
          <w:sz w:val="36"/>
          <w:szCs w:val="36"/>
        </w:rPr>
      </w:pPr>
    </w:p>
    <w:p w14:paraId="34BF9186" w14:textId="77777777" w:rsidR="006C7041" w:rsidRDefault="006C7041">
      <w:pPr>
        <w:rPr>
          <w:b/>
          <w:sz w:val="36"/>
          <w:szCs w:val="36"/>
        </w:rPr>
      </w:pPr>
    </w:p>
    <w:p w14:paraId="343E93E1" w14:textId="77777777" w:rsidR="006C7041" w:rsidRDefault="006C7041">
      <w:pPr>
        <w:rPr>
          <w:b/>
          <w:sz w:val="36"/>
          <w:szCs w:val="36"/>
        </w:rPr>
      </w:pPr>
    </w:p>
    <w:p w14:paraId="5FBBDC2E" w14:textId="77777777" w:rsidR="005F7864" w:rsidRDefault="006C7041">
      <w:pPr>
        <w:rPr>
          <w:b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0C0C9E" wp14:editId="1A4CFA05">
                <wp:simplePos x="0" y="0"/>
                <wp:positionH relativeFrom="margin">
                  <wp:posOffset>200025</wp:posOffset>
                </wp:positionH>
                <wp:positionV relativeFrom="paragraph">
                  <wp:posOffset>-170180</wp:posOffset>
                </wp:positionV>
                <wp:extent cx="2419350" cy="3009900"/>
                <wp:effectExtent l="0" t="0" r="0" b="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300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338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40"/>
                              <w:gridCol w:w="1280"/>
                              <w:gridCol w:w="960"/>
                            </w:tblGrid>
                            <w:tr w:rsidR="0044222F" w:rsidRPr="005F7864" w14:paraId="50EB9071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3380" w:type="dxa"/>
                                  <w:gridSpan w:val="3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EAB4D66" w14:textId="77777777" w:rsidR="0044222F" w:rsidRPr="0044222F" w:rsidRDefault="0044222F" w:rsidP="0044222F">
                                  <w:r>
                                    <w:t xml:space="preserve">N wyszukań dla </w:t>
                                  </w:r>
                                </w:p>
                                <w:p w14:paraId="1CC51CB8" w14:textId="77777777" w:rsidR="0044222F" w:rsidRPr="005F7864" w:rsidRDefault="0044222F" w:rsidP="0044222F">
                                  <w:pPr>
                                    <w:spacing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val="pl-PL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α≈0.5</m:t>
                                    </m:r>
                                  </m:oMath>
                                  <w:r>
                                    <w:t>. Szacuje O(n)</w:t>
                                  </w:r>
                                </w:p>
                              </w:tc>
                            </w:tr>
                            <w:tr w:rsidR="0044222F" w:rsidRPr="005F7864" w14:paraId="7760B3D9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1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8111178" w14:textId="77777777" w:rsidR="0044222F" w:rsidRPr="005F7864" w:rsidRDefault="0044222F" w:rsidP="0044222F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1D8214E" w14:textId="77777777" w:rsidR="0044222F" w:rsidRPr="005F7864" w:rsidRDefault="0044222F" w:rsidP="0044222F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 xml:space="preserve">t(n) </w:t>
                                  </w: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[s]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B8278CB" w14:textId="77777777" w:rsidR="0044222F" w:rsidRPr="005F7864" w:rsidRDefault="0044222F" w:rsidP="0044222F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q(n)</w:t>
                                  </w:r>
                                </w:p>
                              </w:tc>
                            </w:tr>
                            <w:tr w:rsidR="0044222F" w:rsidRPr="005F7864" w14:paraId="1FA26185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1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3E07D33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62FE09F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0.04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5C91E75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0.91</w:t>
                                  </w:r>
                                </w:p>
                              </w:tc>
                            </w:tr>
                            <w:tr w:rsidR="0044222F" w:rsidRPr="005F7864" w14:paraId="69077286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1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383FE30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5000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9BB4D3A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0.23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18EA973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0.93</w:t>
                                  </w:r>
                                </w:p>
                              </w:tc>
                            </w:tr>
                            <w:tr w:rsidR="0044222F" w:rsidRPr="005F7864" w14:paraId="08AA1FD8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1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DC15F09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10000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E67CCBC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0.46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F263AC9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0.93</w:t>
                                  </w:r>
                                </w:p>
                              </w:tc>
                            </w:tr>
                            <w:tr w:rsidR="0044222F" w:rsidRPr="005F7864" w14:paraId="46F14B21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1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1944763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50000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08350FF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2.52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8C70AAC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1.02</w:t>
                                  </w:r>
                                </w:p>
                              </w:tc>
                            </w:tr>
                            <w:tr w:rsidR="0044222F" w:rsidRPr="005F7864" w14:paraId="2553DB6B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1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1DBFCAB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100000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F78F121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4.95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DC763FE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1.00</w:t>
                                  </w:r>
                                </w:p>
                              </w:tc>
                            </w:tr>
                            <w:tr w:rsidR="0044222F" w:rsidRPr="005F7864" w14:paraId="4BC1D254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1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D15710A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500000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A9E45F4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24.82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EE79C3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1.00</w:t>
                                  </w:r>
                                </w:p>
                              </w:tc>
                            </w:tr>
                            <w:tr w:rsidR="0044222F" w:rsidRPr="005F7864" w14:paraId="383C9707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1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5AECBF6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1000000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DD38856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49.08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72241A1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0.99</w:t>
                                  </w:r>
                                </w:p>
                              </w:tc>
                            </w:tr>
                            <w:tr w:rsidR="0044222F" w:rsidRPr="005F7864" w14:paraId="44AB48CD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1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77AC3B5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2000000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BB2BA45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114.49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2A08F6E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1.16</w:t>
                                  </w:r>
                                </w:p>
                              </w:tc>
                            </w:tr>
                            <w:tr w:rsidR="0044222F" w:rsidRPr="005F7864" w14:paraId="529818EE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14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A14B224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3000000</w:t>
                                  </w:r>
                                </w:p>
                              </w:tc>
                              <w:tc>
                                <w:tcPr>
                                  <w:tcW w:w="128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7030ED6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145.70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B5CCFAE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0.98</w:t>
                                  </w:r>
                                </w:p>
                              </w:tc>
                            </w:tr>
                          </w:tbl>
                          <w:p w14:paraId="300150AF" w14:textId="77777777" w:rsidR="0044222F" w:rsidRDefault="004422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C0C9E" id="Pole tekstowe 6" o:spid="_x0000_s1030" type="#_x0000_t202" style="position:absolute;margin-left:15.75pt;margin-top:-13.4pt;width:190.5pt;height:237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" fillcolor="white [3201]" stroked="f" strokeweight=".5pt">
                <v:textbox>
                  <w:txbxContent>
                    <w:tbl>
                      <w:tblPr>
                        <w:tblW w:w="338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40"/>
                        <w:gridCol w:w="1280"/>
                        <w:gridCol w:w="960"/>
                      </w:tblGrid>
                      <w:tr w:rsidR="0044222F" w:rsidRPr="005F7864" w14:paraId="50EB9071" w14:textId="77777777" w:rsidTr="0049731B">
                        <w:trPr>
                          <w:trHeight w:val="300"/>
                        </w:trPr>
                        <w:tc>
                          <w:tcPr>
                            <w:tcW w:w="3380" w:type="dxa"/>
                            <w:gridSpan w:val="3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EAB4D66" w14:textId="77777777" w:rsidR="0044222F" w:rsidRPr="0044222F" w:rsidRDefault="0044222F" w:rsidP="0044222F">
                            <w:r>
                              <w:t xml:space="preserve">N wyszukań dla </w:t>
                            </w:r>
                          </w:p>
                          <w:p w14:paraId="1CC51CB8" w14:textId="77777777" w:rsidR="0044222F" w:rsidRPr="005F7864" w:rsidRDefault="0044222F" w:rsidP="0044222F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pl-PL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α≈0.5</m:t>
                              </m:r>
                            </m:oMath>
                            <w:r>
                              <w:t>. Szacuje O(n)</w:t>
                            </w:r>
                          </w:p>
                        </w:tc>
                      </w:tr>
                      <w:tr w:rsidR="0044222F" w:rsidRPr="005F7864" w14:paraId="7760B3D9" w14:textId="77777777" w:rsidTr="0049731B">
                        <w:trPr>
                          <w:trHeight w:val="300"/>
                        </w:trPr>
                        <w:tc>
                          <w:tcPr>
                            <w:tcW w:w="11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8111178" w14:textId="77777777" w:rsidR="0044222F" w:rsidRPr="005F7864" w:rsidRDefault="0044222F" w:rsidP="0044222F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28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1D8214E" w14:textId="77777777" w:rsidR="0044222F" w:rsidRPr="005F7864" w:rsidRDefault="0044222F" w:rsidP="0044222F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 xml:space="preserve">t(n) 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[s]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B8278CB" w14:textId="77777777" w:rsidR="0044222F" w:rsidRPr="005F7864" w:rsidRDefault="0044222F" w:rsidP="0044222F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q(n)</w:t>
                            </w:r>
                          </w:p>
                        </w:tc>
                      </w:tr>
                      <w:tr w:rsidR="0044222F" w:rsidRPr="005F7864" w14:paraId="1FA26185" w14:textId="77777777" w:rsidTr="0049731B">
                        <w:trPr>
                          <w:trHeight w:val="300"/>
                        </w:trPr>
                        <w:tc>
                          <w:tcPr>
                            <w:tcW w:w="11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3E07D33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128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62FE09F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0.04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5C91E75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0.91</w:t>
                            </w:r>
                          </w:p>
                        </w:tc>
                      </w:tr>
                      <w:tr w:rsidR="0044222F" w:rsidRPr="005F7864" w14:paraId="69077286" w14:textId="77777777" w:rsidTr="0049731B">
                        <w:trPr>
                          <w:trHeight w:val="300"/>
                        </w:trPr>
                        <w:tc>
                          <w:tcPr>
                            <w:tcW w:w="11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383FE30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5000</w:t>
                            </w:r>
                          </w:p>
                        </w:tc>
                        <w:tc>
                          <w:tcPr>
                            <w:tcW w:w="128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9BB4D3A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0.23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18EA973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0.93</w:t>
                            </w:r>
                          </w:p>
                        </w:tc>
                      </w:tr>
                      <w:tr w:rsidR="0044222F" w:rsidRPr="005F7864" w14:paraId="08AA1FD8" w14:textId="77777777" w:rsidTr="0049731B">
                        <w:trPr>
                          <w:trHeight w:val="300"/>
                        </w:trPr>
                        <w:tc>
                          <w:tcPr>
                            <w:tcW w:w="11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DC15F09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10000</w:t>
                            </w:r>
                          </w:p>
                        </w:tc>
                        <w:tc>
                          <w:tcPr>
                            <w:tcW w:w="128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E67CCBC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0.46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F263AC9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0.93</w:t>
                            </w:r>
                          </w:p>
                        </w:tc>
                      </w:tr>
                      <w:tr w:rsidR="0044222F" w:rsidRPr="005F7864" w14:paraId="46F14B21" w14:textId="77777777" w:rsidTr="0049731B">
                        <w:trPr>
                          <w:trHeight w:val="300"/>
                        </w:trPr>
                        <w:tc>
                          <w:tcPr>
                            <w:tcW w:w="11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1944763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50000</w:t>
                            </w:r>
                          </w:p>
                        </w:tc>
                        <w:tc>
                          <w:tcPr>
                            <w:tcW w:w="128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08350FF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2.52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8C70AAC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1.02</w:t>
                            </w:r>
                          </w:p>
                        </w:tc>
                      </w:tr>
                      <w:tr w:rsidR="0044222F" w:rsidRPr="005F7864" w14:paraId="2553DB6B" w14:textId="77777777" w:rsidTr="0049731B">
                        <w:trPr>
                          <w:trHeight w:val="300"/>
                        </w:trPr>
                        <w:tc>
                          <w:tcPr>
                            <w:tcW w:w="11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1DBFCAB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100000</w:t>
                            </w:r>
                          </w:p>
                        </w:tc>
                        <w:tc>
                          <w:tcPr>
                            <w:tcW w:w="128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F78F121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4.95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DC763FE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1.00</w:t>
                            </w:r>
                          </w:p>
                        </w:tc>
                      </w:tr>
                      <w:tr w:rsidR="0044222F" w:rsidRPr="005F7864" w14:paraId="4BC1D254" w14:textId="77777777" w:rsidTr="0049731B">
                        <w:trPr>
                          <w:trHeight w:val="300"/>
                        </w:trPr>
                        <w:tc>
                          <w:tcPr>
                            <w:tcW w:w="11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D15710A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500000</w:t>
                            </w:r>
                          </w:p>
                        </w:tc>
                        <w:tc>
                          <w:tcPr>
                            <w:tcW w:w="128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A9E45F4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24.82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EE79C3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1.00</w:t>
                            </w:r>
                          </w:p>
                        </w:tc>
                      </w:tr>
                      <w:tr w:rsidR="0044222F" w:rsidRPr="005F7864" w14:paraId="383C9707" w14:textId="77777777" w:rsidTr="0049731B">
                        <w:trPr>
                          <w:trHeight w:val="300"/>
                        </w:trPr>
                        <w:tc>
                          <w:tcPr>
                            <w:tcW w:w="11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5AECBF6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1000000</w:t>
                            </w:r>
                          </w:p>
                        </w:tc>
                        <w:tc>
                          <w:tcPr>
                            <w:tcW w:w="128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DD38856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49.08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72241A1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0.99</w:t>
                            </w:r>
                          </w:p>
                        </w:tc>
                      </w:tr>
                      <w:tr w:rsidR="0044222F" w:rsidRPr="005F7864" w14:paraId="44AB48CD" w14:textId="77777777" w:rsidTr="0049731B">
                        <w:trPr>
                          <w:trHeight w:val="300"/>
                        </w:trPr>
                        <w:tc>
                          <w:tcPr>
                            <w:tcW w:w="11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77AC3B5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2000000</w:t>
                            </w:r>
                          </w:p>
                        </w:tc>
                        <w:tc>
                          <w:tcPr>
                            <w:tcW w:w="128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BB2BA45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114.49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2A08F6E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1.16</w:t>
                            </w:r>
                          </w:p>
                        </w:tc>
                      </w:tr>
                      <w:tr w:rsidR="0044222F" w:rsidRPr="005F7864" w14:paraId="529818EE" w14:textId="77777777" w:rsidTr="0049731B">
                        <w:trPr>
                          <w:trHeight w:val="300"/>
                        </w:trPr>
                        <w:tc>
                          <w:tcPr>
                            <w:tcW w:w="114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A14B224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3000000</w:t>
                            </w:r>
                          </w:p>
                        </w:tc>
                        <w:tc>
                          <w:tcPr>
                            <w:tcW w:w="128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7030ED6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145.70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B5CCFAE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0.98</w:t>
                            </w:r>
                          </w:p>
                        </w:tc>
                      </w:tr>
                    </w:tbl>
                    <w:p w14:paraId="300150AF" w14:textId="77777777" w:rsidR="0044222F" w:rsidRDefault="0044222F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C92BCC" wp14:editId="00A214FE">
                <wp:simplePos x="0" y="0"/>
                <wp:positionH relativeFrom="column">
                  <wp:posOffset>3343275</wp:posOffset>
                </wp:positionH>
                <wp:positionV relativeFrom="paragraph">
                  <wp:posOffset>-189230</wp:posOffset>
                </wp:positionV>
                <wp:extent cx="2562225" cy="2762250"/>
                <wp:effectExtent l="0" t="0" r="9525" b="0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276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322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60"/>
                              <w:gridCol w:w="1000"/>
                              <w:gridCol w:w="960"/>
                            </w:tblGrid>
                            <w:tr w:rsidR="0044222F" w:rsidRPr="005F7864" w14:paraId="439E58EE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3220" w:type="dxa"/>
                                  <w:gridSpan w:val="3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9954098" w14:textId="77777777" w:rsidR="0044222F" w:rsidRPr="0044222F" w:rsidRDefault="0044222F" w:rsidP="0044222F">
                                  <w:r>
                                    <w:t xml:space="preserve">N wyszukań dla </w:t>
                                  </w:r>
                                </w:p>
                                <w:p w14:paraId="0DDBC843" w14:textId="77777777" w:rsidR="0044222F" w:rsidRPr="005F7864" w:rsidRDefault="0044222F" w:rsidP="0044222F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α≈1</m:t>
                                    </m:r>
                                  </m:oMath>
                                  <w:r>
                                    <w:t>. Szacuje O(n)</w:t>
                                  </w:r>
                                </w:p>
                              </w:tc>
                            </w:tr>
                            <w:tr w:rsidR="0044222F" w:rsidRPr="005F7864" w14:paraId="562BD1DC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2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CC66AD8" w14:textId="77777777" w:rsidR="0044222F" w:rsidRPr="005F7864" w:rsidRDefault="0044222F" w:rsidP="0044222F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2FDA5C7" w14:textId="77777777" w:rsidR="0044222F" w:rsidRPr="005F7864" w:rsidRDefault="0044222F" w:rsidP="0044222F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 xml:space="preserve">t(n) </w:t>
                                  </w: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[s]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7CD9DCE" w14:textId="77777777" w:rsidR="0044222F" w:rsidRPr="005F7864" w:rsidRDefault="0044222F" w:rsidP="0044222F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q(n)</w:t>
                                  </w:r>
                                </w:p>
                              </w:tc>
                            </w:tr>
                            <w:tr w:rsidR="0044222F" w:rsidRPr="005F7864" w14:paraId="70CFBFA3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2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A1EBF95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8A8AF17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0.05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A51D7C7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0.77</w:t>
                                  </w:r>
                                </w:p>
                              </w:tc>
                            </w:tr>
                            <w:tr w:rsidR="0044222F" w:rsidRPr="005F7864" w14:paraId="3E102249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2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CF7C1F4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5000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7D8A3A6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0.25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D0B1ACE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0.86</w:t>
                                  </w:r>
                                </w:p>
                              </w:tc>
                            </w:tr>
                            <w:tr w:rsidR="0044222F" w:rsidRPr="005F7864" w14:paraId="4A74879C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2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C000F02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10000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94C73F3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0.50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5092246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0.85</w:t>
                                  </w:r>
                                </w:p>
                              </w:tc>
                            </w:tr>
                            <w:tr w:rsidR="0044222F" w:rsidRPr="005F7864" w14:paraId="3ABAE9BD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2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3833DA4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50000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CE0B1D8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2.85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3136949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0.96</w:t>
                                  </w:r>
                                </w:p>
                              </w:tc>
                            </w:tr>
                            <w:tr w:rsidR="0044222F" w:rsidRPr="005F7864" w14:paraId="11A0A423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2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FA5D7CB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100000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8546250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5.94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84C4931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1.00</w:t>
                                  </w:r>
                                </w:p>
                              </w:tc>
                            </w:tr>
                            <w:tr w:rsidR="0044222F" w:rsidRPr="005F7864" w14:paraId="4F559A72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2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AC58331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500000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646DCA5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30.39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78B8AB8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1.02</w:t>
                                  </w:r>
                                </w:p>
                              </w:tc>
                            </w:tr>
                            <w:tr w:rsidR="0044222F" w:rsidRPr="005F7864" w14:paraId="779A4980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2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212ECF2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1000000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B18B81C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61.25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E5BECDB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1.03</w:t>
                                  </w:r>
                                </w:p>
                              </w:tc>
                            </w:tr>
                            <w:tr w:rsidR="0044222F" w:rsidRPr="005F7864" w14:paraId="2E566094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2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5029953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2000000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FC0FFA8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121.55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A1CCFA3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1.02</w:t>
                                  </w:r>
                                </w:p>
                              </w:tc>
                            </w:tr>
                            <w:tr w:rsidR="0044222F" w:rsidRPr="005F7864" w14:paraId="0B2B8CAC" w14:textId="77777777" w:rsidTr="0049731B">
                              <w:trPr>
                                <w:trHeight w:val="300"/>
                              </w:trPr>
                              <w:tc>
                                <w:tcPr>
                                  <w:tcW w:w="12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2C3E8BB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3000000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0C4150A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184.37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D6808EF" w14:textId="77777777" w:rsidR="0044222F" w:rsidRPr="005F7864" w:rsidRDefault="0044222F" w:rsidP="0044222F">
                                  <w:pPr>
                                    <w:spacing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</w:pPr>
                                  <w:r w:rsidRPr="005F786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pl-PL"/>
                                    </w:rPr>
                                    <w:t>1.03</w:t>
                                  </w:r>
                                </w:p>
                              </w:tc>
                            </w:tr>
                          </w:tbl>
                          <w:p w14:paraId="20C05FC7" w14:textId="77777777" w:rsidR="0044222F" w:rsidRDefault="004422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92BCC" id="Pole tekstowe 7" o:spid="_x0000_s1031" type="#_x0000_t202" style="position:absolute;margin-left:263.25pt;margin-top:-14.9pt;width:201.75pt;height:21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" fillcolor="white [3201]" stroked="f" strokeweight=".5pt">
                <v:textbox>
                  <w:txbxContent>
                    <w:tbl>
                      <w:tblPr>
                        <w:tblW w:w="322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60"/>
                        <w:gridCol w:w="1000"/>
                        <w:gridCol w:w="960"/>
                      </w:tblGrid>
                      <w:tr w:rsidR="0044222F" w:rsidRPr="005F7864" w14:paraId="439E58EE" w14:textId="77777777" w:rsidTr="0049731B">
                        <w:trPr>
                          <w:trHeight w:val="300"/>
                        </w:trPr>
                        <w:tc>
                          <w:tcPr>
                            <w:tcW w:w="3220" w:type="dxa"/>
                            <w:gridSpan w:val="3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9954098" w14:textId="77777777" w:rsidR="0044222F" w:rsidRPr="0044222F" w:rsidRDefault="0044222F" w:rsidP="0044222F">
                            <w:r>
                              <w:t xml:space="preserve">N wyszukań dla </w:t>
                            </w:r>
                          </w:p>
                          <w:p w14:paraId="0DDBC843" w14:textId="77777777" w:rsidR="0044222F" w:rsidRPr="005F7864" w:rsidRDefault="0044222F" w:rsidP="0044222F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α≈1</m:t>
                              </m:r>
                            </m:oMath>
                            <w:r>
                              <w:t>. Szacuje O(n)</w:t>
                            </w:r>
                          </w:p>
                        </w:tc>
                      </w:tr>
                      <w:tr w:rsidR="0044222F" w:rsidRPr="005F7864" w14:paraId="562BD1DC" w14:textId="77777777" w:rsidTr="0049731B">
                        <w:trPr>
                          <w:trHeight w:val="300"/>
                        </w:trPr>
                        <w:tc>
                          <w:tcPr>
                            <w:tcW w:w="12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CC66AD8" w14:textId="77777777" w:rsidR="0044222F" w:rsidRPr="005F7864" w:rsidRDefault="0044222F" w:rsidP="0044222F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00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2FDA5C7" w14:textId="77777777" w:rsidR="0044222F" w:rsidRPr="005F7864" w:rsidRDefault="0044222F" w:rsidP="0044222F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 xml:space="preserve">t(n) 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[s]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7CD9DCE" w14:textId="77777777" w:rsidR="0044222F" w:rsidRPr="005F7864" w:rsidRDefault="0044222F" w:rsidP="0044222F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q(n)</w:t>
                            </w:r>
                          </w:p>
                        </w:tc>
                      </w:tr>
                      <w:tr w:rsidR="0044222F" w:rsidRPr="005F7864" w14:paraId="70CFBFA3" w14:textId="77777777" w:rsidTr="0049731B">
                        <w:trPr>
                          <w:trHeight w:val="300"/>
                        </w:trPr>
                        <w:tc>
                          <w:tcPr>
                            <w:tcW w:w="12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A1EBF95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100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8A8AF17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0.05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A51D7C7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0.77</w:t>
                            </w:r>
                          </w:p>
                        </w:tc>
                      </w:tr>
                      <w:tr w:rsidR="0044222F" w:rsidRPr="005F7864" w14:paraId="3E102249" w14:textId="77777777" w:rsidTr="0049731B">
                        <w:trPr>
                          <w:trHeight w:val="300"/>
                        </w:trPr>
                        <w:tc>
                          <w:tcPr>
                            <w:tcW w:w="12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CF7C1F4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5000</w:t>
                            </w:r>
                          </w:p>
                        </w:tc>
                        <w:tc>
                          <w:tcPr>
                            <w:tcW w:w="100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7D8A3A6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0.25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D0B1ACE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0.86</w:t>
                            </w:r>
                          </w:p>
                        </w:tc>
                      </w:tr>
                      <w:tr w:rsidR="0044222F" w:rsidRPr="005F7864" w14:paraId="4A74879C" w14:textId="77777777" w:rsidTr="0049731B">
                        <w:trPr>
                          <w:trHeight w:val="300"/>
                        </w:trPr>
                        <w:tc>
                          <w:tcPr>
                            <w:tcW w:w="12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C000F02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10000</w:t>
                            </w:r>
                          </w:p>
                        </w:tc>
                        <w:tc>
                          <w:tcPr>
                            <w:tcW w:w="100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94C73F3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0.50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5092246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0.85</w:t>
                            </w:r>
                          </w:p>
                        </w:tc>
                      </w:tr>
                      <w:tr w:rsidR="0044222F" w:rsidRPr="005F7864" w14:paraId="3ABAE9BD" w14:textId="77777777" w:rsidTr="0049731B">
                        <w:trPr>
                          <w:trHeight w:val="300"/>
                        </w:trPr>
                        <w:tc>
                          <w:tcPr>
                            <w:tcW w:w="12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3833DA4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50000</w:t>
                            </w:r>
                          </w:p>
                        </w:tc>
                        <w:tc>
                          <w:tcPr>
                            <w:tcW w:w="100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CE0B1D8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2.85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3136949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0.96</w:t>
                            </w:r>
                          </w:p>
                        </w:tc>
                      </w:tr>
                      <w:tr w:rsidR="0044222F" w:rsidRPr="005F7864" w14:paraId="11A0A423" w14:textId="77777777" w:rsidTr="0049731B">
                        <w:trPr>
                          <w:trHeight w:val="300"/>
                        </w:trPr>
                        <w:tc>
                          <w:tcPr>
                            <w:tcW w:w="12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FA5D7CB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100000</w:t>
                            </w:r>
                          </w:p>
                        </w:tc>
                        <w:tc>
                          <w:tcPr>
                            <w:tcW w:w="100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8546250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5.94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84C4931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1.00</w:t>
                            </w:r>
                          </w:p>
                        </w:tc>
                      </w:tr>
                      <w:tr w:rsidR="0044222F" w:rsidRPr="005F7864" w14:paraId="4F559A72" w14:textId="77777777" w:rsidTr="0049731B">
                        <w:trPr>
                          <w:trHeight w:val="300"/>
                        </w:trPr>
                        <w:tc>
                          <w:tcPr>
                            <w:tcW w:w="12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AC58331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500000</w:t>
                            </w:r>
                          </w:p>
                        </w:tc>
                        <w:tc>
                          <w:tcPr>
                            <w:tcW w:w="100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646DCA5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30.39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78B8AB8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1.02</w:t>
                            </w:r>
                          </w:p>
                        </w:tc>
                      </w:tr>
                      <w:tr w:rsidR="0044222F" w:rsidRPr="005F7864" w14:paraId="779A4980" w14:textId="77777777" w:rsidTr="0049731B">
                        <w:trPr>
                          <w:trHeight w:val="300"/>
                        </w:trPr>
                        <w:tc>
                          <w:tcPr>
                            <w:tcW w:w="12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212ECF2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1000000</w:t>
                            </w:r>
                          </w:p>
                        </w:tc>
                        <w:tc>
                          <w:tcPr>
                            <w:tcW w:w="100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B18B81C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61.25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E5BECDB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1.03</w:t>
                            </w:r>
                          </w:p>
                        </w:tc>
                      </w:tr>
                      <w:tr w:rsidR="0044222F" w:rsidRPr="005F7864" w14:paraId="2E566094" w14:textId="77777777" w:rsidTr="0049731B">
                        <w:trPr>
                          <w:trHeight w:val="300"/>
                        </w:trPr>
                        <w:tc>
                          <w:tcPr>
                            <w:tcW w:w="12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5029953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2000000</w:t>
                            </w:r>
                          </w:p>
                        </w:tc>
                        <w:tc>
                          <w:tcPr>
                            <w:tcW w:w="100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FC0FFA8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121.55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A1CCFA3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1.02</w:t>
                            </w:r>
                          </w:p>
                        </w:tc>
                      </w:tr>
                      <w:tr w:rsidR="0044222F" w:rsidRPr="005F7864" w14:paraId="0B2B8CAC" w14:textId="77777777" w:rsidTr="0049731B">
                        <w:trPr>
                          <w:trHeight w:val="300"/>
                        </w:trPr>
                        <w:tc>
                          <w:tcPr>
                            <w:tcW w:w="12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2C3E8BB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3000000</w:t>
                            </w:r>
                          </w:p>
                        </w:tc>
                        <w:tc>
                          <w:tcPr>
                            <w:tcW w:w="100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0C4150A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184.37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D6808EF" w14:textId="77777777" w:rsidR="0044222F" w:rsidRPr="005F7864" w:rsidRDefault="0044222F" w:rsidP="0044222F">
                            <w:pPr>
                              <w:spacing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</w:pPr>
                            <w:r w:rsidRPr="005F7864">
                              <w:rPr>
                                <w:rFonts w:ascii="Calibri" w:eastAsia="Times New Roman" w:hAnsi="Calibri" w:cs="Calibri"/>
                                <w:color w:val="000000"/>
                                <w:lang w:val="pl-PL"/>
                              </w:rPr>
                              <w:t>1.03</w:t>
                            </w:r>
                          </w:p>
                        </w:tc>
                      </w:tr>
                    </w:tbl>
                    <w:p w14:paraId="20C05FC7" w14:textId="77777777" w:rsidR="0044222F" w:rsidRDefault="0044222F"/>
                  </w:txbxContent>
                </v:textbox>
              </v:shape>
            </w:pict>
          </mc:Fallback>
        </mc:AlternateContent>
      </w:r>
    </w:p>
    <w:p w14:paraId="44FAA874" w14:textId="77777777" w:rsidR="006C7041" w:rsidRDefault="006C7041">
      <w:pPr>
        <w:rPr>
          <w:b/>
          <w:sz w:val="36"/>
          <w:szCs w:val="36"/>
        </w:rPr>
      </w:pPr>
    </w:p>
    <w:p w14:paraId="5F1D3884" w14:textId="77777777" w:rsidR="006C7041" w:rsidRDefault="006C7041">
      <w:pPr>
        <w:rPr>
          <w:b/>
          <w:sz w:val="36"/>
          <w:szCs w:val="36"/>
        </w:rPr>
      </w:pPr>
    </w:p>
    <w:p w14:paraId="7F0DF9A4" w14:textId="77777777" w:rsidR="006C7041" w:rsidRDefault="006C7041">
      <w:pPr>
        <w:rPr>
          <w:b/>
          <w:sz w:val="36"/>
          <w:szCs w:val="36"/>
        </w:rPr>
      </w:pPr>
    </w:p>
    <w:p w14:paraId="562EF2AD" w14:textId="77777777" w:rsidR="006C7041" w:rsidRDefault="006C7041">
      <w:pPr>
        <w:rPr>
          <w:b/>
          <w:sz w:val="36"/>
          <w:szCs w:val="36"/>
        </w:rPr>
      </w:pPr>
    </w:p>
    <w:p w14:paraId="6220B87A" w14:textId="77777777" w:rsidR="006C7041" w:rsidRDefault="006C7041">
      <w:pPr>
        <w:rPr>
          <w:b/>
          <w:sz w:val="36"/>
          <w:szCs w:val="36"/>
        </w:rPr>
      </w:pPr>
    </w:p>
    <w:p w14:paraId="1C521429" w14:textId="77777777" w:rsidR="006C7041" w:rsidRDefault="006C7041">
      <w:pPr>
        <w:rPr>
          <w:b/>
          <w:sz w:val="36"/>
          <w:szCs w:val="36"/>
        </w:rPr>
      </w:pPr>
    </w:p>
    <w:p w14:paraId="13DC3BB1" w14:textId="77777777" w:rsidR="006C7041" w:rsidRDefault="006C7041">
      <w:pPr>
        <w:rPr>
          <w:b/>
          <w:sz w:val="36"/>
          <w:szCs w:val="36"/>
        </w:rPr>
      </w:pPr>
    </w:p>
    <w:p w14:paraId="02EAC421" w14:textId="77777777" w:rsidR="006C7041" w:rsidRDefault="006C7041">
      <w:pPr>
        <w:rPr>
          <w:b/>
          <w:sz w:val="36"/>
          <w:szCs w:val="36"/>
        </w:rPr>
      </w:pPr>
    </w:p>
    <w:p w14:paraId="0372DCC4" w14:textId="77777777" w:rsidR="005F7864" w:rsidRDefault="005F7864">
      <w:pPr>
        <w:rPr>
          <w:b/>
          <w:sz w:val="36"/>
          <w:szCs w:val="36"/>
        </w:rPr>
      </w:pPr>
    </w:p>
    <w:p w14:paraId="688BF636" w14:textId="77777777" w:rsidR="005F7864" w:rsidRDefault="005F7864" w:rsidP="005F7864">
      <w:pPr>
        <w:numPr>
          <w:ilvl w:val="0"/>
          <w:numId w:val="1"/>
        </w:numPr>
      </w:pPr>
      <w:r>
        <w:rPr>
          <w:b/>
        </w:rPr>
        <w:t xml:space="preserve">Wnioski: </w:t>
      </w:r>
      <w:r w:rsidR="006C7041">
        <w:rPr>
          <w:b/>
        </w:rPr>
        <w:br/>
      </w:r>
      <w:r w:rsidR="006C7041">
        <w:t xml:space="preserve">Pomimo że w przypadku wykonania n wyszukań oraz enumeracji tablicy złożoność jest liniowa czasy tych operacji znacznie się różnią. Jest to spowodowane koniecznością obliczania wartości indeksu elementu w tablicy przy wyszukiwaniu co </w:t>
      </w:r>
      <w:r w:rsidR="00237F5F">
        <w:t xml:space="preserve">zwiększa czas wykonywania, ale nie zmienia klasy złożoności. </w:t>
      </w:r>
      <w:r w:rsidR="00237F5F">
        <w:br/>
      </w:r>
      <w:r w:rsidR="00237F5F">
        <w:br/>
        <w:t xml:space="preserve">Enumeracja tablicy nie zależy od współczynnika zapełnienia </w:t>
      </w:r>
      <m:oMath>
        <m:r>
          <w:rPr>
            <w:rFonts w:ascii="Cambria Math" w:hAnsi="Cambria Math"/>
          </w:rPr>
          <m:t>α</m:t>
        </m:r>
      </m:oMath>
      <w:r w:rsidR="00237F5F">
        <w:t>.</w:t>
      </w:r>
      <w:bookmarkStart w:id="0" w:name="_GoBack"/>
      <w:bookmarkEnd w:id="0"/>
      <w:r w:rsidR="00237F5F">
        <w:br/>
      </w:r>
    </w:p>
    <w:p w14:paraId="5C71707D" w14:textId="77777777" w:rsidR="005F7864" w:rsidRDefault="005F7864" w:rsidP="005F7864">
      <w:r>
        <w:tab/>
        <w:t xml:space="preserve">Jeżeli </w:t>
      </w:r>
      <m:oMath>
        <m:r>
          <w:rPr>
            <w:rFonts w:ascii="Cambria Math" w:hAnsi="Cambria Math"/>
          </w:rPr>
          <m:t>α&lt;1</m:t>
        </m:r>
        <m:r>
          <w:rPr>
            <w:rFonts w:ascii="Cambria Math" w:hAnsi="Cambria Math"/>
          </w:rPr>
          <m:t xml:space="preserve"> </m:t>
        </m:r>
      </m:oMath>
      <w:r>
        <w:t xml:space="preserve">to oczekiwana liczba porównań podczas wstawiania lub wyszukiwania </w:t>
      </w:r>
    </w:p>
    <w:p w14:paraId="06F55823" w14:textId="77777777" w:rsidR="005F7864" w:rsidRDefault="005F7864" w:rsidP="005F7864">
      <w:r>
        <w:tab/>
        <w:t xml:space="preserve">jest mniejsza niż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1-α</m:t>
            </m:r>
          </m:den>
        </m:f>
      </m:oMath>
    </w:p>
    <w:p w14:paraId="0D42D956" w14:textId="77777777" w:rsidR="005F7864" w:rsidRDefault="005F7864" w:rsidP="005F7864"/>
    <w:p w14:paraId="58986892" w14:textId="77777777" w:rsidR="005F7864" w:rsidRDefault="005F7864" w:rsidP="005F7864"/>
    <w:p w14:paraId="69F088F2" w14:textId="77777777" w:rsidR="005F7864" w:rsidRDefault="005F7864" w:rsidP="005F7864"/>
    <w:p w14:paraId="4BC298EF" w14:textId="77777777" w:rsidR="005F7864" w:rsidRDefault="005F7864">
      <w:pPr>
        <w:rPr>
          <w:b/>
          <w:sz w:val="36"/>
          <w:szCs w:val="36"/>
        </w:rPr>
      </w:pPr>
    </w:p>
    <w:sectPr w:rsidR="005F7864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F7706"/>
    <w:multiLevelType w:val="multilevel"/>
    <w:tmpl w:val="00AAF21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73E"/>
    <w:rsid w:val="00237F5F"/>
    <w:rsid w:val="0044222F"/>
    <w:rsid w:val="0058773E"/>
    <w:rsid w:val="005F7864"/>
    <w:rsid w:val="006C7041"/>
    <w:rsid w:val="00AA3C12"/>
    <w:rsid w:val="00F3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E2BD2"/>
  <w15:docId w15:val="{77D0AF8B-9747-45CA-B236-D0EB13BF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237F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9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fallewanczyk/A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437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rafal</dc:creator>
  <cp:lastModifiedBy>Robert Lewanczyk</cp:lastModifiedBy>
  <cp:revision>2</cp:revision>
  <cp:lastPrinted>2019-12-29T14:42:00Z</cp:lastPrinted>
  <dcterms:created xsi:type="dcterms:W3CDTF">2019-12-29T14:43:00Z</dcterms:created>
  <dcterms:modified xsi:type="dcterms:W3CDTF">2019-12-29T14:43:00Z</dcterms:modified>
</cp:coreProperties>
</file>