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74CA" w14:textId="4EB65D0C" w:rsidR="000F5BD2" w:rsidRPr="001D1422" w:rsidRDefault="001D1422">
      <w:pPr>
        <w:rPr>
          <w:b/>
          <w:bCs/>
          <w:sz w:val="32"/>
          <w:szCs w:val="32"/>
        </w:rPr>
      </w:pPr>
      <w:r w:rsidRPr="001D1422">
        <w:rPr>
          <w:b/>
          <w:bCs/>
          <w:sz w:val="32"/>
          <w:szCs w:val="32"/>
        </w:rPr>
        <w:t>Las losowy w zadaniu klasyfikacji z selekcją progową oraz ruletką</w:t>
      </w:r>
    </w:p>
    <w:p w14:paraId="451C64DC" w14:textId="782318A2" w:rsidR="001D1422" w:rsidRDefault="001D1422">
      <w:pPr>
        <w:rPr>
          <w:sz w:val="28"/>
          <w:szCs w:val="28"/>
        </w:rPr>
      </w:pPr>
      <w:r>
        <w:rPr>
          <w:sz w:val="28"/>
          <w:szCs w:val="28"/>
        </w:rPr>
        <w:t>Autor: Rafał Lewanczyk</w:t>
      </w:r>
    </w:p>
    <w:p w14:paraId="75750951" w14:textId="25F35C0B" w:rsidR="001D1422" w:rsidRDefault="001D1422">
      <w:pPr>
        <w:rPr>
          <w:sz w:val="28"/>
          <w:szCs w:val="28"/>
        </w:rPr>
      </w:pPr>
    </w:p>
    <w:p w14:paraId="606CAF86" w14:textId="20771EDE" w:rsidR="005D0F1B" w:rsidRPr="00201958" w:rsidRDefault="001D1422" w:rsidP="005D0F1B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Cel</w:t>
      </w:r>
      <w:r w:rsidR="005D0F1B" w:rsidRPr="00201958">
        <w:rPr>
          <w:sz w:val="28"/>
          <w:szCs w:val="28"/>
        </w:rPr>
        <w:t>e</w:t>
      </w:r>
      <w:r w:rsidRPr="00201958">
        <w:rPr>
          <w:sz w:val="28"/>
          <w:szCs w:val="28"/>
        </w:rPr>
        <w:t xml:space="preserve"> projektu:</w:t>
      </w:r>
    </w:p>
    <w:p w14:paraId="14E80038" w14:textId="55820627" w:rsidR="005D0F1B" w:rsidRPr="00201958" w:rsidRDefault="005D0F1B" w:rsidP="005D0F1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I</w:t>
      </w:r>
      <w:r w:rsidRPr="00201958">
        <w:rPr>
          <w:sz w:val="28"/>
          <w:szCs w:val="28"/>
        </w:rPr>
        <w:t>mplementacja</w:t>
      </w:r>
      <w:r w:rsidR="00740AEE" w:rsidRPr="00201958">
        <w:rPr>
          <w:sz w:val="28"/>
          <w:szCs w:val="28"/>
        </w:rPr>
        <w:t xml:space="preserve"> w języku Python</w:t>
      </w:r>
      <w:r w:rsidRPr="00201958">
        <w:rPr>
          <w:sz w:val="28"/>
          <w:szCs w:val="28"/>
        </w:rPr>
        <w:t xml:space="preserve"> lasu losowego, w którym podczas każdego z drzew testy wybierane są za pomocą selekcji progowej w połączeniu z ruletką (odrzucamy testy o prawdopodobieństwie wybrania mniejszym od zadanego progu następnie losujemy z prawdopodobieństwem wyboru zależnego od jakości testu).</w:t>
      </w:r>
    </w:p>
    <w:p w14:paraId="1313B15B" w14:textId="482558DB" w:rsidR="005D0F1B" w:rsidRPr="00201958" w:rsidRDefault="005D0F1B" w:rsidP="005D0F1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Ocena zaimplementowanego modelu. </w:t>
      </w:r>
    </w:p>
    <w:p w14:paraId="009F8C2E" w14:textId="30201D31" w:rsidR="005D0F1B" w:rsidRPr="00201958" w:rsidRDefault="005D0F1B" w:rsidP="005D0F1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Porównanie zaimplementowanego modelu ze standardowym algorytmem lasu losowego używającego algorytmu ID-3 do budowy pojedynczego drzewa</w:t>
      </w:r>
      <w:r w:rsidRPr="00201958">
        <w:rPr>
          <w:sz w:val="28"/>
          <w:szCs w:val="28"/>
        </w:rPr>
        <w:br/>
      </w:r>
    </w:p>
    <w:p w14:paraId="05FD0DEF" w14:textId="701E209D" w:rsidR="005D0F1B" w:rsidRPr="00201958" w:rsidRDefault="005D0F1B" w:rsidP="005D0F1B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Zastosowane algorytmy :</w:t>
      </w:r>
    </w:p>
    <w:p w14:paraId="7AD33938" w14:textId="0C461477" w:rsidR="00DE693D" w:rsidRPr="00201958" w:rsidRDefault="005D0F1B" w:rsidP="00DE693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Las losowy: </w:t>
      </w:r>
      <w:r w:rsidR="0082772B" w:rsidRPr="00201958">
        <w:rPr>
          <w:sz w:val="28"/>
          <w:szCs w:val="28"/>
        </w:rPr>
        <w:br/>
        <w:t>Do budowy lasu losowego został zastosowany algorytm zaproponowany przez Breimana z uwzględnieniem ruletki. Drzewa składające się na las uzyskujemy w następujący sposób:</w:t>
      </w:r>
      <w:r w:rsidR="0082772B" w:rsidRPr="00201958">
        <w:rPr>
          <w:sz w:val="28"/>
          <w:szCs w:val="28"/>
        </w:rPr>
        <w:br/>
        <w:t xml:space="preserve"> </w:t>
      </w:r>
      <w:r w:rsidR="0082772B" w:rsidRPr="00201958">
        <w:rPr>
          <w:sz w:val="28"/>
          <w:szCs w:val="28"/>
        </w:rPr>
        <w:br/>
        <w:t>1. Losujemy ze zwracaniem podzbiór danych z dostępnej próby uczącej</w:t>
      </w:r>
      <w:r w:rsidR="0082772B" w:rsidRPr="00201958">
        <w:rPr>
          <w:sz w:val="28"/>
          <w:szCs w:val="28"/>
        </w:rPr>
        <w:br/>
        <w:t>2. Utwórz drzewo z wylosowanego podzbioru</w:t>
      </w:r>
      <w:r w:rsidR="0082772B" w:rsidRPr="00201958">
        <w:rPr>
          <w:sz w:val="28"/>
          <w:szCs w:val="28"/>
        </w:rPr>
        <w:br/>
        <w:t xml:space="preserve">   - Sprawdzamy, czy dzielony zbiór jest jednorodny lub zbyt mały</w:t>
      </w:r>
      <w:r w:rsidR="0082772B" w:rsidRPr="00201958">
        <w:rPr>
          <w:sz w:val="28"/>
          <w:szCs w:val="28"/>
        </w:rPr>
        <w:br/>
        <w:t xml:space="preserve">   - Losujemy pewną liczbę zmiennych, na podstawie których będziemy szukali</w:t>
      </w:r>
      <w:r w:rsidR="0082772B" w:rsidRPr="00201958">
        <w:rPr>
          <w:sz w:val="28"/>
          <w:szCs w:val="28"/>
        </w:rPr>
        <w:br/>
        <w:t xml:space="preserve">     kandydata do podziału</w:t>
      </w:r>
      <w:r w:rsidR="0082772B" w:rsidRPr="00201958">
        <w:rPr>
          <w:sz w:val="28"/>
          <w:szCs w:val="28"/>
        </w:rPr>
        <w:br/>
        <w:t xml:space="preserve">   - Z wylosowanego zbioru obliczamy informację uzyskaną przez podział dla </w:t>
      </w:r>
      <w:r w:rsidR="0082772B" w:rsidRPr="00201958">
        <w:rPr>
          <w:sz w:val="28"/>
          <w:szCs w:val="28"/>
        </w:rPr>
        <w:br/>
        <w:t xml:space="preserve">     danego atrybutu, wyznaczamy prawdopodobieństwo wyboru, usuwamy</w:t>
      </w:r>
      <w:r w:rsidR="0082772B" w:rsidRPr="00201958">
        <w:rPr>
          <w:sz w:val="28"/>
          <w:szCs w:val="28"/>
        </w:rPr>
        <w:br/>
        <w:t xml:space="preserve">     atrybuty z prawdopodobieństwem mniejszym od progu odcięcia, </w:t>
      </w:r>
      <w:r w:rsidR="0082772B" w:rsidRPr="00201958">
        <w:rPr>
          <w:sz w:val="28"/>
          <w:szCs w:val="28"/>
        </w:rPr>
        <w:br/>
        <w:t xml:space="preserve">     wybieramy </w:t>
      </w:r>
      <w:r w:rsidR="00DE693D" w:rsidRPr="00201958">
        <w:rPr>
          <w:sz w:val="28"/>
          <w:szCs w:val="28"/>
        </w:rPr>
        <w:t xml:space="preserve">kandydata przy pomocy ruletki. </w:t>
      </w:r>
      <w:r w:rsidR="00DE693D" w:rsidRPr="00201958">
        <w:rPr>
          <w:sz w:val="28"/>
          <w:szCs w:val="28"/>
        </w:rPr>
        <w:br/>
        <w:t>3. Powtarzamy punkty 1,2 aż uzyskamy żądaną liczbę drzew</w:t>
      </w:r>
      <w:r w:rsidR="00DE693D" w:rsidRPr="00201958">
        <w:rPr>
          <w:sz w:val="28"/>
          <w:szCs w:val="28"/>
        </w:rPr>
        <w:br/>
        <w:t xml:space="preserve">4. Dodatkowe założenia przy budowie lasu: </w:t>
      </w:r>
      <w:r w:rsidR="00DE693D" w:rsidRPr="00201958">
        <w:rPr>
          <w:sz w:val="28"/>
          <w:szCs w:val="28"/>
        </w:rPr>
        <w:br/>
      </w:r>
      <w:r w:rsidR="00DE693D" w:rsidRPr="00201958">
        <w:rPr>
          <w:sz w:val="28"/>
          <w:szCs w:val="28"/>
        </w:rPr>
        <w:lastRenderedPageBreak/>
        <w:t xml:space="preserve">   - Przy braku możliwości podziału według atrybutu oraz sprzecznych klasach</w:t>
      </w:r>
      <w:r w:rsidR="00DE693D" w:rsidRPr="00201958">
        <w:rPr>
          <w:sz w:val="28"/>
          <w:szCs w:val="28"/>
        </w:rPr>
        <w:br/>
        <w:t xml:space="preserve">     przykładów w liściu jest umieszczana najczęściej powtarzająca się klasa. </w:t>
      </w:r>
      <w:r w:rsidR="00DE693D" w:rsidRPr="00201958">
        <w:rPr>
          <w:sz w:val="28"/>
          <w:szCs w:val="28"/>
        </w:rPr>
        <w:br/>
        <w:t xml:space="preserve">     Jeśli nie ma jednej najczęściej powtarzającej się klasy zostaje wybrana</w:t>
      </w:r>
      <w:r w:rsidR="00DE693D" w:rsidRPr="00201958">
        <w:rPr>
          <w:sz w:val="28"/>
          <w:szCs w:val="28"/>
        </w:rPr>
        <w:br/>
        <w:t xml:space="preserve">     losowa klasa spośród najczęściej powtarzających się. </w:t>
      </w:r>
      <w:r w:rsidR="00AB4322" w:rsidRPr="00201958">
        <w:rPr>
          <w:sz w:val="28"/>
          <w:szCs w:val="28"/>
        </w:rPr>
        <w:br/>
      </w:r>
      <w:r w:rsidR="00AB4322" w:rsidRPr="00201958">
        <w:rPr>
          <w:sz w:val="28"/>
          <w:szCs w:val="28"/>
        </w:rPr>
        <w:br/>
        <w:t>Klasyfikacja jest wykonywana na podstawie głosowania wszystkich drzew, w</w:t>
      </w:r>
      <w:r w:rsidR="00AB4322" w:rsidRPr="00201958">
        <w:rPr>
          <w:sz w:val="28"/>
          <w:szCs w:val="28"/>
        </w:rPr>
        <w:br/>
        <w:t xml:space="preserve">przypadku równego rozdziału głosów wybierana jest losowa klasa spośród </w:t>
      </w:r>
      <w:r w:rsidR="00AB4322" w:rsidRPr="00201958">
        <w:rPr>
          <w:sz w:val="28"/>
          <w:szCs w:val="28"/>
        </w:rPr>
        <w:br/>
        <w:t xml:space="preserve">klas o największym numerze głosów. </w:t>
      </w:r>
      <w:r w:rsidR="00DE693D" w:rsidRPr="00201958">
        <w:rPr>
          <w:sz w:val="28"/>
          <w:szCs w:val="28"/>
        </w:rPr>
        <w:br/>
      </w:r>
      <w:r w:rsidR="00AB4322" w:rsidRPr="00201958">
        <w:rPr>
          <w:sz w:val="28"/>
          <w:szCs w:val="28"/>
        </w:rPr>
        <w:br/>
      </w:r>
    </w:p>
    <w:p w14:paraId="1575C30B" w14:textId="0AEB654C" w:rsidR="005D0F1B" w:rsidRPr="00201958" w:rsidRDefault="00AB4322" w:rsidP="0082772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K-Krotna w</w:t>
      </w:r>
      <w:r w:rsidR="00DE693D" w:rsidRPr="00201958">
        <w:rPr>
          <w:sz w:val="28"/>
          <w:szCs w:val="28"/>
        </w:rPr>
        <w:t xml:space="preserve">alidacja krzyżowa </w:t>
      </w:r>
      <w:r w:rsidR="00DE693D" w:rsidRPr="00201958">
        <w:rPr>
          <w:sz w:val="28"/>
          <w:szCs w:val="28"/>
        </w:rPr>
        <w:br/>
        <w:t xml:space="preserve">Ocena działania algorytmu zostanie wykonana przy pomocy </w:t>
      </w:r>
      <w:r w:rsidRPr="00201958">
        <w:rPr>
          <w:sz w:val="28"/>
          <w:szCs w:val="28"/>
        </w:rPr>
        <w:t xml:space="preserve">K-krotnej walidacji krzyżowej. </w:t>
      </w:r>
      <w:r w:rsidRPr="00201958">
        <w:rPr>
          <w:sz w:val="28"/>
          <w:szCs w:val="28"/>
        </w:rPr>
        <w:br/>
      </w:r>
      <w:r w:rsidRPr="00201958">
        <w:rPr>
          <w:sz w:val="28"/>
          <w:szCs w:val="28"/>
        </w:rPr>
        <w:br/>
        <w:t>1. Oryginalną próbę dzielimy na K podzbiorów. Następnie każdy z nich bierzemy jako zbiór testowy, a pozostałe razem jako zbiór uczący oraz wykonujemy analizę. Błąd jest średnim błędem z uzyskanych K-błędów</w:t>
      </w:r>
      <w:r w:rsidRPr="00201958">
        <w:rPr>
          <w:sz w:val="28"/>
          <w:szCs w:val="28"/>
        </w:rPr>
        <w:br/>
      </w:r>
    </w:p>
    <w:p w14:paraId="0734C763" w14:textId="70DC44EE" w:rsidR="0049112D" w:rsidRPr="00201958" w:rsidRDefault="00AB4322" w:rsidP="0049112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Zbiory danych </w:t>
      </w:r>
    </w:p>
    <w:p w14:paraId="4D4D4DA7" w14:textId="220C79EA" w:rsidR="0049112D" w:rsidRPr="00201958" w:rsidRDefault="0049112D" w:rsidP="0049112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Do testów algorytmu zostaną użyte 3 zbiory danych: </w:t>
      </w:r>
    </w:p>
    <w:p w14:paraId="53ADC2D9" w14:textId="39BA58FD" w:rsidR="0049112D" w:rsidRPr="00201958" w:rsidRDefault="0049112D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i/>
          <w:sz w:val="28"/>
          <w:szCs w:val="28"/>
        </w:rPr>
        <w:t xml:space="preserve">Cars.data </w:t>
      </w:r>
      <w:r w:rsidRPr="00201958">
        <w:rPr>
          <w:iCs/>
          <w:sz w:val="28"/>
          <w:szCs w:val="28"/>
        </w:rPr>
        <w:t>największy zbiór danych zawierający 1729 przykładów</w:t>
      </w:r>
      <w:r w:rsidR="00C05747" w:rsidRPr="00201958">
        <w:rPr>
          <w:iCs/>
          <w:sz w:val="28"/>
          <w:szCs w:val="28"/>
        </w:rPr>
        <w:t>,</w:t>
      </w:r>
      <w:r w:rsidRPr="00201958">
        <w:rPr>
          <w:iCs/>
          <w:sz w:val="28"/>
          <w:szCs w:val="28"/>
        </w:rPr>
        <w:t xml:space="preserve"> </w:t>
      </w:r>
      <w:r w:rsidR="002D27B5" w:rsidRPr="00201958">
        <w:rPr>
          <w:iCs/>
          <w:sz w:val="28"/>
          <w:szCs w:val="28"/>
        </w:rPr>
        <w:t>6 atrybutów oraz</w:t>
      </w:r>
      <w:r w:rsidRPr="00201958">
        <w:rPr>
          <w:iCs/>
          <w:sz w:val="28"/>
          <w:szCs w:val="28"/>
        </w:rPr>
        <w:t xml:space="preserve"> 9 klas</w:t>
      </w:r>
    </w:p>
    <w:p w14:paraId="55A2E885" w14:textId="62567F2F" w:rsidR="0049112D" w:rsidRPr="00201958" w:rsidRDefault="0049112D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i/>
          <w:sz w:val="28"/>
          <w:szCs w:val="28"/>
        </w:rPr>
        <w:t>Qualitive_</w:t>
      </w:r>
      <w:r w:rsidR="00FB4964" w:rsidRPr="00201958">
        <w:rPr>
          <w:i/>
          <w:sz w:val="28"/>
          <w:szCs w:val="28"/>
        </w:rPr>
        <w:t>B</w:t>
      </w:r>
      <w:r w:rsidRPr="00201958">
        <w:rPr>
          <w:i/>
          <w:sz w:val="28"/>
          <w:szCs w:val="28"/>
        </w:rPr>
        <w:t>ankruptcy.data</w:t>
      </w:r>
      <w:r w:rsidRPr="00201958">
        <w:rPr>
          <w:sz w:val="28"/>
          <w:szCs w:val="28"/>
        </w:rPr>
        <w:t xml:space="preserve"> </w:t>
      </w:r>
      <w:r w:rsidR="002D27B5" w:rsidRPr="00201958">
        <w:rPr>
          <w:sz w:val="28"/>
          <w:szCs w:val="28"/>
        </w:rPr>
        <w:t>średni zbiór zawierający 250 przykładów</w:t>
      </w:r>
      <w:r w:rsidR="00C05747" w:rsidRPr="00201958">
        <w:rPr>
          <w:sz w:val="28"/>
          <w:szCs w:val="28"/>
        </w:rPr>
        <w:t>,</w:t>
      </w:r>
      <w:r w:rsidR="002D27B5" w:rsidRPr="00201958">
        <w:rPr>
          <w:sz w:val="28"/>
          <w:szCs w:val="28"/>
        </w:rPr>
        <w:t xml:space="preserve"> 6 atrybutów oraz 2 klasy</w:t>
      </w:r>
    </w:p>
    <w:p w14:paraId="385D2DB0" w14:textId="74EEA43D" w:rsidR="00C05747" w:rsidRPr="00201958" w:rsidRDefault="00C05747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i/>
          <w:sz w:val="28"/>
          <w:szCs w:val="28"/>
        </w:rPr>
        <w:t>Lenses.data mały zbiór zawierający 23 przykłady, 4 atrybuty oraz 3 klasy</w:t>
      </w:r>
    </w:p>
    <w:p w14:paraId="021FBDE9" w14:textId="102687A9" w:rsidR="00891A16" w:rsidRPr="00201958" w:rsidRDefault="00891A16" w:rsidP="0049112D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i/>
          <w:sz w:val="28"/>
          <w:szCs w:val="28"/>
        </w:rPr>
        <w:t xml:space="preserve">Primary-tumor.data </w:t>
      </w:r>
      <w:r w:rsidRPr="00201958">
        <w:rPr>
          <w:sz w:val="28"/>
          <w:szCs w:val="28"/>
        </w:rPr>
        <w:t>średni zbiór zawierający 338 przykładów, 17 atrybutów i 22 klasy</w:t>
      </w:r>
    </w:p>
    <w:p w14:paraId="41EE699A" w14:textId="131B48F3" w:rsidR="002D27B5" w:rsidRPr="00201958" w:rsidRDefault="002D27B5" w:rsidP="002D27B5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i/>
          <w:sz w:val="28"/>
          <w:szCs w:val="28"/>
        </w:rPr>
        <w:t xml:space="preserve">Golf.data </w:t>
      </w:r>
      <w:r w:rsidRPr="00201958">
        <w:rPr>
          <w:iCs/>
          <w:sz w:val="28"/>
          <w:szCs w:val="28"/>
        </w:rPr>
        <w:t>najmniejszy zbiór zawierający 14 przykład</w:t>
      </w:r>
      <w:r w:rsidR="00C05747" w:rsidRPr="00201958">
        <w:rPr>
          <w:iCs/>
          <w:sz w:val="28"/>
          <w:szCs w:val="28"/>
        </w:rPr>
        <w:t>ów</w:t>
      </w:r>
      <w:r w:rsidRPr="00201958">
        <w:rPr>
          <w:iCs/>
          <w:sz w:val="28"/>
          <w:szCs w:val="28"/>
        </w:rPr>
        <w:t>, 4 atrybutów oraz 2 klasy</w:t>
      </w:r>
      <w:r w:rsidRPr="00201958">
        <w:rPr>
          <w:iCs/>
          <w:sz w:val="28"/>
          <w:szCs w:val="28"/>
        </w:rPr>
        <w:br/>
      </w:r>
    </w:p>
    <w:p w14:paraId="16153026" w14:textId="5D53DA68" w:rsidR="002D27B5" w:rsidRPr="00201958" w:rsidRDefault="002D27B5" w:rsidP="002D27B5">
      <w:pPr>
        <w:pStyle w:val="Akapitzlist"/>
        <w:ind w:left="1440"/>
        <w:rPr>
          <w:sz w:val="28"/>
          <w:szCs w:val="28"/>
        </w:rPr>
      </w:pPr>
      <w:r w:rsidRPr="00201958">
        <w:rPr>
          <w:sz w:val="28"/>
          <w:szCs w:val="28"/>
        </w:rPr>
        <w:lastRenderedPageBreak/>
        <w:t xml:space="preserve">Zbiory danych zostały dobrane tak aby sprawdzić działanie algorytmu w zależności od liczby przykładów oraz liczby dostępnych klas. Rozmiar największej z klas został ograniczony koniecznością przeprowadzenia wielu testów na każdym ze zbiorów. </w:t>
      </w:r>
      <w:r w:rsidR="00891A16" w:rsidRPr="00201958">
        <w:rPr>
          <w:sz w:val="28"/>
          <w:szCs w:val="28"/>
        </w:rPr>
        <w:br/>
      </w:r>
      <w:r w:rsidR="00891A16" w:rsidRPr="00201958">
        <w:rPr>
          <w:sz w:val="28"/>
          <w:szCs w:val="28"/>
        </w:rPr>
        <w:br/>
        <w:t>Zbiór danych musi być w formacie:</w:t>
      </w:r>
      <w:r w:rsidR="00891A16" w:rsidRPr="00201958">
        <w:rPr>
          <w:sz w:val="28"/>
          <w:szCs w:val="28"/>
        </w:rPr>
        <w:br/>
        <w:t>-  pierwszy rząd nazwy atrybutów oddzielone przecinkami gdzie</w:t>
      </w:r>
      <w:r w:rsidR="00891A16" w:rsidRPr="00201958">
        <w:rPr>
          <w:sz w:val="28"/>
          <w:szCs w:val="28"/>
        </w:rPr>
        <w:br/>
        <w:t xml:space="preserve">   ostatni atrybut to klasa</w:t>
      </w:r>
      <w:r w:rsidR="00891A16" w:rsidRPr="00201958">
        <w:rPr>
          <w:sz w:val="28"/>
          <w:szCs w:val="28"/>
        </w:rPr>
        <w:br/>
        <w:t>- pozostałe rzędy to  wartości atrybutów pooddzielane</w:t>
      </w:r>
      <w:r w:rsidR="00891A16" w:rsidRPr="00201958">
        <w:rPr>
          <w:sz w:val="28"/>
          <w:szCs w:val="28"/>
        </w:rPr>
        <w:br/>
        <w:t xml:space="preserve">   przecinkami </w:t>
      </w:r>
    </w:p>
    <w:p w14:paraId="1E522937" w14:textId="77777777" w:rsidR="00740AEE" w:rsidRPr="00201958" w:rsidRDefault="00740AEE" w:rsidP="002D27B5">
      <w:pPr>
        <w:pStyle w:val="Akapitzlist"/>
        <w:ind w:left="1440"/>
        <w:rPr>
          <w:sz w:val="28"/>
          <w:szCs w:val="28"/>
        </w:rPr>
      </w:pPr>
    </w:p>
    <w:p w14:paraId="35AF8663" w14:textId="7ABE70A7" w:rsidR="00740AEE" w:rsidRPr="00201958" w:rsidRDefault="00740AEE" w:rsidP="00740AE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Przeprowadzone eksperymenty </w:t>
      </w:r>
    </w:p>
    <w:p w14:paraId="76F4A4E2" w14:textId="3FBEF473" w:rsidR="00740AEE" w:rsidRPr="00201958" w:rsidRDefault="00740AEE" w:rsidP="00740AEE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Na każdym ze zbiorów zostanie przeprowadzone badanie dla 2 </w:t>
      </w:r>
      <w:r w:rsidR="006B3A32" w:rsidRPr="00201958">
        <w:rPr>
          <w:sz w:val="28"/>
          <w:szCs w:val="28"/>
        </w:rPr>
        <w:t xml:space="preserve">lasów z  ruletką dla </w:t>
      </w:r>
      <w:r w:rsidRPr="00201958">
        <w:rPr>
          <w:sz w:val="28"/>
          <w:szCs w:val="28"/>
        </w:rPr>
        <w:t>(dużego 0.4 i małego 0.1) punktu odcięcia</w:t>
      </w:r>
      <w:r w:rsidR="006B3A32" w:rsidRPr="00201958">
        <w:rPr>
          <w:sz w:val="28"/>
          <w:szCs w:val="28"/>
        </w:rPr>
        <w:t>, standardowego algorytmu ID-3</w:t>
      </w:r>
      <w:r w:rsidRPr="00201958">
        <w:rPr>
          <w:sz w:val="28"/>
          <w:szCs w:val="28"/>
        </w:rPr>
        <w:t xml:space="preserve"> oraz liczby drzew od 1 do 30</w:t>
      </w:r>
    </w:p>
    <w:p w14:paraId="47552762" w14:textId="28D4BCAF" w:rsidR="00891A16" w:rsidRPr="00201958" w:rsidRDefault="00740AEE" w:rsidP="00740AEE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Algorytm</w:t>
      </w:r>
      <w:r w:rsidR="00FB4964" w:rsidRPr="00201958">
        <w:rPr>
          <w:sz w:val="28"/>
          <w:szCs w:val="28"/>
        </w:rPr>
        <w:t>y</w:t>
      </w:r>
      <w:r w:rsidRPr="00201958">
        <w:rPr>
          <w:sz w:val="28"/>
          <w:szCs w:val="28"/>
        </w:rPr>
        <w:t xml:space="preserve"> </w:t>
      </w:r>
      <w:r w:rsidR="00FB4964" w:rsidRPr="00201958">
        <w:rPr>
          <w:sz w:val="28"/>
          <w:szCs w:val="28"/>
        </w:rPr>
        <w:t>będą oceniane</w:t>
      </w:r>
      <w:r w:rsidRPr="00201958">
        <w:rPr>
          <w:sz w:val="28"/>
          <w:szCs w:val="28"/>
        </w:rPr>
        <w:t xml:space="preserve"> przez 3-Krotną walidację krzyżową</w:t>
      </w:r>
      <w:r w:rsidR="00891A16" w:rsidRPr="00201958">
        <w:rPr>
          <w:sz w:val="28"/>
          <w:szCs w:val="28"/>
        </w:rPr>
        <w:br/>
      </w:r>
    </w:p>
    <w:p w14:paraId="56CFDC29" w14:textId="77777777" w:rsidR="00891A16" w:rsidRPr="00201958" w:rsidRDefault="00891A16" w:rsidP="00891A1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Uruchomienie oraz wyjście programu </w:t>
      </w:r>
    </w:p>
    <w:p w14:paraId="07E1DDE4" w14:textId="77777777" w:rsidR="00891A16" w:rsidRPr="00201958" w:rsidRDefault="00891A16" w:rsidP="00891A1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 xml:space="preserve">Program przy uruchomieniu przyjmuje dwa argumenty </w:t>
      </w:r>
    </w:p>
    <w:p w14:paraId="54F14B33" w14:textId="77777777" w:rsidR="00891A16" w:rsidRPr="00201958" w:rsidRDefault="00891A16" w:rsidP="00891A1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-d : ścieżka do pliku ze zbiorem danych</w:t>
      </w:r>
    </w:p>
    <w:p w14:paraId="654C483E" w14:textId="77777777" w:rsidR="00891A16" w:rsidRPr="00201958" w:rsidRDefault="00891A16" w:rsidP="00891A16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-k : współczynnik K w K-krotnej walidacji krzyżowej</w:t>
      </w:r>
      <w:r w:rsidRPr="00201958">
        <w:rPr>
          <w:sz w:val="28"/>
          <w:szCs w:val="28"/>
        </w:rPr>
        <w:br/>
      </w:r>
      <w:r w:rsidRPr="00201958">
        <w:rPr>
          <w:sz w:val="28"/>
          <w:szCs w:val="28"/>
        </w:rPr>
        <w:br/>
        <w:t xml:space="preserve">Np. </w:t>
      </w:r>
      <w:r w:rsidRPr="00201958">
        <w:rPr>
          <w:i/>
          <w:iCs/>
          <w:sz w:val="28"/>
          <w:szCs w:val="28"/>
        </w:rPr>
        <w:t>python main.py -d data/Golf.data -k 3</w:t>
      </w:r>
    </w:p>
    <w:p w14:paraId="7402BBDE" w14:textId="1863FBF5" w:rsidR="00740AEE" w:rsidRPr="00201958" w:rsidRDefault="00891A16" w:rsidP="00891A1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t>Program na wyjściu wypisuje 3 wektory długości 30 zawierające średnie błędy dla odpowiednio 1 … 30 drzew w lesie</w:t>
      </w:r>
      <w:r w:rsidR="006B3A32" w:rsidRPr="00201958">
        <w:rPr>
          <w:sz w:val="28"/>
          <w:szCs w:val="28"/>
        </w:rPr>
        <w:t xml:space="preserve"> dla ruletki z w wartościami punktu odcięcia 0.1 i 0.4 oraz dla standardowego algorytmu ID-3</w:t>
      </w:r>
      <w:r w:rsidR="00FB4964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6B3A32" w:rsidRPr="00201958">
        <w:rPr>
          <w:sz w:val="28"/>
          <w:szCs w:val="28"/>
        </w:rPr>
        <w:br/>
      </w:r>
      <w:r w:rsidR="00FB4964" w:rsidRPr="00201958">
        <w:rPr>
          <w:sz w:val="28"/>
          <w:szCs w:val="28"/>
        </w:rPr>
        <w:br/>
      </w:r>
    </w:p>
    <w:p w14:paraId="006E6A40" w14:textId="03C42463" w:rsidR="00FB4964" w:rsidRPr="00201958" w:rsidRDefault="00FB4964" w:rsidP="00FB496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sz w:val="28"/>
          <w:szCs w:val="28"/>
        </w:rPr>
        <w:lastRenderedPageBreak/>
        <w:t>Wyniki eksperymentów</w:t>
      </w:r>
      <w:r w:rsidRPr="00201958">
        <w:rPr>
          <w:sz w:val="28"/>
          <w:szCs w:val="28"/>
        </w:rPr>
        <w:br/>
      </w:r>
      <w:r w:rsidR="00891A16" w:rsidRPr="00201958">
        <w:rPr>
          <w:noProof/>
          <w:sz w:val="28"/>
          <w:szCs w:val="28"/>
        </w:rPr>
        <w:drawing>
          <wp:inline distT="0" distB="0" distL="0" distR="0" wp14:anchorId="1035E534" wp14:editId="10299A6E">
            <wp:extent cx="5731510" cy="2621280"/>
            <wp:effectExtent l="0" t="0" r="2540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8F1ACC0-7201-4FFB-AEBD-1B0DB3F03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535F7" w:rsidRPr="00201958">
        <w:rPr>
          <w:sz w:val="28"/>
          <w:szCs w:val="28"/>
        </w:rPr>
        <w:br/>
      </w:r>
      <w:r w:rsidR="003E5C93" w:rsidRPr="00201958">
        <w:rPr>
          <w:noProof/>
          <w:sz w:val="28"/>
          <w:szCs w:val="28"/>
        </w:rPr>
        <w:drawing>
          <wp:inline distT="0" distB="0" distL="0" distR="0" wp14:anchorId="5D5234CB" wp14:editId="780A1CD1">
            <wp:extent cx="5731510" cy="2717165"/>
            <wp:effectExtent l="0" t="0" r="2540" b="698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0B141F5-FEE1-4448-8F8A-4E1B907E3F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E5C93" w:rsidRPr="00201958">
        <w:rPr>
          <w:noProof/>
          <w:sz w:val="28"/>
          <w:szCs w:val="28"/>
        </w:rPr>
        <w:t xml:space="preserve">  </w:t>
      </w:r>
      <w:r w:rsidR="00D535F7" w:rsidRPr="00201958">
        <w:rPr>
          <w:noProof/>
          <w:sz w:val="28"/>
          <w:szCs w:val="28"/>
        </w:rPr>
        <w:drawing>
          <wp:inline distT="0" distB="0" distL="0" distR="0" wp14:anchorId="5F752287" wp14:editId="4707BFB7">
            <wp:extent cx="5731510" cy="2659380"/>
            <wp:effectExtent l="0" t="0" r="2540" b="762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E70726F-3B9F-4757-8A7D-ED72EDBC9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D6351" w:rsidRPr="00201958">
        <w:rPr>
          <w:sz w:val="28"/>
          <w:szCs w:val="28"/>
        </w:rPr>
        <w:br/>
      </w:r>
      <w:r w:rsidR="003E5C93" w:rsidRPr="00201958">
        <w:rPr>
          <w:noProof/>
          <w:sz w:val="28"/>
          <w:szCs w:val="28"/>
        </w:rPr>
        <w:lastRenderedPageBreak/>
        <w:drawing>
          <wp:inline distT="0" distB="0" distL="0" distR="0" wp14:anchorId="4EED5CA3" wp14:editId="440FCB9C">
            <wp:extent cx="5731510" cy="2752725"/>
            <wp:effectExtent l="0" t="0" r="254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0839AE6-8B7F-44CA-9565-9166E64F0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E5C93" w:rsidRPr="00201958">
        <w:rPr>
          <w:noProof/>
          <w:sz w:val="28"/>
          <w:szCs w:val="28"/>
        </w:rPr>
        <w:t xml:space="preserve"> </w:t>
      </w:r>
      <w:r w:rsidR="003E5C93" w:rsidRPr="00201958">
        <w:rPr>
          <w:noProof/>
          <w:sz w:val="28"/>
          <w:szCs w:val="28"/>
        </w:rPr>
        <w:drawing>
          <wp:inline distT="0" distB="0" distL="0" distR="0" wp14:anchorId="6A6E515B" wp14:editId="7BAE580F">
            <wp:extent cx="5731510" cy="3163570"/>
            <wp:effectExtent l="0" t="0" r="2540" b="1778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C0C46E17-6277-4DA3-800E-9E7DA3F64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B3A32" w:rsidRPr="00201958">
        <w:rPr>
          <w:noProof/>
          <w:sz w:val="28"/>
          <w:szCs w:val="28"/>
        </w:rPr>
        <w:br/>
      </w:r>
    </w:p>
    <w:p w14:paraId="16B49CD8" w14:textId="46CB9F36" w:rsidR="006B3A32" w:rsidRPr="00201958" w:rsidRDefault="006B3A32" w:rsidP="00FB496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01958">
        <w:rPr>
          <w:noProof/>
          <w:sz w:val="28"/>
          <w:szCs w:val="28"/>
        </w:rPr>
        <w:t>Wnioski</w:t>
      </w:r>
    </w:p>
    <w:p w14:paraId="0CA7BDE7" w14:textId="4C74E74F" w:rsidR="006B3A32" w:rsidRPr="00201958" w:rsidRDefault="006B3A32" w:rsidP="006B3A3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noProof/>
          <w:sz w:val="28"/>
          <w:szCs w:val="28"/>
        </w:rPr>
        <w:t>Jak można zauważyć z wykresów skuteczność naszego klasyfikatora w bardzo dużej mierze zależy od zbioru danych na jakim zostanie uruchomiony.</w:t>
      </w:r>
      <w:r w:rsidR="00E70041" w:rsidRPr="00201958">
        <w:rPr>
          <w:noProof/>
          <w:sz w:val="28"/>
          <w:szCs w:val="28"/>
        </w:rPr>
        <w:t xml:space="preserve"> Jendak oceniam klasyfikator za skuteczny. </w:t>
      </w:r>
    </w:p>
    <w:p w14:paraId="3BDAAB0D" w14:textId="5E163335" w:rsidR="00E70041" w:rsidRPr="00201958" w:rsidRDefault="00E70041" w:rsidP="006B3A3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Wysokie wyniki błędów na zboirze </w:t>
      </w:r>
      <w:r w:rsidRPr="00201958">
        <w:rPr>
          <w:i/>
          <w:iCs/>
          <w:noProof/>
          <w:sz w:val="28"/>
          <w:szCs w:val="28"/>
        </w:rPr>
        <w:t xml:space="preserve">primary-tumor.data </w:t>
      </w:r>
      <w:r w:rsidRPr="00201958">
        <w:rPr>
          <w:noProof/>
          <w:sz w:val="28"/>
          <w:szCs w:val="28"/>
        </w:rPr>
        <w:t xml:space="preserve">wynikaja z bardzo dużej ilości klas (znacznie większa szansa że klasyfikator popełni pomyłkę), dlatego średnią wielkość błedu w okolicach ~65% uważam za zadawalającą, pokazuje ona że udało się klasyfikatorowi znaleźć zależności między danymi i nie działa w sposób losowy. </w:t>
      </w:r>
    </w:p>
    <w:p w14:paraId="14B76640" w14:textId="0CD8F790" w:rsidR="00E70041" w:rsidRPr="00201958" w:rsidRDefault="00E70041" w:rsidP="00E70041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lastRenderedPageBreak/>
        <w:t xml:space="preserve">Na wykresach możemy zauważyć, że niezależnie od użytego algorytmu budowy drzewa, błąd osiąga swoje minimum w okolicach </w:t>
      </w:r>
      <w:r w:rsidR="0069656D" w:rsidRPr="00201958">
        <w:rPr>
          <w:noProof/>
          <w:sz w:val="28"/>
          <w:szCs w:val="28"/>
        </w:rPr>
        <w:t xml:space="preserve">lasu składającego się z 10 drzew a następnie oscyluje wokół tej wartości. </w:t>
      </w:r>
    </w:p>
    <w:p w14:paraId="3D0985C4" w14:textId="77777777" w:rsidR="00820C2F" w:rsidRPr="00201958" w:rsidRDefault="00820C2F" w:rsidP="00E70041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Standardow algorytm ID-3 budowy drzewa porównywalnie z algorytmami ruletkowymi w niektórych przypadkach np. cars.data działa minimalnie lepiej od innch natomiast sa przypadki dla których działa znacznie gorzej np. Golf.data. Wynika to z tego że w niektórych zbiorach istnieją silne zależności pomiędzy konkretnymi atrybutami, które odzielnie oceniane są słabo jednak w zbiorze (na jednej ścieżce) niosą dużo informacj. Standardowy algorytm ID-3 nie ma możliwości skonstrułowania takiej ścieżki, natomiast algorytmy z ruletką mają szansę taką scieżkę wylosować. </w:t>
      </w:r>
    </w:p>
    <w:p w14:paraId="59055FEB" w14:textId="77777777" w:rsidR="00201958" w:rsidRDefault="00B37CF0" w:rsidP="00E70041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Wartość punktu odcięcia 0.1 na wszystkich pokrywa się z algorytmem ruletkowym o punkcie odcięcia 0.4 oprócz na </w:t>
      </w:r>
      <w:r w:rsidR="00C931EF" w:rsidRPr="00201958">
        <w:rPr>
          <w:noProof/>
          <w:sz w:val="28"/>
          <w:szCs w:val="28"/>
        </w:rPr>
        <w:t xml:space="preserve">danych Golf.data oraz Lenses.data gdzie wrtość 0.4 uzyskuje lepsze wyniki, dla danych Golf.data nawet o 40 punktów procentowych. Zauważmy równie że dla tych zbiorów ruletka o punkcie odcięcia 0.1 wypda najgorzej zatem atrybuty o małym przyroście informacji sa faktycznie najgorszym wyborem ale za to losowość wprowadzona przez ruletke o duzej wartości odcięcia poprawia działanie </w:t>
      </w:r>
      <w:r w:rsidR="00201958" w:rsidRPr="00201958">
        <w:rPr>
          <w:noProof/>
          <w:sz w:val="28"/>
          <w:szCs w:val="28"/>
        </w:rPr>
        <w:t>standardowego algorytmu.</w:t>
      </w:r>
    </w:p>
    <w:p w14:paraId="7A9DFF7D" w14:textId="12F4EBC3" w:rsidR="0069656D" w:rsidRDefault="00201958" w:rsidP="00201958">
      <w:pPr>
        <w:pStyle w:val="Akapitzlist"/>
        <w:jc w:val="both"/>
        <w:rPr>
          <w:sz w:val="28"/>
          <w:szCs w:val="28"/>
        </w:rPr>
      </w:pPr>
      <w:r w:rsidRPr="00201958">
        <w:rPr>
          <w:noProof/>
          <w:sz w:val="28"/>
          <w:szCs w:val="28"/>
        </w:rPr>
        <w:t xml:space="preserve"> </w:t>
      </w:r>
      <w:r w:rsidR="00C931EF" w:rsidRPr="00201958">
        <w:rPr>
          <w:noProof/>
          <w:sz w:val="28"/>
          <w:szCs w:val="28"/>
        </w:rPr>
        <w:t xml:space="preserve"> </w:t>
      </w:r>
      <w:r w:rsidR="00B37CF0" w:rsidRPr="00201958">
        <w:rPr>
          <w:noProof/>
          <w:sz w:val="28"/>
          <w:szCs w:val="28"/>
        </w:rPr>
        <w:t xml:space="preserve"> </w:t>
      </w:r>
      <w:r w:rsidR="00820C2F" w:rsidRPr="00201958">
        <w:rPr>
          <w:noProof/>
          <w:sz w:val="28"/>
          <w:szCs w:val="28"/>
        </w:rPr>
        <w:t xml:space="preserve"> </w:t>
      </w:r>
    </w:p>
    <w:p w14:paraId="11A8A6CD" w14:textId="0B8B79CF" w:rsidR="00201958" w:rsidRDefault="00201958" w:rsidP="00201958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Użyte biblioteki</w:t>
      </w:r>
    </w:p>
    <w:p w14:paraId="00CC9FB4" w14:textId="27566DCA" w:rsidR="00201958" w:rsidRPr="00201958" w:rsidRDefault="00201958" w:rsidP="00201958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Wszystkie użyte biblioteki zostały zawarte w pliku </w:t>
      </w:r>
      <w:r>
        <w:rPr>
          <w:i/>
          <w:iCs/>
          <w:sz w:val="28"/>
          <w:szCs w:val="28"/>
        </w:rPr>
        <w:t>requirements.txt</w:t>
      </w:r>
    </w:p>
    <w:sectPr w:rsidR="00201958" w:rsidRPr="0020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29F6E" w14:textId="77777777" w:rsidR="00367086" w:rsidRDefault="00367086" w:rsidP="00891A16">
      <w:pPr>
        <w:spacing w:after="0" w:line="240" w:lineRule="auto"/>
      </w:pPr>
      <w:r>
        <w:separator/>
      </w:r>
    </w:p>
  </w:endnote>
  <w:endnote w:type="continuationSeparator" w:id="0">
    <w:p w14:paraId="22BDD96D" w14:textId="77777777" w:rsidR="00367086" w:rsidRDefault="00367086" w:rsidP="0089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B23C5" w14:textId="77777777" w:rsidR="00367086" w:rsidRDefault="00367086" w:rsidP="00891A16">
      <w:pPr>
        <w:spacing w:after="0" w:line="240" w:lineRule="auto"/>
      </w:pPr>
      <w:r>
        <w:separator/>
      </w:r>
    </w:p>
  </w:footnote>
  <w:footnote w:type="continuationSeparator" w:id="0">
    <w:p w14:paraId="47ADC1A5" w14:textId="77777777" w:rsidR="00367086" w:rsidRDefault="00367086" w:rsidP="00891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6692"/>
    <w:multiLevelType w:val="hybridMultilevel"/>
    <w:tmpl w:val="36C6D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6CB4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22"/>
    <w:rsid w:val="000F5BD2"/>
    <w:rsid w:val="001D1422"/>
    <w:rsid w:val="00201958"/>
    <w:rsid w:val="002D27B5"/>
    <w:rsid w:val="00367086"/>
    <w:rsid w:val="003E5C93"/>
    <w:rsid w:val="003E70C7"/>
    <w:rsid w:val="0049112D"/>
    <w:rsid w:val="005D0F1B"/>
    <w:rsid w:val="0069656D"/>
    <w:rsid w:val="006B3A32"/>
    <w:rsid w:val="00740AEE"/>
    <w:rsid w:val="00820C2F"/>
    <w:rsid w:val="0082772B"/>
    <w:rsid w:val="00891A16"/>
    <w:rsid w:val="00AB4322"/>
    <w:rsid w:val="00B37CF0"/>
    <w:rsid w:val="00C05747"/>
    <w:rsid w:val="00C931EF"/>
    <w:rsid w:val="00D535F7"/>
    <w:rsid w:val="00DD6351"/>
    <w:rsid w:val="00DE693D"/>
    <w:rsid w:val="00E70041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33E5"/>
  <w15:chartTrackingRefBased/>
  <w15:docId w15:val="{BDC8E5B4-BED3-48DC-B5FB-0009DDEC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142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1A1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1A1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1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.000\Desktop\RandomForest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drzew(Golf.data 14 przykładów, 2 klasy)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Arkusz1!$A$2:$AC$2</c:f>
              <c:numCache>
                <c:formatCode>General</c:formatCode>
                <c:ptCount val="29"/>
                <c:pt idx="0">
                  <c:v>0.58333333333333304</c:v>
                </c:pt>
                <c:pt idx="1">
                  <c:v>0.5</c:v>
                </c:pt>
                <c:pt idx="2">
                  <c:v>0.91666666666666596</c:v>
                </c:pt>
                <c:pt idx="3">
                  <c:v>0.58333333333333304</c:v>
                </c:pt>
                <c:pt idx="4">
                  <c:v>0.75</c:v>
                </c:pt>
                <c:pt idx="5">
                  <c:v>0.66666666666666596</c:v>
                </c:pt>
                <c:pt idx="6">
                  <c:v>0.75</c:v>
                </c:pt>
                <c:pt idx="7">
                  <c:v>0.75</c:v>
                </c:pt>
                <c:pt idx="8">
                  <c:v>0.66666666666666596</c:v>
                </c:pt>
                <c:pt idx="9">
                  <c:v>0.83333333333333304</c:v>
                </c:pt>
                <c:pt idx="10">
                  <c:v>0.75</c:v>
                </c:pt>
                <c:pt idx="11">
                  <c:v>0.66666666666666596</c:v>
                </c:pt>
                <c:pt idx="12">
                  <c:v>0.75</c:v>
                </c:pt>
                <c:pt idx="13">
                  <c:v>0.83333333333333304</c:v>
                </c:pt>
                <c:pt idx="14">
                  <c:v>0.75</c:v>
                </c:pt>
                <c:pt idx="15">
                  <c:v>0.83333333333333304</c:v>
                </c:pt>
                <c:pt idx="16">
                  <c:v>0.75</c:v>
                </c:pt>
                <c:pt idx="17">
                  <c:v>0.83333333333333304</c:v>
                </c:pt>
                <c:pt idx="18">
                  <c:v>0.83333333333333304</c:v>
                </c:pt>
                <c:pt idx="19">
                  <c:v>0.75</c:v>
                </c:pt>
                <c:pt idx="20">
                  <c:v>0.83333333333333304</c:v>
                </c:pt>
                <c:pt idx="21">
                  <c:v>0.75</c:v>
                </c:pt>
                <c:pt idx="22">
                  <c:v>0.75</c:v>
                </c:pt>
                <c:pt idx="23">
                  <c:v>0.66666666666666596</c:v>
                </c:pt>
                <c:pt idx="24">
                  <c:v>0.75</c:v>
                </c:pt>
                <c:pt idx="25">
                  <c:v>0.75</c:v>
                </c:pt>
                <c:pt idx="26">
                  <c:v>0.75</c:v>
                </c:pt>
                <c:pt idx="27">
                  <c:v>0.75</c:v>
                </c:pt>
                <c:pt idx="28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E0-4F31-8E12-023442C87788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Arkusz1!$A$4:$AC$4</c:f>
              <c:numCache>
                <c:formatCode>General</c:formatCode>
                <c:ptCount val="29"/>
                <c:pt idx="0">
                  <c:v>0.58333333333333304</c:v>
                </c:pt>
                <c:pt idx="1">
                  <c:v>0.66666666666666596</c:v>
                </c:pt>
                <c:pt idx="2">
                  <c:v>0.58333333333333304</c:v>
                </c:pt>
                <c:pt idx="3">
                  <c:v>0.66666666666666596</c:v>
                </c:pt>
                <c:pt idx="4">
                  <c:v>0.75</c:v>
                </c:pt>
                <c:pt idx="5">
                  <c:v>0.58333333333333304</c:v>
                </c:pt>
                <c:pt idx="6">
                  <c:v>0.66666666666666596</c:v>
                </c:pt>
                <c:pt idx="7">
                  <c:v>0.83333333333333304</c:v>
                </c:pt>
                <c:pt idx="8">
                  <c:v>0.75</c:v>
                </c:pt>
                <c:pt idx="9">
                  <c:v>0.5</c:v>
                </c:pt>
                <c:pt idx="10">
                  <c:v>0.75</c:v>
                </c:pt>
                <c:pt idx="11">
                  <c:v>0.83333333333333304</c:v>
                </c:pt>
                <c:pt idx="12">
                  <c:v>0.75</c:v>
                </c:pt>
                <c:pt idx="13">
                  <c:v>0.83333333333333304</c:v>
                </c:pt>
                <c:pt idx="14">
                  <c:v>0.75</c:v>
                </c:pt>
                <c:pt idx="15">
                  <c:v>0.58333333333333304</c:v>
                </c:pt>
                <c:pt idx="16">
                  <c:v>0.75</c:v>
                </c:pt>
                <c:pt idx="17">
                  <c:v>0.83333333333333304</c:v>
                </c:pt>
                <c:pt idx="18">
                  <c:v>0.66666666666666596</c:v>
                </c:pt>
                <c:pt idx="19">
                  <c:v>0.75</c:v>
                </c:pt>
                <c:pt idx="20">
                  <c:v>0.83333333333333304</c:v>
                </c:pt>
                <c:pt idx="21">
                  <c:v>0.66666666666666596</c:v>
                </c:pt>
                <c:pt idx="22">
                  <c:v>0.75</c:v>
                </c:pt>
                <c:pt idx="23">
                  <c:v>0.83333333333333304</c:v>
                </c:pt>
                <c:pt idx="24">
                  <c:v>0.66666666666666596</c:v>
                </c:pt>
                <c:pt idx="25">
                  <c:v>0.66666666666666596</c:v>
                </c:pt>
                <c:pt idx="26">
                  <c:v>0.66666666666666596</c:v>
                </c:pt>
                <c:pt idx="27">
                  <c:v>0.58333333333333304</c:v>
                </c:pt>
                <c:pt idx="28">
                  <c:v>0.66666666666666596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E0-4F31-8E12-023442C87788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Arkusz1!$A$6:$AC$6</c:f>
              <c:numCache>
                <c:formatCode>General</c:formatCode>
                <c:ptCount val="29"/>
                <c:pt idx="0">
                  <c:v>0.25</c:v>
                </c:pt>
                <c:pt idx="1">
                  <c:v>0.66666666666666596</c:v>
                </c:pt>
                <c:pt idx="2">
                  <c:v>0.5</c:v>
                </c:pt>
                <c:pt idx="3">
                  <c:v>0.66666666666666596</c:v>
                </c:pt>
                <c:pt idx="4">
                  <c:v>0.66666666666666596</c:v>
                </c:pt>
                <c:pt idx="5">
                  <c:v>0.25</c:v>
                </c:pt>
                <c:pt idx="6">
                  <c:v>0.5</c:v>
                </c:pt>
                <c:pt idx="7">
                  <c:v>0.41666666666666602</c:v>
                </c:pt>
                <c:pt idx="8">
                  <c:v>0.25</c:v>
                </c:pt>
                <c:pt idx="9">
                  <c:v>0.33333333333333298</c:v>
                </c:pt>
                <c:pt idx="10">
                  <c:v>0.5</c:v>
                </c:pt>
                <c:pt idx="11">
                  <c:v>0.33333333333333298</c:v>
                </c:pt>
                <c:pt idx="12">
                  <c:v>0.5</c:v>
                </c:pt>
                <c:pt idx="13">
                  <c:v>0.33333333333333298</c:v>
                </c:pt>
                <c:pt idx="14">
                  <c:v>0.33333333333333298</c:v>
                </c:pt>
                <c:pt idx="15">
                  <c:v>0.33333333333333298</c:v>
                </c:pt>
                <c:pt idx="16">
                  <c:v>0.41666666666666602</c:v>
                </c:pt>
                <c:pt idx="17">
                  <c:v>0.25</c:v>
                </c:pt>
                <c:pt idx="18">
                  <c:v>0.41666666666666602</c:v>
                </c:pt>
                <c:pt idx="19">
                  <c:v>0.41666666666666602</c:v>
                </c:pt>
                <c:pt idx="20">
                  <c:v>0.33333333333333298</c:v>
                </c:pt>
                <c:pt idx="21">
                  <c:v>0.41666666666666602</c:v>
                </c:pt>
                <c:pt idx="22">
                  <c:v>0.41666666666666602</c:v>
                </c:pt>
                <c:pt idx="23">
                  <c:v>0.5</c:v>
                </c:pt>
                <c:pt idx="24">
                  <c:v>0.33333333333333298</c:v>
                </c:pt>
                <c:pt idx="25">
                  <c:v>0.33333333333333298</c:v>
                </c:pt>
                <c:pt idx="26">
                  <c:v>0.41666666666666602</c:v>
                </c:pt>
                <c:pt idx="27">
                  <c:v>0.5</c:v>
                </c:pt>
                <c:pt idx="28">
                  <c:v>0.33333333333333298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E0-4F31-8E12-023442C87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2624895"/>
        <c:axId val="1006350591"/>
      </c:lineChart>
      <c:catAx>
        <c:axId val="1242624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drzew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350591"/>
        <c:crosses val="autoZero"/>
        <c:auto val="1"/>
        <c:lblAlgn val="ctr"/>
        <c:lblOffset val="100"/>
        <c:noMultiLvlLbl val="0"/>
      </c:catAx>
      <c:valAx>
        <c:axId val="100635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262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od liczby drzew (lenses.data</a:t>
            </a:r>
            <a:r>
              <a:rPr lang="pl-PL" baseline="0"/>
              <a:t> 23 przykłady 3 klasy)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Arkusz1!$A$71:$AC$71</c:f>
              <c:numCache>
                <c:formatCode>General</c:formatCode>
                <c:ptCount val="29"/>
                <c:pt idx="0">
                  <c:v>0.33333333333333298</c:v>
                </c:pt>
                <c:pt idx="1">
                  <c:v>0.66666666666666596</c:v>
                </c:pt>
                <c:pt idx="2">
                  <c:v>0.238095238095238</c:v>
                </c:pt>
                <c:pt idx="3">
                  <c:v>0.42857142857142799</c:v>
                </c:pt>
                <c:pt idx="4">
                  <c:v>0.28571428571428498</c:v>
                </c:pt>
                <c:pt idx="5">
                  <c:v>0.38095238095237999</c:v>
                </c:pt>
                <c:pt idx="6">
                  <c:v>0.33333333333333298</c:v>
                </c:pt>
                <c:pt idx="7">
                  <c:v>0.33333333333333298</c:v>
                </c:pt>
                <c:pt idx="8">
                  <c:v>0.38095238095237999</c:v>
                </c:pt>
                <c:pt idx="9">
                  <c:v>0.33333333333333298</c:v>
                </c:pt>
                <c:pt idx="10">
                  <c:v>0.42857142857142799</c:v>
                </c:pt>
                <c:pt idx="11">
                  <c:v>0.38095238095237999</c:v>
                </c:pt>
                <c:pt idx="12">
                  <c:v>0.38095238095237999</c:v>
                </c:pt>
                <c:pt idx="13">
                  <c:v>0.42857142857142799</c:v>
                </c:pt>
                <c:pt idx="14">
                  <c:v>0.38095238095237999</c:v>
                </c:pt>
                <c:pt idx="15">
                  <c:v>0.42857142857142799</c:v>
                </c:pt>
                <c:pt idx="16">
                  <c:v>0.33333333333333298</c:v>
                </c:pt>
                <c:pt idx="17">
                  <c:v>0.38095238095237999</c:v>
                </c:pt>
                <c:pt idx="18">
                  <c:v>0.38095238095237999</c:v>
                </c:pt>
                <c:pt idx="19">
                  <c:v>0.38095238095237999</c:v>
                </c:pt>
                <c:pt idx="20">
                  <c:v>0.33333333333333298</c:v>
                </c:pt>
                <c:pt idx="21">
                  <c:v>0.38095238095237999</c:v>
                </c:pt>
                <c:pt idx="22">
                  <c:v>0.33333333333333298</c:v>
                </c:pt>
                <c:pt idx="23">
                  <c:v>0.38095238095237999</c:v>
                </c:pt>
                <c:pt idx="24">
                  <c:v>0.33333333333333298</c:v>
                </c:pt>
                <c:pt idx="25">
                  <c:v>0.33333333333333298</c:v>
                </c:pt>
                <c:pt idx="26">
                  <c:v>0.38095238095237999</c:v>
                </c:pt>
                <c:pt idx="27">
                  <c:v>0.38095238095237999</c:v>
                </c:pt>
                <c:pt idx="28">
                  <c:v>0.38095238095237999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B-4A2D-B8AE-2FF2EC9CFB7A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Arkusz1!$A$73:$AC$73</c:f>
              <c:numCache>
                <c:formatCode>General</c:formatCode>
                <c:ptCount val="29"/>
                <c:pt idx="0">
                  <c:v>0.52380952380952295</c:v>
                </c:pt>
                <c:pt idx="1">
                  <c:v>0.42857142857142799</c:v>
                </c:pt>
                <c:pt idx="2">
                  <c:v>0.476190476190476</c:v>
                </c:pt>
                <c:pt idx="3">
                  <c:v>0.42857142857142799</c:v>
                </c:pt>
                <c:pt idx="4">
                  <c:v>0.38095238095237999</c:v>
                </c:pt>
                <c:pt idx="5">
                  <c:v>0.38095238095237999</c:v>
                </c:pt>
                <c:pt idx="6">
                  <c:v>0.42857142857142799</c:v>
                </c:pt>
                <c:pt idx="7">
                  <c:v>0.38095238095237999</c:v>
                </c:pt>
                <c:pt idx="8">
                  <c:v>0.33333333333333298</c:v>
                </c:pt>
                <c:pt idx="9">
                  <c:v>0.38095238095237999</c:v>
                </c:pt>
                <c:pt idx="10">
                  <c:v>0.38095238095237999</c:v>
                </c:pt>
                <c:pt idx="11">
                  <c:v>0.38095238095237999</c:v>
                </c:pt>
                <c:pt idx="12">
                  <c:v>0.42857142857142799</c:v>
                </c:pt>
                <c:pt idx="13">
                  <c:v>0.42857142857142799</c:v>
                </c:pt>
                <c:pt idx="14">
                  <c:v>0.33333333333333298</c:v>
                </c:pt>
                <c:pt idx="15">
                  <c:v>0.42857142857142799</c:v>
                </c:pt>
                <c:pt idx="16">
                  <c:v>0.33333333333333298</c:v>
                </c:pt>
                <c:pt idx="17">
                  <c:v>0.42857142857142799</c:v>
                </c:pt>
                <c:pt idx="18">
                  <c:v>0.38095238095237999</c:v>
                </c:pt>
                <c:pt idx="19">
                  <c:v>0.33333333333333298</c:v>
                </c:pt>
                <c:pt idx="20">
                  <c:v>0.33333333333333298</c:v>
                </c:pt>
                <c:pt idx="21">
                  <c:v>0.33333333333333298</c:v>
                </c:pt>
                <c:pt idx="22">
                  <c:v>0.33333333333333298</c:v>
                </c:pt>
                <c:pt idx="23">
                  <c:v>0.38095238095237999</c:v>
                </c:pt>
                <c:pt idx="24">
                  <c:v>0.38095238095237999</c:v>
                </c:pt>
                <c:pt idx="25">
                  <c:v>0.33333333333333298</c:v>
                </c:pt>
                <c:pt idx="26">
                  <c:v>0.33333333333333298</c:v>
                </c:pt>
                <c:pt idx="27">
                  <c:v>0.38095238095237999</c:v>
                </c:pt>
                <c:pt idx="28">
                  <c:v>0.38095238095237999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B-4A2D-B8AE-2FF2EC9CFB7A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Arkusz1!$A$75:$AC$75</c:f>
              <c:numCache>
                <c:formatCode>General</c:formatCode>
                <c:ptCount val="29"/>
                <c:pt idx="0">
                  <c:v>0.38095238095237999</c:v>
                </c:pt>
                <c:pt idx="1">
                  <c:v>0.71428571428571397</c:v>
                </c:pt>
                <c:pt idx="2">
                  <c:v>0.52380952380952295</c:v>
                </c:pt>
                <c:pt idx="3">
                  <c:v>0.42857142857142799</c:v>
                </c:pt>
                <c:pt idx="4">
                  <c:v>0.33333333333333298</c:v>
                </c:pt>
                <c:pt idx="5">
                  <c:v>0.38095238095237999</c:v>
                </c:pt>
                <c:pt idx="6">
                  <c:v>0.38095238095237999</c:v>
                </c:pt>
                <c:pt idx="7">
                  <c:v>0.38095238095237999</c:v>
                </c:pt>
                <c:pt idx="8">
                  <c:v>0.33333333333333298</c:v>
                </c:pt>
                <c:pt idx="9">
                  <c:v>0.33333333333333298</c:v>
                </c:pt>
                <c:pt idx="10">
                  <c:v>0.33333333333333298</c:v>
                </c:pt>
                <c:pt idx="11">
                  <c:v>0.33333333333333298</c:v>
                </c:pt>
                <c:pt idx="12">
                  <c:v>0.33333333333333298</c:v>
                </c:pt>
                <c:pt idx="13">
                  <c:v>0.38095238095237999</c:v>
                </c:pt>
                <c:pt idx="14">
                  <c:v>0.33333333333333298</c:v>
                </c:pt>
                <c:pt idx="15">
                  <c:v>0.42857142857142799</c:v>
                </c:pt>
                <c:pt idx="16">
                  <c:v>0.33333333333333298</c:v>
                </c:pt>
                <c:pt idx="17">
                  <c:v>0.33333333333333298</c:v>
                </c:pt>
                <c:pt idx="18">
                  <c:v>0.38095238095237999</c:v>
                </c:pt>
                <c:pt idx="19">
                  <c:v>0.38095238095237999</c:v>
                </c:pt>
                <c:pt idx="20">
                  <c:v>0.33333333333333298</c:v>
                </c:pt>
                <c:pt idx="21">
                  <c:v>0.33333333333333298</c:v>
                </c:pt>
                <c:pt idx="22">
                  <c:v>0.42857142857142799</c:v>
                </c:pt>
                <c:pt idx="23">
                  <c:v>0.33333333333333298</c:v>
                </c:pt>
                <c:pt idx="24">
                  <c:v>0.33333333333333298</c:v>
                </c:pt>
                <c:pt idx="25">
                  <c:v>0.33333333333333298</c:v>
                </c:pt>
                <c:pt idx="26">
                  <c:v>0.33333333333333298</c:v>
                </c:pt>
                <c:pt idx="27">
                  <c:v>0.33333333333333298</c:v>
                </c:pt>
                <c:pt idx="28">
                  <c:v>0.33333333333333298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B-4A2D-B8AE-2FF2EC9CF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2478463"/>
        <c:axId val="1006336863"/>
      </c:lineChart>
      <c:catAx>
        <c:axId val="1102478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drzew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336863"/>
        <c:crosses val="autoZero"/>
        <c:auto val="1"/>
        <c:lblAlgn val="ctr"/>
        <c:lblOffset val="100"/>
        <c:noMultiLvlLbl val="0"/>
      </c:catAx>
      <c:valAx>
        <c:axId val="100633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247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 (</a:t>
            </a:r>
            <a:r>
              <a:rPr lang="pl-PL" sz="1400" b="0" i="1" u="none" strike="noStrike" baseline="0">
                <a:effectLst/>
              </a:rPr>
              <a:t>Qualitive_Bankruptcy 250 przykładów, 2 klasy)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Arkusz1!$A$34:$AC$34</c:f>
              <c:numCache>
                <c:formatCode>General</c:formatCode>
                <c:ptCount val="29"/>
                <c:pt idx="0">
                  <c:v>4.0160642570281103E-3</c:v>
                </c:pt>
                <c:pt idx="1">
                  <c:v>0</c:v>
                </c:pt>
                <c:pt idx="2">
                  <c:v>4.0160642570281103E-3</c:v>
                </c:pt>
                <c:pt idx="3">
                  <c:v>4.0160642570281103E-3</c:v>
                </c:pt>
                <c:pt idx="4">
                  <c:v>4.0160642570281103E-3</c:v>
                </c:pt>
                <c:pt idx="5">
                  <c:v>4.0160642570281103E-3</c:v>
                </c:pt>
                <c:pt idx="6">
                  <c:v>4.0160642570281103E-3</c:v>
                </c:pt>
                <c:pt idx="7">
                  <c:v>4.0160642570281103E-3</c:v>
                </c:pt>
                <c:pt idx="8">
                  <c:v>4.0160642570281103E-3</c:v>
                </c:pt>
                <c:pt idx="9">
                  <c:v>4.0160642570281103E-3</c:v>
                </c:pt>
                <c:pt idx="10">
                  <c:v>4.0160642570281103E-3</c:v>
                </c:pt>
                <c:pt idx="11">
                  <c:v>4.0160642570281103E-3</c:v>
                </c:pt>
                <c:pt idx="12">
                  <c:v>4.0160642570281103E-3</c:v>
                </c:pt>
                <c:pt idx="13">
                  <c:v>4.0160642570281103E-3</c:v>
                </c:pt>
                <c:pt idx="14">
                  <c:v>4.0160642570281103E-3</c:v>
                </c:pt>
                <c:pt idx="15">
                  <c:v>4.0160642570281103E-3</c:v>
                </c:pt>
                <c:pt idx="16">
                  <c:v>4.0160642570281103E-3</c:v>
                </c:pt>
                <c:pt idx="17">
                  <c:v>4.0160642570281103E-3</c:v>
                </c:pt>
                <c:pt idx="18">
                  <c:v>4.0160642570281103E-3</c:v>
                </c:pt>
                <c:pt idx="19">
                  <c:v>4.0160642570281103E-3</c:v>
                </c:pt>
                <c:pt idx="20">
                  <c:v>4.0160642570281103E-3</c:v>
                </c:pt>
                <c:pt idx="21">
                  <c:v>4.0160642570281103E-3</c:v>
                </c:pt>
                <c:pt idx="22">
                  <c:v>4.0160642570281103E-3</c:v>
                </c:pt>
                <c:pt idx="23">
                  <c:v>4.0160642570281103E-3</c:v>
                </c:pt>
                <c:pt idx="24">
                  <c:v>4.0160642570281103E-3</c:v>
                </c:pt>
                <c:pt idx="25">
                  <c:v>4.0160642570281103E-3</c:v>
                </c:pt>
                <c:pt idx="26">
                  <c:v>4.0160642570281103E-3</c:v>
                </c:pt>
                <c:pt idx="27">
                  <c:v>4.0160642570281103E-3</c:v>
                </c:pt>
                <c:pt idx="28">
                  <c:v>4.0160642570281103E-3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5-4B71-B5F8-50A733D5A32F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Arkusz1!$A$36:$AC$36</c:f>
              <c:numCache>
                <c:formatCode>General</c:formatCode>
                <c:ptCount val="29"/>
                <c:pt idx="0">
                  <c:v>0</c:v>
                </c:pt>
                <c:pt idx="1">
                  <c:v>1.20481927710843E-2</c:v>
                </c:pt>
                <c:pt idx="2">
                  <c:v>0</c:v>
                </c:pt>
                <c:pt idx="3">
                  <c:v>4.0160642570281103E-3</c:v>
                </c:pt>
                <c:pt idx="4">
                  <c:v>4.0160642570281103E-3</c:v>
                </c:pt>
                <c:pt idx="5">
                  <c:v>4.0160642570281103E-3</c:v>
                </c:pt>
                <c:pt idx="6">
                  <c:v>4.0160642570281103E-3</c:v>
                </c:pt>
                <c:pt idx="7">
                  <c:v>4.0160642570281103E-3</c:v>
                </c:pt>
                <c:pt idx="8">
                  <c:v>4.0160642570281103E-3</c:v>
                </c:pt>
                <c:pt idx="9">
                  <c:v>4.0160642570281103E-3</c:v>
                </c:pt>
                <c:pt idx="10">
                  <c:v>4.0160642570281103E-3</c:v>
                </c:pt>
                <c:pt idx="11">
                  <c:v>4.0160642570281103E-3</c:v>
                </c:pt>
                <c:pt idx="12">
                  <c:v>4.0160642570281103E-3</c:v>
                </c:pt>
                <c:pt idx="13">
                  <c:v>4.0160642570281103E-3</c:v>
                </c:pt>
                <c:pt idx="14">
                  <c:v>4.0160642570281103E-3</c:v>
                </c:pt>
                <c:pt idx="15">
                  <c:v>4.0160642570281103E-3</c:v>
                </c:pt>
                <c:pt idx="16">
                  <c:v>4.0160642570281103E-3</c:v>
                </c:pt>
                <c:pt idx="17">
                  <c:v>4.0160642570281103E-3</c:v>
                </c:pt>
                <c:pt idx="18">
                  <c:v>4.0160642570281103E-3</c:v>
                </c:pt>
                <c:pt idx="19">
                  <c:v>4.0160642570281103E-3</c:v>
                </c:pt>
                <c:pt idx="20">
                  <c:v>4.0160642570281103E-3</c:v>
                </c:pt>
                <c:pt idx="21">
                  <c:v>4.0160642570281103E-3</c:v>
                </c:pt>
                <c:pt idx="22">
                  <c:v>4.0160642570281103E-3</c:v>
                </c:pt>
                <c:pt idx="23">
                  <c:v>4.0160642570281103E-3</c:v>
                </c:pt>
                <c:pt idx="24">
                  <c:v>4.0160642570281103E-3</c:v>
                </c:pt>
                <c:pt idx="25">
                  <c:v>4.0160642570281103E-3</c:v>
                </c:pt>
                <c:pt idx="26">
                  <c:v>4.0160642570281103E-3</c:v>
                </c:pt>
                <c:pt idx="27">
                  <c:v>4.0160642570281103E-3</c:v>
                </c:pt>
                <c:pt idx="28">
                  <c:v>4.0160642570281103E-3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5-4B71-B5F8-50A733D5A32F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Arkusz1!$A$38:$AC$38</c:f>
              <c:numCache>
                <c:formatCode>General</c:formatCode>
                <c:ptCount val="29"/>
                <c:pt idx="0">
                  <c:v>0</c:v>
                </c:pt>
                <c:pt idx="1">
                  <c:v>4.0160642570281103E-3</c:v>
                </c:pt>
                <c:pt idx="2">
                  <c:v>4.0160642570281103E-3</c:v>
                </c:pt>
                <c:pt idx="3">
                  <c:v>4.0160642570281103E-3</c:v>
                </c:pt>
                <c:pt idx="4">
                  <c:v>4.0160642570281103E-3</c:v>
                </c:pt>
                <c:pt idx="5">
                  <c:v>4.0160642570281103E-3</c:v>
                </c:pt>
                <c:pt idx="6">
                  <c:v>4.0160642570281103E-3</c:v>
                </c:pt>
                <c:pt idx="7">
                  <c:v>4.0160642570281103E-3</c:v>
                </c:pt>
                <c:pt idx="8">
                  <c:v>4.0160642570281103E-3</c:v>
                </c:pt>
                <c:pt idx="9">
                  <c:v>4.0160642570281103E-3</c:v>
                </c:pt>
                <c:pt idx="10">
                  <c:v>4.0160642570281103E-3</c:v>
                </c:pt>
                <c:pt idx="11">
                  <c:v>4.0160642570281103E-3</c:v>
                </c:pt>
                <c:pt idx="12">
                  <c:v>4.0160642570281103E-3</c:v>
                </c:pt>
                <c:pt idx="13">
                  <c:v>4.0160642570281103E-3</c:v>
                </c:pt>
                <c:pt idx="14">
                  <c:v>4.0160642570281103E-3</c:v>
                </c:pt>
                <c:pt idx="15">
                  <c:v>4.0160642570281103E-3</c:v>
                </c:pt>
                <c:pt idx="16">
                  <c:v>4.0160642570281103E-3</c:v>
                </c:pt>
                <c:pt idx="17">
                  <c:v>4.0160642570281103E-3</c:v>
                </c:pt>
                <c:pt idx="18">
                  <c:v>4.0160642570281103E-3</c:v>
                </c:pt>
                <c:pt idx="19">
                  <c:v>4.0160642570281103E-3</c:v>
                </c:pt>
                <c:pt idx="20">
                  <c:v>4.0160642570281103E-3</c:v>
                </c:pt>
                <c:pt idx="21">
                  <c:v>4.0160642570281103E-3</c:v>
                </c:pt>
                <c:pt idx="22">
                  <c:v>4.0160642570281103E-3</c:v>
                </c:pt>
                <c:pt idx="23">
                  <c:v>4.0160642570281103E-3</c:v>
                </c:pt>
                <c:pt idx="24">
                  <c:v>4.0160642570281103E-3</c:v>
                </c:pt>
                <c:pt idx="25">
                  <c:v>4.0160642570281103E-3</c:v>
                </c:pt>
                <c:pt idx="26">
                  <c:v>4.0160642570281103E-3</c:v>
                </c:pt>
                <c:pt idx="27">
                  <c:v>4.0160642570281103E-3</c:v>
                </c:pt>
                <c:pt idx="28">
                  <c:v>4.0160642570281103E-3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45-4B71-B5F8-50A733D5A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292479"/>
        <c:axId val="1006338111"/>
      </c:lineChart>
      <c:catAx>
        <c:axId val="1006292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drzew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338111"/>
        <c:crosses val="autoZero"/>
        <c:auto val="1"/>
        <c:lblAlgn val="ctr"/>
        <c:lblOffset val="100"/>
        <c:noMultiLvlLbl val="0"/>
      </c:catAx>
      <c:valAx>
        <c:axId val="100633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629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drzew(primary-tumor.data 338 przykładów, 22 klasy)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Arkusz1!$A$133:$AC$133</c:f>
              <c:numCache>
                <c:formatCode>General</c:formatCode>
                <c:ptCount val="29"/>
                <c:pt idx="0">
                  <c:v>0.67559523809523803</c:v>
                </c:pt>
                <c:pt idx="1">
                  <c:v>0.69345238095238004</c:v>
                </c:pt>
                <c:pt idx="2">
                  <c:v>0.71130952380952295</c:v>
                </c:pt>
                <c:pt idx="3">
                  <c:v>0.71726190476190399</c:v>
                </c:pt>
                <c:pt idx="4">
                  <c:v>0.63392857142857095</c:v>
                </c:pt>
                <c:pt idx="5">
                  <c:v>0.67261904761904701</c:v>
                </c:pt>
                <c:pt idx="6">
                  <c:v>0.67261904761904701</c:v>
                </c:pt>
                <c:pt idx="7">
                  <c:v>0.64880952380952295</c:v>
                </c:pt>
                <c:pt idx="8">
                  <c:v>0.69345238095238004</c:v>
                </c:pt>
                <c:pt idx="9">
                  <c:v>0.61904761904761896</c:v>
                </c:pt>
                <c:pt idx="10">
                  <c:v>0.68452380952380898</c:v>
                </c:pt>
                <c:pt idx="11">
                  <c:v>0.68154761904761896</c:v>
                </c:pt>
                <c:pt idx="12">
                  <c:v>0.67857142857142805</c:v>
                </c:pt>
                <c:pt idx="13">
                  <c:v>0.66964285714285698</c:v>
                </c:pt>
                <c:pt idx="14">
                  <c:v>0.67857142857142805</c:v>
                </c:pt>
                <c:pt idx="15">
                  <c:v>0.63690476190476097</c:v>
                </c:pt>
                <c:pt idx="16">
                  <c:v>0.66369047619047605</c:v>
                </c:pt>
                <c:pt idx="17">
                  <c:v>0.6875</c:v>
                </c:pt>
                <c:pt idx="18">
                  <c:v>0.66964285714285698</c:v>
                </c:pt>
                <c:pt idx="19">
                  <c:v>0.66964285714285698</c:v>
                </c:pt>
                <c:pt idx="20">
                  <c:v>0.69642857142857095</c:v>
                </c:pt>
                <c:pt idx="21">
                  <c:v>0.64583333333333304</c:v>
                </c:pt>
                <c:pt idx="22">
                  <c:v>0.65476190476190399</c:v>
                </c:pt>
                <c:pt idx="23">
                  <c:v>0.6875</c:v>
                </c:pt>
                <c:pt idx="24">
                  <c:v>0.67261904761904701</c:v>
                </c:pt>
                <c:pt idx="25">
                  <c:v>0.65773809523809501</c:v>
                </c:pt>
                <c:pt idx="26">
                  <c:v>0.67857142857142805</c:v>
                </c:pt>
                <c:pt idx="27">
                  <c:v>0.66369047619047605</c:v>
                </c:pt>
                <c:pt idx="28">
                  <c:v>0.66369047619047605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FC-43A5-AB01-970ED2743A1E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Arkusz1!$A$135:$AC$135</c:f>
              <c:numCache>
                <c:formatCode>General</c:formatCode>
                <c:ptCount val="29"/>
                <c:pt idx="0">
                  <c:v>0.76190476190476097</c:v>
                </c:pt>
                <c:pt idx="1">
                  <c:v>0.73511904761904701</c:v>
                </c:pt>
                <c:pt idx="2">
                  <c:v>0.72916666666666596</c:v>
                </c:pt>
                <c:pt idx="3">
                  <c:v>0.64285714285714202</c:v>
                </c:pt>
                <c:pt idx="4">
                  <c:v>0.65178571428571397</c:v>
                </c:pt>
                <c:pt idx="5">
                  <c:v>0.69642857142857095</c:v>
                </c:pt>
                <c:pt idx="6">
                  <c:v>0.65476190476190399</c:v>
                </c:pt>
                <c:pt idx="7">
                  <c:v>0.69345238095238004</c:v>
                </c:pt>
                <c:pt idx="8">
                  <c:v>0.68154761904761896</c:v>
                </c:pt>
                <c:pt idx="9">
                  <c:v>0.63392857142857095</c:v>
                </c:pt>
                <c:pt idx="10">
                  <c:v>0.67261904761904701</c:v>
                </c:pt>
                <c:pt idx="11">
                  <c:v>0.67559523809523803</c:v>
                </c:pt>
                <c:pt idx="12">
                  <c:v>0.66071428571428503</c:v>
                </c:pt>
                <c:pt idx="13">
                  <c:v>0.67559523809523803</c:v>
                </c:pt>
                <c:pt idx="14">
                  <c:v>0.63392857142857095</c:v>
                </c:pt>
                <c:pt idx="15">
                  <c:v>0.63690476190476197</c:v>
                </c:pt>
                <c:pt idx="16">
                  <c:v>0.68154761904761896</c:v>
                </c:pt>
                <c:pt idx="17">
                  <c:v>0.64880952380952295</c:v>
                </c:pt>
                <c:pt idx="18">
                  <c:v>0.66369047619047605</c:v>
                </c:pt>
                <c:pt idx="19">
                  <c:v>0.68452380952380898</c:v>
                </c:pt>
                <c:pt idx="20">
                  <c:v>0.66071428571428503</c:v>
                </c:pt>
                <c:pt idx="21">
                  <c:v>0.66369047619047605</c:v>
                </c:pt>
                <c:pt idx="22">
                  <c:v>0.67559523809523803</c:v>
                </c:pt>
                <c:pt idx="23">
                  <c:v>0.65476190476190399</c:v>
                </c:pt>
                <c:pt idx="24">
                  <c:v>0.67261904761904701</c:v>
                </c:pt>
                <c:pt idx="25">
                  <c:v>0.66666666666666596</c:v>
                </c:pt>
                <c:pt idx="26">
                  <c:v>0.66369047619047605</c:v>
                </c:pt>
                <c:pt idx="27">
                  <c:v>0.64583333333333304</c:v>
                </c:pt>
                <c:pt idx="28">
                  <c:v>0.64583333333333304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FC-43A5-AB01-970ED2743A1E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Arkusz1!$A$137:$AC$137</c:f>
              <c:numCache>
                <c:formatCode>General</c:formatCode>
                <c:ptCount val="29"/>
                <c:pt idx="0">
                  <c:v>0.69345238095238004</c:v>
                </c:pt>
                <c:pt idx="1">
                  <c:v>0.702380952380952</c:v>
                </c:pt>
                <c:pt idx="2">
                  <c:v>0.70535714285714202</c:v>
                </c:pt>
                <c:pt idx="3">
                  <c:v>0.66369047619047605</c:v>
                </c:pt>
                <c:pt idx="4">
                  <c:v>0.67559523809523803</c:v>
                </c:pt>
                <c:pt idx="5">
                  <c:v>0.64880952380952295</c:v>
                </c:pt>
                <c:pt idx="6">
                  <c:v>0.70535714285714202</c:v>
                </c:pt>
                <c:pt idx="7">
                  <c:v>0.67261904761904701</c:v>
                </c:pt>
                <c:pt idx="8">
                  <c:v>0.68452380952380898</c:v>
                </c:pt>
                <c:pt idx="9">
                  <c:v>0.67559523809523803</c:v>
                </c:pt>
                <c:pt idx="10">
                  <c:v>0.67261904761904701</c:v>
                </c:pt>
                <c:pt idx="11">
                  <c:v>0.69642857142857095</c:v>
                </c:pt>
                <c:pt idx="12">
                  <c:v>0.66666666666666596</c:v>
                </c:pt>
                <c:pt idx="13">
                  <c:v>0.64583333333333304</c:v>
                </c:pt>
                <c:pt idx="14">
                  <c:v>0.66071428571428503</c:v>
                </c:pt>
                <c:pt idx="15">
                  <c:v>0.69047619047619002</c:v>
                </c:pt>
                <c:pt idx="16">
                  <c:v>0.67857142857142805</c:v>
                </c:pt>
                <c:pt idx="17">
                  <c:v>0.67261904761904701</c:v>
                </c:pt>
                <c:pt idx="18">
                  <c:v>0.65773809523809501</c:v>
                </c:pt>
                <c:pt idx="19">
                  <c:v>0.67559523809523803</c:v>
                </c:pt>
                <c:pt idx="20">
                  <c:v>0.68452380952380898</c:v>
                </c:pt>
                <c:pt idx="21">
                  <c:v>0.66071428571428503</c:v>
                </c:pt>
                <c:pt idx="22">
                  <c:v>0.63392857142857095</c:v>
                </c:pt>
                <c:pt idx="23">
                  <c:v>0.66071428571428503</c:v>
                </c:pt>
                <c:pt idx="24">
                  <c:v>0.66369047619047605</c:v>
                </c:pt>
                <c:pt idx="25">
                  <c:v>0.65178571428571397</c:v>
                </c:pt>
                <c:pt idx="26">
                  <c:v>0.62202380952380898</c:v>
                </c:pt>
                <c:pt idx="27">
                  <c:v>0.66666666666666596</c:v>
                </c:pt>
                <c:pt idx="28">
                  <c:v>0.67261904761904701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FC-43A5-AB01-970ED2743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9571247"/>
        <c:axId val="1004681471"/>
      </c:lineChart>
      <c:catAx>
        <c:axId val="123957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drzew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4681471"/>
        <c:crosses val="autoZero"/>
        <c:auto val="1"/>
        <c:lblAlgn val="ctr"/>
        <c:lblOffset val="100"/>
        <c:noMultiLvlLbl val="0"/>
      </c:catAx>
      <c:valAx>
        <c:axId val="100468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3957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od liczby drzew(cars.data 1729 przykładów, 9 klas)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ruletka threshold = 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Arkusz1!$A$104:$AC$104</c:f>
              <c:numCache>
                <c:formatCode>General</c:formatCode>
                <c:ptCount val="29"/>
                <c:pt idx="0">
                  <c:v>0.18666666666666601</c:v>
                </c:pt>
                <c:pt idx="1">
                  <c:v>0.17739130434782599</c:v>
                </c:pt>
                <c:pt idx="2">
                  <c:v>0.167536231884057</c:v>
                </c:pt>
                <c:pt idx="3">
                  <c:v>0.18666666666666601</c:v>
                </c:pt>
                <c:pt idx="4">
                  <c:v>0.17739130434782599</c:v>
                </c:pt>
                <c:pt idx="5">
                  <c:v>0.16405797101449199</c:v>
                </c:pt>
                <c:pt idx="6">
                  <c:v>0.15942028985507201</c:v>
                </c:pt>
                <c:pt idx="7">
                  <c:v>0.15710144927536199</c:v>
                </c:pt>
                <c:pt idx="8">
                  <c:v>0.16985507246376799</c:v>
                </c:pt>
                <c:pt idx="9">
                  <c:v>0.160579710144927</c:v>
                </c:pt>
                <c:pt idx="10">
                  <c:v>0.17275362318840501</c:v>
                </c:pt>
                <c:pt idx="11">
                  <c:v>0.15652173913043399</c:v>
                </c:pt>
                <c:pt idx="12">
                  <c:v>0.16521739130434701</c:v>
                </c:pt>
                <c:pt idx="13">
                  <c:v>0.16289855072463699</c:v>
                </c:pt>
                <c:pt idx="14">
                  <c:v>0.15246376811594201</c:v>
                </c:pt>
                <c:pt idx="15">
                  <c:v>0.167536231884057</c:v>
                </c:pt>
                <c:pt idx="16">
                  <c:v>0.14956521739130399</c:v>
                </c:pt>
                <c:pt idx="17">
                  <c:v>0.15188405797101401</c:v>
                </c:pt>
                <c:pt idx="18">
                  <c:v>0.15014492753623099</c:v>
                </c:pt>
                <c:pt idx="19">
                  <c:v>0.16347826086956499</c:v>
                </c:pt>
                <c:pt idx="20">
                  <c:v>0.14956521739130399</c:v>
                </c:pt>
                <c:pt idx="21">
                  <c:v>0.15188405797101401</c:v>
                </c:pt>
                <c:pt idx="22">
                  <c:v>0.14898550724637599</c:v>
                </c:pt>
                <c:pt idx="23">
                  <c:v>0.15014492753623099</c:v>
                </c:pt>
                <c:pt idx="24">
                  <c:v>0.147826086956521</c:v>
                </c:pt>
                <c:pt idx="25">
                  <c:v>0.15768115942028901</c:v>
                </c:pt>
                <c:pt idx="26">
                  <c:v>0.15536231884057899</c:v>
                </c:pt>
                <c:pt idx="27">
                  <c:v>0.14202898550724599</c:v>
                </c:pt>
                <c:pt idx="28">
                  <c:v>0.16289855072463699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D-423A-AADF-2F2BD5F12AAD}"/>
            </c:ext>
          </c:extLst>
        </c:ser>
        <c:ser>
          <c:idx val="1"/>
          <c:order val="1"/>
          <c:tx>
            <c:v>ID-3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Arkusz1!$A$106:$AC$106</c:f>
              <c:numCache>
                <c:formatCode>General</c:formatCode>
                <c:ptCount val="29"/>
                <c:pt idx="0">
                  <c:v>0.204057971014492</c:v>
                </c:pt>
                <c:pt idx="1">
                  <c:v>0.182028985507246</c:v>
                </c:pt>
                <c:pt idx="2">
                  <c:v>0.16463768115942001</c:v>
                </c:pt>
                <c:pt idx="3">
                  <c:v>0.16347826086956499</c:v>
                </c:pt>
                <c:pt idx="4">
                  <c:v>0.18434782608695599</c:v>
                </c:pt>
                <c:pt idx="5">
                  <c:v>0.187826086956521</c:v>
                </c:pt>
                <c:pt idx="6">
                  <c:v>0.15246376811594201</c:v>
                </c:pt>
                <c:pt idx="7">
                  <c:v>0.15652173913043399</c:v>
                </c:pt>
                <c:pt idx="8">
                  <c:v>0.16</c:v>
                </c:pt>
                <c:pt idx="9">
                  <c:v>0.15884057971014401</c:v>
                </c:pt>
                <c:pt idx="10">
                  <c:v>0.15536231884057899</c:v>
                </c:pt>
                <c:pt idx="11">
                  <c:v>0.15826086956521701</c:v>
                </c:pt>
                <c:pt idx="12">
                  <c:v>0.15072463768115901</c:v>
                </c:pt>
                <c:pt idx="13">
                  <c:v>0.16637681159420201</c:v>
                </c:pt>
                <c:pt idx="14">
                  <c:v>0.15884057971014401</c:v>
                </c:pt>
                <c:pt idx="15">
                  <c:v>0.15188405797101401</c:v>
                </c:pt>
                <c:pt idx="16">
                  <c:v>0.153623188405797</c:v>
                </c:pt>
                <c:pt idx="17">
                  <c:v>0.17913043478260801</c:v>
                </c:pt>
                <c:pt idx="18">
                  <c:v>0.15594202898550699</c:v>
                </c:pt>
                <c:pt idx="19">
                  <c:v>0.15768115942028901</c:v>
                </c:pt>
                <c:pt idx="20">
                  <c:v>0.15188405797101401</c:v>
                </c:pt>
                <c:pt idx="21">
                  <c:v>0.15536231884057899</c:v>
                </c:pt>
                <c:pt idx="22">
                  <c:v>0.15188405797101401</c:v>
                </c:pt>
                <c:pt idx="23">
                  <c:v>0.154202898550724</c:v>
                </c:pt>
                <c:pt idx="24">
                  <c:v>0.14898550724637599</c:v>
                </c:pt>
                <c:pt idx="25">
                  <c:v>0.14492753623188401</c:v>
                </c:pt>
                <c:pt idx="26">
                  <c:v>0.15594202898550699</c:v>
                </c:pt>
                <c:pt idx="27">
                  <c:v>0.14318840579710099</c:v>
                </c:pt>
                <c:pt idx="28">
                  <c:v>0.15014492753623099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DD-423A-AADF-2F2BD5F12AAD}"/>
            </c:ext>
          </c:extLst>
        </c:ser>
        <c:ser>
          <c:idx val="2"/>
          <c:order val="2"/>
          <c:tx>
            <c:v>ruletka threshold = 0.4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Arkusz1!$A$108:$AC$108</c:f>
              <c:numCache>
                <c:formatCode>General</c:formatCode>
                <c:ptCount val="29"/>
                <c:pt idx="0">
                  <c:v>0.197101449275362</c:v>
                </c:pt>
                <c:pt idx="1">
                  <c:v>0.17797101449275299</c:v>
                </c:pt>
                <c:pt idx="2">
                  <c:v>0.16579710144927501</c:v>
                </c:pt>
                <c:pt idx="3">
                  <c:v>0.16695652173913</c:v>
                </c:pt>
                <c:pt idx="4">
                  <c:v>0.15942028985507201</c:v>
                </c:pt>
                <c:pt idx="5">
                  <c:v>0.15826086956521701</c:v>
                </c:pt>
                <c:pt idx="6">
                  <c:v>0.167536231884057</c:v>
                </c:pt>
                <c:pt idx="7">
                  <c:v>0.16</c:v>
                </c:pt>
                <c:pt idx="8">
                  <c:v>0.146666666666666</c:v>
                </c:pt>
                <c:pt idx="9">
                  <c:v>0.16521739130434701</c:v>
                </c:pt>
                <c:pt idx="10">
                  <c:v>0.15246376811594201</c:v>
                </c:pt>
                <c:pt idx="11">
                  <c:v>0.15014492753623099</c:v>
                </c:pt>
                <c:pt idx="12">
                  <c:v>0.154202898550724</c:v>
                </c:pt>
                <c:pt idx="13">
                  <c:v>0.16637681159420201</c:v>
                </c:pt>
                <c:pt idx="14">
                  <c:v>0.16463768115942001</c:v>
                </c:pt>
                <c:pt idx="15">
                  <c:v>0.15884057971014401</c:v>
                </c:pt>
                <c:pt idx="16">
                  <c:v>0.15942028985507201</c:v>
                </c:pt>
                <c:pt idx="17">
                  <c:v>0.15130434782608601</c:v>
                </c:pt>
                <c:pt idx="18">
                  <c:v>0.14898550724637599</c:v>
                </c:pt>
                <c:pt idx="19">
                  <c:v>0.16</c:v>
                </c:pt>
                <c:pt idx="20">
                  <c:v>0.15826086956521701</c:v>
                </c:pt>
                <c:pt idx="21">
                  <c:v>0.161159420289855</c:v>
                </c:pt>
                <c:pt idx="22">
                  <c:v>0.15710144927536199</c:v>
                </c:pt>
                <c:pt idx="23">
                  <c:v>0.14956521739130399</c:v>
                </c:pt>
                <c:pt idx="24">
                  <c:v>0.153043478260869</c:v>
                </c:pt>
                <c:pt idx="25">
                  <c:v>0.14956521739130399</c:v>
                </c:pt>
                <c:pt idx="26">
                  <c:v>0.154782608695652</c:v>
                </c:pt>
                <c:pt idx="27">
                  <c:v>0.15710144927536199</c:v>
                </c:pt>
                <c:pt idx="28">
                  <c:v>0.15536231884057899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DD-423A-AADF-2F2BD5F12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7009215"/>
        <c:axId val="1004675647"/>
      </c:lineChart>
      <c:catAx>
        <c:axId val="1097009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drzew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4675647"/>
        <c:crosses val="autoZero"/>
        <c:auto val="1"/>
        <c:lblAlgn val="ctr"/>
        <c:lblOffset val="100"/>
        <c:noMultiLvlLbl val="0"/>
      </c:catAx>
      <c:valAx>
        <c:axId val="100467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009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6</Pages>
  <Words>822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Lewanczyk</dc:creator>
  <cp:keywords/>
  <dc:description/>
  <cp:lastModifiedBy>Magdalena Lewanczyk</cp:lastModifiedBy>
  <cp:revision>2</cp:revision>
  <cp:lastPrinted>2020-06-21T10:24:00Z</cp:lastPrinted>
  <dcterms:created xsi:type="dcterms:W3CDTF">2020-06-20T14:14:00Z</dcterms:created>
  <dcterms:modified xsi:type="dcterms:W3CDTF">2020-06-21T10:24:00Z</dcterms:modified>
</cp:coreProperties>
</file>