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519" w14:textId="77777777" w:rsidR="00DC52BC" w:rsidRDefault="00DC52BC" w:rsidP="00DC52BC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5495437A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r>
        <w:t>idUsuario</w:t>
      </w:r>
      <w:proofErr w:type="spellEnd"/>
      <w:r>
        <w:t xml:space="preserve"> INTEGER PRIMARY KEY,</w:t>
      </w:r>
    </w:p>
    <w:p w14:paraId="7D4A7F86" w14:textId="77777777" w:rsidR="00DC52BC" w:rsidRDefault="00DC52BC" w:rsidP="00DC52BC">
      <w:pPr>
        <w:pStyle w:val="NormalWeb"/>
        <w:spacing w:before="0" w:beforeAutospacing="0" w:after="0" w:afterAutospacing="0"/>
      </w:pPr>
      <w:r>
        <w:t>nome STRING (50),</w:t>
      </w:r>
    </w:p>
    <w:p w14:paraId="2E0B4093" w14:textId="77777777" w:rsidR="00DC52BC" w:rsidRDefault="00DC52BC" w:rsidP="00DC52BC">
      <w:pPr>
        <w:pStyle w:val="NormalWeb"/>
        <w:spacing w:before="0" w:beforeAutospacing="0" w:after="0" w:afterAutospacing="0"/>
      </w:pPr>
      <w:r>
        <w:t>rua STRING (100),</w:t>
      </w:r>
    </w:p>
    <w:p w14:paraId="00B91BDA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proofErr w:type="gramStart"/>
      <w:r>
        <w:t>numero</w:t>
      </w:r>
      <w:proofErr w:type="spellEnd"/>
      <w:proofErr w:type="gramEnd"/>
      <w:r>
        <w:t xml:space="preserve"> INTEGER (10),</w:t>
      </w:r>
    </w:p>
    <w:p w14:paraId="586E2281" w14:textId="77777777" w:rsidR="00DC52BC" w:rsidRDefault="00DC52BC" w:rsidP="00DC52BC">
      <w:pPr>
        <w:pStyle w:val="NormalWeb"/>
        <w:spacing w:before="0" w:beforeAutospacing="0" w:after="0" w:afterAutospacing="0"/>
      </w:pPr>
      <w:r>
        <w:t>bairro STRING (50),</w:t>
      </w:r>
    </w:p>
    <w:p w14:paraId="142EA46E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r>
        <w:t>email</w:t>
      </w:r>
      <w:proofErr w:type="spellEnd"/>
      <w:r>
        <w:t xml:space="preserve"> STRING (50),</w:t>
      </w:r>
    </w:p>
    <w:p w14:paraId="5C66CEAD" w14:textId="77777777" w:rsidR="00DC52BC" w:rsidRDefault="00DC52BC" w:rsidP="00DC52BC">
      <w:pPr>
        <w:pStyle w:val="NormalWeb"/>
        <w:spacing w:before="0" w:beforeAutospacing="0" w:after="0" w:afterAutospacing="0"/>
      </w:pPr>
      <w:r>
        <w:t xml:space="preserve">telefone STRING (20) </w:t>
      </w:r>
    </w:p>
    <w:p w14:paraId="6F139DF5" w14:textId="77777777" w:rsidR="00DC52BC" w:rsidRDefault="00DC52BC" w:rsidP="00DC52BC">
      <w:pPr>
        <w:pStyle w:val="NormalWeb"/>
        <w:spacing w:before="0" w:beforeAutospacing="0" w:after="0" w:afterAutospacing="0"/>
      </w:pPr>
      <w:r>
        <w:t>);</w:t>
      </w:r>
    </w:p>
    <w:p w14:paraId="20C8D544" w14:textId="53AA5729" w:rsidR="00DC52BC" w:rsidRDefault="00DC52BC" w:rsidP="00DC52B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58334B" w14:textId="77777777" w:rsidR="00DC52BC" w:rsidRDefault="00DC52BC" w:rsidP="00DC52BC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solicitacoes</w:t>
      </w:r>
      <w:proofErr w:type="spellEnd"/>
      <w:r>
        <w:t xml:space="preserve"> (</w:t>
      </w:r>
    </w:p>
    <w:p w14:paraId="53B4BF0D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r>
        <w:t>idSolicitacao</w:t>
      </w:r>
      <w:proofErr w:type="spellEnd"/>
      <w:r>
        <w:t xml:space="preserve"> INTEGER PRIMARY KEY,</w:t>
      </w:r>
    </w:p>
    <w:p w14:paraId="58124AD6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r>
        <w:t>idUsuario</w:t>
      </w:r>
      <w:proofErr w:type="spellEnd"/>
      <w:r>
        <w:t xml:space="preserve"> INTEGER REFERENCES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>),</w:t>
      </w:r>
    </w:p>
    <w:p w14:paraId="50CDC9E9" w14:textId="77777777" w:rsidR="00DC52BC" w:rsidRDefault="00DC52BC" w:rsidP="00DC52BC">
      <w:pPr>
        <w:pStyle w:val="NormalWeb"/>
        <w:spacing w:before="0" w:beforeAutospacing="0" w:after="0" w:afterAutospacing="0"/>
      </w:pPr>
      <w:proofErr w:type="spellStart"/>
      <w:r>
        <w:t>dataSolicitacao</w:t>
      </w:r>
      <w:proofErr w:type="spellEnd"/>
      <w:r>
        <w:t xml:space="preserve"> DATE</w:t>
      </w:r>
    </w:p>
    <w:p w14:paraId="01C7C524" w14:textId="77777777" w:rsidR="00DC52BC" w:rsidRDefault="00DC52BC" w:rsidP="00DC52BC">
      <w:pPr>
        <w:pStyle w:val="NormalWeb"/>
        <w:spacing w:before="0" w:beforeAutospacing="0" w:after="0" w:afterAutospacing="0"/>
      </w:pPr>
      <w:r>
        <w:t>);</w:t>
      </w:r>
    </w:p>
    <w:p w14:paraId="48DEA858" w14:textId="03042A49" w:rsidR="00DC52BC" w:rsidRDefault="00DC52BC" w:rsidP="00DC52BC"/>
    <w:p w14:paraId="3DED161B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coleta (</w:t>
      </w:r>
    </w:p>
    <w:p w14:paraId="4B75E8D1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idColeta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KEY,</w:t>
      </w:r>
    </w:p>
    <w:p w14:paraId="0571800F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idSolicitacao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REFERENCES </w:t>
      </w: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solicitacoes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idSolicitacao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14:paraId="6E4A62AA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volumeEstimado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DOUBLE,</w:t>
      </w:r>
    </w:p>
    <w:p w14:paraId="36B7FBD6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tipoMaterial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STRING,</w:t>
      </w:r>
    </w:p>
    <w:p w14:paraId="4B44FFC2" w14:textId="77777777" w:rsidR="00DC52BC" w:rsidRPr="00DC52BC" w:rsidRDefault="00DC52BC" w:rsidP="00DC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dataColeta</w:t>
      </w:r>
      <w:proofErr w:type="spellEnd"/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</w:t>
      </w:r>
    </w:p>
    <w:p w14:paraId="3114861A" w14:textId="77777777" w:rsidR="00DC52BC" w:rsidRDefault="00DC52BC" w:rsidP="00DC52B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2BC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1D6F11F" w14:textId="77777777" w:rsidR="00DC52BC" w:rsidRDefault="00DC52BC" w:rsidP="00DC52BC"/>
    <w:sectPr w:rsidR="00DC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BC"/>
    <w:rsid w:val="00D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B94B"/>
  <w15:chartTrackingRefBased/>
  <w15:docId w15:val="{1AB61CFE-816E-4549-B77D-92B4B595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De Campos Souza</dc:creator>
  <cp:keywords/>
  <dc:description/>
  <cp:lastModifiedBy>Camila De Campos Souza</cp:lastModifiedBy>
  <cp:revision>1</cp:revision>
  <dcterms:created xsi:type="dcterms:W3CDTF">2022-06-13T22:33:00Z</dcterms:created>
  <dcterms:modified xsi:type="dcterms:W3CDTF">2022-06-13T22:36:00Z</dcterms:modified>
</cp:coreProperties>
</file>