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9D3B69" w:rsidP="009D3B69">
      <w:pPr>
        <w:rPr>
          <w:b/>
        </w:rPr>
      </w:pPr>
      <w:r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Default="001C7872" w:rsidP="005752E3">
      <w:pPr>
        <w:pStyle w:val="Akapitzlist"/>
        <w:numPr>
          <w:ilvl w:val="0"/>
          <w:numId w:val="2"/>
        </w:numPr>
      </w:pPr>
      <w:r>
        <w:t>Sprawdzić działanie zaznaczania ostatniego elementu , czy przycisk się pojawia</w:t>
      </w:r>
    </w:p>
    <w:p w:rsidR="001C7872" w:rsidRPr="009D3B69" w:rsidRDefault="001C7872" w:rsidP="009D3B69">
      <w:pPr>
        <w:pStyle w:val="Akapitzlist"/>
        <w:numPr>
          <w:ilvl w:val="0"/>
          <w:numId w:val="2"/>
        </w:numPr>
      </w:pPr>
      <w:r>
        <w:t xml:space="preserve">Sprawdzić czy po wybraniu </w:t>
      </w:r>
      <w:proofErr w:type="spellStart"/>
      <w:r>
        <w:t>done</w:t>
      </w:r>
      <w:proofErr w:type="spellEnd"/>
      <w:r>
        <w:t xml:space="preserve"> prz</w:t>
      </w:r>
      <w:bookmarkStart w:id="0" w:name="_GoBack"/>
      <w:bookmarkEnd w:id="0"/>
      <w:r>
        <w:t>echodzi do listy</w:t>
      </w:r>
    </w:p>
    <w:sectPr w:rsidR="001C7872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E0600"/>
    <w:rsid w:val="00364887"/>
    <w:rsid w:val="0046413D"/>
    <w:rsid w:val="004C6A34"/>
    <w:rsid w:val="005146A6"/>
    <w:rsid w:val="0056090D"/>
    <w:rsid w:val="005752E3"/>
    <w:rsid w:val="005865C4"/>
    <w:rsid w:val="00651E38"/>
    <w:rsid w:val="00777397"/>
    <w:rsid w:val="007A3161"/>
    <w:rsid w:val="008C1997"/>
    <w:rsid w:val="009D3B69"/>
    <w:rsid w:val="00A22E60"/>
    <w:rsid w:val="00AB309E"/>
    <w:rsid w:val="00B14E8B"/>
    <w:rsid w:val="00C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15</cp:revision>
  <dcterms:created xsi:type="dcterms:W3CDTF">2014-11-19T18:16:00Z</dcterms:created>
  <dcterms:modified xsi:type="dcterms:W3CDTF">2014-11-26T16:57:00Z</dcterms:modified>
</cp:coreProperties>
</file>