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3B40" w14:textId="2A58BBC0" w:rsid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4 do Regulaminu</w:t>
      </w:r>
    </w:p>
    <w:p w14:paraId="56D6BB8A" w14:textId="6745FF7D" w:rsidR="0051797C" w:rsidRP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INWESTORA</w:t>
      </w:r>
    </w:p>
    <w:p w14:paraId="2CA77968" w14:textId="77777777" w:rsidR="0051797C" w:rsidRDefault="0051797C" w:rsidP="0086170E">
      <w:pPr>
        <w:spacing w:line="237" w:lineRule="auto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 SPRAWIE PROWADZENIA DZIAŁALNOŚCI GOSPODARCZEJ / DZIAŁALNOŚCI W ROLNICTWIE / DZIAŁALNOŚCI W RYBOŁÓWSTWIE NA NIERUCHOMOŚCI, GDZIE REALIZOWANA BĘDZIE INWESTYCJA, NA KTÓRĄ MA BYĆ UDZIELONE DOFINANSOWANIE</w:t>
      </w:r>
    </w:p>
    <w:p w14:paraId="2FE94DB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4566102" w14:textId="77777777" w:rsidR="0051797C" w:rsidRDefault="0051797C" w:rsidP="0051797C">
      <w:pPr>
        <w:spacing w:line="354" w:lineRule="exact"/>
        <w:rPr>
          <w:rFonts w:ascii="Times New Roman" w:eastAsia="Times New Roman" w:hAnsi="Times New Roman"/>
        </w:rPr>
      </w:pPr>
    </w:p>
    <w:p w14:paraId="20D45E2C" w14:textId="026DCD82" w:rsidR="0051797C" w:rsidRDefault="000C76A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0E2D8CAA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nazwisko/nazwa przedsiębiorcy</w:t>
      </w:r>
    </w:p>
    <w:p w14:paraId="0479FE99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65558E49" w14:textId="77777777" w:rsidR="000C76AC" w:rsidRDefault="000C76AC" w:rsidP="000C76A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#&lt;AddressDetails_StreetName&gt;##&lt;AddressDetails_BuildingNumber&gt;# </w:t>
      </w:r>
    </w:p>
    <w:p w14:paraId="1E407531" w14:textId="77777777" w:rsidR="000C76AC" w:rsidRDefault="000C76AC" w:rsidP="000C76A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#&lt;AddressDetails_PostCode&gt;# #&lt;AddressDetails_City&gt;#</w:t>
      </w:r>
    </w:p>
    <w:p w14:paraId="572C5C82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adres/siedziba</w:t>
      </w:r>
    </w:p>
    <w:p w14:paraId="5BE5CCFA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19F5864A" w14:textId="0B66D14C" w:rsidR="0051797C" w:rsidRDefault="000C76A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#&lt;Nip&gt;#</w:t>
      </w:r>
    </w:p>
    <w:p w14:paraId="7B2D74D5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NIP</w:t>
      </w:r>
    </w:p>
    <w:p w14:paraId="19E8192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81A885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CEC9B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C1F758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DEBB985" w14:textId="77777777" w:rsidR="0051797C" w:rsidRDefault="0051797C" w:rsidP="0051797C">
      <w:pPr>
        <w:spacing w:line="317" w:lineRule="exact"/>
        <w:rPr>
          <w:rFonts w:ascii="Times New Roman" w:eastAsia="Times New Roman" w:hAnsi="Times New Roman"/>
        </w:rPr>
      </w:pPr>
    </w:p>
    <w:p w14:paraId="4738ED1F" w14:textId="2F2AB847" w:rsidR="0051797C" w:rsidRDefault="00CF0064" w:rsidP="0051797C">
      <w:pPr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Oświadczam, że prowadzę </w:t>
      </w:r>
      <w:r w:rsidR="00F26550">
        <w:rPr>
          <w:rFonts w:ascii="Times New Roman" w:eastAsia="Times New Roman" w:hAnsi="Times New Roman"/>
          <w:sz w:val="24"/>
        </w:rPr>
        <w:t>#&lt;</w:t>
      </w:r>
      <w:r>
        <w:rPr>
          <w:rFonts w:ascii="Times New Roman" w:eastAsia="Times New Roman" w:hAnsi="Times New Roman"/>
          <w:sz w:val="24"/>
        </w:rPr>
        <w:t>InvestorType_B</w:t>
      </w:r>
      <w:r w:rsidR="00F26550">
        <w:rPr>
          <w:rFonts w:ascii="Times New Roman" w:eastAsia="Times New Roman" w:hAnsi="Times New Roman"/>
          <w:sz w:val="24"/>
        </w:rPr>
        <w:t>&gt;#</w:t>
      </w:r>
    </w:p>
    <w:p w14:paraId="6DED94E0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4E7554A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63E6211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244EB43" w14:textId="77777777" w:rsidR="0051797C" w:rsidRDefault="0051797C" w:rsidP="0051797C">
      <w:pPr>
        <w:spacing w:line="230" w:lineRule="exact"/>
        <w:rPr>
          <w:rFonts w:ascii="Times New Roman" w:eastAsia="Times New Roman" w:hAnsi="Times New Roman"/>
        </w:rPr>
      </w:pPr>
    </w:p>
    <w:p w14:paraId="49022EF3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...........................................................................................................................................</w:t>
      </w:r>
    </w:p>
    <w:p w14:paraId="73CFF04C" w14:textId="77777777" w:rsidR="0051797C" w:rsidRDefault="0051797C" w:rsidP="0051797C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(data i podpis)</w:t>
      </w:r>
    </w:p>
    <w:p w14:paraId="0B42938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1421E4D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354637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779C7B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65F09E4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5AF6382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32D623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66D1BAA1" w14:textId="77777777" w:rsidR="009477F6" w:rsidRPr="0051797C" w:rsidRDefault="00CF0064" w:rsidP="0051797C"/>
    <w:sectPr w:rsidR="009477F6" w:rsidRPr="0051797C" w:rsidSect="0051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0C76AC"/>
    <w:rsid w:val="00215534"/>
    <w:rsid w:val="00424555"/>
    <w:rsid w:val="0051797C"/>
    <w:rsid w:val="005E7DD7"/>
    <w:rsid w:val="0086170E"/>
    <w:rsid w:val="00CF0064"/>
    <w:rsid w:val="00DE3C7E"/>
    <w:rsid w:val="00F14E5E"/>
    <w:rsid w:val="00F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569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8</cp:revision>
  <dcterms:created xsi:type="dcterms:W3CDTF">2020-11-20T13:59:00Z</dcterms:created>
  <dcterms:modified xsi:type="dcterms:W3CDTF">2020-11-21T07:58:00Z</dcterms:modified>
</cp:coreProperties>
</file>