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nba stats database:\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https://www.basketball-reference.com/leagues/NBA_2017_games-january.html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sketball-reference.com/leagues/NBA_2017_games-janu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