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A8E7" w14:textId="22C5CC98" w:rsidR="007939ED" w:rsidRDefault="00B72AD0">
      <w:r>
        <w:t>Rafał Sulowski</w:t>
      </w:r>
      <w:r w:rsidR="00300B21">
        <w:t xml:space="preserve"> 311487</w:t>
      </w:r>
    </w:p>
    <w:p w14:paraId="71FB5343" w14:textId="1C9CB21B" w:rsidR="00D0408A" w:rsidRPr="00D0408A" w:rsidRDefault="00D0408A">
      <w:pPr>
        <w:rPr>
          <w:color w:val="0070C0"/>
        </w:rPr>
      </w:pPr>
      <w:r>
        <w:t xml:space="preserve">Projekt wraz z zamieszczonymi tutaj zrzutami ekranu oraz kodem źródłowym jest dostępny na repozytorium GitHub: </w:t>
      </w:r>
      <w:r w:rsidRPr="00D0408A">
        <w:rPr>
          <w:color w:val="0070C0"/>
        </w:rPr>
        <w:t>https://github.com/rafalsulowski/mssqlProject.git</w:t>
      </w:r>
    </w:p>
    <w:p w14:paraId="5757C668" w14:textId="6A044D29" w:rsidR="00B72AD0" w:rsidRDefault="00B72AD0">
      <w:r>
        <w:t>Sprawozdanie z projektu</w:t>
      </w:r>
    </w:p>
    <w:p w14:paraId="21754807" w14:textId="77777777" w:rsidR="00B72AD0" w:rsidRDefault="00B72AD0"/>
    <w:p w14:paraId="120DFCD6" w14:textId="7EAD6D4C" w:rsidR="00B72AD0" w:rsidRDefault="00B72AD0" w:rsidP="00B72AD0">
      <w:pPr>
        <w:pStyle w:val="Akapitzlist"/>
        <w:numPr>
          <w:ilvl w:val="0"/>
          <w:numId w:val="1"/>
        </w:numPr>
      </w:pPr>
      <w:r>
        <w:t>Cel</w:t>
      </w:r>
    </w:p>
    <w:p w14:paraId="62DC5AA3" w14:textId="1E1ED216" w:rsidR="00B72AD0" w:rsidRDefault="00B72AD0" w:rsidP="00B72AD0">
      <w:pPr>
        <w:pStyle w:val="Akapitzlist"/>
      </w:pPr>
      <w:r>
        <w:t xml:space="preserve">Projekt ma na celu budowę bazy danych wraz z interfejsem użytkowania służącym do sortowania, filtrowania oraz wyszukiwania danych </w:t>
      </w:r>
      <w:proofErr w:type="spellStart"/>
      <w:r>
        <w:t>danych</w:t>
      </w:r>
      <w:proofErr w:type="spellEnd"/>
      <w:r>
        <w:t>.</w:t>
      </w:r>
    </w:p>
    <w:p w14:paraId="6513B19E" w14:textId="73D62943" w:rsidR="00B72AD0" w:rsidRDefault="00B72AD0" w:rsidP="00B72AD0">
      <w:pPr>
        <w:pStyle w:val="Akapitzlist"/>
        <w:numPr>
          <w:ilvl w:val="0"/>
          <w:numId w:val="2"/>
        </w:numPr>
      </w:pPr>
      <w:r>
        <w:t xml:space="preserve">Program ma obsługiwać </w:t>
      </w:r>
      <w:r w:rsidR="00680E08">
        <w:t>bazę</w:t>
      </w:r>
      <w:r>
        <w:t xml:space="preserve"> danych składającą się z 8 tabel, skoncentrowanych na przestrzenie biznesowej związanej z wyjazdami.</w:t>
      </w:r>
    </w:p>
    <w:p w14:paraId="0C18210D" w14:textId="232A3B48" w:rsidR="00B72AD0" w:rsidRDefault="00B72AD0" w:rsidP="00B72AD0">
      <w:pPr>
        <w:pStyle w:val="Akapitzlist"/>
        <w:numPr>
          <w:ilvl w:val="0"/>
          <w:numId w:val="2"/>
        </w:numPr>
      </w:pPr>
      <w:r>
        <w:t>Program ma umożliwić wyświetlanie danych w interfejsie użytkownika</w:t>
      </w:r>
    </w:p>
    <w:p w14:paraId="4CEFFE10" w14:textId="77777777" w:rsidR="00B72AD0" w:rsidRDefault="00B72AD0" w:rsidP="00B72AD0">
      <w:pPr>
        <w:pStyle w:val="Akapitzlist"/>
        <w:numPr>
          <w:ilvl w:val="0"/>
          <w:numId w:val="2"/>
        </w:numPr>
      </w:pPr>
      <w:r>
        <w:t>Program ma umożliwić sortowanie danych w interfejsie użytkownika</w:t>
      </w:r>
    </w:p>
    <w:p w14:paraId="0C1E29BF" w14:textId="5106A4AA" w:rsidR="00B72AD0" w:rsidRDefault="00B72AD0" w:rsidP="00B72AD0">
      <w:pPr>
        <w:pStyle w:val="Akapitzlist"/>
        <w:numPr>
          <w:ilvl w:val="0"/>
          <w:numId w:val="2"/>
        </w:numPr>
      </w:pPr>
      <w:r>
        <w:t>Program ma umożliwić wyszukiwanie danych w interfejsie użytkownika</w:t>
      </w:r>
    </w:p>
    <w:p w14:paraId="06E7E62D" w14:textId="442B793A" w:rsidR="00B72AD0" w:rsidRDefault="00B72AD0" w:rsidP="00B72AD0">
      <w:pPr>
        <w:pStyle w:val="Akapitzlist"/>
        <w:numPr>
          <w:ilvl w:val="0"/>
          <w:numId w:val="2"/>
        </w:numPr>
      </w:pPr>
      <w:r>
        <w:t>Program ma umożliwić filtrowanie danych w interfejsie użytkownika</w:t>
      </w:r>
    </w:p>
    <w:p w14:paraId="53446414" w14:textId="1D569E05" w:rsidR="00680E08" w:rsidRDefault="00B72AD0" w:rsidP="00680E08">
      <w:pPr>
        <w:pStyle w:val="Akapitzlist"/>
        <w:numPr>
          <w:ilvl w:val="0"/>
          <w:numId w:val="2"/>
        </w:numPr>
        <w:spacing w:line="360" w:lineRule="auto"/>
      </w:pPr>
      <w:r>
        <w:t>Program ma umożliwić przechodzenie po interfejsie użytkownika za pomocą menu</w:t>
      </w:r>
    </w:p>
    <w:p w14:paraId="0558EE62" w14:textId="0B6F98C5" w:rsidR="00680E08" w:rsidRDefault="00680E08" w:rsidP="00680E08">
      <w:pPr>
        <w:pStyle w:val="Akapitzlist"/>
        <w:numPr>
          <w:ilvl w:val="0"/>
          <w:numId w:val="1"/>
        </w:numPr>
        <w:spacing w:line="240" w:lineRule="auto"/>
      </w:pPr>
      <w:r>
        <w:t>Architektura techniczna</w:t>
      </w:r>
    </w:p>
    <w:p w14:paraId="0B6772A7" w14:textId="05BC8F88" w:rsidR="00680E08" w:rsidRDefault="00680E08" w:rsidP="00680E08">
      <w:pPr>
        <w:pStyle w:val="Akapitzlist"/>
        <w:numPr>
          <w:ilvl w:val="1"/>
          <w:numId w:val="1"/>
        </w:numPr>
        <w:spacing w:line="240" w:lineRule="auto"/>
      </w:pPr>
      <w:r>
        <w:t xml:space="preserve">Baza danych: MS-SQL </w:t>
      </w:r>
      <w:proofErr w:type="spellStart"/>
      <w:r>
        <w:t>ver</w:t>
      </w:r>
      <w:proofErr w:type="spellEnd"/>
      <w:r>
        <w:t>. 2018</w:t>
      </w:r>
    </w:p>
    <w:p w14:paraId="79B65716" w14:textId="77777777" w:rsidR="00680E08" w:rsidRDefault="00680E08" w:rsidP="00680E08">
      <w:pPr>
        <w:pStyle w:val="Akapitzlist"/>
        <w:numPr>
          <w:ilvl w:val="1"/>
          <w:numId w:val="1"/>
        </w:numPr>
        <w:spacing w:line="240" w:lineRule="auto"/>
      </w:pPr>
      <w:proofErr w:type="spellStart"/>
      <w:r>
        <w:t>Backend</w:t>
      </w:r>
      <w:proofErr w:type="spellEnd"/>
      <w:r>
        <w:t xml:space="preserve"> aplikacji wykonany w Visual Studio 2022</w:t>
      </w:r>
    </w:p>
    <w:p w14:paraId="6337D655" w14:textId="254CBD55" w:rsidR="00680E08" w:rsidRDefault="00680E08" w:rsidP="00680E08">
      <w:pPr>
        <w:pStyle w:val="Akapitzlist"/>
        <w:numPr>
          <w:ilvl w:val="1"/>
          <w:numId w:val="1"/>
        </w:numPr>
        <w:spacing w:line="240" w:lineRule="auto"/>
      </w:pPr>
      <w:proofErr w:type="spellStart"/>
      <w:r>
        <w:t>Frotend</w:t>
      </w:r>
      <w:proofErr w:type="spellEnd"/>
      <w:r>
        <w:t xml:space="preserve"> aplikacji wykonany w Visual Studio 2022</w:t>
      </w:r>
    </w:p>
    <w:p w14:paraId="4537CCE1" w14:textId="6963A0F0" w:rsidR="00680E08" w:rsidRDefault="00680E08" w:rsidP="00680E08">
      <w:pPr>
        <w:pStyle w:val="Akapitzlist"/>
        <w:numPr>
          <w:ilvl w:val="1"/>
          <w:numId w:val="1"/>
        </w:numPr>
        <w:spacing w:line="240" w:lineRule="auto"/>
      </w:pPr>
      <w:r>
        <w:t xml:space="preserve">Pliki źródłowe w formacie txt, </w:t>
      </w:r>
      <w:proofErr w:type="spellStart"/>
      <w:r>
        <w:t>cs</w:t>
      </w:r>
      <w:proofErr w:type="spellEnd"/>
      <w:r>
        <w:t xml:space="preserve">, </w:t>
      </w:r>
      <w:proofErr w:type="spellStart"/>
      <w:r>
        <w:t>cshtml</w:t>
      </w:r>
      <w:proofErr w:type="spellEnd"/>
      <w:r>
        <w:t xml:space="preserve">, </w:t>
      </w:r>
      <w:proofErr w:type="spellStart"/>
      <w:r>
        <w:t>odb</w:t>
      </w:r>
      <w:proofErr w:type="spellEnd"/>
    </w:p>
    <w:p w14:paraId="67EBE26B" w14:textId="7E4F7008" w:rsidR="00680E08" w:rsidRDefault="00680E08" w:rsidP="00680E08">
      <w:pPr>
        <w:pStyle w:val="Akapitzlist"/>
        <w:numPr>
          <w:ilvl w:val="1"/>
          <w:numId w:val="1"/>
        </w:numPr>
        <w:spacing w:line="240" w:lineRule="auto"/>
      </w:pPr>
      <w:proofErr w:type="spellStart"/>
      <w:r>
        <w:t>Procesorowanie</w:t>
      </w:r>
      <w:proofErr w:type="spellEnd"/>
      <w:r>
        <w:t xml:space="preserve"> danych za pomocą LINQ</w:t>
      </w:r>
    </w:p>
    <w:p w14:paraId="6E9AE6BE" w14:textId="3EE6751F" w:rsidR="00680E08" w:rsidRDefault="00680E08" w:rsidP="00680E08">
      <w:pPr>
        <w:pStyle w:val="Akapitzlist"/>
        <w:numPr>
          <w:ilvl w:val="0"/>
          <w:numId w:val="1"/>
        </w:numPr>
        <w:spacing w:line="240" w:lineRule="auto"/>
      </w:pPr>
      <w:r>
        <w:t>Lista wymagań powstała podczas tworzenia projektu: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49"/>
        <w:gridCol w:w="4353"/>
      </w:tblGrid>
      <w:tr w:rsidR="004938BC" w14:paraId="5ACB3DAB" w14:textId="77777777" w:rsidTr="00CB099C">
        <w:tc>
          <w:tcPr>
            <w:tcW w:w="4349" w:type="dxa"/>
            <w:shd w:val="clear" w:color="auto" w:fill="000000" w:themeFill="text1"/>
          </w:tcPr>
          <w:p w14:paraId="3F3186D8" w14:textId="4E684D4D" w:rsidR="004938BC" w:rsidRPr="004938BC" w:rsidRDefault="004938BC" w:rsidP="004938BC">
            <w:pPr>
              <w:rPr>
                <w:color w:val="FFFFFF" w:themeColor="background1"/>
              </w:rPr>
            </w:pPr>
            <w:r w:rsidRPr="004938BC">
              <w:rPr>
                <w:color w:val="FFFFFF" w:themeColor="background1"/>
              </w:rPr>
              <w:t>Wymaganie funkcjonalne</w:t>
            </w:r>
          </w:p>
        </w:tc>
        <w:tc>
          <w:tcPr>
            <w:tcW w:w="4353" w:type="dxa"/>
            <w:shd w:val="clear" w:color="auto" w:fill="000000" w:themeFill="text1"/>
          </w:tcPr>
          <w:p w14:paraId="6A0EF49E" w14:textId="607FCAB4" w:rsidR="004938BC" w:rsidRPr="004938BC" w:rsidRDefault="004938BC" w:rsidP="004938BC">
            <w:pPr>
              <w:rPr>
                <w:color w:val="FFFFFF" w:themeColor="background1"/>
              </w:rPr>
            </w:pPr>
            <w:r w:rsidRPr="004938BC">
              <w:rPr>
                <w:color w:val="FFFFFF" w:themeColor="background1"/>
              </w:rPr>
              <w:t>Opis wymagania</w:t>
            </w:r>
          </w:p>
        </w:tc>
      </w:tr>
      <w:tr w:rsidR="004938BC" w14:paraId="0088CDAD" w14:textId="77777777" w:rsidTr="00CB099C">
        <w:tc>
          <w:tcPr>
            <w:tcW w:w="4349" w:type="dxa"/>
          </w:tcPr>
          <w:p w14:paraId="4209B505" w14:textId="78557632" w:rsidR="004938BC" w:rsidRDefault="004938BC" w:rsidP="004938BC">
            <w:r>
              <w:t>W01</w:t>
            </w:r>
          </w:p>
        </w:tc>
        <w:tc>
          <w:tcPr>
            <w:tcW w:w="4353" w:type="dxa"/>
          </w:tcPr>
          <w:p w14:paraId="097249E0" w14:textId="04963D0B" w:rsidR="004938BC" w:rsidRDefault="004938BC" w:rsidP="004938BC">
            <w:r>
              <w:t xml:space="preserve">System musi umożliwić odczytywanie danych </w:t>
            </w:r>
            <w:r w:rsidR="00CB099C">
              <w:t>encji: Trip</w:t>
            </w:r>
          </w:p>
        </w:tc>
      </w:tr>
      <w:tr w:rsidR="00CB099C" w14:paraId="176441AE" w14:textId="77777777" w:rsidTr="00CB099C">
        <w:tc>
          <w:tcPr>
            <w:tcW w:w="4349" w:type="dxa"/>
          </w:tcPr>
          <w:p w14:paraId="62073181" w14:textId="3C0F56D0" w:rsidR="00CB099C" w:rsidRDefault="00CB099C" w:rsidP="00CB099C">
            <w:r>
              <w:t>W02</w:t>
            </w:r>
          </w:p>
        </w:tc>
        <w:tc>
          <w:tcPr>
            <w:tcW w:w="4353" w:type="dxa"/>
          </w:tcPr>
          <w:p w14:paraId="49031C5F" w14:textId="6ABAE0DD" w:rsidR="00CB099C" w:rsidRDefault="00CB099C" w:rsidP="00CB099C">
            <w:r>
              <w:t xml:space="preserve">System musi umożliwić odczytywanie danych encji: </w:t>
            </w:r>
            <w:proofErr w:type="spellStart"/>
            <w:r>
              <w:t>Promoter</w:t>
            </w:r>
            <w:proofErr w:type="spellEnd"/>
          </w:p>
        </w:tc>
      </w:tr>
      <w:tr w:rsidR="00CB099C" w14:paraId="0D7B202C" w14:textId="77777777" w:rsidTr="00CB099C">
        <w:tc>
          <w:tcPr>
            <w:tcW w:w="4349" w:type="dxa"/>
          </w:tcPr>
          <w:p w14:paraId="69780588" w14:textId="23B1C283" w:rsidR="00CB099C" w:rsidRDefault="00CB099C" w:rsidP="00CB099C">
            <w:r>
              <w:t>W03</w:t>
            </w:r>
          </w:p>
        </w:tc>
        <w:tc>
          <w:tcPr>
            <w:tcW w:w="4353" w:type="dxa"/>
          </w:tcPr>
          <w:p w14:paraId="3C791DDB" w14:textId="47127B89" w:rsidR="00CB099C" w:rsidRDefault="00CB099C" w:rsidP="00CB099C">
            <w:r>
              <w:t xml:space="preserve">System musi umożliwić odczytywanie danych encji: </w:t>
            </w:r>
            <w:proofErr w:type="spellStart"/>
            <w:r>
              <w:t>Participant</w:t>
            </w:r>
            <w:proofErr w:type="spellEnd"/>
          </w:p>
        </w:tc>
      </w:tr>
      <w:tr w:rsidR="00CB099C" w14:paraId="7A5FCEB1" w14:textId="77777777" w:rsidTr="00CB099C">
        <w:tc>
          <w:tcPr>
            <w:tcW w:w="4349" w:type="dxa"/>
          </w:tcPr>
          <w:p w14:paraId="581A5AD8" w14:textId="447F421B" w:rsidR="00CB099C" w:rsidRDefault="00CB099C" w:rsidP="00CB099C">
            <w:r>
              <w:t>W04</w:t>
            </w:r>
          </w:p>
        </w:tc>
        <w:tc>
          <w:tcPr>
            <w:tcW w:w="4353" w:type="dxa"/>
          </w:tcPr>
          <w:p w14:paraId="061BFA59" w14:textId="7C1C2860" w:rsidR="00CB099C" w:rsidRDefault="00CB099C" w:rsidP="00CB099C">
            <w:r>
              <w:t>System musi umożliwić odczytywanie danych encji: Budget</w:t>
            </w:r>
          </w:p>
        </w:tc>
      </w:tr>
      <w:tr w:rsidR="00CB099C" w14:paraId="089D0B38" w14:textId="77777777" w:rsidTr="00CB099C">
        <w:tc>
          <w:tcPr>
            <w:tcW w:w="4349" w:type="dxa"/>
          </w:tcPr>
          <w:p w14:paraId="3C3B4B08" w14:textId="6A70460C" w:rsidR="00CB099C" w:rsidRDefault="00CB099C" w:rsidP="00CB099C">
            <w:r>
              <w:t>W05</w:t>
            </w:r>
          </w:p>
        </w:tc>
        <w:tc>
          <w:tcPr>
            <w:tcW w:w="4353" w:type="dxa"/>
          </w:tcPr>
          <w:p w14:paraId="49BA3C03" w14:textId="085C190E" w:rsidR="00CB099C" w:rsidRDefault="00CB099C" w:rsidP="00CB099C">
            <w:r>
              <w:t xml:space="preserve">System musi umożliwić odczytywanie danych encji: </w:t>
            </w:r>
            <w:proofErr w:type="spellStart"/>
            <w:r>
              <w:t>Group</w:t>
            </w:r>
            <w:proofErr w:type="spellEnd"/>
          </w:p>
        </w:tc>
      </w:tr>
      <w:tr w:rsidR="00CB099C" w14:paraId="53C7DD55" w14:textId="77777777" w:rsidTr="00CB099C">
        <w:tc>
          <w:tcPr>
            <w:tcW w:w="4349" w:type="dxa"/>
          </w:tcPr>
          <w:p w14:paraId="15555325" w14:textId="4CD6EF14" w:rsidR="00CB099C" w:rsidRDefault="00CB099C" w:rsidP="00CB099C">
            <w:r>
              <w:t>W06</w:t>
            </w:r>
          </w:p>
        </w:tc>
        <w:tc>
          <w:tcPr>
            <w:tcW w:w="4353" w:type="dxa"/>
          </w:tcPr>
          <w:p w14:paraId="0563768E" w14:textId="448CEBBB" w:rsidR="00CB099C" w:rsidRDefault="00CB099C" w:rsidP="00CB099C">
            <w:r>
              <w:t>System musi umożliwić odczytywanie danych encji: Hotel</w:t>
            </w:r>
          </w:p>
        </w:tc>
      </w:tr>
      <w:tr w:rsidR="00CB099C" w14:paraId="45E5EDD5" w14:textId="77777777" w:rsidTr="00CB099C">
        <w:tc>
          <w:tcPr>
            <w:tcW w:w="4349" w:type="dxa"/>
          </w:tcPr>
          <w:p w14:paraId="0C41E61A" w14:textId="1CCD6A09" w:rsidR="00CB099C" w:rsidRDefault="00CB099C" w:rsidP="00CB099C">
            <w:r>
              <w:t>W07</w:t>
            </w:r>
          </w:p>
        </w:tc>
        <w:tc>
          <w:tcPr>
            <w:tcW w:w="4353" w:type="dxa"/>
          </w:tcPr>
          <w:p w14:paraId="57251D67" w14:textId="680DA90D" w:rsidR="00CB099C" w:rsidRDefault="00CB099C" w:rsidP="00CB099C">
            <w:r>
              <w:t xml:space="preserve">System musi umożliwić odczytywanie danych encji: </w:t>
            </w:r>
            <w:proofErr w:type="spellStart"/>
            <w:r>
              <w:t>Comment</w:t>
            </w:r>
            <w:proofErr w:type="spellEnd"/>
          </w:p>
        </w:tc>
      </w:tr>
      <w:tr w:rsidR="00CB099C" w14:paraId="111299A6" w14:textId="77777777" w:rsidTr="00CB099C">
        <w:tc>
          <w:tcPr>
            <w:tcW w:w="4349" w:type="dxa"/>
          </w:tcPr>
          <w:p w14:paraId="75D47B2F" w14:textId="63DA55EA" w:rsidR="00CB099C" w:rsidRDefault="00CB099C" w:rsidP="00CB099C">
            <w:r>
              <w:t>W08</w:t>
            </w:r>
          </w:p>
        </w:tc>
        <w:tc>
          <w:tcPr>
            <w:tcW w:w="4353" w:type="dxa"/>
          </w:tcPr>
          <w:p w14:paraId="7386AFC9" w14:textId="657D4CF2" w:rsidR="00CB099C" w:rsidRDefault="00CB099C" w:rsidP="00CB099C">
            <w:r>
              <w:t>System musi umożliwić odczytywanie danych encji: Place</w:t>
            </w:r>
          </w:p>
        </w:tc>
      </w:tr>
      <w:tr w:rsidR="00CB099C" w14:paraId="756D82B3" w14:textId="77777777" w:rsidTr="00CB099C">
        <w:tc>
          <w:tcPr>
            <w:tcW w:w="4349" w:type="dxa"/>
          </w:tcPr>
          <w:p w14:paraId="1B471B46" w14:textId="609A36E7" w:rsidR="00CB099C" w:rsidRDefault="00CB099C" w:rsidP="00CB099C">
            <w:r>
              <w:t>W0</w:t>
            </w:r>
            <w:r w:rsidR="00C53843">
              <w:t>9</w:t>
            </w:r>
          </w:p>
        </w:tc>
        <w:tc>
          <w:tcPr>
            <w:tcW w:w="4353" w:type="dxa"/>
          </w:tcPr>
          <w:p w14:paraId="11EE1377" w14:textId="48C1518B" w:rsidR="00CB099C" w:rsidRDefault="00CB099C" w:rsidP="00CB099C">
            <w:pPr>
              <w:spacing w:after="160" w:line="259" w:lineRule="auto"/>
            </w:pPr>
            <w:r>
              <w:t>System musi umożliwić sortowanie danych encji: Trip</w:t>
            </w:r>
          </w:p>
        </w:tc>
      </w:tr>
      <w:tr w:rsidR="00CB099C" w14:paraId="32D7AD79" w14:textId="77777777" w:rsidTr="00CB099C">
        <w:tc>
          <w:tcPr>
            <w:tcW w:w="4349" w:type="dxa"/>
          </w:tcPr>
          <w:p w14:paraId="053BF3A5" w14:textId="3C03D58D" w:rsidR="00CB099C" w:rsidRDefault="00CB099C" w:rsidP="00CB099C">
            <w:r>
              <w:t>W</w:t>
            </w:r>
            <w:r w:rsidR="00C53843">
              <w:t>10</w:t>
            </w:r>
          </w:p>
        </w:tc>
        <w:tc>
          <w:tcPr>
            <w:tcW w:w="4353" w:type="dxa"/>
          </w:tcPr>
          <w:p w14:paraId="67FEBE4E" w14:textId="08CEFA67" w:rsidR="00CB099C" w:rsidRDefault="00CB099C" w:rsidP="00CB099C">
            <w:pPr>
              <w:spacing w:after="160" w:line="259" w:lineRule="auto"/>
            </w:pPr>
            <w:r>
              <w:t xml:space="preserve">System musi umożliwić sortowanie danych encji: </w:t>
            </w:r>
            <w:proofErr w:type="spellStart"/>
            <w:r>
              <w:t>Promoter</w:t>
            </w:r>
            <w:proofErr w:type="spellEnd"/>
          </w:p>
        </w:tc>
      </w:tr>
      <w:tr w:rsidR="00CB099C" w14:paraId="37ABB3C3" w14:textId="77777777" w:rsidTr="00CB099C">
        <w:tc>
          <w:tcPr>
            <w:tcW w:w="4349" w:type="dxa"/>
          </w:tcPr>
          <w:p w14:paraId="1726CD75" w14:textId="377A5F66" w:rsidR="00CB099C" w:rsidRDefault="00CB099C" w:rsidP="00CB099C">
            <w:r>
              <w:lastRenderedPageBreak/>
              <w:t>W</w:t>
            </w:r>
            <w:r w:rsidR="00C53843">
              <w:t>11</w:t>
            </w:r>
          </w:p>
        </w:tc>
        <w:tc>
          <w:tcPr>
            <w:tcW w:w="4353" w:type="dxa"/>
          </w:tcPr>
          <w:p w14:paraId="46A4B474" w14:textId="62621186" w:rsidR="00CB099C" w:rsidRDefault="00CB099C" w:rsidP="00CB099C">
            <w:pPr>
              <w:spacing w:after="160" w:line="259" w:lineRule="auto"/>
            </w:pPr>
            <w:r>
              <w:t xml:space="preserve">System musi umożliwić sortowanie danych encji: </w:t>
            </w:r>
            <w:proofErr w:type="spellStart"/>
            <w:r>
              <w:t>Participant</w:t>
            </w:r>
            <w:proofErr w:type="spellEnd"/>
          </w:p>
        </w:tc>
      </w:tr>
      <w:tr w:rsidR="00CB099C" w14:paraId="08172909" w14:textId="77777777" w:rsidTr="00CB099C">
        <w:tc>
          <w:tcPr>
            <w:tcW w:w="4349" w:type="dxa"/>
          </w:tcPr>
          <w:p w14:paraId="511C0FB6" w14:textId="6560AC18" w:rsidR="00CB099C" w:rsidRDefault="00CB099C" w:rsidP="00CB099C">
            <w:r>
              <w:t>W</w:t>
            </w:r>
            <w:r w:rsidR="00C53843">
              <w:t>12</w:t>
            </w:r>
          </w:p>
        </w:tc>
        <w:tc>
          <w:tcPr>
            <w:tcW w:w="4353" w:type="dxa"/>
          </w:tcPr>
          <w:p w14:paraId="3C93AB15" w14:textId="2F7B9D88" w:rsidR="00CB099C" w:rsidRDefault="00CB099C" w:rsidP="00CB099C">
            <w:r>
              <w:t>System musi umożliwić sortowanie danych encji: Budget</w:t>
            </w:r>
          </w:p>
        </w:tc>
      </w:tr>
      <w:tr w:rsidR="00CB099C" w14:paraId="1C5EC0B0" w14:textId="77777777" w:rsidTr="00CB099C">
        <w:tc>
          <w:tcPr>
            <w:tcW w:w="4349" w:type="dxa"/>
          </w:tcPr>
          <w:p w14:paraId="7B8E0107" w14:textId="446BFBBB" w:rsidR="00CB099C" w:rsidRDefault="00CB099C" w:rsidP="00CB099C">
            <w:r>
              <w:t>W</w:t>
            </w:r>
            <w:r w:rsidR="00C53843">
              <w:t>13</w:t>
            </w:r>
          </w:p>
        </w:tc>
        <w:tc>
          <w:tcPr>
            <w:tcW w:w="4353" w:type="dxa"/>
          </w:tcPr>
          <w:p w14:paraId="11CA63AE" w14:textId="0FEDF893" w:rsidR="00CB099C" w:rsidRDefault="00CB099C" w:rsidP="00CB099C">
            <w:r>
              <w:t xml:space="preserve">System musi umożliwić sortowanie danych encji: </w:t>
            </w:r>
            <w:proofErr w:type="spellStart"/>
            <w:r>
              <w:t>Group</w:t>
            </w:r>
            <w:proofErr w:type="spellEnd"/>
          </w:p>
        </w:tc>
      </w:tr>
      <w:tr w:rsidR="00CB099C" w14:paraId="0434F83A" w14:textId="77777777" w:rsidTr="00CB099C">
        <w:tc>
          <w:tcPr>
            <w:tcW w:w="4349" w:type="dxa"/>
          </w:tcPr>
          <w:p w14:paraId="7A12D56F" w14:textId="42DB15A7" w:rsidR="00CB099C" w:rsidRDefault="00CB099C" w:rsidP="00CB099C">
            <w:r>
              <w:t>W</w:t>
            </w:r>
            <w:r w:rsidR="00C53843">
              <w:t>14</w:t>
            </w:r>
          </w:p>
        </w:tc>
        <w:tc>
          <w:tcPr>
            <w:tcW w:w="4353" w:type="dxa"/>
          </w:tcPr>
          <w:p w14:paraId="3F92F7B0" w14:textId="59B96380" w:rsidR="00CB099C" w:rsidRDefault="00CB099C" w:rsidP="00CB099C">
            <w:r>
              <w:t>System musi umożliwić sortowanie danych encji: Hotel</w:t>
            </w:r>
          </w:p>
        </w:tc>
      </w:tr>
      <w:tr w:rsidR="00CB099C" w14:paraId="3C463366" w14:textId="77777777" w:rsidTr="00CB099C">
        <w:tc>
          <w:tcPr>
            <w:tcW w:w="4349" w:type="dxa"/>
          </w:tcPr>
          <w:p w14:paraId="40C84109" w14:textId="2BA2173C" w:rsidR="00CB099C" w:rsidRDefault="00CB099C" w:rsidP="00CB099C">
            <w:r>
              <w:t>W</w:t>
            </w:r>
            <w:r w:rsidR="00C53843">
              <w:t>15</w:t>
            </w:r>
          </w:p>
        </w:tc>
        <w:tc>
          <w:tcPr>
            <w:tcW w:w="4353" w:type="dxa"/>
          </w:tcPr>
          <w:p w14:paraId="5D73BDD3" w14:textId="5A146B15" w:rsidR="00CB099C" w:rsidRDefault="00CB099C" w:rsidP="00CB099C">
            <w:r>
              <w:t xml:space="preserve">System musi umożliwić od sortowanie danych encji: </w:t>
            </w:r>
            <w:proofErr w:type="spellStart"/>
            <w:r>
              <w:t>Comment</w:t>
            </w:r>
            <w:proofErr w:type="spellEnd"/>
          </w:p>
        </w:tc>
      </w:tr>
      <w:tr w:rsidR="00CB099C" w14:paraId="70AC1F3B" w14:textId="77777777" w:rsidTr="00CB099C">
        <w:tc>
          <w:tcPr>
            <w:tcW w:w="4349" w:type="dxa"/>
          </w:tcPr>
          <w:p w14:paraId="03FDF54C" w14:textId="1D4DDB41" w:rsidR="00CB099C" w:rsidRDefault="00CB099C" w:rsidP="00CB099C">
            <w:r>
              <w:t>W</w:t>
            </w:r>
            <w:r w:rsidR="00C53843">
              <w:t>16</w:t>
            </w:r>
          </w:p>
        </w:tc>
        <w:tc>
          <w:tcPr>
            <w:tcW w:w="4353" w:type="dxa"/>
          </w:tcPr>
          <w:p w14:paraId="40B8128A" w14:textId="3C350BD9" w:rsidR="00CB099C" w:rsidRDefault="00CB099C" w:rsidP="00CB099C">
            <w:r>
              <w:t>System musi umożliwić od sortowanie danych encji: Place</w:t>
            </w:r>
          </w:p>
        </w:tc>
      </w:tr>
      <w:tr w:rsidR="00C53843" w14:paraId="6496CC14" w14:textId="77777777" w:rsidTr="00CB099C">
        <w:tc>
          <w:tcPr>
            <w:tcW w:w="4349" w:type="dxa"/>
          </w:tcPr>
          <w:p w14:paraId="3DA11251" w14:textId="07F44E15" w:rsidR="00C53843" w:rsidRDefault="00C53843" w:rsidP="00C53843">
            <w:r>
              <w:t>W17</w:t>
            </w:r>
          </w:p>
        </w:tc>
        <w:tc>
          <w:tcPr>
            <w:tcW w:w="4353" w:type="dxa"/>
          </w:tcPr>
          <w:p w14:paraId="67488803" w14:textId="733DE760" w:rsidR="00C53843" w:rsidRDefault="00C53843" w:rsidP="00C53843">
            <w:r>
              <w:t>System musi umożliwić wyszukiwanie danych encji: Trip</w:t>
            </w:r>
          </w:p>
        </w:tc>
      </w:tr>
      <w:tr w:rsidR="00C53843" w14:paraId="1392B966" w14:textId="77777777" w:rsidTr="00CB099C">
        <w:tc>
          <w:tcPr>
            <w:tcW w:w="4349" w:type="dxa"/>
          </w:tcPr>
          <w:p w14:paraId="62B69F91" w14:textId="2B1C3227" w:rsidR="00C53843" w:rsidRDefault="00C53843" w:rsidP="00C53843">
            <w:r>
              <w:t>W18</w:t>
            </w:r>
          </w:p>
        </w:tc>
        <w:tc>
          <w:tcPr>
            <w:tcW w:w="4353" w:type="dxa"/>
          </w:tcPr>
          <w:p w14:paraId="131479D6" w14:textId="5FE2E8D1" w:rsidR="00C53843" w:rsidRDefault="00C53843" w:rsidP="00C53843">
            <w:r>
              <w:t xml:space="preserve">System musi umożliwić wyszukiwanie danych encji: </w:t>
            </w:r>
            <w:proofErr w:type="spellStart"/>
            <w:r>
              <w:t>Promoter</w:t>
            </w:r>
            <w:proofErr w:type="spellEnd"/>
          </w:p>
        </w:tc>
      </w:tr>
      <w:tr w:rsidR="00C53843" w14:paraId="2408DC75" w14:textId="77777777" w:rsidTr="00CB099C">
        <w:tc>
          <w:tcPr>
            <w:tcW w:w="4349" w:type="dxa"/>
          </w:tcPr>
          <w:p w14:paraId="472B6EA9" w14:textId="534BE448" w:rsidR="00C53843" w:rsidRDefault="00C53843" w:rsidP="00C53843">
            <w:r>
              <w:t>W19</w:t>
            </w:r>
          </w:p>
        </w:tc>
        <w:tc>
          <w:tcPr>
            <w:tcW w:w="4353" w:type="dxa"/>
          </w:tcPr>
          <w:p w14:paraId="6841167E" w14:textId="29207FB2" w:rsidR="00C53843" w:rsidRDefault="00C53843" w:rsidP="00C53843">
            <w:r>
              <w:t xml:space="preserve">System musi umożliwić wyszukiwanie danych encji: </w:t>
            </w:r>
            <w:proofErr w:type="spellStart"/>
            <w:r>
              <w:t>Participant</w:t>
            </w:r>
            <w:proofErr w:type="spellEnd"/>
          </w:p>
        </w:tc>
      </w:tr>
      <w:tr w:rsidR="00C53843" w14:paraId="3F6C21C7" w14:textId="77777777" w:rsidTr="00CB099C">
        <w:tc>
          <w:tcPr>
            <w:tcW w:w="4349" w:type="dxa"/>
          </w:tcPr>
          <w:p w14:paraId="2CA71725" w14:textId="20B124C4" w:rsidR="00C53843" w:rsidRDefault="00C53843" w:rsidP="00C53843">
            <w:r>
              <w:t>W20</w:t>
            </w:r>
          </w:p>
        </w:tc>
        <w:tc>
          <w:tcPr>
            <w:tcW w:w="4353" w:type="dxa"/>
          </w:tcPr>
          <w:p w14:paraId="212FBCD6" w14:textId="0E849E8C" w:rsidR="00C53843" w:rsidRDefault="00C53843" w:rsidP="00C53843">
            <w:r>
              <w:t>System musi umożliwić wyszukiwanie danych encji: Budget</w:t>
            </w:r>
          </w:p>
        </w:tc>
      </w:tr>
      <w:tr w:rsidR="00C53843" w14:paraId="47A62701" w14:textId="77777777" w:rsidTr="00CB099C">
        <w:tc>
          <w:tcPr>
            <w:tcW w:w="4349" w:type="dxa"/>
          </w:tcPr>
          <w:p w14:paraId="5D64C82C" w14:textId="07DF60E4" w:rsidR="00C53843" w:rsidRDefault="00C53843" w:rsidP="00C53843">
            <w:r>
              <w:t>W21</w:t>
            </w:r>
          </w:p>
        </w:tc>
        <w:tc>
          <w:tcPr>
            <w:tcW w:w="4353" w:type="dxa"/>
          </w:tcPr>
          <w:p w14:paraId="7E6018D9" w14:textId="2BFB657A" w:rsidR="00C53843" w:rsidRDefault="00C53843" w:rsidP="00C53843">
            <w:r>
              <w:t xml:space="preserve">System musi umożliwić wyszukiwanie danych encji: </w:t>
            </w:r>
            <w:proofErr w:type="spellStart"/>
            <w:r>
              <w:t>Group</w:t>
            </w:r>
            <w:proofErr w:type="spellEnd"/>
          </w:p>
        </w:tc>
      </w:tr>
      <w:tr w:rsidR="00C53843" w14:paraId="2089F2D7" w14:textId="77777777" w:rsidTr="00CB099C">
        <w:tc>
          <w:tcPr>
            <w:tcW w:w="4349" w:type="dxa"/>
          </w:tcPr>
          <w:p w14:paraId="6D63135C" w14:textId="656E263F" w:rsidR="00C53843" w:rsidRDefault="00C53843" w:rsidP="00C53843">
            <w:r>
              <w:t>W22</w:t>
            </w:r>
          </w:p>
        </w:tc>
        <w:tc>
          <w:tcPr>
            <w:tcW w:w="4353" w:type="dxa"/>
          </w:tcPr>
          <w:p w14:paraId="0CEAA35E" w14:textId="36CB169A" w:rsidR="00C53843" w:rsidRDefault="00C53843" w:rsidP="00C53843">
            <w:r>
              <w:t>System musi umożliwić wyszukiwanie danych encji: Hotel</w:t>
            </w:r>
          </w:p>
        </w:tc>
      </w:tr>
      <w:tr w:rsidR="00C53843" w14:paraId="0675BA93" w14:textId="77777777" w:rsidTr="00CB099C">
        <w:tc>
          <w:tcPr>
            <w:tcW w:w="4349" w:type="dxa"/>
          </w:tcPr>
          <w:p w14:paraId="58D3F26B" w14:textId="7520B584" w:rsidR="00C53843" w:rsidRDefault="00C53843" w:rsidP="00C53843">
            <w:r>
              <w:t>W23</w:t>
            </w:r>
          </w:p>
        </w:tc>
        <w:tc>
          <w:tcPr>
            <w:tcW w:w="4353" w:type="dxa"/>
          </w:tcPr>
          <w:p w14:paraId="5607DB52" w14:textId="7961DEFC" w:rsidR="00C53843" w:rsidRDefault="00C53843" w:rsidP="00C53843">
            <w:r>
              <w:t xml:space="preserve">System musi umożliwić od wyszukiwanie danych encji: </w:t>
            </w:r>
            <w:proofErr w:type="spellStart"/>
            <w:r>
              <w:t>Comment</w:t>
            </w:r>
            <w:proofErr w:type="spellEnd"/>
          </w:p>
        </w:tc>
      </w:tr>
      <w:tr w:rsidR="00C53843" w14:paraId="6855F4D4" w14:textId="77777777" w:rsidTr="00CB099C">
        <w:tc>
          <w:tcPr>
            <w:tcW w:w="4349" w:type="dxa"/>
          </w:tcPr>
          <w:p w14:paraId="7A8CAE07" w14:textId="5712A6E3" w:rsidR="00C53843" w:rsidRDefault="00C53843" w:rsidP="00C53843">
            <w:r>
              <w:t>W24</w:t>
            </w:r>
          </w:p>
        </w:tc>
        <w:tc>
          <w:tcPr>
            <w:tcW w:w="4353" w:type="dxa"/>
          </w:tcPr>
          <w:p w14:paraId="01FD2A8C" w14:textId="2C1D9056" w:rsidR="00C53843" w:rsidRDefault="00C53843" w:rsidP="00C53843">
            <w:r>
              <w:t>System musi umożliwić od wyszukiwanie danych encji: Place</w:t>
            </w:r>
          </w:p>
        </w:tc>
      </w:tr>
      <w:tr w:rsidR="00C53843" w14:paraId="30544601" w14:textId="77777777" w:rsidTr="00CB099C">
        <w:tc>
          <w:tcPr>
            <w:tcW w:w="4349" w:type="dxa"/>
          </w:tcPr>
          <w:p w14:paraId="3D7EF87D" w14:textId="5EB1B77B" w:rsidR="00C53843" w:rsidRDefault="00C53843" w:rsidP="00C53843">
            <w:r>
              <w:t>W25</w:t>
            </w:r>
          </w:p>
        </w:tc>
        <w:tc>
          <w:tcPr>
            <w:tcW w:w="4353" w:type="dxa"/>
          </w:tcPr>
          <w:p w14:paraId="4B0F9858" w14:textId="3FCA3A36" w:rsidR="00C53843" w:rsidRDefault="00C53843" w:rsidP="00C53843">
            <w:r>
              <w:t>System musi umożliwić filtrowanie danych encji: Trip</w:t>
            </w:r>
          </w:p>
        </w:tc>
      </w:tr>
      <w:tr w:rsidR="00C53843" w14:paraId="15A012ED" w14:textId="77777777" w:rsidTr="00CB099C">
        <w:tc>
          <w:tcPr>
            <w:tcW w:w="4349" w:type="dxa"/>
          </w:tcPr>
          <w:p w14:paraId="7327B9C7" w14:textId="52F388A1" w:rsidR="00C53843" w:rsidRDefault="00C53843" w:rsidP="00C53843">
            <w:r>
              <w:t>W26</w:t>
            </w:r>
          </w:p>
        </w:tc>
        <w:tc>
          <w:tcPr>
            <w:tcW w:w="4353" w:type="dxa"/>
          </w:tcPr>
          <w:p w14:paraId="560EECD2" w14:textId="078E17FF" w:rsidR="00C53843" w:rsidRDefault="00C53843" w:rsidP="00C53843">
            <w:r>
              <w:t xml:space="preserve">System musi umożliwić filtrowanie danych encji: </w:t>
            </w:r>
            <w:proofErr w:type="spellStart"/>
            <w:r>
              <w:t>Promoter</w:t>
            </w:r>
            <w:proofErr w:type="spellEnd"/>
          </w:p>
        </w:tc>
      </w:tr>
      <w:tr w:rsidR="00C53843" w14:paraId="21D8C032" w14:textId="77777777" w:rsidTr="00CB099C">
        <w:tc>
          <w:tcPr>
            <w:tcW w:w="4349" w:type="dxa"/>
          </w:tcPr>
          <w:p w14:paraId="01E7FF92" w14:textId="7BFF7BDD" w:rsidR="00C53843" w:rsidRDefault="00C53843" w:rsidP="00C53843">
            <w:r>
              <w:t>W27</w:t>
            </w:r>
          </w:p>
        </w:tc>
        <w:tc>
          <w:tcPr>
            <w:tcW w:w="4353" w:type="dxa"/>
          </w:tcPr>
          <w:p w14:paraId="3C44435B" w14:textId="0C60DDFC" w:rsidR="00C53843" w:rsidRDefault="00C53843" w:rsidP="00C53843">
            <w:r>
              <w:t xml:space="preserve">System musi umożliwić filtrowanie danych encji: </w:t>
            </w:r>
            <w:proofErr w:type="spellStart"/>
            <w:r>
              <w:t>Participant</w:t>
            </w:r>
            <w:proofErr w:type="spellEnd"/>
          </w:p>
        </w:tc>
      </w:tr>
      <w:tr w:rsidR="00C53843" w14:paraId="4FE551FD" w14:textId="77777777" w:rsidTr="00CB099C">
        <w:tc>
          <w:tcPr>
            <w:tcW w:w="4349" w:type="dxa"/>
          </w:tcPr>
          <w:p w14:paraId="6CDC92D2" w14:textId="73DCF9AD" w:rsidR="00C53843" w:rsidRDefault="00C53843" w:rsidP="00C53843">
            <w:r>
              <w:t>W28</w:t>
            </w:r>
          </w:p>
        </w:tc>
        <w:tc>
          <w:tcPr>
            <w:tcW w:w="4353" w:type="dxa"/>
          </w:tcPr>
          <w:p w14:paraId="64F96D5C" w14:textId="169A0AFF" w:rsidR="00C53843" w:rsidRDefault="00C53843" w:rsidP="00C53843">
            <w:r>
              <w:t>System musi umożliwić filtrowanie danych encji: Budget</w:t>
            </w:r>
          </w:p>
        </w:tc>
      </w:tr>
      <w:tr w:rsidR="00C53843" w14:paraId="10315003" w14:textId="77777777" w:rsidTr="00CB099C">
        <w:tc>
          <w:tcPr>
            <w:tcW w:w="4349" w:type="dxa"/>
          </w:tcPr>
          <w:p w14:paraId="293D7DA5" w14:textId="31E44388" w:rsidR="00C53843" w:rsidRDefault="00C53843" w:rsidP="00C53843">
            <w:r>
              <w:t>W29</w:t>
            </w:r>
          </w:p>
        </w:tc>
        <w:tc>
          <w:tcPr>
            <w:tcW w:w="4353" w:type="dxa"/>
          </w:tcPr>
          <w:p w14:paraId="3709DB5D" w14:textId="78FF0D72" w:rsidR="00C53843" w:rsidRDefault="00C53843" w:rsidP="00C53843">
            <w:r>
              <w:t xml:space="preserve">System musi umożliwić filtrowanie danych encji: </w:t>
            </w:r>
            <w:proofErr w:type="spellStart"/>
            <w:r>
              <w:t>Group</w:t>
            </w:r>
            <w:proofErr w:type="spellEnd"/>
          </w:p>
        </w:tc>
      </w:tr>
      <w:tr w:rsidR="00C53843" w14:paraId="204B2487" w14:textId="77777777" w:rsidTr="00CB099C">
        <w:tc>
          <w:tcPr>
            <w:tcW w:w="4349" w:type="dxa"/>
          </w:tcPr>
          <w:p w14:paraId="6EF072E3" w14:textId="741D9DE1" w:rsidR="00C53843" w:rsidRDefault="00C53843" w:rsidP="00C53843">
            <w:r>
              <w:t>W30</w:t>
            </w:r>
          </w:p>
        </w:tc>
        <w:tc>
          <w:tcPr>
            <w:tcW w:w="4353" w:type="dxa"/>
          </w:tcPr>
          <w:p w14:paraId="19745E1C" w14:textId="29AE16A5" w:rsidR="00C53843" w:rsidRDefault="00C53843" w:rsidP="00C53843">
            <w:r>
              <w:t>System musi umożliwić filtrowanie danych encji: Hotel</w:t>
            </w:r>
          </w:p>
        </w:tc>
      </w:tr>
      <w:tr w:rsidR="00C53843" w14:paraId="70A575DC" w14:textId="77777777" w:rsidTr="00CB099C">
        <w:tc>
          <w:tcPr>
            <w:tcW w:w="4349" w:type="dxa"/>
          </w:tcPr>
          <w:p w14:paraId="431CD483" w14:textId="0D72E1DE" w:rsidR="00C53843" w:rsidRDefault="00C53843" w:rsidP="00C53843">
            <w:r>
              <w:t>W31</w:t>
            </w:r>
          </w:p>
        </w:tc>
        <w:tc>
          <w:tcPr>
            <w:tcW w:w="4353" w:type="dxa"/>
          </w:tcPr>
          <w:p w14:paraId="44118EF0" w14:textId="331AF3A7" w:rsidR="00C53843" w:rsidRDefault="00C53843" w:rsidP="00C53843">
            <w:r>
              <w:t xml:space="preserve">System musi umożliwić od filtrowanie danych encji: </w:t>
            </w:r>
            <w:proofErr w:type="spellStart"/>
            <w:r>
              <w:t>Comment</w:t>
            </w:r>
            <w:proofErr w:type="spellEnd"/>
          </w:p>
        </w:tc>
      </w:tr>
      <w:tr w:rsidR="00C53843" w14:paraId="52EC88D4" w14:textId="77777777" w:rsidTr="00CB099C">
        <w:tc>
          <w:tcPr>
            <w:tcW w:w="4349" w:type="dxa"/>
          </w:tcPr>
          <w:p w14:paraId="6AFF39F5" w14:textId="6BBFE219" w:rsidR="00C53843" w:rsidRDefault="00C53843" w:rsidP="00C53843">
            <w:r>
              <w:t>W32</w:t>
            </w:r>
          </w:p>
        </w:tc>
        <w:tc>
          <w:tcPr>
            <w:tcW w:w="4353" w:type="dxa"/>
          </w:tcPr>
          <w:p w14:paraId="5C5F6683" w14:textId="66E6B819" w:rsidR="00C53843" w:rsidRDefault="00C53843" w:rsidP="00C53843">
            <w:r>
              <w:t>System musi umożliwić od filtrowanie danych encji: Place</w:t>
            </w:r>
          </w:p>
        </w:tc>
      </w:tr>
      <w:tr w:rsidR="00C53843" w14:paraId="1F7D9D7C" w14:textId="77777777" w:rsidTr="00CB099C">
        <w:tc>
          <w:tcPr>
            <w:tcW w:w="4349" w:type="dxa"/>
          </w:tcPr>
          <w:p w14:paraId="5ACA62F3" w14:textId="6305CD1A" w:rsidR="00C53843" w:rsidRDefault="00C53843" w:rsidP="00C53843">
            <w:r>
              <w:t>W33</w:t>
            </w:r>
          </w:p>
        </w:tc>
        <w:tc>
          <w:tcPr>
            <w:tcW w:w="4353" w:type="dxa"/>
          </w:tcPr>
          <w:p w14:paraId="2142ECA8" w14:textId="432A3C5B" w:rsidR="00C53843" w:rsidRDefault="00C53843" w:rsidP="00C53843">
            <w:r>
              <w:t>System musi zapewnić menu do przechodzenia po interfejsie użytkownika</w:t>
            </w:r>
          </w:p>
        </w:tc>
      </w:tr>
    </w:tbl>
    <w:p w14:paraId="5A11C8B4" w14:textId="77777777" w:rsidR="00680E08" w:rsidRDefault="00680E08" w:rsidP="004938BC">
      <w:pPr>
        <w:spacing w:line="240" w:lineRule="auto"/>
        <w:ind w:left="360"/>
      </w:pPr>
    </w:p>
    <w:p w14:paraId="40BAC699" w14:textId="77777777" w:rsidR="00461990" w:rsidRDefault="00461990" w:rsidP="004938BC">
      <w:pPr>
        <w:spacing w:line="240" w:lineRule="auto"/>
        <w:ind w:left="360"/>
      </w:pPr>
    </w:p>
    <w:p w14:paraId="37124690" w14:textId="77777777" w:rsidR="00461990" w:rsidRDefault="00461990" w:rsidP="004938BC">
      <w:pPr>
        <w:spacing w:line="240" w:lineRule="auto"/>
        <w:ind w:left="360"/>
      </w:pPr>
    </w:p>
    <w:p w14:paraId="071ADF6A" w14:textId="77777777" w:rsidR="00461990" w:rsidRDefault="00461990" w:rsidP="004938BC">
      <w:pPr>
        <w:spacing w:line="240" w:lineRule="auto"/>
        <w:ind w:left="360"/>
      </w:pPr>
    </w:p>
    <w:p w14:paraId="7E12D15B" w14:textId="77777777" w:rsidR="00461990" w:rsidRDefault="00461990" w:rsidP="004938BC">
      <w:pPr>
        <w:spacing w:line="240" w:lineRule="auto"/>
        <w:ind w:left="360"/>
      </w:pPr>
    </w:p>
    <w:p w14:paraId="34BC121C" w14:textId="77777777" w:rsidR="00461990" w:rsidRDefault="00461990" w:rsidP="004938BC">
      <w:pPr>
        <w:spacing w:line="240" w:lineRule="auto"/>
        <w:ind w:left="360"/>
      </w:pPr>
    </w:p>
    <w:p w14:paraId="79D1F2D6" w14:textId="6D1FAAD5" w:rsidR="005B724B" w:rsidRDefault="005B724B" w:rsidP="005B724B">
      <w:pPr>
        <w:pStyle w:val="Akapitzlist"/>
        <w:numPr>
          <w:ilvl w:val="0"/>
          <w:numId w:val="1"/>
        </w:numPr>
        <w:spacing w:line="240" w:lineRule="auto"/>
      </w:pPr>
      <w:r>
        <w:t>Struktura bazy danych:</w:t>
      </w:r>
    </w:p>
    <w:p w14:paraId="50A045E8" w14:textId="02719AE1" w:rsidR="00461990" w:rsidRDefault="00461990" w:rsidP="00461990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26425" wp14:editId="0D170B69">
            <wp:simplePos x="0" y="0"/>
            <wp:positionH relativeFrom="column">
              <wp:posOffset>46355</wp:posOffset>
            </wp:positionH>
            <wp:positionV relativeFrom="paragraph">
              <wp:posOffset>214630</wp:posOffset>
            </wp:positionV>
            <wp:extent cx="5761355" cy="3115310"/>
            <wp:effectExtent l="0" t="0" r="0" b="889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11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934CB7" w14:textId="7F930B6B" w:rsidR="00461990" w:rsidRDefault="00461990" w:rsidP="00461990">
      <w:pPr>
        <w:spacing w:line="240" w:lineRule="auto"/>
      </w:pPr>
    </w:p>
    <w:p w14:paraId="4B9DB121" w14:textId="1AFC5C7D" w:rsidR="00461990" w:rsidRDefault="00461990" w:rsidP="00461990">
      <w:pPr>
        <w:spacing w:line="240" w:lineRule="auto"/>
      </w:pPr>
      <w:r>
        <w:t>5.Realizacja</w:t>
      </w:r>
    </w:p>
    <w:p w14:paraId="788A8CF9" w14:textId="6497F566" w:rsidR="00461990" w:rsidRDefault="00515162" w:rsidP="0041623E">
      <w:pPr>
        <w:pStyle w:val="Akapitzlist"/>
        <w:numPr>
          <w:ilvl w:val="1"/>
          <w:numId w:val="1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787C7C" wp14:editId="3325ECB6">
            <wp:simplePos x="0" y="0"/>
            <wp:positionH relativeFrom="column">
              <wp:posOffset>46718</wp:posOffset>
            </wp:positionH>
            <wp:positionV relativeFrom="paragraph">
              <wp:posOffset>452936</wp:posOffset>
            </wp:positionV>
            <wp:extent cx="5749925" cy="3429000"/>
            <wp:effectExtent l="0" t="0" r="317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23E">
        <w:t>Program po uruchomieniu pokazuje stronę powitalną wraz z menu</w:t>
      </w:r>
    </w:p>
    <w:p w14:paraId="68DDB32E" w14:textId="5B1036A9" w:rsidR="004F5E0F" w:rsidRDefault="004F5E0F" w:rsidP="004F5E0F">
      <w:pPr>
        <w:spacing w:line="240" w:lineRule="auto"/>
      </w:pPr>
    </w:p>
    <w:p w14:paraId="54297AE3" w14:textId="501673EC" w:rsidR="004F5E0F" w:rsidRDefault="004F5E0F" w:rsidP="004F5E0F">
      <w:pPr>
        <w:spacing w:line="240" w:lineRule="auto"/>
      </w:pPr>
    </w:p>
    <w:p w14:paraId="2890BF33" w14:textId="2F53F0BD" w:rsidR="004F5E0F" w:rsidRDefault="00515162" w:rsidP="004F5E0F">
      <w:pPr>
        <w:pStyle w:val="Akapitzlist"/>
        <w:numPr>
          <w:ilvl w:val="1"/>
          <w:numId w:val="1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13F49E" wp14:editId="43E8AC60">
            <wp:simplePos x="0" y="0"/>
            <wp:positionH relativeFrom="margin">
              <wp:align>right</wp:align>
            </wp:positionH>
            <wp:positionV relativeFrom="paragraph">
              <wp:posOffset>606153</wp:posOffset>
            </wp:positionV>
            <wp:extent cx="5758815" cy="3429000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23E">
        <w:t>Po kliknięciu na menu w pozycję Budżety, serwis przekieruje do strony wyświetlającej wszystkie istniejące budżety w bazie danych</w:t>
      </w:r>
    </w:p>
    <w:p w14:paraId="4A6B828B" w14:textId="2A37EB21" w:rsidR="004F5E0F" w:rsidRDefault="00A162AB" w:rsidP="004F5E0F">
      <w:pPr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409F83" wp14:editId="05C39E99">
            <wp:simplePos x="0" y="0"/>
            <wp:positionH relativeFrom="margin">
              <wp:align>right</wp:align>
            </wp:positionH>
            <wp:positionV relativeFrom="paragraph">
              <wp:posOffset>4022090</wp:posOffset>
            </wp:positionV>
            <wp:extent cx="5760720" cy="2788920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CF91FF" w14:textId="4A20E2CC" w:rsidR="004F5E0F" w:rsidRDefault="004F5E0F" w:rsidP="004F5E0F">
      <w:pPr>
        <w:spacing w:line="240" w:lineRule="auto"/>
      </w:pPr>
    </w:p>
    <w:p w14:paraId="5D7BC756" w14:textId="29D5BA8C" w:rsidR="004F5E0F" w:rsidRDefault="00DE4D2B" w:rsidP="004F5E0F">
      <w:pPr>
        <w:pStyle w:val="Akapitzlist"/>
        <w:numPr>
          <w:ilvl w:val="1"/>
          <w:numId w:val="1"/>
        </w:num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094149" wp14:editId="12055407">
            <wp:simplePos x="0" y="0"/>
            <wp:positionH relativeFrom="column">
              <wp:posOffset>-175986</wp:posOffset>
            </wp:positionH>
            <wp:positionV relativeFrom="paragraph">
              <wp:posOffset>573223</wp:posOffset>
            </wp:positionV>
            <wp:extent cx="5758815" cy="2372995"/>
            <wp:effectExtent l="0" t="0" r="0" b="825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712">
        <w:t>System udostępnia sortowanie po każdej kolumnie w porządku rosnącym lub malejącym</w:t>
      </w:r>
      <w:r>
        <w:t xml:space="preserve"> (rozsuwany przycisk wskazujący strzałką)</w:t>
      </w:r>
    </w:p>
    <w:p w14:paraId="39C592CD" w14:textId="77777777" w:rsidR="004F5E0F" w:rsidRDefault="004F5E0F" w:rsidP="004F5E0F">
      <w:pPr>
        <w:spacing w:line="240" w:lineRule="auto"/>
      </w:pPr>
    </w:p>
    <w:p w14:paraId="295D33B4" w14:textId="77777777" w:rsidR="004F5E0F" w:rsidRDefault="004F5E0F" w:rsidP="004F5E0F">
      <w:pPr>
        <w:spacing w:line="240" w:lineRule="auto"/>
      </w:pPr>
    </w:p>
    <w:p w14:paraId="0D432488" w14:textId="77777777" w:rsidR="00A162AB" w:rsidRDefault="00A162AB" w:rsidP="004F5E0F">
      <w:pPr>
        <w:spacing w:line="240" w:lineRule="auto"/>
      </w:pPr>
    </w:p>
    <w:p w14:paraId="387BA07F" w14:textId="77777777" w:rsidR="00A162AB" w:rsidRDefault="00A162AB" w:rsidP="004F5E0F">
      <w:pPr>
        <w:spacing w:line="240" w:lineRule="auto"/>
      </w:pPr>
    </w:p>
    <w:p w14:paraId="6CC8EFC2" w14:textId="377B757F" w:rsidR="00C76B2C" w:rsidRDefault="00A162AB" w:rsidP="0041623E">
      <w:pPr>
        <w:pStyle w:val="Akapitzlist"/>
        <w:numPr>
          <w:ilvl w:val="1"/>
          <w:numId w:val="1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449AA6" wp14:editId="7C959E19">
            <wp:simplePos x="0" y="0"/>
            <wp:positionH relativeFrom="column">
              <wp:posOffset>628015</wp:posOffset>
            </wp:positionH>
            <wp:positionV relativeFrom="paragraph">
              <wp:posOffset>522605</wp:posOffset>
            </wp:positionV>
            <wp:extent cx="4332605" cy="2449195"/>
            <wp:effectExtent l="0" t="0" r="0" b="8255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6B2C">
        <w:t>System udostępnia filtrowanie wielkości numerycznych za pomocą ograniczania zakresów wyszukiwania</w:t>
      </w:r>
    </w:p>
    <w:p w14:paraId="32D3D33C" w14:textId="520081EE" w:rsidR="004F5E0F" w:rsidRDefault="004F5E0F" w:rsidP="004F5E0F">
      <w:pPr>
        <w:spacing w:line="240" w:lineRule="auto"/>
      </w:pPr>
    </w:p>
    <w:p w14:paraId="5D1FB76C" w14:textId="2D7A1FBB" w:rsidR="004F5E0F" w:rsidRDefault="004F5E0F" w:rsidP="004F5E0F">
      <w:pPr>
        <w:spacing w:line="240" w:lineRule="auto"/>
      </w:pPr>
    </w:p>
    <w:p w14:paraId="060C096B" w14:textId="08DC156D" w:rsidR="00C76B2C" w:rsidRDefault="00A162AB" w:rsidP="0041623E">
      <w:pPr>
        <w:pStyle w:val="Akapitzlist"/>
        <w:numPr>
          <w:ilvl w:val="1"/>
          <w:numId w:val="1"/>
        </w:num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D5C8AD6" wp14:editId="30CA8A85">
            <wp:simplePos x="0" y="0"/>
            <wp:positionH relativeFrom="margin">
              <wp:posOffset>-635</wp:posOffset>
            </wp:positionH>
            <wp:positionV relativeFrom="paragraph">
              <wp:posOffset>620395</wp:posOffset>
            </wp:positionV>
            <wp:extent cx="4450080" cy="1615440"/>
            <wp:effectExtent l="0" t="0" r="7620" b="381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6B2C">
        <w:t>System udostępnia wyszukiwanie danych po wielkościach tekstowych poprzez wybranie kolumny po jakich chcemy wyszukiwać oraz przekazanie znaków kluczowych będących wyrażeniem poszukiwanym w danych</w:t>
      </w:r>
    </w:p>
    <w:p w14:paraId="55133D27" w14:textId="70BF4227" w:rsidR="004F5E0F" w:rsidRDefault="004F5E0F" w:rsidP="004F5E0F">
      <w:pPr>
        <w:spacing w:line="240" w:lineRule="auto"/>
      </w:pPr>
    </w:p>
    <w:p w14:paraId="65B2BC39" w14:textId="3CB97AE3" w:rsidR="004F5E0F" w:rsidRDefault="004F5E0F" w:rsidP="004F5E0F">
      <w:pPr>
        <w:spacing w:line="240" w:lineRule="auto"/>
      </w:pPr>
    </w:p>
    <w:p w14:paraId="7E15653A" w14:textId="07624A4E" w:rsidR="00C76B2C" w:rsidRDefault="00A162AB" w:rsidP="0041623E">
      <w:pPr>
        <w:pStyle w:val="Akapitzlist"/>
        <w:numPr>
          <w:ilvl w:val="1"/>
          <w:numId w:val="1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5CFD3DF" wp14:editId="241F75E1">
            <wp:simplePos x="0" y="0"/>
            <wp:positionH relativeFrom="column">
              <wp:posOffset>-197485</wp:posOffset>
            </wp:positionH>
            <wp:positionV relativeFrom="paragraph">
              <wp:posOffset>511810</wp:posOffset>
            </wp:positionV>
            <wp:extent cx="5760720" cy="2377440"/>
            <wp:effectExtent l="0" t="0" r="0" b="381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6B2C">
        <w:t>System udostępnia przycisk do zerowania filtrów w celu wyczyszczenia wyników filtrowania, wyszukiwania, sortowania</w:t>
      </w:r>
    </w:p>
    <w:p w14:paraId="33A6BC97" w14:textId="4260740F" w:rsidR="004F5E0F" w:rsidRDefault="004F5E0F" w:rsidP="004F5E0F">
      <w:pPr>
        <w:spacing w:line="240" w:lineRule="auto"/>
      </w:pPr>
    </w:p>
    <w:p w14:paraId="4988A489" w14:textId="1E7005D6" w:rsidR="004F5E0F" w:rsidRDefault="004F5E0F" w:rsidP="004F5E0F">
      <w:pPr>
        <w:spacing w:line="240" w:lineRule="auto"/>
      </w:pPr>
    </w:p>
    <w:p w14:paraId="4D27973E" w14:textId="4748A3AF" w:rsidR="00C76B2C" w:rsidRDefault="00C76B2C" w:rsidP="0041623E">
      <w:pPr>
        <w:pStyle w:val="Akapitzlist"/>
        <w:numPr>
          <w:ilvl w:val="1"/>
          <w:numId w:val="1"/>
        </w:numPr>
        <w:spacing w:line="240" w:lineRule="auto"/>
      </w:pPr>
      <w:r>
        <w:t>System zapewnia pokazywanie menu na każdej podstronie</w:t>
      </w:r>
    </w:p>
    <w:p w14:paraId="63943884" w14:textId="4D6D8B8E" w:rsidR="004F5E0F" w:rsidRDefault="00A162AB" w:rsidP="004F5E0F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D2C6D96" wp14:editId="668BCCF5">
            <wp:simplePos x="0" y="0"/>
            <wp:positionH relativeFrom="column">
              <wp:posOffset>502285</wp:posOffset>
            </wp:positionH>
            <wp:positionV relativeFrom="paragraph">
              <wp:posOffset>268605</wp:posOffset>
            </wp:positionV>
            <wp:extent cx="3520440" cy="4381500"/>
            <wp:effectExtent l="0" t="0" r="3810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4F39F" w14:textId="5483EAD5" w:rsidR="004F5E0F" w:rsidRDefault="004F5E0F" w:rsidP="004F5E0F">
      <w:pPr>
        <w:spacing w:line="240" w:lineRule="auto"/>
      </w:pPr>
    </w:p>
    <w:p w14:paraId="48441372" w14:textId="3F1F125B" w:rsidR="004F5E0F" w:rsidRDefault="004F5E0F" w:rsidP="004F5E0F">
      <w:pPr>
        <w:spacing w:line="240" w:lineRule="auto"/>
      </w:pPr>
    </w:p>
    <w:p w14:paraId="243791DC" w14:textId="63B9F0ED" w:rsidR="00A162AB" w:rsidRDefault="00A162AB" w:rsidP="00A162AB">
      <w:pPr>
        <w:pStyle w:val="Akapitzlist"/>
        <w:numPr>
          <w:ilvl w:val="0"/>
          <w:numId w:val="4"/>
        </w:numPr>
        <w:spacing w:line="240" w:lineRule="auto"/>
      </w:pPr>
      <w:r>
        <w:t>Przykład działania:</w:t>
      </w:r>
    </w:p>
    <w:p w14:paraId="3B6220C0" w14:textId="2D2677DE" w:rsidR="00A162AB" w:rsidRDefault="00A162AB" w:rsidP="00A162AB">
      <w:pPr>
        <w:spacing w:line="240" w:lineRule="auto"/>
      </w:pPr>
      <w:r>
        <w:t>Zaprezentuje działanie sortowania, filtrowania oraz wyszukiwania na przykładzie Encji wycieczki:</w:t>
      </w:r>
    </w:p>
    <w:p w14:paraId="326F7DBE" w14:textId="3A55883B" w:rsidR="00A162AB" w:rsidRDefault="00A162AB" w:rsidP="00A162AB">
      <w:pPr>
        <w:spacing w:line="240" w:lineRule="auto"/>
      </w:pPr>
    </w:p>
    <w:p w14:paraId="45ADB049" w14:textId="7E580663" w:rsidR="00A162AB" w:rsidRDefault="005A6DB7" w:rsidP="00A162AB">
      <w:pPr>
        <w:pStyle w:val="Akapitzlist"/>
        <w:numPr>
          <w:ilvl w:val="1"/>
          <w:numId w:val="4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2D0DB31" wp14:editId="32001B1C">
            <wp:simplePos x="0" y="0"/>
            <wp:positionH relativeFrom="margin">
              <wp:posOffset>-208280</wp:posOffset>
            </wp:positionH>
            <wp:positionV relativeFrom="paragraph">
              <wp:posOffset>476885</wp:posOffset>
            </wp:positionV>
            <wp:extent cx="6235700" cy="2401570"/>
            <wp:effectExtent l="0" t="0" r="0" b="0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2AB">
        <w:t xml:space="preserve">Na początku </w:t>
      </w:r>
      <w:r w:rsidR="002A4044">
        <w:t>dodam filtry numeryczne, zakładam maksymalną wielkość budżetu wycieczki na 2840zł oraz maksymalna cena za hotel 9990zł:</w:t>
      </w:r>
    </w:p>
    <w:p w14:paraId="32F37809" w14:textId="12C4CBF0" w:rsidR="002A4044" w:rsidRDefault="002A4044" w:rsidP="002A4044">
      <w:pPr>
        <w:spacing w:line="240" w:lineRule="auto"/>
      </w:pPr>
    </w:p>
    <w:p w14:paraId="181E72B9" w14:textId="7622835C" w:rsidR="002A4044" w:rsidRDefault="005A6DB7" w:rsidP="002A4044">
      <w:pPr>
        <w:pStyle w:val="Akapitzlist"/>
        <w:numPr>
          <w:ilvl w:val="1"/>
          <w:numId w:val="4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62700E1" wp14:editId="2CADD03F">
            <wp:simplePos x="0" y="0"/>
            <wp:positionH relativeFrom="column">
              <wp:posOffset>-563245</wp:posOffset>
            </wp:positionH>
            <wp:positionV relativeFrom="paragraph">
              <wp:posOffset>508635</wp:posOffset>
            </wp:positionV>
            <wp:extent cx="7017385" cy="2686050"/>
            <wp:effectExtent l="0" t="0" r="0" b="0"/>
            <wp:wrapTopAndBottom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38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044">
        <w:t>Następnie wprowadzę sortowanie, wybieram sortowanie za pomocą przycisku „Sortowanie” i wskazuje sortowanie po cenie usługi hotelowej malejąco:</w:t>
      </w:r>
    </w:p>
    <w:p w14:paraId="16C73248" w14:textId="55A355E1" w:rsidR="002A4044" w:rsidRPr="002A4044" w:rsidRDefault="002A4044" w:rsidP="002A4044"/>
    <w:p w14:paraId="54E47D7E" w14:textId="77777777" w:rsidR="002A4044" w:rsidRPr="002A4044" w:rsidRDefault="002A4044" w:rsidP="002A4044"/>
    <w:p w14:paraId="4672A8D4" w14:textId="075DCCDD" w:rsidR="002A4044" w:rsidRPr="002A4044" w:rsidRDefault="002A4044" w:rsidP="002A4044">
      <w:pPr>
        <w:pStyle w:val="Akapitzlist"/>
        <w:numPr>
          <w:ilvl w:val="1"/>
          <w:numId w:val="4"/>
        </w:numPr>
        <w:tabs>
          <w:tab w:val="left" w:pos="1800"/>
        </w:tabs>
      </w:pPr>
      <w:r>
        <w:t xml:space="preserve">Na samym końcu zastosuje wyszukiwanie po nazwie, np. poszukamy hotelu o nazwie „Sobieski”, w tym celu przełączam „radio buton” na wyszukiwanie po nazwie hotelu i wpisuje frazę „Sobieski” w dane pole. W wyniku dostanę tylko dwa dopasowane elementy (warto zwrócić uwagę że tylko te dwa elementy pasują do wszystkich </w:t>
      </w:r>
      <w:r w:rsidR="005A6DB7">
        <w:rPr>
          <w:noProof/>
        </w:rPr>
        <w:drawing>
          <wp:anchor distT="0" distB="0" distL="114300" distR="114300" simplePos="0" relativeHeight="251669504" behindDoc="0" locked="0" layoutInCell="1" allowOverlap="1" wp14:anchorId="649A9681" wp14:editId="594B8D90">
            <wp:simplePos x="0" y="0"/>
            <wp:positionH relativeFrom="margin">
              <wp:posOffset>-324485</wp:posOffset>
            </wp:positionH>
            <wp:positionV relativeFrom="paragraph">
              <wp:posOffset>784860</wp:posOffset>
            </wp:positionV>
            <wp:extent cx="6791325" cy="2726055"/>
            <wp:effectExtent l="0" t="0" r="9525" b="0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filtrów i wyszukiwani oraz są posortowane w żądanej kolejności).</w:t>
      </w:r>
    </w:p>
    <w:p w14:paraId="668C00BF" w14:textId="3EDB8A84" w:rsidR="002A4044" w:rsidRPr="002A4044" w:rsidRDefault="002A4044" w:rsidP="002A4044"/>
    <w:p w14:paraId="0615FD8D" w14:textId="77777777" w:rsidR="002A4044" w:rsidRPr="002A4044" w:rsidRDefault="002A4044" w:rsidP="002A4044"/>
    <w:p w14:paraId="3FF0E4FA" w14:textId="77777777" w:rsidR="002A4044" w:rsidRPr="002A4044" w:rsidRDefault="002A4044" w:rsidP="002A4044"/>
    <w:p w14:paraId="1EA1639A" w14:textId="77777777" w:rsidR="002A4044" w:rsidRPr="002A4044" w:rsidRDefault="002A4044" w:rsidP="002A4044"/>
    <w:p w14:paraId="5759FC8F" w14:textId="77777777" w:rsidR="002A4044" w:rsidRPr="002A4044" w:rsidRDefault="002A4044" w:rsidP="002A4044"/>
    <w:sectPr w:rsidR="002A4044" w:rsidRPr="002A4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1F8"/>
    <w:multiLevelType w:val="hybridMultilevel"/>
    <w:tmpl w:val="766466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71F3B"/>
    <w:multiLevelType w:val="hybridMultilevel"/>
    <w:tmpl w:val="B38A2B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40C82"/>
    <w:multiLevelType w:val="hybridMultilevel"/>
    <w:tmpl w:val="EF286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22B0C"/>
    <w:multiLevelType w:val="hybridMultilevel"/>
    <w:tmpl w:val="018A56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485452">
    <w:abstractNumId w:val="3"/>
  </w:num>
  <w:num w:numId="2" w16cid:durableId="1964000760">
    <w:abstractNumId w:val="0"/>
  </w:num>
  <w:num w:numId="3" w16cid:durableId="1299335179">
    <w:abstractNumId w:val="1"/>
  </w:num>
  <w:num w:numId="4" w16cid:durableId="750128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FA"/>
    <w:rsid w:val="002A4044"/>
    <w:rsid w:val="00300B21"/>
    <w:rsid w:val="003A4712"/>
    <w:rsid w:val="0041623E"/>
    <w:rsid w:val="00461990"/>
    <w:rsid w:val="004938BC"/>
    <w:rsid w:val="004F5E0F"/>
    <w:rsid w:val="00515162"/>
    <w:rsid w:val="005A6DB7"/>
    <w:rsid w:val="005B724B"/>
    <w:rsid w:val="00680E08"/>
    <w:rsid w:val="007939ED"/>
    <w:rsid w:val="008E6BB7"/>
    <w:rsid w:val="00993A9C"/>
    <w:rsid w:val="00A162AB"/>
    <w:rsid w:val="00AB67FA"/>
    <w:rsid w:val="00B72AD0"/>
    <w:rsid w:val="00C53843"/>
    <w:rsid w:val="00C76B2C"/>
    <w:rsid w:val="00CB099C"/>
    <w:rsid w:val="00D0408A"/>
    <w:rsid w:val="00DE4D2B"/>
    <w:rsid w:val="00E7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19C6"/>
  <w15:chartTrackingRefBased/>
  <w15:docId w15:val="{59AF2BFD-4731-464A-8DC8-BA78B6EF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72AD0"/>
    <w:pPr>
      <w:ind w:left="720"/>
      <w:contextualSpacing/>
    </w:pPr>
  </w:style>
  <w:style w:type="table" w:styleId="Tabela-Siatka">
    <w:name w:val="Table Grid"/>
    <w:basedOn w:val="Standardowy"/>
    <w:uiPriority w:val="39"/>
    <w:rsid w:val="0049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Sulowski Rafał (STUD)</dc:creator>
  <cp:keywords/>
  <dc:description/>
  <cp:lastModifiedBy>Sulowski Rafał (STUD)</cp:lastModifiedBy>
  <cp:revision>19</cp:revision>
  <dcterms:created xsi:type="dcterms:W3CDTF">2023-04-17T18:42:00Z</dcterms:created>
  <dcterms:modified xsi:type="dcterms:W3CDTF">2023-04-17T21:49:00Z</dcterms:modified>
</cp:coreProperties>
</file>