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FF886" w14:textId="77777777" w:rsidR="00EC1958" w:rsidRDefault="00EC1958" w:rsidP="00885BAC">
      <w:pPr>
        <w:pStyle w:val="Title"/>
        <w:jc w:val="center"/>
      </w:pPr>
    </w:p>
    <w:p w14:paraId="069E2F95" w14:textId="77777777" w:rsidR="00EC1958" w:rsidRDefault="00EC1958" w:rsidP="00885BAC">
      <w:pPr>
        <w:pStyle w:val="Title"/>
        <w:jc w:val="center"/>
      </w:pPr>
    </w:p>
    <w:p w14:paraId="7D942730" w14:textId="77777777" w:rsidR="00EC1958" w:rsidRDefault="003C46EA" w:rsidP="003C46EA">
      <w:pPr>
        <w:jc w:val="right"/>
      </w:pPr>
      <w:r>
        <w:t>19.01.2019</w:t>
      </w:r>
      <w:r w:rsidR="00646710">
        <w:t>, Wrocław</w:t>
      </w:r>
    </w:p>
    <w:p w14:paraId="37B06841" w14:textId="77777777" w:rsidR="00EC1958" w:rsidRDefault="00EC1958" w:rsidP="00885BAC">
      <w:pPr>
        <w:pStyle w:val="Title"/>
        <w:jc w:val="center"/>
      </w:pPr>
    </w:p>
    <w:p w14:paraId="059C5D5C" w14:textId="77777777" w:rsidR="00B07611" w:rsidRPr="00B07611" w:rsidRDefault="00B07611" w:rsidP="00B07611"/>
    <w:p w14:paraId="5AB63A6F" w14:textId="77777777" w:rsidR="00BF06DB" w:rsidRDefault="00BF06DB" w:rsidP="00BF06DB"/>
    <w:p w14:paraId="1BEC8E04" w14:textId="77777777" w:rsidR="00BF06DB" w:rsidRPr="00BF06DB" w:rsidRDefault="00BF06DB" w:rsidP="00BF06DB"/>
    <w:p w14:paraId="5D10F330" w14:textId="77777777" w:rsidR="00A270DB" w:rsidRPr="000A239A" w:rsidRDefault="00885BAC" w:rsidP="00885BAC">
      <w:pPr>
        <w:pStyle w:val="Title"/>
        <w:jc w:val="center"/>
        <w:rPr>
          <w:sz w:val="72"/>
        </w:rPr>
      </w:pPr>
      <w:r w:rsidRPr="000A239A">
        <w:rPr>
          <w:sz w:val="72"/>
        </w:rPr>
        <w:t>SPRAWOZDANIE</w:t>
      </w:r>
    </w:p>
    <w:p w14:paraId="6E4E5A11" w14:textId="77777777" w:rsidR="00885BAC" w:rsidRPr="000A239A" w:rsidRDefault="00C730EC" w:rsidP="00885BAC">
      <w:pPr>
        <w:pStyle w:val="Subtitle"/>
        <w:jc w:val="center"/>
        <w:rPr>
          <w:sz w:val="28"/>
        </w:rPr>
      </w:pPr>
      <w:r w:rsidRPr="000A239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F2632E" wp14:editId="57D3D086">
                <wp:simplePos x="0" y="0"/>
                <wp:positionH relativeFrom="column">
                  <wp:posOffset>-117370</wp:posOffset>
                </wp:positionH>
                <wp:positionV relativeFrom="paragraph">
                  <wp:posOffset>276290</wp:posOffset>
                </wp:positionV>
                <wp:extent cx="5740923" cy="47134"/>
                <wp:effectExtent l="0" t="0" r="12700" b="165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0923" cy="47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FF7F1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25pt,21.75pt" to="442.8pt,2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 w:rsidR="00885BAC" w:rsidRPr="000A239A">
        <w:rPr>
          <w:sz w:val="28"/>
        </w:rPr>
        <w:t>ALGORYTMY PRZYDZIAŁU CZASU PROCESORA</w:t>
      </w:r>
    </w:p>
    <w:p w14:paraId="4EE23204" w14:textId="77777777" w:rsidR="00885BAC" w:rsidRDefault="00885BAC" w:rsidP="00885BAC"/>
    <w:p w14:paraId="56A59666" w14:textId="77777777" w:rsidR="00885BAC" w:rsidRPr="000A239A" w:rsidRDefault="00885BAC" w:rsidP="00885BAC">
      <w:pPr>
        <w:rPr>
          <w:sz w:val="28"/>
        </w:rPr>
      </w:pPr>
      <w:r w:rsidRPr="000A239A">
        <w:rPr>
          <w:sz w:val="28"/>
        </w:rPr>
        <w:t>Rafał Szymanek</w:t>
      </w:r>
      <w:r w:rsidR="00C730EC" w:rsidRPr="000A239A">
        <w:rPr>
          <w:sz w:val="28"/>
        </w:rPr>
        <w:t xml:space="preserve"> </w:t>
      </w:r>
      <w:r w:rsidRPr="000A239A">
        <w:rPr>
          <w:sz w:val="28"/>
        </w:rPr>
        <w:t xml:space="preserve">Nr. Indeksu: 241436 </w:t>
      </w:r>
    </w:p>
    <w:p w14:paraId="2987A3D1" w14:textId="77777777" w:rsidR="00E37B5B" w:rsidRDefault="00E37B5B" w:rsidP="00885BAC">
      <w:pPr>
        <w:rPr>
          <w:color w:val="595959" w:themeColor="text1" w:themeTint="A6"/>
          <w:sz w:val="22"/>
          <w:szCs w:val="22"/>
        </w:rPr>
      </w:pPr>
    </w:p>
    <w:p w14:paraId="53A45DD2" w14:textId="77777777" w:rsidR="00885BAC" w:rsidRPr="000A239A" w:rsidRDefault="003F0791" w:rsidP="00885BAC">
      <w:pPr>
        <w:rPr>
          <w:color w:val="595959" w:themeColor="text1" w:themeTint="A6"/>
          <w:szCs w:val="22"/>
        </w:rPr>
      </w:pPr>
      <w:r w:rsidRPr="000A239A">
        <w:rPr>
          <w:color w:val="595959" w:themeColor="text1" w:themeTint="A6"/>
          <w:szCs w:val="22"/>
        </w:rPr>
        <w:t>Student Politechniki Wrocławskiej</w:t>
      </w:r>
    </w:p>
    <w:p w14:paraId="63B01369" w14:textId="77777777" w:rsidR="003F0791" w:rsidRPr="000A239A" w:rsidRDefault="003F0791" w:rsidP="00885BAC">
      <w:pPr>
        <w:rPr>
          <w:color w:val="595959" w:themeColor="text1" w:themeTint="A6"/>
          <w:szCs w:val="22"/>
        </w:rPr>
      </w:pPr>
      <w:r w:rsidRPr="000A239A">
        <w:rPr>
          <w:color w:val="595959" w:themeColor="text1" w:themeTint="A6"/>
          <w:szCs w:val="22"/>
        </w:rPr>
        <w:t>Kierunek: Cyberbezpieczeństwo</w:t>
      </w:r>
    </w:p>
    <w:p w14:paraId="74E57FFA" w14:textId="77777777" w:rsidR="003F0791" w:rsidRPr="000A239A" w:rsidRDefault="003F0791" w:rsidP="00885BAC">
      <w:pPr>
        <w:rPr>
          <w:color w:val="595959" w:themeColor="text1" w:themeTint="A6"/>
          <w:szCs w:val="22"/>
        </w:rPr>
      </w:pPr>
      <w:r w:rsidRPr="000A239A">
        <w:rPr>
          <w:color w:val="595959" w:themeColor="text1" w:themeTint="A6"/>
          <w:szCs w:val="22"/>
        </w:rPr>
        <w:t>Wydział: Elektroniki(W-4)</w:t>
      </w:r>
    </w:p>
    <w:p w14:paraId="236B9C0C" w14:textId="77777777" w:rsidR="00BF06DB" w:rsidRPr="000A239A" w:rsidRDefault="00BF06DB" w:rsidP="00885BAC">
      <w:pPr>
        <w:rPr>
          <w:color w:val="595959" w:themeColor="text1" w:themeTint="A6"/>
          <w:szCs w:val="22"/>
        </w:rPr>
      </w:pPr>
    </w:p>
    <w:p w14:paraId="724E4682" w14:textId="77777777" w:rsidR="00BF06DB" w:rsidRDefault="00BF06DB" w:rsidP="00885BAC">
      <w:pPr>
        <w:rPr>
          <w:color w:val="595959" w:themeColor="text1" w:themeTint="A6"/>
          <w:sz w:val="22"/>
          <w:szCs w:val="22"/>
        </w:rPr>
      </w:pPr>
    </w:p>
    <w:p w14:paraId="3FF3D460" w14:textId="77777777" w:rsidR="00BF06DB" w:rsidRDefault="00BF06DB" w:rsidP="00885BAC">
      <w:pPr>
        <w:rPr>
          <w:color w:val="595959" w:themeColor="text1" w:themeTint="A6"/>
          <w:sz w:val="22"/>
          <w:szCs w:val="22"/>
        </w:rPr>
      </w:pPr>
    </w:p>
    <w:p w14:paraId="08273720" w14:textId="77777777" w:rsidR="00BF06DB" w:rsidRDefault="00BF06DB" w:rsidP="00885BAC">
      <w:pPr>
        <w:rPr>
          <w:color w:val="595959" w:themeColor="text1" w:themeTint="A6"/>
          <w:sz w:val="22"/>
          <w:szCs w:val="22"/>
        </w:rPr>
      </w:pPr>
    </w:p>
    <w:p w14:paraId="637A8EB4" w14:textId="77777777" w:rsidR="00BF06DB" w:rsidRDefault="00BF06DB" w:rsidP="00885BAC">
      <w:pPr>
        <w:rPr>
          <w:color w:val="595959" w:themeColor="text1" w:themeTint="A6"/>
          <w:sz w:val="22"/>
          <w:szCs w:val="22"/>
        </w:rPr>
      </w:pPr>
    </w:p>
    <w:p w14:paraId="6FC1858D" w14:textId="77777777" w:rsidR="00BF06DB" w:rsidRDefault="00BF06DB" w:rsidP="00885BAC">
      <w:pPr>
        <w:rPr>
          <w:color w:val="595959" w:themeColor="text1" w:themeTint="A6"/>
          <w:sz w:val="22"/>
          <w:szCs w:val="22"/>
        </w:rPr>
      </w:pPr>
    </w:p>
    <w:p w14:paraId="6E2D5D38" w14:textId="77777777" w:rsidR="00BF06DB" w:rsidRDefault="00BF06DB" w:rsidP="00885BAC">
      <w:pPr>
        <w:rPr>
          <w:color w:val="595959" w:themeColor="text1" w:themeTint="A6"/>
          <w:sz w:val="22"/>
          <w:szCs w:val="22"/>
        </w:rPr>
      </w:pPr>
    </w:p>
    <w:p w14:paraId="5D5E15DE" w14:textId="77777777" w:rsidR="00BF06DB" w:rsidRDefault="00BF06DB" w:rsidP="00885BAC">
      <w:pPr>
        <w:rPr>
          <w:color w:val="595959" w:themeColor="text1" w:themeTint="A6"/>
          <w:sz w:val="22"/>
          <w:szCs w:val="22"/>
        </w:rPr>
      </w:pPr>
    </w:p>
    <w:p w14:paraId="7D79CE78" w14:textId="77777777" w:rsidR="00BF06DB" w:rsidRDefault="00BF06DB" w:rsidP="00885BAC">
      <w:pPr>
        <w:rPr>
          <w:color w:val="595959" w:themeColor="text1" w:themeTint="A6"/>
          <w:sz w:val="22"/>
          <w:szCs w:val="22"/>
        </w:rPr>
      </w:pPr>
    </w:p>
    <w:p w14:paraId="44F2D638" w14:textId="77777777" w:rsidR="00BF06DB" w:rsidRDefault="00BF06DB" w:rsidP="00885BAC">
      <w:pPr>
        <w:rPr>
          <w:color w:val="595959" w:themeColor="text1" w:themeTint="A6"/>
          <w:sz w:val="22"/>
          <w:szCs w:val="22"/>
        </w:rPr>
      </w:pPr>
    </w:p>
    <w:p w14:paraId="3310E94D" w14:textId="77777777" w:rsidR="00BF06DB" w:rsidRDefault="00BF06DB" w:rsidP="00885BAC">
      <w:pPr>
        <w:rPr>
          <w:color w:val="595959" w:themeColor="text1" w:themeTint="A6"/>
          <w:sz w:val="22"/>
          <w:szCs w:val="22"/>
        </w:rPr>
      </w:pPr>
    </w:p>
    <w:p w14:paraId="2AD30956" w14:textId="77777777" w:rsidR="00BF06DB" w:rsidRDefault="00BF06DB" w:rsidP="00885BAC">
      <w:pPr>
        <w:rPr>
          <w:color w:val="595959" w:themeColor="text1" w:themeTint="A6"/>
          <w:sz w:val="22"/>
          <w:szCs w:val="22"/>
        </w:rPr>
      </w:pPr>
    </w:p>
    <w:p w14:paraId="7D1A0453" w14:textId="77777777" w:rsidR="00BF06DB" w:rsidRDefault="00BF06DB" w:rsidP="00885BAC">
      <w:pPr>
        <w:rPr>
          <w:color w:val="595959" w:themeColor="text1" w:themeTint="A6"/>
          <w:sz w:val="22"/>
          <w:szCs w:val="22"/>
        </w:rPr>
      </w:pPr>
    </w:p>
    <w:p w14:paraId="6A24ED6B" w14:textId="77777777" w:rsidR="00BF06DB" w:rsidRDefault="00BF06DB" w:rsidP="00885BAC">
      <w:pPr>
        <w:rPr>
          <w:color w:val="595959" w:themeColor="text1" w:themeTint="A6"/>
          <w:sz w:val="22"/>
          <w:szCs w:val="22"/>
        </w:rPr>
      </w:pPr>
    </w:p>
    <w:p w14:paraId="25B51915" w14:textId="77777777" w:rsidR="00BF06DB" w:rsidRDefault="00BF06DB" w:rsidP="00885BAC">
      <w:pPr>
        <w:rPr>
          <w:color w:val="595959" w:themeColor="text1" w:themeTint="A6"/>
          <w:sz w:val="22"/>
          <w:szCs w:val="22"/>
        </w:rPr>
      </w:pPr>
    </w:p>
    <w:p w14:paraId="2F901418" w14:textId="77777777" w:rsidR="00BF06DB" w:rsidRDefault="00BF06DB" w:rsidP="00885BAC">
      <w:pPr>
        <w:rPr>
          <w:color w:val="595959" w:themeColor="text1" w:themeTint="A6"/>
          <w:sz w:val="22"/>
          <w:szCs w:val="22"/>
        </w:rPr>
      </w:pPr>
    </w:p>
    <w:p w14:paraId="455FB1EA" w14:textId="77777777" w:rsidR="00BF06DB" w:rsidRDefault="00BF06DB" w:rsidP="00885BAC">
      <w:pPr>
        <w:rPr>
          <w:color w:val="595959" w:themeColor="text1" w:themeTint="A6"/>
          <w:sz w:val="22"/>
          <w:szCs w:val="22"/>
        </w:rPr>
      </w:pPr>
    </w:p>
    <w:p w14:paraId="033925A5" w14:textId="77777777" w:rsidR="00BF06DB" w:rsidRDefault="00BF06DB" w:rsidP="00885BAC">
      <w:pPr>
        <w:rPr>
          <w:color w:val="595959" w:themeColor="text1" w:themeTint="A6"/>
          <w:sz w:val="22"/>
          <w:szCs w:val="22"/>
        </w:rPr>
      </w:pPr>
    </w:p>
    <w:p w14:paraId="4265D0EE" w14:textId="77777777" w:rsidR="00BF06DB" w:rsidRDefault="00BF06DB" w:rsidP="00885BAC">
      <w:pPr>
        <w:rPr>
          <w:color w:val="595959" w:themeColor="text1" w:themeTint="A6"/>
          <w:sz w:val="22"/>
          <w:szCs w:val="22"/>
        </w:rPr>
      </w:pPr>
    </w:p>
    <w:p w14:paraId="570D17D3" w14:textId="77777777" w:rsidR="00BF06DB" w:rsidRDefault="00BF06DB" w:rsidP="00885BAC">
      <w:pPr>
        <w:rPr>
          <w:color w:val="595959" w:themeColor="text1" w:themeTint="A6"/>
          <w:sz w:val="22"/>
          <w:szCs w:val="22"/>
        </w:rPr>
      </w:pPr>
    </w:p>
    <w:p w14:paraId="2C57D092" w14:textId="77777777" w:rsidR="00BF06DB" w:rsidRDefault="00BF06DB" w:rsidP="00885BAC">
      <w:pPr>
        <w:rPr>
          <w:color w:val="595959" w:themeColor="text1" w:themeTint="A6"/>
          <w:sz w:val="22"/>
          <w:szCs w:val="22"/>
        </w:rPr>
      </w:pPr>
    </w:p>
    <w:p w14:paraId="3FE93F7D" w14:textId="77777777" w:rsidR="00BF06DB" w:rsidRDefault="00BF06DB" w:rsidP="00885BAC">
      <w:pPr>
        <w:rPr>
          <w:color w:val="595959" w:themeColor="text1" w:themeTint="A6"/>
          <w:sz w:val="22"/>
          <w:szCs w:val="22"/>
        </w:rPr>
      </w:pPr>
    </w:p>
    <w:p w14:paraId="72357F11" w14:textId="77777777" w:rsidR="00BF06DB" w:rsidRDefault="00BF06DB" w:rsidP="00885BAC">
      <w:pPr>
        <w:rPr>
          <w:color w:val="595959" w:themeColor="text1" w:themeTint="A6"/>
          <w:sz w:val="22"/>
          <w:szCs w:val="22"/>
        </w:rPr>
      </w:pPr>
    </w:p>
    <w:p w14:paraId="09589528" w14:textId="77777777" w:rsidR="00BF06DB" w:rsidRDefault="00BF06DB" w:rsidP="00885BAC">
      <w:pPr>
        <w:rPr>
          <w:color w:val="595959" w:themeColor="text1" w:themeTint="A6"/>
          <w:sz w:val="22"/>
          <w:szCs w:val="22"/>
        </w:rPr>
      </w:pPr>
    </w:p>
    <w:p w14:paraId="265EDB40" w14:textId="77777777" w:rsidR="00BF06DB" w:rsidRDefault="00BF06DB" w:rsidP="00885BAC">
      <w:pPr>
        <w:rPr>
          <w:color w:val="595959" w:themeColor="text1" w:themeTint="A6"/>
          <w:sz w:val="22"/>
          <w:szCs w:val="22"/>
        </w:rPr>
      </w:pPr>
    </w:p>
    <w:p w14:paraId="200DF72D" w14:textId="77777777" w:rsidR="00BF06DB" w:rsidRDefault="00BF06DB" w:rsidP="00885BAC">
      <w:pPr>
        <w:rPr>
          <w:color w:val="595959" w:themeColor="text1" w:themeTint="A6"/>
          <w:sz w:val="22"/>
          <w:szCs w:val="22"/>
        </w:rPr>
      </w:pPr>
    </w:p>
    <w:p w14:paraId="52D0336B" w14:textId="77777777" w:rsidR="00BF06DB" w:rsidRDefault="00BF06DB" w:rsidP="00885BAC">
      <w:pPr>
        <w:rPr>
          <w:color w:val="595959" w:themeColor="text1" w:themeTint="A6"/>
          <w:sz w:val="22"/>
          <w:szCs w:val="22"/>
        </w:rPr>
      </w:pPr>
    </w:p>
    <w:p w14:paraId="185160F2" w14:textId="77777777" w:rsidR="009C1D44" w:rsidRDefault="009C1D44" w:rsidP="000353B3">
      <w:pPr>
        <w:pStyle w:val="Heading1"/>
      </w:pPr>
      <w:r>
        <w:lastRenderedPageBreak/>
        <w:t>Wprowadzanie</w:t>
      </w:r>
    </w:p>
    <w:p w14:paraId="0500EBED" w14:textId="77777777" w:rsidR="009C1D44" w:rsidRDefault="009C1D44" w:rsidP="00885BAC"/>
    <w:p w14:paraId="0F678591" w14:textId="77777777" w:rsidR="009C1D44" w:rsidRDefault="009C1D44" w:rsidP="00885BAC">
      <w:r>
        <w:t xml:space="preserve">Test został przeprowadzony w ramach formy zaliczenia kursu „Systemy Operacyjne” u prowadzącego dr inż. Pawła </w:t>
      </w:r>
      <w:proofErr w:type="spellStart"/>
      <w:r>
        <w:t>Trajdosa</w:t>
      </w:r>
      <w:proofErr w:type="spellEnd"/>
      <w:r>
        <w:t xml:space="preserve"> na Politechnice Wrocławskiej</w:t>
      </w:r>
      <w:r w:rsidR="00FE45E7">
        <w:t>.</w:t>
      </w:r>
    </w:p>
    <w:p w14:paraId="117BD46F" w14:textId="77777777" w:rsidR="00072D6D" w:rsidRDefault="00072D6D" w:rsidP="00885BAC"/>
    <w:p w14:paraId="5691681C" w14:textId="77777777" w:rsidR="00072D6D" w:rsidRDefault="00072D6D" w:rsidP="00885BAC">
      <w:r>
        <w:t>W ramach sprawozdania mieliśmy porównać dwa wybrane przez siebie algorytmy przydziału czasu procesora, a następnie je porównać i wyciągnąć odpowiednie wnioski.</w:t>
      </w:r>
    </w:p>
    <w:p w14:paraId="2353E672" w14:textId="77777777" w:rsidR="009C1D44" w:rsidRDefault="009C1D44" w:rsidP="00885BAC"/>
    <w:p w14:paraId="64BC68F2" w14:textId="77777777" w:rsidR="009C1D44" w:rsidRDefault="009C1D44" w:rsidP="00885BAC"/>
    <w:p w14:paraId="2B12FB56" w14:textId="77777777" w:rsidR="000353B3" w:rsidRDefault="000353B3" w:rsidP="00257418">
      <w:pPr>
        <w:pStyle w:val="Heading2"/>
      </w:pPr>
      <w:r>
        <w:t>Wybrane algorytmy przydziału czasu procesora</w:t>
      </w:r>
    </w:p>
    <w:p w14:paraId="1240C98B" w14:textId="77777777" w:rsidR="009C1D44" w:rsidRDefault="009C1D44" w:rsidP="00885BAC"/>
    <w:p w14:paraId="5A808EEB" w14:textId="77777777" w:rsidR="00F02D40" w:rsidRDefault="00F02D40" w:rsidP="00885BAC">
      <w:r w:rsidRPr="00307A79">
        <w:rPr>
          <w:b/>
        </w:rPr>
        <w:t>F</w:t>
      </w:r>
      <w:r w:rsidR="007D3368">
        <w:rPr>
          <w:b/>
        </w:rPr>
        <w:t>C</w:t>
      </w:r>
      <w:r w:rsidRPr="00307A79">
        <w:rPr>
          <w:b/>
        </w:rPr>
        <w:t>FS</w:t>
      </w:r>
      <w:r>
        <w:t xml:space="preserve"> –</w:t>
      </w:r>
      <w:r w:rsidR="005522BE">
        <w:t xml:space="preserve"> Jest algorytmem niewywłaszczający opierającym się o kolejkę FIFO. Oznacza to, że procesy wykonywane są w kolejności takiej jakiej </w:t>
      </w:r>
      <w:r w:rsidR="00641888">
        <w:t>pojawiły</w:t>
      </w:r>
      <w:r w:rsidR="005522BE">
        <w:t xml:space="preserve"> się w systemie.</w:t>
      </w:r>
    </w:p>
    <w:p w14:paraId="10F7BAC5" w14:textId="77777777" w:rsidR="002D26B1" w:rsidRDefault="002D26B1" w:rsidP="00885BAC"/>
    <w:p w14:paraId="0AC4D28A" w14:textId="74182E27" w:rsidR="00F02D40" w:rsidRDefault="002D26B1" w:rsidP="002D26B1">
      <w:pPr>
        <w:jc w:val="center"/>
      </w:pPr>
      <w:r>
        <w:rPr>
          <w:noProof/>
        </w:rPr>
        <w:drawing>
          <wp:inline distT="0" distB="0" distL="0" distR="0" wp14:anchorId="73F38569" wp14:editId="201307D6">
            <wp:extent cx="3780148" cy="264435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fo_queu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425" cy="269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8933" w14:textId="3DD191E9" w:rsidR="00351AE3" w:rsidRPr="00351AE3" w:rsidRDefault="00351AE3" w:rsidP="002D26B1">
      <w:pPr>
        <w:jc w:val="center"/>
        <w:rPr>
          <w:color w:val="7F7F7F" w:themeColor="text1" w:themeTint="80"/>
          <w:sz w:val="20"/>
          <w:szCs w:val="20"/>
        </w:rPr>
      </w:pPr>
      <w:r w:rsidRPr="00351AE3">
        <w:rPr>
          <w:color w:val="7F7F7F" w:themeColor="text1" w:themeTint="80"/>
          <w:sz w:val="20"/>
          <w:szCs w:val="20"/>
        </w:rPr>
        <w:t>Wikipedia.org</w:t>
      </w:r>
    </w:p>
    <w:p w14:paraId="3BCDA9BC" w14:textId="77777777" w:rsidR="000738B5" w:rsidRDefault="000738B5" w:rsidP="00885BAC"/>
    <w:p w14:paraId="5BF57493" w14:textId="79600024" w:rsidR="00F02D40" w:rsidRPr="009C1D44" w:rsidRDefault="00F02D40" w:rsidP="00885BAC">
      <w:r w:rsidRPr="00307A79">
        <w:rPr>
          <w:b/>
        </w:rPr>
        <w:t>SJF</w:t>
      </w:r>
      <w:r>
        <w:t xml:space="preserve"> </w:t>
      </w:r>
      <w:r w:rsidR="00A017F6">
        <w:t>–</w:t>
      </w:r>
      <w:r>
        <w:t xml:space="preserve"> </w:t>
      </w:r>
      <w:r w:rsidR="00A017F6">
        <w:t xml:space="preserve">Algorytm w wersji nie wywłaszczeniowej. Oznacza sortowanie kolejki </w:t>
      </w:r>
      <w:r w:rsidR="006C38B2">
        <w:t>względem procesu</w:t>
      </w:r>
      <w:r w:rsidR="00A017F6">
        <w:t>, który ma najkrótszy czas wykonania</w:t>
      </w:r>
      <w:r w:rsidR="00C96880">
        <w:t xml:space="preserve">, do </w:t>
      </w:r>
      <w:r w:rsidR="006C38B2">
        <w:t>procesu</w:t>
      </w:r>
      <w:r w:rsidR="00C96880">
        <w:t xml:space="preserve"> o najdłuższym czasie wykonania. </w:t>
      </w:r>
    </w:p>
    <w:p w14:paraId="72861F17" w14:textId="77777777" w:rsidR="00BF06DB" w:rsidRDefault="00BF06DB" w:rsidP="00885BAC">
      <w:pPr>
        <w:rPr>
          <w:color w:val="595959" w:themeColor="text1" w:themeTint="A6"/>
          <w:sz w:val="22"/>
          <w:szCs w:val="22"/>
        </w:rPr>
      </w:pPr>
    </w:p>
    <w:p w14:paraId="1E63A095" w14:textId="1BB6A3C8" w:rsidR="00BF06DB" w:rsidRDefault="00FE0021" w:rsidP="00204B31">
      <w:pPr>
        <w:jc w:val="center"/>
        <w:rPr>
          <w:color w:val="595959" w:themeColor="text1" w:themeTint="A6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drawing>
          <wp:inline distT="0" distB="0" distL="0" distR="0" wp14:anchorId="43F42264" wp14:editId="10A6527E">
            <wp:extent cx="3780148" cy="2286602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ortest_job_fir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042" cy="23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E933" w14:textId="5C6043DC" w:rsidR="00351AE3" w:rsidRPr="00351AE3" w:rsidRDefault="00351AE3" w:rsidP="00204B31">
      <w:pPr>
        <w:jc w:val="center"/>
        <w:rPr>
          <w:color w:val="7F7F7F" w:themeColor="text1" w:themeTint="80"/>
          <w:sz w:val="20"/>
          <w:szCs w:val="20"/>
        </w:rPr>
      </w:pPr>
      <w:r w:rsidRPr="00351AE3">
        <w:rPr>
          <w:color w:val="7F7F7F" w:themeColor="text1" w:themeTint="80"/>
          <w:sz w:val="20"/>
          <w:szCs w:val="20"/>
        </w:rPr>
        <w:t>Wikipedia.org</w:t>
      </w:r>
    </w:p>
    <w:p w14:paraId="6F1424E8" w14:textId="77777777" w:rsidR="00BF06DB" w:rsidRDefault="00204B31" w:rsidP="00204B31">
      <w:pPr>
        <w:pStyle w:val="Heading1"/>
      </w:pPr>
      <w:r>
        <w:lastRenderedPageBreak/>
        <w:t>Opis procedury testowania</w:t>
      </w:r>
    </w:p>
    <w:p w14:paraId="72D8BBA2" w14:textId="77777777" w:rsidR="00425F10" w:rsidRDefault="00425F10" w:rsidP="00425F10"/>
    <w:p w14:paraId="7FA330A8" w14:textId="424423B4" w:rsidR="00425F10" w:rsidRDefault="000117E5" w:rsidP="00425F10">
      <w:r>
        <w:t>Założeniem tego testu było napisanie dwóch osobnych programów</w:t>
      </w:r>
      <w:r w:rsidR="00FB69E2">
        <w:t>,</w:t>
      </w:r>
      <w:r>
        <w:t xml:space="preserve"> symulujących wykonanie dwóch algorytmów. Każdy z nich miał za zadanie obliczenie czasu oczekiwania, a także czasu przetwarzania procesu</w:t>
      </w:r>
      <w:r w:rsidR="00C26A67">
        <w:t xml:space="preserve"> dla tych samych danych</w:t>
      </w:r>
      <w:r w:rsidR="0036298A">
        <w:t xml:space="preserve"> wejściowych.</w:t>
      </w:r>
    </w:p>
    <w:p w14:paraId="328E9225" w14:textId="77777777" w:rsidR="009D2AE3" w:rsidRDefault="009D2AE3" w:rsidP="00425F10"/>
    <w:p w14:paraId="22896BB0" w14:textId="77777777" w:rsidR="009D2AE3" w:rsidRDefault="004C5FAE" w:rsidP="005F76FB">
      <w:pPr>
        <w:pStyle w:val="Heading2"/>
      </w:pPr>
      <w:r w:rsidRPr="005F76FB">
        <w:t>Założenia:</w:t>
      </w:r>
    </w:p>
    <w:p w14:paraId="0CF4F50A" w14:textId="77777777" w:rsidR="008C4E4C" w:rsidRPr="008C4E4C" w:rsidRDefault="008C4E4C" w:rsidP="008C4E4C"/>
    <w:p w14:paraId="2C6939A8" w14:textId="77777777" w:rsidR="004C5FAE" w:rsidRDefault="004C5FAE" w:rsidP="008C4E4C">
      <w:r>
        <w:t xml:space="preserve">- Kryteria oceny </w:t>
      </w:r>
      <w:r w:rsidR="00D65DDB">
        <w:t>algorytmów</w:t>
      </w:r>
      <w:r>
        <w:t>:</w:t>
      </w:r>
    </w:p>
    <w:p w14:paraId="5BD59E46" w14:textId="546C68A6" w:rsidR="004C5FAE" w:rsidRDefault="00FB69E2" w:rsidP="008C4E4C">
      <w:pPr>
        <w:ind w:firstLine="708"/>
      </w:pPr>
      <w:r>
        <w:t xml:space="preserve">- </w:t>
      </w:r>
      <w:r w:rsidR="00D65DDB">
        <w:t>Średni</w:t>
      </w:r>
      <w:r w:rsidR="004C5FAE">
        <w:t xml:space="preserve"> czas oczekiwania na przydzielenie procesora.</w:t>
      </w:r>
    </w:p>
    <w:p w14:paraId="2D25BEC5" w14:textId="7AFAFA9A" w:rsidR="004C5FAE" w:rsidRDefault="00FB69E2" w:rsidP="008C4E4C">
      <w:pPr>
        <w:ind w:firstLine="708"/>
      </w:pPr>
      <w:r>
        <w:t xml:space="preserve">- </w:t>
      </w:r>
      <w:r w:rsidR="00D65DDB">
        <w:t>Średni</w:t>
      </w:r>
      <w:r w:rsidR="004C5FAE">
        <w:t xml:space="preserve"> czas cyklu przetwarzania.</w:t>
      </w:r>
    </w:p>
    <w:p w14:paraId="1C144F27" w14:textId="77777777" w:rsidR="004C5FAE" w:rsidRDefault="009B623D" w:rsidP="008C4E4C">
      <w:r>
        <w:t>- Wszystkie procesy przychodzą w jednym czasie</w:t>
      </w:r>
      <w:r w:rsidR="00D629A3">
        <w:t xml:space="preserve"> – </w:t>
      </w:r>
      <w:r w:rsidR="00D65DDB">
        <w:t>różnice</w:t>
      </w:r>
      <w:r w:rsidR="00D629A3">
        <w:t xml:space="preserve"> w czasie </w:t>
      </w:r>
      <w:r w:rsidR="00D65DDB">
        <w:t>nadejścia</w:t>
      </w:r>
      <w:r w:rsidR="00D629A3">
        <w:t xml:space="preserve"> </w:t>
      </w:r>
      <w:r w:rsidR="00D65DDB">
        <w:t>są</w:t>
      </w:r>
      <w:r w:rsidR="00D629A3">
        <w:t>̨ pomijalnie</w:t>
      </w:r>
    </w:p>
    <w:p w14:paraId="522D5EDD" w14:textId="77777777" w:rsidR="004C5FAE" w:rsidRDefault="009B623D" w:rsidP="008C4E4C">
      <w:r>
        <w:t>- Symulujemy działanie algorytmu dla jednego procesora</w:t>
      </w:r>
    </w:p>
    <w:p w14:paraId="319D1A01" w14:textId="77777777" w:rsidR="004C5FAE" w:rsidRDefault="00B22D81" w:rsidP="008C4E4C">
      <w:r>
        <w:t>- Każdy</w:t>
      </w:r>
      <w:r w:rsidR="004C5FAE">
        <w:t xml:space="preserve"> proces </w:t>
      </w:r>
      <w:r w:rsidR="002B73C1">
        <w:t>opisuje</w:t>
      </w:r>
      <w:r w:rsidR="004C5FAE">
        <w:t xml:space="preserve"> pozostały czas </w:t>
      </w:r>
      <w:r w:rsidR="00061281">
        <w:t>obliczeń</w:t>
      </w:r>
      <w:r w:rsidR="004C5FAE">
        <w:t xml:space="preserve">́ (1, </w:t>
      </w:r>
      <w:r w:rsidR="00E22402">
        <w:t>20) [</w:t>
      </w:r>
      <w:r w:rsidR="004C5FAE">
        <w:t>s].</w:t>
      </w:r>
    </w:p>
    <w:p w14:paraId="72FB6A68" w14:textId="77777777" w:rsidR="004C5FAE" w:rsidRDefault="00903766" w:rsidP="008C4E4C">
      <w:r>
        <w:t>- Danymi testowymi jest 100 prób, które zawierają po 100 procesów do wykonania.</w:t>
      </w:r>
    </w:p>
    <w:p w14:paraId="322E1403" w14:textId="77777777" w:rsidR="004C5FAE" w:rsidRDefault="00AC77F5" w:rsidP="008C4E4C">
      <w:r>
        <w:t>- Wyniki zostały uśrednione</w:t>
      </w:r>
    </w:p>
    <w:p w14:paraId="2CC29739" w14:textId="77777777" w:rsidR="00D327C7" w:rsidRDefault="00D327C7" w:rsidP="004C5FAE">
      <w:pPr>
        <w:ind w:left="708"/>
      </w:pPr>
    </w:p>
    <w:p w14:paraId="40304145" w14:textId="77777777" w:rsidR="00F908F8" w:rsidRDefault="00F908F8" w:rsidP="00F908F8"/>
    <w:p w14:paraId="1644CC8F" w14:textId="77777777" w:rsidR="00F908F8" w:rsidRDefault="00F908F8" w:rsidP="001D6845">
      <w:pPr>
        <w:pStyle w:val="Heading2"/>
      </w:pPr>
      <w:r>
        <w:t>Programy symulacyjne</w:t>
      </w:r>
    </w:p>
    <w:p w14:paraId="68685147" w14:textId="77777777" w:rsidR="00F908F8" w:rsidRDefault="00F908F8" w:rsidP="00F908F8"/>
    <w:p w14:paraId="05030E01" w14:textId="1A713484" w:rsidR="00DA733F" w:rsidRDefault="00F908F8" w:rsidP="00F908F8">
      <w:r>
        <w:t>Programy użyte w teście są programami autorskimi</w:t>
      </w:r>
      <w:r w:rsidR="009C3D90">
        <w:t xml:space="preserve"> stworzonymi specjalnie na potrzeby testu. </w:t>
      </w:r>
      <w:r w:rsidR="00C0383F">
        <w:t>Wykonują one tylko i wyłącznie działania matematyczne.</w:t>
      </w:r>
    </w:p>
    <w:p w14:paraId="613CDD7B" w14:textId="77777777" w:rsidR="003A4285" w:rsidRDefault="003A4285" w:rsidP="00F908F8">
      <w:r>
        <w:br/>
        <w:t>Ich zadaniem jest:</w:t>
      </w:r>
    </w:p>
    <w:p w14:paraId="77099C76" w14:textId="77777777" w:rsidR="003A4285" w:rsidRDefault="003A4285" w:rsidP="003A4285">
      <w:pPr>
        <w:pStyle w:val="ListParagraph"/>
        <w:numPr>
          <w:ilvl w:val="0"/>
          <w:numId w:val="1"/>
        </w:numPr>
      </w:pPr>
      <w:r>
        <w:t>Wygenerowanie danych i zapis do pliku</w:t>
      </w:r>
    </w:p>
    <w:p w14:paraId="46C44078" w14:textId="77777777" w:rsidR="003A4285" w:rsidRDefault="003A4285" w:rsidP="003A4285">
      <w:pPr>
        <w:pStyle w:val="ListParagraph"/>
        <w:numPr>
          <w:ilvl w:val="0"/>
          <w:numId w:val="1"/>
        </w:numPr>
      </w:pPr>
      <w:r>
        <w:t>Pobranie danych z pliku</w:t>
      </w:r>
    </w:p>
    <w:p w14:paraId="71EA211E" w14:textId="77777777" w:rsidR="003A4285" w:rsidRDefault="003A4285" w:rsidP="003A4285">
      <w:pPr>
        <w:pStyle w:val="ListParagraph"/>
        <w:numPr>
          <w:ilvl w:val="0"/>
          <w:numId w:val="1"/>
        </w:numPr>
      </w:pPr>
      <w:r>
        <w:t xml:space="preserve">Wykonanie algorytmu szeregowania procesów </w:t>
      </w:r>
    </w:p>
    <w:p w14:paraId="3E0580D2" w14:textId="77777777" w:rsidR="003A4285" w:rsidRDefault="003A4285" w:rsidP="003A4285">
      <w:pPr>
        <w:pStyle w:val="ListParagraph"/>
        <w:numPr>
          <w:ilvl w:val="0"/>
          <w:numId w:val="1"/>
        </w:numPr>
      </w:pPr>
      <w:r>
        <w:t xml:space="preserve">Wykonanie algorytmów dla </w:t>
      </w:r>
      <w:r w:rsidR="00062298">
        <w:t>próby</w:t>
      </w:r>
    </w:p>
    <w:p w14:paraId="742BDB1E" w14:textId="77777777" w:rsidR="003A4285" w:rsidRDefault="003A4285" w:rsidP="003A4285">
      <w:pPr>
        <w:pStyle w:val="ListParagraph"/>
        <w:numPr>
          <w:ilvl w:val="0"/>
          <w:numId w:val="1"/>
        </w:numPr>
      </w:pPr>
      <w:r>
        <w:t>Uśrednienie wyników i wyświetlenie ich na ekranie</w:t>
      </w:r>
    </w:p>
    <w:p w14:paraId="5181FE24" w14:textId="77777777" w:rsidR="008E4795" w:rsidRDefault="008E4795" w:rsidP="003A4285">
      <w:pPr>
        <w:pStyle w:val="ListParagraph"/>
        <w:numPr>
          <w:ilvl w:val="0"/>
          <w:numId w:val="1"/>
        </w:numPr>
      </w:pPr>
      <w:r>
        <w:t>Zapis wyników do pliku</w:t>
      </w:r>
    </w:p>
    <w:p w14:paraId="02FF88D1" w14:textId="77777777" w:rsidR="009C1631" w:rsidRDefault="009C1631" w:rsidP="009C1631"/>
    <w:p w14:paraId="20307652" w14:textId="77777777" w:rsidR="009C1631" w:rsidRDefault="009C1631" w:rsidP="009C1631"/>
    <w:p w14:paraId="7E37EAB3" w14:textId="77777777" w:rsidR="000720C3" w:rsidRDefault="000720C3" w:rsidP="00BB6F47"/>
    <w:p w14:paraId="4233CDBD" w14:textId="77777777" w:rsidR="00F93640" w:rsidRDefault="00F93640" w:rsidP="00BB6F47"/>
    <w:p w14:paraId="5868971D" w14:textId="77777777" w:rsidR="00F93640" w:rsidRDefault="00F93640" w:rsidP="00BB6F47"/>
    <w:p w14:paraId="3F7A0A01" w14:textId="77777777" w:rsidR="00F93640" w:rsidRDefault="00F93640" w:rsidP="00BB6F47"/>
    <w:p w14:paraId="47DE935E" w14:textId="77777777" w:rsidR="00F93640" w:rsidRDefault="00F93640" w:rsidP="00BB6F47"/>
    <w:p w14:paraId="40C8502B" w14:textId="77777777" w:rsidR="00F93640" w:rsidRDefault="00F93640" w:rsidP="00BB6F47"/>
    <w:p w14:paraId="5FB86559" w14:textId="77777777" w:rsidR="00F93640" w:rsidRDefault="00F93640" w:rsidP="00BB6F47"/>
    <w:p w14:paraId="4014FE78" w14:textId="77777777" w:rsidR="00F93640" w:rsidRDefault="00F93640" w:rsidP="00BB6F47"/>
    <w:p w14:paraId="00731418" w14:textId="77777777" w:rsidR="00F93640" w:rsidRDefault="00F93640" w:rsidP="00BB6F47"/>
    <w:p w14:paraId="59D68FAB" w14:textId="77777777" w:rsidR="00F93640" w:rsidRDefault="00F93640" w:rsidP="00BB6F47"/>
    <w:p w14:paraId="175280BF" w14:textId="77777777" w:rsidR="00F93640" w:rsidRDefault="00F93640" w:rsidP="00BB6F47"/>
    <w:p w14:paraId="5321D45C" w14:textId="77777777" w:rsidR="00F93640" w:rsidRDefault="00F93640" w:rsidP="00BB6F47"/>
    <w:p w14:paraId="53DCB75F" w14:textId="77777777" w:rsidR="00F93640" w:rsidRDefault="00F93640" w:rsidP="00BB6F47"/>
    <w:p w14:paraId="55738B35" w14:textId="77777777" w:rsidR="00F93640" w:rsidRDefault="00F93640" w:rsidP="00BB6F47"/>
    <w:p w14:paraId="4CB045F9" w14:textId="77777777" w:rsidR="00F93640" w:rsidRDefault="00F93640" w:rsidP="00BB6F47"/>
    <w:p w14:paraId="21793381" w14:textId="77777777" w:rsidR="000720C3" w:rsidRDefault="000720C3" w:rsidP="002C0CEC">
      <w:pPr>
        <w:pStyle w:val="Heading1"/>
      </w:pPr>
      <w:r>
        <w:lastRenderedPageBreak/>
        <w:t xml:space="preserve">Wyniki testu </w:t>
      </w:r>
    </w:p>
    <w:p w14:paraId="41B9B1BB" w14:textId="77777777" w:rsidR="002C0CEC" w:rsidRDefault="002C0CEC" w:rsidP="002C0CEC">
      <w:r>
        <w:t xml:space="preserve">Wyniki testu są przeprowadzone dla konkretnej próby. </w:t>
      </w:r>
    </w:p>
    <w:p w14:paraId="0BE432EC" w14:textId="77777777" w:rsidR="002C0CEC" w:rsidRDefault="002C0CEC" w:rsidP="002C0CEC">
      <w:pPr>
        <w:rPr>
          <w:b/>
        </w:rPr>
      </w:pPr>
      <w:r>
        <w:t xml:space="preserve">Dane wejściowe </w:t>
      </w:r>
      <w:r w:rsidR="00152DEF">
        <w:t xml:space="preserve">dla próby </w:t>
      </w:r>
      <w:r>
        <w:t xml:space="preserve">zapisane są w pliku: </w:t>
      </w:r>
      <w:r w:rsidRPr="00B543E5">
        <w:rPr>
          <w:b/>
        </w:rPr>
        <w:t>/data/officialInputData.txt</w:t>
      </w:r>
    </w:p>
    <w:p w14:paraId="4C822EFF" w14:textId="7D160E9B" w:rsidR="00A272B9" w:rsidRPr="002C0CEC" w:rsidRDefault="00A272B9" w:rsidP="002C0CEC">
      <w:r>
        <w:t xml:space="preserve">Dane </w:t>
      </w:r>
      <w:r w:rsidR="007B74C0">
        <w:t xml:space="preserve">wyjściowe zostały zapisane w pliku: </w:t>
      </w:r>
      <w:r w:rsidRPr="006F5A5E">
        <w:rPr>
          <w:b/>
        </w:rPr>
        <w:t>/data/</w:t>
      </w:r>
      <w:r w:rsidR="007B74C0">
        <w:rPr>
          <w:b/>
        </w:rPr>
        <w:t>officialResult</w:t>
      </w:r>
      <w:bookmarkStart w:id="0" w:name="_GoBack"/>
      <w:bookmarkEnd w:id="0"/>
      <w:r w:rsidRPr="006F5A5E">
        <w:rPr>
          <w:b/>
        </w:rPr>
        <w:t>.txt</w:t>
      </w:r>
    </w:p>
    <w:p w14:paraId="3951CD5F" w14:textId="77777777" w:rsidR="000720C3" w:rsidRDefault="000720C3" w:rsidP="000720C3">
      <w:pPr>
        <w:pStyle w:val="ListParagraph"/>
        <w:ind w:left="0"/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1276"/>
        <w:gridCol w:w="3822"/>
        <w:gridCol w:w="3958"/>
      </w:tblGrid>
      <w:tr w:rsidR="004A1DEC" w14:paraId="30FFD440" w14:textId="77777777" w:rsidTr="00C91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2407C19" w14:textId="77777777" w:rsidR="004A1DEC" w:rsidRDefault="00C91D6B" w:rsidP="00F908F8">
            <w:r>
              <w:t>Nr. Testu</w:t>
            </w:r>
          </w:p>
        </w:tc>
        <w:tc>
          <w:tcPr>
            <w:tcW w:w="3822" w:type="dxa"/>
          </w:tcPr>
          <w:p w14:paraId="4EE5829A" w14:textId="77777777" w:rsidR="004A1DEC" w:rsidRDefault="00C91D6B" w:rsidP="00C979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Czas oczekiwania FCFS [s]</w:t>
            </w:r>
          </w:p>
        </w:tc>
        <w:tc>
          <w:tcPr>
            <w:tcW w:w="3958" w:type="dxa"/>
          </w:tcPr>
          <w:p w14:paraId="55D03EA3" w14:textId="77777777" w:rsidR="004A1DEC" w:rsidRDefault="00C91D6B" w:rsidP="00C979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Czas oczekiwania SJF [s]</w:t>
            </w:r>
          </w:p>
        </w:tc>
      </w:tr>
      <w:tr w:rsidR="004A1DEC" w14:paraId="01BC1C8E" w14:textId="77777777" w:rsidTr="00C91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17E5757" w14:textId="77777777" w:rsidR="00C91D6B" w:rsidRPr="00C91D6B" w:rsidRDefault="00C91D6B" w:rsidP="00146C3B">
            <w:pPr>
              <w:jc w:val="right"/>
              <w:rPr>
                <w:sz w:val="28"/>
                <w:szCs w:val="28"/>
              </w:rPr>
            </w:pPr>
            <w:r w:rsidRPr="00C91D6B">
              <w:rPr>
                <w:sz w:val="28"/>
                <w:szCs w:val="28"/>
              </w:rPr>
              <w:t>1</w:t>
            </w:r>
          </w:p>
        </w:tc>
        <w:tc>
          <w:tcPr>
            <w:tcW w:w="3822" w:type="dxa"/>
          </w:tcPr>
          <w:p w14:paraId="46E9985F" w14:textId="77777777" w:rsidR="004A1DEC" w:rsidRPr="00C91D6B" w:rsidRDefault="00C91D6B" w:rsidP="00146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91D6B">
              <w:rPr>
                <w:rFonts w:ascii="Calibri" w:hAnsi="Calibri" w:cs="Calibri"/>
                <w:color w:val="000000"/>
                <w:sz w:val="28"/>
                <w:szCs w:val="28"/>
              </w:rPr>
              <w:t>500.49</w:t>
            </w:r>
          </w:p>
        </w:tc>
        <w:tc>
          <w:tcPr>
            <w:tcW w:w="3958" w:type="dxa"/>
          </w:tcPr>
          <w:p w14:paraId="0A874058" w14:textId="77777777" w:rsidR="004A1DEC" w:rsidRPr="00C91D6B" w:rsidRDefault="00C91D6B" w:rsidP="00146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91D6B">
              <w:rPr>
                <w:rFonts w:ascii="Calibri" w:hAnsi="Calibri" w:cs="Calibri"/>
                <w:color w:val="000000"/>
                <w:sz w:val="28"/>
                <w:szCs w:val="28"/>
              </w:rPr>
              <w:t>365.41</w:t>
            </w:r>
          </w:p>
        </w:tc>
      </w:tr>
      <w:tr w:rsidR="004A1DEC" w14:paraId="36152F1E" w14:textId="77777777" w:rsidTr="00C9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8A029FC" w14:textId="77777777" w:rsidR="004A1DEC" w:rsidRPr="00C91D6B" w:rsidRDefault="00C91D6B" w:rsidP="00146C3B">
            <w:pPr>
              <w:jc w:val="right"/>
              <w:rPr>
                <w:sz w:val="28"/>
                <w:szCs w:val="28"/>
              </w:rPr>
            </w:pPr>
            <w:r w:rsidRPr="00C91D6B">
              <w:rPr>
                <w:sz w:val="28"/>
                <w:szCs w:val="28"/>
              </w:rPr>
              <w:t>5</w:t>
            </w:r>
          </w:p>
        </w:tc>
        <w:tc>
          <w:tcPr>
            <w:tcW w:w="3822" w:type="dxa"/>
          </w:tcPr>
          <w:p w14:paraId="23777D72" w14:textId="77777777" w:rsidR="004A1DEC" w:rsidRPr="00C91D6B" w:rsidRDefault="00C91D6B" w:rsidP="00146C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91D6B">
              <w:rPr>
                <w:rFonts w:ascii="Calibri" w:hAnsi="Calibri" w:cs="Calibri"/>
                <w:color w:val="000000"/>
                <w:sz w:val="28"/>
                <w:szCs w:val="28"/>
              </w:rPr>
              <w:t>540.01</w:t>
            </w:r>
          </w:p>
        </w:tc>
        <w:tc>
          <w:tcPr>
            <w:tcW w:w="3958" w:type="dxa"/>
          </w:tcPr>
          <w:p w14:paraId="3A14412D" w14:textId="77777777" w:rsidR="004A1DEC" w:rsidRPr="00C91D6B" w:rsidRDefault="00C91D6B" w:rsidP="00146C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91D6B">
              <w:rPr>
                <w:rFonts w:ascii="Calibri" w:hAnsi="Calibri" w:cs="Calibri"/>
                <w:color w:val="000000"/>
                <w:sz w:val="28"/>
                <w:szCs w:val="28"/>
              </w:rPr>
              <w:t>354.12</w:t>
            </w:r>
          </w:p>
        </w:tc>
      </w:tr>
      <w:tr w:rsidR="004A1DEC" w14:paraId="7526E5FE" w14:textId="77777777" w:rsidTr="00C91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5BD6E95" w14:textId="77777777" w:rsidR="004A1DEC" w:rsidRPr="00C91D6B" w:rsidRDefault="00C91D6B" w:rsidP="00146C3B">
            <w:pPr>
              <w:jc w:val="right"/>
              <w:rPr>
                <w:sz w:val="28"/>
                <w:szCs w:val="28"/>
              </w:rPr>
            </w:pPr>
            <w:r w:rsidRPr="00C91D6B">
              <w:rPr>
                <w:sz w:val="28"/>
                <w:szCs w:val="28"/>
              </w:rPr>
              <w:t>20</w:t>
            </w:r>
          </w:p>
        </w:tc>
        <w:tc>
          <w:tcPr>
            <w:tcW w:w="3822" w:type="dxa"/>
          </w:tcPr>
          <w:p w14:paraId="2F483E6B" w14:textId="77777777" w:rsidR="004A1DEC" w:rsidRPr="00C91D6B" w:rsidRDefault="00C91D6B" w:rsidP="00146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91D6B">
              <w:rPr>
                <w:rFonts w:ascii="Calibri" w:hAnsi="Calibri" w:cs="Calibri"/>
                <w:color w:val="000000"/>
                <w:sz w:val="28"/>
                <w:szCs w:val="28"/>
              </w:rPr>
              <w:t>465.63</w:t>
            </w:r>
          </w:p>
        </w:tc>
        <w:tc>
          <w:tcPr>
            <w:tcW w:w="3958" w:type="dxa"/>
          </w:tcPr>
          <w:p w14:paraId="018F651E" w14:textId="77777777" w:rsidR="004A1DEC" w:rsidRPr="00C91D6B" w:rsidRDefault="00C91D6B" w:rsidP="00146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91D6B">
              <w:rPr>
                <w:rFonts w:ascii="Calibri" w:hAnsi="Calibri" w:cs="Calibri"/>
                <w:color w:val="000000"/>
                <w:sz w:val="28"/>
                <w:szCs w:val="28"/>
              </w:rPr>
              <w:t>321.52</w:t>
            </w:r>
          </w:p>
        </w:tc>
      </w:tr>
      <w:tr w:rsidR="004A1DEC" w14:paraId="3331FEEA" w14:textId="77777777" w:rsidTr="00C9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0524705" w14:textId="77777777" w:rsidR="004A1DEC" w:rsidRPr="00C91D6B" w:rsidRDefault="00C91D6B" w:rsidP="00146C3B">
            <w:pPr>
              <w:jc w:val="right"/>
              <w:rPr>
                <w:sz w:val="28"/>
                <w:szCs w:val="28"/>
              </w:rPr>
            </w:pPr>
            <w:r w:rsidRPr="00C91D6B">
              <w:rPr>
                <w:sz w:val="28"/>
                <w:szCs w:val="28"/>
              </w:rPr>
              <w:t>71</w:t>
            </w:r>
          </w:p>
        </w:tc>
        <w:tc>
          <w:tcPr>
            <w:tcW w:w="3822" w:type="dxa"/>
          </w:tcPr>
          <w:p w14:paraId="1F7B790A" w14:textId="77777777" w:rsidR="004A1DEC" w:rsidRPr="00C91D6B" w:rsidRDefault="00C91D6B" w:rsidP="00146C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91D6B">
              <w:rPr>
                <w:rFonts w:ascii="Calibri" w:hAnsi="Calibri" w:cs="Calibri"/>
                <w:color w:val="000000"/>
                <w:sz w:val="28"/>
                <w:szCs w:val="28"/>
              </w:rPr>
              <w:t>580.2</w:t>
            </w:r>
          </w:p>
        </w:tc>
        <w:tc>
          <w:tcPr>
            <w:tcW w:w="3958" w:type="dxa"/>
          </w:tcPr>
          <w:p w14:paraId="5EDF2F9A" w14:textId="77777777" w:rsidR="004A1DEC" w:rsidRPr="00C91D6B" w:rsidRDefault="00C91D6B" w:rsidP="00146C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91D6B">
              <w:rPr>
                <w:rFonts w:ascii="Calibri" w:hAnsi="Calibri" w:cs="Calibri"/>
                <w:color w:val="000000"/>
                <w:sz w:val="28"/>
                <w:szCs w:val="28"/>
              </w:rPr>
              <w:t>402.11</w:t>
            </w:r>
          </w:p>
        </w:tc>
      </w:tr>
      <w:tr w:rsidR="004A1DEC" w14:paraId="3A62C992" w14:textId="77777777" w:rsidTr="00C91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00D13ED" w14:textId="77777777" w:rsidR="004A1DEC" w:rsidRPr="00C91D6B" w:rsidRDefault="00C91D6B" w:rsidP="00146C3B">
            <w:pPr>
              <w:jc w:val="right"/>
              <w:rPr>
                <w:sz w:val="28"/>
                <w:szCs w:val="28"/>
              </w:rPr>
            </w:pPr>
            <w:r w:rsidRPr="00C91D6B">
              <w:rPr>
                <w:sz w:val="28"/>
                <w:szCs w:val="28"/>
              </w:rPr>
              <w:t>100</w:t>
            </w:r>
          </w:p>
        </w:tc>
        <w:tc>
          <w:tcPr>
            <w:tcW w:w="3822" w:type="dxa"/>
          </w:tcPr>
          <w:p w14:paraId="30C2386D" w14:textId="77777777" w:rsidR="004A1DEC" w:rsidRPr="00C91D6B" w:rsidRDefault="00C91D6B" w:rsidP="00146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91D6B">
              <w:rPr>
                <w:rFonts w:ascii="Calibri" w:hAnsi="Calibri" w:cs="Calibri"/>
                <w:color w:val="000000"/>
                <w:sz w:val="28"/>
                <w:szCs w:val="28"/>
              </w:rPr>
              <w:t>521.3</w:t>
            </w:r>
          </w:p>
        </w:tc>
        <w:tc>
          <w:tcPr>
            <w:tcW w:w="3958" w:type="dxa"/>
          </w:tcPr>
          <w:p w14:paraId="25FB7275" w14:textId="77777777" w:rsidR="004A1DEC" w:rsidRPr="00C91D6B" w:rsidRDefault="00C91D6B" w:rsidP="00146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91D6B">
              <w:rPr>
                <w:rFonts w:ascii="Calibri" w:hAnsi="Calibri" w:cs="Calibri"/>
                <w:color w:val="000000"/>
                <w:sz w:val="28"/>
                <w:szCs w:val="28"/>
              </w:rPr>
              <w:t>348.17</w:t>
            </w:r>
          </w:p>
        </w:tc>
      </w:tr>
      <w:tr w:rsidR="004A1DEC" w14:paraId="0CF569E4" w14:textId="77777777" w:rsidTr="00C91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ADBC26C" w14:textId="77777777" w:rsidR="004A1DEC" w:rsidRPr="00C91D6B" w:rsidRDefault="00C91D6B" w:rsidP="00C91D6B">
            <w:pPr>
              <w:jc w:val="center"/>
              <w:rPr>
                <w:sz w:val="28"/>
                <w:szCs w:val="28"/>
              </w:rPr>
            </w:pPr>
            <w:r w:rsidRPr="00C91D6B">
              <w:rPr>
                <w:sz w:val="28"/>
                <w:szCs w:val="28"/>
              </w:rPr>
              <w:t xml:space="preserve">Śr. </w:t>
            </w:r>
            <w:proofErr w:type="spellStart"/>
            <w:r w:rsidRPr="00C91D6B">
              <w:rPr>
                <w:sz w:val="28"/>
                <w:szCs w:val="28"/>
              </w:rPr>
              <w:t>Całk</w:t>
            </w:r>
            <w:proofErr w:type="spellEnd"/>
            <w:r w:rsidRPr="00C91D6B">
              <w:rPr>
                <w:sz w:val="28"/>
                <w:szCs w:val="28"/>
              </w:rPr>
              <w:t>.</w:t>
            </w:r>
          </w:p>
        </w:tc>
        <w:tc>
          <w:tcPr>
            <w:tcW w:w="3822" w:type="dxa"/>
          </w:tcPr>
          <w:p w14:paraId="5BBEA803" w14:textId="77777777" w:rsidR="004A1DEC" w:rsidRPr="00C91D6B" w:rsidRDefault="00C91D6B" w:rsidP="00146C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91D6B">
              <w:rPr>
                <w:rFonts w:ascii="Calibri" w:hAnsi="Calibri" w:cs="Calibri"/>
                <w:color w:val="000000"/>
                <w:sz w:val="28"/>
                <w:szCs w:val="28"/>
              </w:rPr>
              <w:t>517.2925</w:t>
            </w:r>
          </w:p>
        </w:tc>
        <w:tc>
          <w:tcPr>
            <w:tcW w:w="3958" w:type="dxa"/>
          </w:tcPr>
          <w:p w14:paraId="3C4061D1" w14:textId="77777777" w:rsidR="004A1DEC" w:rsidRPr="00C91D6B" w:rsidRDefault="00C91D6B" w:rsidP="00146C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91D6B">
              <w:rPr>
                <w:rFonts w:ascii="Calibri" w:hAnsi="Calibri" w:cs="Calibri"/>
                <w:color w:val="000000"/>
                <w:sz w:val="28"/>
                <w:szCs w:val="28"/>
              </w:rPr>
              <w:t>353.3185</w:t>
            </w:r>
          </w:p>
        </w:tc>
      </w:tr>
    </w:tbl>
    <w:p w14:paraId="3DEC16EF" w14:textId="77777777" w:rsidR="00F908F8" w:rsidRDefault="00F908F8" w:rsidP="00F908F8"/>
    <w:p w14:paraId="2538B720" w14:textId="77777777" w:rsidR="00F93640" w:rsidRDefault="00F93640" w:rsidP="00F908F8"/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1276"/>
        <w:gridCol w:w="3822"/>
        <w:gridCol w:w="3958"/>
      </w:tblGrid>
      <w:tr w:rsidR="00F93640" w14:paraId="28F4C5B4" w14:textId="77777777" w:rsidTr="00520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BD61A79" w14:textId="77777777" w:rsidR="00F93640" w:rsidRDefault="00F93640" w:rsidP="00520BFE">
            <w:r>
              <w:t>Nr. Testu</w:t>
            </w:r>
          </w:p>
        </w:tc>
        <w:tc>
          <w:tcPr>
            <w:tcW w:w="3822" w:type="dxa"/>
          </w:tcPr>
          <w:p w14:paraId="2FC25140" w14:textId="77777777" w:rsidR="00F93640" w:rsidRDefault="00F93640" w:rsidP="00520B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Czas przetwarzania FCFS [s]</w:t>
            </w:r>
          </w:p>
        </w:tc>
        <w:tc>
          <w:tcPr>
            <w:tcW w:w="3958" w:type="dxa"/>
          </w:tcPr>
          <w:p w14:paraId="4CB3CE0E" w14:textId="77777777" w:rsidR="00F93640" w:rsidRDefault="00F93640" w:rsidP="00520B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Czas przetwarzania SJF [s]</w:t>
            </w:r>
          </w:p>
        </w:tc>
      </w:tr>
      <w:tr w:rsidR="00F93640" w14:paraId="3C1F8652" w14:textId="77777777" w:rsidTr="0052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1516354" w14:textId="77777777" w:rsidR="00F93640" w:rsidRPr="00C91D6B" w:rsidRDefault="00F93640" w:rsidP="00520BFE">
            <w:pPr>
              <w:jc w:val="right"/>
              <w:rPr>
                <w:sz w:val="28"/>
                <w:szCs w:val="28"/>
              </w:rPr>
            </w:pPr>
            <w:r w:rsidRPr="00C91D6B">
              <w:rPr>
                <w:sz w:val="28"/>
                <w:szCs w:val="28"/>
              </w:rPr>
              <w:t>1</w:t>
            </w:r>
          </w:p>
        </w:tc>
        <w:tc>
          <w:tcPr>
            <w:tcW w:w="3822" w:type="dxa"/>
          </w:tcPr>
          <w:p w14:paraId="3A5C7EA8" w14:textId="77777777" w:rsidR="00F93640" w:rsidRPr="003031B0" w:rsidRDefault="003031B0" w:rsidP="00520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031B0">
              <w:rPr>
                <w:rFonts w:ascii="Calibri" w:hAnsi="Calibri" w:cs="Calibri"/>
                <w:color w:val="000000"/>
                <w:sz w:val="28"/>
                <w:szCs w:val="28"/>
              </w:rPr>
              <w:t>511.18</w:t>
            </w:r>
          </w:p>
        </w:tc>
        <w:tc>
          <w:tcPr>
            <w:tcW w:w="3958" w:type="dxa"/>
          </w:tcPr>
          <w:p w14:paraId="0973D784" w14:textId="77777777" w:rsidR="00F93640" w:rsidRPr="003031B0" w:rsidRDefault="003031B0" w:rsidP="000134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031B0">
              <w:rPr>
                <w:rFonts w:ascii="Calibri" w:hAnsi="Calibri" w:cs="Calibri"/>
                <w:color w:val="000000"/>
                <w:sz w:val="28"/>
                <w:szCs w:val="28"/>
              </w:rPr>
              <w:t>376.1</w:t>
            </w:r>
          </w:p>
        </w:tc>
      </w:tr>
      <w:tr w:rsidR="00F93640" w14:paraId="2F4F802B" w14:textId="77777777" w:rsidTr="0052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070C771" w14:textId="77777777" w:rsidR="00F93640" w:rsidRPr="00C91D6B" w:rsidRDefault="00F93640" w:rsidP="00520BFE">
            <w:pPr>
              <w:jc w:val="right"/>
              <w:rPr>
                <w:sz w:val="28"/>
                <w:szCs w:val="28"/>
              </w:rPr>
            </w:pPr>
            <w:r w:rsidRPr="00C91D6B">
              <w:rPr>
                <w:sz w:val="28"/>
                <w:szCs w:val="28"/>
              </w:rPr>
              <w:t>5</w:t>
            </w:r>
          </w:p>
        </w:tc>
        <w:tc>
          <w:tcPr>
            <w:tcW w:w="3822" w:type="dxa"/>
          </w:tcPr>
          <w:p w14:paraId="219FF0C0" w14:textId="77777777" w:rsidR="00F93640" w:rsidRPr="003031B0" w:rsidRDefault="003031B0" w:rsidP="00520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031B0">
              <w:rPr>
                <w:rFonts w:ascii="Calibri" w:hAnsi="Calibri" w:cs="Calibri"/>
                <w:color w:val="000000"/>
                <w:sz w:val="28"/>
                <w:szCs w:val="28"/>
              </w:rPr>
              <w:t>550.59</w:t>
            </w:r>
          </w:p>
        </w:tc>
        <w:tc>
          <w:tcPr>
            <w:tcW w:w="3958" w:type="dxa"/>
          </w:tcPr>
          <w:p w14:paraId="0FE3C028" w14:textId="77777777" w:rsidR="00F93640" w:rsidRPr="003031B0" w:rsidRDefault="003031B0" w:rsidP="000134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031B0">
              <w:rPr>
                <w:rFonts w:ascii="Calibri" w:hAnsi="Calibri" w:cs="Calibri"/>
                <w:color w:val="000000"/>
                <w:sz w:val="28"/>
                <w:szCs w:val="28"/>
              </w:rPr>
              <w:t>364.7</w:t>
            </w:r>
          </w:p>
        </w:tc>
      </w:tr>
      <w:tr w:rsidR="00F93640" w14:paraId="0D0E3113" w14:textId="77777777" w:rsidTr="0052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7F4CFF5" w14:textId="77777777" w:rsidR="00F93640" w:rsidRPr="00C91D6B" w:rsidRDefault="00F93640" w:rsidP="00520BFE">
            <w:pPr>
              <w:jc w:val="right"/>
              <w:rPr>
                <w:sz w:val="28"/>
                <w:szCs w:val="28"/>
              </w:rPr>
            </w:pPr>
            <w:r w:rsidRPr="00C91D6B">
              <w:rPr>
                <w:sz w:val="28"/>
                <w:szCs w:val="28"/>
              </w:rPr>
              <w:t>20</w:t>
            </w:r>
          </w:p>
        </w:tc>
        <w:tc>
          <w:tcPr>
            <w:tcW w:w="3822" w:type="dxa"/>
          </w:tcPr>
          <w:p w14:paraId="25DAB7C8" w14:textId="77777777" w:rsidR="00F93640" w:rsidRPr="003031B0" w:rsidRDefault="003031B0" w:rsidP="00303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031B0">
              <w:rPr>
                <w:rFonts w:ascii="Calibri" w:hAnsi="Calibri" w:cs="Calibri"/>
                <w:color w:val="000000"/>
                <w:sz w:val="28"/>
                <w:szCs w:val="28"/>
              </w:rPr>
              <w:t>475.3</w:t>
            </w:r>
          </w:p>
        </w:tc>
        <w:tc>
          <w:tcPr>
            <w:tcW w:w="3958" w:type="dxa"/>
          </w:tcPr>
          <w:p w14:paraId="52C93BF6" w14:textId="77777777" w:rsidR="00F93640" w:rsidRPr="003031B0" w:rsidRDefault="003031B0" w:rsidP="000134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031B0">
              <w:rPr>
                <w:rFonts w:ascii="Calibri" w:hAnsi="Calibri" w:cs="Calibri"/>
                <w:color w:val="000000"/>
                <w:sz w:val="28"/>
                <w:szCs w:val="28"/>
              </w:rPr>
              <w:t>331.19</w:t>
            </w:r>
          </w:p>
        </w:tc>
      </w:tr>
      <w:tr w:rsidR="00F93640" w14:paraId="14808F37" w14:textId="77777777" w:rsidTr="0052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47D5E2C" w14:textId="77777777" w:rsidR="00F93640" w:rsidRPr="00C91D6B" w:rsidRDefault="00F93640" w:rsidP="00520BFE">
            <w:pPr>
              <w:jc w:val="right"/>
              <w:rPr>
                <w:sz w:val="28"/>
                <w:szCs w:val="28"/>
              </w:rPr>
            </w:pPr>
            <w:r w:rsidRPr="00C91D6B">
              <w:rPr>
                <w:sz w:val="28"/>
                <w:szCs w:val="28"/>
              </w:rPr>
              <w:t>71</w:t>
            </w:r>
          </w:p>
        </w:tc>
        <w:tc>
          <w:tcPr>
            <w:tcW w:w="3822" w:type="dxa"/>
          </w:tcPr>
          <w:p w14:paraId="0892A7A3" w14:textId="77777777" w:rsidR="00F93640" w:rsidRPr="003031B0" w:rsidRDefault="003031B0" w:rsidP="00303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031B0">
              <w:rPr>
                <w:rFonts w:ascii="Calibri" w:hAnsi="Calibri" w:cs="Calibri"/>
                <w:color w:val="000000"/>
                <w:sz w:val="28"/>
                <w:szCs w:val="28"/>
              </w:rPr>
              <w:t>591.71</w:t>
            </w:r>
          </w:p>
        </w:tc>
        <w:tc>
          <w:tcPr>
            <w:tcW w:w="3958" w:type="dxa"/>
          </w:tcPr>
          <w:p w14:paraId="7D35D02F" w14:textId="77777777" w:rsidR="00F93640" w:rsidRPr="003031B0" w:rsidRDefault="003031B0" w:rsidP="000134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031B0">
              <w:rPr>
                <w:rFonts w:ascii="Calibri" w:hAnsi="Calibri" w:cs="Calibri"/>
                <w:color w:val="000000"/>
                <w:sz w:val="28"/>
                <w:szCs w:val="28"/>
              </w:rPr>
              <w:t>413.62</w:t>
            </w:r>
          </w:p>
        </w:tc>
      </w:tr>
      <w:tr w:rsidR="00F93640" w14:paraId="2B9DD2A9" w14:textId="77777777" w:rsidTr="0052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302F970" w14:textId="77777777" w:rsidR="00F93640" w:rsidRPr="00C91D6B" w:rsidRDefault="00F93640" w:rsidP="00520BFE">
            <w:pPr>
              <w:jc w:val="right"/>
              <w:rPr>
                <w:sz w:val="28"/>
                <w:szCs w:val="28"/>
              </w:rPr>
            </w:pPr>
            <w:r w:rsidRPr="00C91D6B">
              <w:rPr>
                <w:sz w:val="28"/>
                <w:szCs w:val="28"/>
              </w:rPr>
              <w:t>100</w:t>
            </w:r>
          </w:p>
        </w:tc>
        <w:tc>
          <w:tcPr>
            <w:tcW w:w="3822" w:type="dxa"/>
          </w:tcPr>
          <w:p w14:paraId="442809F7" w14:textId="77777777" w:rsidR="00F93640" w:rsidRPr="003031B0" w:rsidRDefault="003031B0" w:rsidP="00303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031B0">
              <w:rPr>
                <w:rFonts w:ascii="Calibri" w:hAnsi="Calibri" w:cs="Calibri"/>
                <w:color w:val="000000"/>
                <w:sz w:val="28"/>
                <w:szCs w:val="28"/>
              </w:rPr>
              <w:t>531.85</w:t>
            </w:r>
          </w:p>
        </w:tc>
        <w:tc>
          <w:tcPr>
            <w:tcW w:w="3958" w:type="dxa"/>
          </w:tcPr>
          <w:p w14:paraId="4F131F1F" w14:textId="77777777" w:rsidR="00F93640" w:rsidRPr="003031B0" w:rsidRDefault="003031B0" w:rsidP="000134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031B0">
              <w:rPr>
                <w:rFonts w:ascii="Calibri" w:hAnsi="Calibri" w:cs="Calibri"/>
                <w:color w:val="000000"/>
                <w:sz w:val="28"/>
                <w:szCs w:val="28"/>
              </w:rPr>
              <w:t>358.72</w:t>
            </w:r>
          </w:p>
        </w:tc>
      </w:tr>
      <w:tr w:rsidR="00F93640" w14:paraId="2E522879" w14:textId="77777777" w:rsidTr="0052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0A77489" w14:textId="77777777" w:rsidR="00F93640" w:rsidRPr="00C91D6B" w:rsidRDefault="00F93640" w:rsidP="00520BFE">
            <w:pPr>
              <w:jc w:val="center"/>
              <w:rPr>
                <w:sz w:val="28"/>
                <w:szCs w:val="28"/>
              </w:rPr>
            </w:pPr>
            <w:r w:rsidRPr="00C91D6B">
              <w:rPr>
                <w:sz w:val="28"/>
                <w:szCs w:val="28"/>
              </w:rPr>
              <w:t xml:space="preserve">Śr. </w:t>
            </w:r>
            <w:proofErr w:type="spellStart"/>
            <w:r w:rsidRPr="00C91D6B">
              <w:rPr>
                <w:sz w:val="28"/>
                <w:szCs w:val="28"/>
              </w:rPr>
              <w:t>Całk</w:t>
            </w:r>
            <w:proofErr w:type="spellEnd"/>
            <w:r w:rsidRPr="00C91D6B">
              <w:rPr>
                <w:sz w:val="28"/>
                <w:szCs w:val="28"/>
              </w:rPr>
              <w:t>.</w:t>
            </w:r>
          </w:p>
        </w:tc>
        <w:tc>
          <w:tcPr>
            <w:tcW w:w="3822" w:type="dxa"/>
          </w:tcPr>
          <w:p w14:paraId="132E8F21" w14:textId="77777777" w:rsidR="00F93640" w:rsidRPr="003031B0" w:rsidRDefault="003031B0" w:rsidP="00520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031B0">
              <w:rPr>
                <w:rFonts w:ascii="Calibri" w:hAnsi="Calibri" w:cs="Calibri"/>
                <w:color w:val="000000"/>
                <w:sz w:val="28"/>
                <w:szCs w:val="28"/>
              </w:rPr>
              <w:t>527.7456</w:t>
            </w:r>
          </w:p>
        </w:tc>
        <w:tc>
          <w:tcPr>
            <w:tcW w:w="3958" w:type="dxa"/>
          </w:tcPr>
          <w:p w14:paraId="7C3592EA" w14:textId="77777777" w:rsidR="00F93640" w:rsidRPr="003031B0" w:rsidRDefault="003031B0" w:rsidP="000134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031B0">
              <w:rPr>
                <w:rFonts w:ascii="Calibri" w:hAnsi="Calibri" w:cs="Calibri"/>
                <w:color w:val="000000"/>
                <w:sz w:val="28"/>
                <w:szCs w:val="28"/>
              </w:rPr>
              <w:t>363.7716</w:t>
            </w:r>
          </w:p>
        </w:tc>
      </w:tr>
    </w:tbl>
    <w:p w14:paraId="20E78167" w14:textId="77777777" w:rsidR="00F93640" w:rsidRDefault="00F93640" w:rsidP="00F908F8"/>
    <w:p w14:paraId="6C5BFEEB" w14:textId="77777777" w:rsidR="00DA3F39" w:rsidRDefault="00DA3F39" w:rsidP="00F908F8"/>
    <w:p w14:paraId="204F678C" w14:textId="77777777" w:rsidR="00DA3F39" w:rsidRDefault="00B73CFB" w:rsidP="00F908F8">
      <w:r>
        <w:t>Powyższe tabele przedstawiają wyniki dla poszczególnych prób o wymienionych numerach. Ostatni wiersz zawiera średnią całkowitą ze wszystkich prób*</w:t>
      </w:r>
    </w:p>
    <w:p w14:paraId="2144282C" w14:textId="77777777" w:rsidR="00B73CFB" w:rsidRDefault="00B73CFB" w:rsidP="00F908F8"/>
    <w:p w14:paraId="4EC5F04F" w14:textId="77777777" w:rsidR="004A78DE" w:rsidRDefault="004A78DE" w:rsidP="00F908F8"/>
    <w:p w14:paraId="1AA0D5C0" w14:textId="77777777" w:rsidR="004A78DE" w:rsidRDefault="004A78DE" w:rsidP="00F908F8"/>
    <w:p w14:paraId="2734F26E" w14:textId="77777777" w:rsidR="004A78DE" w:rsidRDefault="004A78DE" w:rsidP="00F908F8"/>
    <w:p w14:paraId="35452AF9" w14:textId="77777777" w:rsidR="004A78DE" w:rsidRDefault="004A78DE" w:rsidP="00F908F8"/>
    <w:p w14:paraId="398E5119" w14:textId="77777777" w:rsidR="004A78DE" w:rsidRDefault="004A78DE" w:rsidP="00F908F8"/>
    <w:p w14:paraId="23CA003B" w14:textId="77777777" w:rsidR="004A78DE" w:rsidRDefault="004A78DE" w:rsidP="00F908F8"/>
    <w:p w14:paraId="17778A3D" w14:textId="77777777" w:rsidR="004A78DE" w:rsidRDefault="004A78DE" w:rsidP="00F908F8"/>
    <w:p w14:paraId="5FFEFF7B" w14:textId="77777777" w:rsidR="004A78DE" w:rsidRDefault="004A78DE" w:rsidP="00F908F8"/>
    <w:p w14:paraId="549BE9CC" w14:textId="77777777" w:rsidR="004A78DE" w:rsidRDefault="004A78DE" w:rsidP="00F908F8"/>
    <w:p w14:paraId="7C652853" w14:textId="77777777" w:rsidR="004A78DE" w:rsidRDefault="004A78DE" w:rsidP="00F908F8"/>
    <w:p w14:paraId="4FC8E399" w14:textId="77777777" w:rsidR="004A78DE" w:rsidRDefault="004A78DE" w:rsidP="00F908F8"/>
    <w:p w14:paraId="68D050B4" w14:textId="77777777" w:rsidR="004A78DE" w:rsidRDefault="004A78DE" w:rsidP="00F908F8"/>
    <w:p w14:paraId="1AB4E75A" w14:textId="77777777" w:rsidR="004A78DE" w:rsidRDefault="004A78DE" w:rsidP="00F908F8"/>
    <w:p w14:paraId="291C38FF" w14:textId="77777777" w:rsidR="004A78DE" w:rsidRDefault="004A78DE" w:rsidP="00F908F8"/>
    <w:p w14:paraId="3AC3452F" w14:textId="77777777" w:rsidR="004A78DE" w:rsidRDefault="004A78DE" w:rsidP="00F908F8"/>
    <w:p w14:paraId="7041FEE7" w14:textId="77777777" w:rsidR="004A78DE" w:rsidRDefault="004A78DE" w:rsidP="00F908F8"/>
    <w:p w14:paraId="2EDCD429" w14:textId="77777777" w:rsidR="004A78DE" w:rsidRDefault="004A78DE" w:rsidP="00F908F8"/>
    <w:p w14:paraId="68C406A1" w14:textId="77777777" w:rsidR="00717399" w:rsidRDefault="00717399" w:rsidP="00B73CFB">
      <w:pPr>
        <w:rPr>
          <w:sz w:val="18"/>
          <w:szCs w:val="18"/>
        </w:rPr>
      </w:pPr>
    </w:p>
    <w:p w14:paraId="433F313E" w14:textId="77777777" w:rsidR="00164AC4" w:rsidRPr="00717399" w:rsidRDefault="00B73CFB" w:rsidP="00B73CFB">
      <w:pPr>
        <w:rPr>
          <w:sz w:val="18"/>
          <w:szCs w:val="18"/>
        </w:rPr>
      </w:pPr>
      <w:r w:rsidRPr="00717399">
        <w:rPr>
          <w:sz w:val="18"/>
          <w:szCs w:val="18"/>
        </w:rPr>
        <w:t>*Nie tylko wyników zawartych w tabeli, ale wszystkich uzyskanych wyników z danych, które wprowadziliśmy</w:t>
      </w:r>
      <w:r w:rsidR="004A78DE" w:rsidRPr="00717399">
        <w:rPr>
          <w:sz w:val="18"/>
          <w:szCs w:val="18"/>
        </w:rPr>
        <w:t>.</w:t>
      </w:r>
    </w:p>
    <w:p w14:paraId="6A5100CC" w14:textId="77777777" w:rsidR="00F91DC6" w:rsidRDefault="00F91DC6" w:rsidP="00F91DC6">
      <w:pPr>
        <w:pStyle w:val="Heading1"/>
      </w:pPr>
      <w:r>
        <w:lastRenderedPageBreak/>
        <w:t>Wnioski</w:t>
      </w:r>
    </w:p>
    <w:p w14:paraId="409873D1" w14:textId="77777777" w:rsidR="00F91DC6" w:rsidRDefault="00F91DC6" w:rsidP="00B73CFB"/>
    <w:p w14:paraId="339FED5F" w14:textId="77777777" w:rsidR="00F91DC6" w:rsidRDefault="00F91DC6" w:rsidP="00B73CFB">
      <w:r>
        <w:t xml:space="preserve">Porównując oba algorytmy możemy zauważyć znaczącą przewagę algorytmu SJF nad algorytmem FCFS. W żadnej z prób </w:t>
      </w:r>
      <w:r w:rsidR="00044CCF">
        <w:t xml:space="preserve">algorytm </w:t>
      </w:r>
      <w:r w:rsidR="00E356F9">
        <w:t>FCFS</w:t>
      </w:r>
      <w:r w:rsidR="00044CCF">
        <w:t xml:space="preserve"> nie uzyskał korzystniejszego czasu oczekiwania i przetwarzania. </w:t>
      </w:r>
    </w:p>
    <w:p w14:paraId="19622430" w14:textId="77777777" w:rsidR="00A555D7" w:rsidRDefault="00A555D7" w:rsidP="00B73CFB"/>
    <w:p w14:paraId="651314A3" w14:textId="77777777" w:rsidR="002A6F8E" w:rsidRDefault="00A555D7" w:rsidP="00B73CFB">
      <w:r>
        <w:t>Warto jednak nadmienić, że w naszym teście nie uwzględniamy czasu sortowania algorytmu SJF (uważamy go za pomijalnie mały), co wpływa na korzyść tego algorytmu. Dodatkowo wszystkie procesy przychodzą w jednakowym czasie (pomijalnie małym), dzięki czemu algorytm SJF może od razu posortować wszystkie procesy na raz. Wykonując w kolejności od tego, który wykona się najkrócej.</w:t>
      </w:r>
    </w:p>
    <w:p w14:paraId="280B8AD5" w14:textId="77777777" w:rsidR="002A6F8E" w:rsidRDefault="002A6F8E" w:rsidP="00B73CFB"/>
    <w:p w14:paraId="5DD9CA25" w14:textId="77777777" w:rsidR="00A555D7" w:rsidRDefault="004B6A8D" w:rsidP="00B73CFB">
      <w:r>
        <w:t xml:space="preserve">Dlaczego jeden algorytm ma nad drugim taką przewagę? Ponieważ algorytm SJF sortuje procesy czekające w kolejce i wykonuj od razu te, które wykonywane są najkrócej. Dzięki takiemu podejściu uzyskujemy najkrótsze czasy oczekiwania i przetwarzania. Jednakże ten algorytm ma znaczącą wadę jaką może być zagłodzenie* dłużej trwających procesów. Aby tego uniknąć powinniśmy wprowadzić priorytety względem czasu oczekiwania. </w:t>
      </w:r>
      <w:r w:rsidR="00A555D7">
        <w:t xml:space="preserve"> </w:t>
      </w:r>
    </w:p>
    <w:p w14:paraId="072CD333" w14:textId="77777777" w:rsidR="00F91DC6" w:rsidRDefault="00F91DC6" w:rsidP="00B73CFB"/>
    <w:p w14:paraId="5DAEF244" w14:textId="77777777" w:rsidR="00D71FEB" w:rsidRDefault="00D71FEB" w:rsidP="00B73CFB"/>
    <w:p w14:paraId="1B90F106" w14:textId="77777777" w:rsidR="00D71FEB" w:rsidRDefault="00D71FEB" w:rsidP="00B73CFB"/>
    <w:p w14:paraId="227B3040" w14:textId="77777777" w:rsidR="00D71FEB" w:rsidRDefault="00D71FEB" w:rsidP="00B73CFB"/>
    <w:p w14:paraId="6AF6BC26" w14:textId="77777777" w:rsidR="00D71FEB" w:rsidRDefault="00D71FEB" w:rsidP="00B73CFB"/>
    <w:p w14:paraId="169CE0CA" w14:textId="77777777" w:rsidR="00D71FEB" w:rsidRDefault="00D71FEB" w:rsidP="00B73CFB"/>
    <w:p w14:paraId="1B6856EA" w14:textId="77777777" w:rsidR="00D71FEB" w:rsidRDefault="00D71FEB" w:rsidP="00B73CFB"/>
    <w:p w14:paraId="0CDB04F6" w14:textId="77777777" w:rsidR="00D71FEB" w:rsidRDefault="00D71FEB" w:rsidP="00B73CFB"/>
    <w:p w14:paraId="4959FC73" w14:textId="77777777" w:rsidR="00D71FEB" w:rsidRDefault="00D71FEB" w:rsidP="00B73CFB"/>
    <w:p w14:paraId="1C36B2A1" w14:textId="77777777" w:rsidR="00D71FEB" w:rsidRDefault="00D71FEB" w:rsidP="00B73CFB"/>
    <w:p w14:paraId="796F7EB6" w14:textId="77777777" w:rsidR="00D71FEB" w:rsidRDefault="00D71FEB" w:rsidP="00B73CFB"/>
    <w:p w14:paraId="455CFD1C" w14:textId="77777777" w:rsidR="00D71FEB" w:rsidRDefault="00D71FEB" w:rsidP="00B73CFB"/>
    <w:p w14:paraId="1B66F1B7" w14:textId="77777777" w:rsidR="00D71FEB" w:rsidRDefault="00D71FEB" w:rsidP="00B73CFB"/>
    <w:p w14:paraId="5753CB73" w14:textId="77777777" w:rsidR="00D71FEB" w:rsidRDefault="00D71FEB" w:rsidP="00B73CFB"/>
    <w:p w14:paraId="44B0F00A" w14:textId="77777777" w:rsidR="00D71FEB" w:rsidRDefault="00D71FEB" w:rsidP="00B73CFB"/>
    <w:p w14:paraId="52F593BC" w14:textId="77777777" w:rsidR="00D71FEB" w:rsidRDefault="00D71FEB" w:rsidP="00B73CFB"/>
    <w:p w14:paraId="323186EA" w14:textId="77777777" w:rsidR="00D71FEB" w:rsidRDefault="00D71FEB" w:rsidP="00B73CFB"/>
    <w:p w14:paraId="31117CE6" w14:textId="77777777" w:rsidR="00D71FEB" w:rsidRDefault="00D71FEB" w:rsidP="00B73CFB"/>
    <w:p w14:paraId="06F15EBF" w14:textId="77777777" w:rsidR="00D71FEB" w:rsidRDefault="00D71FEB" w:rsidP="00B73CFB"/>
    <w:p w14:paraId="74CC7B08" w14:textId="77777777" w:rsidR="00D71FEB" w:rsidRDefault="00D71FEB" w:rsidP="00B73CFB"/>
    <w:p w14:paraId="6398E434" w14:textId="77777777" w:rsidR="00D71FEB" w:rsidRDefault="00D71FEB" w:rsidP="00B73CFB"/>
    <w:p w14:paraId="7B779A4B" w14:textId="77777777" w:rsidR="00D71FEB" w:rsidRDefault="00D71FEB" w:rsidP="00B73CFB"/>
    <w:p w14:paraId="366735AB" w14:textId="77777777" w:rsidR="00D71FEB" w:rsidRDefault="00D71FEB" w:rsidP="00B73CFB"/>
    <w:p w14:paraId="3082B5DE" w14:textId="77777777" w:rsidR="00D71FEB" w:rsidRDefault="00D71FEB" w:rsidP="00B73CFB"/>
    <w:p w14:paraId="2187C9D6" w14:textId="77777777" w:rsidR="00D71FEB" w:rsidRDefault="00D71FEB" w:rsidP="00B73CFB"/>
    <w:p w14:paraId="7156D574" w14:textId="77777777" w:rsidR="00D71FEB" w:rsidRDefault="00D71FEB" w:rsidP="00B73CFB"/>
    <w:p w14:paraId="2B47C49E" w14:textId="77777777" w:rsidR="00D71FEB" w:rsidRDefault="00D71FEB" w:rsidP="00B73CFB"/>
    <w:p w14:paraId="7B4EB670" w14:textId="77777777" w:rsidR="00D71FEB" w:rsidRDefault="00D71FEB" w:rsidP="00B73CFB"/>
    <w:p w14:paraId="15B9ED1D" w14:textId="77777777" w:rsidR="00ED209C" w:rsidRDefault="00ED209C" w:rsidP="00E0750F">
      <w:pPr>
        <w:rPr>
          <w:sz w:val="18"/>
          <w:szCs w:val="18"/>
        </w:rPr>
      </w:pPr>
    </w:p>
    <w:p w14:paraId="18CA1FEB" w14:textId="77777777" w:rsidR="00E0750F" w:rsidRPr="00D71FEB" w:rsidRDefault="00E0750F" w:rsidP="00E0750F">
      <w:pPr>
        <w:rPr>
          <w:sz w:val="18"/>
          <w:szCs w:val="18"/>
        </w:rPr>
      </w:pPr>
      <w:r w:rsidRPr="00D71FEB">
        <w:rPr>
          <w:sz w:val="18"/>
          <w:szCs w:val="18"/>
        </w:rPr>
        <w:t xml:space="preserve">*głodzenie procesu – zachodzi </w:t>
      </w:r>
      <w:r w:rsidR="000944D7" w:rsidRPr="00D71FEB">
        <w:rPr>
          <w:sz w:val="18"/>
          <w:szCs w:val="18"/>
        </w:rPr>
        <w:t>wtedy,</w:t>
      </w:r>
      <w:r w:rsidRPr="00D71FEB">
        <w:rPr>
          <w:sz w:val="18"/>
          <w:szCs w:val="18"/>
        </w:rPr>
        <w:t xml:space="preserve"> kiedy cały czas napływają do kolejki procesy o krótszym czasie zajętości procesora. Może zajść wtedy taki wyjątek, że dany proces nigdy się nie wykona.</w:t>
      </w:r>
    </w:p>
    <w:sectPr w:rsidR="00E0750F" w:rsidRPr="00D71FEB" w:rsidSect="00BF06DB">
      <w:footerReference w:type="even" r:id="rId9"/>
      <w:footerReference w:type="default" r:id="rId10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54D8D" w14:textId="77777777" w:rsidR="004609AC" w:rsidRDefault="004609AC" w:rsidP="00C31038">
      <w:r>
        <w:separator/>
      </w:r>
    </w:p>
  </w:endnote>
  <w:endnote w:type="continuationSeparator" w:id="0">
    <w:p w14:paraId="182D2837" w14:textId="77777777" w:rsidR="004609AC" w:rsidRDefault="004609AC" w:rsidP="00C31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181578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848BBC" w14:textId="77777777" w:rsidR="00BF06DB" w:rsidRDefault="00BF06DB" w:rsidP="003D766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F171F5" w14:textId="77777777" w:rsidR="00BF06DB" w:rsidRDefault="00BF06DB" w:rsidP="00BF06D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963120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740858" w14:textId="77777777" w:rsidR="00BF06DB" w:rsidRDefault="00BF06DB" w:rsidP="003D766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F70F960" w14:textId="77777777" w:rsidR="00C31038" w:rsidRPr="00BF06DB" w:rsidRDefault="00C31038" w:rsidP="00BF06DB">
    <w:pPr>
      <w:pStyle w:val="Footer"/>
      <w:ind w:right="360"/>
      <w:rPr>
        <w:sz w:val="22"/>
        <w:szCs w:val="22"/>
      </w:rPr>
    </w:pPr>
    <w:r w:rsidRPr="00BF06DB">
      <w:rPr>
        <w:sz w:val="22"/>
        <w:szCs w:val="22"/>
      </w:rPr>
      <w:t>ALGORYTMY PRZYDZIAŁU CZASU PROCESORA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BCDD1" w14:textId="77777777" w:rsidR="004609AC" w:rsidRDefault="004609AC" w:rsidP="00C31038">
      <w:r>
        <w:separator/>
      </w:r>
    </w:p>
  </w:footnote>
  <w:footnote w:type="continuationSeparator" w:id="0">
    <w:p w14:paraId="21B37AA8" w14:textId="77777777" w:rsidR="004609AC" w:rsidRDefault="004609AC" w:rsidP="00C31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C093B"/>
    <w:multiLevelType w:val="hybridMultilevel"/>
    <w:tmpl w:val="4FF042A6"/>
    <w:lvl w:ilvl="0" w:tplc="B694E70C">
      <w:start w:val="36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D4F43"/>
    <w:multiLevelType w:val="hybridMultilevel"/>
    <w:tmpl w:val="81D8C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D5971"/>
    <w:multiLevelType w:val="hybridMultilevel"/>
    <w:tmpl w:val="FB0CA398"/>
    <w:lvl w:ilvl="0" w:tplc="10C0EECE">
      <w:start w:val="36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AC"/>
    <w:rsid w:val="000117E5"/>
    <w:rsid w:val="00013470"/>
    <w:rsid w:val="000353B3"/>
    <w:rsid w:val="00041B19"/>
    <w:rsid w:val="00044CCF"/>
    <w:rsid w:val="00061281"/>
    <w:rsid w:val="00062298"/>
    <w:rsid w:val="000720C3"/>
    <w:rsid w:val="00072D6D"/>
    <w:rsid w:val="000738B5"/>
    <w:rsid w:val="000944D7"/>
    <w:rsid w:val="000A239A"/>
    <w:rsid w:val="00146C3B"/>
    <w:rsid w:val="00152DEF"/>
    <w:rsid w:val="00164AC4"/>
    <w:rsid w:val="001D6845"/>
    <w:rsid w:val="001F11A9"/>
    <w:rsid w:val="00204B31"/>
    <w:rsid w:val="00207259"/>
    <w:rsid w:val="00230E6A"/>
    <w:rsid w:val="00254C32"/>
    <w:rsid w:val="00257418"/>
    <w:rsid w:val="002A6F8E"/>
    <w:rsid w:val="002B73C1"/>
    <w:rsid w:val="002C0CEC"/>
    <w:rsid w:val="002D26B1"/>
    <w:rsid w:val="003031B0"/>
    <w:rsid w:val="00307A79"/>
    <w:rsid w:val="00351AE3"/>
    <w:rsid w:val="0036298A"/>
    <w:rsid w:val="003A4285"/>
    <w:rsid w:val="003C46EA"/>
    <w:rsid w:val="003F0791"/>
    <w:rsid w:val="003F0A19"/>
    <w:rsid w:val="00425F10"/>
    <w:rsid w:val="004609AC"/>
    <w:rsid w:val="004A1DEC"/>
    <w:rsid w:val="004A217E"/>
    <w:rsid w:val="004A78DE"/>
    <w:rsid w:val="004B6A8D"/>
    <w:rsid w:val="004C5FAE"/>
    <w:rsid w:val="005522BE"/>
    <w:rsid w:val="005F76FB"/>
    <w:rsid w:val="0062351F"/>
    <w:rsid w:val="00641888"/>
    <w:rsid w:val="00646710"/>
    <w:rsid w:val="006C38B2"/>
    <w:rsid w:val="006F5A5E"/>
    <w:rsid w:val="007045D9"/>
    <w:rsid w:val="00717399"/>
    <w:rsid w:val="00771625"/>
    <w:rsid w:val="007B74C0"/>
    <w:rsid w:val="007D3368"/>
    <w:rsid w:val="007E1CF8"/>
    <w:rsid w:val="00885BAC"/>
    <w:rsid w:val="008C4E4C"/>
    <w:rsid w:val="008E4795"/>
    <w:rsid w:val="00903766"/>
    <w:rsid w:val="009B623D"/>
    <w:rsid w:val="009C1631"/>
    <w:rsid w:val="009C1D44"/>
    <w:rsid w:val="009C3D90"/>
    <w:rsid w:val="009D2AE3"/>
    <w:rsid w:val="00A017F6"/>
    <w:rsid w:val="00A270DB"/>
    <w:rsid w:val="00A272B9"/>
    <w:rsid w:val="00A40C61"/>
    <w:rsid w:val="00A41D4B"/>
    <w:rsid w:val="00A555D7"/>
    <w:rsid w:val="00A66980"/>
    <w:rsid w:val="00AC77F5"/>
    <w:rsid w:val="00B07611"/>
    <w:rsid w:val="00B22D81"/>
    <w:rsid w:val="00B543E5"/>
    <w:rsid w:val="00B73CFB"/>
    <w:rsid w:val="00B910C0"/>
    <w:rsid w:val="00BB6F47"/>
    <w:rsid w:val="00BC2237"/>
    <w:rsid w:val="00BF06DB"/>
    <w:rsid w:val="00C0383F"/>
    <w:rsid w:val="00C26A67"/>
    <w:rsid w:val="00C30840"/>
    <w:rsid w:val="00C31038"/>
    <w:rsid w:val="00C730EC"/>
    <w:rsid w:val="00C91D6B"/>
    <w:rsid w:val="00C96880"/>
    <w:rsid w:val="00C979F4"/>
    <w:rsid w:val="00D327C7"/>
    <w:rsid w:val="00D32F2C"/>
    <w:rsid w:val="00D623A3"/>
    <w:rsid w:val="00D629A3"/>
    <w:rsid w:val="00D65DDB"/>
    <w:rsid w:val="00D71FEB"/>
    <w:rsid w:val="00D839C4"/>
    <w:rsid w:val="00D85F62"/>
    <w:rsid w:val="00DA3F39"/>
    <w:rsid w:val="00DA733F"/>
    <w:rsid w:val="00DD7022"/>
    <w:rsid w:val="00E0750F"/>
    <w:rsid w:val="00E22402"/>
    <w:rsid w:val="00E356F9"/>
    <w:rsid w:val="00E37B5B"/>
    <w:rsid w:val="00E83D2A"/>
    <w:rsid w:val="00EB3B31"/>
    <w:rsid w:val="00EC1958"/>
    <w:rsid w:val="00ED209C"/>
    <w:rsid w:val="00F02D40"/>
    <w:rsid w:val="00F81835"/>
    <w:rsid w:val="00F908F8"/>
    <w:rsid w:val="00F91DC6"/>
    <w:rsid w:val="00F93640"/>
    <w:rsid w:val="00FB69E2"/>
    <w:rsid w:val="00FE0021"/>
    <w:rsid w:val="00FE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46F55E"/>
  <w15:chartTrackingRefBased/>
  <w15:docId w15:val="{4D1CA5D8-487C-CF4F-9AC8-B36A158E8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B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4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85B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BA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85BAC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31038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038"/>
  </w:style>
  <w:style w:type="paragraph" w:styleId="Footer">
    <w:name w:val="footer"/>
    <w:basedOn w:val="Normal"/>
    <w:link w:val="FooterChar"/>
    <w:uiPriority w:val="99"/>
    <w:unhideWhenUsed/>
    <w:rsid w:val="00C31038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038"/>
  </w:style>
  <w:style w:type="character" w:styleId="PageNumber">
    <w:name w:val="page number"/>
    <w:basedOn w:val="DefaultParagraphFont"/>
    <w:uiPriority w:val="99"/>
    <w:semiHidden/>
    <w:unhideWhenUsed/>
    <w:rsid w:val="00BF06DB"/>
  </w:style>
  <w:style w:type="character" w:customStyle="1" w:styleId="Heading2Char">
    <w:name w:val="Heading 2 Char"/>
    <w:basedOn w:val="DefaultParagraphFont"/>
    <w:link w:val="Heading2"/>
    <w:uiPriority w:val="9"/>
    <w:rsid w:val="002574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A4285"/>
    <w:pPr>
      <w:ind w:left="720"/>
      <w:contextualSpacing/>
    </w:pPr>
  </w:style>
  <w:style w:type="table" w:styleId="TableGrid">
    <w:name w:val="Table Grid"/>
    <w:basedOn w:val="TableNormal"/>
    <w:uiPriority w:val="39"/>
    <w:rsid w:val="004A1D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C91D6B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C91D6B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F93640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D336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36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7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241436</dc:creator>
  <cp:keywords/>
  <dc:description/>
  <cp:lastModifiedBy>Student 241436</cp:lastModifiedBy>
  <cp:revision>21</cp:revision>
  <cp:lastPrinted>2019-01-19T14:45:00Z</cp:lastPrinted>
  <dcterms:created xsi:type="dcterms:W3CDTF">2019-01-19T14:45:00Z</dcterms:created>
  <dcterms:modified xsi:type="dcterms:W3CDTF">2019-01-20T09:25:00Z</dcterms:modified>
</cp:coreProperties>
</file>