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E12F" w14:textId="77777777" w:rsidR="002F7200" w:rsidRDefault="002F7200" w:rsidP="009A3CF5">
      <w:pPr>
        <w:pStyle w:val="Title"/>
        <w:jc w:val="center"/>
      </w:pPr>
    </w:p>
    <w:p w14:paraId="78A12BB1" w14:textId="77777777" w:rsidR="002F7200" w:rsidRDefault="002F7200" w:rsidP="009A3CF5">
      <w:pPr>
        <w:pStyle w:val="Title"/>
        <w:jc w:val="center"/>
      </w:pPr>
    </w:p>
    <w:p w14:paraId="1E33BCFD" w14:textId="77777777" w:rsidR="002F7200" w:rsidRDefault="002F7200" w:rsidP="009A3CF5">
      <w:pPr>
        <w:pStyle w:val="Title"/>
        <w:jc w:val="center"/>
      </w:pPr>
    </w:p>
    <w:p w14:paraId="308FBA97" w14:textId="77777777" w:rsidR="002F7200" w:rsidRDefault="002F7200" w:rsidP="009A3CF5">
      <w:pPr>
        <w:pStyle w:val="Title"/>
        <w:jc w:val="center"/>
      </w:pPr>
    </w:p>
    <w:p w14:paraId="3AF66101" w14:textId="77777777" w:rsidR="002F7200" w:rsidRDefault="002F7200" w:rsidP="009A3CF5">
      <w:pPr>
        <w:pStyle w:val="Title"/>
        <w:jc w:val="center"/>
      </w:pPr>
    </w:p>
    <w:p w14:paraId="00F5D051" w14:textId="14F5F64B" w:rsidR="00A270DB" w:rsidRDefault="009A3CF5" w:rsidP="009A3CF5">
      <w:pPr>
        <w:pStyle w:val="Title"/>
        <w:jc w:val="center"/>
      </w:pPr>
      <w:r>
        <w:t>Dokumentacja</w:t>
      </w:r>
    </w:p>
    <w:p w14:paraId="71455FA1" w14:textId="77777777" w:rsidR="009A3CF5" w:rsidRDefault="009A3CF5" w:rsidP="009A3CF5">
      <w:pPr>
        <w:pStyle w:val="Subtitle"/>
        <w:jc w:val="center"/>
      </w:pPr>
      <w:r>
        <w:t xml:space="preserve">Symulacja - </w:t>
      </w:r>
      <w:r w:rsidRPr="009A3CF5">
        <w:t>Algorytmy przydziału czasu procesora</w:t>
      </w:r>
    </w:p>
    <w:p w14:paraId="0D72AA24" w14:textId="77777777" w:rsidR="009A3CF5" w:rsidRDefault="009A3CF5" w:rsidP="009A3CF5"/>
    <w:p w14:paraId="53F67BB4" w14:textId="77777777" w:rsidR="00927FF5" w:rsidRDefault="00927FF5" w:rsidP="00510B2B">
      <w:pPr>
        <w:ind w:left="709" w:hanging="709"/>
      </w:pPr>
    </w:p>
    <w:p w14:paraId="0F28E119" w14:textId="77777777" w:rsidR="00927FF5" w:rsidRDefault="00927FF5" w:rsidP="00510B2B">
      <w:pPr>
        <w:ind w:left="709" w:hanging="709"/>
      </w:pPr>
    </w:p>
    <w:p w14:paraId="02F5CF78" w14:textId="31F495F0" w:rsidR="009A3CF5" w:rsidRDefault="009A3CF5" w:rsidP="00510B2B">
      <w:pPr>
        <w:ind w:left="709" w:hanging="709"/>
      </w:pPr>
      <w:r>
        <w:br/>
        <w:t xml:space="preserve">Autor: </w:t>
      </w:r>
      <w:r>
        <w:br/>
      </w:r>
      <w:r w:rsidRPr="007440E7">
        <w:rPr>
          <w:b/>
        </w:rPr>
        <w:t>Rafał Szymanek</w:t>
      </w:r>
      <w:r>
        <w:t>, student Politechniki Wrocławskiej</w:t>
      </w:r>
      <w:r>
        <w:br/>
        <w:t xml:space="preserve">nr. Indeksu: </w:t>
      </w:r>
      <w:r w:rsidRPr="007440E7">
        <w:rPr>
          <w:b/>
        </w:rPr>
        <w:t>241436</w:t>
      </w:r>
      <w:r w:rsidRPr="007440E7">
        <w:rPr>
          <w:b/>
        </w:rPr>
        <w:br/>
      </w:r>
      <w:r>
        <w:t>Wydział: Elektroniki</w:t>
      </w:r>
      <w:r>
        <w:br/>
        <w:t>Kierunek: Cyberbezpieczeństwo</w:t>
      </w:r>
    </w:p>
    <w:p w14:paraId="2B24DE66" w14:textId="77777777" w:rsidR="009A3CF5" w:rsidRDefault="009A3CF5" w:rsidP="009A3CF5"/>
    <w:p w14:paraId="4074C48D" w14:textId="7625A040" w:rsidR="009A3CF5" w:rsidRDefault="009A3CF5" w:rsidP="009A3CF5"/>
    <w:p w14:paraId="1C81BE93" w14:textId="3878C2AD" w:rsidR="00EC5894" w:rsidRDefault="00EC5894" w:rsidP="009A3CF5"/>
    <w:p w14:paraId="0BD1464F" w14:textId="768307E8" w:rsidR="00EC5894" w:rsidRDefault="00EC5894" w:rsidP="009A3CF5"/>
    <w:p w14:paraId="1BD34CDD" w14:textId="14387E40" w:rsidR="00EC5894" w:rsidRDefault="00EC5894" w:rsidP="009A3CF5"/>
    <w:p w14:paraId="5650070F" w14:textId="572BB1ED" w:rsidR="00EC5894" w:rsidRDefault="00EC5894" w:rsidP="009A3CF5"/>
    <w:p w14:paraId="4255A504" w14:textId="6AA87513" w:rsidR="00EC5894" w:rsidRDefault="00EC5894" w:rsidP="009A3CF5"/>
    <w:p w14:paraId="5BA045F3" w14:textId="2EA85245" w:rsidR="00EC5894" w:rsidRDefault="00EC5894" w:rsidP="009A3CF5"/>
    <w:p w14:paraId="0A68F67D" w14:textId="77C4CF95" w:rsidR="00EC5894" w:rsidRDefault="00EC5894" w:rsidP="009A3CF5"/>
    <w:p w14:paraId="545C6D7B" w14:textId="78E0E651" w:rsidR="00EC5894" w:rsidRDefault="00EC5894" w:rsidP="009A3CF5"/>
    <w:p w14:paraId="66F09B13" w14:textId="377A063D" w:rsidR="00EC5894" w:rsidRDefault="00EC5894" w:rsidP="009A3CF5"/>
    <w:p w14:paraId="5F4E1FEF" w14:textId="532C027E" w:rsidR="00EC5894" w:rsidRDefault="00EC5894" w:rsidP="009A3CF5"/>
    <w:p w14:paraId="5A68807A" w14:textId="7615A6F4" w:rsidR="00EC5894" w:rsidRDefault="00EC5894" w:rsidP="009A3CF5"/>
    <w:p w14:paraId="37B2C84A" w14:textId="60BA9D37" w:rsidR="00EC5894" w:rsidRDefault="00EC5894" w:rsidP="009A3CF5"/>
    <w:p w14:paraId="722E3B1E" w14:textId="729EDC91" w:rsidR="00EC5894" w:rsidRDefault="00EC5894" w:rsidP="009A3CF5"/>
    <w:p w14:paraId="53808B74" w14:textId="0572C6D2" w:rsidR="00EC5894" w:rsidRDefault="00EC5894" w:rsidP="009A3CF5"/>
    <w:p w14:paraId="1F422C6D" w14:textId="48AF05AC" w:rsidR="00EC5894" w:rsidRDefault="00EC5894" w:rsidP="009A3CF5"/>
    <w:p w14:paraId="7D797A89" w14:textId="385EDEEB" w:rsidR="00EC5894" w:rsidRDefault="00EC5894" w:rsidP="009A3CF5"/>
    <w:p w14:paraId="2A9AAEAC" w14:textId="0B2BB309" w:rsidR="00EC5894" w:rsidRDefault="00EC5894" w:rsidP="009A3CF5"/>
    <w:p w14:paraId="0E595AF3" w14:textId="77777777" w:rsidR="00CA4AE5" w:rsidRDefault="00CA4AE5" w:rsidP="00974C4E">
      <w:pPr>
        <w:pStyle w:val="Heading1"/>
        <w:ind w:right="709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AA5295E" w14:textId="759FCBC6" w:rsidR="009A3CF5" w:rsidRPr="00CD1C3C" w:rsidRDefault="009A3CF5" w:rsidP="00974C4E">
      <w:pPr>
        <w:pStyle w:val="Heading1"/>
        <w:ind w:right="709"/>
        <w:rPr>
          <w:sz w:val="44"/>
          <w:szCs w:val="44"/>
        </w:rPr>
      </w:pPr>
      <w:r w:rsidRPr="00CD1C3C">
        <w:rPr>
          <w:sz w:val="44"/>
          <w:szCs w:val="44"/>
        </w:rPr>
        <w:t>Dokumentacja użytkownika</w:t>
      </w:r>
    </w:p>
    <w:p w14:paraId="0D30D451" w14:textId="77777777" w:rsidR="00F16E02" w:rsidRDefault="00F16E02" w:rsidP="00927FF5">
      <w:pPr>
        <w:ind w:left="851" w:right="709"/>
      </w:pPr>
    </w:p>
    <w:p w14:paraId="254DE0BF" w14:textId="77777777" w:rsidR="00F16E02" w:rsidRPr="00F16E02" w:rsidRDefault="00F16E02" w:rsidP="005B3CA4">
      <w:pPr>
        <w:pStyle w:val="Heading1"/>
        <w:ind w:left="708"/>
      </w:pPr>
      <w:r>
        <w:t>Założenia wstępne:</w:t>
      </w:r>
    </w:p>
    <w:p w14:paraId="37B3D781" w14:textId="77777777" w:rsidR="009A3CF5" w:rsidRDefault="009A3CF5" w:rsidP="00927FF5">
      <w:pPr>
        <w:ind w:left="851" w:right="709"/>
      </w:pPr>
    </w:p>
    <w:p w14:paraId="095F3AB8" w14:textId="6164DF7A" w:rsidR="009A3CF5" w:rsidRDefault="009A3CF5" w:rsidP="00927FF5">
      <w:pPr>
        <w:ind w:left="851" w:right="709"/>
      </w:pPr>
      <w:r>
        <w:t xml:space="preserve">Napisany program jest częścią składową zaliczenia kursu „Systemy Operacyjne” </w:t>
      </w:r>
      <w:r w:rsidR="00713127">
        <w:br/>
      </w:r>
      <w:r>
        <w:t xml:space="preserve">u prowadzącego dr inż. Pawła </w:t>
      </w:r>
      <w:proofErr w:type="spellStart"/>
      <w:r>
        <w:t>Trajdosa</w:t>
      </w:r>
      <w:proofErr w:type="spellEnd"/>
      <w:r>
        <w:t xml:space="preserve">. </w:t>
      </w:r>
    </w:p>
    <w:p w14:paraId="255C69EE" w14:textId="77777777" w:rsidR="009A3CF5" w:rsidRDefault="009A3CF5" w:rsidP="00927FF5">
      <w:pPr>
        <w:ind w:left="851" w:right="709"/>
      </w:pPr>
    </w:p>
    <w:p w14:paraId="65589511" w14:textId="77777777" w:rsidR="007D5F65" w:rsidRDefault="009A3CF5" w:rsidP="00927FF5">
      <w:pPr>
        <w:ind w:left="851" w:right="709"/>
      </w:pPr>
      <w:r>
        <w:t xml:space="preserve">Program służy do przeprowadzenia symulacji przydziału czasu procesora dla dwóch algorytmów </w:t>
      </w:r>
      <w:r w:rsidRPr="009A3CF5">
        <w:rPr>
          <w:b/>
        </w:rPr>
        <w:t>FCFS</w:t>
      </w:r>
      <w:r>
        <w:t xml:space="preserve"> oraz </w:t>
      </w:r>
      <w:r w:rsidRPr="009A3CF5">
        <w:rPr>
          <w:b/>
        </w:rPr>
        <w:t>SJF</w:t>
      </w:r>
      <w:r>
        <w:t>. Dzięki owej symulacji będziemy mogli porównać ze sobą owe dwa algorytmy i stwierdzić, który z nich byłby</w:t>
      </w:r>
      <w:r w:rsidR="00553832">
        <w:t xml:space="preserve"> wydajniejszy w realnym użytku.</w:t>
      </w:r>
    </w:p>
    <w:p w14:paraId="125BA391" w14:textId="77777777" w:rsidR="007D5F65" w:rsidRDefault="007D5F65" w:rsidP="00927FF5">
      <w:pPr>
        <w:ind w:left="851" w:right="709"/>
      </w:pPr>
    </w:p>
    <w:p w14:paraId="609EA4DA" w14:textId="39F95685" w:rsidR="007D5F65" w:rsidRDefault="007D5F65" w:rsidP="00927FF5">
      <w:pPr>
        <w:ind w:left="851" w:right="709"/>
      </w:pPr>
      <w:r w:rsidRPr="007D5F65">
        <w:rPr>
          <w:b/>
        </w:rPr>
        <w:t>FCFS</w:t>
      </w:r>
      <w:r>
        <w:t xml:space="preserve"> (</w:t>
      </w:r>
      <w:r w:rsidRPr="007D5F65">
        <w:t>First-</w:t>
      </w:r>
      <w:proofErr w:type="spellStart"/>
      <w:r w:rsidRPr="007D5F65">
        <w:t>Come</w:t>
      </w:r>
      <w:proofErr w:type="spellEnd"/>
      <w:r w:rsidRPr="007D5F65">
        <w:t>, First-</w:t>
      </w:r>
      <w:proofErr w:type="spellStart"/>
      <w:r w:rsidRPr="007D5F65">
        <w:t>Served</w:t>
      </w:r>
      <w:proofErr w:type="spellEnd"/>
      <w:r w:rsidRPr="007D5F65">
        <w:t xml:space="preserve"> </w:t>
      </w:r>
      <w:proofErr w:type="spellStart"/>
      <w:r w:rsidRPr="007D5F65">
        <w:t>scheduling</w:t>
      </w:r>
      <w:proofErr w:type="spellEnd"/>
      <w:r>
        <w:t xml:space="preserve">) – jest to algorytm nie wywłaszczeniowy, który przydziela czas procesora na podstawie utworzenia </w:t>
      </w:r>
      <w:r w:rsidR="00C246D9">
        <w:t>procesu</w:t>
      </w:r>
      <w:r>
        <w:t xml:space="preserve">. Dzięki temu powstaje kolejka, która jest kolejką FIFO. </w:t>
      </w:r>
      <w:r>
        <w:br/>
      </w:r>
      <w:hyperlink r:id="rId5" w:history="1">
        <w:r w:rsidRPr="008E293B">
          <w:rPr>
            <w:rStyle w:val="Hyperlink"/>
          </w:rPr>
          <w:t>https://en.wikipedia.org/wiki/FIFO_(computing_and_electronics)</w:t>
        </w:r>
      </w:hyperlink>
    </w:p>
    <w:p w14:paraId="41271B5B" w14:textId="77777777" w:rsidR="007D5F65" w:rsidRDefault="007D5F65" w:rsidP="00927FF5">
      <w:pPr>
        <w:ind w:left="851" w:right="709"/>
      </w:pPr>
    </w:p>
    <w:p w14:paraId="14515BEF" w14:textId="44E78E0B" w:rsidR="00CB421D" w:rsidRDefault="007D5F65" w:rsidP="00927FF5">
      <w:pPr>
        <w:ind w:left="851" w:right="709"/>
      </w:pPr>
      <w:r w:rsidRPr="00D80E41">
        <w:rPr>
          <w:b/>
        </w:rPr>
        <w:t>SJF</w:t>
      </w:r>
      <w:r>
        <w:t xml:space="preserve"> (</w:t>
      </w:r>
      <w:proofErr w:type="spellStart"/>
      <w:r w:rsidRPr="007D5F65">
        <w:t>Shortest</w:t>
      </w:r>
      <w:proofErr w:type="spellEnd"/>
      <w:r w:rsidRPr="007D5F65">
        <w:t xml:space="preserve"> Job First</w:t>
      </w:r>
      <w:r>
        <w:t xml:space="preserve">) – algorytm w wersji nie wywłaszczeniowej. Jego zadaniem jest uszeregowanie i wykonanie procesów </w:t>
      </w:r>
      <w:r w:rsidR="00173E78">
        <w:t xml:space="preserve">w kolejności od procesu, który potrzebuje najkrótszego czasu użycia procesora, do tego, który </w:t>
      </w:r>
      <w:proofErr w:type="spellStart"/>
      <w:r w:rsidR="002B515D">
        <w:t>process</w:t>
      </w:r>
      <w:proofErr w:type="spellEnd"/>
      <w:r w:rsidR="00173E78">
        <w:t xml:space="preserve"> zajmie procesorowi najwięcej czasu.</w:t>
      </w:r>
      <w:r w:rsidR="00244706">
        <w:t xml:space="preserve"> </w:t>
      </w:r>
      <w:r w:rsidR="00180CAA">
        <w:br/>
      </w:r>
      <w:hyperlink r:id="rId6" w:history="1">
        <w:r w:rsidR="00CB421D" w:rsidRPr="008E293B">
          <w:rPr>
            <w:rStyle w:val="Hyperlink"/>
          </w:rPr>
          <w:t>https://en.wikipedia.org/wiki/Shortest_job_next</w:t>
        </w:r>
      </w:hyperlink>
    </w:p>
    <w:p w14:paraId="1040AC8E" w14:textId="77777777" w:rsidR="009A3CF5" w:rsidRDefault="00C176F0" w:rsidP="00927FF5">
      <w:pPr>
        <w:ind w:left="851" w:right="709"/>
      </w:pPr>
      <w:r>
        <w:br/>
      </w:r>
      <w:r w:rsidRPr="00C176F0">
        <w:rPr>
          <w:b/>
        </w:rPr>
        <w:t>Uwaga!</w:t>
      </w:r>
      <w:r>
        <w:t xml:space="preserve"> A</w:t>
      </w:r>
      <w:r w:rsidR="009A3CF5">
        <w:t xml:space="preserve">lgorytm może zachować się różnie w zależności od </w:t>
      </w:r>
      <w:r w:rsidR="00E947BA">
        <w:t>danych wejściowych</w:t>
      </w:r>
      <w:r w:rsidR="009A3CF5">
        <w:t>. Pomimo symulacji może okazać się, że w skrajnych sytuacjach wydajność algorytmów będzie różna. Dlatego też zaleca się jak największą ilość danych wejściowych, aby zmniejszyć prawdopodobieńst</w:t>
      </w:r>
      <w:r w:rsidR="005B2FC1">
        <w:t>wo uzyskania mało realistycznych wyników.</w:t>
      </w:r>
    </w:p>
    <w:p w14:paraId="1C287710" w14:textId="77777777" w:rsidR="004D556A" w:rsidRDefault="004D556A" w:rsidP="00927FF5">
      <w:pPr>
        <w:ind w:left="851" w:right="709"/>
      </w:pPr>
    </w:p>
    <w:p w14:paraId="576C727C" w14:textId="46804A79" w:rsidR="004D556A" w:rsidRDefault="004D556A" w:rsidP="00927FF5">
      <w:pPr>
        <w:ind w:left="851" w:right="709"/>
        <w:rPr>
          <w:b/>
        </w:rPr>
      </w:pPr>
      <w:r>
        <w:t>Program uwzględnia, że</w:t>
      </w:r>
      <w:r w:rsidR="0063083E">
        <w:t>:</w:t>
      </w:r>
      <w:r w:rsidR="0063083E">
        <w:br/>
        <w:t>-</w:t>
      </w:r>
      <w:r>
        <w:t xml:space="preserve"> </w:t>
      </w:r>
      <w:r w:rsidR="002B515D">
        <w:t>procesy</w:t>
      </w:r>
      <w:r w:rsidRPr="00E05DE0">
        <w:rPr>
          <w:b/>
        </w:rPr>
        <w:t xml:space="preserve"> </w:t>
      </w:r>
      <w:r w:rsidRPr="00ED26F6">
        <w:t>mają</w:t>
      </w:r>
      <w:r w:rsidRPr="00E05DE0">
        <w:rPr>
          <w:b/>
        </w:rPr>
        <w:t> jednakowy czas przyjścia</w:t>
      </w:r>
      <w:r>
        <w:t xml:space="preserve"> (różnice w czasie przyjścia są pomijalne</w:t>
      </w:r>
      <w:r w:rsidR="00B96F36">
        <w:t>),</w:t>
      </w:r>
      <w:r w:rsidR="0063083E">
        <w:br/>
        <w:t xml:space="preserve">- </w:t>
      </w:r>
      <w:r w:rsidR="002B515D">
        <w:t>procesy</w:t>
      </w:r>
      <w:r w:rsidR="0063083E">
        <w:t xml:space="preserve"> nie</w:t>
      </w:r>
      <w:r w:rsidR="00E05DE0" w:rsidRPr="00E05DE0">
        <w:rPr>
          <w:b/>
        </w:rPr>
        <w:t xml:space="preserve"> </w:t>
      </w:r>
      <w:r w:rsidR="0063083E">
        <w:rPr>
          <w:b/>
        </w:rPr>
        <w:t>oczekują</w:t>
      </w:r>
      <w:r w:rsidR="00E05DE0" w:rsidRPr="00E05DE0">
        <w:rPr>
          <w:b/>
        </w:rPr>
        <w:t xml:space="preserve"> na udzielenie zasobów</w:t>
      </w:r>
      <w:r w:rsidR="00B96F36">
        <w:rPr>
          <w:b/>
        </w:rPr>
        <w:t>,</w:t>
      </w:r>
    </w:p>
    <w:p w14:paraId="7670D86F" w14:textId="66A2D008" w:rsidR="007F48B6" w:rsidRDefault="00331266" w:rsidP="00927FF5">
      <w:pPr>
        <w:ind w:left="851" w:right="709"/>
      </w:pPr>
      <w:r>
        <w:t xml:space="preserve">- używamy </w:t>
      </w:r>
      <w:r w:rsidRPr="00E1294F">
        <w:t>tylko</w:t>
      </w:r>
      <w:r w:rsidRPr="00331266">
        <w:rPr>
          <w:b/>
        </w:rPr>
        <w:t xml:space="preserve"> jednego rdzenia </w:t>
      </w:r>
      <w:r w:rsidRPr="002F314E">
        <w:t xml:space="preserve">do obsłużenia </w:t>
      </w:r>
      <w:r w:rsidR="002B515D">
        <w:t>procesów</w:t>
      </w:r>
      <w:r w:rsidR="002F314E">
        <w:t>.</w:t>
      </w:r>
    </w:p>
    <w:p w14:paraId="622C0EE9" w14:textId="77777777" w:rsidR="002B2468" w:rsidRDefault="002B2468" w:rsidP="00927FF5">
      <w:pPr>
        <w:ind w:left="851" w:right="709"/>
      </w:pPr>
    </w:p>
    <w:p w14:paraId="4F44F2C2" w14:textId="60B280B9" w:rsidR="002B2468" w:rsidRDefault="002B2468" w:rsidP="007C4F4A">
      <w:pPr>
        <w:pStyle w:val="Heading1"/>
        <w:ind w:firstLine="708"/>
      </w:pPr>
      <w:r>
        <w:t>Sposób oceny algorytmów:</w:t>
      </w:r>
    </w:p>
    <w:p w14:paraId="2321EED2" w14:textId="77777777" w:rsidR="002B2468" w:rsidRDefault="002B2468" w:rsidP="00927FF5">
      <w:pPr>
        <w:ind w:left="851" w:right="709"/>
      </w:pPr>
    </w:p>
    <w:p w14:paraId="67D3A8CE" w14:textId="77777777" w:rsidR="002B2468" w:rsidRDefault="007F1624" w:rsidP="00927FF5">
      <w:pPr>
        <w:ind w:left="851" w:right="709"/>
      </w:pPr>
      <w:r>
        <w:t>Kryteriami jakimi program ocenia zaimplementowane algorytmy są:</w:t>
      </w:r>
      <w:r>
        <w:br/>
      </w:r>
    </w:p>
    <w:p w14:paraId="3DFFE1B8" w14:textId="75DE3438" w:rsidR="007F1624" w:rsidRDefault="007F1624" w:rsidP="00927FF5">
      <w:pPr>
        <w:ind w:left="851" w:right="709"/>
      </w:pPr>
      <w:r>
        <w:t xml:space="preserve">- </w:t>
      </w:r>
      <w:r w:rsidRPr="00557B8A">
        <w:rPr>
          <w:b/>
        </w:rPr>
        <w:t>średni czas oczekiwania na przydzielenie procesora</w:t>
      </w:r>
      <w:r>
        <w:t xml:space="preserve"> (czas, który </w:t>
      </w:r>
      <w:r w:rsidR="002B515D">
        <w:t>proces</w:t>
      </w:r>
      <w:r>
        <w:t xml:space="preserve"> musiał odczekać </w:t>
      </w:r>
      <w:r w:rsidR="00713127">
        <w:br/>
      </w:r>
      <w:r>
        <w:t>w kolejce gotowych procesów)</w:t>
      </w:r>
    </w:p>
    <w:p w14:paraId="1C83257D" w14:textId="7042F9DE" w:rsidR="007F1624" w:rsidRDefault="007F1624" w:rsidP="00927FF5">
      <w:pPr>
        <w:ind w:left="851" w:right="709"/>
      </w:pPr>
      <w:r>
        <w:t xml:space="preserve">- </w:t>
      </w:r>
      <w:r w:rsidRPr="00557B8A">
        <w:rPr>
          <w:b/>
        </w:rPr>
        <w:t>średni czas cyklu przetwarzania</w:t>
      </w:r>
      <w:r>
        <w:t xml:space="preserve"> (czas od momentu przyjścia </w:t>
      </w:r>
      <w:r w:rsidR="002B515D">
        <w:t>procesu</w:t>
      </w:r>
      <w:r>
        <w:t>, aż do jego pełnego zakończenia)</w:t>
      </w:r>
    </w:p>
    <w:p w14:paraId="6E41F77C" w14:textId="77777777" w:rsidR="000967F0" w:rsidRDefault="000967F0" w:rsidP="00927FF5">
      <w:pPr>
        <w:ind w:left="851" w:right="709"/>
      </w:pPr>
    </w:p>
    <w:p w14:paraId="33D938BD" w14:textId="1A02DEEC" w:rsidR="000967F0" w:rsidRDefault="00B503AA" w:rsidP="00927FF5">
      <w:pPr>
        <w:ind w:left="851" w:right="709"/>
      </w:pPr>
      <w:r>
        <w:lastRenderedPageBreak/>
        <w:t xml:space="preserve">Program przetwarza wszystkie przypadki, które umieściliśmy na wejściu. Następnie nastąpi przetwarzanie danych, z których uzyskamy średnią arytmetyczną oraz medianę dla obu </w:t>
      </w:r>
      <w:r w:rsidR="00557B8A">
        <w:t>algorytmów</w:t>
      </w:r>
      <w:r>
        <w:t xml:space="preserve">. </w:t>
      </w:r>
      <w:r w:rsidR="00557B8A">
        <w:t>Dzięki temu zabiegowi, jesteśmy w stanie ocenić efektywność algorytmów przydziału czasu procesora</w:t>
      </w:r>
      <w:r w:rsidR="00610E2C">
        <w:t>.</w:t>
      </w:r>
    </w:p>
    <w:p w14:paraId="7B2ED088" w14:textId="77777777" w:rsidR="005B3CA4" w:rsidRPr="002B2468" w:rsidRDefault="005B3CA4" w:rsidP="00927FF5">
      <w:pPr>
        <w:ind w:left="851" w:right="709"/>
      </w:pPr>
    </w:p>
    <w:p w14:paraId="2F6282DA" w14:textId="31B25D68" w:rsidR="009A3CF5" w:rsidRDefault="00E413EA" w:rsidP="00BB5E8F">
      <w:pPr>
        <w:pStyle w:val="Heading1"/>
        <w:ind w:firstLine="708"/>
      </w:pPr>
      <w:r>
        <w:t>Użycie programu:</w:t>
      </w:r>
    </w:p>
    <w:p w14:paraId="1FE8BBAD" w14:textId="1080FE41" w:rsidR="00E413EA" w:rsidRDefault="00E413EA" w:rsidP="00927FF5">
      <w:pPr>
        <w:ind w:left="851" w:right="709"/>
      </w:pPr>
    </w:p>
    <w:p w14:paraId="3FA6AF39" w14:textId="55697CFE" w:rsidR="00E413EA" w:rsidRDefault="001F0981" w:rsidP="00927FF5">
      <w:pPr>
        <w:ind w:left="851" w:right="709"/>
      </w:pPr>
      <w:r>
        <w:t xml:space="preserve">Jest to program </w:t>
      </w:r>
      <w:r w:rsidR="00753893">
        <w:t>konsolowy,</w:t>
      </w:r>
      <w:r>
        <w:t xml:space="preserve"> dlatego wymagana jest podstawowa znajomość wiersza poleceń/terminala. </w:t>
      </w:r>
      <w:r w:rsidR="00753893">
        <w:t xml:space="preserve">Wymagana jest także podstawowa znajomość programowania. </w:t>
      </w:r>
    </w:p>
    <w:p w14:paraId="4AED0DB7" w14:textId="1B131EF4" w:rsidR="00753893" w:rsidRDefault="00753893" w:rsidP="00927FF5">
      <w:pPr>
        <w:ind w:left="851" w:right="709"/>
      </w:pPr>
    </w:p>
    <w:p w14:paraId="479747CA" w14:textId="483CE950" w:rsidR="00401C72" w:rsidRDefault="00401C72" w:rsidP="00927FF5">
      <w:pPr>
        <w:ind w:left="851" w:right="709"/>
      </w:pPr>
      <w:r>
        <w:t xml:space="preserve">Aby algorytm prawidłowo zadziałał musimy przesłać mu dane wejściowe (są ustawione domyślne dane). </w:t>
      </w:r>
    </w:p>
    <w:p w14:paraId="7BD7A648" w14:textId="77777777" w:rsidR="00401C72" w:rsidRDefault="00401C72" w:rsidP="00927FF5">
      <w:pPr>
        <w:ind w:left="851" w:right="709"/>
      </w:pPr>
    </w:p>
    <w:p w14:paraId="7CDC7E33" w14:textId="63CF79BA" w:rsidR="00753893" w:rsidRDefault="00753893" w:rsidP="00927FF5">
      <w:pPr>
        <w:ind w:left="851" w:right="709"/>
      </w:pPr>
      <w:r>
        <w:t>W terminalu uruchamiamy główny plik: simulation.py</w:t>
      </w:r>
    </w:p>
    <w:p w14:paraId="297DC258" w14:textId="5B3B5075" w:rsidR="00401C72" w:rsidRDefault="00401C72" w:rsidP="00927FF5">
      <w:pPr>
        <w:ind w:left="851" w:right="709"/>
      </w:pPr>
      <w:r>
        <w:t>Program wykona się dla domyślnych danych</w:t>
      </w:r>
      <w:r w:rsidR="009B7AB3">
        <w:t>.</w:t>
      </w:r>
    </w:p>
    <w:p w14:paraId="0D8A83F4" w14:textId="15F4ED40" w:rsidR="00804417" w:rsidRDefault="00804417" w:rsidP="00927FF5">
      <w:pPr>
        <w:ind w:left="851" w:right="709"/>
      </w:pPr>
    </w:p>
    <w:p w14:paraId="703E8045" w14:textId="11DDC4DF" w:rsidR="00804417" w:rsidRDefault="00326D49" w:rsidP="00965F00">
      <w:pPr>
        <w:pStyle w:val="Heading2"/>
        <w:ind w:firstLine="708"/>
      </w:pPr>
      <w:r>
        <w:t>Tworzenie własnych danych:</w:t>
      </w:r>
    </w:p>
    <w:p w14:paraId="03D64F32" w14:textId="4FA8DCC6" w:rsidR="00326D49" w:rsidRDefault="00326D49" w:rsidP="00927FF5">
      <w:pPr>
        <w:ind w:left="851" w:right="709"/>
      </w:pPr>
    </w:p>
    <w:p w14:paraId="1C2A66D5" w14:textId="2CE34D82" w:rsidR="00326D49" w:rsidRDefault="00326D49" w:rsidP="00927FF5">
      <w:pPr>
        <w:ind w:left="851" w:right="709"/>
        <w:rPr>
          <w:i/>
        </w:rPr>
      </w:pPr>
      <w:r>
        <w:t xml:space="preserve">Aby utworzyć własne dane musimy uruchomić </w:t>
      </w:r>
      <w:r w:rsidR="0058579F" w:rsidRPr="00C910BC">
        <w:rPr>
          <w:i/>
        </w:rPr>
        <w:t>sample/generate_random_values.py</w:t>
      </w:r>
    </w:p>
    <w:p w14:paraId="272133C5" w14:textId="500C6F08" w:rsidR="00C910BC" w:rsidRDefault="00C910BC" w:rsidP="00927FF5">
      <w:pPr>
        <w:ind w:left="851" w:right="709"/>
      </w:pPr>
      <w:r>
        <w:t>Po uruchomieniu program zapyta nas o wymiary</w:t>
      </w:r>
      <w:r w:rsidR="003C52A6">
        <w:t>:</w:t>
      </w:r>
      <w:r w:rsidR="003C52A6">
        <w:br/>
        <w:t>- Ile procesów ma mieścić się w próbie [</w:t>
      </w:r>
      <w:r w:rsidR="00844814">
        <w:t>wiersze]</w:t>
      </w:r>
    </w:p>
    <w:p w14:paraId="4145CE22" w14:textId="5CC384E2" w:rsidR="003C52A6" w:rsidRDefault="003C52A6" w:rsidP="00927FF5">
      <w:pPr>
        <w:ind w:left="851" w:right="709"/>
      </w:pPr>
      <w:r>
        <w:t>- Ile prób ma zostać wykonanych</w:t>
      </w:r>
      <w:r w:rsidR="00844814">
        <w:t xml:space="preserve"> [kolumny]</w:t>
      </w:r>
    </w:p>
    <w:p w14:paraId="53CDB528" w14:textId="3DD60160" w:rsidR="00844814" w:rsidRDefault="00844814" w:rsidP="00927FF5">
      <w:pPr>
        <w:ind w:left="851" w:right="709"/>
      </w:pPr>
      <w:r>
        <w:t>- Do jakiego zakresu mają zostać rozlosowane liczby (</w:t>
      </w:r>
      <w:r w:rsidR="00B82158">
        <w:t>1</w:t>
      </w:r>
      <w:r>
        <w:t>-?)</w:t>
      </w:r>
    </w:p>
    <w:p w14:paraId="55FF84BC" w14:textId="4693F75D" w:rsidR="00157BDE" w:rsidRDefault="00157BDE" w:rsidP="00927FF5">
      <w:pPr>
        <w:ind w:left="851" w:right="709"/>
      </w:pPr>
    </w:p>
    <w:p w14:paraId="3585872C" w14:textId="6CCE0FA8" w:rsidR="00157BDE" w:rsidRPr="00C910BC" w:rsidRDefault="00157BDE" w:rsidP="00927FF5">
      <w:pPr>
        <w:ind w:left="851" w:right="709"/>
      </w:pPr>
      <w:r>
        <w:t xml:space="preserve">Następnie skrypt się wykona, a wynik zostanie zapisany w </w:t>
      </w:r>
      <w:r w:rsidR="00A90B22" w:rsidRPr="00237841">
        <w:rPr>
          <w:i/>
        </w:rPr>
        <w:t>data/random_values.txt</w:t>
      </w:r>
    </w:p>
    <w:p w14:paraId="2318CC61" w14:textId="57BDC96D" w:rsidR="001E54F4" w:rsidRDefault="001E54F4" w:rsidP="00927FF5">
      <w:pPr>
        <w:ind w:left="851" w:right="709"/>
      </w:pPr>
    </w:p>
    <w:p w14:paraId="26E53B42" w14:textId="1DA0D944" w:rsidR="00E001C3" w:rsidRDefault="00E001C3" w:rsidP="002171DF">
      <w:pPr>
        <w:pStyle w:val="Heading2"/>
        <w:ind w:firstLine="708"/>
      </w:pPr>
      <w:r>
        <w:t>Użycie nowych danych:</w:t>
      </w:r>
    </w:p>
    <w:p w14:paraId="3EBBBD3A" w14:textId="43572466" w:rsidR="00E001C3" w:rsidRDefault="00E001C3" w:rsidP="00927FF5">
      <w:pPr>
        <w:ind w:left="851" w:right="709"/>
      </w:pPr>
    </w:p>
    <w:p w14:paraId="011C3E17" w14:textId="5A64DA39" w:rsidR="00E001C3" w:rsidRDefault="00E001C3" w:rsidP="00927FF5">
      <w:pPr>
        <w:ind w:left="851" w:right="709"/>
      </w:pPr>
      <w:r>
        <w:t xml:space="preserve">Aby użyć nowych danych w symulacji musimy jedynie podmienić </w:t>
      </w:r>
      <w:r w:rsidR="000D2D28">
        <w:t>zmienną „</w:t>
      </w:r>
      <w:proofErr w:type="spellStart"/>
      <w:r w:rsidR="000D2D28" w:rsidRPr="00F1223E">
        <w:rPr>
          <w:i/>
        </w:rPr>
        <w:t>path</w:t>
      </w:r>
      <w:proofErr w:type="spellEnd"/>
      <w:r w:rsidR="000D2D28">
        <w:t xml:space="preserve">” w pliku </w:t>
      </w:r>
      <w:proofErr w:type="spellStart"/>
      <w:r w:rsidR="000D2D28" w:rsidRPr="00F1223E">
        <w:rPr>
          <w:i/>
        </w:rPr>
        <w:t>sample</w:t>
      </w:r>
      <w:proofErr w:type="spellEnd"/>
      <w:r w:rsidR="000D2D28" w:rsidRPr="00F1223E">
        <w:rPr>
          <w:i/>
        </w:rPr>
        <w:t>/globals.py</w:t>
      </w:r>
      <w:r w:rsidR="00A856F6">
        <w:rPr>
          <w:i/>
        </w:rPr>
        <w:t xml:space="preserve">. </w:t>
      </w:r>
      <w:r w:rsidR="00717451">
        <w:t>Algorytm automatycznie dostosuje się do nowych danych.</w:t>
      </w:r>
    </w:p>
    <w:p w14:paraId="6A1494BF" w14:textId="329B4DA3" w:rsidR="007D609B" w:rsidRDefault="007D609B" w:rsidP="00E001C3"/>
    <w:p w14:paraId="0AFE2F6C" w14:textId="546E0778" w:rsidR="007D609B" w:rsidRDefault="007D609B" w:rsidP="00E001C3"/>
    <w:p w14:paraId="1C215A24" w14:textId="468BDEDC" w:rsidR="007D609B" w:rsidRDefault="007D609B" w:rsidP="00E001C3"/>
    <w:p w14:paraId="7EF17835" w14:textId="14F1D864" w:rsidR="007D609B" w:rsidRDefault="007D609B" w:rsidP="00E001C3"/>
    <w:p w14:paraId="1D073E49" w14:textId="39ED34B6" w:rsidR="00971CCE" w:rsidRDefault="00971CCE" w:rsidP="00E001C3"/>
    <w:p w14:paraId="5C0BFAD0" w14:textId="52A1EF74" w:rsidR="00971CCE" w:rsidRDefault="00971CCE" w:rsidP="00E001C3"/>
    <w:p w14:paraId="296C1294" w14:textId="32117EA6" w:rsidR="00971CCE" w:rsidRDefault="00971CCE" w:rsidP="00E001C3"/>
    <w:p w14:paraId="643479B3" w14:textId="4C2DA83C" w:rsidR="00971CCE" w:rsidRDefault="00971CCE" w:rsidP="00E001C3"/>
    <w:p w14:paraId="0E9BE855" w14:textId="77777777" w:rsidR="00971CCE" w:rsidRDefault="00971CCE" w:rsidP="00E001C3"/>
    <w:p w14:paraId="05FA0754" w14:textId="63F7CBA0" w:rsidR="007D609B" w:rsidRDefault="007D609B" w:rsidP="00606DB2">
      <w:pPr>
        <w:ind w:left="426" w:firstLine="426"/>
      </w:pPr>
    </w:p>
    <w:p w14:paraId="344B961D" w14:textId="77777777" w:rsidR="007D609B" w:rsidRPr="00E001C3" w:rsidRDefault="007D609B" w:rsidP="00E001C3"/>
    <w:p w14:paraId="61D3531D" w14:textId="7C33688D" w:rsidR="00971CCE" w:rsidRDefault="00971CCE" w:rsidP="00971C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3EED52" w14:textId="77777777" w:rsidR="00842451" w:rsidRPr="00971CCE" w:rsidRDefault="00842451" w:rsidP="00971CCE"/>
    <w:p w14:paraId="7142B704" w14:textId="16572DDC" w:rsidR="009A3CF5" w:rsidRPr="004E3AE1" w:rsidRDefault="009A3CF5" w:rsidP="00750C84">
      <w:pPr>
        <w:pStyle w:val="Heading1"/>
        <w:ind w:left="851"/>
        <w:rPr>
          <w:sz w:val="44"/>
          <w:szCs w:val="44"/>
        </w:rPr>
      </w:pPr>
      <w:r w:rsidRPr="004E3AE1">
        <w:rPr>
          <w:sz w:val="44"/>
          <w:szCs w:val="44"/>
        </w:rPr>
        <w:lastRenderedPageBreak/>
        <w:t>Dokumentacja techniczna</w:t>
      </w:r>
    </w:p>
    <w:p w14:paraId="2773FBC8" w14:textId="77777777" w:rsidR="00594A3D" w:rsidRDefault="00594A3D" w:rsidP="00750C84">
      <w:pPr>
        <w:ind w:left="851"/>
      </w:pPr>
    </w:p>
    <w:p w14:paraId="278EEDB7" w14:textId="77777777" w:rsidR="00594A3D" w:rsidRDefault="00594A3D" w:rsidP="00750C84">
      <w:pPr>
        <w:ind w:left="851"/>
      </w:pPr>
      <w:r>
        <w:t xml:space="preserve">Język programowania: </w:t>
      </w:r>
      <w:proofErr w:type="spellStart"/>
      <w:r>
        <w:t>Python</w:t>
      </w:r>
      <w:proofErr w:type="spellEnd"/>
      <w:r>
        <w:t xml:space="preserve"> </w:t>
      </w:r>
    </w:p>
    <w:p w14:paraId="314258F4" w14:textId="77777777" w:rsidR="00594A3D" w:rsidRDefault="00594A3D" w:rsidP="00750C84">
      <w:pPr>
        <w:ind w:left="851"/>
      </w:pPr>
      <w:r>
        <w:t>Wersja: 3.7.2</w:t>
      </w:r>
    </w:p>
    <w:p w14:paraId="595B4974" w14:textId="77777777" w:rsidR="00594A3D" w:rsidRDefault="00594A3D" w:rsidP="00750C84">
      <w:pPr>
        <w:ind w:left="851"/>
      </w:pPr>
      <w:r>
        <w:t>Program pisany: Obiektowo</w:t>
      </w:r>
    </w:p>
    <w:p w14:paraId="1E1DC58D" w14:textId="77777777" w:rsidR="004A398B" w:rsidRDefault="004A398B" w:rsidP="00750C84">
      <w:pPr>
        <w:ind w:left="851"/>
      </w:pPr>
      <w:r>
        <w:t>Język używany w kodzie: Angielski</w:t>
      </w:r>
    </w:p>
    <w:p w14:paraId="773086F7" w14:textId="77777777" w:rsidR="00E66EC6" w:rsidRDefault="00E66EC6" w:rsidP="00750C84">
      <w:pPr>
        <w:ind w:left="851"/>
      </w:pPr>
    </w:p>
    <w:p w14:paraId="1BB69C48" w14:textId="77777777" w:rsidR="00E66EC6" w:rsidRDefault="00E66EC6" w:rsidP="00750C84">
      <w:pPr>
        <w:ind w:left="851"/>
      </w:pPr>
      <w:r>
        <w:t>Kontrola wersji: Git</w:t>
      </w:r>
    </w:p>
    <w:p w14:paraId="47963505" w14:textId="77777777" w:rsidR="00E66EC6" w:rsidRPr="00D750EE" w:rsidRDefault="00E66EC6" w:rsidP="00750C84">
      <w:pPr>
        <w:ind w:left="851"/>
      </w:pPr>
      <w:r w:rsidRPr="0063083E">
        <w:t>Li</w:t>
      </w:r>
      <w:r w:rsidRPr="00D750EE">
        <w:t xml:space="preserve">nk: </w:t>
      </w:r>
      <w:hyperlink r:id="rId7" w:history="1">
        <w:r w:rsidR="006F7133" w:rsidRPr="00D750EE">
          <w:rPr>
            <w:rStyle w:val="Hyperlink"/>
          </w:rPr>
          <w:t>https://github.com/rafalszymanek/Simulation_allocation_of_the_processor_time</w:t>
        </w:r>
      </w:hyperlink>
      <w:r w:rsidR="00D750EE">
        <w:br/>
      </w:r>
      <w:r w:rsidR="00D750EE">
        <w:br/>
        <w:t xml:space="preserve">Program został </w:t>
      </w:r>
      <w:r w:rsidR="001470E9">
        <w:t>przetestowany</w:t>
      </w:r>
      <w:r w:rsidR="00D750EE">
        <w:t xml:space="preserve"> na systemie operacyjnym: </w:t>
      </w:r>
      <w:proofErr w:type="spellStart"/>
      <w:r w:rsidR="00D750EE">
        <w:t>MacOS</w:t>
      </w:r>
      <w:proofErr w:type="spellEnd"/>
      <w:r w:rsidR="00D750EE">
        <w:t xml:space="preserve"> Mojave </w:t>
      </w:r>
      <w:r w:rsidR="0035692C">
        <w:t>1</w:t>
      </w:r>
      <w:r w:rsidR="00D750EE" w:rsidRPr="00D750EE">
        <w:t>0.14.2</w:t>
      </w:r>
    </w:p>
    <w:p w14:paraId="687CE9DD" w14:textId="77777777" w:rsidR="006F7133" w:rsidRDefault="006F7133" w:rsidP="00594A3D"/>
    <w:p w14:paraId="1B24B674" w14:textId="77777777" w:rsidR="006C68A9" w:rsidRDefault="006C68A9" w:rsidP="00594A3D"/>
    <w:p w14:paraId="6A783A95" w14:textId="77777777" w:rsidR="006C68A9" w:rsidRPr="006166B2" w:rsidRDefault="006C68A9" w:rsidP="009426DC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Struktura plików:</w:t>
      </w:r>
    </w:p>
    <w:p w14:paraId="216C5A0C" w14:textId="77777777" w:rsidR="00DF29D1" w:rsidRPr="00DF29D1" w:rsidRDefault="00DF29D1" w:rsidP="00DF29D1"/>
    <w:p w14:paraId="54C731C2" w14:textId="77777777" w:rsidR="006C68A9" w:rsidRDefault="006C68A9" w:rsidP="00594A3D">
      <w:r w:rsidRPr="00A57E6C">
        <w:rPr>
          <w:b/>
        </w:rPr>
        <w:t>simulation.py</w:t>
      </w:r>
      <w:r>
        <w:t xml:space="preserve"> – plik główny, który wykonuje cały program</w:t>
      </w:r>
    </w:p>
    <w:p w14:paraId="78CCD08A" w14:textId="77777777" w:rsidR="006C68A9" w:rsidRDefault="006C68A9" w:rsidP="00594A3D">
      <w:r w:rsidRPr="00A57E6C">
        <w:rPr>
          <w:b/>
        </w:rPr>
        <w:t>LICENSE</w:t>
      </w:r>
      <w:r>
        <w:t xml:space="preserve"> – licencja programu</w:t>
      </w:r>
    </w:p>
    <w:p w14:paraId="64694201" w14:textId="77777777" w:rsidR="006C68A9" w:rsidRDefault="006C68A9" w:rsidP="00594A3D">
      <w:r w:rsidRPr="00A57E6C">
        <w:rPr>
          <w:b/>
        </w:rPr>
        <w:t>README.md</w:t>
      </w:r>
      <w:r>
        <w:t xml:space="preserve"> – Krótki poradnik jak uruchomić program</w:t>
      </w:r>
    </w:p>
    <w:p w14:paraId="35161494" w14:textId="77777777" w:rsidR="006C68A9" w:rsidRDefault="006C68A9" w:rsidP="00594A3D"/>
    <w:p w14:paraId="2B20410B" w14:textId="77777777" w:rsidR="006C68A9" w:rsidRDefault="006C68A9" w:rsidP="00421C6F">
      <w:pPr>
        <w:pStyle w:val="Heading2"/>
      </w:pPr>
      <w:r w:rsidRPr="00421C6F">
        <w:t>Katalogi</w:t>
      </w:r>
      <w:r>
        <w:t>:</w:t>
      </w:r>
    </w:p>
    <w:p w14:paraId="0F6BFD38" w14:textId="77777777" w:rsidR="006C68A9" w:rsidRDefault="006C68A9" w:rsidP="00594A3D"/>
    <w:p w14:paraId="3CDE05FD" w14:textId="77777777" w:rsidR="006C68A9" w:rsidRDefault="006C68A9" w:rsidP="006B7908">
      <w:pPr>
        <w:ind w:left="708"/>
      </w:pPr>
      <w:r w:rsidRPr="00D025D9">
        <w:rPr>
          <w:b/>
        </w:rPr>
        <w:t>data/:</w:t>
      </w:r>
      <w:r>
        <w:br/>
      </w:r>
      <w:r w:rsidR="009A5339">
        <w:t xml:space="preserve">Katalog zawierający wszystkie </w:t>
      </w:r>
      <w:r w:rsidR="009567D0">
        <w:t>pliki,</w:t>
      </w:r>
      <w:r w:rsidR="009A5339">
        <w:t xml:space="preserve"> na których pracuje program</w:t>
      </w:r>
    </w:p>
    <w:p w14:paraId="2C98A10A" w14:textId="77777777" w:rsidR="009A5339" w:rsidRDefault="009A5339" w:rsidP="006B7908">
      <w:pPr>
        <w:ind w:left="708"/>
      </w:pPr>
    </w:p>
    <w:p w14:paraId="7666C636" w14:textId="77777777" w:rsidR="006C68A9" w:rsidRPr="00D025D9" w:rsidRDefault="006C68A9" w:rsidP="006B7908">
      <w:pPr>
        <w:ind w:left="708"/>
        <w:rPr>
          <w:b/>
        </w:rPr>
      </w:pPr>
      <w:proofErr w:type="spellStart"/>
      <w:r w:rsidRPr="00D025D9">
        <w:rPr>
          <w:b/>
        </w:rPr>
        <w:t>docs</w:t>
      </w:r>
      <w:proofErr w:type="spellEnd"/>
      <w:r w:rsidRPr="00D025D9">
        <w:rPr>
          <w:b/>
        </w:rPr>
        <w:t>:/</w:t>
      </w:r>
    </w:p>
    <w:p w14:paraId="5FCEEDB1" w14:textId="484DA082" w:rsidR="006F7133" w:rsidRDefault="009567D0" w:rsidP="006B7908">
      <w:pPr>
        <w:ind w:left="708"/>
      </w:pPr>
      <w:r>
        <w:t xml:space="preserve">Katalog zawiera </w:t>
      </w:r>
      <w:r w:rsidR="000C2C2A">
        <w:t>całą dokumentację</w:t>
      </w:r>
      <w:r>
        <w:t xml:space="preserve"> programu</w:t>
      </w:r>
    </w:p>
    <w:p w14:paraId="208184AE" w14:textId="77777777" w:rsidR="009567D0" w:rsidRDefault="009567D0" w:rsidP="006B7908">
      <w:pPr>
        <w:ind w:left="708"/>
      </w:pPr>
    </w:p>
    <w:p w14:paraId="23CBD7D6" w14:textId="77777777" w:rsidR="006C68A9" w:rsidRPr="00D025D9" w:rsidRDefault="006C68A9" w:rsidP="006B7908">
      <w:pPr>
        <w:ind w:left="708"/>
        <w:rPr>
          <w:b/>
        </w:rPr>
      </w:pPr>
      <w:proofErr w:type="spellStart"/>
      <w:r w:rsidRPr="00D025D9">
        <w:rPr>
          <w:b/>
        </w:rPr>
        <w:t>sample</w:t>
      </w:r>
      <w:proofErr w:type="spellEnd"/>
      <w:r w:rsidRPr="00D025D9">
        <w:rPr>
          <w:b/>
        </w:rPr>
        <w:t xml:space="preserve">:/ </w:t>
      </w:r>
    </w:p>
    <w:p w14:paraId="3514B48C" w14:textId="11150886" w:rsidR="00123431" w:rsidRDefault="006E2061" w:rsidP="006B7908">
      <w:pPr>
        <w:ind w:left="708"/>
      </w:pPr>
      <w:r>
        <w:t>Katalog zawiera wszystkie autorskie moduły używane w programie</w:t>
      </w:r>
    </w:p>
    <w:p w14:paraId="181C630D" w14:textId="6C79123E" w:rsidR="009426DC" w:rsidRDefault="009426DC" w:rsidP="001D28F6">
      <w:pPr>
        <w:pStyle w:val="Heading1"/>
      </w:pPr>
    </w:p>
    <w:p w14:paraId="7BBDD309" w14:textId="3C560844" w:rsidR="003D0657" w:rsidRDefault="003D0657" w:rsidP="003D0657"/>
    <w:p w14:paraId="4B87E641" w14:textId="37992561" w:rsidR="003D0657" w:rsidRDefault="003D0657" w:rsidP="003D0657"/>
    <w:p w14:paraId="093BC4F2" w14:textId="54FF2F0F" w:rsidR="003D0657" w:rsidRDefault="003D0657" w:rsidP="003D0657"/>
    <w:p w14:paraId="5CBD46A9" w14:textId="644CB708" w:rsidR="003D0657" w:rsidRDefault="003D0657" w:rsidP="003D0657"/>
    <w:p w14:paraId="6E168E7D" w14:textId="7265306B" w:rsidR="003D0657" w:rsidRDefault="003D0657" w:rsidP="003D0657"/>
    <w:p w14:paraId="2EFF5F00" w14:textId="15EC4CA8" w:rsidR="003D0657" w:rsidRDefault="003D0657" w:rsidP="003D0657"/>
    <w:p w14:paraId="254591B7" w14:textId="78F3D44C" w:rsidR="003D0657" w:rsidRDefault="003D0657" w:rsidP="003D0657"/>
    <w:p w14:paraId="3D245801" w14:textId="3650E386" w:rsidR="003D0657" w:rsidRDefault="003D0657" w:rsidP="003D0657"/>
    <w:p w14:paraId="58355841" w14:textId="1187A7E2" w:rsidR="003D0657" w:rsidRDefault="003D0657" w:rsidP="003D0657"/>
    <w:p w14:paraId="1C403CA8" w14:textId="6763AB4E" w:rsidR="003D0657" w:rsidRDefault="003D0657" w:rsidP="003D0657"/>
    <w:p w14:paraId="75AFCAF7" w14:textId="740A5AB1" w:rsidR="003D0657" w:rsidRDefault="003D0657" w:rsidP="003D0657"/>
    <w:p w14:paraId="4C4626F8" w14:textId="77777777" w:rsidR="003D0657" w:rsidRPr="003D0657" w:rsidRDefault="003D0657" w:rsidP="003D0657"/>
    <w:p w14:paraId="765F3F84" w14:textId="39A36F3D" w:rsidR="00123431" w:rsidRPr="006166B2" w:rsidRDefault="00AC0369" w:rsidP="001D28F6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lastRenderedPageBreak/>
        <w:t>simulation.py</w:t>
      </w:r>
    </w:p>
    <w:p w14:paraId="4DEF5605" w14:textId="77777777" w:rsidR="003C5291" w:rsidRPr="003C5291" w:rsidRDefault="003C5291" w:rsidP="003C5291"/>
    <w:p w14:paraId="3F1490EE" w14:textId="77777777" w:rsidR="00ED7080" w:rsidRDefault="00884915" w:rsidP="003222E6">
      <w:pPr>
        <w:ind w:firstLine="708"/>
      </w:pPr>
      <w:r>
        <w:t>Plik, który jest odpowiedzialny za wykonanie całego programu.</w:t>
      </w:r>
    </w:p>
    <w:p w14:paraId="1308DC8C" w14:textId="77777777" w:rsidR="00884915" w:rsidRDefault="00884915" w:rsidP="00ED7080"/>
    <w:p w14:paraId="5601916B" w14:textId="77777777" w:rsidR="00884915" w:rsidRDefault="00884915" w:rsidP="00E57D61">
      <w:pPr>
        <w:pStyle w:val="Heading1"/>
        <w:ind w:left="708"/>
      </w:pPr>
      <w:r>
        <w:t>Import</w:t>
      </w:r>
    </w:p>
    <w:p w14:paraId="1534964F" w14:textId="20E4D9A5" w:rsidR="00884915" w:rsidRDefault="001F7748" w:rsidP="00152F6F">
      <w:pPr>
        <w:ind w:left="1416"/>
      </w:pPr>
      <w:r>
        <w:t>Importuje całą zawartość modułu</w:t>
      </w:r>
      <w:r w:rsidR="00884915" w:rsidRPr="00884915">
        <w:t xml:space="preserve"> </w:t>
      </w:r>
      <w:r w:rsidR="00DF27E9">
        <w:t>sample/</w:t>
      </w:r>
      <w:r w:rsidR="00884915" w:rsidRPr="00884915">
        <w:t>fcfsalgotythm.py</w:t>
      </w:r>
    </w:p>
    <w:p w14:paraId="6851DA37" w14:textId="276185AB" w:rsidR="00867B78" w:rsidRDefault="00867B78" w:rsidP="00152F6F">
      <w:pPr>
        <w:ind w:left="1416"/>
      </w:pPr>
      <w:r>
        <w:t>Importuje całą zawartość modułu</w:t>
      </w:r>
      <w:r w:rsidRPr="00884915">
        <w:t xml:space="preserve"> </w:t>
      </w:r>
      <w:r w:rsidR="00DF27E9">
        <w:t>sample/</w:t>
      </w:r>
      <w:r w:rsidRPr="00867B78">
        <w:t>sjfalgorythm</w:t>
      </w:r>
      <w:r w:rsidRPr="00884915">
        <w:t>.py</w:t>
      </w:r>
    </w:p>
    <w:p w14:paraId="33DC2C33" w14:textId="6351C018" w:rsidR="00D10DB2" w:rsidRDefault="00D10DB2" w:rsidP="00152F6F">
      <w:pPr>
        <w:ind w:left="1416"/>
      </w:pPr>
      <w:r>
        <w:t>Importuje całą zawartość modułu</w:t>
      </w:r>
      <w:r w:rsidRPr="00884915">
        <w:t xml:space="preserve"> </w:t>
      </w:r>
      <w:r w:rsidR="00DF27E9">
        <w:t>sample/</w:t>
      </w:r>
      <w:r w:rsidRPr="00D10DB2">
        <w:t>open_data</w:t>
      </w:r>
      <w:r w:rsidRPr="00884915">
        <w:t>.py</w:t>
      </w:r>
    </w:p>
    <w:p w14:paraId="20987559" w14:textId="524343CA" w:rsidR="00D10DB2" w:rsidRDefault="00D10DB2" w:rsidP="00152F6F">
      <w:pPr>
        <w:ind w:left="1416"/>
      </w:pPr>
      <w:r>
        <w:t>Importuje całą zawartość modułu</w:t>
      </w:r>
      <w:r w:rsidRPr="00884915">
        <w:t xml:space="preserve"> </w:t>
      </w:r>
      <w:r w:rsidR="00DF27E9">
        <w:t>sample/</w:t>
      </w:r>
      <w:r w:rsidRPr="00D10DB2">
        <w:t>statistics</w:t>
      </w:r>
      <w:r w:rsidRPr="00884915">
        <w:t>.py</w:t>
      </w:r>
    </w:p>
    <w:p w14:paraId="1D76FF69" w14:textId="34457F0F" w:rsidR="00884915" w:rsidRDefault="00D10DB2" w:rsidP="00876245">
      <w:pPr>
        <w:ind w:left="1416"/>
      </w:pPr>
      <w:r>
        <w:t xml:space="preserve">Importuje zmienną </w:t>
      </w:r>
      <w:proofErr w:type="spellStart"/>
      <w:r>
        <w:t>path</w:t>
      </w:r>
      <w:proofErr w:type="spellEnd"/>
      <w:r>
        <w:t xml:space="preserve"> z modułu </w:t>
      </w:r>
      <w:r w:rsidR="00DF27E9">
        <w:t>sample/</w:t>
      </w:r>
      <w:r w:rsidRPr="00D10DB2">
        <w:t>globals</w:t>
      </w:r>
      <w:r w:rsidR="008C13F2">
        <w:t>.py</w:t>
      </w:r>
    </w:p>
    <w:p w14:paraId="7ABEFC60" w14:textId="77777777" w:rsidR="00896CF8" w:rsidRDefault="00884915" w:rsidP="00E57D61">
      <w:pPr>
        <w:pStyle w:val="Heading1"/>
        <w:ind w:left="708"/>
      </w:pPr>
      <w:r>
        <w:t>Zmienne</w:t>
      </w:r>
    </w:p>
    <w:p w14:paraId="248BA680" w14:textId="7E8F2329" w:rsidR="007E52B6" w:rsidRPr="00896CF8" w:rsidRDefault="007E52B6" w:rsidP="002C333E">
      <w:pPr>
        <w:ind w:left="1416"/>
      </w:pPr>
      <w:r w:rsidRPr="00896CF8">
        <w:rPr>
          <w:b/>
        </w:rPr>
        <w:t>matrix</w:t>
      </w:r>
      <w:r w:rsidRPr="00896CF8">
        <w:t xml:space="preserve"> – Tablica 2D </w:t>
      </w:r>
      <w:r w:rsidR="007C20A4" w:rsidRPr="00896CF8">
        <w:t>–</w:t>
      </w:r>
      <w:r w:rsidRPr="00896CF8">
        <w:t xml:space="preserve"> </w:t>
      </w:r>
      <w:r w:rsidR="007C20A4" w:rsidRPr="00896CF8">
        <w:t xml:space="preserve">Przechowuje ona pobrane dane z </w:t>
      </w:r>
      <w:r w:rsidR="00182BB3" w:rsidRPr="00896CF8">
        <w:t xml:space="preserve">pliku. Każda komórka przedstawia </w:t>
      </w:r>
      <w:r w:rsidR="00713127">
        <w:br/>
      </w:r>
      <w:r w:rsidR="00182BB3" w:rsidRPr="00896CF8">
        <w:t xml:space="preserve">czas potrzebny na wykonanie procesu przez procesor. </w:t>
      </w:r>
      <w:r w:rsidR="00336AAA" w:rsidRPr="00896CF8">
        <w:t xml:space="preserve">Każdy wiersz przedstawia jedną próbę. </w:t>
      </w:r>
      <w:r w:rsidR="00314F52" w:rsidRPr="00896CF8">
        <w:t>Kolumny zaś ilość procesów w próbie.</w:t>
      </w:r>
    </w:p>
    <w:p w14:paraId="5A1D906D" w14:textId="77777777" w:rsidR="007E52B6" w:rsidRPr="007E52B6" w:rsidRDefault="007E52B6" w:rsidP="002C333E">
      <w:pPr>
        <w:ind w:left="1416"/>
      </w:pPr>
    </w:p>
    <w:p w14:paraId="3F19E4C1" w14:textId="68862D92" w:rsidR="006E08DA" w:rsidRDefault="00B27B42" w:rsidP="002C333E">
      <w:pPr>
        <w:ind w:left="1416"/>
      </w:pPr>
      <w:proofErr w:type="spellStart"/>
      <w:r w:rsidRPr="002711B1">
        <w:rPr>
          <w:b/>
        </w:rPr>
        <w:t>listOfAllWaitingTime</w:t>
      </w:r>
      <w:proofErr w:type="spellEnd"/>
      <w:r w:rsidR="00D2438F" w:rsidRPr="00D2438F">
        <w:t xml:space="preserve"> – LISTA – przechowuje ona wszystkie czasy </w:t>
      </w:r>
      <w:r w:rsidR="00D2438F">
        <w:t xml:space="preserve">oczekiwania procesu </w:t>
      </w:r>
      <w:r w:rsidR="00713127">
        <w:br/>
      </w:r>
      <w:r w:rsidR="00D2438F">
        <w:t>na przejęcie przez procesor.</w:t>
      </w:r>
    </w:p>
    <w:p w14:paraId="7804B891" w14:textId="77777777" w:rsidR="00D2438F" w:rsidRPr="00D2438F" w:rsidRDefault="00D2438F" w:rsidP="002C333E">
      <w:pPr>
        <w:ind w:left="1416"/>
      </w:pPr>
    </w:p>
    <w:p w14:paraId="6E8ADA4E" w14:textId="4DACAD65" w:rsidR="00D2438F" w:rsidRDefault="00B27B42" w:rsidP="002C333E">
      <w:pPr>
        <w:ind w:left="1416"/>
      </w:pPr>
      <w:proofErr w:type="spellStart"/>
      <w:r w:rsidRPr="002711B1">
        <w:rPr>
          <w:b/>
        </w:rPr>
        <w:t>listOfAllProcessingTime</w:t>
      </w:r>
      <w:proofErr w:type="spellEnd"/>
      <w:r w:rsidR="00D2438F" w:rsidRPr="00D2438F">
        <w:t xml:space="preserve"> – LISTA</w:t>
      </w:r>
      <w:r w:rsidR="00D2438F">
        <w:t xml:space="preserve"> </w:t>
      </w:r>
      <w:proofErr w:type="gramStart"/>
      <w:r w:rsidR="00D2438F" w:rsidRPr="00D2438F">
        <w:t xml:space="preserve">– </w:t>
      </w:r>
      <w:r w:rsidR="00D2438F">
        <w:t xml:space="preserve"> </w:t>
      </w:r>
      <w:r w:rsidR="00D2438F" w:rsidRPr="00D2438F">
        <w:t>przechowuje</w:t>
      </w:r>
      <w:proofErr w:type="gramEnd"/>
      <w:r w:rsidR="00D2438F" w:rsidRPr="00D2438F">
        <w:t xml:space="preserve"> ona wszystkie czasy </w:t>
      </w:r>
      <w:r w:rsidR="002A5FD5">
        <w:t>przetwarzania</w:t>
      </w:r>
      <w:r w:rsidR="00D2438F">
        <w:t xml:space="preserve"> procesu </w:t>
      </w:r>
      <w:r w:rsidR="002A5FD5">
        <w:t>przez system</w:t>
      </w:r>
      <w:r w:rsidR="00E60A99">
        <w:t xml:space="preserve"> (od przyjścia procesu do jego zakończenia)</w:t>
      </w:r>
      <w:r w:rsidR="004C1199">
        <w:t>.</w:t>
      </w:r>
    </w:p>
    <w:p w14:paraId="1C36AB69" w14:textId="6C911AF6" w:rsidR="00B27B42" w:rsidRPr="00D2438F" w:rsidRDefault="00B27B42" w:rsidP="002C333E">
      <w:pPr>
        <w:ind w:left="1416"/>
      </w:pPr>
    </w:p>
    <w:p w14:paraId="17EEA80C" w14:textId="6D29119F" w:rsidR="00B27B42" w:rsidRPr="00BA7BD8" w:rsidRDefault="00B27B42" w:rsidP="002C333E">
      <w:pPr>
        <w:ind w:left="1416"/>
      </w:pPr>
      <w:proofErr w:type="spellStart"/>
      <w:r w:rsidRPr="002711B1">
        <w:rPr>
          <w:b/>
        </w:rPr>
        <w:t>averageValue</w:t>
      </w:r>
      <w:proofErr w:type="spellEnd"/>
      <w:r w:rsidR="00BA7BD8" w:rsidRPr="00BA7BD8">
        <w:t xml:space="preserve"> – INT – przechowuje aktualnie </w:t>
      </w:r>
      <w:r w:rsidR="00BA7BD8">
        <w:t>liczoną wartość średnią.</w:t>
      </w:r>
      <w:r w:rsidR="001A6A3D">
        <w:br/>
      </w:r>
    </w:p>
    <w:p w14:paraId="018E7817" w14:textId="5C8FC2C7" w:rsidR="00B27B42" w:rsidRPr="00BA7BD8" w:rsidRDefault="00B27B42" w:rsidP="002C333E">
      <w:pPr>
        <w:ind w:left="1416"/>
      </w:pPr>
      <w:proofErr w:type="spellStart"/>
      <w:r w:rsidRPr="002711B1">
        <w:rPr>
          <w:b/>
        </w:rPr>
        <w:t>medianValue</w:t>
      </w:r>
      <w:proofErr w:type="spellEnd"/>
      <w:r w:rsidR="005C7F0E">
        <w:t xml:space="preserve"> </w:t>
      </w:r>
      <w:r w:rsidR="005C7F0E" w:rsidRPr="00BA7BD8">
        <w:t xml:space="preserve">– INT – przechowuje aktualnie </w:t>
      </w:r>
      <w:r w:rsidR="005C7F0E">
        <w:t>liczoną wartość mediany.</w:t>
      </w:r>
    </w:p>
    <w:p w14:paraId="736BDE7B" w14:textId="77777777" w:rsidR="00F9280A" w:rsidRPr="00BA7BD8" w:rsidRDefault="00F9280A" w:rsidP="003222E6">
      <w:pPr>
        <w:ind w:left="708"/>
      </w:pPr>
    </w:p>
    <w:p w14:paraId="28A73D0C" w14:textId="77777777" w:rsidR="003C499B" w:rsidRDefault="00F9280A" w:rsidP="00E57D61">
      <w:pPr>
        <w:pStyle w:val="Heading1"/>
        <w:ind w:left="708"/>
      </w:pPr>
      <w:r w:rsidRPr="00C85C04">
        <w:t>Działanie</w:t>
      </w:r>
    </w:p>
    <w:p w14:paraId="11FF43D4" w14:textId="6801D076" w:rsidR="006E08DA" w:rsidRDefault="00ED1EFF" w:rsidP="003C499B">
      <w:pPr>
        <w:ind w:left="708" w:firstLine="708"/>
      </w:pPr>
      <w:r>
        <w:t>Plik odpowiedzialny jest za</w:t>
      </w:r>
      <w:r w:rsidR="00BB5ED6">
        <w:t xml:space="preserve"> wywołanie funkcji, które wykonają:</w:t>
      </w:r>
    </w:p>
    <w:p w14:paraId="6EFC291A" w14:textId="53CEA12A" w:rsidR="00BB5ED6" w:rsidRDefault="00E34027" w:rsidP="00132203">
      <w:pPr>
        <w:ind w:left="1416"/>
      </w:pPr>
      <w:r>
        <w:t xml:space="preserve">1. </w:t>
      </w:r>
      <w:r w:rsidR="00BB5ED6">
        <w:t>Zapis danych z pliku do zmiennej matrix</w:t>
      </w:r>
    </w:p>
    <w:p w14:paraId="23D83803" w14:textId="3898E8B5" w:rsidR="00BB5ED6" w:rsidRDefault="00E34027" w:rsidP="00132203">
      <w:pPr>
        <w:ind w:left="1416"/>
      </w:pPr>
      <w:r>
        <w:t xml:space="preserve">2. </w:t>
      </w:r>
      <w:r w:rsidR="00BB5ED6">
        <w:t>Wykonanie algorytmu FCFS na danych ze zmiennej matrix</w:t>
      </w:r>
    </w:p>
    <w:p w14:paraId="08D9CA70" w14:textId="33B3EE55" w:rsidR="00884915" w:rsidRDefault="00E34027" w:rsidP="00132203">
      <w:pPr>
        <w:ind w:left="1416"/>
      </w:pPr>
      <w:r>
        <w:t xml:space="preserve">3. </w:t>
      </w:r>
      <w:r w:rsidR="00BB5ED6">
        <w:t>Wyświetlenie na ekranie wyników algorytmu FCFS</w:t>
      </w:r>
    </w:p>
    <w:p w14:paraId="4BEAA789" w14:textId="283B21ED" w:rsidR="00BB5ED6" w:rsidRDefault="00E34027" w:rsidP="00132203">
      <w:pPr>
        <w:ind w:left="1416"/>
      </w:pPr>
      <w:r>
        <w:t xml:space="preserve">4. </w:t>
      </w:r>
      <w:r w:rsidR="00BB5ED6">
        <w:t>Wykonanie algorytmu SJF na danych ze zmiennej matrix</w:t>
      </w:r>
    </w:p>
    <w:p w14:paraId="4CC85D15" w14:textId="7A9FE9C4" w:rsidR="00BB5ED6" w:rsidRDefault="00E34027" w:rsidP="00132203">
      <w:pPr>
        <w:ind w:left="1416"/>
      </w:pPr>
      <w:r>
        <w:t xml:space="preserve">5. </w:t>
      </w:r>
      <w:r w:rsidR="00BB5ED6">
        <w:t>Wyświetlenie na ekranie wyników algorytmu SJF</w:t>
      </w:r>
    </w:p>
    <w:p w14:paraId="41008492" w14:textId="5549EB39" w:rsidR="00BB5ED6" w:rsidRDefault="00BB5ED6" w:rsidP="00ED7080"/>
    <w:p w14:paraId="748D8020" w14:textId="77777777" w:rsidR="002B2441" w:rsidRDefault="002B2441" w:rsidP="00B628C2">
      <w:pPr>
        <w:pStyle w:val="Heading1"/>
        <w:rPr>
          <w:sz w:val="36"/>
          <w:szCs w:val="36"/>
        </w:rPr>
      </w:pPr>
    </w:p>
    <w:p w14:paraId="0CC6D391" w14:textId="77777777" w:rsidR="002B2441" w:rsidRDefault="002B2441" w:rsidP="00B628C2">
      <w:pPr>
        <w:pStyle w:val="Heading1"/>
        <w:rPr>
          <w:sz w:val="36"/>
          <w:szCs w:val="36"/>
        </w:rPr>
      </w:pPr>
    </w:p>
    <w:p w14:paraId="50ABD7C6" w14:textId="4C5323A3" w:rsidR="002B2441" w:rsidRDefault="002B2441" w:rsidP="00B628C2">
      <w:pPr>
        <w:pStyle w:val="Heading1"/>
        <w:rPr>
          <w:sz w:val="36"/>
          <w:szCs w:val="36"/>
        </w:rPr>
      </w:pPr>
    </w:p>
    <w:p w14:paraId="2C8B0B78" w14:textId="77777777" w:rsidR="002B2441" w:rsidRPr="002B2441" w:rsidRDefault="002B2441" w:rsidP="002B2441"/>
    <w:p w14:paraId="3FE94820" w14:textId="6B81966D" w:rsidR="001D2586" w:rsidRPr="006166B2" w:rsidRDefault="007C5461" w:rsidP="00B628C2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lastRenderedPageBreak/>
        <w:t>globals.py</w:t>
      </w:r>
    </w:p>
    <w:p w14:paraId="072AE7AF" w14:textId="77777777" w:rsidR="00196664" w:rsidRPr="00196664" w:rsidRDefault="00196664" w:rsidP="00196664"/>
    <w:p w14:paraId="309ED129" w14:textId="14774313" w:rsidR="001D2586" w:rsidRDefault="001D2586" w:rsidP="00196664">
      <w:pPr>
        <w:ind w:left="708"/>
      </w:pPr>
      <w:r>
        <w:t xml:space="preserve">Plik przechowuje zmienne globalne używane w programie. </w:t>
      </w:r>
    </w:p>
    <w:p w14:paraId="3E54EADF" w14:textId="5AC344FA" w:rsidR="001D2586" w:rsidRDefault="001D2586" w:rsidP="00196664">
      <w:pPr>
        <w:ind w:left="708"/>
      </w:pPr>
    </w:p>
    <w:p w14:paraId="17351CFD" w14:textId="09C3D5E6" w:rsidR="001D2586" w:rsidRDefault="001D2586" w:rsidP="00E57D61">
      <w:pPr>
        <w:pStyle w:val="Heading1"/>
        <w:ind w:left="708"/>
      </w:pPr>
      <w:r>
        <w:t>Zmienne</w:t>
      </w:r>
    </w:p>
    <w:p w14:paraId="0DB58F91" w14:textId="7D8AC18D" w:rsidR="003D0657" w:rsidRDefault="001D2586" w:rsidP="00E81A6A">
      <w:pPr>
        <w:ind w:left="1416"/>
      </w:pPr>
      <w:proofErr w:type="spellStart"/>
      <w:r w:rsidRPr="00E81A6A">
        <w:rPr>
          <w:b/>
        </w:rPr>
        <w:t>path</w:t>
      </w:r>
      <w:proofErr w:type="spellEnd"/>
      <w:r>
        <w:t xml:space="preserve"> – STRING – Zmienna przechowuje </w:t>
      </w:r>
      <w:r w:rsidR="00626B14">
        <w:t xml:space="preserve">ścieżkę do pliku, z którego pobieramy dane. </w:t>
      </w:r>
    </w:p>
    <w:p w14:paraId="6497440D" w14:textId="77777777" w:rsidR="003D0657" w:rsidRDefault="003D0657" w:rsidP="003D0657"/>
    <w:p w14:paraId="45176F6E" w14:textId="034BCAF3" w:rsidR="00F139E2" w:rsidRPr="006166B2" w:rsidRDefault="00F139E2" w:rsidP="00F139E2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process.py</w:t>
      </w:r>
    </w:p>
    <w:p w14:paraId="631D191A" w14:textId="77777777" w:rsidR="00196664" w:rsidRDefault="00196664" w:rsidP="00F139E2"/>
    <w:p w14:paraId="2F1AB889" w14:textId="1406C76B" w:rsidR="00F139E2" w:rsidRDefault="00F139E2" w:rsidP="00196664">
      <w:pPr>
        <w:ind w:left="708"/>
      </w:pPr>
      <w:r>
        <w:t>Plik, który zawiera implementacje klasy „</w:t>
      </w:r>
      <w:proofErr w:type="spellStart"/>
      <w:r>
        <w:t>Process</w:t>
      </w:r>
      <w:proofErr w:type="spellEnd"/>
      <w:r>
        <w:t>”. Symuluje ona działanie procesu w systemie.</w:t>
      </w:r>
    </w:p>
    <w:p w14:paraId="2F2636FD" w14:textId="4A116B15" w:rsidR="00F139E2" w:rsidRPr="00602A77" w:rsidRDefault="00F139E2" w:rsidP="00E57D61">
      <w:pPr>
        <w:pStyle w:val="Heading1"/>
        <w:ind w:left="708"/>
      </w:pPr>
      <w:r w:rsidRPr="00602A77">
        <w:t>Zmienne</w:t>
      </w:r>
    </w:p>
    <w:p w14:paraId="68184BDE" w14:textId="77777777" w:rsidR="00F139E2" w:rsidRPr="00860339" w:rsidRDefault="00F139E2" w:rsidP="006B164B">
      <w:pPr>
        <w:ind w:left="1416"/>
      </w:pPr>
      <w:proofErr w:type="spellStart"/>
      <w:r w:rsidRPr="00C35ADD">
        <w:rPr>
          <w:b/>
        </w:rPr>
        <w:t>waitingTime</w:t>
      </w:r>
      <w:proofErr w:type="spellEnd"/>
      <w:r w:rsidRPr="00860339">
        <w:t xml:space="preserve"> – INT</w:t>
      </w:r>
      <w:r>
        <w:t xml:space="preserve"> – wartość domyślna = 0</w:t>
      </w:r>
      <w:r w:rsidRPr="00860339">
        <w:br/>
        <w:t xml:space="preserve">Zmienna przechowująca czas oczekiwania </w:t>
      </w:r>
      <w:r>
        <w:t>procesu.</w:t>
      </w:r>
    </w:p>
    <w:p w14:paraId="07237A30" w14:textId="77777777" w:rsidR="00F139E2" w:rsidRPr="00860339" w:rsidRDefault="00F139E2" w:rsidP="006B164B">
      <w:pPr>
        <w:ind w:left="1416"/>
      </w:pPr>
    </w:p>
    <w:p w14:paraId="7713448C" w14:textId="77777777" w:rsidR="00F139E2" w:rsidRPr="00914E10" w:rsidRDefault="00F139E2" w:rsidP="006B164B">
      <w:pPr>
        <w:ind w:left="1416"/>
      </w:pPr>
      <w:proofErr w:type="spellStart"/>
      <w:r w:rsidRPr="00C35ADD">
        <w:rPr>
          <w:b/>
        </w:rPr>
        <w:t>processingTime</w:t>
      </w:r>
      <w:proofErr w:type="spellEnd"/>
      <w:r w:rsidRPr="00914E10">
        <w:t xml:space="preserve"> – INT</w:t>
      </w:r>
      <w:r>
        <w:t xml:space="preserve"> – wartość domyślna = 0</w:t>
      </w:r>
    </w:p>
    <w:p w14:paraId="3939A925" w14:textId="77777777" w:rsidR="00F139E2" w:rsidRPr="001327FE" w:rsidRDefault="00F139E2" w:rsidP="006B164B">
      <w:pPr>
        <w:ind w:left="1416"/>
      </w:pPr>
      <w:r w:rsidRPr="001327FE">
        <w:t>Zmienna przechowująca</w:t>
      </w:r>
      <w:r>
        <w:t xml:space="preserve"> całkowity</w:t>
      </w:r>
      <w:r w:rsidRPr="001327FE">
        <w:t xml:space="preserve"> czas przetwarzania </w:t>
      </w:r>
      <w:r>
        <w:t>procesu przez program.</w:t>
      </w:r>
    </w:p>
    <w:p w14:paraId="741AB4B3" w14:textId="77777777" w:rsidR="00F139E2" w:rsidRPr="001327FE" w:rsidRDefault="00F139E2" w:rsidP="006B164B">
      <w:pPr>
        <w:ind w:left="1416"/>
      </w:pPr>
    </w:p>
    <w:p w14:paraId="3F932313" w14:textId="7C098C4F" w:rsidR="00F139E2" w:rsidRPr="001327FE" w:rsidRDefault="00E92A87" w:rsidP="006B164B">
      <w:pPr>
        <w:ind w:left="1416"/>
      </w:pPr>
      <w:proofErr w:type="spellStart"/>
      <w:r w:rsidRPr="00E92A87">
        <w:rPr>
          <w:b/>
        </w:rPr>
        <w:t>allocationOfProcessorTime</w:t>
      </w:r>
      <w:proofErr w:type="spellEnd"/>
      <w:r w:rsidR="00A01EB7">
        <w:rPr>
          <w:b/>
        </w:rPr>
        <w:t xml:space="preserve"> </w:t>
      </w:r>
      <w:r w:rsidR="00F139E2" w:rsidRPr="001327FE">
        <w:t>– INT</w:t>
      </w:r>
      <w:r w:rsidR="00F139E2">
        <w:t xml:space="preserve"> – wartość domyślna = 0</w:t>
      </w:r>
    </w:p>
    <w:p w14:paraId="0AB5670C" w14:textId="2346F5D9" w:rsidR="00F139E2" w:rsidRPr="00D11453" w:rsidRDefault="00F139E2" w:rsidP="006B164B">
      <w:pPr>
        <w:ind w:left="1416"/>
      </w:pPr>
      <w:r>
        <w:t>Zmienna przechowująca czas</w:t>
      </w:r>
      <w:r w:rsidR="00A01EB7">
        <w:t>, który procesor potrzebuje na wykonanie procesu.</w:t>
      </w:r>
    </w:p>
    <w:p w14:paraId="6C3EF459" w14:textId="77777777" w:rsidR="00F139E2" w:rsidRPr="00D11453" w:rsidRDefault="00F139E2" w:rsidP="006B164B">
      <w:pPr>
        <w:ind w:left="1416"/>
      </w:pPr>
    </w:p>
    <w:p w14:paraId="4630F4FD" w14:textId="77777777" w:rsidR="00F139E2" w:rsidRPr="00E413EA" w:rsidRDefault="00F139E2" w:rsidP="006B164B">
      <w:pPr>
        <w:ind w:left="1416"/>
      </w:pPr>
      <w:proofErr w:type="spellStart"/>
      <w:r w:rsidRPr="00E413EA">
        <w:rPr>
          <w:b/>
        </w:rPr>
        <w:t>didFinished</w:t>
      </w:r>
      <w:proofErr w:type="spellEnd"/>
      <w:r w:rsidRPr="00E413EA">
        <w:t xml:space="preserve"> – BOOL </w:t>
      </w:r>
      <w:r>
        <w:t>– wartość domyślna = FALSE</w:t>
      </w:r>
    </w:p>
    <w:p w14:paraId="541FAB67" w14:textId="5E9B1B3C" w:rsidR="00F139E2" w:rsidRDefault="00F139E2" w:rsidP="00B33D74">
      <w:pPr>
        <w:ind w:left="1416"/>
      </w:pPr>
      <w:r w:rsidRPr="001327FE">
        <w:t xml:space="preserve">Zmienna, która zwraca nam czy </w:t>
      </w:r>
      <w:r>
        <w:t>proces</w:t>
      </w:r>
      <w:r w:rsidRPr="001327FE">
        <w:t xml:space="preserve"> został już wykonany czy też nie.</w:t>
      </w:r>
    </w:p>
    <w:p w14:paraId="298C0672" w14:textId="17B7F8C1" w:rsidR="00F139E2" w:rsidRPr="0044318B" w:rsidRDefault="00F139E2" w:rsidP="00E57D61">
      <w:pPr>
        <w:pStyle w:val="Heading1"/>
        <w:ind w:left="708"/>
      </w:pPr>
      <w:r w:rsidRPr="0044318B">
        <w:t>Metody</w:t>
      </w:r>
    </w:p>
    <w:p w14:paraId="7BE00220" w14:textId="72C871CF" w:rsidR="00F139E2" w:rsidRPr="003155F1" w:rsidRDefault="00F139E2" w:rsidP="00866EFE">
      <w:pPr>
        <w:ind w:left="1416"/>
      </w:pPr>
      <w:r w:rsidRPr="002C1ED7">
        <w:rPr>
          <w:b/>
          <w:color w:val="7030A0"/>
          <w:sz w:val="28"/>
          <w:szCs w:val="28"/>
        </w:rPr>
        <w:t>__</w:t>
      </w:r>
      <w:proofErr w:type="spellStart"/>
      <w:r w:rsidRPr="002C1ED7">
        <w:rPr>
          <w:b/>
          <w:color w:val="7030A0"/>
          <w:sz w:val="28"/>
          <w:szCs w:val="28"/>
        </w:rPr>
        <w:t>init</w:t>
      </w:r>
      <w:proofErr w:type="spellEnd"/>
      <w:r w:rsidRPr="002C1ED7">
        <w:rPr>
          <w:b/>
          <w:color w:val="7030A0"/>
          <w:sz w:val="28"/>
          <w:szCs w:val="28"/>
        </w:rPr>
        <w:t>_</w:t>
      </w:r>
      <w:proofErr w:type="gramStart"/>
      <w:r w:rsidRPr="002C1ED7">
        <w:rPr>
          <w:b/>
          <w:color w:val="7030A0"/>
          <w:sz w:val="28"/>
          <w:szCs w:val="28"/>
        </w:rPr>
        <w:t>_(</w:t>
      </w:r>
      <w:proofErr w:type="spellStart"/>
      <w:proofErr w:type="gramEnd"/>
      <w:r w:rsidRPr="002C1ED7">
        <w:rPr>
          <w:b/>
          <w:color w:val="7030A0"/>
          <w:sz w:val="28"/>
          <w:szCs w:val="28"/>
        </w:rPr>
        <w:t>self</w:t>
      </w:r>
      <w:proofErr w:type="spellEnd"/>
      <w:r w:rsidRPr="002C1ED7">
        <w:rPr>
          <w:b/>
          <w:color w:val="7030A0"/>
          <w:sz w:val="28"/>
          <w:szCs w:val="28"/>
        </w:rPr>
        <w:t xml:space="preserve">, </w:t>
      </w:r>
      <w:proofErr w:type="spellStart"/>
      <w:r w:rsidRPr="002C1ED7">
        <w:rPr>
          <w:b/>
          <w:color w:val="7030A0"/>
          <w:sz w:val="28"/>
          <w:szCs w:val="28"/>
        </w:rPr>
        <w:t>allocationOfProcessorTime</w:t>
      </w:r>
      <w:proofErr w:type="spellEnd"/>
      <w:r w:rsidRPr="002C1ED7">
        <w:rPr>
          <w:b/>
          <w:color w:val="7030A0"/>
          <w:sz w:val="28"/>
          <w:szCs w:val="28"/>
        </w:rPr>
        <w:t>)</w:t>
      </w:r>
      <w:r w:rsidRPr="002C1ED7">
        <w:rPr>
          <w:b/>
          <w:color w:val="7030A0"/>
          <w:sz w:val="28"/>
          <w:szCs w:val="28"/>
        </w:rPr>
        <w:br/>
      </w:r>
      <w:r>
        <w:t>Metoda</w:t>
      </w:r>
      <w:r w:rsidRPr="003155F1">
        <w:t xml:space="preserve"> inicjalizująca obiekt “</w:t>
      </w:r>
      <w:proofErr w:type="spellStart"/>
      <w:r>
        <w:t>Process</w:t>
      </w:r>
      <w:proofErr w:type="spellEnd"/>
      <w:r w:rsidRPr="003155F1">
        <w:t xml:space="preserve">”, wraz z przypisaniem czasu który potrzebuje </w:t>
      </w:r>
      <w:r>
        <w:t>proces</w:t>
      </w:r>
      <w:r w:rsidRPr="003155F1">
        <w:t xml:space="preserve">or na wykonanie tego </w:t>
      </w:r>
      <w:r>
        <w:t>procesu</w:t>
      </w:r>
      <w:r w:rsidRPr="003155F1">
        <w:t>.</w:t>
      </w:r>
      <w:r w:rsidR="00521CD5">
        <w:br/>
      </w:r>
    </w:p>
    <w:p w14:paraId="5BBE871A" w14:textId="77777777" w:rsidR="00F139E2" w:rsidRDefault="00F139E2" w:rsidP="0050671E">
      <w:pPr>
        <w:ind w:left="2124"/>
      </w:pPr>
      <w:r w:rsidRPr="007E0FE4">
        <w:rPr>
          <w:rStyle w:val="Heading2Char"/>
        </w:rPr>
        <w:t>Argumenty</w:t>
      </w:r>
      <w:r w:rsidRPr="005F0104">
        <w:t xml:space="preserve"> </w:t>
      </w:r>
      <w:r>
        <w:br/>
      </w:r>
      <w:proofErr w:type="spellStart"/>
      <w:r w:rsidRPr="00F900B4">
        <w:rPr>
          <w:b/>
        </w:rPr>
        <w:t>allocationOfProcessorTime</w:t>
      </w:r>
      <w:proofErr w:type="spellEnd"/>
      <w:r>
        <w:t xml:space="preserve"> – Czas zajętości procesora przez proces. </w:t>
      </w:r>
    </w:p>
    <w:p w14:paraId="3751C57D" w14:textId="4499D7B1" w:rsidR="00F139E2" w:rsidRDefault="00F139E2" w:rsidP="002D4C64"/>
    <w:p w14:paraId="5CF4833B" w14:textId="77777777" w:rsidR="00087E27" w:rsidRDefault="00087E27" w:rsidP="00866EFE">
      <w:pPr>
        <w:ind w:left="1416"/>
      </w:pPr>
    </w:p>
    <w:p w14:paraId="57122C78" w14:textId="77777777" w:rsidR="00F139E2" w:rsidRDefault="00F139E2" w:rsidP="00866EFE">
      <w:pPr>
        <w:ind w:left="1416"/>
      </w:pPr>
      <w:proofErr w:type="spellStart"/>
      <w:r w:rsidRPr="002C1ED7">
        <w:rPr>
          <w:b/>
          <w:color w:val="7030A0"/>
          <w:sz w:val="28"/>
          <w:szCs w:val="28"/>
        </w:rPr>
        <w:t>executeProcess</w:t>
      </w:r>
      <w:proofErr w:type="spellEnd"/>
      <w:r w:rsidRPr="002C1ED7">
        <w:rPr>
          <w:b/>
          <w:color w:val="7030A0"/>
          <w:sz w:val="28"/>
          <w:szCs w:val="28"/>
        </w:rPr>
        <w:t>(</w:t>
      </w:r>
      <w:proofErr w:type="spellStart"/>
      <w:r w:rsidRPr="002C1ED7">
        <w:rPr>
          <w:b/>
          <w:color w:val="7030A0"/>
          <w:sz w:val="28"/>
          <w:szCs w:val="28"/>
        </w:rPr>
        <w:t>self</w:t>
      </w:r>
      <w:proofErr w:type="spellEnd"/>
      <w:r w:rsidRPr="002C1ED7">
        <w:rPr>
          <w:b/>
          <w:color w:val="7030A0"/>
          <w:sz w:val="28"/>
          <w:szCs w:val="28"/>
        </w:rPr>
        <w:t>)</w:t>
      </w:r>
      <w:r w:rsidRPr="002C1ED7">
        <w:rPr>
          <w:b/>
          <w:color w:val="7030A0"/>
          <w:sz w:val="28"/>
          <w:szCs w:val="28"/>
        </w:rPr>
        <w:br/>
      </w:r>
      <w:r>
        <w:t>Metoda, która symuluje uruchomienie procesu. Jej zadaniem jest dodanie czasu przetwarzania procesu do całkowitego czasu przetwarzania danego procesu, a także ustawienie procesu jako wykonanego.</w:t>
      </w:r>
    </w:p>
    <w:p w14:paraId="6F40CC2F" w14:textId="2B5B57C9" w:rsidR="00F139E2" w:rsidRDefault="00F139E2" w:rsidP="00866EFE">
      <w:pPr>
        <w:ind w:left="1416"/>
      </w:pPr>
    </w:p>
    <w:p w14:paraId="6A437C54" w14:textId="69DB1466" w:rsidR="00087E27" w:rsidRDefault="00087E27" w:rsidP="00866EFE">
      <w:pPr>
        <w:ind w:left="1416"/>
      </w:pPr>
    </w:p>
    <w:p w14:paraId="14AA7EA6" w14:textId="6BC967DD" w:rsidR="002D4C64" w:rsidRDefault="002D4C64" w:rsidP="00866EFE">
      <w:pPr>
        <w:ind w:left="1416"/>
      </w:pPr>
    </w:p>
    <w:p w14:paraId="0B28E25F" w14:textId="77777777" w:rsidR="002D4C64" w:rsidRDefault="002D4C64" w:rsidP="00866EFE">
      <w:pPr>
        <w:ind w:left="1416"/>
      </w:pPr>
    </w:p>
    <w:p w14:paraId="23E62A0D" w14:textId="77777777" w:rsidR="00F139E2" w:rsidRDefault="00F139E2" w:rsidP="00866EFE">
      <w:pPr>
        <w:ind w:left="1416"/>
      </w:pPr>
      <w:proofErr w:type="spellStart"/>
      <w:r w:rsidRPr="002C1ED7">
        <w:rPr>
          <w:b/>
          <w:color w:val="7030A0"/>
          <w:sz w:val="28"/>
          <w:szCs w:val="28"/>
        </w:rPr>
        <w:lastRenderedPageBreak/>
        <w:t>endingPreviousProcess</w:t>
      </w:r>
      <w:proofErr w:type="spellEnd"/>
      <w:r w:rsidRPr="002C1ED7">
        <w:rPr>
          <w:b/>
          <w:color w:val="7030A0"/>
          <w:sz w:val="28"/>
          <w:szCs w:val="28"/>
        </w:rPr>
        <w:t xml:space="preserve"> (</w:t>
      </w:r>
      <w:proofErr w:type="spellStart"/>
      <w:r w:rsidRPr="002C1ED7">
        <w:rPr>
          <w:b/>
          <w:color w:val="7030A0"/>
          <w:sz w:val="28"/>
          <w:szCs w:val="28"/>
        </w:rPr>
        <w:t>self</w:t>
      </w:r>
      <w:proofErr w:type="spellEnd"/>
      <w:r w:rsidRPr="002C1ED7">
        <w:rPr>
          <w:b/>
          <w:color w:val="7030A0"/>
          <w:sz w:val="28"/>
          <w:szCs w:val="28"/>
        </w:rPr>
        <w:t xml:space="preserve">, </w:t>
      </w:r>
      <w:proofErr w:type="spellStart"/>
      <w:r w:rsidRPr="002C1ED7">
        <w:rPr>
          <w:b/>
          <w:color w:val="7030A0"/>
          <w:sz w:val="28"/>
          <w:szCs w:val="28"/>
        </w:rPr>
        <w:t>durationOfEndingProcess</w:t>
      </w:r>
      <w:proofErr w:type="spellEnd"/>
      <w:r w:rsidRPr="002C1ED7">
        <w:rPr>
          <w:b/>
          <w:color w:val="7030A0"/>
          <w:sz w:val="28"/>
          <w:szCs w:val="28"/>
        </w:rPr>
        <w:t>)</w:t>
      </w:r>
      <w:r w:rsidRPr="002C1ED7">
        <w:rPr>
          <w:b/>
          <w:color w:val="7030A0"/>
          <w:sz w:val="28"/>
          <w:szCs w:val="28"/>
        </w:rPr>
        <w:br/>
      </w:r>
      <w:r>
        <w:t>Metoda, którą wywołujemy po wykonaniu procesu. Dodaje ona „</w:t>
      </w:r>
      <w:proofErr w:type="spellStart"/>
      <w:r w:rsidRPr="00BE1305">
        <w:t>allocationOfProcessorTime</w:t>
      </w:r>
      <w:proofErr w:type="spellEnd"/>
      <w:r>
        <w:t>” aktualnego procesu do „</w:t>
      </w:r>
      <w:proofErr w:type="spellStart"/>
      <w:r w:rsidRPr="00BE1305">
        <w:t>waitingTime</w:t>
      </w:r>
      <w:proofErr w:type="spellEnd"/>
      <w:r>
        <w:t>” i „</w:t>
      </w:r>
      <w:proofErr w:type="spellStart"/>
      <w:r w:rsidRPr="00BE1305">
        <w:t>processingTime</w:t>
      </w:r>
      <w:proofErr w:type="spellEnd"/>
      <w:r>
        <w:t>” pozostałych procesu w kolejce.</w:t>
      </w:r>
    </w:p>
    <w:p w14:paraId="4FE7FBAE" w14:textId="77777777" w:rsidR="00F139E2" w:rsidRDefault="00F139E2" w:rsidP="00866EFE">
      <w:pPr>
        <w:ind w:left="1416"/>
      </w:pPr>
    </w:p>
    <w:p w14:paraId="11AF1C94" w14:textId="72FB193D" w:rsidR="00F139E2" w:rsidRDefault="00F139E2" w:rsidP="00B726FD">
      <w:pPr>
        <w:ind w:left="2124"/>
      </w:pPr>
      <w:r w:rsidRPr="002E0543">
        <w:rPr>
          <w:rStyle w:val="Heading2Char"/>
        </w:rPr>
        <w:t>Argumenty</w:t>
      </w:r>
      <w:r>
        <w:br/>
      </w:r>
      <w:proofErr w:type="spellStart"/>
      <w:r w:rsidRPr="00F900B4">
        <w:rPr>
          <w:b/>
        </w:rPr>
        <w:t>durationOfEndingProcess</w:t>
      </w:r>
      <w:proofErr w:type="spellEnd"/>
      <w:r>
        <w:t xml:space="preserve"> – czas zajęcia przez procesor wykonanego procesu.</w:t>
      </w:r>
    </w:p>
    <w:p w14:paraId="05E80F7E" w14:textId="6C9B570D" w:rsidR="00F139E2" w:rsidRDefault="00F139E2" w:rsidP="00866EFE">
      <w:pPr>
        <w:ind w:left="1416"/>
      </w:pPr>
    </w:p>
    <w:p w14:paraId="1E67883C" w14:textId="77777777" w:rsidR="00BB7A34" w:rsidRDefault="00BB7A34" w:rsidP="00866EFE">
      <w:pPr>
        <w:ind w:left="1416"/>
      </w:pPr>
    </w:p>
    <w:p w14:paraId="11E2D934" w14:textId="4FEC293D" w:rsidR="001D276F" w:rsidRPr="00C85C04" w:rsidRDefault="00F139E2" w:rsidP="00866EFE">
      <w:pPr>
        <w:ind w:left="1416"/>
      </w:pPr>
      <w:proofErr w:type="spellStart"/>
      <w:r w:rsidRPr="002C1ED7">
        <w:rPr>
          <w:b/>
          <w:color w:val="7030A0"/>
          <w:sz w:val="28"/>
          <w:szCs w:val="28"/>
        </w:rPr>
        <w:t>putResultsToTable</w:t>
      </w:r>
      <w:proofErr w:type="spellEnd"/>
      <w:r w:rsidRPr="002C1ED7">
        <w:rPr>
          <w:b/>
          <w:color w:val="7030A0"/>
          <w:sz w:val="28"/>
          <w:szCs w:val="28"/>
        </w:rPr>
        <w:t>(</w:t>
      </w:r>
      <w:proofErr w:type="spellStart"/>
      <w:r w:rsidRPr="002C1ED7">
        <w:rPr>
          <w:b/>
          <w:color w:val="7030A0"/>
          <w:sz w:val="28"/>
          <w:szCs w:val="28"/>
        </w:rPr>
        <w:t>self</w:t>
      </w:r>
      <w:proofErr w:type="spellEnd"/>
      <w:r w:rsidRPr="002C1ED7">
        <w:rPr>
          <w:b/>
          <w:color w:val="7030A0"/>
          <w:sz w:val="28"/>
          <w:szCs w:val="28"/>
        </w:rPr>
        <w:t>)</w:t>
      </w:r>
      <w:r w:rsidRPr="002C1ED7">
        <w:rPr>
          <w:b/>
          <w:color w:val="7030A0"/>
          <w:sz w:val="28"/>
          <w:szCs w:val="28"/>
        </w:rPr>
        <w:br/>
      </w:r>
      <w:r w:rsidRPr="00D724AF">
        <w:t xml:space="preserve">Metoda, która </w:t>
      </w:r>
      <w:r w:rsidR="00D724AF" w:rsidRPr="00D724AF">
        <w:t xml:space="preserve">zwraca </w:t>
      </w:r>
      <w:r w:rsidR="00D724AF">
        <w:t>nam czas oczekiwania danego procesu oraz czas przetwarzania danego procesu.</w:t>
      </w:r>
    </w:p>
    <w:p w14:paraId="5FF9351A" w14:textId="7CA64646" w:rsidR="002B6AE3" w:rsidRPr="006166B2" w:rsidRDefault="002B6AE3" w:rsidP="002B6AE3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open_data.py</w:t>
      </w:r>
    </w:p>
    <w:p w14:paraId="25AC94F3" w14:textId="77777777" w:rsidR="007C4B88" w:rsidRDefault="007C4B88" w:rsidP="00A73416"/>
    <w:p w14:paraId="1C576638" w14:textId="6B57E301" w:rsidR="002B6AE3" w:rsidRDefault="00A73416" w:rsidP="007C4B88">
      <w:pPr>
        <w:ind w:left="708"/>
      </w:pPr>
      <w:r w:rsidRPr="00703CE8">
        <w:t xml:space="preserve">Plik odpowiedzialny jest za </w:t>
      </w:r>
      <w:r w:rsidR="00703CE8" w:rsidRPr="00703CE8">
        <w:t>operacje na plikach</w:t>
      </w:r>
      <w:r w:rsidR="00703CE8">
        <w:t xml:space="preserve"> w tym zapis danych z pliku do naszej tablicy 2D</w:t>
      </w:r>
      <w:r w:rsidR="00FD2985">
        <w:t>.</w:t>
      </w:r>
    </w:p>
    <w:p w14:paraId="3E0D1230" w14:textId="167F931B" w:rsidR="00FD2985" w:rsidRDefault="00FD2985" w:rsidP="007C4B88">
      <w:pPr>
        <w:ind w:left="708"/>
      </w:pPr>
    </w:p>
    <w:p w14:paraId="790CDDF5" w14:textId="5F09C3B5" w:rsidR="00B42CC8" w:rsidRDefault="00B42CC8" w:rsidP="00E57D61">
      <w:pPr>
        <w:pStyle w:val="Heading1"/>
        <w:ind w:left="708"/>
      </w:pPr>
      <w:r>
        <w:t>Funkcje</w:t>
      </w:r>
    </w:p>
    <w:p w14:paraId="499F4DDD" w14:textId="4FF39E5D" w:rsidR="00B42CC8" w:rsidRPr="00E866C1" w:rsidRDefault="00B42CC8" w:rsidP="0089729D">
      <w:pPr>
        <w:ind w:left="1416"/>
        <w:rPr>
          <w:b/>
          <w:color w:val="7030A0"/>
          <w:sz w:val="28"/>
          <w:szCs w:val="28"/>
        </w:rPr>
      </w:pPr>
      <w:proofErr w:type="spellStart"/>
      <w:r w:rsidRPr="00E866C1">
        <w:rPr>
          <w:b/>
          <w:color w:val="7030A0"/>
          <w:sz w:val="28"/>
          <w:szCs w:val="28"/>
        </w:rPr>
        <w:t>openFileAndPutIntoMatrix</w:t>
      </w:r>
      <w:proofErr w:type="spellEnd"/>
      <w:r w:rsidRPr="00E866C1">
        <w:rPr>
          <w:b/>
          <w:color w:val="7030A0"/>
          <w:sz w:val="28"/>
          <w:szCs w:val="28"/>
        </w:rPr>
        <w:t>(</w:t>
      </w:r>
      <w:proofErr w:type="spellStart"/>
      <w:r w:rsidRPr="00E866C1">
        <w:rPr>
          <w:b/>
          <w:color w:val="7030A0"/>
          <w:sz w:val="28"/>
          <w:szCs w:val="28"/>
        </w:rPr>
        <w:t>path</w:t>
      </w:r>
      <w:proofErr w:type="spellEnd"/>
      <w:r w:rsidRPr="00E866C1">
        <w:rPr>
          <w:b/>
          <w:color w:val="7030A0"/>
          <w:sz w:val="28"/>
          <w:szCs w:val="28"/>
        </w:rPr>
        <w:t>)</w:t>
      </w:r>
    </w:p>
    <w:p w14:paraId="500F47FA" w14:textId="751B7857" w:rsidR="00292161" w:rsidRDefault="007E47F7" w:rsidP="0089729D">
      <w:pPr>
        <w:ind w:left="1416"/>
      </w:pPr>
      <w:r w:rsidRPr="007E47F7">
        <w:t>Funkcja jest odpowiedzialna za o</w:t>
      </w:r>
      <w:r>
        <w:t xml:space="preserve">tworzenie pliku i włożenie danych do tablicy 2D. </w:t>
      </w:r>
    </w:p>
    <w:p w14:paraId="39E491C6" w14:textId="10B92FA0" w:rsidR="007E47F7" w:rsidRDefault="007E47F7" w:rsidP="007C4B88">
      <w:pPr>
        <w:ind w:left="708"/>
      </w:pPr>
    </w:p>
    <w:p w14:paraId="46F681EC" w14:textId="77777777" w:rsidR="007648F1" w:rsidRDefault="007E47F7" w:rsidP="002E0543">
      <w:pPr>
        <w:pStyle w:val="Heading2"/>
        <w:ind w:left="2124"/>
      </w:pPr>
      <w:r w:rsidRPr="00C50936">
        <w:rPr>
          <w:rStyle w:val="Heading4Char"/>
        </w:rPr>
        <w:t>Argumenty</w:t>
      </w:r>
    </w:p>
    <w:p w14:paraId="2B64C6AC" w14:textId="7A3E66B1" w:rsidR="007E47F7" w:rsidRDefault="002F4143" w:rsidP="007648F1">
      <w:pPr>
        <w:ind w:left="2124" w:firstLine="708"/>
      </w:pPr>
      <w:proofErr w:type="spellStart"/>
      <w:r w:rsidRPr="00B15E89">
        <w:rPr>
          <w:b/>
        </w:rPr>
        <w:t>path</w:t>
      </w:r>
      <w:proofErr w:type="spellEnd"/>
      <w:r>
        <w:t xml:space="preserve"> – </w:t>
      </w:r>
      <w:r w:rsidR="00067E8E">
        <w:t xml:space="preserve">STRING - </w:t>
      </w:r>
      <w:r>
        <w:t xml:space="preserve">przechowuje </w:t>
      </w:r>
      <w:proofErr w:type="spellStart"/>
      <w:r>
        <w:t>scieżkę</w:t>
      </w:r>
      <w:proofErr w:type="spellEnd"/>
      <w:r>
        <w:t xml:space="preserve"> do pliku</w:t>
      </w:r>
    </w:p>
    <w:p w14:paraId="6AE579AC" w14:textId="00799F5E" w:rsidR="00263866" w:rsidRDefault="00263866" w:rsidP="00C54021">
      <w:pPr>
        <w:ind w:left="1416"/>
      </w:pPr>
    </w:p>
    <w:p w14:paraId="54E39192" w14:textId="4DF4F67D" w:rsidR="00263866" w:rsidRDefault="00263866" w:rsidP="002E0543">
      <w:pPr>
        <w:pStyle w:val="Heading2"/>
        <w:ind w:left="2124"/>
      </w:pPr>
      <w:r>
        <w:t>Zmienne</w:t>
      </w:r>
    </w:p>
    <w:p w14:paraId="5145AC95" w14:textId="40107273" w:rsidR="00C13B76" w:rsidRPr="00B15E89" w:rsidRDefault="004403F3" w:rsidP="007648F1">
      <w:pPr>
        <w:ind w:left="2832"/>
      </w:pPr>
      <w:proofErr w:type="spellStart"/>
      <w:r>
        <w:rPr>
          <w:b/>
        </w:rPr>
        <w:t>w</w:t>
      </w:r>
      <w:r w:rsidR="00263866" w:rsidRPr="00B15E89">
        <w:rPr>
          <w:b/>
        </w:rPr>
        <w:t>idth</w:t>
      </w:r>
      <w:proofErr w:type="spellEnd"/>
      <w:r w:rsidR="00B15E89" w:rsidRPr="00B15E89">
        <w:rPr>
          <w:b/>
        </w:rPr>
        <w:t xml:space="preserve"> </w:t>
      </w:r>
      <w:r w:rsidR="00B15E89" w:rsidRPr="00B15E89">
        <w:t xml:space="preserve">– INT – Przechowuje rozmiar </w:t>
      </w:r>
      <w:r w:rsidR="00B15E89">
        <w:t>pliku w szerz (ile danych mieści się w jednej próbie)</w:t>
      </w:r>
      <w:r w:rsidR="00F65092">
        <w:br/>
      </w:r>
      <w:r w:rsidR="00F65092">
        <w:br/>
      </w:r>
      <w:proofErr w:type="spellStart"/>
      <w:r w:rsidR="003D0C90" w:rsidRPr="00DE7C9B">
        <w:rPr>
          <w:b/>
        </w:rPr>
        <w:t>h</w:t>
      </w:r>
      <w:r w:rsidR="00263866" w:rsidRPr="00DE7C9B">
        <w:rPr>
          <w:b/>
        </w:rPr>
        <w:t>eight</w:t>
      </w:r>
      <w:proofErr w:type="spellEnd"/>
      <w:r w:rsidR="00067E8E">
        <w:t xml:space="preserve"> - INT</w:t>
      </w:r>
      <w:r w:rsidR="00263866" w:rsidRPr="00B15E89">
        <w:t xml:space="preserve"> </w:t>
      </w:r>
      <w:r w:rsidR="00067E8E">
        <w:t>– Przechowuje rozmiar pliku wzdłuż (ile jest prób)</w:t>
      </w:r>
    </w:p>
    <w:p w14:paraId="5CACA78F" w14:textId="520376A0" w:rsidR="00263866" w:rsidRPr="00C13B76" w:rsidRDefault="00F65092" w:rsidP="007648F1">
      <w:pPr>
        <w:ind w:left="2832"/>
      </w:pPr>
      <w:r>
        <w:rPr>
          <w:b/>
        </w:rPr>
        <w:br/>
      </w:r>
      <w:r w:rsidR="003D0C90" w:rsidRPr="00DE7C9B">
        <w:rPr>
          <w:b/>
        </w:rPr>
        <w:t>m</w:t>
      </w:r>
      <w:r w:rsidR="00263866" w:rsidRPr="00DE7C9B">
        <w:rPr>
          <w:b/>
        </w:rPr>
        <w:t>atrix</w:t>
      </w:r>
      <w:r w:rsidR="00C13B76" w:rsidRPr="00C13B76">
        <w:t xml:space="preserve"> – Tablica 2D – To w niej zapisujemy </w:t>
      </w:r>
      <w:r w:rsidR="00C13B76">
        <w:t>wszystkie dane z pliku.</w:t>
      </w:r>
    </w:p>
    <w:p w14:paraId="4089C2E9" w14:textId="69EAB196" w:rsidR="00263866" w:rsidRPr="00371988" w:rsidRDefault="00F65092" w:rsidP="007648F1">
      <w:pPr>
        <w:ind w:left="2832"/>
      </w:pPr>
      <w:r>
        <w:rPr>
          <w:b/>
        </w:rPr>
        <w:br/>
      </w:r>
      <w:proofErr w:type="spellStart"/>
      <w:r w:rsidR="00263866" w:rsidRPr="00DE7C9B">
        <w:rPr>
          <w:b/>
        </w:rPr>
        <w:t>fileWithData</w:t>
      </w:r>
      <w:proofErr w:type="spellEnd"/>
      <w:r w:rsidR="00371988" w:rsidRPr="00371988">
        <w:t xml:space="preserve"> – FILE – Zmienna </w:t>
      </w:r>
      <w:proofErr w:type="spellStart"/>
      <w:r w:rsidR="00371988" w:rsidRPr="00371988">
        <w:t>odpowiadajaca</w:t>
      </w:r>
      <w:proofErr w:type="spellEnd"/>
      <w:r w:rsidR="00371988" w:rsidRPr="00371988">
        <w:t xml:space="preserve"> otwartemu plikowi</w:t>
      </w:r>
    </w:p>
    <w:p w14:paraId="288B20C8" w14:textId="6BABC30C" w:rsidR="006337EF" w:rsidRPr="00371988" w:rsidRDefault="00F65092" w:rsidP="007648F1">
      <w:pPr>
        <w:ind w:left="2832"/>
      </w:pPr>
      <w:r>
        <w:rPr>
          <w:b/>
        </w:rPr>
        <w:br/>
      </w:r>
      <w:proofErr w:type="spellStart"/>
      <w:r w:rsidR="006337EF" w:rsidRPr="00DE7C9B">
        <w:rPr>
          <w:b/>
        </w:rPr>
        <w:t>actualAttempt</w:t>
      </w:r>
      <w:proofErr w:type="spellEnd"/>
      <w:r w:rsidR="00371988">
        <w:t xml:space="preserve"> – INT – Zlicza, którą linijkę aktualnie obsługujemy.</w:t>
      </w:r>
    </w:p>
    <w:p w14:paraId="69BB528D" w14:textId="0BE51574" w:rsidR="00B42CC8" w:rsidRDefault="00B42CC8" w:rsidP="007C4B88">
      <w:pPr>
        <w:ind w:left="708"/>
      </w:pPr>
    </w:p>
    <w:p w14:paraId="6E74AF0C" w14:textId="3A811048" w:rsidR="00BB7A34" w:rsidRDefault="00BB7A34" w:rsidP="007C4B88">
      <w:pPr>
        <w:ind w:left="708"/>
      </w:pPr>
    </w:p>
    <w:p w14:paraId="045A75B9" w14:textId="1D62EC56" w:rsidR="002D4C64" w:rsidRDefault="002D4C64" w:rsidP="007C4B88">
      <w:pPr>
        <w:ind w:left="708"/>
      </w:pPr>
    </w:p>
    <w:p w14:paraId="77116692" w14:textId="7198EC3E" w:rsidR="002D4C64" w:rsidRDefault="002D4C64" w:rsidP="007C4B88">
      <w:pPr>
        <w:ind w:left="708"/>
      </w:pPr>
    </w:p>
    <w:p w14:paraId="12ABF472" w14:textId="69CD7EDF" w:rsidR="002D4C64" w:rsidRDefault="002D4C64" w:rsidP="007C4B88">
      <w:pPr>
        <w:ind w:left="708"/>
      </w:pPr>
    </w:p>
    <w:p w14:paraId="0B891977" w14:textId="25A2A5A7" w:rsidR="002D4C64" w:rsidRDefault="002D4C64" w:rsidP="007C4B88">
      <w:pPr>
        <w:ind w:left="708"/>
      </w:pPr>
    </w:p>
    <w:p w14:paraId="6BB9ACB7" w14:textId="4D23D966" w:rsidR="002D4C64" w:rsidRDefault="002D4C64" w:rsidP="007C4B88">
      <w:pPr>
        <w:ind w:left="708"/>
      </w:pPr>
    </w:p>
    <w:p w14:paraId="7357EDB3" w14:textId="0F46EF74" w:rsidR="002D4C64" w:rsidRDefault="002D4C64" w:rsidP="007C4B88">
      <w:pPr>
        <w:ind w:left="708"/>
      </w:pPr>
    </w:p>
    <w:p w14:paraId="2F5CFFB2" w14:textId="1DCA1F3E" w:rsidR="002D4C64" w:rsidRDefault="002D4C64" w:rsidP="007C4B88">
      <w:pPr>
        <w:ind w:left="708"/>
      </w:pPr>
    </w:p>
    <w:p w14:paraId="6E1D3D40" w14:textId="72C3B523" w:rsidR="002D4C64" w:rsidRDefault="002D4C64" w:rsidP="007C4B88">
      <w:pPr>
        <w:ind w:left="708"/>
      </w:pPr>
    </w:p>
    <w:p w14:paraId="5908E757" w14:textId="77777777" w:rsidR="002D4C64" w:rsidRPr="00371988" w:rsidRDefault="002D4C64" w:rsidP="007C4B88">
      <w:pPr>
        <w:ind w:left="708"/>
      </w:pPr>
    </w:p>
    <w:p w14:paraId="04658D84" w14:textId="1D4786EE" w:rsidR="00B42CC8" w:rsidRPr="00E866C1" w:rsidRDefault="00B42CC8" w:rsidP="003578D2">
      <w:pPr>
        <w:ind w:left="1416"/>
        <w:rPr>
          <w:b/>
          <w:color w:val="7030A0"/>
          <w:sz w:val="28"/>
          <w:szCs w:val="28"/>
        </w:rPr>
      </w:pPr>
      <w:proofErr w:type="spellStart"/>
      <w:r w:rsidRPr="00E866C1">
        <w:rPr>
          <w:b/>
          <w:color w:val="7030A0"/>
          <w:sz w:val="28"/>
          <w:szCs w:val="28"/>
        </w:rPr>
        <w:lastRenderedPageBreak/>
        <w:t>checkWidthAndHeightOfFile</w:t>
      </w:r>
      <w:proofErr w:type="spellEnd"/>
      <w:r w:rsidRPr="00E866C1">
        <w:rPr>
          <w:b/>
          <w:color w:val="7030A0"/>
          <w:sz w:val="28"/>
          <w:szCs w:val="28"/>
        </w:rPr>
        <w:t>(</w:t>
      </w:r>
      <w:proofErr w:type="spellStart"/>
      <w:r w:rsidRPr="00E866C1">
        <w:rPr>
          <w:b/>
          <w:color w:val="7030A0"/>
          <w:sz w:val="28"/>
          <w:szCs w:val="28"/>
        </w:rPr>
        <w:t>path</w:t>
      </w:r>
      <w:proofErr w:type="spellEnd"/>
      <w:r w:rsidRPr="00E866C1">
        <w:rPr>
          <w:b/>
          <w:color w:val="7030A0"/>
          <w:sz w:val="28"/>
          <w:szCs w:val="28"/>
        </w:rPr>
        <w:t>)</w:t>
      </w:r>
    </w:p>
    <w:p w14:paraId="5C101AC5" w14:textId="5444D607" w:rsidR="00733735" w:rsidRDefault="00733735" w:rsidP="003578D2">
      <w:pPr>
        <w:ind w:left="1416"/>
      </w:pPr>
      <w:r w:rsidRPr="00733735">
        <w:t>Funkcja odpowiedzialna za spraw</w:t>
      </w:r>
      <w:r>
        <w:t xml:space="preserve">dzenie szerokości i wysokości pliku i zwrócenie </w:t>
      </w:r>
      <w:r w:rsidR="00C37981">
        <w:t xml:space="preserve">ich </w:t>
      </w:r>
      <w:r w:rsidR="00713127">
        <w:br/>
      </w:r>
      <w:r w:rsidR="00C37981">
        <w:t>(szerokość – ile procesów jest w próbie. Wysokość – Ile jest prób)</w:t>
      </w:r>
    </w:p>
    <w:p w14:paraId="658A262A" w14:textId="50ABFACB" w:rsidR="009549E8" w:rsidRDefault="009549E8" w:rsidP="003578D2">
      <w:pPr>
        <w:ind w:left="1416"/>
      </w:pPr>
    </w:p>
    <w:p w14:paraId="11B742CD" w14:textId="77777777" w:rsidR="0024684F" w:rsidRDefault="001A5629" w:rsidP="002E0543">
      <w:pPr>
        <w:pStyle w:val="Heading2"/>
        <w:ind w:left="2124"/>
      </w:pPr>
      <w:r w:rsidRPr="00C50936">
        <w:rPr>
          <w:rStyle w:val="Heading4Char"/>
        </w:rPr>
        <w:t>Argumenty</w:t>
      </w:r>
    </w:p>
    <w:p w14:paraId="3BFD384B" w14:textId="25282F9C" w:rsidR="001A5629" w:rsidRDefault="001A5629" w:rsidP="003578D2">
      <w:pPr>
        <w:ind w:left="2124" w:firstLine="708"/>
      </w:pPr>
      <w:proofErr w:type="spellStart"/>
      <w:r w:rsidRPr="00B15E89">
        <w:rPr>
          <w:b/>
        </w:rPr>
        <w:t>path</w:t>
      </w:r>
      <w:proofErr w:type="spellEnd"/>
      <w:r>
        <w:t xml:space="preserve"> – STRING - przechowuje </w:t>
      </w:r>
      <w:proofErr w:type="spellStart"/>
      <w:r>
        <w:t>scieżkę</w:t>
      </w:r>
      <w:proofErr w:type="spellEnd"/>
      <w:r>
        <w:t xml:space="preserve"> do pliku</w:t>
      </w:r>
    </w:p>
    <w:p w14:paraId="14BD137D" w14:textId="34A15151" w:rsidR="001A5629" w:rsidRDefault="001A5629" w:rsidP="003578D2">
      <w:pPr>
        <w:ind w:left="2124"/>
      </w:pPr>
    </w:p>
    <w:p w14:paraId="017F57C7" w14:textId="77777777" w:rsidR="001A5629" w:rsidRDefault="001A5629" w:rsidP="002E0543">
      <w:pPr>
        <w:pStyle w:val="Heading2"/>
        <w:ind w:left="2124"/>
      </w:pPr>
      <w:r>
        <w:t>Zmienne</w:t>
      </w:r>
    </w:p>
    <w:p w14:paraId="0C618622" w14:textId="490BC255" w:rsidR="00F92E22" w:rsidRDefault="00A85D31" w:rsidP="008A67F3">
      <w:pPr>
        <w:ind w:left="2832"/>
      </w:pPr>
      <w:proofErr w:type="spellStart"/>
      <w:r w:rsidRPr="00DE7C9B">
        <w:rPr>
          <w:b/>
        </w:rPr>
        <w:t>F</w:t>
      </w:r>
      <w:r w:rsidR="001A5629" w:rsidRPr="00DE7C9B">
        <w:rPr>
          <w:b/>
        </w:rPr>
        <w:t>ileWithData</w:t>
      </w:r>
      <w:proofErr w:type="spellEnd"/>
      <w:r w:rsidR="001A5629" w:rsidRPr="00371988">
        <w:t xml:space="preserve"> – FILE – Zmienna </w:t>
      </w:r>
      <w:proofErr w:type="spellStart"/>
      <w:r w:rsidR="001A5629" w:rsidRPr="00371988">
        <w:t>odpowiadajaca</w:t>
      </w:r>
      <w:proofErr w:type="spellEnd"/>
      <w:r w:rsidR="001A5629" w:rsidRPr="00371988">
        <w:t xml:space="preserve"> otwartemu plikowi</w:t>
      </w:r>
      <w:r w:rsidR="007A6F3F">
        <w:t>.</w:t>
      </w:r>
    </w:p>
    <w:p w14:paraId="632B1A88" w14:textId="77777777" w:rsidR="00793BB8" w:rsidRPr="00672AF9" w:rsidRDefault="00793BB8" w:rsidP="008A67F3">
      <w:pPr>
        <w:ind w:left="2832"/>
      </w:pPr>
    </w:p>
    <w:p w14:paraId="581BAA14" w14:textId="53916877" w:rsidR="00AA2426" w:rsidRDefault="00AA2426" w:rsidP="003578D2">
      <w:pPr>
        <w:ind w:left="2124" w:firstLine="708"/>
      </w:pPr>
      <w:proofErr w:type="spellStart"/>
      <w:r w:rsidRPr="00F92E22">
        <w:rPr>
          <w:b/>
        </w:rPr>
        <w:t>width</w:t>
      </w:r>
      <w:proofErr w:type="spellEnd"/>
      <w:r w:rsidRPr="00AA2426">
        <w:t xml:space="preserve"> – INT – Przechowuje szerokość pliku</w:t>
      </w:r>
    </w:p>
    <w:p w14:paraId="55666083" w14:textId="77777777" w:rsidR="00F92E22" w:rsidRPr="00AA2426" w:rsidRDefault="00F92E22" w:rsidP="003578D2">
      <w:pPr>
        <w:ind w:left="2124"/>
      </w:pPr>
    </w:p>
    <w:p w14:paraId="70891221" w14:textId="0BE43DB0" w:rsidR="00AA2426" w:rsidRPr="00F92E22" w:rsidRDefault="00AA2426" w:rsidP="003578D2">
      <w:pPr>
        <w:ind w:left="2124" w:firstLine="708"/>
      </w:pPr>
      <w:proofErr w:type="spellStart"/>
      <w:r w:rsidRPr="00F92E22">
        <w:rPr>
          <w:b/>
        </w:rPr>
        <w:t>height</w:t>
      </w:r>
      <w:proofErr w:type="spellEnd"/>
      <w:r w:rsidRPr="00F92E22">
        <w:t xml:space="preserve"> – INT – </w:t>
      </w:r>
      <w:r w:rsidR="00B177A5" w:rsidRPr="00AA2426">
        <w:t xml:space="preserve">Przechowuje </w:t>
      </w:r>
      <w:r w:rsidRPr="00F92E22">
        <w:t>wysokość pliku</w:t>
      </w:r>
    </w:p>
    <w:p w14:paraId="63653E01" w14:textId="77777777" w:rsidR="00113BBA" w:rsidRPr="00F92E22" w:rsidRDefault="00113BBA" w:rsidP="00B42CC8"/>
    <w:p w14:paraId="2637DF2D" w14:textId="162ECC11" w:rsidR="00AC0369" w:rsidRPr="006166B2" w:rsidRDefault="00ED7080" w:rsidP="00610BC5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fcfsalgotythm.py</w:t>
      </w:r>
    </w:p>
    <w:p w14:paraId="353DBF4C" w14:textId="77777777" w:rsidR="007C4B88" w:rsidRDefault="007C4B88" w:rsidP="00223179"/>
    <w:p w14:paraId="4879912F" w14:textId="68DB0438" w:rsidR="00223179" w:rsidRDefault="00223179" w:rsidP="007C4B88">
      <w:pPr>
        <w:ind w:left="708"/>
      </w:pPr>
      <w:r>
        <w:t>Plik, który zawiera implementacje algorytmu FCFS, na podstawie klasy „</w:t>
      </w:r>
      <w:proofErr w:type="spellStart"/>
      <w:r w:rsidR="00E73AB3">
        <w:t>Process</w:t>
      </w:r>
      <w:proofErr w:type="spellEnd"/>
      <w:r>
        <w:t>”</w:t>
      </w:r>
      <w:r w:rsidR="00202411">
        <w:t xml:space="preserve">. </w:t>
      </w:r>
      <w:r w:rsidR="005D3FE8">
        <w:t>Wykorzystuje</w:t>
      </w:r>
      <w:r w:rsidR="00202411">
        <w:t xml:space="preserve"> również funkcje pliku doalgorythm.py</w:t>
      </w:r>
    </w:p>
    <w:p w14:paraId="7AC3935F" w14:textId="77777777" w:rsidR="00223179" w:rsidRDefault="00223179" w:rsidP="007C4B88">
      <w:pPr>
        <w:ind w:left="708"/>
      </w:pPr>
    </w:p>
    <w:p w14:paraId="3BF99D32" w14:textId="3F8EF0DD" w:rsidR="006935BC" w:rsidRDefault="006935BC" w:rsidP="00E57D61">
      <w:pPr>
        <w:pStyle w:val="Heading1"/>
        <w:ind w:left="708"/>
      </w:pPr>
      <w:r>
        <w:t>Import</w:t>
      </w:r>
    </w:p>
    <w:p w14:paraId="69BB280C" w14:textId="143156C5" w:rsidR="00DA4257" w:rsidRPr="00DA4257" w:rsidRDefault="00DA4257" w:rsidP="00C90185">
      <w:pPr>
        <w:ind w:left="1416"/>
      </w:pPr>
      <w:r>
        <w:t xml:space="preserve">Importuj </w:t>
      </w:r>
      <w:r w:rsidR="00EA2E20">
        <w:t>zmienna „</w:t>
      </w:r>
      <w:proofErr w:type="spellStart"/>
      <w:r w:rsidR="00EA2E20">
        <w:t>path</w:t>
      </w:r>
      <w:proofErr w:type="spellEnd"/>
      <w:r w:rsidR="00EA2E20">
        <w:t>” z pliku sample/</w:t>
      </w:r>
      <w:r w:rsidR="00EA2E20" w:rsidRPr="00EA2E20">
        <w:t>globals</w:t>
      </w:r>
      <w:r w:rsidR="00EA2E20">
        <w:t>.py</w:t>
      </w:r>
    </w:p>
    <w:p w14:paraId="72106067" w14:textId="244AAA34" w:rsidR="006935BC" w:rsidRDefault="00E1518E" w:rsidP="00C90185">
      <w:pPr>
        <w:ind w:left="1416"/>
      </w:pPr>
      <w:r>
        <w:t>Importuj klasę „</w:t>
      </w:r>
      <w:proofErr w:type="spellStart"/>
      <w:r>
        <w:t>Process</w:t>
      </w:r>
      <w:proofErr w:type="spellEnd"/>
      <w:r>
        <w:t>” z pliku sample/proces.py</w:t>
      </w:r>
    </w:p>
    <w:p w14:paraId="72E60AD9" w14:textId="6A6564E0" w:rsidR="00E95253" w:rsidRDefault="00E95253" w:rsidP="00C90185">
      <w:pPr>
        <w:ind w:left="1416"/>
      </w:pPr>
      <w:r>
        <w:t xml:space="preserve">Importuj </w:t>
      </w:r>
      <w:r w:rsidR="00D331E9">
        <w:t>funkcję „</w:t>
      </w:r>
      <w:proofErr w:type="spellStart"/>
      <w:r w:rsidRPr="00E95253">
        <w:t>checkWidthAndHeightOfFile</w:t>
      </w:r>
      <w:proofErr w:type="spellEnd"/>
      <w:r>
        <w:t>” z pliku sample/</w:t>
      </w:r>
      <w:r w:rsidRPr="00E95253">
        <w:t>open_data</w:t>
      </w:r>
      <w:r>
        <w:t>.py</w:t>
      </w:r>
    </w:p>
    <w:p w14:paraId="206B98C8" w14:textId="7F97CFC4" w:rsidR="00D913E3" w:rsidRDefault="00E95DD0" w:rsidP="00C90185">
      <w:pPr>
        <w:ind w:left="1416"/>
      </w:pPr>
      <w:r>
        <w:t>Importuj wszystko z pliku sample/</w:t>
      </w:r>
      <w:r w:rsidRPr="00E95DD0">
        <w:t>doalgorythm</w:t>
      </w:r>
      <w:r>
        <w:t>.p</w:t>
      </w:r>
      <w:r w:rsidR="00D913E3">
        <w:t>y</w:t>
      </w:r>
    </w:p>
    <w:p w14:paraId="794F3611" w14:textId="77777777" w:rsidR="00886129" w:rsidRDefault="00886129" w:rsidP="007C4B88">
      <w:pPr>
        <w:ind w:left="708"/>
      </w:pPr>
    </w:p>
    <w:p w14:paraId="6EDA24AE" w14:textId="7FB7F05A" w:rsidR="00886129" w:rsidRDefault="00886129" w:rsidP="00E57D61">
      <w:pPr>
        <w:pStyle w:val="Heading2"/>
        <w:ind w:left="708"/>
      </w:pPr>
      <w:r w:rsidRPr="00E57D61">
        <w:rPr>
          <w:rStyle w:val="Heading1Char"/>
        </w:rPr>
        <w:t>Zmienne</w:t>
      </w:r>
      <w:r w:rsidRPr="00E413EA">
        <w:t xml:space="preserve"> </w:t>
      </w:r>
      <w:r w:rsidRPr="00E57D61">
        <w:rPr>
          <w:rStyle w:val="Heading1Char"/>
        </w:rPr>
        <w:t>globalne</w:t>
      </w:r>
    </w:p>
    <w:p w14:paraId="06866A09" w14:textId="77777777" w:rsidR="00CD4E35" w:rsidRDefault="00CD4E35" w:rsidP="00656E34">
      <w:pPr>
        <w:ind w:left="1416"/>
      </w:pPr>
      <w:proofErr w:type="spellStart"/>
      <w:r w:rsidRPr="00F92E22">
        <w:rPr>
          <w:b/>
        </w:rPr>
        <w:t>width</w:t>
      </w:r>
      <w:proofErr w:type="spellEnd"/>
      <w:r w:rsidRPr="00AA2426">
        <w:t xml:space="preserve"> – INT – Przechowuje szerokość pliku</w:t>
      </w:r>
    </w:p>
    <w:p w14:paraId="6D9E89F3" w14:textId="77777777" w:rsidR="00CD4E35" w:rsidRPr="00AA2426" w:rsidRDefault="00CD4E35" w:rsidP="00656E34">
      <w:pPr>
        <w:ind w:left="1416"/>
      </w:pPr>
    </w:p>
    <w:p w14:paraId="761F0F55" w14:textId="77777777" w:rsidR="00CD4E35" w:rsidRPr="00F92E22" w:rsidRDefault="00CD4E35" w:rsidP="00656E34">
      <w:pPr>
        <w:ind w:left="1416"/>
      </w:pPr>
      <w:proofErr w:type="spellStart"/>
      <w:r w:rsidRPr="00F92E22">
        <w:rPr>
          <w:b/>
        </w:rPr>
        <w:t>height</w:t>
      </w:r>
      <w:proofErr w:type="spellEnd"/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7617B4F7" w14:textId="77777777" w:rsidR="00CD4E35" w:rsidRPr="00CD4E35" w:rsidRDefault="00CD4E35" w:rsidP="00656E34">
      <w:pPr>
        <w:ind w:left="1416"/>
      </w:pPr>
    </w:p>
    <w:p w14:paraId="41BE26D0" w14:textId="39367562" w:rsidR="00886129" w:rsidRPr="00245C8D" w:rsidRDefault="00263333" w:rsidP="00656E34">
      <w:pPr>
        <w:ind w:left="1416"/>
      </w:pPr>
      <w:proofErr w:type="spellStart"/>
      <w:r w:rsidRPr="00263333">
        <w:rPr>
          <w:b/>
        </w:rPr>
        <w:t>listOfAllWaitingTime</w:t>
      </w:r>
      <w:proofErr w:type="spellEnd"/>
      <w:r w:rsidR="00C91CE9">
        <w:rPr>
          <w:b/>
        </w:rPr>
        <w:t xml:space="preserve"> </w:t>
      </w:r>
      <w:r w:rsidR="009D5F11" w:rsidRPr="00245C8D">
        <w:t>–</w:t>
      </w:r>
      <w:r w:rsidR="00886129" w:rsidRPr="00245C8D">
        <w:t xml:space="preserve"> </w:t>
      </w:r>
      <w:r w:rsidR="001E3868" w:rsidRPr="00A22999">
        <w:t xml:space="preserve">Globalna </w:t>
      </w:r>
      <w:r w:rsidR="00886129" w:rsidRPr="00245C8D">
        <w:t>LISTA</w:t>
      </w:r>
      <w:r w:rsidR="009D5F11" w:rsidRPr="00245C8D">
        <w:t xml:space="preserve"> </w:t>
      </w:r>
      <w:r w:rsidR="00392356">
        <w:t xml:space="preserve">- </w:t>
      </w:r>
      <w:r w:rsidR="009D5F11" w:rsidRPr="00245C8D">
        <w:t xml:space="preserve">Zawiera czasy oczekiwania przetworzonych </w:t>
      </w:r>
      <w:r w:rsidR="002B515D">
        <w:t>procesów</w:t>
      </w:r>
    </w:p>
    <w:p w14:paraId="36E3E04A" w14:textId="77777777" w:rsidR="009D5F11" w:rsidRPr="00245C8D" w:rsidRDefault="009D5F11" w:rsidP="00656E34">
      <w:pPr>
        <w:ind w:left="1416"/>
      </w:pPr>
    </w:p>
    <w:p w14:paraId="75F0B8F0" w14:textId="5FBB0068" w:rsidR="00245C8D" w:rsidRPr="00245C8D" w:rsidRDefault="00263333" w:rsidP="00656E34">
      <w:pPr>
        <w:ind w:left="1416"/>
      </w:pPr>
      <w:proofErr w:type="spellStart"/>
      <w:r w:rsidRPr="00263333">
        <w:rPr>
          <w:b/>
        </w:rPr>
        <w:t>listOfAllProcessingTime</w:t>
      </w:r>
      <w:proofErr w:type="spellEnd"/>
      <w:r w:rsidR="00C91CE9">
        <w:rPr>
          <w:b/>
        </w:rPr>
        <w:t xml:space="preserve"> </w:t>
      </w:r>
      <w:r w:rsidR="009D5F11" w:rsidRPr="00E413EA">
        <w:t>–</w:t>
      </w:r>
      <w:r w:rsidR="001E3868" w:rsidRPr="00E413EA">
        <w:t xml:space="preserve"> Globalna</w:t>
      </w:r>
      <w:r w:rsidR="00886129" w:rsidRPr="00E413EA">
        <w:t xml:space="preserve"> LISTA</w:t>
      </w:r>
      <w:r w:rsidR="009D5F11" w:rsidRPr="00E413EA">
        <w:t xml:space="preserve"> </w:t>
      </w:r>
      <w:r w:rsidR="00392356">
        <w:t xml:space="preserve">- </w:t>
      </w:r>
      <w:r w:rsidR="00245C8D" w:rsidRPr="00245C8D">
        <w:t>Za</w:t>
      </w:r>
      <w:r w:rsidR="00245C8D">
        <w:t>wiera czasy wykonania</w:t>
      </w:r>
      <w:r w:rsidR="00245C8D" w:rsidRPr="00245C8D">
        <w:t xml:space="preserve"> przetworzonych </w:t>
      </w:r>
      <w:r w:rsidR="002B515D">
        <w:t>procesów</w:t>
      </w:r>
    </w:p>
    <w:p w14:paraId="2EF3B77D" w14:textId="77777777" w:rsidR="00245C8D" w:rsidRPr="00CF598F" w:rsidRDefault="00245C8D" w:rsidP="00656E34">
      <w:pPr>
        <w:ind w:left="1416"/>
      </w:pPr>
    </w:p>
    <w:p w14:paraId="793D4344" w14:textId="793E1303" w:rsidR="00CF598F" w:rsidRDefault="00886129" w:rsidP="00656E34">
      <w:pPr>
        <w:ind w:left="1416"/>
      </w:pPr>
      <w:proofErr w:type="spellStart"/>
      <w:r w:rsidRPr="00E413EA">
        <w:rPr>
          <w:b/>
        </w:rPr>
        <w:t>listOf</w:t>
      </w:r>
      <w:r w:rsidR="00104580">
        <w:rPr>
          <w:b/>
        </w:rPr>
        <w:t>Processes</w:t>
      </w:r>
      <w:proofErr w:type="spellEnd"/>
      <w:r w:rsidR="009D5F11" w:rsidRPr="00E413EA">
        <w:t>–</w:t>
      </w:r>
      <w:r w:rsidRPr="00E413EA">
        <w:t xml:space="preserve"> </w:t>
      </w:r>
      <w:r w:rsidR="001E3868" w:rsidRPr="00E413EA">
        <w:t xml:space="preserve">Globalna </w:t>
      </w:r>
      <w:r w:rsidRPr="00E413EA">
        <w:t>LISTA</w:t>
      </w:r>
      <w:r w:rsidR="009D5F11" w:rsidRPr="00E413EA">
        <w:t xml:space="preserve"> </w:t>
      </w:r>
      <w:r w:rsidR="006A24B3">
        <w:t xml:space="preserve">- </w:t>
      </w:r>
      <w:r w:rsidR="00CF598F" w:rsidRPr="002D0D28">
        <w:t xml:space="preserve">Zawiera kolejkę </w:t>
      </w:r>
      <w:r w:rsidR="002B515D">
        <w:t>procesów</w:t>
      </w:r>
      <w:r w:rsidR="00CF598F" w:rsidRPr="002D0D28">
        <w:t xml:space="preserve"> (klasy “</w:t>
      </w:r>
      <w:proofErr w:type="spellStart"/>
      <w:r w:rsidR="00104580">
        <w:t>Process</w:t>
      </w:r>
      <w:proofErr w:type="spellEnd"/>
      <w:r w:rsidR="00CF598F" w:rsidRPr="002D0D28">
        <w:t>”) do wykonania</w:t>
      </w:r>
    </w:p>
    <w:p w14:paraId="6739191C" w14:textId="14852955" w:rsidR="00392356" w:rsidRDefault="00392356" w:rsidP="00656E34">
      <w:pPr>
        <w:ind w:left="1416"/>
      </w:pPr>
    </w:p>
    <w:p w14:paraId="538F5368" w14:textId="670023A9" w:rsidR="00392356" w:rsidRPr="002D0D28" w:rsidRDefault="00392356" w:rsidP="00656E34">
      <w:pPr>
        <w:ind w:left="1416"/>
      </w:pPr>
      <w:proofErr w:type="spellStart"/>
      <w:r w:rsidRPr="006E7F69">
        <w:rPr>
          <w:b/>
        </w:rPr>
        <w:t>actualAttempt</w:t>
      </w:r>
      <w:proofErr w:type="spellEnd"/>
      <w:r>
        <w:t xml:space="preserve"> – INT </w:t>
      </w:r>
      <w:r w:rsidR="004B00FC">
        <w:t>–</w:t>
      </w:r>
      <w:r>
        <w:t xml:space="preserve"> </w:t>
      </w:r>
      <w:r w:rsidR="004B00FC">
        <w:t>Zawiera informacje, która próba będzie aktualnie wykonywana.</w:t>
      </w:r>
    </w:p>
    <w:p w14:paraId="3E4A77DF" w14:textId="459FD689" w:rsidR="00A81807" w:rsidRDefault="00A81807" w:rsidP="007C4B88">
      <w:pPr>
        <w:ind w:left="708"/>
      </w:pPr>
    </w:p>
    <w:p w14:paraId="1FF62F1F" w14:textId="427A7A93" w:rsidR="002D4C64" w:rsidRDefault="002D4C64" w:rsidP="007C4B88">
      <w:pPr>
        <w:ind w:left="708"/>
      </w:pPr>
    </w:p>
    <w:p w14:paraId="6FBD29B9" w14:textId="77777777" w:rsidR="002D4C64" w:rsidRDefault="002D4C64" w:rsidP="007C4B88">
      <w:pPr>
        <w:ind w:left="708"/>
      </w:pPr>
    </w:p>
    <w:p w14:paraId="003BBB33" w14:textId="77777777" w:rsidR="000F44B4" w:rsidRPr="002D0D28" w:rsidRDefault="000F44B4" w:rsidP="007C4B88">
      <w:pPr>
        <w:ind w:left="708"/>
      </w:pPr>
    </w:p>
    <w:p w14:paraId="49E57CB4" w14:textId="6566F8EF" w:rsidR="00A81807" w:rsidRDefault="00A81807" w:rsidP="00E57D61">
      <w:pPr>
        <w:pStyle w:val="Heading1"/>
        <w:ind w:left="708"/>
      </w:pPr>
      <w:r>
        <w:lastRenderedPageBreak/>
        <w:t>Funkcje</w:t>
      </w:r>
    </w:p>
    <w:p w14:paraId="3A68E19C" w14:textId="77777777" w:rsidR="000F44B4" w:rsidRPr="000F44B4" w:rsidRDefault="000F44B4" w:rsidP="007C4B88">
      <w:pPr>
        <w:ind w:left="708"/>
      </w:pPr>
    </w:p>
    <w:p w14:paraId="03EDE54E" w14:textId="48071A82" w:rsidR="00272E63" w:rsidRPr="00E866C1" w:rsidRDefault="00272E63" w:rsidP="00A733B6">
      <w:pPr>
        <w:ind w:left="1416"/>
        <w:rPr>
          <w:b/>
          <w:color w:val="7030A0"/>
          <w:sz w:val="28"/>
          <w:szCs w:val="28"/>
        </w:rPr>
      </w:pPr>
      <w:proofErr w:type="spellStart"/>
      <w:r w:rsidRPr="00E866C1">
        <w:rPr>
          <w:b/>
          <w:color w:val="7030A0"/>
          <w:sz w:val="28"/>
          <w:szCs w:val="28"/>
        </w:rPr>
        <w:t>fcfs</w:t>
      </w:r>
      <w:proofErr w:type="spellEnd"/>
      <w:r w:rsidRPr="00E866C1">
        <w:rPr>
          <w:b/>
          <w:color w:val="7030A0"/>
          <w:sz w:val="28"/>
          <w:szCs w:val="28"/>
        </w:rPr>
        <w:t>(</w:t>
      </w:r>
      <w:r w:rsidR="00EF2A1A" w:rsidRPr="00E866C1">
        <w:rPr>
          <w:b/>
          <w:color w:val="7030A0"/>
          <w:sz w:val="28"/>
          <w:szCs w:val="28"/>
        </w:rPr>
        <w:t>matrix</w:t>
      </w:r>
      <w:r w:rsidRPr="00E866C1">
        <w:rPr>
          <w:b/>
          <w:color w:val="7030A0"/>
          <w:sz w:val="28"/>
          <w:szCs w:val="28"/>
        </w:rPr>
        <w:t>)</w:t>
      </w:r>
    </w:p>
    <w:p w14:paraId="588281A1" w14:textId="74C8CBEA" w:rsidR="00BF354B" w:rsidRPr="00E413EA" w:rsidRDefault="00BF354B" w:rsidP="00A733B6">
      <w:pPr>
        <w:ind w:left="1416"/>
      </w:pPr>
      <w:r>
        <w:t xml:space="preserve">Funkcja, która zarządza całym </w:t>
      </w:r>
      <w:r w:rsidR="00E60F97">
        <w:t>algorytmem</w:t>
      </w:r>
      <w:r>
        <w:t xml:space="preserve"> FCFS. </w:t>
      </w:r>
      <w:r w:rsidRPr="00E413EA">
        <w:t>Używa zmiennych globalnych (</w:t>
      </w:r>
      <w:proofErr w:type="spellStart"/>
      <w:r w:rsidRPr="00E413EA">
        <w:t>listOfWaitingTime</w:t>
      </w:r>
      <w:proofErr w:type="spellEnd"/>
      <w:r w:rsidRPr="00E413EA">
        <w:rPr>
          <w:b/>
        </w:rPr>
        <w:t xml:space="preserve">, </w:t>
      </w:r>
      <w:proofErr w:type="spellStart"/>
      <w:r w:rsidRPr="00E413EA">
        <w:t>listOfProcessingTime</w:t>
      </w:r>
      <w:proofErr w:type="spellEnd"/>
      <w:r w:rsidRPr="00E413EA">
        <w:rPr>
          <w:b/>
        </w:rPr>
        <w:t xml:space="preserve">, </w:t>
      </w:r>
      <w:proofErr w:type="spellStart"/>
      <w:r w:rsidRPr="00E413EA">
        <w:t>listOf</w:t>
      </w:r>
      <w:r w:rsidR="00104580">
        <w:t>Processes</w:t>
      </w:r>
      <w:proofErr w:type="spellEnd"/>
      <w:r w:rsidR="00E918CB" w:rsidRPr="00E413EA">
        <w:t xml:space="preserve">). </w:t>
      </w:r>
    </w:p>
    <w:p w14:paraId="17B1C0C0" w14:textId="77777777" w:rsidR="00885F0E" w:rsidRDefault="0072113F" w:rsidP="00711599">
      <w:pPr>
        <w:pStyle w:val="Heading2"/>
        <w:ind w:left="2124"/>
      </w:pPr>
      <w:r w:rsidRPr="00972B95">
        <w:br/>
        <w:t xml:space="preserve">Argumenty </w:t>
      </w:r>
    </w:p>
    <w:p w14:paraId="21B3E258" w14:textId="6D7BA0DB" w:rsidR="0072113F" w:rsidRDefault="0072113F" w:rsidP="00885F0E">
      <w:pPr>
        <w:ind w:left="2832"/>
      </w:pPr>
      <w:proofErr w:type="spellStart"/>
      <w:r w:rsidRPr="003E63B8">
        <w:rPr>
          <w:b/>
        </w:rPr>
        <w:t>listOf</w:t>
      </w:r>
      <w:r w:rsidR="00104580">
        <w:rPr>
          <w:b/>
        </w:rPr>
        <w:t>Processes</w:t>
      </w:r>
      <w:r w:rsidRPr="003E63B8">
        <w:rPr>
          <w:b/>
        </w:rPr>
        <w:t>NotClass</w:t>
      </w:r>
      <w:proofErr w:type="spellEnd"/>
      <w:r w:rsidRPr="003E63B8">
        <w:rPr>
          <w:b/>
        </w:rPr>
        <w:t xml:space="preserve"> – LISTA</w:t>
      </w:r>
      <w:r w:rsidR="00260999">
        <w:t xml:space="preserve"> - </w:t>
      </w:r>
      <w:r>
        <w:t xml:space="preserve">Lista z </w:t>
      </w:r>
      <w:r w:rsidR="001A7E08">
        <w:t>danymi,</w:t>
      </w:r>
      <w:r>
        <w:t xml:space="preserve"> ile czasu mają trwać poszczególne procesy.</w:t>
      </w:r>
    </w:p>
    <w:p w14:paraId="689525FF" w14:textId="3CDF903D" w:rsidR="00FB760E" w:rsidRDefault="00FB760E" w:rsidP="007C4B88">
      <w:pPr>
        <w:ind w:left="708"/>
      </w:pPr>
    </w:p>
    <w:p w14:paraId="444AFAA6" w14:textId="77777777" w:rsidR="00562FCE" w:rsidRDefault="00FB760E" w:rsidP="00711599">
      <w:pPr>
        <w:pStyle w:val="Heading2"/>
        <w:ind w:left="2124"/>
      </w:pPr>
      <w:r w:rsidRPr="00711599">
        <w:t>Działanie</w:t>
      </w:r>
    </w:p>
    <w:p w14:paraId="7A094E60" w14:textId="7C8A0683" w:rsidR="00D63639" w:rsidRDefault="00FB760E" w:rsidP="002D4C64">
      <w:pPr>
        <w:ind w:left="2832"/>
      </w:pPr>
      <w:r>
        <w:t xml:space="preserve">Dla każdego wiersza </w:t>
      </w:r>
      <w:r w:rsidR="005E449A">
        <w:t xml:space="preserve">wykonaj </w:t>
      </w:r>
      <w:proofErr w:type="spellStart"/>
      <w:r w:rsidR="005E449A">
        <w:t>fsfsProcess</w:t>
      </w:r>
      <w:proofErr w:type="spellEnd"/>
      <w:r w:rsidR="005E449A">
        <w:t xml:space="preserve">. Zwróć </w:t>
      </w:r>
      <w:proofErr w:type="spellStart"/>
      <w:r w:rsidR="004F6DF9" w:rsidRPr="004F6DF9">
        <w:t>listOfAllWaitingTime</w:t>
      </w:r>
      <w:proofErr w:type="spellEnd"/>
      <w:r w:rsidR="004F6DF9">
        <w:rPr>
          <w:b/>
        </w:rPr>
        <w:t xml:space="preserve"> </w:t>
      </w:r>
      <w:r w:rsidR="00713127">
        <w:rPr>
          <w:b/>
        </w:rPr>
        <w:br/>
      </w:r>
      <w:r w:rsidR="004F6DF9" w:rsidRPr="004F6DF9">
        <w:t>oraz</w:t>
      </w:r>
      <w:r w:rsidR="004F6DF9">
        <w:rPr>
          <w:b/>
        </w:rPr>
        <w:t xml:space="preserve"> </w:t>
      </w:r>
      <w:proofErr w:type="spellStart"/>
      <w:r w:rsidR="004F6DF9" w:rsidRPr="004F6DF9">
        <w:t>listOfAllProcessingTime</w:t>
      </w:r>
      <w:proofErr w:type="spellEnd"/>
      <w:r w:rsidR="004F6DF9">
        <w:t>.</w:t>
      </w:r>
    </w:p>
    <w:p w14:paraId="5628C1EE" w14:textId="77777777" w:rsidR="002D4C64" w:rsidRPr="002D4C64" w:rsidRDefault="002D4C64" w:rsidP="002D4C64">
      <w:pPr>
        <w:ind w:left="2832"/>
      </w:pPr>
    </w:p>
    <w:p w14:paraId="64294226" w14:textId="77777777" w:rsidR="00D63639" w:rsidRDefault="00D63639" w:rsidP="00272E63">
      <w:pPr>
        <w:rPr>
          <w:b/>
        </w:rPr>
      </w:pPr>
    </w:p>
    <w:p w14:paraId="5769EB40" w14:textId="19A6F23D" w:rsidR="00D22B2B" w:rsidRPr="00E866C1" w:rsidRDefault="00D22B2B" w:rsidP="00B3425A">
      <w:pPr>
        <w:ind w:left="1416"/>
        <w:rPr>
          <w:b/>
          <w:color w:val="7030A0"/>
          <w:sz w:val="28"/>
          <w:szCs w:val="28"/>
        </w:rPr>
      </w:pPr>
      <w:proofErr w:type="spellStart"/>
      <w:proofErr w:type="gramStart"/>
      <w:r w:rsidRPr="00E866C1">
        <w:rPr>
          <w:b/>
          <w:color w:val="7030A0"/>
          <w:sz w:val="28"/>
          <w:szCs w:val="28"/>
        </w:rPr>
        <w:t>fcfsProcess</w:t>
      </w:r>
      <w:proofErr w:type="spellEnd"/>
      <w:r w:rsidRPr="00E866C1">
        <w:rPr>
          <w:b/>
          <w:color w:val="7030A0"/>
          <w:sz w:val="28"/>
          <w:szCs w:val="28"/>
        </w:rPr>
        <w:t>(</w:t>
      </w:r>
      <w:proofErr w:type="spellStart"/>
      <w:proofErr w:type="gramEnd"/>
      <w:r w:rsidRPr="00E866C1">
        <w:rPr>
          <w:b/>
          <w:color w:val="7030A0"/>
          <w:sz w:val="28"/>
          <w:szCs w:val="28"/>
        </w:rPr>
        <w:t>listOfProcessNotClass</w:t>
      </w:r>
      <w:proofErr w:type="spellEnd"/>
      <w:r w:rsidRPr="00E866C1">
        <w:rPr>
          <w:b/>
          <w:color w:val="7030A0"/>
          <w:sz w:val="28"/>
          <w:szCs w:val="28"/>
        </w:rPr>
        <w:t xml:space="preserve"> = [], *</w:t>
      </w:r>
      <w:proofErr w:type="spellStart"/>
      <w:r w:rsidRPr="00E866C1">
        <w:rPr>
          <w:b/>
          <w:color w:val="7030A0"/>
          <w:sz w:val="28"/>
          <w:szCs w:val="28"/>
        </w:rPr>
        <w:t>args</w:t>
      </w:r>
      <w:proofErr w:type="spellEnd"/>
      <w:r w:rsidRPr="00E866C1">
        <w:rPr>
          <w:b/>
          <w:color w:val="7030A0"/>
          <w:sz w:val="28"/>
          <w:szCs w:val="28"/>
        </w:rPr>
        <w:t>)</w:t>
      </w:r>
    </w:p>
    <w:p w14:paraId="34A7C9F4" w14:textId="4B42DF36" w:rsidR="002340D7" w:rsidRPr="002340D7" w:rsidRDefault="002340D7" w:rsidP="00B3425A">
      <w:pPr>
        <w:ind w:left="1416"/>
      </w:pPr>
      <w:r>
        <w:t xml:space="preserve">Odpowiedzialna jest za sam proces wykonania </w:t>
      </w:r>
      <w:r w:rsidR="00E25C9E">
        <w:t>algorytmu FCFS dla jednej próby.</w:t>
      </w:r>
    </w:p>
    <w:p w14:paraId="11707A72" w14:textId="77777777" w:rsidR="00A52111" w:rsidRDefault="00A52111" w:rsidP="00B3425A">
      <w:pPr>
        <w:ind w:left="1416"/>
        <w:rPr>
          <w:b/>
        </w:rPr>
      </w:pPr>
    </w:p>
    <w:p w14:paraId="68B35409" w14:textId="77777777" w:rsidR="007A10C2" w:rsidRDefault="007A10C2" w:rsidP="00B3425A">
      <w:pPr>
        <w:pStyle w:val="Heading2"/>
        <w:ind w:left="1416" w:firstLine="708"/>
      </w:pPr>
      <w:proofErr w:type="spellStart"/>
      <w:r w:rsidRPr="00FC2589">
        <w:t>Agumenty</w:t>
      </w:r>
      <w:proofErr w:type="spellEnd"/>
      <w:r w:rsidRPr="00FC2589">
        <w:t>:</w:t>
      </w:r>
    </w:p>
    <w:p w14:paraId="2E6210D2" w14:textId="5E81AC38" w:rsidR="007A10C2" w:rsidRPr="00B85FBB" w:rsidRDefault="007A10C2" w:rsidP="00B3425A">
      <w:pPr>
        <w:ind w:left="2832"/>
      </w:pPr>
      <w:proofErr w:type="spellStart"/>
      <w:r w:rsidRPr="00FC2589">
        <w:rPr>
          <w:b/>
        </w:rPr>
        <w:t>listOfProcessNotClass</w:t>
      </w:r>
      <w:proofErr w:type="spellEnd"/>
      <w:r w:rsidRPr="00FC2589">
        <w:rPr>
          <w:b/>
        </w:rPr>
        <w:t xml:space="preserve"> </w:t>
      </w:r>
      <w:r>
        <w:rPr>
          <w:b/>
        </w:rPr>
        <w:t xml:space="preserve">– </w:t>
      </w:r>
      <w:r w:rsidRPr="00FC2589">
        <w:t xml:space="preserve">INT Tablica – Tablica </w:t>
      </w:r>
      <w:r>
        <w:t>przechowująca czasy zajętości procesora całej jednej próby (są to czyste dane z pliku nie klasa)</w:t>
      </w:r>
    </w:p>
    <w:p w14:paraId="4F541B97" w14:textId="77777777" w:rsidR="007A10C2" w:rsidRDefault="007A10C2" w:rsidP="00B3425A">
      <w:pPr>
        <w:ind w:left="2832"/>
        <w:rPr>
          <w:b/>
        </w:rPr>
      </w:pPr>
    </w:p>
    <w:p w14:paraId="5E8C84E4" w14:textId="7ABB21F1" w:rsidR="008D05ED" w:rsidRDefault="008D05ED" w:rsidP="00B3425A">
      <w:pPr>
        <w:ind w:left="2832"/>
      </w:pPr>
      <w:r>
        <w:t>Operuje na zmiennych globalnych:</w:t>
      </w:r>
    </w:p>
    <w:p w14:paraId="78121402" w14:textId="6563E038" w:rsidR="008D05ED" w:rsidRDefault="008D05ED" w:rsidP="00B3425A">
      <w:pPr>
        <w:ind w:left="2832"/>
      </w:pPr>
    </w:p>
    <w:p w14:paraId="68967B7F" w14:textId="77777777" w:rsidR="008D05ED" w:rsidRDefault="008D05ED" w:rsidP="00B3425A">
      <w:pPr>
        <w:ind w:left="2832"/>
      </w:pPr>
      <w:proofErr w:type="spellStart"/>
      <w:r w:rsidRPr="00F92E22">
        <w:rPr>
          <w:b/>
        </w:rPr>
        <w:t>width</w:t>
      </w:r>
      <w:proofErr w:type="spellEnd"/>
      <w:r w:rsidRPr="00AA2426">
        <w:t xml:space="preserve"> – INT – Przechowuje szerokość pliku</w:t>
      </w:r>
    </w:p>
    <w:p w14:paraId="700CB131" w14:textId="77777777" w:rsidR="008D05ED" w:rsidRPr="00AA2426" w:rsidRDefault="008D05ED" w:rsidP="00B3425A">
      <w:pPr>
        <w:ind w:left="2832"/>
      </w:pPr>
    </w:p>
    <w:p w14:paraId="31F6A0E2" w14:textId="77777777" w:rsidR="008D05ED" w:rsidRPr="00F92E22" w:rsidRDefault="008D05ED" w:rsidP="00B3425A">
      <w:pPr>
        <w:ind w:left="2832"/>
      </w:pPr>
      <w:proofErr w:type="spellStart"/>
      <w:r w:rsidRPr="00F92E22">
        <w:rPr>
          <w:b/>
        </w:rPr>
        <w:t>height</w:t>
      </w:r>
      <w:proofErr w:type="spellEnd"/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5D86D026" w14:textId="77777777" w:rsidR="008D05ED" w:rsidRPr="00CD4E35" w:rsidRDefault="008D05ED" w:rsidP="00B3425A">
      <w:pPr>
        <w:ind w:left="2832"/>
      </w:pPr>
    </w:p>
    <w:p w14:paraId="17EC17AD" w14:textId="77777777" w:rsidR="008D05ED" w:rsidRPr="00245C8D" w:rsidRDefault="008D05ED" w:rsidP="00B3425A">
      <w:pPr>
        <w:ind w:left="2832"/>
      </w:pPr>
      <w:proofErr w:type="spellStart"/>
      <w:r w:rsidRPr="00263333">
        <w:rPr>
          <w:b/>
        </w:rPr>
        <w:t>listOfAllWaitingTime</w:t>
      </w:r>
      <w:proofErr w:type="spellEnd"/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57550177" w14:textId="77777777" w:rsidR="008D05ED" w:rsidRPr="00245C8D" w:rsidRDefault="008D05ED" w:rsidP="00B3425A">
      <w:pPr>
        <w:ind w:left="2832"/>
      </w:pPr>
    </w:p>
    <w:p w14:paraId="73262637" w14:textId="77777777" w:rsidR="008D05ED" w:rsidRPr="00245C8D" w:rsidRDefault="008D05ED" w:rsidP="00B3425A">
      <w:pPr>
        <w:ind w:left="2832"/>
      </w:pPr>
      <w:proofErr w:type="spellStart"/>
      <w:r w:rsidRPr="00263333">
        <w:rPr>
          <w:b/>
        </w:rPr>
        <w:t>listOfAllProcessingTime</w:t>
      </w:r>
      <w:proofErr w:type="spellEnd"/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19951314" w14:textId="77777777" w:rsidR="008D05ED" w:rsidRPr="00CF598F" w:rsidRDefault="008D05ED" w:rsidP="00B3425A">
      <w:pPr>
        <w:ind w:left="2832"/>
      </w:pPr>
    </w:p>
    <w:p w14:paraId="0709ACED" w14:textId="77777777" w:rsidR="008D05ED" w:rsidRDefault="008D05ED" w:rsidP="00B3425A">
      <w:pPr>
        <w:ind w:left="2832"/>
      </w:pPr>
      <w:proofErr w:type="spellStart"/>
      <w:r w:rsidRPr="00E413EA">
        <w:rPr>
          <w:b/>
        </w:rPr>
        <w:t>listOf</w:t>
      </w:r>
      <w:r>
        <w:rPr>
          <w:b/>
        </w:rPr>
        <w:t>Processes</w:t>
      </w:r>
      <w:proofErr w:type="spellEnd"/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proofErr w:type="spellStart"/>
      <w:r>
        <w:t>Process</w:t>
      </w:r>
      <w:proofErr w:type="spellEnd"/>
      <w:r w:rsidRPr="002D0D28">
        <w:t>”) do wykonania</w:t>
      </w:r>
    </w:p>
    <w:p w14:paraId="193BBE97" w14:textId="77777777" w:rsidR="008D05ED" w:rsidRDefault="008D05ED" w:rsidP="00B3425A">
      <w:pPr>
        <w:ind w:left="2832"/>
      </w:pPr>
    </w:p>
    <w:p w14:paraId="240B6D11" w14:textId="46C09129" w:rsidR="008D05ED" w:rsidRDefault="008D05ED" w:rsidP="00B3425A">
      <w:pPr>
        <w:ind w:left="2832"/>
      </w:pPr>
      <w:proofErr w:type="spellStart"/>
      <w:r w:rsidRPr="006E7F69">
        <w:rPr>
          <w:b/>
        </w:rPr>
        <w:t>actualAttempt</w:t>
      </w:r>
      <w:proofErr w:type="spellEnd"/>
      <w:r>
        <w:t xml:space="preserve"> – INT – Zawiera informacje, która próba będzie aktualnie wykonywana.</w:t>
      </w:r>
    </w:p>
    <w:p w14:paraId="648DB027" w14:textId="2AABB557" w:rsidR="002340D7" w:rsidRDefault="002340D7" w:rsidP="00B3425A">
      <w:pPr>
        <w:ind w:left="2124"/>
      </w:pPr>
    </w:p>
    <w:p w14:paraId="25873F0A" w14:textId="77777777" w:rsidR="00DE54FB" w:rsidRDefault="00105C0D" w:rsidP="00B3425A">
      <w:pPr>
        <w:ind w:left="2124"/>
      </w:pPr>
      <w:r w:rsidRPr="00DE54FB">
        <w:rPr>
          <w:rStyle w:val="Heading2Char"/>
        </w:rPr>
        <w:t>Działanie</w:t>
      </w:r>
      <w:r>
        <w:t>:</w:t>
      </w:r>
    </w:p>
    <w:p w14:paraId="42E23294" w14:textId="1375B401" w:rsidR="008D05ED" w:rsidRDefault="00105C0D" w:rsidP="00B3425A">
      <w:pPr>
        <w:ind w:left="2832"/>
      </w:pPr>
      <w:r>
        <w:t xml:space="preserve">1. Do listy procesów </w:t>
      </w:r>
      <w:r w:rsidR="00E50BEA">
        <w:t xml:space="preserve">włóż </w:t>
      </w:r>
      <w:r w:rsidR="00D12C55">
        <w:t>obiekty klasy „</w:t>
      </w:r>
      <w:proofErr w:type="spellStart"/>
      <w:r w:rsidR="00D12C55">
        <w:t>Process</w:t>
      </w:r>
      <w:proofErr w:type="spellEnd"/>
      <w:r w:rsidR="00D12C55">
        <w:t>”</w:t>
      </w:r>
      <w:r w:rsidR="00BA3D09">
        <w:t>.</w:t>
      </w:r>
    </w:p>
    <w:p w14:paraId="0C709DB8" w14:textId="25C9101A" w:rsidR="00D12C55" w:rsidRDefault="00D12C55" w:rsidP="00B3425A">
      <w:pPr>
        <w:ind w:left="2832"/>
      </w:pPr>
      <w:r>
        <w:t xml:space="preserve">2. Wykonaj algorytm dla danych i zapisz je do tablic </w:t>
      </w:r>
      <w:proofErr w:type="spellStart"/>
      <w:r w:rsidRPr="00D12C55">
        <w:t>listOfAllWaitingTime</w:t>
      </w:r>
      <w:proofErr w:type="spellEnd"/>
      <w:r>
        <w:t xml:space="preserve"> </w:t>
      </w:r>
      <w:r w:rsidR="00713127">
        <w:br/>
      </w:r>
      <w:r>
        <w:t xml:space="preserve">oraz </w:t>
      </w:r>
      <w:proofErr w:type="spellStart"/>
      <w:r w:rsidRPr="00D12C55">
        <w:t>listOfAllProcessingTime</w:t>
      </w:r>
      <w:proofErr w:type="spellEnd"/>
      <w:r w:rsidR="000C79FF">
        <w:t>.</w:t>
      </w:r>
    </w:p>
    <w:p w14:paraId="7EE58FE7" w14:textId="12877D8C" w:rsidR="00D12C55" w:rsidRPr="008D05ED" w:rsidRDefault="00D12C55" w:rsidP="00B3425A">
      <w:pPr>
        <w:ind w:left="2832"/>
      </w:pPr>
      <w:r>
        <w:t xml:space="preserve">3. Zwiększ </w:t>
      </w:r>
      <w:r w:rsidR="005D3400">
        <w:t>wykonywa próbę o jeden.</w:t>
      </w:r>
    </w:p>
    <w:p w14:paraId="27C6C07C" w14:textId="77777777" w:rsidR="00D50895" w:rsidRDefault="00D50895" w:rsidP="00B3425A">
      <w:pPr>
        <w:ind w:left="1416"/>
        <w:rPr>
          <w:b/>
        </w:rPr>
      </w:pPr>
    </w:p>
    <w:p w14:paraId="68E3FA46" w14:textId="539FB360" w:rsidR="00FB4A98" w:rsidRPr="00E866C1" w:rsidRDefault="00FB4A98" w:rsidP="00B3425A">
      <w:pPr>
        <w:ind w:left="1416"/>
        <w:rPr>
          <w:b/>
          <w:color w:val="7030A0"/>
          <w:sz w:val="28"/>
          <w:szCs w:val="28"/>
        </w:rPr>
      </w:pPr>
      <w:proofErr w:type="spellStart"/>
      <w:proofErr w:type="gramStart"/>
      <w:r w:rsidRPr="00E866C1">
        <w:rPr>
          <w:b/>
          <w:color w:val="7030A0"/>
          <w:sz w:val="28"/>
          <w:szCs w:val="28"/>
        </w:rPr>
        <w:lastRenderedPageBreak/>
        <w:t>clearAllLists</w:t>
      </w:r>
      <w:proofErr w:type="spellEnd"/>
      <w:r w:rsidRPr="00E866C1">
        <w:rPr>
          <w:b/>
          <w:color w:val="7030A0"/>
          <w:sz w:val="28"/>
          <w:szCs w:val="28"/>
        </w:rPr>
        <w:t>(</w:t>
      </w:r>
      <w:proofErr w:type="gramEnd"/>
      <w:r w:rsidRPr="00E866C1">
        <w:rPr>
          <w:b/>
          <w:color w:val="7030A0"/>
          <w:sz w:val="28"/>
          <w:szCs w:val="28"/>
        </w:rPr>
        <w:t>)</w:t>
      </w:r>
    </w:p>
    <w:p w14:paraId="30B146CA" w14:textId="3C8A4612" w:rsidR="00FB4A98" w:rsidRPr="009E06E7" w:rsidRDefault="009E06E7" w:rsidP="00B3425A">
      <w:pPr>
        <w:ind w:left="2124"/>
      </w:pPr>
      <w:r w:rsidRPr="009E06E7">
        <w:t>Jej zadaniem jest wyczyszczenie wszystkic</w:t>
      </w:r>
      <w:r>
        <w:t>h globalnych tablic.</w:t>
      </w:r>
    </w:p>
    <w:p w14:paraId="432A89C7" w14:textId="77777777" w:rsidR="009E06E7" w:rsidRPr="009E06E7" w:rsidRDefault="009E06E7" w:rsidP="00B3425A">
      <w:pPr>
        <w:ind w:left="2124"/>
        <w:rPr>
          <w:b/>
        </w:rPr>
      </w:pPr>
    </w:p>
    <w:p w14:paraId="6AB97ABF" w14:textId="5587B320" w:rsidR="00FB4A98" w:rsidRPr="00FB4A98" w:rsidRDefault="00FB4A98" w:rsidP="001D1602">
      <w:pPr>
        <w:pStyle w:val="Heading2"/>
        <w:ind w:left="2124"/>
      </w:pPr>
      <w:r w:rsidRPr="00FB4A98">
        <w:t>Zmienne globalne:</w:t>
      </w:r>
    </w:p>
    <w:p w14:paraId="3DEDAA37" w14:textId="77777777" w:rsidR="00FB4A98" w:rsidRPr="00245C8D" w:rsidRDefault="00FB4A98" w:rsidP="00B3425A">
      <w:pPr>
        <w:ind w:left="2832"/>
      </w:pPr>
      <w:proofErr w:type="spellStart"/>
      <w:r w:rsidRPr="00263333">
        <w:rPr>
          <w:b/>
        </w:rPr>
        <w:t>listOfAllWaitingTime</w:t>
      </w:r>
      <w:proofErr w:type="spellEnd"/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61A7D758" w14:textId="77777777" w:rsidR="00FB4A98" w:rsidRPr="00245C8D" w:rsidRDefault="00FB4A98" w:rsidP="00B3425A">
      <w:pPr>
        <w:ind w:left="2832"/>
      </w:pPr>
    </w:p>
    <w:p w14:paraId="7EFD433A" w14:textId="77777777" w:rsidR="00FB4A98" w:rsidRPr="00245C8D" w:rsidRDefault="00FB4A98" w:rsidP="00B3425A">
      <w:pPr>
        <w:ind w:left="2832"/>
      </w:pPr>
      <w:proofErr w:type="spellStart"/>
      <w:r w:rsidRPr="00263333">
        <w:rPr>
          <w:b/>
        </w:rPr>
        <w:t>listOfAllProcessingTime</w:t>
      </w:r>
      <w:proofErr w:type="spellEnd"/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5508F65D" w14:textId="77777777" w:rsidR="00FB4A98" w:rsidRPr="00CF598F" w:rsidRDefault="00FB4A98" w:rsidP="00B3425A">
      <w:pPr>
        <w:ind w:left="2832"/>
      </w:pPr>
    </w:p>
    <w:p w14:paraId="53E03602" w14:textId="77777777" w:rsidR="00FB4A98" w:rsidRDefault="00FB4A98" w:rsidP="00B3425A">
      <w:pPr>
        <w:ind w:left="2832"/>
      </w:pPr>
      <w:proofErr w:type="spellStart"/>
      <w:r w:rsidRPr="00E413EA">
        <w:rPr>
          <w:b/>
        </w:rPr>
        <w:t>listOf</w:t>
      </w:r>
      <w:r>
        <w:rPr>
          <w:b/>
        </w:rPr>
        <w:t>Processes</w:t>
      </w:r>
      <w:proofErr w:type="spellEnd"/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proofErr w:type="spellStart"/>
      <w:r>
        <w:t>Process</w:t>
      </w:r>
      <w:proofErr w:type="spellEnd"/>
      <w:r w:rsidRPr="002D0D28">
        <w:t>”) do wykonania</w:t>
      </w:r>
    </w:p>
    <w:p w14:paraId="337FD215" w14:textId="77777777" w:rsidR="007D37B6" w:rsidRDefault="009E06E7" w:rsidP="001D1602">
      <w:pPr>
        <w:pStyle w:val="Heading2"/>
        <w:ind w:left="2124"/>
      </w:pPr>
      <w:r w:rsidRPr="009A1268">
        <w:t>Działanie</w:t>
      </w:r>
      <w:r w:rsidR="009A1268" w:rsidRPr="009A1268">
        <w:t>:</w:t>
      </w:r>
    </w:p>
    <w:p w14:paraId="3A71CC02" w14:textId="178063C2" w:rsidR="009A1268" w:rsidRDefault="009A1268" w:rsidP="00B3425A">
      <w:pPr>
        <w:ind w:left="2832"/>
      </w:pPr>
      <w:r>
        <w:t xml:space="preserve">1. Wstaw „0” do wszystkich </w:t>
      </w:r>
      <w:r w:rsidR="00196D7A">
        <w:t xml:space="preserve">pół listy </w:t>
      </w:r>
      <w:proofErr w:type="spellStart"/>
      <w:r w:rsidR="00196D7A" w:rsidRPr="00196D7A">
        <w:t>listOfAllWaitingTime</w:t>
      </w:r>
      <w:proofErr w:type="spellEnd"/>
    </w:p>
    <w:p w14:paraId="7C0BDB3F" w14:textId="35972143" w:rsidR="00196D7A" w:rsidRDefault="00196D7A" w:rsidP="00B3425A">
      <w:pPr>
        <w:ind w:left="2832"/>
      </w:pPr>
      <w:r>
        <w:t xml:space="preserve">2. Wstaw „0” do wszystkich pół listy </w:t>
      </w:r>
      <w:proofErr w:type="spellStart"/>
      <w:r w:rsidRPr="00196D7A">
        <w:t>listOfAllProcessingTime</w:t>
      </w:r>
      <w:proofErr w:type="spellEnd"/>
    </w:p>
    <w:p w14:paraId="2C25EA38" w14:textId="6F0E536E" w:rsidR="00615392" w:rsidRDefault="00196D7A" w:rsidP="00B3425A">
      <w:pPr>
        <w:ind w:left="2832"/>
      </w:pPr>
      <w:r>
        <w:t xml:space="preserve">3. Wyczyść tablicę </w:t>
      </w:r>
      <w:proofErr w:type="spellStart"/>
      <w:r w:rsidRPr="00196D7A">
        <w:t>listOfProcess</w:t>
      </w:r>
      <w:proofErr w:type="spellEnd"/>
    </w:p>
    <w:p w14:paraId="38419C46" w14:textId="77777777" w:rsidR="004006A8" w:rsidRDefault="004006A8" w:rsidP="004006A8"/>
    <w:p w14:paraId="5FAC7FEB" w14:textId="0B4689EC" w:rsidR="00D27582" w:rsidRPr="006166B2" w:rsidRDefault="0063022D" w:rsidP="002B6AE3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sjfalgorythm.py</w:t>
      </w:r>
    </w:p>
    <w:p w14:paraId="2C754781" w14:textId="77777777" w:rsidR="00765650" w:rsidRDefault="00765650" w:rsidP="00615392"/>
    <w:p w14:paraId="413FAE10" w14:textId="7BDEC695" w:rsidR="00615392" w:rsidRDefault="00615392" w:rsidP="00765650">
      <w:pPr>
        <w:ind w:left="708"/>
      </w:pPr>
      <w:r>
        <w:t xml:space="preserve">Plik, który zawiera implementacje algorytmu </w:t>
      </w:r>
      <w:r w:rsidR="00817678">
        <w:t>SJF</w:t>
      </w:r>
      <w:r>
        <w:t>, na podstawie klasy „</w:t>
      </w:r>
      <w:proofErr w:type="spellStart"/>
      <w:r>
        <w:t>Process</w:t>
      </w:r>
      <w:proofErr w:type="spellEnd"/>
      <w:r>
        <w:t>”</w:t>
      </w:r>
      <w:r w:rsidR="005D3FE8">
        <w:t>. Wykorzystuje również funkcje pliku doalgorythm.py</w:t>
      </w:r>
    </w:p>
    <w:p w14:paraId="4305616C" w14:textId="77777777" w:rsidR="00615392" w:rsidRDefault="00615392" w:rsidP="00765650">
      <w:pPr>
        <w:ind w:left="708"/>
      </w:pPr>
    </w:p>
    <w:p w14:paraId="40773C42" w14:textId="77777777" w:rsidR="00615392" w:rsidRDefault="00615392" w:rsidP="007E44BB">
      <w:pPr>
        <w:pStyle w:val="Heading1"/>
        <w:ind w:left="708"/>
      </w:pPr>
      <w:r>
        <w:t>Import</w:t>
      </w:r>
    </w:p>
    <w:p w14:paraId="394F8984" w14:textId="77777777" w:rsidR="00615392" w:rsidRPr="00DA4257" w:rsidRDefault="00615392" w:rsidP="007B66A0">
      <w:pPr>
        <w:ind w:left="1416"/>
      </w:pPr>
      <w:r>
        <w:t>Importuj zmienna „</w:t>
      </w:r>
      <w:proofErr w:type="spellStart"/>
      <w:r>
        <w:t>path</w:t>
      </w:r>
      <w:proofErr w:type="spellEnd"/>
      <w:r>
        <w:t>” z pliku sample/</w:t>
      </w:r>
      <w:r w:rsidRPr="00EA2E20">
        <w:t>globals</w:t>
      </w:r>
      <w:r>
        <w:t>.py</w:t>
      </w:r>
    </w:p>
    <w:p w14:paraId="3B5B691E" w14:textId="77777777" w:rsidR="00615392" w:rsidRDefault="00615392" w:rsidP="007B66A0">
      <w:pPr>
        <w:ind w:left="1416"/>
      </w:pPr>
      <w:r>
        <w:t>Importuj klasę „</w:t>
      </w:r>
      <w:proofErr w:type="spellStart"/>
      <w:r>
        <w:t>Process</w:t>
      </w:r>
      <w:proofErr w:type="spellEnd"/>
      <w:r>
        <w:t>” z pliku sample/proces.py</w:t>
      </w:r>
    </w:p>
    <w:p w14:paraId="3CDC6769" w14:textId="77777777" w:rsidR="00615392" w:rsidRDefault="00615392" w:rsidP="007B66A0">
      <w:pPr>
        <w:ind w:left="1416"/>
      </w:pPr>
      <w:r>
        <w:t>Importuj funkcję „</w:t>
      </w:r>
      <w:proofErr w:type="spellStart"/>
      <w:r w:rsidRPr="00E95253">
        <w:t>checkWidthAndHeightOfFile</w:t>
      </w:r>
      <w:proofErr w:type="spellEnd"/>
      <w:r>
        <w:t>” z pliku sample/</w:t>
      </w:r>
      <w:r w:rsidRPr="00E95253">
        <w:t>open_data</w:t>
      </w:r>
      <w:r>
        <w:t>.py</w:t>
      </w:r>
    </w:p>
    <w:p w14:paraId="6E77F3DE" w14:textId="77777777" w:rsidR="00615392" w:rsidRDefault="00615392" w:rsidP="007B66A0">
      <w:pPr>
        <w:ind w:left="1416"/>
      </w:pPr>
      <w:r>
        <w:t>Importuj wszystko z pliku sample/</w:t>
      </w:r>
      <w:r w:rsidRPr="00E95DD0">
        <w:t>doalgorythm</w:t>
      </w:r>
      <w:r>
        <w:t>.py</w:t>
      </w:r>
    </w:p>
    <w:p w14:paraId="0AD38BDB" w14:textId="77777777" w:rsidR="00615392" w:rsidRDefault="00615392" w:rsidP="00765650">
      <w:pPr>
        <w:ind w:left="708"/>
      </w:pPr>
    </w:p>
    <w:p w14:paraId="70A8FBF0" w14:textId="3ED79CDF" w:rsidR="00615392" w:rsidRDefault="00615392" w:rsidP="007E44BB">
      <w:pPr>
        <w:pStyle w:val="Heading1"/>
        <w:ind w:left="708"/>
      </w:pPr>
      <w:r w:rsidRPr="00E413EA">
        <w:t>Zmienne globalne</w:t>
      </w:r>
    </w:p>
    <w:p w14:paraId="1DD62CE9" w14:textId="77777777" w:rsidR="00615392" w:rsidRDefault="00615392" w:rsidP="007B66A0">
      <w:pPr>
        <w:ind w:left="1416"/>
      </w:pPr>
      <w:proofErr w:type="spellStart"/>
      <w:r w:rsidRPr="00F92E22">
        <w:rPr>
          <w:b/>
        </w:rPr>
        <w:t>width</w:t>
      </w:r>
      <w:proofErr w:type="spellEnd"/>
      <w:r w:rsidRPr="00AA2426">
        <w:t xml:space="preserve"> – INT – Przechowuje szerokość pliku</w:t>
      </w:r>
    </w:p>
    <w:p w14:paraId="3C85B0E6" w14:textId="77777777" w:rsidR="00615392" w:rsidRPr="00AA2426" w:rsidRDefault="00615392" w:rsidP="007B66A0">
      <w:pPr>
        <w:ind w:left="1416"/>
      </w:pPr>
    </w:p>
    <w:p w14:paraId="6FE0419E" w14:textId="77777777" w:rsidR="00615392" w:rsidRPr="00F92E22" w:rsidRDefault="00615392" w:rsidP="007B66A0">
      <w:pPr>
        <w:ind w:left="1416"/>
      </w:pPr>
      <w:proofErr w:type="spellStart"/>
      <w:r w:rsidRPr="00F92E22">
        <w:rPr>
          <w:b/>
        </w:rPr>
        <w:t>height</w:t>
      </w:r>
      <w:proofErr w:type="spellEnd"/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094230FB" w14:textId="77777777" w:rsidR="00615392" w:rsidRPr="00CD4E35" w:rsidRDefault="00615392" w:rsidP="007B66A0">
      <w:pPr>
        <w:ind w:left="1416"/>
      </w:pPr>
    </w:p>
    <w:p w14:paraId="4B5DB3EC" w14:textId="77777777" w:rsidR="00615392" w:rsidRPr="00245C8D" w:rsidRDefault="00615392" w:rsidP="007B66A0">
      <w:pPr>
        <w:ind w:left="1416"/>
      </w:pPr>
      <w:proofErr w:type="spellStart"/>
      <w:r w:rsidRPr="00263333">
        <w:rPr>
          <w:b/>
        </w:rPr>
        <w:t>listOfAllWaitingTime</w:t>
      </w:r>
      <w:proofErr w:type="spellEnd"/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64CC3B0D" w14:textId="77777777" w:rsidR="00615392" w:rsidRPr="00245C8D" w:rsidRDefault="00615392" w:rsidP="007B66A0">
      <w:pPr>
        <w:ind w:left="1416"/>
      </w:pPr>
    </w:p>
    <w:p w14:paraId="0A024528" w14:textId="77777777" w:rsidR="00615392" w:rsidRPr="00245C8D" w:rsidRDefault="00615392" w:rsidP="007B66A0">
      <w:pPr>
        <w:ind w:left="1416"/>
      </w:pPr>
      <w:proofErr w:type="spellStart"/>
      <w:r w:rsidRPr="00263333">
        <w:rPr>
          <w:b/>
        </w:rPr>
        <w:t>listOfAllProcessingTime</w:t>
      </w:r>
      <w:proofErr w:type="spellEnd"/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1423C46F" w14:textId="77777777" w:rsidR="00615392" w:rsidRPr="00CF598F" w:rsidRDefault="00615392" w:rsidP="007B66A0">
      <w:pPr>
        <w:ind w:left="1416"/>
      </w:pPr>
    </w:p>
    <w:p w14:paraId="3B3392F1" w14:textId="77777777" w:rsidR="00615392" w:rsidRDefault="00615392" w:rsidP="007B66A0">
      <w:pPr>
        <w:ind w:left="1416"/>
      </w:pPr>
      <w:proofErr w:type="spellStart"/>
      <w:r w:rsidRPr="00E413EA">
        <w:rPr>
          <w:b/>
        </w:rPr>
        <w:t>listOf</w:t>
      </w:r>
      <w:r>
        <w:rPr>
          <w:b/>
        </w:rPr>
        <w:t>Processes</w:t>
      </w:r>
      <w:proofErr w:type="spellEnd"/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proofErr w:type="spellStart"/>
      <w:r>
        <w:t>Process</w:t>
      </w:r>
      <w:proofErr w:type="spellEnd"/>
      <w:r w:rsidRPr="002D0D28">
        <w:t>”) do wykonania</w:t>
      </w:r>
    </w:p>
    <w:p w14:paraId="4498FF5E" w14:textId="77777777" w:rsidR="00615392" w:rsidRDefault="00615392" w:rsidP="007B66A0">
      <w:pPr>
        <w:ind w:left="1416"/>
      </w:pPr>
    </w:p>
    <w:p w14:paraId="3C898E7E" w14:textId="77777777" w:rsidR="00615392" w:rsidRPr="002D0D28" w:rsidRDefault="00615392" w:rsidP="007B66A0">
      <w:pPr>
        <w:ind w:left="1416"/>
      </w:pPr>
      <w:proofErr w:type="spellStart"/>
      <w:r w:rsidRPr="006E7F69">
        <w:rPr>
          <w:b/>
        </w:rPr>
        <w:t>actualAttempt</w:t>
      </w:r>
      <w:proofErr w:type="spellEnd"/>
      <w:r>
        <w:t xml:space="preserve"> – INT – Zawiera informacje, która próba będzie aktualnie wykonywana.</w:t>
      </w:r>
    </w:p>
    <w:p w14:paraId="042C4D58" w14:textId="77777777" w:rsidR="00615392" w:rsidRDefault="00615392" w:rsidP="00765650">
      <w:pPr>
        <w:ind w:left="708"/>
      </w:pPr>
    </w:p>
    <w:p w14:paraId="329FED14" w14:textId="77777777" w:rsidR="00615392" w:rsidRPr="002D0D28" w:rsidRDefault="00615392" w:rsidP="00765650">
      <w:pPr>
        <w:ind w:left="708"/>
      </w:pPr>
    </w:p>
    <w:p w14:paraId="6F36A01B" w14:textId="079EDB60" w:rsidR="00615392" w:rsidRPr="000F44B4" w:rsidRDefault="00615392" w:rsidP="007E44BB">
      <w:pPr>
        <w:pStyle w:val="Heading1"/>
        <w:ind w:left="708"/>
      </w:pPr>
      <w:r>
        <w:lastRenderedPageBreak/>
        <w:t>Funkcje</w:t>
      </w:r>
    </w:p>
    <w:p w14:paraId="1DA926D8" w14:textId="102E828A" w:rsidR="00615392" w:rsidRPr="00E866C1" w:rsidRDefault="00817678" w:rsidP="00A06DB9">
      <w:pPr>
        <w:ind w:left="1416"/>
        <w:rPr>
          <w:b/>
          <w:color w:val="7030A0"/>
          <w:sz w:val="28"/>
          <w:szCs w:val="28"/>
        </w:rPr>
      </w:pPr>
      <w:proofErr w:type="spellStart"/>
      <w:r w:rsidRPr="00E866C1">
        <w:rPr>
          <w:b/>
          <w:color w:val="7030A0"/>
          <w:sz w:val="28"/>
          <w:szCs w:val="28"/>
        </w:rPr>
        <w:t>sjf</w:t>
      </w:r>
      <w:proofErr w:type="spellEnd"/>
      <w:r w:rsidR="00615392" w:rsidRPr="00E866C1">
        <w:rPr>
          <w:b/>
          <w:color w:val="7030A0"/>
          <w:sz w:val="28"/>
          <w:szCs w:val="28"/>
        </w:rPr>
        <w:t>(matrix)</w:t>
      </w:r>
    </w:p>
    <w:p w14:paraId="7D43E9D5" w14:textId="70D6D584" w:rsidR="00615392" w:rsidRPr="00E413EA" w:rsidRDefault="00615392" w:rsidP="00344120">
      <w:pPr>
        <w:ind w:left="2124"/>
      </w:pPr>
      <w:r>
        <w:t xml:space="preserve">Funkcja, która zarządza całym algorytmem </w:t>
      </w:r>
      <w:r w:rsidR="00817678">
        <w:t>SJF</w:t>
      </w:r>
      <w:r>
        <w:t xml:space="preserve">. </w:t>
      </w:r>
      <w:r w:rsidRPr="00E413EA">
        <w:t>Używa zmiennych globalnych (</w:t>
      </w:r>
      <w:proofErr w:type="spellStart"/>
      <w:r w:rsidRPr="00E413EA">
        <w:t>listOfWaitingTime</w:t>
      </w:r>
      <w:proofErr w:type="spellEnd"/>
      <w:r w:rsidRPr="00E413EA">
        <w:rPr>
          <w:b/>
        </w:rPr>
        <w:t xml:space="preserve">, </w:t>
      </w:r>
      <w:proofErr w:type="spellStart"/>
      <w:r w:rsidRPr="00E413EA">
        <w:t>listOfProcessingTime</w:t>
      </w:r>
      <w:proofErr w:type="spellEnd"/>
      <w:r w:rsidRPr="00E413EA">
        <w:rPr>
          <w:b/>
        </w:rPr>
        <w:t xml:space="preserve">, </w:t>
      </w:r>
      <w:proofErr w:type="spellStart"/>
      <w:r w:rsidRPr="00E413EA">
        <w:t>listOf</w:t>
      </w:r>
      <w:r>
        <w:t>Processes</w:t>
      </w:r>
      <w:proofErr w:type="spellEnd"/>
      <w:r w:rsidRPr="00E413EA">
        <w:t xml:space="preserve">). </w:t>
      </w:r>
    </w:p>
    <w:p w14:paraId="226978E4" w14:textId="77777777" w:rsidR="007B4E0D" w:rsidRDefault="007B4E0D" w:rsidP="007B4E0D">
      <w:pPr>
        <w:ind w:left="2832"/>
      </w:pPr>
    </w:p>
    <w:p w14:paraId="2D35EFAA" w14:textId="77777777" w:rsidR="007B4E0D" w:rsidRDefault="00615392" w:rsidP="00AD6D26">
      <w:pPr>
        <w:pStyle w:val="Heading2"/>
        <w:ind w:left="1416" w:firstLine="708"/>
      </w:pPr>
      <w:r w:rsidRPr="00972B95">
        <w:t xml:space="preserve">Argumenty </w:t>
      </w:r>
    </w:p>
    <w:p w14:paraId="316E8784" w14:textId="5B5D814B" w:rsidR="00615392" w:rsidRDefault="00615392" w:rsidP="007B4E0D">
      <w:pPr>
        <w:ind w:left="2832"/>
      </w:pPr>
      <w:proofErr w:type="spellStart"/>
      <w:r w:rsidRPr="003E63B8">
        <w:rPr>
          <w:b/>
        </w:rPr>
        <w:t>listOf</w:t>
      </w:r>
      <w:r>
        <w:rPr>
          <w:b/>
        </w:rPr>
        <w:t>Processes</w:t>
      </w:r>
      <w:r w:rsidRPr="003E63B8">
        <w:rPr>
          <w:b/>
        </w:rPr>
        <w:t>NotClass</w:t>
      </w:r>
      <w:proofErr w:type="spellEnd"/>
      <w:r w:rsidRPr="003E63B8">
        <w:rPr>
          <w:b/>
        </w:rPr>
        <w:t xml:space="preserve"> – LISTA</w:t>
      </w:r>
      <w:r>
        <w:br/>
      </w:r>
      <w:proofErr w:type="spellStart"/>
      <w:r>
        <w:t>Lista</w:t>
      </w:r>
      <w:proofErr w:type="spellEnd"/>
      <w:r>
        <w:t xml:space="preserve"> z </w:t>
      </w:r>
      <w:proofErr w:type="gramStart"/>
      <w:r>
        <w:t>danymi</w:t>
      </w:r>
      <w:proofErr w:type="gramEnd"/>
      <w:r>
        <w:t xml:space="preserve"> ile czasu mają trwać poszczególne procesy.</w:t>
      </w:r>
    </w:p>
    <w:p w14:paraId="7851A599" w14:textId="77777777" w:rsidR="00615392" w:rsidRDefault="00615392" w:rsidP="00344120">
      <w:pPr>
        <w:ind w:left="2124"/>
      </w:pPr>
    </w:p>
    <w:p w14:paraId="5277B411" w14:textId="5075A69A" w:rsidR="007B4E0D" w:rsidRDefault="00615392" w:rsidP="007B4E0D">
      <w:pPr>
        <w:ind w:left="2124"/>
      </w:pPr>
      <w:r w:rsidRPr="00AD6D26">
        <w:rPr>
          <w:rStyle w:val="Heading2Char"/>
        </w:rPr>
        <w:t>Działanie</w:t>
      </w:r>
    </w:p>
    <w:p w14:paraId="6F4AC5D5" w14:textId="2D7B8399" w:rsidR="00615392" w:rsidRPr="003222E6" w:rsidRDefault="00615392" w:rsidP="007B4E0D">
      <w:pPr>
        <w:ind w:left="2832"/>
      </w:pPr>
      <w:r>
        <w:t xml:space="preserve">Dla każdego wiersza wykonaj </w:t>
      </w:r>
      <w:proofErr w:type="spellStart"/>
      <w:r w:rsidR="00EC0095">
        <w:t>sjfProcess</w:t>
      </w:r>
      <w:proofErr w:type="spellEnd"/>
      <w:r>
        <w:t xml:space="preserve">. </w:t>
      </w:r>
      <w:r w:rsidRPr="003222E6">
        <w:t xml:space="preserve">Zwróć </w:t>
      </w:r>
      <w:proofErr w:type="spellStart"/>
      <w:r w:rsidRPr="003222E6">
        <w:t>listOfAllWaitingTime</w:t>
      </w:r>
      <w:proofErr w:type="spellEnd"/>
      <w:r w:rsidRPr="003222E6">
        <w:rPr>
          <w:b/>
        </w:rPr>
        <w:t xml:space="preserve"> </w:t>
      </w:r>
      <w:r w:rsidR="00713127">
        <w:rPr>
          <w:b/>
        </w:rPr>
        <w:br/>
      </w:r>
      <w:r w:rsidRPr="003222E6">
        <w:t>oraz</w:t>
      </w:r>
      <w:r w:rsidRPr="003222E6">
        <w:rPr>
          <w:b/>
        </w:rPr>
        <w:t xml:space="preserve"> </w:t>
      </w:r>
      <w:proofErr w:type="spellStart"/>
      <w:r w:rsidRPr="003222E6">
        <w:t>listOfAllProcessingTime</w:t>
      </w:r>
      <w:proofErr w:type="spellEnd"/>
      <w:r w:rsidRPr="003222E6">
        <w:t>.</w:t>
      </w:r>
    </w:p>
    <w:p w14:paraId="229461E9" w14:textId="77777777" w:rsidR="00615392" w:rsidRPr="003222E6" w:rsidRDefault="00615392" w:rsidP="00A06DB9">
      <w:pPr>
        <w:ind w:left="1416"/>
        <w:rPr>
          <w:b/>
        </w:rPr>
      </w:pPr>
    </w:p>
    <w:p w14:paraId="317CDFEB" w14:textId="77777777" w:rsidR="00615392" w:rsidRPr="003222E6" w:rsidRDefault="00615392" w:rsidP="00A06DB9">
      <w:pPr>
        <w:ind w:left="1416"/>
        <w:rPr>
          <w:b/>
        </w:rPr>
      </w:pPr>
    </w:p>
    <w:p w14:paraId="1EA6FDA9" w14:textId="158ECE18" w:rsidR="00615392" w:rsidRPr="00E866C1" w:rsidRDefault="00EA06F2" w:rsidP="00A06DB9">
      <w:pPr>
        <w:ind w:left="1416"/>
        <w:rPr>
          <w:b/>
          <w:color w:val="7030A0"/>
          <w:sz w:val="28"/>
          <w:szCs w:val="28"/>
        </w:rPr>
      </w:pPr>
      <w:proofErr w:type="spellStart"/>
      <w:proofErr w:type="gramStart"/>
      <w:r w:rsidRPr="00E866C1">
        <w:rPr>
          <w:b/>
          <w:color w:val="7030A0"/>
          <w:sz w:val="28"/>
          <w:szCs w:val="28"/>
        </w:rPr>
        <w:t>S</w:t>
      </w:r>
      <w:r w:rsidR="009E2EC5" w:rsidRPr="00E866C1">
        <w:rPr>
          <w:b/>
          <w:color w:val="7030A0"/>
          <w:sz w:val="28"/>
          <w:szCs w:val="28"/>
        </w:rPr>
        <w:t>jf</w:t>
      </w:r>
      <w:r w:rsidR="00615392" w:rsidRPr="00E866C1">
        <w:rPr>
          <w:b/>
          <w:color w:val="7030A0"/>
          <w:sz w:val="28"/>
          <w:szCs w:val="28"/>
        </w:rPr>
        <w:t>Process</w:t>
      </w:r>
      <w:proofErr w:type="spellEnd"/>
      <w:r w:rsidR="00615392" w:rsidRPr="00E866C1">
        <w:rPr>
          <w:b/>
          <w:color w:val="7030A0"/>
          <w:sz w:val="28"/>
          <w:szCs w:val="28"/>
        </w:rPr>
        <w:t>(</w:t>
      </w:r>
      <w:proofErr w:type="spellStart"/>
      <w:proofErr w:type="gramEnd"/>
      <w:r w:rsidR="00615392" w:rsidRPr="00E866C1">
        <w:rPr>
          <w:b/>
          <w:color w:val="7030A0"/>
          <w:sz w:val="28"/>
          <w:szCs w:val="28"/>
        </w:rPr>
        <w:t>listOfProcessNotClass</w:t>
      </w:r>
      <w:proofErr w:type="spellEnd"/>
      <w:r w:rsidR="00615392" w:rsidRPr="00E866C1">
        <w:rPr>
          <w:b/>
          <w:color w:val="7030A0"/>
          <w:sz w:val="28"/>
          <w:szCs w:val="28"/>
        </w:rPr>
        <w:t xml:space="preserve"> = [], *</w:t>
      </w:r>
      <w:proofErr w:type="spellStart"/>
      <w:r w:rsidR="00615392" w:rsidRPr="00E866C1">
        <w:rPr>
          <w:b/>
          <w:color w:val="7030A0"/>
          <w:sz w:val="28"/>
          <w:szCs w:val="28"/>
        </w:rPr>
        <w:t>args</w:t>
      </w:r>
      <w:proofErr w:type="spellEnd"/>
      <w:r w:rsidR="00615392" w:rsidRPr="00E866C1">
        <w:rPr>
          <w:b/>
          <w:color w:val="7030A0"/>
          <w:sz w:val="28"/>
          <w:szCs w:val="28"/>
        </w:rPr>
        <w:t>)</w:t>
      </w:r>
    </w:p>
    <w:p w14:paraId="075DF438" w14:textId="77777777" w:rsidR="00615392" w:rsidRPr="002340D7" w:rsidRDefault="00615392" w:rsidP="00C26830">
      <w:pPr>
        <w:ind w:left="2124"/>
      </w:pPr>
      <w:r>
        <w:t>Odpowiedzialna jest za sam proces wykonania algorytmu FCFS dla jednej próby.</w:t>
      </w:r>
    </w:p>
    <w:p w14:paraId="3A6EC82F" w14:textId="5F1BCAE2" w:rsidR="00615392" w:rsidRDefault="00615392" w:rsidP="00C26830">
      <w:pPr>
        <w:ind w:left="2124"/>
        <w:rPr>
          <w:b/>
        </w:rPr>
      </w:pPr>
    </w:p>
    <w:p w14:paraId="4B28E030" w14:textId="77777777" w:rsidR="007B4E0D" w:rsidRDefault="00FC2589" w:rsidP="00A63EF6">
      <w:pPr>
        <w:pStyle w:val="Heading2"/>
        <w:ind w:left="2124"/>
      </w:pPr>
      <w:proofErr w:type="spellStart"/>
      <w:r w:rsidRPr="00FC2589">
        <w:t>Agumenty</w:t>
      </w:r>
      <w:proofErr w:type="spellEnd"/>
      <w:r w:rsidRPr="00FC2589">
        <w:t>:</w:t>
      </w:r>
    </w:p>
    <w:p w14:paraId="267919E9" w14:textId="7A1322BF" w:rsidR="00FC2589" w:rsidRPr="00FC2589" w:rsidRDefault="00FC2589" w:rsidP="007B4E0D">
      <w:pPr>
        <w:ind w:left="2832"/>
      </w:pPr>
      <w:proofErr w:type="spellStart"/>
      <w:r w:rsidRPr="00FC2589">
        <w:rPr>
          <w:b/>
        </w:rPr>
        <w:t>listOfProcessNotClass</w:t>
      </w:r>
      <w:proofErr w:type="spellEnd"/>
      <w:r w:rsidRPr="00FC2589">
        <w:rPr>
          <w:b/>
        </w:rPr>
        <w:t xml:space="preserve"> </w:t>
      </w:r>
      <w:r>
        <w:rPr>
          <w:b/>
        </w:rPr>
        <w:t xml:space="preserve">– </w:t>
      </w:r>
      <w:r w:rsidRPr="00FC2589">
        <w:t xml:space="preserve">INT Tablica – Tablica </w:t>
      </w:r>
      <w:r>
        <w:t xml:space="preserve">przechowująca </w:t>
      </w:r>
      <w:r w:rsidR="000B55D0">
        <w:t>czasy zajętości procesora całej jednej próby (są to czyste dane z pliku nie klasa)</w:t>
      </w:r>
    </w:p>
    <w:p w14:paraId="46804EB7" w14:textId="4AC6B32A" w:rsidR="00615392" w:rsidRDefault="00615392" w:rsidP="007B4E0D">
      <w:pPr>
        <w:ind w:left="2832"/>
      </w:pPr>
      <w:r>
        <w:t>Operuje na zmiennych globalnych:</w:t>
      </w:r>
    </w:p>
    <w:p w14:paraId="4358A829" w14:textId="77777777" w:rsidR="00615392" w:rsidRDefault="00615392" w:rsidP="007B4E0D">
      <w:pPr>
        <w:ind w:left="2832"/>
      </w:pPr>
      <w:proofErr w:type="spellStart"/>
      <w:r w:rsidRPr="00F92E22">
        <w:rPr>
          <w:b/>
        </w:rPr>
        <w:t>width</w:t>
      </w:r>
      <w:proofErr w:type="spellEnd"/>
      <w:r w:rsidRPr="00AA2426">
        <w:t xml:space="preserve"> – INT – Przechowuje szerokość pliku</w:t>
      </w:r>
    </w:p>
    <w:p w14:paraId="3B37F307" w14:textId="77777777" w:rsidR="00615392" w:rsidRPr="00AA2426" w:rsidRDefault="00615392" w:rsidP="007B4E0D">
      <w:pPr>
        <w:ind w:left="2832"/>
      </w:pPr>
    </w:p>
    <w:p w14:paraId="6C732DFB" w14:textId="77777777" w:rsidR="00615392" w:rsidRPr="00F92E22" w:rsidRDefault="00615392" w:rsidP="007B4E0D">
      <w:pPr>
        <w:ind w:left="2832"/>
      </w:pPr>
      <w:proofErr w:type="spellStart"/>
      <w:r w:rsidRPr="00F92E22">
        <w:rPr>
          <w:b/>
        </w:rPr>
        <w:t>height</w:t>
      </w:r>
      <w:proofErr w:type="spellEnd"/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19B7D93E" w14:textId="77777777" w:rsidR="00615392" w:rsidRPr="00CD4E35" w:rsidRDefault="00615392" w:rsidP="007B4E0D">
      <w:pPr>
        <w:ind w:left="2832"/>
      </w:pPr>
    </w:p>
    <w:p w14:paraId="3D15D818" w14:textId="77777777" w:rsidR="00615392" w:rsidRPr="00245C8D" w:rsidRDefault="00615392" w:rsidP="007B4E0D">
      <w:pPr>
        <w:ind w:left="2832"/>
      </w:pPr>
      <w:proofErr w:type="spellStart"/>
      <w:r w:rsidRPr="00263333">
        <w:rPr>
          <w:b/>
        </w:rPr>
        <w:t>listOfAllWaitingTime</w:t>
      </w:r>
      <w:proofErr w:type="spellEnd"/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0A0FEFE2" w14:textId="77777777" w:rsidR="00615392" w:rsidRPr="00245C8D" w:rsidRDefault="00615392" w:rsidP="007B4E0D">
      <w:pPr>
        <w:ind w:left="2832"/>
      </w:pPr>
    </w:p>
    <w:p w14:paraId="20725871" w14:textId="77777777" w:rsidR="00615392" w:rsidRPr="00245C8D" w:rsidRDefault="00615392" w:rsidP="007B4E0D">
      <w:pPr>
        <w:ind w:left="2832"/>
      </w:pPr>
      <w:proofErr w:type="spellStart"/>
      <w:r w:rsidRPr="00263333">
        <w:rPr>
          <w:b/>
        </w:rPr>
        <w:t>listOfAllProcessingTime</w:t>
      </w:r>
      <w:proofErr w:type="spellEnd"/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5DB7A863" w14:textId="77777777" w:rsidR="00615392" w:rsidRPr="00CF598F" w:rsidRDefault="00615392" w:rsidP="007B4E0D">
      <w:pPr>
        <w:ind w:left="2832"/>
      </w:pPr>
    </w:p>
    <w:p w14:paraId="69C3C6CA" w14:textId="77777777" w:rsidR="00615392" w:rsidRDefault="00615392" w:rsidP="007B4E0D">
      <w:pPr>
        <w:ind w:left="2832"/>
      </w:pPr>
      <w:proofErr w:type="spellStart"/>
      <w:r w:rsidRPr="00E413EA">
        <w:rPr>
          <w:b/>
        </w:rPr>
        <w:t>listOf</w:t>
      </w:r>
      <w:r>
        <w:rPr>
          <w:b/>
        </w:rPr>
        <w:t>Processes</w:t>
      </w:r>
      <w:proofErr w:type="spellEnd"/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proofErr w:type="spellStart"/>
      <w:r>
        <w:t>Process</w:t>
      </w:r>
      <w:proofErr w:type="spellEnd"/>
      <w:r w:rsidRPr="002D0D28">
        <w:t>”) do wykonania</w:t>
      </w:r>
    </w:p>
    <w:p w14:paraId="16AE11A5" w14:textId="77777777" w:rsidR="00615392" w:rsidRDefault="00615392" w:rsidP="007B4E0D">
      <w:pPr>
        <w:ind w:left="2832"/>
      </w:pPr>
    </w:p>
    <w:p w14:paraId="2EE7ADC0" w14:textId="77777777" w:rsidR="00615392" w:rsidRDefault="00615392" w:rsidP="007B4E0D">
      <w:pPr>
        <w:ind w:left="2832"/>
      </w:pPr>
      <w:proofErr w:type="spellStart"/>
      <w:r w:rsidRPr="006E7F69">
        <w:rPr>
          <w:b/>
        </w:rPr>
        <w:t>actualAttempt</w:t>
      </w:r>
      <w:proofErr w:type="spellEnd"/>
      <w:r>
        <w:t xml:space="preserve"> – INT – Zawiera informacje, która próba będzie aktualnie wykonywana.</w:t>
      </w:r>
    </w:p>
    <w:p w14:paraId="167981AE" w14:textId="77777777" w:rsidR="00615392" w:rsidRPr="002D0D28" w:rsidRDefault="00615392" w:rsidP="00C26830">
      <w:pPr>
        <w:ind w:left="2124"/>
      </w:pPr>
    </w:p>
    <w:p w14:paraId="3E5EDEF6" w14:textId="77777777" w:rsidR="007B4E0D" w:rsidRDefault="00615392" w:rsidP="00A63EF6">
      <w:pPr>
        <w:pStyle w:val="Heading2"/>
        <w:ind w:left="2124"/>
      </w:pPr>
      <w:r>
        <w:t>Działanie:</w:t>
      </w:r>
    </w:p>
    <w:p w14:paraId="4E70AC01" w14:textId="3CAFC680" w:rsidR="00615392" w:rsidRDefault="00615392" w:rsidP="007B4E0D">
      <w:pPr>
        <w:ind w:left="2832"/>
      </w:pPr>
      <w:r>
        <w:t xml:space="preserve">1. </w:t>
      </w:r>
      <w:r w:rsidR="0003377F">
        <w:t xml:space="preserve">Posortuj </w:t>
      </w:r>
      <w:r w:rsidR="00B97877">
        <w:t>tablice czasów zajętości procesora (nie klas)</w:t>
      </w:r>
      <w:r w:rsidR="0003377F">
        <w:br/>
        <w:t xml:space="preserve">2. </w:t>
      </w:r>
      <w:r>
        <w:t>Do listy procesów włóż obiekty klasy „</w:t>
      </w:r>
      <w:proofErr w:type="spellStart"/>
      <w:r>
        <w:t>Process</w:t>
      </w:r>
      <w:proofErr w:type="spellEnd"/>
      <w:r>
        <w:t>”.</w:t>
      </w:r>
    </w:p>
    <w:p w14:paraId="53837A41" w14:textId="7674495D" w:rsidR="00615392" w:rsidRDefault="00615392" w:rsidP="007B4E0D">
      <w:pPr>
        <w:ind w:left="2832"/>
      </w:pPr>
      <w:r>
        <w:t xml:space="preserve">2. Wykonaj algorytm dla danych i zapisz je do tablic </w:t>
      </w:r>
      <w:proofErr w:type="spellStart"/>
      <w:r w:rsidRPr="00D12C55">
        <w:t>listOfAllWaitingTime</w:t>
      </w:r>
      <w:proofErr w:type="spellEnd"/>
      <w:r>
        <w:t xml:space="preserve"> </w:t>
      </w:r>
      <w:r w:rsidR="00713127">
        <w:br/>
      </w:r>
      <w:r>
        <w:t xml:space="preserve">oraz </w:t>
      </w:r>
      <w:proofErr w:type="spellStart"/>
      <w:r w:rsidRPr="00D12C55">
        <w:t>listOfAllProcessingTime</w:t>
      </w:r>
      <w:proofErr w:type="spellEnd"/>
      <w:r>
        <w:t>.</w:t>
      </w:r>
    </w:p>
    <w:p w14:paraId="75F5EBEC" w14:textId="77777777" w:rsidR="00615392" w:rsidRPr="008D05ED" w:rsidRDefault="00615392" w:rsidP="007B4E0D">
      <w:pPr>
        <w:ind w:left="2832"/>
      </w:pPr>
      <w:r>
        <w:t>3. Zwiększ wykonywa próbę o jeden.</w:t>
      </w:r>
    </w:p>
    <w:p w14:paraId="7668B48B" w14:textId="78A270A2" w:rsidR="00615392" w:rsidRDefault="00615392" w:rsidP="00A06DB9">
      <w:pPr>
        <w:ind w:left="1416"/>
        <w:rPr>
          <w:b/>
        </w:rPr>
      </w:pPr>
    </w:p>
    <w:p w14:paraId="0AC7F69C" w14:textId="77777777" w:rsidR="00070683" w:rsidRDefault="00070683" w:rsidP="00A06DB9">
      <w:pPr>
        <w:ind w:left="1416"/>
        <w:rPr>
          <w:b/>
        </w:rPr>
      </w:pPr>
    </w:p>
    <w:p w14:paraId="29E3236C" w14:textId="77777777" w:rsidR="00615392" w:rsidRDefault="00615392" w:rsidP="00A06DB9">
      <w:pPr>
        <w:ind w:left="1416"/>
        <w:rPr>
          <w:b/>
        </w:rPr>
      </w:pPr>
    </w:p>
    <w:p w14:paraId="09D2A182" w14:textId="77777777" w:rsidR="00615392" w:rsidRPr="00E866C1" w:rsidRDefault="00615392" w:rsidP="00A06DB9">
      <w:pPr>
        <w:ind w:left="1416"/>
        <w:rPr>
          <w:b/>
          <w:color w:val="7030A0"/>
          <w:sz w:val="28"/>
          <w:szCs w:val="28"/>
        </w:rPr>
      </w:pPr>
      <w:proofErr w:type="spellStart"/>
      <w:proofErr w:type="gramStart"/>
      <w:r w:rsidRPr="00E866C1">
        <w:rPr>
          <w:b/>
          <w:color w:val="7030A0"/>
          <w:sz w:val="28"/>
          <w:szCs w:val="28"/>
        </w:rPr>
        <w:lastRenderedPageBreak/>
        <w:t>clearAllLists</w:t>
      </w:r>
      <w:proofErr w:type="spellEnd"/>
      <w:r w:rsidRPr="00E866C1">
        <w:rPr>
          <w:b/>
          <w:color w:val="7030A0"/>
          <w:sz w:val="28"/>
          <w:szCs w:val="28"/>
        </w:rPr>
        <w:t>(</w:t>
      </w:r>
      <w:proofErr w:type="gramEnd"/>
      <w:r w:rsidRPr="00E866C1">
        <w:rPr>
          <w:b/>
          <w:color w:val="7030A0"/>
          <w:sz w:val="28"/>
          <w:szCs w:val="28"/>
        </w:rPr>
        <w:t>)</w:t>
      </w:r>
    </w:p>
    <w:p w14:paraId="708A9F56" w14:textId="77777777" w:rsidR="00615392" w:rsidRPr="009E06E7" w:rsidRDefault="00615392" w:rsidP="002E4B51">
      <w:pPr>
        <w:ind w:left="1416"/>
      </w:pPr>
      <w:r w:rsidRPr="009E06E7">
        <w:t>Jej zadaniem jest wyczyszczenie wszystkic</w:t>
      </w:r>
      <w:r>
        <w:t>h globalnych tablic.</w:t>
      </w:r>
    </w:p>
    <w:p w14:paraId="110F9F68" w14:textId="77777777" w:rsidR="00615392" w:rsidRPr="009E06E7" w:rsidRDefault="00615392" w:rsidP="00A06DB9">
      <w:pPr>
        <w:ind w:left="1416"/>
        <w:rPr>
          <w:b/>
        </w:rPr>
      </w:pPr>
    </w:p>
    <w:p w14:paraId="1F630152" w14:textId="77777777" w:rsidR="00615392" w:rsidRPr="00FB4A98" w:rsidRDefault="00615392" w:rsidP="005E244E">
      <w:pPr>
        <w:pStyle w:val="Heading2"/>
        <w:ind w:left="2124"/>
      </w:pPr>
      <w:r w:rsidRPr="00FB4A98">
        <w:t>Zmienne globalne:</w:t>
      </w:r>
    </w:p>
    <w:p w14:paraId="34366488" w14:textId="77777777" w:rsidR="00615392" w:rsidRPr="00245C8D" w:rsidRDefault="00615392" w:rsidP="00953827">
      <w:pPr>
        <w:ind w:left="2832"/>
      </w:pPr>
      <w:proofErr w:type="spellStart"/>
      <w:r w:rsidRPr="00263333">
        <w:rPr>
          <w:b/>
        </w:rPr>
        <w:t>listOfAllWaitingTime</w:t>
      </w:r>
      <w:proofErr w:type="spellEnd"/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25BB82A9" w14:textId="77777777" w:rsidR="00615392" w:rsidRPr="00245C8D" w:rsidRDefault="00615392" w:rsidP="00953827">
      <w:pPr>
        <w:ind w:left="2832"/>
      </w:pPr>
    </w:p>
    <w:p w14:paraId="25904B4A" w14:textId="77777777" w:rsidR="00615392" w:rsidRPr="00245C8D" w:rsidRDefault="00615392" w:rsidP="00953827">
      <w:pPr>
        <w:ind w:left="2832"/>
      </w:pPr>
      <w:proofErr w:type="spellStart"/>
      <w:r w:rsidRPr="00263333">
        <w:rPr>
          <w:b/>
        </w:rPr>
        <w:t>listOfAllProcessingTime</w:t>
      </w:r>
      <w:proofErr w:type="spellEnd"/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2BA50AB5" w14:textId="77777777" w:rsidR="00615392" w:rsidRPr="00CF598F" w:rsidRDefault="00615392" w:rsidP="00953827">
      <w:pPr>
        <w:ind w:left="2832"/>
      </w:pPr>
    </w:p>
    <w:p w14:paraId="75989DC3" w14:textId="77777777" w:rsidR="00615392" w:rsidRDefault="00615392" w:rsidP="00953827">
      <w:pPr>
        <w:ind w:left="2832"/>
      </w:pPr>
      <w:proofErr w:type="spellStart"/>
      <w:r w:rsidRPr="00E413EA">
        <w:rPr>
          <w:b/>
        </w:rPr>
        <w:t>listOf</w:t>
      </w:r>
      <w:r>
        <w:rPr>
          <w:b/>
        </w:rPr>
        <w:t>Processes</w:t>
      </w:r>
      <w:proofErr w:type="spellEnd"/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proofErr w:type="spellStart"/>
      <w:r>
        <w:t>Process</w:t>
      </w:r>
      <w:proofErr w:type="spellEnd"/>
      <w:r w:rsidRPr="002D0D28">
        <w:t>”) do wykonania</w:t>
      </w:r>
    </w:p>
    <w:p w14:paraId="7AE94423" w14:textId="77777777" w:rsidR="00615392" w:rsidRPr="00FB4A98" w:rsidRDefault="00615392" w:rsidP="00A06DB9">
      <w:pPr>
        <w:ind w:left="1416"/>
        <w:rPr>
          <w:b/>
        </w:rPr>
      </w:pPr>
    </w:p>
    <w:p w14:paraId="59CD775A" w14:textId="77777777" w:rsidR="006D7AE1" w:rsidRDefault="00615392" w:rsidP="005E244E">
      <w:pPr>
        <w:pStyle w:val="Heading2"/>
        <w:ind w:left="2124"/>
      </w:pPr>
      <w:r w:rsidRPr="009A1268">
        <w:t>Działanie:</w:t>
      </w:r>
    </w:p>
    <w:p w14:paraId="61E7EE1F" w14:textId="2CEB4BF3" w:rsidR="00615392" w:rsidRDefault="00615392" w:rsidP="006D7AE1">
      <w:pPr>
        <w:ind w:left="2832"/>
      </w:pPr>
      <w:r>
        <w:t xml:space="preserve">1. Wstaw „0” do wszystkich pół listy </w:t>
      </w:r>
      <w:proofErr w:type="spellStart"/>
      <w:r w:rsidRPr="00196D7A">
        <w:t>listOfAllWaitingTime</w:t>
      </w:r>
      <w:proofErr w:type="spellEnd"/>
    </w:p>
    <w:p w14:paraId="19A6FB66" w14:textId="77777777" w:rsidR="00615392" w:rsidRDefault="00615392" w:rsidP="006D7AE1">
      <w:pPr>
        <w:ind w:left="2832"/>
      </w:pPr>
      <w:r>
        <w:t xml:space="preserve">2. Wstaw „0” do wszystkich pół listy </w:t>
      </w:r>
      <w:proofErr w:type="spellStart"/>
      <w:r w:rsidRPr="00196D7A">
        <w:t>listOfAllProcessingTime</w:t>
      </w:r>
      <w:proofErr w:type="spellEnd"/>
    </w:p>
    <w:p w14:paraId="464865C8" w14:textId="5BEA8D40" w:rsidR="00FD0C7D" w:rsidRDefault="00615392" w:rsidP="006D7AE1">
      <w:pPr>
        <w:ind w:left="2832"/>
      </w:pPr>
      <w:r>
        <w:t xml:space="preserve">3. Wyczyść tablicę </w:t>
      </w:r>
      <w:proofErr w:type="spellStart"/>
      <w:r w:rsidRPr="00196D7A">
        <w:t>listOfProcess</w:t>
      </w:r>
      <w:proofErr w:type="spellEnd"/>
    </w:p>
    <w:p w14:paraId="5347D987" w14:textId="77777777" w:rsidR="00FD0C7D" w:rsidRPr="009A1268" w:rsidRDefault="00FD0C7D" w:rsidP="00272E63"/>
    <w:p w14:paraId="77B43E19" w14:textId="297E52C7" w:rsidR="00ED7080" w:rsidRPr="006166B2" w:rsidRDefault="007C5461" w:rsidP="00442B86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do</w:t>
      </w:r>
      <w:r w:rsidR="00442B86" w:rsidRPr="006166B2">
        <w:rPr>
          <w:sz w:val="36"/>
          <w:szCs w:val="36"/>
        </w:rPr>
        <w:t>algorythm.py</w:t>
      </w:r>
    </w:p>
    <w:p w14:paraId="2F43ED12" w14:textId="77777777" w:rsidR="00765650" w:rsidRDefault="00765650" w:rsidP="00442B86"/>
    <w:p w14:paraId="6E3A7767" w14:textId="2A44DFA1" w:rsidR="00442B86" w:rsidRDefault="00C85C04" w:rsidP="00765650">
      <w:pPr>
        <w:ind w:left="708"/>
      </w:pPr>
      <w:r w:rsidRPr="00C85C04">
        <w:t xml:space="preserve">Plik, który wspiera działanie plików </w:t>
      </w:r>
      <w:r>
        <w:t>fcfsalgorythm.py oraz sjfalgorythm.py</w:t>
      </w:r>
      <w:r w:rsidR="00953034">
        <w:t xml:space="preserve">. Znajdują się tutaj </w:t>
      </w:r>
      <w:r w:rsidR="00AD5871">
        <w:t xml:space="preserve">wspólne </w:t>
      </w:r>
      <w:r w:rsidR="00953034">
        <w:t>funkcje używane przez algorytmy FCFS oraz SJF</w:t>
      </w:r>
      <w:r w:rsidR="00F3094F">
        <w:t>.</w:t>
      </w:r>
    </w:p>
    <w:p w14:paraId="1F9034B8" w14:textId="7A433242" w:rsidR="000B62EF" w:rsidRDefault="000B62EF" w:rsidP="00765650">
      <w:pPr>
        <w:ind w:left="708"/>
      </w:pPr>
    </w:p>
    <w:p w14:paraId="74A492B0" w14:textId="4DEE5415" w:rsidR="000B62EF" w:rsidRDefault="000B62EF" w:rsidP="00847D05">
      <w:pPr>
        <w:pStyle w:val="Heading1"/>
        <w:ind w:left="708"/>
      </w:pPr>
      <w:r>
        <w:t>Import</w:t>
      </w:r>
    </w:p>
    <w:p w14:paraId="5EA41B58" w14:textId="4D01E076" w:rsidR="00B96032" w:rsidRDefault="00B96032" w:rsidP="008C52F8">
      <w:pPr>
        <w:ind w:left="708" w:firstLine="708"/>
      </w:pPr>
      <w:r w:rsidRPr="00B12425">
        <w:t>Importuj klasę „</w:t>
      </w:r>
      <w:proofErr w:type="spellStart"/>
      <w:r w:rsidRPr="00B12425">
        <w:t>Process</w:t>
      </w:r>
      <w:proofErr w:type="spellEnd"/>
      <w:r w:rsidRPr="00B12425">
        <w:t xml:space="preserve">” z </w:t>
      </w:r>
      <w:r w:rsidR="00B12425" w:rsidRPr="00B12425">
        <w:t xml:space="preserve">pliku </w:t>
      </w:r>
      <w:r w:rsidR="00B12425">
        <w:t>sample/proces.py</w:t>
      </w:r>
    </w:p>
    <w:p w14:paraId="5C0CFB70" w14:textId="7916D917" w:rsidR="003504C6" w:rsidRDefault="003504C6" w:rsidP="00765650">
      <w:pPr>
        <w:ind w:left="708"/>
      </w:pPr>
    </w:p>
    <w:p w14:paraId="7C934CA6" w14:textId="7B93E4AF" w:rsidR="003504C6" w:rsidRDefault="003504C6" w:rsidP="00847D05">
      <w:pPr>
        <w:pStyle w:val="Heading1"/>
        <w:ind w:left="708"/>
      </w:pPr>
      <w:r>
        <w:t>Funkcje</w:t>
      </w:r>
    </w:p>
    <w:p w14:paraId="73B9108C" w14:textId="23B819CB" w:rsidR="003504C6" w:rsidRPr="00E866C1" w:rsidRDefault="003504C6" w:rsidP="005174FE">
      <w:pPr>
        <w:ind w:left="1416"/>
        <w:rPr>
          <w:b/>
          <w:color w:val="7030A0"/>
          <w:sz w:val="28"/>
          <w:szCs w:val="28"/>
        </w:rPr>
      </w:pPr>
      <w:proofErr w:type="spellStart"/>
      <w:r w:rsidRPr="00E866C1">
        <w:rPr>
          <w:b/>
          <w:color w:val="7030A0"/>
          <w:sz w:val="28"/>
          <w:szCs w:val="28"/>
        </w:rPr>
        <w:t>createArrayOfProcesses</w:t>
      </w:r>
      <w:proofErr w:type="spellEnd"/>
      <w:r w:rsidRPr="00E866C1">
        <w:rPr>
          <w:b/>
          <w:color w:val="7030A0"/>
          <w:sz w:val="28"/>
          <w:szCs w:val="28"/>
        </w:rPr>
        <w:t>(</w:t>
      </w:r>
      <w:proofErr w:type="spellStart"/>
      <w:r w:rsidRPr="00E866C1">
        <w:rPr>
          <w:b/>
          <w:color w:val="7030A0"/>
          <w:sz w:val="28"/>
          <w:szCs w:val="28"/>
        </w:rPr>
        <w:t>listOfProcessNotClass</w:t>
      </w:r>
      <w:proofErr w:type="spellEnd"/>
      <w:r w:rsidRPr="00E866C1">
        <w:rPr>
          <w:b/>
          <w:color w:val="7030A0"/>
          <w:sz w:val="28"/>
          <w:szCs w:val="28"/>
        </w:rPr>
        <w:t>)</w:t>
      </w:r>
    </w:p>
    <w:p w14:paraId="364E7D04" w14:textId="783F4C2F" w:rsidR="00C03A1C" w:rsidRDefault="004738F9" w:rsidP="005174FE">
      <w:pPr>
        <w:ind w:left="1416"/>
      </w:pPr>
      <w:r>
        <w:t xml:space="preserve">Funkcja tworzy </w:t>
      </w:r>
      <w:r w:rsidR="00CA3E5C">
        <w:t>tablice</w:t>
      </w:r>
      <w:r w:rsidR="00443B98">
        <w:t xml:space="preserve"> </w:t>
      </w:r>
      <w:r w:rsidR="006E3076">
        <w:t>z danych wejściowych, a następnie ją zwraca.</w:t>
      </w:r>
    </w:p>
    <w:p w14:paraId="4837EC6F" w14:textId="53DE13BD" w:rsidR="00C03A1C" w:rsidRDefault="00C03A1C" w:rsidP="005174FE">
      <w:pPr>
        <w:ind w:left="1416"/>
      </w:pPr>
    </w:p>
    <w:p w14:paraId="5597BA08" w14:textId="77777777" w:rsidR="00704317" w:rsidRDefault="000B0FE3" w:rsidP="004B46C1">
      <w:pPr>
        <w:pStyle w:val="Heading2"/>
        <w:ind w:left="2124"/>
      </w:pPr>
      <w:r w:rsidRPr="00673F1F">
        <w:t>Argumenty</w:t>
      </w:r>
    </w:p>
    <w:p w14:paraId="09A822A3" w14:textId="47279BFB" w:rsidR="000B0FE3" w:rsidRPr="000B0FE3" w:rsidRDefault="000B0FE3" w:rsidP="00704317">
      <w:pPr>
        <w:ind w:left="2832"/>
      </w:pPr>
      <w:proofErr w:type="spellStart"/>
      <w:r w:rsidRPr="003504C6">
        <w:rPr>
          <w:b/>
        </w:rPr>
        <w:t>listOfProcessNotClass</w:t>
      </w:r>
      <w:proofErr w:type="spellEnd"/>
      <w:r>
        <w:rPr>
          <w:b/>
        </w:rPr>
        <w:t xml:space="preserve"> – </w:t>
      </w:r>
      <w:proofErr w:type="gramStart"/>
      <w:r>
        <w:t>LISTA  -</w:t>
      </w:r>
      <w:proofErr w:type="gramEnd"/>
      <w:r>
        <w:t xml:space="preserve"> Przechowuje pobrane</w:t>
      </w:r>
      <w:r w:rsidR="002805DB">
        <w:t xml:space="preserve"> dane z pliku, które oznaczają czas zajętości danego procesu przez procesor.</w:t>
      </w:r>
    </w:p>
    <w:p w14:paraId="2C51A971" w14:textId="77777777" w:rsidR="000B0FE3" w:rsidRDefault="000B0FE3" w:rsidP="001200D1">
      <w:pPr>
        <w:ind w:left="2124"/>
      </w:pPr>
    </w:p>
    <w:p w14:paraId="74933B2E" w14:textId="77777777" w:rsidR="00D72B7C" w:rsidRDefault="00C03A1C" w:rsidP="004B46C1">
      <w:pPr>
        <w:pStyle w:val="Heading2"/>
        <w:ind w:left="2124"/>
      </w:pPr>
      <w:r>
        <w:t>Zmienne</w:t>
      </w:r>
    </w:p>
    <w:p w14:paraId="1362A40B" w14:textId="77777777" w:rsidR="000B0FE3" w:rsidRDefault="00D72B7C" w:rsidP="00184122">
      <w:pPr>
        <w:ind w:left="2832"/>
      </w:pPr>
      <w:proofErr w:type="spellStart"/>
      <w:r w:rsidRPr="000B0FE3">
        <w:rPr>
          <w:b/>
        </w:rPr>
        <w:t>listOfProcess</w:t>
      </w:r>
      <w:proofErr w:type="spellEnd"/>
      <w:r w:rsidRPr="00D72B7C">
        <w:t xml:space="preserve"> </w:t>
      </w:r>
      <w:r>
        <w:t xml:space="preserve">– LISTA – Przechowuje obiekty klasy </w:t>
      </w:r>
      <w:proofErr w:type="spellStart"/>
      <w:r>
        <w:t>Process</w:t>
      </w:r>
      <w:proofErr w:type="spellEnd"/>
      <w:r>
        <w:t xml:space="preserve">, które zostały utworzone na podstawie danych </w:t>
      </w:r>
      <w:proofErr w:type="spellStart"/>
      <w:r>
        <w:t>wejściowch</w:t>
      </w:r>
      <w:proofErr w:type="spellEnd"/>
      <w:r>
        <w:t>.</w:t>
      </w:r>
    </w:p>
    <w:p w14:paraId="769F3D4F" w14:textId="77777777" w:rsidR="000B0FE3" w:rsidRDefault="000B0FE3" w:rsidP="001200D1">
      <w:pPr>
        <w:ind w:left="2124"/>
      </w:pPr>
    </w:p>
    <w:p w14:paraId="699FE484" w14:textId="77777777" w:rsidR="00184122" w:rsidRDefault="000B0FE3" w:rsidP="004B46C1">
      <w:pPr>
        <w:pStyle w:val="Heading2"/>
        <w:ind w:left="2124"/>
      </w:pPr>
      <w:r>
        <w:t>Działanie</w:t>
      </w:r>
    </w:p>
    <w:p w14:paraId="062420C7" w14:textId="344C669C" w:rsidR="004738F9" w:rsidRPr="00070683" w:rsidRDefault="000B0FE3" w:rsidP="00070683">
      <w:pPr>
        <w:ind w:left="2832"/>
      </w:pPr>
      <w:r>
        <w:t>Dla każd</w:t>
      </w:r>
      <w:r w:rsidR="006B54BD">
        <w:t xml:space="preserve">ej danej z tablicy </w:t>
      </w:r>
      <w:proofErr w:type="spellStart"/>
      <w:r w:rsidR="006B54BD" w:rsidRPr="006B54BD">
        <w:t>listOfProcessNotClass</w:t>
      </w:r>
      <w:proofErr w:type="spellEnd"/>
      <w:r w:rsidR="006B54BD">
        <w:t xml:space="preserve">, utwórz obiekt klasy </w:t>
      </w:r>
      <w:proofErr w:type="spellStart"/>
      <w:r w:rsidR="006B54BD">
        <w:t>Process</w:t>
      </w:r>
      <w:proofErr w:type="spellEnd"/>
      <w:r w:rsidR="006B54BD">
        <w:t xml:space="preserve">, </w:t>
      </w:r>
      <w:r w:rsidR="002837A5">
        <w:br/>
      </w:r>
      <w:r w:rsidR="006B54BD">
        <w:t xml:space="preserve">a następnie włóż go do tablicy wynikowej. </w:t>
      </w:r>
      <w:r w:rsidR="006B54BD" w:rsidRPr="00184122">
        <w:t xml:space="preserve">Zwróć tablice </w:t>
      </w:r>
      <w:proofErr w:type="spellStart"/>
      <w:r w:rsidR="00A20E87" w:rsidRPr="00184122">
        <w:t>listOfProcess</w:t>
      </w:r>
      <w:proofErr w:type="spellEnd"/>
      <w:r w:rsidR="0088559D" w:rsidRPr="00184122">
        <w:t>.</w:t>
      </w:r>
      <w:r w:rsidR="00C03A1C" w:rsidRPr="00184122">
        <w:br/>
      </w:r>
      <w:r w:rsidR="004738F9" w:rsidRPr="00184122">
        <w:t xml:space="preserve"> </w:t>
      </w:r>
    </w:p>
    <w:p w14:paraId="5041CEC2" w14:textId="4C1505BA" w:rsidR="003E4F36" w:rsidRPr="00E866C1" w:rsidRDefault="00FE5615" w:rsidP="005174FE">
      <w:pPr>
        <w:ind w:left="1416"/>
        <w:rPr>
          <w:b/>
          <w:color w:val="7030A0"/>
          <w:sz w:val="28"/>
          <w:szCs w:val="28"/>
          <w:lang w:val="en-US"/>
        </w:rPr>
      </w:pPr>
      <w:proofErr w:type="spellStart"/>
      <w:r w:rsidRPr="00E866C1">
        <w:rPr>
          <w:b/>
          <w:color w:val="7030A0"/>
          <w:sz w:val="28"/>
          <w:szCs w:val="28"/>
          <w:lang w:val="en-US"/>
        </w:rPr>
        <w:lastRenderedPageBreak/>
        <w:t>algorythmExecution</w:t>
      </w:r>
      <w:proofErr w:type="spellEnd"/>
      <w:r w:rsidR="00E866C1">
        <w:rPr>
          <w:b/>
          <w:color w:val="7030A0"/>
          <w:sz w:val="28"/>
          <w:szCs w:val="28"/>
          <w:lang w:val="en-US"/>
        </w:rPr>
        <w:br/>
      </w:r>
      <w:r w:rsidRPr="00E866C1">
        <w:rPr>
          <w:b/>
          <w:color w:val="7030A0"/>
          <w:sz w:val="28"/>
          <w:szCs w:val="28"/>
          <w:lang w:val="en-US"/>
        </w:rPr>
        <w:t>(</w:t>
      </w:r>
      <w:proofErr w:type="spellStart"/>
      <w:r w:rsidRPr="00E866C1">
        <w:rPr>
          <w:b/>
          <w:color w:val="7030A0"/>
          <w:sz w:val="28"/>
          <w:szCs w:val="28"/>
          <w:lang w:val="en-US"/>
        </w:rPr>
        <w:t>listOfProcess</w:t>
      </w:r>
      <w:proofErr w:type="spellEnd"/>
      <w:r w:rsidRPr="00E866C1">
        <w:rPr>
          <w:b/>
          <w:color w:val="7030A0"/>
          <w:sz w:val="28"/>
          <w:szCs w:val="28"/>
          <w:lang w:val="en-US"/>
        </w:rPr>
        <w:t xml:space="preserve">, </w:t>
      </w:r>
      <w:proofErr w:type="spellStart"/>
      <w:r w:rsidRPr="00E866C1">
        <w:rPr>
          <w:b/>
          <w:color w:val="7030A0"/>
          <w:sz w:val="28"/>
          <w:szCs w:val="28"/>
          <w:lang w:val="en-US"/>
        </w:rPr>
        <w:t>listOfAllWaitingTime</w:t>
      </w:r>
      <w:proofErr w:type="spellEnd"/>
      <w:r w:rsidRPr="00E866C1">
        <w:rPr>
          <w:b/>
          <w:color w:val="7030A0"/>
          <w:sz w:val="28"/>
          <w:szCs w:val="28"/>
          <w:lang w:val="en-US"/>
        </w:rPr>
        <w:t xml:space="preserve">, </w:t>
      </w:r>
      <w:proofErr w:type="spellStart"/>
      <w:r w:rsidRPr="00E866C1">
        <w:rPr>
          <w:b/>
          <w:color w:val="7030A0"/>
          <w:sz w:val="28"/>
          <w:szCs w:val="28"/>
          <w:lang w:val="en-US"/>
        </w:rPr>
        <w:t>listOfAllProcessingTime</w:t>
      </w:r>
      <w:proofErr w:type="spellEnd"/>
      <w:r w:rsidRPr="00E866C1">
        <w:rPr>
          <w:b/>
          <w:color w:val="7030A0"/>
          <w:sz w:val="28"/>
          <w:szCs w:val="28"/>
          <w:lang w:val="en-US"/>
        </w:rPr>
        <w:t xml:space="preserve">, </w:t>
      </w:r>
      <w:proofErr w:type="spellStart"/>
      <w:r w:rsidRPr="00E866C1">
        <w:rPr>
          <w:b/>
          <w:color w:val="7030A0"/>
          <w:sz w:val="28"/>
          <w:szCs w:val="28"/>
          <w:lang w:val="en-US"/>
        </w:rPr>
        <w:t>actualAttempt</w:t>
      </w:r>
      <w:proofErr w:type="spellEnd"/>
      <w:r w:rsidRPr="00E866C1">
        <w:rPr>
          <w:b/>
          <w:color w:val="7030A0"/>
          <w:sz w:val="28"/>
          <w:szCs w:val="28"/>
          <w:lang w:val="en-US"/>
        </w:rPr>
        <w:t>)</w:t>
      </w:r>
    </w:p>
    <w:p w14:paraId="7BFC6037" w14:textId="07539808" w:rsidR="00FE5615" w:rsidRDefault="00461B46" w:rsidP="005174FE">
      <w:pPr>
        <w:ind w:left="1416"/>
      </w:pPr>
      <w:r w:rsidRPr="003E4F36">
        <w:t xml:space="preserve">Główny algorytm odpowiedzialny za symulowanie wykonania procesów. </w:t>
      </w:r>
      <w:r w:rsidR="003968F7">
        <w:t>Symuluje uruchomienie proces</w:t>
      </w:r>
      <w:r w:rsidR="00D27958">
        <w:t>u.</w:t>
      </w:r>
    </w:p>
    <w:p w14:paraId="2CFC1099" w14:textId="5D157F11" w:rsidR="009F799E" w:rsidRDefault="009F799E" w:rsidP="005174FE">
      <w:pPr>
        <w:ind w:left="1416"/>
      </w:pPr>
    </w:p>
    <w:p w14:paraId="1CB8A5F1" w14:textId="4CB37B68" w:rsidR="009F799E" w:rsidRDefault="009F799E" w:rsidP="008A42CC">
      <w:pPr>
        <w:pStyle w:val="Heading2"/>
        <w:ind w:left="2124"/>
      </w:pPr>
      <w:r>
        <w:t>Argumenty:</w:t>
      </w:r>
    </w:p>
    <w:p w14:paraId="1C9215EE" w14:textId="55A4A003" w:rsidR="009F799E" w:rsidRDefault="009F799E" w:rsidP="0004171D">
      <w:pPr>
        <w:ind w:left="2832"/>
      </w:pPr>
      <w:proofErr w:type="spellStart"/>
      <w:r w:rsidRPr="00683E3E">
        <w:rPr>
          <w:b/>
        </w:rPr>
        <w:t>listOfProcess</w:t>
      </w:r>
      <w:proofErr w:type="spellEnd"/>
      <w:r>
        <w:t xml:space="preserve"> – LIST – Lista obiektów klasy </w:t>
      </w:r>
      <w:proofErr w:type="spellStart"/>
      <w:r>
        <w:t>Process</w:t>
      </w:r>
      <w:proofErr w:type="spellEnd"/>
      <w:r w:rsidR="0018481E">
        <w:t xml:space="preserve">. </w:t>
      </w:r>
    </w:p>
    <w:p w14:paraId="279B6464" w14:textId="0F6706E1" w:rsidR="007C5A2E" w:rsidRDefault="007C5A2E" w:rsidP="0004171D">
      <w:pPr>
        <w:ind w:left="2832"/>
      </w:pPr>
    </w:p>
    <w:p w14:paraId="7E7FA234" w14:textId="3548D098" w:rsidR="007C5A2E" w:rsidRDefault="007C5A2E" w:rsidP="0004171D">
      <w:pPr>
        <w:ind w:left="2832"/>
      </w:pPr>
      <w:proofErr w:type="spellStart"/>
      <w:r w:rsidRPr="00683E3E">
        <w:rPr>
          <w:b/>
        </w:rPr>
        <w:t>listOfAllWaitingTime</w:t>
      </w:r>
      <w:proofErr w:type="spellEnd"/>
      <w:r>
        <w:t xml:space="preserve"> – LIST – Lista czasów oczekiwania poszczególnych procesów.</w:t>
      </w:r>
    </w:p>
    <w:p w14:paraId="4577321B" w14:textId="08CA1C50" w:rsidR="007C5A2E" w:rsidRDefault="007C5A2E" w:rsidP="0004171D">
      <w:pPr>
        <w:ind w:left="2832"/>
      </w:pPr>
    </w:p>
    <w:p w14:paraId="4CACEF1F" w14:textId="6E89BAFC" w:rsidR="007C5A2E" w:rsidRDefault="007C5A2E" w:rsidP="0004171D">
      <w:pPr>
        <w:ind w:left="2832"/>
      </w:pPr>
      <w:proofErr w:type="spellStart"/>
      <w:r w:rsidRPr="00683E3E">
        <w:rPr>
          <w:b/>
        </w:rPr>
        <w:t>listOfAllProcessingTime</w:t>
      </w:r>
      <w:proofErr w:type="spellEnd"/>
      <w:r>
        <w:t xml:space="preserve"> – LIST – Lista </w:t>
      </w:r>
      <w:r w:rsidR="0039204D">
        <w:t>czasów przetwarzania poszczególnych procesów.</w:t>
      </w:r>
    </w:p>
    <w:p w14:paraId="34D74916" w14:textId="421BAE6E" w:rsidR="00A52B72" w:rsidRDefault="00A52B72" w:rsidP="0004171D">
      <w:pPr>
        <w:ind w:left="2832"/>
      </w:pPr>
    </w:p>
    <w:p w14:paraId="3AFF78D8" w14:textId="73D3005D" w:rsidR="00A52B72" w:rsidRDefault="00A52B72" w:rsidP="0004171D">
      <w:pPr>
        <w:ind w:left="2832"/>
      </w:pPr>
      <w:proofErr w:type="spellStart"/>
      <w:r w:rsidRPr="00683E3E">
        <w:rPr>
          <w:b/>
        </w:rPr>
        <w:t>actualAttempt</w:t>
      </w:r>
      <w:proofErr w:type="spellEnd"/>
      <w:r>
        <w:t xml:space="preserve"> – INT – Zlicza, która próba jest aktualnie wykonywana</w:t>
      </w:r>
      <w:r w:rsidR="002847B2">
        <w:t>.</w:t>
      </w:r>
    </w:p>
    <w:p w14:paraId="00C1E1E8" w14:textId="290426F9" w:rsidR="002847B2" w:rsidRDefault="002847B2" w:rsidP="000F7A51">
      <w:pPr>
        <w:ind w:left="2124"/>
      </w:pPr>
    </w:p>
    <w:p w14:paraId="1F57DFF3" w14:textId="239F2A77" w:rsidR="002847B2" w:rsidRDefault="00DA3B9C" w:rsidP="008A42CC">
      <w:pPr>
        <w:pStyle w:val="Heading2"/>
        <w:ind w:left="2124"/>
      </w:pPr>
      <w:r>
        <w:t>Zmienne:</w:t>
      </w:r>
    </w:p>
    <w:p w14:paraId="2C2CCE14" w14:textId="4BFF6606" w:rsidR="00DA3B9C" w:rsidRDefault="00DA3B9C" w:rsidP="00C97825">
      <w:pPr>
        <w:ind w:left="2124" w:firstLine="708"/>
      </w:pPr>
      <w:r w:rsidRPr="001F4932">
        <w:rPr>
          <w:b/>
        </w:rPr>
        <w:t xml:space="preserve">i </w:t>
      </w:r>
      <w:r>
        <w:t>– INT – Indeks aktualnie obsługiwanego procesu</w:t>
      </w:r>
    </w:p>
    <w:p w14:paraId="1FF9E28D" w14:textId="5075040D" w:rsidR="001F4932" w:rsidRDefault="001F4932" w:rsidP="000F7A51">
      <w:pPr>
        <w:ind w:left="2124"/>
      </w:pPr>
    </w:p>
    <w:p w14:paraId="342955D8" w14:textId="3D695807" w:rsidR="001F4932" w:rsidRDefault="001F4932" w:rsidP="008A42CC">
      <w:pPr>
        <w:pStyle w:val="Heading2"/>
        <w:ind w:left="2124"/>
      </w:pPr>
      <w:r>
        <w:t>Działanie:</w:t>
      </w:r>
    </w:p>
    <w:p w14:paraId="0D62EC06" w14:textId="754773F0" w:rsidR="001F4932" w:rsidRPr="003E4F36" w:rsidRDefault="00DF391D" w:rsidP="0071540B">
      <w:pPr>
        <w:ind w:left="2832"/>
      </w:pPr>
      <w:r>
        <w:t xml:space="preserve">Przejdź przez </w:t>
      </w:r>
      <w:r w:rsidR="00685B8D">
        <w:t>całą listę procesów</w:t>
      </w:r>
      <w:r w:rsidR="00AA6155">
        <w:t xml:space="preserve"> znajdujących się w próbie. Dla każdego z nich </w:t>
      </w:r>
      <w:r w:rsidR="009A400C">
        <w:t xml:space="preserve">wykonaj proces. Zapisz wynik tego procesu do tablicy z wynikami. </w:t>
      </w:r>
      <w:r w:rsidR="003975AE">
        <w:t>Przesuń indeks na kolejny proces. Dla pozostałych procesów dodaj czas wykonania zakończonego procesu. Pętle powtórz do końca próby.</w:t>
      </w:r>
      <w:r w:rsidR="00863D6F">
        <w:t xml:space="preserve"> Zwróć listę czasów oczekiwania oraz czasów przetwarzania.</w:t>
      </w:r>
    </w:p>
    <w:p w14:paraId="442795B8" w14:textId="77777777" w:rsidR="003504C6" w:rsidRPr="003E4F36" w:rsidRDefault="003504C6" w:rsidP="003504C6">
      <w:pPr>
        <w:rPr>
          <w:b/>
        </w:rPr>
      </w:pPr>
    </w:p>
    <w:p w14:paraId="2AFD6FC9" w14:textId="50137A86" w:rsidR="00442B86" w:rsidRPr="006166B2" w:rsidRDefault="00442B86" w:rsidP="00442B86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statistics.py</w:t>
      </w:r>
    </w:p>
    <w:p w14:paraId="33674CFC" w14:textId="77777777" w:rsidR="00EC31C0" w:rsidRDefault="00EC31C0" w:rsidP="009F37B8"/>
    <w:p w14:paraId="15639CF3" w14:textId="3F5823EF" w:rsidR="009F37B8" w:rsidRDefault="00232886" w:rsidP="00EC31C0">
      <w:pPr>
        <w:ind w:left="708"/>
      </w:pPr>
      <w:r w:rsidRPr="00232886">
        <w:t>Plik, który jest odpowiedzialny za wy</w:t>
      </w:r>
      <w:r>
        <w:t>konanie wszelkich przekształceń statystycznych.</w:t>
      </w:r>
    </w:p>
    <w:p w14:paraId="08D883D2" w14:textId="7545B6EC" w:rsidR="00634E71" w:rsidRDefault="00634E71" w:rsidP="00EC31C0">
      <w:pPr>
        <w:ind w:left="708"/>
      </w:pPr>
    </w:p>
    <w:p w14:paraId="0E877F50" w14:textId="7D0C3F2B" w:rsidR="00634E71" w:rsidRPr="003222E6" w:rsidRDefault="00634E71" w:rsidP="00E264A4">
      <w:pPr>
        <w:pStyle w:val="Heading1"/>
        <w:ind w:left="708"/>
        <w:rPr>
          <w:lang w:val="en-US"/>
        </w:rPr>
      </w:pPr>
      <w:r w:rsidRPr="003222E6">
        <w:rPr>
          <w:lang w:val="en-US"/>
        </w:rPr>
        <w:t>Import</w:t>
      </w:r>
    </w:p>
    <w:p w14:paraId="59E03CC5" w14:textId="0428CD1B" w:rsidR="008643DF" w:rsidRPr="003222E6" w:rsidRDefault="00984564" w:rsidP="00BB4B73">
      <w:pPr>
        <w:ind w:left="708" w:firstLine="708"/>
        <w:rPr>
          <w:lang w:val="en-US"/>
        </w:rPr>
      </w:pPr>
      <w:proofErr w:type="spellStart"/>
      <w:r w:rsidRPr="003222E6">
        <w:rPr>
          <w:lang w:val="en-US"/>
        </w:rPr>
        <w:t>Importuj</w:t>
      </w:r>
      <w:proofErr w:type="spellEnd"/>
      <w:r w:rsidRPr="003222E6">
        <w:rPr>
          <w:lang w:val="en-US"/>
        </w:rPr>
        <w:t xml:space="preserve"> </w:t>
      </w:r>
      <w:proofErr w:type="spellStart"/>
      <w:r w:rsidRPr="003222E6">
        <w:rPr>
          <w:lang w:val="en-US"/>
        </w:rPr>
        <w:t>moduł</w:t>
      </w:r>
      <w:proofErr w:type="spellEnd"/>
      <w:r w:rsidRPr="003222E6">
        <w:rPr>
          <w:lang w:val="en-US"/>
        </w:rPr>
        <w:t xml:space="preserve"> </w:t>
      </w:r>
      <w:proofErr w:type="spellStart"/>
      <w:r w:rsidRPr="003222E6">
        <w:rPr>
          <w:lang w:val="en-US"/>
        </w:rPr>
        <w:t>statystyki</w:t>
      </w:r>
      <w:proofErr w:type="spellEnd"/>
      <w:r w:rsidRPr="003222E6">
        <w:rPr>
          <w:lang w:val="en-US"/>
        </w:rPr>
        <w:t xml:space="preserve"> </w:t>
      </w:r>
    </w:p>
    <w:p w14:paraId="2C51464C" w14:textId="4502A202" w:rsidR="00EA6821" w:rsidRPr="003222E6" w:rsidRDefault="00EA6821" w:rsidP="00EC31C0">
      <w:pPr>
        <w:ind w:left="708"/>
        <w:rPr>
          <w:lang w:val="en-US"/>
        </w:rPr>
      </w:pPr>
    </w:p>
    <w:p w14:paraId="110DFCBF" w14:textId="4999BEB5" w:rsidR="00EA6821" w:rsidRPr="003222E6" w:rsidRDefault="00EA6821" w:rsidP="00E264A4">
      <w:pPr>
        <w:pStyle w:val="Heading1"/>
        <w:ind w:left="708"/>
        <w:rPr>
          <w:lang w:val="en-US"/>
        </w:rPr>
      </w:pPr>
      <w:proofErr w:type="spellStart"/>
      <w:r w:rsidRPr="003222E6">
        <w:rPr>
          <w:lang w:val="en-US"/>
        </w:rPr>
        <w:t>Funkcje</w:t>
      </w:r>
      <w:proofErr w:type="spellEnd"/>
    </w:p>
    <w:p w14:paraId="2A361254" w14:textId="167A7BDC" w:rsidR="00EA6821" w:rsidRPr="00EB4D55" w:rsidRDefault="00EA6821" w:rsidP="004B749D">
      <w:pPr>
        <w:ind w:left="1416"/>
        <w:rPr>
          <w:b/>
          <w:color w:val="7030A0"/>
          <w:sz w:val="28"/>
          <w:szCs w:val="28"/>
          <w:lang w:val="en-US"/>
        </w:rPr>
      </w:pPr>
      <w:proofErr w:type="spellStart"/>
      <w:r w:rsidRPr="00EB4D55">
        <w:rPr>
          <w:b/>
          <w:color w:val="7030A0"/>
          <w:sz w:val="28"/>
          <w:szCs w:val="28"/>
          <w:lang w:val="en-US"/>
        </w:rPr>
        <w:t>averageOfArray</w:t>
      </w:r>
      <w:proofErr w:type="spellEnd"/>
      <w:r w:rsidRPr="00EB4D55">
        <w:rPr>
          <w:b/>
          <w:color w:val="7030A0"/>
          <w:sz w:val="28"/>
          <w:szCs w:val="28"/>
          <w:lang w:val="en-US"/>
        </w:rPr>
        <w:t>(array)</w:t>
      </w:r>
    </w:p>
    <w:p w14:paraId="73EE5C7E" w14:textId="662F6B3F" w:rsidR="006447BE" w:rsidRDefault="006447BE" w:rsidP="004B749D">
      <w:pPr>
        <w:ind w:left="1416"/>
      </w:pPr>
      <w:r>
        <w:t xml:space="preserve">Funkcja odpowiedzialna jest za sprawdzenie jaka tablica została przyjęta w argumencie, </w:t>
      </w:r>
      <w:r w:rsidR="00713127">
        <w:br/>
      </w:r>
      <w:r>
        <w:t xml:space="preserve">a następnie wywołanie funkcji, która obliczy </w:t>
      </w:r>
      <w:r w:rsidR="003A7127">
        <w:t>średnią arytmetyczną.</w:t>
      </w:r>
    </w:p>
    <w:p w14:paraId="286F8063" w14:textId="589D23D0" w:rsidR="00B7494E" w:rsidRDefault="00B7494E" w:rsidP="004B749D">
      <w:pPr>
        <w:ind w:left="1416"/>
      </w:pPr>
    </w:p>
    <w:p w14:paraId="1F73D834" w14:textId="0521DBF3" w:rsidR="00B7494E" w:rsidRDefault="00B7494E" w:rsidP="00212CE8">
      <w:pPr>
        <w:pStyle w:val="Heading2"/>
        <w:ind w:left="2124"/>
      </w:pPr>
      <w:r>
        <w:t>Argumenty:</w:t>
      </w:r>
    </w:p>
    <w:p w14:paraId="7EFF9F90" w14:textId="19E0C0F3" w:rsidR="00B7494E" w:rsidRDefault="00B7494E" w:rsidP="00D35EF0">
      <w:pPr>
        <w:ind w:left="2832"/>
      </w:pPr>
      <w:proofErr w:type="spellStart"/>
      <w:r>
        <w:t>array</w:t>
      </w:r>
      <w:proofErr w:type="spellEnd"/>
      <w:r>
        <w:t xml:space="preserve"> – Lista 1D/Lista 2D – Zmienna przechowuje tablicę albo w wymiarze 1D albo w 2D</w:t>
      </w:r>
      <w:r w:rsidR="00C354D1">
        <w:t>.</w:t>
      </w:r>
    </w:p>
    <w:p w14:paraId="722DC304" w14:textId="0E856888" w:rsidR="00EA6821" w:rsidRDefault="00EA6821" w:rsidP="00CE3025">
      <w:pPr>
        <w:ind w:left="2124"/>
      </w:pPr>
    </w:p>
    <w:p w14:paraId="2F07D6E4" w14:textId="79EABA3D" w:rsidR="001F7587" w:rsidRDefault="001F7587" w:rsidP="00212CE8">
      <w:pPr>
        <w:pStyle w:val="Heading2"/>
        <w:ind w:left="2124"/>
      </w:pPr>
      <w:r>
        <w:lastRenderedPageBreak/>
        <w:t>Działanie</w:t>
      </w:r>
      <w:r w:rsidR="00212CE8">
        <w:t>:</w:t>
      </w:r>
    </w:p>
    <w:p w14:paraId="71E9191C" w14:textId="5A516EA6" w:rsidR="005A374B" w:rsidRDefault="005A374B" w:rsidP="00C16BA4">
      <w:pPr>
        <w:ind w:left="2832"/>
      </w:pPr>
      <w:r>
        <w:t>Sprawdź jaka tablica została przyjęta w argumencie, wykonaj odpowiednie funkcje liczącą średnią, a następnie zwróć wynik.</w:t>
      </w:r>
    </w:p>
    <w:p w14:paraId="010ECE1F" w14:textId="77777777" w:rsidR="00B46F41" w:rsidRDefault="00B46F41" w:rsidP="00CE3025">
      <w:pPr>
        <w:ind w:left="2124"/>
      </w:pPr>
    </w:p>
    <w:p w14:paraId="5F80D10D" w14:textId="404EC68D" w:rsidR="00EA6821" w:rsidRPr="00CB500A" w:rsidRDefault="00EA6821" w:rsidP="00145B2A">
      <w:pPr>
        <w:ind w:left="1416"/>
        <w:rPr>
          <w:b/>
          <w:color w:val="7030A0"/>
          <w:sz w:val="28"/>
          <w:szCs w:val="28"/>
        </w:rPr>
      </w:pPr>
      <w:r w:rsidRPr="00CB500A">
        <w:rPr>
          <w:b/>
          <w:color w:val="7030A0"/>
          <w:sz w:val="28"/>
          <w:szCs w:val="28"/>
        </w:rPr>
        <w:t>averageForList2D</w:t>
      </w:r>
      <w:r w:rsidR="00CF525A" w:rsidRPr="00CB500A">
        <w:rPr>
          <w:b/>
          <w:color w:val="7030A0"/>
          <w:sz w:val="28"/>
          <w:szCs w:val="28"/>
        </w:rPr>
        <w:t>(</w:t>
      </w:r>
      <w:proofErr w:type="spellStart"/>
      <w:r w:rsidR="00CF525A" w:rsidRPr="00CB500A">
        <w:rPr>
          <w:b/>
          <w:color w:val="7030A0"/>
          <w:sz w:val="28"/>
          <w:szCs w:val="28"/>
        </w:rPr>
        <w:t>array</w:t>
      </w:r>
      <w:proofErr w:type="spellEnd"/>
      <w:r w:rsidR="00CF525A" w:rsidRPr="00CB500A">
        <w:rPr>
          <w:b/>
          <w:color w:val="7030A0"/>
          <w:sz w:val="28"/>
          <w:szCs w:val="28"/>
        </w:rPr>
        <w:t>)</w:t>
      </w:r>
    </w:p>
    <w:p w14:paraId="328F3C98" w14:textId="25BC4B79" w:rsidR="00CF525A" w:rsidRDefault="00CF525A" w:rsidP="00145B2A">
      <w:pPr>
        <w:ind w:left="1416"/>
      </w:pPr>
      <w:r>
        <w:t xml:space="preserve">Liczy wartość średnią dla </w:t>
      </w:r>
      <w:r w:rsidR="0046653C">
        <w:t>tablicy 2D</w:t>
      </w:r>
      <w:r w:rsidR="00E54AC0">
        <w:t>.</w:t>
      </w:r>
      <w:r w:rsidR="000D6FB6">
        <w:t xml:space="preserve"> Zwraca uśrednione dane w tablicy 1D.</w:t>
      </w:r>
    </w:p>
    <w:p w14:paraId="0558EF57" w14:textId="3FE290AE" w:rsidR="00A741B5" w:rsidRDefault="00A741B5" w:rsidP="00145B2A">
      <w:pPr>
        <w:ind w:left="1416"/>
      </w:pPr>
    </w:p>
    <w:p w14:paraId="0F8D893F" w14:textId="3CF7C13A" w:rsidR="00145B2A" w:rsidRDefault="00A741B5" w:rsidP="00212CE8">
      <w:pPr>
        <w:pStyle w:val="Heading2"/>
        <w:ind w:left="2124"/>
      </w:pPr>
      <w:r>
        <w:t>Argumenty</w:t>
      </w:r>
      <w:r w:rsidR="00212CE8">
        <w:t>:</w:t>
      </w:r>
    </w:p>
    <w:p w14:paraId="7B59EFF4" w14:textId="4F23129A" w:rsidR="00DE790C" w:rsidRPr="00CF525A" w:rsidRDefault="00A741B5" w:rsidP="00145B2A">
      <w:pPr>
        <w:ind w:left="2124" w:firstLine="708"/>
      </w:pPr>
      <w:proofErr w:type="spellStart"/>
      <w:r>
        <w:t>array</w:t>
      </w:r>
      <w:proofErr w:type="spellEnd"/>
      <w:r>
        <w:t xml:space="preserve"> – Lista 2D – Przechowuje dane do uśrednienia.</w:t>
      </w:r>
    </w:p>
    <w:p w14:paraId="7A1B67BE" w14:textId="0867CC2D" w:rsidR="00333A5A" w:rsidRDefault="00333A5A" w:rsidP="00CE3025">
      <w:pPr>
        <w:ind w:left="2124"/>
      </w:pPr>
    </w:p>
    <w:p w14:paraId="446810CE" w14:textId="50A7D60A" w:rsidR="00DE790C" w:rsidRPr="00CB500A" w:rsidRDefault="00333A5A" w:rsidP="00145B2A">
      <w:pPr>
        <w:ind w:left="1416"/>
        <w:rPr>
          <w:b/>
          <w:color w:val="7030A0"/>
          <w:sz w:val="28"/>
          <w:szCs w:val="28"/>
        </w:rPr>
      </w:pPr>
      <w:r w:rsidRPr="00CB500A">
        <w:rPr>
          <w:b/>
          <w:color w:val="7030A0"/>
          <w:sz w:val="28"/>
          <w:szCs w:val="28"/>
        </w:rPr>
        <w:t>averageForList1D</w:t>
      </w:r>
      <w:r w:rsidR="00DE790C" w:rsidRPr="00CB500A">
        <w:rPr>
          <w:b/>
          <w:color w:val="7030A0"/>
          <w:sz w:val="28"/>
          <w:szCs w:val="28"/>
        </w:rPr>
        <w:t>(</w:t>
      </w:r>
      <w:proofErr w:type="spellStart"/>
      <w:r w:rsidR="00DE790C" w:rsidRPr="00CB500A">
        <w:rPr>
          <w:b/>
          <w:color w:val="7030A0"/>
          <w:sz w:val="28"/>
          <w:szCs w:val="28"/>
        </w:rPr>
        <w:t>array</w:t>
      </w:r>
      <w:proofErr w:type="spellEnd"/>
      <w:r w:rsidR="00DE790C" w:rsidRPr="00CB500A">
        <w:rPr>
          <w:b/>
          <w:color w:val="7030A0"/>
          <w:sz w:val="28"/>
          <w:szCs w:val="28"/>
        </w:rPr>
        <w:t>)</w:t>
      </w:r>
    </w:p>
    <w:p w14:paraId="675992B7" w14:textId="47802339" w:rsidR="00DE790C" w:rsidRDefault="00DE790C" w:rsidP="00145B2A">
      <w:pPr>
        <w:ind w:left="1416"/>
      </w:pPr>
      <w:r>
        <w:t xml:space="preserve">Liczy wartość średnią dla tablicy </w:t>
      </w:r>
      <w:r w:rsidR="004C5EC0">
        <w:t>1</w:t>
      </w:r>
      <w:r>
        <w:t xml:space="preserve">D. Zwraca </w:t>
      </w:r>
      <w:r w:rsidR="00165218">
        <w:t>uśrednioną</w:t>
      </w:r>
      <w:r w:rsidR="004C5EC0">
        <w:t xml:space="preserve"> wartość.</w:t>
      </w:r>
    </w:p>
    <w:p w14:paraId="725E5530" w14:textId="77777777" w:rsidR="00DE790C" w:rsidRDefault="00DE790C" w:rsidP="00145B2A">
      <w:pPr>
        <w:ind w:left="1416"/>
      </w:pPr>
    </w:p>
    <w:p w14:paraId="7C5C054F" w14:textId="4AC0DA68" w:rsidR="00CB1753" w:rsidRDefault="00DE790C" w:rsidP="005C0429">
      <w:pPr>
        <w:pStyle w:val="Heading2"/>
        <w:ind w:left="2124"/>
      </w:pPr>
      <w:r>
        <w:t>Argumenty</w:t>
      </w:r>
      <w:r w:rsidR="005C0429">
        <w:t>:</w:t>
      </w:r>
    </w:p>
    <w:p w14:paraId="27F7030E" w14:textId="398D49FB" w:rsidR="00DE790C" w:rsidRDefault="00DE790C" w:rsidP="00A47C08">
      <w:pPr>
        <w:ind w:left="2832"/>
      </w:pPr>
      <w:proofErr w:type="spellStart"/>
      <w:r>
        <w:t>array</w:t>
      </w:r>
      <w:proofErr w:type="spellEnd"/>
      <w:r>
        <w:t xml:space="preserve"> – Lista 2</w:t>
      </w:r>
      <w:r w:rsidR="00513A99">
        <w:t>D</w:t>
      </w:r>
      <w:r>
        <w:t xml:space="preserve"> – Przechowuje dane do uśrednienia.</w:t>
      </w:r>
    </w:p>
    <w:p w14:paraId="04B26071" w14:textId="4A2A72F1" w:rsidR="00D10639" w:rsidRDefault="00D10639" w:rsidP="00145B2A">
      <w:pPr>
        <w:ind w:left="708"/>
      </w:pPr>
    </w:p>
    <w:p w14:paraId="5988619D" w14:textId="6015AA9C" w:rsidR="00D10639" w:rsidRDefault="00D10639" w:rsidP="004B749D">
      <w:pPr>
        <w:ind w:left="1416"/>
      </w:pPr>
    </w:p>
    <w:p w14:paraId="213E332A" w14:textId="3B81E9B9" w:rsidR="00D10639" w:rsidRPr="00EB4D55" w:rsidRDefault="0072414A" w:rsidP="004B749D">
      <w:pPr>
        <w:ind w:left="1416"/>
        <w:rPr>
          <w:b/>
          <w:color w:val="7030A0"/>
          <w:sz w:val="28"/>
          <w:szCs w:val="28"/>
        </w:rPr>
      </w:pPr>
      <w:proofErr w:type="spellStart"/>
      <w:r w:rsidRPr="00EB4D55">
        <w:rPr>
          <w:b/>
          <w:color w:val="7030A0"/>
          <w:sz w:val="28"/>
          <w:szCs w:val="28"/>
        </w:rPr>
        <w:t>median</w:t>
      </w:r>
      <w:r w:rsidR="00D10639" w:rsidRPr="00EB4D55">
        <w:rPr>
          <w:b/>
          <w:color w:val="7030A0"/>
          <w:sz w:val="28"/>
          <w:szCs w:val="28"/>
        </w:rPr>
        <w:t>OfArray</w:t>
      </w:r>
      <w:proofErr w:type="spellEnd"/>
      <w:r w:rsidR="00D10639" w:rsidRPr="00EB4D55">
        <w:rPr>
          <w:b/>
          <w:color w:val="7030A0"/>
          <w:sz w:val="28"/>
          <w:szCs w:val="28"/>
        </w:rPr>
        <w:t>(</w:t>
      </w:r>
      <w:proofErr w:type="spellStart"/>
      <w:r w:rsidR="00D10639" w:rsidRPr="00EB4D55">
        <w:rPr>
          <w:b/>
          <w:color w:val="7030A0"/>
          <w:sz w:val="28"/>
          <w:szCs w:val="28"/>
        </w:rPr>
        <w:t>array</w:t>
      </w:r>
      <w:proofErr w:type="spellEnd"/>
      <w:r w:rsidR="00D10639" w:rsidRPr="00EB4D55">
        <w:rPr>
          <w:b/>
          <w:color w:val="7030A0"/>
          <w:sz w:val="28"/>
          <w:szCs w:val="28"/>
        </w:rPr>
        <w:t>)</w:t>
      </w:r>
    </w:p>
    <w:p w14:paraId="6A3D9371" w14:textId="44323078" w:rsidR="00D10639" w:rsidRDefault="00D10639" w:rsidP="004B749D">
      <w:pPr>
        <w:ind w:left="1416"/>
      </w:pPr>
      <w:r>
        <w:t xml:space="preserve">Funkcja odpowiedzialna jest za sprawdzenie jaka tablica została przyjęta w argumencie, </w:t>
      </w:r>
      <w:r w:rsidR="00713127">
        <w:br/>
      </w:r>
      <w:r>
        <w:t xml:space="preserve">a następnie wywołanie funkcji, która obliczy </w:t>
      </w:r>
      <w:proofErr w:type="spellStart"/>
      <w:r w:rsidR="00825AE7">
        <w:t>mediane</w:t>
      </w:r>
      <w:proofErr w:type="spellEnd"/>
      <w:r>
        <w:t>.</w:t>
      </w:r>
    </w:p>
    <w:p w14:paraId="574E574D" w14:textId="77777777" w:rsidR="00D10639" w:rsidRDefault="00D10639" w:rsidP="004B749D">
      <w:pPr>
        <w:ind w:left="1416"/>
      </w:pPr>
    </w:p>
    <w:p w14:paraId="73780B79" w14:textId="77777777" w:rsidR="00D10639" w:rsidRDefault="00D10639" w:rsidP="005C0429">
      <w:pPr>
        <w:pStyle w:val="Heading2"/>
        <w:ind w:left="2124"/>
      </w:pPr>
      <w:r>
        <w:t>Argumenty:</w:t>
      </w:r>
    </w:p>
    <w:p w14:paraId="5F5D0D60" w14:textId="77777777" w:rsidR="00D10639" w:rsidRDefault="00D10639" w:rsidP="002B7C2A">
      <w:pPr>
        <w:ind w:left="2832"/>
      </w:pPr>
      <w:proofErr w:type="spellStart"/>
      <w:r>
        <w:t>array</w:t>
      </w:r>
      <w:proofErr w:type="spellEnd"/>
      <w:r>
        <w:t xml:space="preserve"> – Lista 1D/Lista 2D – Zmienna przechowuje tablicę albo w wymiarze 1D albo w 2D.</w:t>
      </w:r>
    </w:p>
    <w:p w14:paraId="0FD715C9" w14:textId="77777777" w:rsidR="00D10639" w:rsidRDefault="00D10639" w:rsidP="001D3B5E">
      <w:pPr>
        <w:ind w:left="2124"/>
      </w:pPr>
    </w:p>
    <w:p w14:paraId="496B87CD" w14:textId="6387A79D" w:rsidR="00D10639" w:rsidRDefault="00D10639" w:rsidP="005C0429">
      <w:pPr>
        <w:pStyle w:val="Heading2"/>
        <w:ind w:left="2124"/>
      </w:pPr>
      <w:r>
        <w:t>Działanie</w:t>
      </w:r>
      <w:r w:rsidR="005C0429">
        <w:t>:</w:t>
      </w:r>
    </w:p>
    <w:p w14:paraId="3D459DC3" w14:textId="1E195FC0" w:rsidR="00D10639" w:rsidRDefault="00D10639" w:rsidP="002B7C2A">
      <w:pPr>
        <w:ind w:left="2832"/>
      </w:pPr>
      <w:r>
        <w:t xml:space="preserve">Sprawdź jaka tablica została przyjęta w argumencie, wykonaj odpowiednie funkcje liczącą </w:t>
      </w:r>
      <w:proofErr w:type="spellStart"/>
      <w:r w:rsidR="00770D8C">
        <w:t>mediane</w:t>
      </w:r>
      <w:proofErr w:type="spellEnd"/>
      <w:r>
        <w:t>, a następnie zwróć wynik.</w:t>
      </w:r>
    </w:p>
    <w:p w14:paraId="32C216F6" w14:textId="7754C409" w:rsidR="00D10639" w:rsidRDefault="00D10639" w:rsidP="004B749D">
      <w:pPr>
        <w:ind w:left="1416"/>
      </w:pPr>
    </w:p>
    <w:p w14:paraId="09F18442" w14:textId="53B62B73" w:rsidR="00295988" w:rsidRDefault="00295988" w:rsidP="004B749D">
      <w:pPr>
        <w:ind w:left="1416"/>
      </w:pPr>
    </w:p>
    <w:p w14:paraId="0EADBDFC" w14:textId="3A5E32E8" w:rsidR="00A457F0" w:rsidRDefault="00A457F0" w:rsidP="004B749D">
      <w:pPr>
        <w:ind w:left="1416"/>
      </w:pPr>
    </w:p>
    <w:p w14:paraId="4AD3B743" w14:textId="372A5C08" w:rsidR="00A457F0" w:rsidRDefault="00A457F0" w:rsidP="004B749D">
      <w:pPr>
        <w:ind w:left="1416"/>
      </w:pPr>
    </w:p>
    <w:p w14:paraId="6F197ED0" w14:textId="4022DE95" w:rsidR="00A457F0" w:rsidRDefault="00A457F0" w:rsidP="004B749D">
      <w:pPr>
        <w:ind w:left="1416"/>
      </w:pPr>
    </w:p>
    <w:p w14:paraId="14C1DF0F" w14:textId="77777777" w:rsidR="00A457F0" w:rsidRDefault="00A457F0" w:rsidP="004B749D">
      <w:pPr>
        <w:ind w:left="1416"/>
      </w:pPr>
    </w:p>
    <w:p w14:paraId="5AF79C07" w14:textId="742DFBFC" w:rsidR="00D10639" w:rsidRPr="00EB4D55" w:rsidRDefault="00825AE7" w:rsidP="004B749D">
      <w:pPr>
        <w:ind w:left="1416"/>
        <w:rPr>
          <w:b/>
          <w:color w:val="7030A0"/>
          <w:sz w:val="28"/>
          <w:szCs w:val="28"/>
        </w:rPr>
      </w:pPr>
      <w:r w:rsidRPr="00EB4D55">
        <w:rPr>
          <w:b/>
          <w:color w:val="7030A0"/>
          <w:sz w:val="28"/>
          <w:szCs w:val="28"/>
        </w:rPr>
        <w:t>median</w:t>
      </w:r>
      <w:r w:rsidR="00D10639" w:rsidRPr="00EB4D55">
        <w:rPr>
          <w:b/>
          <w:color w:val="7030A0"/>
          <w:sz w:val="28"/>
          <w:szCs w:val="28"/>
        </w:rPr>
        <w:t>ForList2D(</w:t>
      </w:r>
      <w:proofErr w:type="spellStart"/>
      <w:r w:rsidR="00D10639" w:rsidRPr="00EB4D55">
        <w:rPr>
          <w:b/>
          <w:color w:val="7030A0"/>
          <w:sz w:val="28"/>
          <w:szCs w:val="28"/>
        </w:rPr>
        <w:t>array</w:t>
      </w:r>
      <w:proofErr w:type="spellEnd"/>
      <w:r w:rsidR="00D10639" w:rsidRPr="00EB4D55">
        <w:rPr>
          <w:b/>
          <w:color w:val="7030A0"/>
          <w:sz w:val="28"/>
          <w:szCs w:val="28"/>
        </w:rPr>
        <w:t>)</w:t>
      </w:r>
    </w:p>
    <w:p w14:paraId="6829AF61" w14:textId="7CAB12F1" w:rsidR="00D10639" w:rsidRDefault="00D10639" w:rsidP="004B749D">
      <w:pPr>
        <w:ind w:left="1416"/>
      </w:pPr>
      <w:r>
        <w:t xml:space="preserve">Liczy wartość średnią dla tablicy 2D. Zwraca </w:t>
      </w:r>
      <w:r w:rsidR="00EC531A">
        <w:t>mediany</w:t>
      </w:r>
      <w:r>
        <w:t xml:space="preserve"> w tablicy 1D.</w:t>
      </w:r>
    </w:p>
    <w:p w14:paraId="2239F93A" w14:textId="77777777" w:rsidR="00D10639" w:rsidRDefault="00D10639" w:rsidP="004B749D">
      <w:pPr>
        <w:ind w:left="1416"/>
      </w:pPr>
    </w:p>
    <w:p w14:paraId="3DE8032C" w14:textId="0C471ED0" w:rsidR="00167938" w:rsidRDefault="00D10639" w:rsidP="00FC71B8">
      <w:pPr>
        <w:pStyle w:val="Heading2"/>
        <w:ind w:left="2124"/>
      </w:pPr>
      <w:r>
        <w:t>Argumenty</w:t>
      </w:r>
      <w:r w:rsidR="009F7699">
        <w:t>:</w:t>
      </w:r>
    </w:p>
    <w:p w14:paraId="251AE982" w14:textId="32F00B23" w:rsidR="00D10639" w:rsidRPr="00CF525A" w:rsidRDefault="00D10639" w:rsidP="00167938">
      <w:pPr>
        <w:ind w:left="2124" w:firstLine="708"/>
      </w:pPr>
      <w:proofErr w:type="spellStart"/>
      <w:r>
        <w:t>array</w:t>
      </w:r>
      <w:proofErr w:type="spellEnd"/>
      <w:r>
        <w:t xml:space="preserve"> – Lista 2D – Przechowuje dane do </w:t>
      </w:r>
      <w:r w:rsidR="006A21A6">
        <w:t>obliczenia mediany</w:t>
      </w:r>
      <w:r>
        <w:t>.</w:t>
      </w:r>
    </w:p>
    <w:p w14:paraId="147CE5FD" w14:textId="116B9C8A" w:rsidR="00D10639" w:rsidRDefault="00D10639" w:rsidP="000B2421">
      <w:pPr>
        <w:ind w:left="2124"/>
      </w:pPr>
    </w:p>
    <w:p w14:paraId="68611553" w14:textId="77777777" w:rsidR="00295988" w:rsidRDefault="00295988" w:rsidP="000B2421">
      <w:pPr>
        <w:ind w:left="2124"/>
      </w:pPr>
    </w:p>
    <w:p w14:paraId="168FD283" w14:textId="65B9CDCD" w:rsidR="00D10639" w:rsidRPr="00EB4D55" w:rsidRDefault="00550884" w:rsidP="00100A24">
      <w:pPr>
        <w:ind w:left="1416"/>
        <w:rPr>
          <w:b/>
          <w:color w:val="7030A0"/>
          <w:sz w:val="28"/>
          <w:szCs w:val="28"/>
        </w:rPr>
      </w:pPr>
      <w:r w:rsidRPr="00EB4D55">
        <w:rPr>
          <w:b/>
          <w:color w:val="7030A0"/>
          <w:sz w:val="28"/>
          <w:szCs w:val="28"/>
        </w:rPr>
        <w:t>median</w:t>
      </w:r>
      <w:r w:rsidR="00D10639" w:rsidRPr="00EB4D55">
        <w:rPr>
          <w:b/>
          <w:color w:val="7030A0"/>
          <w:sz w:val="28"/>
          <w:szCs w:val="28"/>
        </w:rPr>
        <w:t>ForList1D(</w:t>
      </w:r>
      <w:proofErr w:type="spellStart"/>
      <w:r w:rsidR="00D10639" w:rsidRPr="00EB4D55">
        <w:rPr>
          <w:b/>
          <w:color w:val="7030A0"/>
          <w:sz w:val="28"/>
          <w:szCs w:val="28"/>
        </w:rPr>
        <w:t>array</w:t>
      </w:r>
      <w:proofErr w:type="spellEnd"/>
      <w:r w:rsidR="00D10639" w:rsidRPr="00EB4D55">
        <w:rPr>
          <w:b/>
          <w:color w:val="7030A0"/>
          <w:sz w:val="28"/>
          <w:szCs w:val="28"/>
        </w:rPr>
        <w:t>)</w:t>
      </w:r>
    </w:p>
    <w:p w14:paraId="268B9687" w14:textId="60702C2B" w:rsidR="00D10639" w:rsidRDefault="00D10639" w:rsidP="00100A24">
      <w:pPr>
        <w:ind w:left="1416"/>
      </w:pPr>
      <w:r>
        <w:t xml:space="preserve">Liczy wartość </w:t>
      </w:r>
      <w:r w:rsidR="005B3C41">
        <w:t xml:space="preserve">mediany </w:t>
      </w:r>
      <w:r>
        <w:t xml:space="preserve">dla tablicy 1D. Zwraca </w:t>
      </w:r>
      <w:r w:rsidR="00993165">
        <w:t>wartość mediany.</w:t>
      </w:r>
    </w:p>
    <w:p w14:paraId="541A6F97" w14:textId="77777777" w:rsidR="00D10639" w:rsidRDefault="00D10639" w:rsidP="00100A24">
      <w:pPr>
        <w:ind w:left="1416"/>
      </w:pPr>
    </w:p>
    <w:p w14:paraId="3FDD9CDC" w14:textId="1F75BD19" w:rsidR="00100A24" w:rsidRDefault="00D10639" w:rsidP="00FC71B8">
      <w:pPr>
        <w:pStyle w:val="Heading2"/>
        <w:ind w:left="2124"/>
      </w:pPr>
      <w:r>
        <w:lastRenderedPageBreak/>
        <w:t>Argumenty</w:t>
      </w:r>
      <w:r w:rsidR="009F7699">
        <w:t>:</w:t>
      </w:r>
    </w:p>
    <w:p w14:paraId="1537D6B0" w14:textId="695D6AF8" w:rsidR="00D10639" w:rsidRPr="00CF525A" w:rsidRDefault="00D10639" w:rsidP="00100A24">
      <w:pPr>
        <w:ind w:left="2124" w:firstLine="708"/>
      </w:pPr>
      <w:proofErr w:type="spellStart"/>
      <w:r>
        <w:t>array</w:t>
      </w:r>
      <w:proofErr w:type="spellEnd"/>
      <w:r>
        <w:t xml:space="preserve"> – Lista 2D – Przechowuje dane do uśrednienia.</w:t>
      </w:r>
    </w:p>
    <w:p w14:paraId="3A3F1610" w14:textId="426120CB" w:rsidR="00D10639" w:rsidRDefault="00D10639" w:rsidP="004B749D">
      <w:pPr>
        <w:ind w:left="1416"/>
      </w:pPr>
    </w:p>
    <w:p w14:paraId="2333E4B0" w14:textId="18D8FEB8" w:rsidR="00FC3040" w:rsidRDefault="00FC3040" w:rsidP="004B749D">
      <w:pPr>
        <w:ind w:left="1416"/>
      </w:pPr>
    </w:p>
    <w:p w14:paraId="57B096F5" w14:textId="662044DC" w:rsidR="00FC3040" w:rsidRPr="00EB4D55" w:rsidRDefault="00FC3040" w:rsidP="004B749D">
      <w:pPr>
        <w:ind w:left="1416"/>
        <w:rPr>
          <w:b/>
          <w:color w:val="7030A0"/>
          <w:sz w:val="28"/>
          <w:szCs w:val="28"/>
        </w:rPr>
      </w:pPr>
      <w:proofErr w:type="spellStart"/>
      <w:r w:rsidRPr="00EB4D55">
        <w:rPr>
          <w:b/>
          <w:color w:val="7030A0"/>
          <w:sz w:val="28"/>
          <w:szCs w:val="28"/>
        </w:rPr>
        <w:t>arytythmeticStuff</w:t>
      </w:r>
      <w:proofErr w:type="spellEnd"/>
      <w:r w:rsidRPr="00EB4D55">
        <w:rPr>
          <w:b/>
          <w:color w:val="7030A0"/>
          <w:sz w:val="28"/>
          <w:szCs w:val="28"/>
        </w:rPr>
        <w:t>(</w:t>
      </w:r>
      <w:proofErr w:type="spellStart"/>
      <w:r w:rsidR="00A02EB5" w:rsidRPr="00EB4D55">
        <w:rPr>
          <w:b/>
          <w:color w:val="7030A0"/>
          <w:sz w:val="28"/>
          <w:szCs w:val="28"/>
        </w:rPr>
        <w:t>listOfTime</w:t>
      </w:r>
      <w:proofErr w:type="spellEnd"/>
      <w:r w:rsidRPr="00EB4D55">
        <w:rPr>
          <w:b/>
          <w:color w:val="7030A0"/>
          <w:sz w:val="28"/>
          <w:szCs w:val="28"/>
        </w:rPr>
        <w:t>)</w:t>
      </w:r>
    </w:p>
    <w:p w14:paraId="50635231" w14:textId="6C25AEA0" w:rsidR="00FC3040" w:rsidRDefault="000251C2" w:rsidP="004B749D">
      <w:pPr>
        <w:ind w:left="1416"/>
      </w:pPr>
      <w:r>
        <w:t>Wykonuje obliczenia</w:t>
      </w:r>
      <w:r w:rsidR="000A6413">
        <w:t xml:space="preserve"> mediany i średniej arytmetycznej dla </w:t>
      </w:r>
      <w:r w:rsidR="00757B13">
        <w:t xml:space="preserve">tablicy wejściowej 2D tak aby danymi wyjściowymi były </w:t>
      </w:r>
      <w:r w:rsidR="009A5C7E">
        <w:t>pojedyncze wartości średniej arytmetycznej i mediany z wszystkich prób</w:t>
      </w:r>
      <w:r w:rsidR="009D2866">
        <w:t>.</w:t>
      </w:r>
    </w:p>
    <w:p w14:paraId="7CA92D07" w14:textId="15A44E16" w:rsidR="003A7DA5" w:rsidRDefault="003A7DA5" w:rsidP="004B749D">
      <w:pPr>
        <w:ind w:left="1416"/>
      </w:pPr>
    </w:p>
    <w:p w14:paraId="5B545099" w14:textId="04CAA847" w:rsidR="003A7DA5" w:rsidRDefault="003A7DA5" w:rsidP="000D0968">
      <w:pPr>
        <w:pStyle w:val="Heading2"/>
        <w:ind w:left="2124"/>
      </w:pPr>
      <w:r>
        <w:t>Argumenty</w:t>
      </w:r>
    </w:p>
    <w:p w14:paraId="5DEE2F95" w14:textId="119340DC" w:rsidR="003A7DA5" w:rsidRDefault="007B7873" w:rsidP="004B0B50">
      <w:pPr>
        <w:ind w:left="2832"/>
      </w:pPr>
      <w:proofErr w:type="spellStart"/>
      <w:r w:rsidRPr="007B7873">
        <w:rPr>
          <w:b/>
        </w:rPr>
        <w:t>listOfTime</w:t>
      </w:r>
      <w:proofErr w:type="spellEnd"/>
      <w:r w:rsidRPr="007B7873">
        <w:rPr>
          <w:b/>
        </w:rPr>
        <w:t xml:space="preserve"> – </w:t>
      </w:r>
      <w:r w:rsidRPr="007B7873">
        <w:t xml:space="preserve">TABLICA 2D – Tablica 2D, która przechowuje wyniki </w:t>
      </w:r>
      <w:r>
        <w:t>wszystkich prób.</w:t>
      </w:r>
    </w:p>
    <w:p w14:paraId="592BE733" w14:textId="045180F9" w:rsidR="00A87097" w:rsidRDefault="00A87097" w:rsidP="00586EB2">
      <w:pPr>
        <w:ind w:left="2124"/>
      </w:pPr>
    </w:p>
    <w:p w14:paraId="45CD8415" w14:textId="48CF0DB1" w:rsidR="00A87097" w:rsidRDefault="00A87097" w:rsidP="000D0968">
      <w:pPr>
        <w:pStyle w:val="Heading2"/>
        <w:ind w:left="2124"/>
      </w:pPr>
      <w:r>
        <w:t>Zmienne</w:t>
      </w:r>
    </w:p>
    <w:p w14:paraId="4A4D0A87" w14:textId="57AB65E9" w:rsidR="00A87097" w:rsidRPr="00A87097" w:rsidRDefault="00D83E1E" w:rsidP="004B0B50">
      <w:pPr>
        <w:ind w:left="2832"/>
      </w:pPr>
      <w:proofErr w:type="spellStart"/>
      <w:r w:rsidRPr="001955C3">
        <w:rPr>
          <w:b/>
        </w:rPr>
        <w:t>listAverageOfEachAttemptTime</w:t>
      </w:r>
      <w:proofErr w:type="spellEnd"/>
      <w:r w:rsidRPr="00D83E1E">
        <w:t xml:space="preserve"> </w:t>
      </w:r>
      <w:r w:rsidR="00A87097" w:rsidRPr="00A87097">
        <w:t xml:space="preserve">– Lista 1D – przechowuje </w:t>
      </w:r>
      <w:r w:rsidR="00A87097">
        <w:t xml:space="preserve">średni czas </w:t>
      </w:r>
      <w:r w:rsidR="00871ED4">
        <w:t>dla każdej z prób.</w:t>
      </w:r>
    </w:p>
    <w:p w14:paraId="59C5B493" w14:textId="10AD5EA5" w:rsidR="00A87097" w:rsidRPr="00A87097" w:rsidRDefault="00A87097" w:rsidP="00586EB2">
      <w:pPr>
        <w:ind w:left="2124"/>
      </w:pPr>
    </w:p>
    <w:p w14:paraId="229FB084" w14:textId="547A4A9A" w:rsidR="00AE74D8" w:rsidRDefault="00D83E1E" w:rsidP="004B0B50">
      <w:pPr>
        <w:ind w:left="2832"/>
      </w:pPr>
      <w:proofErr w:type="spellStart"/>
      <w:r w:rsidRPr="001955C3">
        <w:rPr>
          <w:b/>
        </w:rPr>
        <w:t>listMedianOfEachAttemptTime</w:t>
      </w:r>
      <w:proofErr w:type="spellEnd"/>
      <w:r w:rsidR="00AE74D8">
        <w:t xml:space="preserve">- </w:t>
      </w:r>
      <w:r w:rsidR="00AE74D8" w:rsidRPr="00A87097">
        <w:t xml:space="preserve">Lista 1D – przechowuje </w:t>
      </w:r>
      <w:proofErr w:type="spellStart"/>
      <w:r w:rsidR="00AE74D8">
        <w:t>mediane</w:t>
      </w:r>
      <w:proofErr w:type="spellEnd"/>
      <w:r w:rsidR="00AE74D8">
        <w:t xml:space="preserve"> dla każdej </w:t>
      </w:r>
      <w:r w:rsidR="00713127">
        <w:br/>
      </w:r>
      <w:r w:rsidR="00AE74D8">
        <w:t>z prób.</w:t>
      </w:r>
    </w:p>
    <w:p w14:paraId="35B9B381" w14:textId="30282A64" w:rsidR="005A07D3" w:rsidRDefault="005A07D3" w:rsidP="00586EB2">
      <w:pPr>
        <w:ind w:left="2124"/>
      </w:pPr>
    </w:p>
    <w:p w14:paraId="0FEEFF98" w14:textId="7C717155" w:rsidR="005A07D3" w:rsidRDefault="005A07D3" w:rsidP="000D0968">
      <w:pPr>
        <w:pStyle w:val="Heading2"/>
        <w:ind w:left="2124"/>
      </w:pPr>
      <w:r>
        <w:t>Działanie</w:t>
      </w:r>
    </w:p>
    <w:p w14:paraId="2715B5C7" w14:textId="56844C55" w:rsidR="005A07D3" w:rsidRPr="00A87097" w:rsidRDefault="005A07D3" w:rsidP="004B0B50">
      <w:pPr>
        <w:ind w:left="2832"/>
      </w:pPr>
      <w:r>
        <w:t>Wykonaj liczenie średniej i mediany dla tablicy 2D</w:t>
      </w:r>
      <w:r w:rsidR="00541C2D">
        <w:t xml:space="preserve"> zapisane do tablicy 1D</w:t>
      </w:r>
      <w:r>
        <w:t xml:space="preserve">, następnie </w:t>
      </w:r>
      <w:r w:rsidR="00A9704C">
        <w:t>policz i zwróć średnią i medianę z tablic 1D.</w:t>
      </w:r>
    </w:p>
    <w:p w14:paraId="1CAF02EF" w14:textId="77777777" w:rsidR="00151EDA" w:rsidRPr="00AE74D8" w:rsidRDefault="00151EDA" w:rsidP="00AC0369"/>
    <w:p w14:paraId="2915893E" w14:textId="4E294E55" w:rsidR="00442B86" w:rsidRPr="006166B2" w:rsidRDefault="006850CD" w:rsidP="00442B86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generate_random_values</w:t>
      </w:r>
      <w:r w:rsidR="00442B86" w:rsidRPr="006166B2">
        <w:rPr>
          <w:sz w:val="36"/>
          <w:szCs w:val="36"/>
        </w:rPr>
        <w:t>.py</w:t>
      </w:r>
    </w:p>
    <w:p w14:paraId="33388738" w14:textId="77777777" w:rsidR="005604DE" w:rsidRDefault="005604DE" w:rsidP="00D779B4"/>
    <w:p w14:paraId="21AEE022" w14:textId="5D161535" w:rsidR="00D779B4" w:rsidRDefault="00D779B4" w:rsidP="005604DE">
      <w:pPr>
        <w:ind w:left="708"/>
      </w:pPr>
      <w:r>
        <w:t>Plik, dzięki któremu możemy wygenerować dane testowe o dowolny rozmiarze.</w:t>
      </w:r>
    </w:p>
    <w:p w14:paraId="37C60712" w14:textId="430A004D" w:rsidR="00FA1B5D" w:rsidRDefault="00FA1B5D" w:rsidP="005604DE">
      <w:pPr>
        <w:ind w:left="708"/>
      </w:pPr>
    </w:p>
    <w:p w14:paraId="71BA5DBD" w14:textId="7378199A" w:rsidR="00FA1B5D" w:rsidRDefault="00FA1B5D" w:rsidP="0051261C">
      <w:pPr>
        <w:pStyle w:val="Heading1"/>
        <w:ind w:left="708"/>
      </w:pPr>
      <w:r>
        <w:t>Import</w:t>
      </w:r>
    </w:p>
    <w:p w14:paraId="617B14C4" w14:textId="169D0D0F" w:rsidR="00FA1B5D" w:rsidRDefault="00E56A64" w:rsidP="00E6234C">
      <w:pPr>
        <w:ind w:left="1416"/>
      </w:pPr>
      <w:r>
        <w:t>Importuj moduł liczb losowych „</w:t>
      </w:r>
      <w:proofErr w:type="spellStart"/>
      <w:r>
        <w:t>random</w:t>
      </w:r>
      <w:proofErr w:type="spellEnd"/>
      <w:r>
        <w:t>”</w:t>
      </w:r>
    </w:p>
    <w:p w14:paraId="220AA99B" w14:textId="1189EACE" w:rsidR="00E56A64" w:rsidRDefault="00E56A64" w:rsidP="00E6234C">
      <w:pPr>
        <w:ind w:left="1416"/>
      </w:pPr>
      <w:r>
        <w:t>Importuj moduł „</w:t>
      </w:r>
      <w:proofErr w:type="spellStart"/>
      <w:r>
        <w:t>sys</w:t>
      </w:r>
      <w:proofErr w:type="spellEnd"/>
      <w:r>
        <w:t>”</w:t>
      </w:r>
    </w:p>
    <w:p w14:paraId="5108E6D3" w14:textId="77777777" w:rsidR="00E56A64" w:rsidRDefault="00E56A64" w:rsidP="005604DE">
      <w:pPr>
        <w:ind w:left="708"/>
      </w:pPr>
    </w:p>
    <w:p w14:paraId="13754753" w14:textId="63ADDD62" w:rsidR="00FA1B5D" w:rsidRDefault="00FA1B5D" w:rsidP="0051261C">
      <w:pPr>
        <w:pStyle w:val="Heading1"/>
        <w:ind w:left="708"/>
      </w:pPr>
      <w:r>
        <w:t xml:space="preserve">Zmienne </w:t>
      </w:r>
    </w:p>
    <w:p w14:paraId="2012DD9B" w14:textId="20E38E7C" w:rsidR="00FA1B5D" w:rsidRPr="00F605CF" w:rsidRDefault="008C5AFD" w:rsidP="005E3389">
      <w:pPr>
        <w:ind w:left="1416"/>
      </w:pPr>
      <w:proofErr w:type="spellStart"/>
      <w:r w:rsidRPr="00782631">
        <w:rPr>
          <w:b/>
        </w:rPr>
        <w:t>processesInAttempt</w:t>
      </w:r>
      <w:proofErr w:type="spellEnd"/>
      <w:r w:rsidR="00F605CF" w:rsidRPr="00F605CF">
        <w:t xml:space="preserve"> – INT – Przechowuje wartość liczb</w:t>
      </w:r>
      <w:r w:rsidR="00F605CF">
        <w:t>y kolumn. Ile procesów ma być</w:t>
      </w:r>
      <w:r w:rsidR="00713127">
        <w:br/>
      </w:r>
      <w:r w:rsidR="00F605CF">
        <w:t>w próbie.</w:t>
      </w:r>
    </w:p>
    <w:p w14:paraId="042BBE4E" w14:textId="1D306398" w:rsidR="008C5AFD" w:rsidRPr="00F605CF" w:rsidRDefault="008C5AFD" w:rsidP="005E3389">
      <w:pPr>
        <w:ind w:left="1416"/>
      </w:pPr>
    </w:p>
    <w:p w14:paraId="02847122" w14:textId="114FB35A" w:rsidR="00782631" w:rsidRPr="00F605CF" w:rsidRDefault="008C5AFD" w:rsidP="005E3389">
      <w:pPr>
        <w:ind w:left="1416"/>
      </w:pPr>
      <w:proofErr w:type="spellStart"/>
      <w:r w:rsidRPr="0014198E">
        <w:rPr>
          <w:b/>
        </w:rPr>
        <w:t>manyOfAttempt</w:t>
      </w:r>
      <w:proofErr w:type="spellEnd"/>
      <w:r w:rsidR="00782631" w:rsidRPr="00782631">
        <w:t xml:space="preserve"> – INT - </w:t>
      </w:r>
      <w:r w:rsidR="00782631" w:rsidRPr="00F605CF">
        <w:t>Przechowuje wartość liczb</w:t>
      </w:r>
      <w:r w:rsidR="00782631">
        <w:t xml:space="preserve">y wierzy. Ile </w:t>
      </w:r>
      <w:r w:rsidR="00200C26">
        <w:t>ma być prób.</w:t>
      </w:r>
    </w:p>
    <w:p w14:paraId="2CDC10D1" w14:textId="117DDAB9" w:rsidR="008C5AFD" w:rsidRPr="00782631" w:rsidRDefault="008C5AFD" w:rsidP="005E3389">
      <w:pPr>
        <w:ind w:left="1416"/>
      </w:pPr>
    </w:p>
    <w:p w14:paraId="243CB8E9" w14:textId="500BBCEC" w:rsidR="008C5AFD" w:rsidRDefault="008C5AFD" w:rsidP="005E3389">
      <w:pPr>
        <w:ind w:left="1416"/>
      </w:pPr>
      <w:proofErr w:type="spellStart"/>
      <w:r w:rsidRPr="00176F84">
        <w:rPr>
          <w:b/>
        </w:rPr>
        <w:t>toNumber</w:t>
      </w:r>
      <w:proofErr w:type="spellEnd"/>
      <w:r w:rsidR="00AE5437" w:rsidRPr="00AE5437">
        <w:t xml:space="preserve"> – INT – Przechowuje zawartość maksymalnej liczby, która może zostać wylosow</w:t>
      </w:r>
      <w:r w:rsidR="00AE5437">
        <w:t>ana.</w:t>
      </w:r>
    </w:p>
    <w:p w14:paraId="6D5B910F" w14:textId="6CD8D8CB" w:rsidR="00DE58C5" w:rsidRDefault="00DE58C5" w:rsidP="005E3389">
      <w:pPr>
        <w:ind w:left="1416"/>
      </w:pPr>
    </w:p>
    <w:p w14:paraId="2B674F37" w14:textId="0ECA1EDB" w:rsidR="00F40477" w:rsidRDefault="00DE58C5" w:rsidP="00313107">
      <w:pPr>
        <w:ind w:left="1416"/>
      </w:pPr>
      <w:proofErr w:type="spellStart"/>
      <w:r w:rsidRPr="002B6CA4">
        <w:rPr>
          <w:b/>
        </w:rPr>
        <w:t>fromNumber</w:t>
      </w:r>
      <w:proofErr w:type="spellEnd"/>
      <w:r>
        <w:t xml:space="preserve"> – INT – Przechowuje </w:t>
      </w:r>
      <w:r w:rsidR="00FD78FD">
        <w:t>zawartość</w:t>
      </w:r>
      <w:r>
        <w:t>, od jakiej liczby maja </w:t>
      </w:r>
      <w:r w:rsidR="00CB22E1">
        <w:t>zostać losowane liczby. Najmniejsza wartość, którą może wylosować algorytm.</w:t>
      </w:r>
      <w:bookmarkStart w:id="0" w:name="_GoBack"/>
      <w:bookmarkEnd w:id="0"/>
    </w:p>
    <w:p w14:paraId="5D46EBF7" w14:textId="77777777" w:rsidR="002746F3" w:rsidRDefault="00F40477" w:rsidP="00716923">
      <w:pPr>
        <w:pStyle w:val="Heading1"/>
        <w:ind w:firstLine="708"/>
      </w:pPr>
      <w:r w:rsidRPr="00716923">
        <w:rPr>
          <w:rStyle w:val="Heading2Char"/>
          <w:sz w:val="32"/>
          <w:szCs w:val="32"/>
        </w:rPr>
        <w:lastRenderedPageBreak/>
        <w:t>Działanie</w:t>
      </w:r>
    </w:p>
    <w:p w14:paraId="5E0E87B1" w14:textId="253AD696" w:rsidR="00F40477" w:rsidRPr="00AE5437" w:rsidRDefault="00F40477" w:rsidP="002746F3">
      <w:pPr>
        <w:ind w:left="1416"/>
      </w:pPr>
      <w:r>
        <w:t xml:space="preserve">Zapytaj użytkownika o wymiary danych oraz o zakres losowania. Otwórz plik, a następnie zapisz do niego </w:t>
      </w:r>
      <w:r w:rsidR="00B35888">
        <w:t xml:space="preserve">losowe liczby. Plik będzie o wymiarach </w:t>
      </w:r>
      <w:r w:rsidR="004F165D">
        <w:t>podanych</w:t>
      </w:r>
      <w:r w:rsidR="00B35888">
        <w:t xml:space="preserve"> przez użytkownika.</w:t>
      </w:r>
    </w:p>
    <w:p w14:paraId="69C3F260" w14:textId="77777777" w:rsidR="005914F7" w:rsidRPr="00D779B4" w:rsidRDefault="005914F7" w:rsidP="00AC0369"/>
    <w:p w14:paraId="1D362990" w14:textId="00034B57" w:rsidR="004461BF" w:rsidRPr="006166B2" w:rsidRDefault="00E55246" w:rsidP="00E55246">
      <w:pPr>
        <w:pStyle w:val="Heading1"/>
        <w:rPr>
          <w:sz w:val="36"/>
          <w:szCs w:val="36"/>
        </w:rPr>
      </w:pPr>
      <w:r w:rsidRPr="006166B2">
        <w:rPr>
          <w:sz w:val="36"/>
          <w:szCs w:val="36"/>
        </w:rPr>
        <w:t>Dane wejściowe</w:t>
      </w:r>
    </w:p>
    <w:p w14:paraId="196DFD0F" w14:textId="2B91E19F" w:rsidR="00D20F70" w:rsidRDefault="00D20F70" w:rsidP="00D20F70"/>
    <w:p w14:paraId="168968C5" w14:textId="1A554D15" w:rsidR="00D20F70" w:rsidRDefault="00D20F70" w:rsidP="006A5352">
      <w:pPr>
        <w:ind w:left="708"/>
      </w:pPr>
      <w:r>
        <w:t xml:space="preserve">Algorytm obsługuje dane wejściowe </w:t>
      </w:r>
      <w:r w:rsidR="003E1B7B">
        <w:t xml:space="preserve">w konkretnym schemacie, który używany jest przez skrypt </w:t>
      </w:r>
      <w:r w:rsidR="003E1B7B" w:rsidRPr="003E1B7B">
        <w:rPr>
          <w:i/>
        </w:rPr>
        <w:t>generate_random_values.py</w:t>
      </w:r>
      <w:r w:rsidR="00357C9A">
        <w:rPr>
          <w:i/>
        </w:rPr>
        <w:t>.</w:t>
      </w:r>
    </w:p>
    <w:p w14:paraId="557AEB34" w14:textId="679E1C27" w:rsidR="008A682C" w:rsidRDefault="008A682C" w:rsidP="006A5352">
      <w:pPr>
        <w:ind w:left="708"/>
      </w:pPr>
    </w:p>
    <w:p w14:paraId="37AB0472" w14:textId="4F0A9DCD" w:rsidR="008A682C" w:rsidRDefault="008A682C" w:rsidP="006A5352">
      <w:pPr>
        <w:ind w:left="708"/>
      </w:pPr>
      <w:r>
        <w:t>Każdy wiersz symbolizuje daną próbę.</w:t>
      </w:r>
    </w:p>
    <w:p w14:paraId="65549C0F" w14:textId="5662DFFB" w:rsidR="008A682C" w:rsidRDefault="008A682C" w:rsidP="006A5352">
      <w:pPr>
        <w:ind w:left="708"/>
      </w:pPr>
      <w:r>
        <w:t xml:space="preserve">Każda kolumna </w:t>
      </w:r>
      <w:r w:rsidR="00372D7A">
        <w:t>w wierszu symbolizuje czas przetwarzania procesu przez procesor.</w:t>
      </w:r>
    </w:p>
    <w:p w14:paraId="2A378590" w14:textId="049316B5" w:rsidR="00C93E5A" w:rsidRDefault="00C93E5A" w:rsidP="006A5352">
      <w:pPr>
        <w:ind w:left="708"/>
      </w:pPr>
      <w:r>
        <w:t>Każdy czas przetwarzania procesu przez procesor przedzielony jest spacją.</w:t>
      </w:r>
    </w:p>
    <w:p w14:paraId="19DADF52" w14:textId="6081C927" w:rsidR="00146077" w:rsidRDefault="00146077" w:rsidP="006A5352">
      <w:pPr>
        <w:ind w:left="708"/>
      </w:pPr>
      <w:r>
        <w:t>Preferowane rozszerzenie pliku: „txt”</w:t>
      </w:r>
    </w:p>
    <w:p w14:paraId="00752A97" w14:textId="77E4B234" w:rsidR="00981EBB" w:rsidRDefault="00981EBB" w:rsidP="006A5352">
      <w:pPr>
        <w:ind w:left="708"/>
      </w:pPr>
      <w:r>
        <w:t>Przykładowy format pliku:</w:t>
      </w:r>
    </w:p>
    <w:p w14:paraId="1B95740C" w14:textId="4F91AD47" w:rsidR="00981EBB" w:rsidRDefault="00981EBB" w:rsidP="006A5352">
      <w:pPr>
        <w:ind w:left="708"/>
      </w:pPr>
    </w:p>
    <w:p w14:paraId="063422A9" w14:textId="249873D8" w:rsidR="00981EBB" w:rsidRDefault="00981EBB" w:rsidP="006A5352">
      <w:pPr>
        <w:ind w:left="708"/>
      </w:pPr>
      <w:r>
        <w:t xml:space="preserve">1 2 3 4 5 6 7 8 9 </w:t>
      </w:r>
    </w:p>
    <w:p w14:paraId="07A0F81E" w14:textId="223D6006" w:rsidR="00981EBB" w:rsidRDefault="00981EBB" w:rsidP="006A5352">
      <w:pPr>
        <w:ind w:left="708"/>
      </w:pPr>
      <w:r>
        <w:t xml:space="preserve">7 6 2 2 1 3 4 1 4 </w:t>
      </w:r>
    </w:p>
    <w:p w14:paraId="27997F6D" w14:textId="0528E081" w:rsidR="002B2A2C" w:rsidRDefault="002B2A2C" w:rsidP="006A5352">
      <w:pPr>
        <w:ind w:left="708"/>
      </w:pPr>
      <w:r>
        <w:t>1 2 2 3 3 4 1 2 1</w:t>
      </w:r>
    </w:p>
    <w:p w14:paraId="0C395A8E" w14:textId="0F53BB14" w:rsidR="008873A6" w:rsidRDefault="008873A6" w:rsidP="006A5352">
      <w:pPr>
        <w:ind w:left="708"/>
      </w:pPr>
    </w:p>
    <w:p w14:paraId="1A3C984E" w14:textId="482F576F" w:rsidR="008873A6" w:rsidRDefault="00E56A55" w:rsidP="006A5352">
      <w:pPr>
        <w:ind w:left="708"/>
      </w:pPr>
      <w:r>
        <w:t>Plik oznacza</w:t>
      </w:r>
      <w:r w:rsidR="009336FA">
        <w:t>:</w:t>
      </w:r>
      <w:r w:rsidR="009C7E51">
        <w:t xml:space="preserve"> </w:t>
      </w:r>
      <w:r w:rsidR="008873A6">
        <w:br/>
        <w:t>3 próby po 9 procesów.</w:t>
      </w:r>
    </w:p>
    <w:p w14:paraId="0EE734FD" w14:textId="56E8832F" w:rsidR="00146077" w:rsidRDefault="00146077" w:rsidP="00D20F70"/>
    <w:p w14:paraId="30FD8189" w14:textId="77777777" w:rsidR="00146077" w:rsidRPr="00357C9A" w:rsidRDefault="00146077" w:rsidP="00D20F70"/>
    <w:sectPr w:rsidR="00146077" w:rsidRPr="00357C9A" w:rsidSect="00C97825">
      <w:pgSz w:w="11900" w:h="16840"/>
      <w:pgMar w:top="1417" w:right="560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8694D"/>
    <w:multiLevelType w:val="hybridMultilevel"/>
    <w:tmpl w:val="7DF0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F5"/>
    <w:rsid w:val="00022E3E"/>
    <w:rsid w:val="000251C2"/>
    <w:rsid w:val="0003377F"/>
    <w:rsid w:val="0004171D"/>
    <w:rsid w:val="00067E68"/>
    <w:rsid w:val="00067E8E"/>
    <w:rsid w:val="00070432"/>
    <w:rsid w:val="00070683"/>
    <w:rsid w:val="000831E6"/>
    <w:rsid w:val="00087E27"/>
    <w:rsid w:val="000967F0"/>
    <w:rsid w:val="000A6413"/>
    <w:rsid w:val="000B0FE3"/>
    <w:rsid w:val="000B2421"/>
    <w:rsid w:val="000B3071"/>
    <w:rsid w:val="000B55D0"/>
    <w:rsid w:val="000B62EF"/>
    <w:rsid w:val="000C2C2A"/>
    <w:rsid w:val="000C79FF"/>
    <w:rsid w:val="000D0968"/>
    <w:rsid w:val="000D2D28"/>
    <w:rsid w:val="000D3044"/>
    <w:rsid w:val="000D6FB6"/>
    <w:rsid w:val="000E372B"/>
    <w:rsid w:val="000F44B4"/>
    <w:rsid w:val="000F7A51"/>
    <w:rsid w:val="00100A24"/>
    <w:rsid w:val="00104580"/>
    <w:rsid w:val="00105C0D"/>
    <w:rsid w:val="00107C06"/>
    <w:rsid w:val="00113BBA"/>
    <w:rsid w:val="001200D1"/>
    <w:rsid w:val="00120BBD"/>
    <w:rsid w:val="00123431"/>
    <w:rsid w:val="0012512E"/>
    <w:rsid w:val="00132203"/>
    <w:rsid w:val="001327FE"/>
    <w:rsid w:val="0014027B"/>
    <w:rsid w:val="00141793"/>
    <w:rsid w:val="0014198E"/>
    <w:rsid w:val="00145B2A"/>
    <w:rsid w:val="00146077"/>
    <w:rsid w:val="0014693B"/>
    <w:rsid w:val="001470E9"/>
    <w:rsid w:val="00151EDA"/>
    <w:rsid w:val="00152F6F"/>
    <w:rsid w:val="00157BDE"/>
    <w:rsid w:val="0016057A"/>
    <w:rsid w:val="00161097"/>
    <w:rsid w:val="001627D4"/>
    <w:rsid w:val="00165218"/>
    <w:rsid w:val="00165BC0"/>
    <w:rsid w:val="00167938"/>
    <w:rsid w:val="001730CF"/>
    <w:rsid w:val="00173E78"/>
    <w:rsid w:val="00176F84"/>
    <w:rsid w:val="00180CAA"/>
    <w:rsid w:val="00182BB3"/>
    <w:rsid w:val="00184122"/>
    <w:rsid w:val="0018481E"/>
    <w:rsid w:val="0019180F"/>
    <w:rsid w:val="001955C3"/>
    <w:rsid w:val="00196664"/>
    <w:rsid w:val="00196D7A"/>
    <w:rsid w:val="001A5629"/>
    <w:rsid w:val="001A660B"/>
    <w:rsid w:val="001A6A3D"/>
    <w:rsid w:val="001A7E08"/>
    <w:rsid w:val="001C6948"/>
    <w:rsid w:val="001D1602"/>
    <w:rsid w:val="001D2186"/>
    <w:rsid w:val="001D2586"/>
    <w:rsid w:val="001D276F"/>
    <w:rsid w:val="001D28F6"/>
    <w:rsid w:val="001D3B5E"/>
    <w:rsid w:val="001D5165"/>
    <w:rsid w:val="001E3868"/>
    <w:rsid w:val="001E54F4"/>
    <w:rsid w:val="001E676B"/>
    <w:rsid w:val="001F0981"/>
    <w:rsid w:val="001F4932"/>
    <w:rsid w:val="001F7587"/>
    <w:rsid w:val="001F7748"/>
    <w:rsid w:val="00200C26"/>
    <w:rsid w:val="00202411"/>
    <w:rsid w:val="00212CE8"/>
    <w:rsid w:val="002171DF"/>
    <w:rsid w:val="00223179"/>
    <w:rsid w:val="00232886"/>
    <w:rsid w:val="002340D7"/>
    <w:rsid w:val="00237841"/>
    <w:rsid w:val="00244706"/>
    <w:rsid w:val="00245C8D"/>
    <w:rsid w:val="0024684F"/>
    <w:rsid w:val="002557E3"/>
    <w:rsid w:val="00260999"/>
    <w:rsid w:val="00263333"/>
    <w:rsid w:val="00263866"/>
    <w:rsid w:val="00265813"/>
    <w:rsid w:val="002711B1"/>
    <w:rsid w:val="00272E63"/>
    <w:rsid w:val="002746F3"/>
    <w:rsid w:val="002805DB"/>
    <w:rsid w:val="002837A5"/>
    <w:rsid w:val="002847B2"/>
    <w:rsid w:val="00292161"/>
    <w:rsid w:val="0029577E"/>
    <w:rsid w:val="00295988"/>
    <w:rsid w:val="002A3E06"/>
    <w:rsid w:val="002A5FD5"/>
    <w:rsid w:val="002B1DC2"/>
    <w:rsid w:val="002B2441"/>
    <w:rsid w:val="002B2468"/>
    <w:rsid w:val="002B2A2C"/>
    <w:rsid w:val="002B3336"/>
    <w:rsid w:val="002B4646"/>
    <w:rsid w:val="002B515D"/>
    <w:rsid w:val="002B6AE3"/>
    <w:rsid w:val="002B6CA4"/>
    <w:rsid w:val="002B7C2A"/>
    <w:rsid w:val="002C0142"/>
    <w:rsid w:val="002C1ED7"/>
    <w:rsid w:val="002C333E"/>
    <w:rsid w:val="002D0D28"/>
    <w:rsid w:val="002D43FF"/>
    <w:rsid w:val="002D4C64"/>
    <w:rsid w:val="002E0543"/>
    <w:rsid w:val="002E2895"/>
    <w:rsid w:val="002E4B51"/>
    <w:rsid w:val="002E61BD"/>
    <w:rsid w:val="002F314E"/>
    <w:rsid w:val="002F3A36"/>
    <w:rsid w:val="002F4143"/>
    <w:rsid w:val="002F7200"/>
    <w:rsid w:val="003006E2"/>
    <w:rsid w:val="00303E6B"/>
    <w:rsid w:val="00313107"/>
    <w:rsid w:val="00314F52"/>
    <w:rsid w:val="003155F1"/>
    <w:rsid w:val="003222E6"/>
    <w:rsid w:val="00326D49"/>
    <w:rsid w:val="00331266"/>
    <w:rsid w:val="00333A5A"/>
    <w:rsid w:val="00334C1A"/>
    <w:rsid w:val="00336AAA"/>
    <w:rsid w:val="00344120"/>
    <w:rsid w:val="003504C6"/>
    <w:rsid w:val="00354504"/>
    <w:rsid w:val="00355D27"/>
    <w:rsid w:val="0035692C"/>
    <w:rsid w:val="003578D2"/>
    <w:rsid w:val="00357C9A"/>
    <w:rsid w:val="00361E26"/>
    <w:rsid w:val="00371988"/>
    <w:rsid w:val="00372D7A"/>
    <w:rsid w:val="00390834"/>
    <w:rsid w:val="0039204D"/>
    <w:rsid w:val="00392356"/>
    <w:rsid w:val="00394586"/>
    <w:rsid w:val="003968F7"/>
    <w:rsid w:val="003975AE"/>
    <w:rsid w:val="003A4D26"/>
    <w:rsid w:val="003A7127"/>
    <w:rsid w:val="003A7DA5"/>
    <w:rsid w:val="003B488B"/>
    <w:rsid w:val="003C499B"/>
    <w:rsid w:val="003C5291"/>
    <w:rsid w:val="003C52A6"/>
    <w:rsid w:val="003C566A"/>
    <w:rsid w:val="003D0657"/>
    <w:rsid w:val="003D0C90"/>
    <w:rsid w:val="003E1B7B"/>
    <w:rsid w:val="003E4F36"/>
    <w:rsid w:val="003E63B8"/>
    <w:rsid w:val="004006A8"/>
    <w:rsid w:val="00401C72"/>
    <w:rsid w:val="00406442"/>
    <w:rsid w:val="00417FAB"/>
    <w:rsid w:val="00421C6F"/>
    <w:rsid w:val="004403F3"/>
    <w:rsid w:val="0044253B"/>
    <w:rsid w:val="00442B86"/>
    <w:rsid w:val="0044318B"/>
    <w:rsid w:val="00443B98"/>
    <w:rsid w:val="004461BF"/>
    <w:rsid w:val="00461B46"/>
    <w:rsid w:val="004629C1"/>
    <w:rsid w:val="0046653C"/>
    <w:rsid w:val="004738F9"/>
    <w:rsid w:val="00486EE2"/>
    <w:rsid w:val="004A398B"/>
    <w:rsid w:val="004A66B0"/>
    <w:rsid w:val="004B00FC"/>
    <w:rsid w:val="004B0B50"/>
    <w:rsid w:val="004B46C1"/>
    <w:rsid w:val="004B749D"/>
    <w:rsid w:val="004C1199"/>
    <w:rsid w:val="004C3AC7"/>
    <w:rsid w:val="004C5EC0"/>
    <w:rsid w:val="004D556A"/>
    <w:rsid w:val="004E3AE1"/>
    <w:rsid w:val="004F165D"/>
    <w:rsid w:val="004F6DF9"/>
    <w:rsid w:val="00502A5C"/>
    <w:rsid w:val="0050671E"/>
    <w:rsid w:val="00510B2B"/>
    <w:rsid w:val="0051261C"/>
    <w:rsid w:val="00513A99"/>
    <w:rsid w:val="005174FE"/>
    <w:rsid w:val="00521CD5"/>
    <w:rsid w:val="00541C2D"/>
    <w:rsid w:val="00550884"/>
    <w:rsid w:val="00553832"/>
    <w:rsid w:val="00557B8A"/>
    <w:rsid w:val="005604DE"/>
    <w:rsid w:val="00562FCE"/>
    <w:rsid w:val="0058579F"/>
    <w:rsid w:val="00586EB2"/>
    <w:rsid w:val="005914F7"/>
    <w:rsid w:val="00594A3D"/>
    <w:rsid w:val="005A07D3"/>
    <w:rsid w:val="005A2D0D"/>
    <w:rsid w:val="005A374B"/>
    <w:rsid w:val="005B2FC1"/>
    <w:rsid w:val="005B3C41"/>
    <w:rsid w:val="005B3CA4"/>
    <w:rsid w:val="005B44BA"/>
    <w:rsid w:val="005C0429"/>
    <w:rsid w:val="005C7F0E"/>
    <w:rsid w:val="005D3400"/>
    <w:rsid w:val="005D3FE8"/>
    <w:rsid w:val="005D6CC3"/>
    <w:rsid w:val="005E244E"/>
    <w:rsid w:val="005E2FF7"/>
    <w:rsid w:val="005E3389"/>
    <w:rsid w:val="005E449A"/>
    <w:rsid w:val="005F0104"/>
    <w:rsid w:val="00602A77"/>
    <w:rsid w:val="00606DB2"/>
    <w:rsid w:val="00610BC5"/>
    <w:rsid w:val="00610E2C"/>
    <w:rsid w:val="00615392"/>
    <w:rsid w:val="006166B2"/>
    <w:rsid w:val="0062351F"/>
    <w:rsid w:val="00626B14"/>
    <w:rsid w:val="0063022D"/>
    <w:rsid w:val="0063083E"/>
    <w:rsid w:val="006337EF"/>
    <w:rsid w:val="00634E71"/>
    <w:rsid w:val="006369A5"/>
    <w:rsid w:val="00637515"/>
    <w:rsid w:val="006447BE"/>
    <w:rsid w:val="006526FA"/>
    <w:rsid w:val="00656E34"/>
    <w:rsid w:val="00672AF9"/>
    <w:rsid w:val="00673F1F"/>
    <w:rsid w:val="00683E3E"/>
    <w:rsid w:val="006850CD"/>
    <w:rsid w:val="00685B8D"/>
    <w:rsid w:val="006935BC"/>
    <w:rsid w:val="006952D6"/>
    <w:rsid w:val="006A1FE4"/>
    <w:rsid w:val="006A21A6"/>
    <w:rsid w:val="006A24B3"/>
    <w:rsid w:val="006A5352"/>
    <w:rsid w:val="006A65BD"/>
    <w:rsid w:val="006B050B"/>
    <w:rsid w:val="006B164B"/>
    <w:rsid w:val="006B54BD"/>
    <w:rsid w:val="006B66B5"/>
    <w:rsid w:val="006B7908"/>
    <w:rsid w:val="006C031C"/>
    <w:rsid w:val="006C68A9"/>
    <w:rsid w:val="006D7AE1"/>
    <w:rsid w:val="006E08DA"/>
    <w:rsid w:val="006E2061"/>
    <w:rsid w:val="006E3076"/>
    <w:rsid w:val="006E7F69"/>
    <w:rsid w:val="006F7133"/>
    <w:rsid w:val="00703CE8"/>
    <w:rsid w:val="00704317"/>
    <w:rsid w:val="00711599"/>
    <w:rsid w:val="00712390"/>
    <w:rsid w:val="00713127"/>
    <w:rsid w:val="0071540B"/>
    <w:rsid w:val="00716923"/>
    <w:rsid w:val="00717451"/>
    <w:rsid w:val="0072113F"/>
    <w:rsid w:val="0072129A"/>
    <w:rsid w:val="0072414A"/>
    <w:rsid w:val="00733735"/>
    <w:rsid w:val="00736FD4"/>
    <w:rsid w:val="007440E7"/>
    <w:rsid w:val="00746785"/>
    <w:rsid w:val="00750C84"/>
    <w:rsid w:val="00753893"/>
    <w:rsid w:val="00753AD8"/>
    <w:rsid w:val="00757B13"/>
    <w:rsid w:val="007648F1"/>
    <w:rsid w:val="00765650"/>
    <w:rsid w:val="00770D8C"/>
    <w:rsid w:val="00781AEA"/>
    <w:rsid w:val="00782631"/>
    <w:rsid w:val="00793BB8"/>
    <w:rsid w:val="007A10C2"/>
    <w:rsid w:val="007A6089"/>
    <w:rsid w:val="007A6F3F"/>
    <w:rsid w:val="007B19D9"/>
    <w:rsid w:val="007B2E58"/>
    <w:rsid w:val="007B4E0D"/>
    <w:rsid w:val="007B66A0"/>
    <w:rsid w:val="007B7873"/>
    <w:rsid w:val="007C08CE"/>
    <w:rsid w:val="007C20A4"/>
    <w:rsid w:val="007C4B88"/>
    <w:rsid w:val="007C4F4A"/>
    <w:rsid w:val="007C5461"/>
    <w:rsid w:val="007C5A2E"/>
    <w:rsid w:val="007D37B6"/>
    <w:rsid w:val="007D5F65"/>
    <w:rsid w:val="007D609B"/>
    <w:rsid w:val="007E0FE4"/>
    <w:rsid w:val="007E44BB"/>
    <w:rsid w:val="007E47F7"/>
    <w:rsid w:val="007E52B6"/>
    <w:rsid w:val="007F1624"/>
    <w:rsid w:val="007F1AF0"/>
    <w:rsid w:val="007F48B6"/>
    <w:rsid w:val="007F66D3"/>
    <w:rsid w:val="00800388"/>
    <w:rsid w:val="00804417"/>
    <w:rsid w:val="00814324"/>
    <w:rsid w:val="00815823"/>
    <w:rsid w:val="00817678"/>
    <w:rsid w:val="00825AE7"/>
    <w:rsid w:val="00842451"/>
    <w:rsid w:val="00844814"/>
    <w:rsid w:val="00847D05"/>
    <w:rsid w:val="00860339"/>
    <w:rsid w:val="00863D6F"/>
    <w:rsid w:val="008643DF"/>
    <w:rsid w:val="00866EFE"/>
    <w:rsid w:val="00867B78"/>
    <w:rsid w:val="008715B9"/>
    <w:rsid w:val="00871ED4"/>
    <w:rsid w:val="00876245"/>
    <w:rsid w:val="00876C59"/>
    <w:rsid w:val="00884915"/>
    <w:rsid w:val="0088559D"/>
    <w:rsid w:val="00885F0E"/>
    <w:rsid w:val="00886129"/>
    <w:rsid w:val="008873A6"/>
    <w:rsid w:val="00896CF8"/>
    <w:rsid w:val="0089729D"/>
    <w:rsid w:val="008A42CC"/>
    <w:rsid w:val="008A6277"/>
    <w:rsid w:val="008A67F3"/>
    <w:rsid w:val="008A682C"/>
    <w:rsid w:val="008C13F2"/>
    <w:rsid w:val="008C52F8"/>
    <w:rsid w:val="008C5AFD"/>
    <w:rsid w:val="008D05ED"/>
    <w:rsid w:val="008D6B7A"/>
    <w:rsid w:val="00901F98"/>
    <w:rsid w:val="00914E10"/>
    <w:rsid w:val="009152EB"/>
    <w:rsid w:val="00922ACE"/>
    <w:rsid w:val="00927FF5"/>
    <w:rsid w:val="009336FA"/>
    <w:rsid w:val="00936A09"/>
    <w:rsid w:val="009426DC"/>
    <w:rsid w:val="00953034"/>
    <w:rsid w:val="00953827"/>
    <w:rsid w:val="00954887"/>
    <w:rsid w:val="009549E8"/>
    <w:rsid w:val="009567D0"/>
    <w:rsid w:val="00965F00"/>
    <w:rsid w:val="00971CCE"/>
    <w:rsid w:val="00972B95"/>
    <w:rsid w:val="00974069"/>
    <w:rsid w:val="00974C4E"/>
    <w:rsid w:val="00981EBB"/>
    <w:rsid w:val="00984564"/>
    <w:rsid w:val="00993165"/>
    <w:rsid w:val="00994522"/>
    <w:rsid w:val="009A1268"/>
    <w:rsid w:val="009A1496"/>
    <w:rsid w:val="009A3CF5"/>
    <w:rsid w:val="009A400C"/>
    <w:rsid w:val="009A5339"/>
    <w:rsid w:val="009A5C7E"/>
    <w:rsid w:val="009B7AB3"/>
    <w:rsid w:val="009C7E51"/>
    <w:rsid w:val="009D06DB"/>
    <w:rsid w:val="009D2866"/>
    <w:rsid w:val="009D5F11"/>
    <w:rsid w:val="009E06E7"/>
    <w:rsid w:val="009E2EC5"/>
    <w:rsid w:val="009F37B8"/>
    <w:rsid w:val="009F7699"/>
    <w:rsid w:val="009F799E"/>
    <w:rsid w:val="00A01EB7"/>
    <w:rsid w:val="00A02EB5"/>
    <w:rsid w:val="00A06DB9"/>
    <w:rsid w:val="00A10AEF"/>
    <w:rsid w:val="00A20E87"/>
    <w:rsid w:val="00A22999"/>
    <w:rsid w:val="00A270DB"/>
    <w:rsid w:val="00A41560"/>
    <w:rsid w:val="00A457F0"/>
    <w:rsid w:val="00A47C08"/>
    <w:rsid w:val="00A52111"/>
    <w:rsid w:val="00A52B72"/>
    <w:rsid w:val="00A5456B"/>
    <w:rsid w:val="00A57E6C"/>
    <w:rsid w:val="00A63EF6"/>
    <w:rsid w:val="00A733B6"/>
    <w:rsid w:val="00A73416"/>
    <w:rsid w:val="00A741B5"/>
    <w:rsid w:val="00A81807"/>
    <w:rsid w:val="00A856F6"/>
    <w:rsid w:val="00A85D31"/>
    <w:rsid w:val="00A87097"/>
    <w:rsid w:val="00A90B22"/>
    <w:rsid w:val="00A90FC6"/>
    <w:rsid w:val="00A95B3F"/>
    <w:rsid w:val="00A9704C"/>
    <w:rsid w:val="00AA2426"/>
    <w:rsid w:val="00AA6155"/>
    <w:rsid w:val="00AC0369"/>
    <w:rsid w:val="00AC6389"/>
    <w:rsid w:val="00AD3C51"/>
    <w:rsid w:val="00AD5871"/>
    <w:rsid w:val="00AD61C5"/>
    <w:rsid w:val="00AD6D26"/>
    <w:rsid w:val="00AD7CF0"/>
    <w:rsid w:val="00AE5437"/>
    <w:rsid w:val="00AE74D8"/>
    <w:rsid w:val="00B12417"/>
    <w:rsid w:val="00B12425"/>
    <w:rsid w:val="00B15E89"/>
    <w:rsid w:val="00B177A5"/>
    <w:rsid w:val="00B245A2"/>
    <w:rsid w:val="00B27B42"/>
    <w:rsid w:val="00B33C8A"/>
    <w:rsid w:val="00B33D74"/>
    <w:rsid w:val="00B3425A"/>
    <w:rsid w:val="00B35888"/>
    <w:rsid w:val="00B37635"/>
    <w:rsid w:val="00B42CC8"/>
    <w:rsid w:val="00B445F1"/>
    <w:rsid w:val="00B46F41"/>
    <w:rsid w:val="00B503AA"/>
    <w:rsid w:val="00B50635"/>
    <w:rsid w:val="00B6239A"/>
    <w:rsid w:val="00B628C2"/>
    <w:rsid w:val="00B726FD"/>
    <w:rsid w:val="00B7494E"/>
    <w:rsid w:val="00B82158"/>
    <w:rsid w:val="00B843A5"/>
    <w:rsid w:val="00B85FBB"/>
    <w:rsid w:val="00B96032"/>
    <w:rsid w:val="00B96F36"/>
    <w:rsid w:val="00B97877"/>
    <w:rsid w:val="00BA3D09"/>
    <w:rsid w:val="00BA7BD8"/>
    <w:rsid w:val="00BB4B73"/>
    <w:rsid w:val="00BB5E8F"/>
    <w:rsid w:val="00BB5ED6"/>
    <w:rsid w:val="00BB7A34"/>
    <w:rsid w:val="00BC2237"/>
    <w:rsid w:val="00BD2826"/>
    <w:rsid w:val="00BD6717"/>
    <w:rsid w:val="00BE1305"/>
    <w:rsid w:val="00BF354B"/>
    <w:rsid w:val="00C03A1C"/>
    <w:rsid w:val="00C13B76"/>
    <w:rsid w:val="00C16BA4"/>
    <w:rsid w:val="00C1766E"/>
    <w:rsid w:val="00C176F0"/>
    <w:rsid w:val="00C246D9"/>
    <w:rsid w:val="00C26830"/>
    <w:rsid w:val="00C273D2"/>
    <w:rsid w:val="00C345A1"/>
    <w:rsid w:val="00C354D1"/>
    <w:rsid w:val="00C35ADD"/>
    <w:rsid w:val="00C37981"/>
    <w:rsid w:val="00C41A48"/>
    <w:rsid w:val="00C50936"/>
    <w:rsid w:val="00C54021"/>
    <w:rsid w:val="00C669E9"/>
    <w:rsid w:val="00C77A16"/>
    <w:rsid w:val="00C85C04"/>
    <w:rsid w:val="00C860DB"/>
    <w:rsid w:val="00C90185"/>
    <w:rsid w:val="00C910BC"/>
    <w:rsid w:val="00C91CE9"/>
    <w:rsid w:val="00C937E7"/>
    <w:rsid w:val="00C93E5A"/>
    <w:rsid w:val="00C97825"/>
    <w:rsid w:val="00CA3E5C"/>
    <w:rsid w:val="00CA4AE5"/>
    <w:rsid w:val="00CB1753"/>
    <w:rsid w:val="00CB22E1"/>
    <w:rsid w:val="00CB421D"/>
    <w:rsid w:val="00CB500A"/>
    <w:rsid w:val="00CD1C3C"/>
    <w:rsid w:val="00CD4E35"/>
    <w:rsid w:val="00CE3025"/>
    <w:rsid w:val="00CF525A"/>
    <w:rsid w:val="00CF598F"/>
    <w:rsid w:val="00CF6161"/>
    <w:rsid w:val="00D025D9"/>
    <w:rsid w:val="00D06A0B"/>
    <w:rsid w:val="00D10639"/>
    <w:rsid w:val="00D10DB2"/>
    <w:rsid w:val="00D11453"/>
    <w:rsid w:val="00D12C55"/>
    <w:rsid w:val="00D20F70"/>
    <w:rsid w:val="00D22B2B"/>
    <w:rsid w:val="00D2438F"/>
    <w:rsid w:val="00D27582"/>
    <w:rsid w:val="00D27958"/>
    <w:rsid w:val="00D32F2C"/>
    <w:rsid w:val="00D331B5"/>
    <w:rsid w:val="00D331E9"/>
    <w:rsid w:val="00D33965"/>
    <w:rsid w:val="00D35EF0"/>
    <w:rsid w:val="00D47CEC"/>
    <w:rsid w:val="00D50895"/>
    <w:rsid w:val="00D61662"/>
    <w:rsid w:val="00D62D65"/>
    <w:rsid w:val="00D63639"/>
    <w:rsid w:val="00D724AF"/>
    <w:rsid w:val="00D72B7C"/>
    <w:rsid w:val="00D72FFE"/>
    <w:rsid w:val="00D750EE"/>
    <w:rsid w:val="00D76B2B"/>
    <w:rsid w:val="00D779B4"/>
    <w:rsid w:val="00D80E41"/>
    <w:rsid w:val="00D83E1E"/>
    <w:rsid w:val="00D90FA5"/>
    <w:rsid w:val="00D913E3"/>
    <w:rsid w:val="00DA3B9C"/>
    <w:rsid w:val="00DA4257"/>
    <w:rsid w:val="00DC68C2"/>
    <w:rsid w:val="00DE5334"/>
    <w:rsid w:val="00DE54FB"/>
    <w:rsid w:val="00DE58C5"/>
    <w:rsid w:val="00DE790C"/>
    <w:rsid w:val="00DE7C9B"/>
    <w:rsid w:val="00DF27E9"/>
    <w:rsid w:val="00DF29D1"/>
    <w:rsid w:val="00DF391D"/>
    <w:rsid w:val="00E001C3"/>
    <w:rsid w:val="00E0026A"/>
    <w:rsid w:val="00E01EF5"/>
    <w:rsid w:val="00E05DE0"/>
    <w:rsid w:val="00E12863"/>
    <w:rsid w:val="00E1294F"/>
    <w:rsid w:val="00E13478"/>
    <w:rsid w:val="00E1518E"/>
    <w:rsid w:val="00E25C9E"/>
    <w:rsid w:val="00E264A4"/>
    <w:rsid w:val="00E324C8"/>
    <w:rsid w:val="00E34027"/>
    <w:rsid w:val="00E413EA"/>
    <w:rsid w:val="00E50BEA"/>
    <w:rsid w:val="00E54AC0"/>
    <w:rsid w:val="00E55246"/>
    <w:rsid w:val="00E56A55"/>
    <w:rsid w:val="00E56A64"/>
    <w:rsid w:val="00E57D61"/>
    <w:rsid w:val="00E60A99"/>
    <w:rsid w:val="00E60F97"/>
    <w:rsid w:val="00E6234C"/>
    <w:rsid w:val="00E66EC6"/>
    <w:rsid w:val="00E67A83"/>
    <w:rsid w:val="00E7086E"/>
    <w:rsid w:val="00E73AB3"/>
    <w:rsid w:val="00E81A6A"/>
    <w:rsid w:val="00E866C1"/>
    <w:rsid w:val="00E918CB"/>
    <w:rsid w:val="00E92A87"/>
    <w:rsid w:val="00E947BA"/>
    <w:rsid w:val="00E95253"/>
    <w:rsid w:val="00E95DD0"/>
    <w:rsid w:val="00EA06F2"/>
    <w:rsid w:val="00EA2E20"/>
    <w:rsid w:val="00EA2F48"/>
    <w:rsid w:val="00EA6821"/>
    <w:rsid w:val="00EB4D55"/>
    <w:rsid w:val="00EC0095"/>
    <w:rsid w:val="00EC31C0"/>
    <w:rsid w:val="00EC531A"/>
    <w:rsid w:val="00EC5894"/>
    <w:rsid w:val="00ED1EFF"/>
    <w:rsid w:val="00ED26F6"/>
    <w:rsid w:val="00ED7080"/>
    <w:rsid w:val="00EF2A1A"/>
    <w:rsid w:val="00F1223E"/>
    <w:rsid w:val="00F139E2"/>
    <w:rsid w:val="00F16E02"/>
    <w:rsid w:val="00F22C7C"/>
    <w:rsid w:val="00F3094F"/>
    <w:rsid w:val="00F40477"/>
    <w:rsid w:val="00F5332E"/>
    <w:rsid w:val="00F605CF"/>
    <w:rsid w:val="00F64B77"/>
    <w:rsid w:val="00F65092"/>
    <w:rsid w:val="00F82D90"/>
    <w:rsid w:val="00F900B4"/>
    <w:rsid w:val="00F9280A"/>
    <w:rsid w:val="00F92E22"/>
    <w:rsid w:val="00FA1B5D"/>
    <w:rsid w:val="00FB4A98"/>
    <w:rsid w:val="00FB760E"/>
    <w:rsid w:val="00FC2589"/>
    <w:rsid w:val="00FC3040"/>
    <w:rsid w:val="00FC71B8"/>
    <w:rsid w:val="00FD0C7D"/>
    <w:rsid w:val="00FD2985"/>
    <w:rsid w:val="00FD78FD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8DDE6D"/>
  <w15:chartTrackingRefBased/>
  <w15:docId w15:val="{C4209F90-365B-CD49-9B5B-171B1480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C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E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C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C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CF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A3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5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F6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16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1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86E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A1268"/>
    <w:pPr>
      <w:ind w:left="720"/>
      <w:contextualSpacing/>
    </w:pPr>
  </w:style>
  <w:style w:type="paragraph" w:styleId="NoSpacing">
    <w:name w:val="No Spacing"/>
    <w:uiPriority w:val="1"/>
    <w:qFormat/>
    <w:rsid w:val="00AD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falszymanek/Simulation_allocation_of_the_processor_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hortest_job_next" TargetMode="External"/><Relationship Id="rId5" Type="http://schemas.openxmlformats.org/officeDocument/2006/relationships/hyperlink" Target="https://en.wikipedia.org/wiki/FIFO_(computing_and_electronics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2803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241436</dc:creator>
  <cp:keywords/>
  <dc:description/>
  <cp:lastModifiedBy>Student 241436</cp:lastModifiedBy>
  <cp:revision>657</cp:revision>
  <dcterms:created xsi:type="dcterms:W3CDTF">2018-12-27T18:24:00Z</dcterms:created>
  <dcterms:modified xsi:type="dcterms:W3CDTF">2019-01-19T11:29:00Z</dcterms:modified>
</cp:coreProperties>
</file>