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1A0C3" w14:textId="249BF516" w:rsidR="001777ED" w:rsidRDefault="001777ED">
      <w:pPr>
        <w:rPr>
          <w:noProof/>
        </w:rPr>
      </w:pPr>
      <w:r>
        <w:rPr>
          <w:noProof/>
        </w:rPr>
        <w:t xml:space="preserve">This is the after login user page. Contains all the topics that the user is registered to like Computer Science, Physics and etc. </w:t>
      </w:r>
    </w:p>
    <w:p w14:paraId="3D70C7B1" w14:textId="67B9D870" w:rsidR="00A43626" w:rsidRDefault="001777ED">
      <w:r>
        <w:rPr>
          <w:noProof/>
        </w:rPr>
        <w:drawing>
          <wp:anchor distT="0" distB="0" distL="114300" distR="114300" simplePos="0" relativeHeight="251659264" behindDoc="1" locked="0" layoutInCell="1" allowOverlap="1" wp14:anchorId="7480BBD3" wp14:editId="46F917D9">
            <wp:simplePos x="0" y="0"/>
            <wp:positionH relativeFrom="margin">
              <wp:align>left</wp:align>
            </wp:positionH>
            <wp:positionV relativeFrom="paragraph">
              <wp:posOffset>0</wp:posOffset>
            </wp:positionV>
            <wp:extent cx="4762500" cy="2289175"/>
            <wp:effectExtent l="0" t="0" r="0" b="0"/>
            <wp:wrapTight wrapText="bothSides">
              <wp:wrapPolygon edited="0">
                <wp:start x="0" y="0"/>
                <wp:lineTo x="0" y="21390"/>
                <wp:lineTo x="21514" y="21390"/>
                <wp:lineTo x="2151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cstate="print">
                      <a:extLst>
                        <a:ext uri="{28A0092B-C50C-407E-A947-70E740481C1C}">
                          <a14:useLocalDpi xmlns:a14="http://schemas.microsoft.com/office/drawing/2010/main" val="0"/>
                        </a:ext>
                      </a:extLst>
                    </a:blip>
                    <a:srcRect t="7525" b="20356"/>
                    <a:stretch/>
                  </pic:blipFill>
                  <pic:spPr bwMode="auto">
                    <a:xfrm>
                      <a:off x="0" y="0"/>
                      <a:ext cx="4762500" cy="2289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4D00B7" w14:textId="77777777" w:rsidR="00E83D67" w:rsidRDefault="00E83D67"/>
    <w:p w14:paraId="6DB58560" w14:textId="77777777" w:rsidR="00E83D67" w:rsidRDefault="00E83D67"/>
    <w:p w14:paraId="5FB136EC" w14:textId="73D6B961" w:rsidR="001777ED" w:rsidRDefault="00E83D67">
      <w:r w:rsidRPr="001777ED">
        <w:rPr>
          <w:noProof/>
        </w:rPr>
        <w:drawing>
          <wp:anchor distT="0" distB="0" distL="114300" distR="114300" simplePos="0" relativeHeight="251658240" behindDoc="0" locked="0" layoutInCell="1" allowOverlap="1" wp14:anchorId="50EB5518" wp14:editId="58EEE93B">
            <wp:simplePos x="0" y="0"/>
            <wp:positionH relativeFrom="margin">
              <wp:posOffset>3978910</wp:posOffset>
            </wp:positionH>
            <wp:positionV relativeFrom="paragraph">
              <wp:posOffset>1156335</wp:posOffset>
            </wp:positionV>
            <wp:extent cx="2469855" cy="2420644"/>
            <wp:effectExtent l="0" t="0" r="698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69855" cy="2420644"/>
                    </a:xfrm>
                    <a:prstGeom prst="rect">
                      <a:avLst/>
                    </a:prstGeom>
                  </pic:spPr>
                </pic:pic>
              </a:graphicData>
            </a:graphic>
            <wp14:sizeRelH relativeFrom="page">
              <wp14:pctWidth>0</wp14:pctWidth>
            </wp14:sizeRelH>
            <wp14:sizeRelV relativeFrom="page">
              <wp14:pctHeight>0</wp14:pctHeight>
            </wp14:sizeRelV>
          </wp:anchor>
        </w:drawing>
      </w:r>
      <w:r w:rsidR="001777ED">
        <w:t xml:space="preserve">The user can view statistics of how many hours they are spending per day across a week or across the month. </w:t>
      </w:r>
      <w:r w:rsidR="00097A90">
        <w:t>He/she can also view the results of the most recent tests</w:t>
      </w:r>
    </w:p>
    <w:p w14:paraId="31D8828B" w14:textId="39FB2C13" w:rsidR="001777ED" w:rsidRDefault="00E83D67">
      <w:r w:rsidRPr="001777ED">
        <w:rPr>
          <w:noProof/>
        </w:rPr>
        <w:drawing>
          <wp:anchor distT="0" distB="0" distL="114300" distR="114300" simplePos="0" relativeHeight="251660288" behindDoc="0" locked="0" layoutInCell="1" allowOverlap="1" wp14:anchorId="75575BDE" wp14:editId="1175193D">
            <wp:simplePos x="0" y="0"/>
            <wp:positionH relativeFrom="margin">
              <wp:posOffset>114300</wp:posOffset>
            </wp:positionH>
            <wp:positionV relativeFrom="paragraph">
              <wp:posOffset>260350</wp:posOffset>
            </wp:positionV>
            <wp:extent cx="2906253" cy="2178050"/>
            <wp:effectExtent l="0" t="0" r="889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06253" cy="2178050"/>
                    </a:xfrm>
                    <a:prstGeom prst="rect">
                      <a:avLst/>
                    </a:prstGeom>
                  </pic:spPr>
                </pic:pic>
              </a:graphicData>
            </a:graphic>
            <wp14:sizeRelH relativeFrom="page">
              <wp14:pctWidth>0</wp14:pctWidth>
            </wp14:sizeRelH>
            <wp14:sizeRelV relativeFrom="page">
              <wp14:pctHeight>0</wp14:pctHeight>
            </wp14:sizeRelV>
          </wp:anchor>
        </w:drawing>
      </w:r>
    </w:p>
    <w:p w14:paraId="2339D69E" w14:textId="2FF6358A" w:rsidR="00E83D67" w:rsidRDefault="00E83D67"/>
    <w:p w14:paraId="665F22C4" w14:textId="2AF90812" w:rsidR="00E83D67" w:rsidRDefault="00E83D67"/>
    <w:p w14:paraId="06F74994" w14:textId="749E1ADC" w:rsidR="00E83D67" w:rsidRDefault="00E83D67"/>
    <w:p w14:paraId="2399F12E" w14:textId="22F87A38" w:rsidR="00E83D67" w:rsidRDefault="00E83D67"/>
    <w:p w14:paraId="4816BFDD" w14:textId="3DBAD627" w:rsidR="00E83D67" w:rsidRDefault="00E83D67"/>
    <w:p w14:paraId="31180775" w14:textId="528A8B03" w:rsidR="00E83D67" w:rsidRDefault="00E83D67"/>
    <w:p w14:paraId="771D38A4" w14:textId="77777777" w:rsidR="00E83D67" w:rsidRDefault="00E83D67"/>
    <w:p w14:paraId="5F7671AA" w14:textId="77777777" w:rsidR="00E83D67" w:rsidRDefault="00E83D67"/>
    <w:p w14:paraId="7F407492" w14:textId="772E5FA3" w:rsidR="00097A90" w:rsidRDefault="00097A90">
      <w:r>
        <w:t>The user select</w:t>
      </w:r>
      <w:r w:rsidR="00E83D67">
        <w:t>s</w:t>
      </w:r>
      <w:r>
        <w:t xml:space="preserve"> a topic by pressing “Subtopics” from the interface above. A </w:t>
      </w:r>
      <w:r w:rsidR="00E83D67">
        <w:t>new component</w:t>
      </w:r>
      <w:r>
        <w:t xml:space="preserve"> will be displayed showing the subtopics of the select topic. The user clicks on the “Test” button to be taken to the test.</w:t>
      </w:r>
      <w:r w:rsidR="00E83D67">
        <w:t xml:space="preserve"> Here the user will find more information about the topic and find the </w:t>
      </w:r>
      <w:proofErr w:type="gramStart"/>
      <w:r w:rsidR="00E83D67">
        <w:t>amount</w:t>
      </w:r>
      <w:proofErr w:type="gramEnd"/>
      <w:r w:rsidR="00E83D67">
        <w:t xml:space="preserve"> of questions for each sub-topic and previous results.</w:t>
      </w:r>
    </w:p>
    <w:p w14:paraId="7F10A218" w14:textId="12C7B960" w:rsidR="00097A90" w:rsidRDefault="00097A90">
      <w:r>
        <w:rPr>
          <w:noProof/>
        </w:rPr>
        <w:drawing>
          <wp:inline distT="0" distB="0" distL="0" distR="0" wp14:anchorId="4D81D87A" wp14:editId="4913AB29">
            <wp:extent cx="6464300" cy="31623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8457" b="18160"/>
                    <a:stretch/>
                  </pic:blipFill>
                  <pic:spPr bwMode="auto">
                    <a:xfrm>
                      <a:off x="0" y="0"/>
                      <a:ext cx="6546564" cy="3202600"/>
                    </a:xfrm>
                    <a:prstGeom prst="rect">
                      <a:avLst/>
                    </a:prstGeom>
                    <a:ln>
                      <a:noFill/>
                    </a:ln>
                    <a:extLst>
                      <a:ext uri="{53640926-AAD7-44D8-BBD7-CCE9431645EC}">
                        <a14:shadowObscured xmlns:a14="http://schemas.microsoft.com/office/drawing/2010/main"/>
                      </a:ext>
                    </a:extLst>
                  </pic:spPr>
                </pic:pic>
              </a:graphicData>
            </a:graphic>
          </wp:inline>
        </w:drawing>
      </w:r>
    </w:p>
    <w:p w14:paraId="7EEC02A0" w14:textId="77777777" w:rsidR="00E83D67" w:rsidRDefault="00E83D67"/>
    <w:p w14:paraId="5583223F" w14:textId="77777777" w:rsidR="00E83D67" w:rsidRDefault="00E83D67"/>
    <w:p w14:paraId="15C888AA" w14:textId="77777777" w:rsidR="00E83D67" w:rsidRDefault="00E83D67"/>
    <w:p w14:paraId="131F632E" w14:textId="7A2AD622" w:rsidR="00097A90" w:rsidRDefault="00E83D67">
      <w:r>
        <w:lastRenderedPageBreak/>
        <w:t>T</w:t>
      </w:r>
      <w:r w:rsidR="00097A90">
        <w:t>his is the initial test interface, telling the user simple instructions.</w:t>
      </w:r>
    </w:p>
    <w:p w14:paraId="0EA6CED7" w14:textId="27A1E799" w:rsidR="00097A90" w:rsidRDefault="00097A90">
      <w:r w:rsidRPr="00097A90">
        <w:rPr>
          <w:noProof/>
        </w:rPr>
        <w:drawing>
          <wp:inline distT="0" distB="0" distL="0" distR="0" wp14:anchorId="45B39A36" wp14:editId="663558F0">
            <wp:extent cx="6645910" cy="22396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2239645"/>
                    </a:xfrm>
                    <a:prstGeom prst="rect">
                      <a:avLst/>
                    </a:prstGeom>
                  </pic:spPr>
                </pic:pic>
              </a:graphicData>
            </a:graphic>
          </wp:inline>
        </w:drawing>
      </w:r>
    </w:p>
    <w:p w14:paraId="093EAE74" w14:textId="418A1C15" w:rsidR="00097A90" w:rsidRDefault="00097A90">
      <w:r>
        <w:t>This is the question interface, at the top is a progress bar to track the answered questions.</w:t>
      </w:r>
    </w:p>
    <w:p w14:paraId="6A643462" w14:textId="62CE1B89" w:rsidR="00097A90" w:rsidRDefault="00097A90">
      <w:r w:rsidRPr="00097A90">
        <w:rPr>
          <w:noProof/>
        </w:rPr>
        <w:drawing>
          <wp:inline distT="0" distB="0" distL="0" distR="0" wp14:anchorId="651A66C9" wp14:editId="6D8357D9">
            <wp:extent cx="6645910" cy="27146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2714625"/>
                    </a:xfrm>
                    <a:prstGeom prst="rect">
                      <a:avLst/>
                    </a:prstGeom>
                  </pic:spPr>
                </pic:pic>
              </a:graphicData>
            </a:graphic>
          </wp:inline>
        </w:drawing>
      </w:r>
    </w:p>
    <w:p w14:paraId="180352C7" w14:textId="51793879" w:rsidR="00097A90" w:rsidRDefault="00097A90">
      <w:r>
        <w:t>This is the results interface, this will display the questions that have been answered correctly on previously, questions that need improving and questions that have been failed on multiple on occasions.</w:t>
      </w:r>
    </w:p>
    <w:p w14:paraId="25F73783" w14:textId="410C118B" w:rsidR="00484A0D" w:rsidRPr="000767BD" w:rsidRDefault="00097A90">
      <w:r w:rsidRPr="00097A90">
        <w:rPr>
          <w:noProof/>
        </w:rPr>
        <w:drawing>
          <wp:inline distT="0" distB="0" distL="0" distR="0" wp14:anchorId="5F0CC86D" wp14:editId="7287FA98">
            <wp:extent cx="6645910" cy="20199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2019935"/>
                    </a:xfrm>
                    <a:prstGeom prst="rect">
                      <a:avLst/>
                    </a:prstGeom>
                  </pic:spPr>
                </pic:pic>
              </a:graphicData>
            </a:graphic>
          </wp:inline>
        </w:drawing>
      </w:r>
    </w:p>
    <w:sectPr w:rsidR="00484A0D" w:rsidRPr="000767BD" w:rsidSect="001777E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7ED"/>
    <w:rsid w:val="000767BD"/>
    <w:rsid w:val="00097A90"/>
    <w:rsid w:val="001777ED"/>
    <w:rsid w:val="00484A0D"/>
    <w:rsid w:val="007009FA"/>
    <w:rsid w:val="00C83B3A"/>
    <w:rsid w:val="00E83D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41EDC"/>
  <w15:chartTrackingRefBased/>
  <w15:docId w15:val="{CDD796F0-4CA9-4DFD-8453-33D8B34E7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4A0D"/>
    <w:rPr>
      <w:color w:val="0000FF"/>
      <w:u w:val="single"/>
    </w:rPr>
  </w:style>
  <w:style w:type="character" w:styleId="UnresolvedMention">
    <w:name w:val="Unresolved Mention"/>
    <w:basedOn w:val="DefaultParagraphFont"/>
    <w:uiPriority w:val="99"/>
    <w:semiHidden/>
    <w:unhideWhenUsed/>
    <w:rsid w:val="00484A0D"/>
    <w:rPr>
      <w:color w:val="605E5C"/>
      <w:shd w:val="clear" w:color="auto" w:fill="E1DFDD"/>
    </w:rPr>
  </w:style>
  <w:style w:type="character" w:styleId="FollowedHyperlink">
    <w:name w:val="FollowedHyperlink"/>
    <w:basedOn w:val="DefaultParagraphFont"/>
    <w:uiPriority w:val="99"/>
    <w:semiHidden/>
    <w:unhideWhenUsed/>
    <w:rsid w:val="00484A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155</Words>
  <Characters>885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Rafal Zacher</dc:creator>
  <cp:keywords/>
  <dc:description/>
  <cp:lastModifiedBy>Rafal Zacher</cp:lastModifiedBy>
  <cp:revision>3</cp:revision>
  <dcterms:created xsi:type="dcterms:W3CDTF">2022-07-01T12:05:00Z</dcterms:created>
  <dcterms:modified xsi:type="dcterms:W3CDTF">2022-07-01T12:32:00Z</dcterms:modified>
</cp:coreProperties>
</file>