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921DC" w14:textId="708D2BAA" w:rsidR="288A6D14" w:rsidRDefault="288A6D14" w:rsidP="288A6D14">
      <w:pPr>
        <w:rPr>
          <w:b/>
          <w:bCs/>
          <w:sz w:val="40"/>
          <w:szCs w:val="40"/>
        </w:rPr>
      </w:pPr>
    </w:p>
    <w:p w14:paraId="125CA29F" w14:textId="416E27C4" w:rsidR="6AA9B5F1" w:rsidRDefault="6AA9B5F1" w:rsidP="288A6D14">
      <w:r>
        <w:rPr>
          <w:noProof/>
        </w:rPr>
        <w:drawing>
          <wp:inline distT="0" distB="0" distL="0" distR="0" wp14:anchorId="4E70CD53" wp14:editId="4D6D663F">
            <wp:extent cx="3238500" cy="1409700"/>
            <wp:effectExtent l="0" t="0" r="0" b="0"/>
            <wp:docPr id="1286084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840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DFE2E" wp14:editId="7429077B">
            <wp:extent cx="2143125" cy="1419225"/>
            <wp:effectExtent l="0" t="0" r="0" b="0"/>
            <wp:docPr id="59087479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7479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75F2" w14:textId="4F78C1AC" w:rsidR="288A6D14" w:rsidRDefault="288A6D14" w:rsidP="288A6D14">
      <w:pPr>
        <w:rPr>
          <w:b/>
          <w:bCs/>
          <w:sz w:val="40"/>
          <w:szCs w:val="40"/>
        </w:rPr>
      </w:pPr>
    </w:p>
    <w:p w14:paraId="2782EE7B" w14:textId="0AC29DE2" w:rsidR="0215445D" w:rsidRDefault="0215445D" w:rsidP="288A6D14">
      <w:pPr>
        <w:rPr>
          <w:b/>
          <w:bCs/>
          <w:color w:val="215E99" w:themeColor="text2" w:themeTint="BF"/>
          <w:sz w:val="40"/>
          <w:szCs w:val="40"/>
        </w:rPr>
      </w:pPr>
      <w:r w:rsidRPr="288A6D14">
        <w:rPr>
          <w:b/>
          <w:bCs/>
          <w:color w:val="215E99" w:themeColor="text2" w:themeTint="BF"/>
          <w:sz w:val="40"/>
          <w:szCs w:val="40"/>
        </w:rPr>
        <w:t>Profesor: Osvaldo Rene Rojo</w:t>
      </w:r>
    </w:p>
    <w:p w14:paraId="143150EA" w14:textId="29D2F262" w:rsidR="288A6D14" w:rsidRDefault="288A6D14" w:rsidP="288A6D14">
      <w:pPr>
        <w:rPr>
          <w:b/>
          <w:bCs/>
          <w:color w:val="215E99" w:themeColor="text2" w:themeTint="BF"/>
          <w:sz w:val="40"/>
          <w:szCs w:val="40"/>
        </w:rPr>
      </w:pPr>
    </w:p>
    <w:p w14:paraId="48EA8C85" w14:textId="2F1927A4" w:rsidR="0215445D" w:rsidRDefault="0215445D" w:rsidP="288A6D14">
      <w:pPr>
        <w:jc w:val="center"/>
        <w:rPr>
          <w:b/>
          <w:bCs/>
          <w:color w:val="4C94D8" w:themeColor="text2" w:themeTint="80"/>
          <w:sz w:val="40"/>
          <w:szCs w:val="40"/>
        </w:rPr>
      </w:pPr>
      <w:r w:rsidRPr="288A6D14">
        <w:rPr>
          <w:b/>
          <w:bCs/>
          <w:color w:val="4C94D8" w:themeColor="text2" w:themeTint="80"/>
          <w:sz w:val="40"/>
          <w:szCs w:val="40"/>
        </w:rPr>
        <w:t>Parcial 2</w:t>
      </w:r>
    </w:p>
    <w:p w14:paraId="672A6659" w14:textId="2907EC30" w:rsidR="002F26C2" w:rsidRDefault="0E610CC6" w:rsidP="288A6D14">
      <w:pPr>
        <w:rPr>
          <w:b/>
          <w:bCs/>
          <w:sz w:val="40"/>
          <w:szCs w:val="40"/>
        </w:rPr>
      </w:pPr>
      <w:r w:rsidRPr="288A6D14">
        <w:rPr>
          <w:b/>
          <w:bCs/>
          <w:sz w:val="40"/>
          <w:szCs w:val="40"/>
        </w:rPr>
        <w:t>Practica 1</w:t>
      </w:r>
    </w:p>
    <w:p w14:paraId="2B064974" w14:textId="51E0CE5E" w:rsidR="490EAAA4" w:rsidRDefault="490EAAA4" w:rsidP="288A6D14">
      <w:pPr>
        <w:jc w:val="center"/>
      </w:pPr>
      <w:r>
        <w:rPr>
          <w:noProof/>
        </w:rPr>
        <w:drawing>
          <wp:inline distT="0" distB="0" distL="0" distR="0" wp14:anchorId="32B6A93F" wp14:editId="410449C9">
            <wp:extent cx="5770155" cy="3781425"/>
            <wp:effectExtent l="0" t="0" r="0" b="0"/>
            <wp:docPr id="205982090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2090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15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424B" w14:textId="0312D45B" w:rsidR="288A6D14" w:rsidRDefault="288A6D14" w:rsidP="288A6D14"/>
    <w:p w14:paraId="0755BEE9" w14:textId="4C5D460B" w:rsidR="288A6D14" w:rsidRDefault="288A6D14" w:rsidP="288A6D14"/>
    <w:p w14:paraId="7FE9607E" w14:textId="5BCC5A93" w:rsidR="288A6D14" w:rsidRDefault="288A6D14" w:rsidP="288A6D14"/>
    <w:p w14:paraId="337411AA" w14:textId="360302D4" w:rsidR="288A6D14" w:rsidRDefault="288A6D14" w:rsidP="288A6D14"/>
    <w:p w14:paraId="740D6DF0" w14:textId="2119B0AE" w:rsidR="288A6D14" w:rsidRDefault="288A6D14" w:rsidP="288A6D14"/>
    <w:p w14:paraId="66447243" w14:textId="5F17BE4E" w:rsidR="288A6D14" w:rsidRDefault="288A6D14" w:rsidP="288A6D14"/>
    <w:p w14:paraId="429E4D70" w14:textId="4A759E7C" w:rsidR="490EAAA4" w:rsidRDefault="490EAAA4" w:rsidP="288A6D14">
      <w:r w:rsidRPr="288A6D14">
        <w:rPr>
          <w:b/>
          <w:bCs/>
          <w:sz w:val="40"/>
          <w:szCs w:val="40"/>
        </w:rPr>
        <w:t>Practica 2</w:t>
      </w:r>
    </w:p>
    <w:p w14:paraId="0E877A94" w14:textId="0E7531D7" w:rsidR="490EAAA4" w:rsidRDefault="490EAAA4" w:rsidP="288A6D14">
      <w:r>
        <w:rPr>
          <w:noProof/>
        </w:rPr>
        <w:drawing>
          <wp:inline distT="0" distB="0" distL="0" distR="0" wp14:anchorId="3740CFD3" wp14:editId="5D1EEE6A">
            <wp:extent cx="6372225" cy="3105150"/>
            <wp:effectExtent l="0" t="0" r="0" b="0"/>
            <wp:docPr id="5910770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708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348D9" wp14:editId="32F039EB">
            <wp:extent cx="6010275" cy="2505075"/>
            <wp:effectExtent l="0" t="0" r="0" b="0"/>
            <wp:docPr id="105689799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979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B109" w14:textId="280056D4" w:rsidR="288A6D14" w:rsidRDefault="288A6D14" w:rsidP="288A6D14"/>
    <w:p w14:paraId="626772E3" w14:textId="04705093" w:rsidR="288A6D14" w:rsidRDefault="288A6D14" w:rsidP="288A6D14"/>
    <w:p w14:paraId="32904BC4" w14:textId="1C0102BE" w:rsidR="288A6D14" w:rsidRDefault="288A6D14" w:rsidP="288A6D14"/>
    <w:p w14:paraId="2BE71125" w14:textId="01BFAE40" w:rsidR="288A6D14" w:rsidRDefault="288A6D14" w:rsidP="288A6D14"/>
    <w:p w14:paraId="4AA2C84E" w14:textId="5094544B" w:rsidR="288A6D14" w:rsidRDefault="288A6D14" w:rsidP="288A6D14">
      <w:pPr>
        <w:rPr>
          <w:b/>
          <w:bCs/>
          <w:sz w:val="40"/>
          <w:szCs w:val="40"/>
        </w:rPr>
      </w:pPr>
    </w:p>
    <w:p w14:paraId="70581D88" w14:textId="127866B0" w:rsidR="288A6D14" w:rsidRDefault="288A6D14" w:rsidP="288A6D14">
      <w:pPr>
        <w:rPr>
          <w:b/>
          <w:bCs/>
          <w:sz w:val="40"/>
          <w:szCs w:val="40"/>
        </w:rPr>
      </w:pPr>
    </w:p>
    <w:p w14:paraId="0626617D" w14:textId="743986CB" w:rsidR="288A6D14" w:rsidRDefault="288A6D14" w:rsidP="288A6D14">
      <w:pPr>
        <w:rPr>
          <w:b/>
          <w:bCs/>
          <w:sz w:val="40"/>
          <w:szCs w:val="40"/>
        </w:rPr>
      </w:pPr>
    </w:p>
    <w:p w14:paraId="5E5EF23E" w14:textId="2BA38AC1" w:rsidR="172F8823" w:rsidRDefault="172F8823" w:rsidP="288A6D14">
      <w:r w:rsidRPr="288A6D14">
        <w:rPr>
          <w:b/>
          <w:bCs/>
          <w:sz w:val="40"/>
          <w:szCs w:val="40"/>
        </w:rPr>
        <w:t>Practi</w:t>
      </w:r>
      <w:r w:rsidR="3A9BEC3D" w:rsidRPr="288A6D14">
        <w:rPr>
          <w:b/>
          <w:bCs/>
          <w:sz w:val="40"/>
          <w:szCs w:val="40"/>
        </w:rPr>
        <w:t xml:space="preserve">ca </w:t>
      </w:r>
      <w:r w:rsidRPr="288A6D14">
        <w:rPr>
          <w:b/>
          <w:bCs/>
          <w:sz w:val="40"/>
          <w:szCs w:val="40"/>
        </w:rPr>
        <w:t>3</w:t>
      </w:r>
    </w:p>
    <w:p w14:paraId="7AF7B3F6" w14:textId="51D44CA3" w:rsidR="0CB32AF2" w:rsidRDefault="0CB32AF2" w:rsidP="288A6D14">
      <w:r>
        <w:rPr>
          <w:noProof/>
        </w:rPr>
        <w:drawing>
          <wp:inline distT="0" distB="0" distL="0" distR="0" wp14:anchorId="30C55F8B" wp14:editId="2B8B93FD">
            <wp:extent cx="6115050" cy="3209925"/>
            <wp:effectExtent l="0" t="0" r="0" b="0"/>
            <wp:docPr id="153268483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848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CFBD9" wp14:editId="7DB1BDE6">
            <wp:extent cx="6391275" cy="5048250"/>
            <wp:effectExtent l="0" t="0" r="0" b="0"/>
            <wp:docPr id="1245722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2252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774C" w14:textId="1654A592" w:rsidR="288A6D14" w:rsidRDefault="288A6D14" w:rsidP="288A6D14">
      <w:pPr>
        <w:rPr>
          <w:b/>
          <w:bCs/>
          <w:sz w:val="40"/>
          <w:szCs w:val="40"/>
        </w:rPr>
      </w:pPr>
    </w:p>
    <w:p w14:paraId="153828F1" w14:textId="67174E49" w:rsidR="3F48CDC0" w:rsidRDefault="3F48CDC0" w:rsidP="288A6D14">
      <w:pPr>
        <w:rPr>
          <w:b/>
          <w:bCs/>
          <w:sz w:val="40"/>
          <w:szCs w:val="40"/>
        </w:rPr>
      </w:pPr>
      <w:r w:rsidRPr="288A6D14">
        <w:rPr>
          <w:b/>
          <w:bCs/>
          <w:sz w:val="40"/>
          <w:szCs w:val="40"/>
        </w:rPr>
        <w:t>Practica 4</w:t>
      </w:r>
    </w:p>
    <w:p w14:paraId="5628BA3A" w14:textId="3358DF26" w:rsidR="3F48CDC0" w:rsidRDefault="3F48CDC0" w:rsidP="288A6D14">
      <w:r>
        <w:rPr>
          <w:noProof/>
        </w:rPr>
        <w:drawing>
          <wp:inline distT="0" distB="0" distL="0" distR="0" wp14:anchorId="35E8C40A" wp14:editId="02D06814">
            <wp:extent cx="6486525" cy="3571875"/>
            <wp:effectExtent l="0" t="0" r="0" b="0"/>
            <wp:docPr id="176776484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6484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197C3" wp14:editId="1428F9D0">
            <wp:extent cx="5419725" cy="1781175"/>
            <wp:effectExtent l="0" t="0" r="0" b="0"/>
            <wp:docPr id="70835192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5192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6BD8" w14:textId="13B1946E" w:rsidR="288A6D14" w:rsidRDefault="288A6D14" w:rsidP="288A6D14">
      <w:pPr>
        <w:rPr>
          <w:b/>
          <w:bCs/>
          <w:sz w:val="40"/>
          <w:szCs w:val="40"/>
        </w:rPr>
      </w:pPr>
    </w:p>
    <w:p w14:paraId="1FDE1B9E" w14:textId="7C2953BD" w:rsidR="288A6D14" w:rsidRDefault="288A6D14" w:rsidP="288A6D14">
      <w:pPr>
        <w:rPr>
          <w:b/>
          <w:bCs/>
          <w:sz w:val="40"/>
          <w:szCs w:val="40"/>
        </w:rPr>
      </w:pPr>
    </w:p>
    <w:p w14:paraId="5B6D884B" w14:textId="2B30474D" w:rsidR="288A6D14" w:rsidRDefault="288A6D14" w:rsidP="288A6D14">
      <w:pPr>
        <w:rPr>
          <w:b/>
          <w:bCs/>
          <w:sz w:val="40"/>
          <w:szCs w:val="40"/>
        </w:rPr>
      </w:pPr>
    </w:p>
    <w:p w14:paraId="7FC811DD" w14:textId="61C9760C" w:rsidR="288A6D14" w:rsidRDefault="288A6D14" w:rsidP="288A6D14">
      <w:pPr>
        <w:rPr>
          <w:b/>
          <w:bCs/>
          <w:sz w:val="40"/>
          <w:szCs w:val="40"/>
        </w:rPr>
      </w:pPr>
    </w:p>
    <w:p w14:paraId="34DC3EB1" w14:textId="356A0B74" w:rsidR="288A6D14" w:rsidRDefault="288A6D14" w:rsidP="288A6D14">
      <w:pPr>
        <w:rPr>
          <w:b/>
          <w:bCs/>
          <w:sz w:val="40"/>
          <w:szCs w:val="40"/>
        </w:rPr>
      </w:pPr>
    </w:p>
    <w:p w14:paraId="228FDDE1" w14:textId="315BEFE0" w:rsidR="288A6D14" w:rsidRDefault="288A6D14" w:rsidP="288A6D14">
      <w:pPr>
        <w:rPr>
          <w:b/>
          <w:bCs/>
          <w:sz w:val="40"/>
          <w:szCs w:val="40"/>
        </w:rPr>
      </w:pPr>
    </w:p>
    <w:p w14:paraId="5E380C6D" w14:textId="47EE30CA" w:rsidR="288A6D14" w:rsidRDefault="288A6D14" w:rsidP="288A6D14">
      <w:pPr>
        <w:rPr>
          <w:b/>
          <w:bCs/>
          <w:sz w:val="40"/>
          <w:szCs w:val="40"/>
        </w:rPr>
      </w:pPr>
    </w:p>
    <w:p w14:paraId="36C1C271" w14:textId="50292403" w:rsidR="288A6D14" w:rsidRDefault="288A6D14" w:rsidP="288A6D14">
      <w:pPr>
        <w:rPr>
          <w:b/>
          <w:bCs/>
          <w:sz w:val="40"/>
          <w:szCs w:val="40"/>
        </w:rPr>
      </w:pPr>
    </w:p>
    <w:p w14:paraId="1E15F2A3" w14:textId="5CF3D886" w:rsidR="315ADD80" w:rsidRDefault="315ADD80" w:rsidP="288A6D14">
      <w:pPr>
        <w:rPr>
          <w:b/>
          <w:bCs/>
          <w:sz w:val="40"/>
          <w:szCs w:val="40"/>
        </w:rPr>
      </w:pPr>
      <w:r w:rsidRPr="288A6D14">
        <w:rPr>
          <w:b/>
          <w:bCs/>
          <w:sz w:val="40"/>
          <w:szCs w:val="40"/>
        </w:rPr>
        <w:t>Practica 5</w:t>
      </w:r>
    </w:p>
    <w:p w14:paraId="2810B914" w14:textId="0A44CE97" w:rsidR="315ADD80" w:rsidRDefault="315ADD80" w:rsidP="288A6D14">
      <w:r>
        <w:rPr>
          <w:noProof/>
        </w:rPr>
        <w:drawing>
          <wp:inline distT="0" distB="0" distL="0" distR="0" wp14:anchorId="28BD175A" wp14:editId="02407066">
            <wp:extent cx="6486525" cy="3467100"/>
            <wp:effectExtent l="0" t="0" r="0" b="0"/>
            <wp:docPr id="134095549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549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37874" wp14:editId="1884A37F">
            <wp:extent cx="5972175" cy="3457575"/>
            <wp:effectExtent l="0" t="0" r="0" b="0"/>
            <wp:docPr id="6437369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3696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F41D" w14:textId="023F815A" w:rsidR="288A6D14" w:rsidRDefault="288A6D14" w:rsidP="288A6D14">
      <w:pPr>
        <w:rPr>
          <w:b/>
          <w:bCs/>
          <w:sz w:val="40"/>
          <w:szCs w:val="40"/>
        </w:rPr>
      </w:pPr>
    </w:p>
    <w:p w14:paraId="04EF9201" w14:textId="040516FE" w:rsidR="288A6D14" w:rsidRDefault="288A6D14" w:rsidP="288A6D14">
      <w:pPr>
        <w:rPr>
          <w:b/>
          <w:bCs/>
          <w:sz w:val="40"/>
          <w:szCs w:val="40"/>
        </w:rPr>
      </w:pPr>
    </w:p>
    <w:p w14:paraId="50F8A953" w14:textId="7C3758DC" w:rsidR="288A6D14" w:rsidRDefault="288A6D14" w:rsidP="288A6D14">
      <w:pPr>
        <w:rPr>
          <w:b/>
          <w:bCs/>
          <w:sz w:val="40"/>
          <w:szCs w:val="40"/>
        </w:rPr>
      </w:pPr>
    </w:p>
    <w:p w14:paraId="5E58961B" w14:textId="3EDF30B0" w:rsidR="288A6D14" w:rsidRDefault="288A6D14" w:rsidP="288A6D14">
      <w:pPr>
        <w:rPr>
          <w:b/>
          <w:bCs/>
          <w:sz w:val="40"/>
          <w:szCs w:val="40"/>
        </w:rPr>
      </w:pPr>
    </w:p>
    <w:p w14:paraId="45971464" w14:textId="3EB60A34" w:rsidR="692CF323" w:rsidRDefault="692CF323" w:rsidP="288A6D14">
      <w:pPr>
        <w:rPr>
          <w:b/>
          <w:bCs/>
          <w:sz w:val="40"/>
          <w:szCs w:val="40"/>
        </w:rPr>
      </w:pPr>
      <w:r w:rsidRPr="288A6D14">
        <w:rPr>
          <w:b/>
          <w:bCs/>
          <w:sz w:val="40"/>
          <w:szCs w:val="40"/>
        </w:rPr>
        <w:t>Practica 6</w:t>
      </w:r>
    </w:p>
    <w:p w14:paraId="125C28BA" w14:textId="320AACA7" w:rsidR="692CF323" w:rsidRDefault="692CF323" w:rsidP="288A6D14">
      <w:r>
        <w:rPr>
          <w:noProof/>
        </w:rPr>
        <w:drawing>
          <wp:inline distT="0" distB="0" distL="0" distR="0" wp14:anchorId="5F8920CC" wp14:editId="6F9A8FC7">
            <wp:extent cx="6467475" cy="3362325"/>
            <wp:effectExtent l="0" t="0" r="0" b="0"/>
            <wp:docPr id="9730009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009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2583D" wp14:editId="442AD229">
            <wp:extent cx="6457950" cy="4552950"/>
            <wp:effectExtent l="0" t="0" r="0" b="0"/>
            <wp:docPr id="18806500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00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2328" w14:textId="4BEA4F99" w:rsidR="288A6D14" w:rsidRDefault="288A6D14" w:rsidP="288A6D14">
      <w:pPr>
        <w:rPr>
          <w:b/>
          <w:bCs/>
          <w:sz w:val="40"/>
          <w:szCs w:val="40"/>
        </w:rPr>
      </w:pPr>
    </w:p>
    <w:p w14:paraId="175781DC" w14:textId="5B0B80FA" w:rsidR="288A6D14" w:rsidRDefault="288A6D14" w:rsidP="288A6D14">
      <w:pPr>
        <w:rPr>
          <w:b/>
          <w:bCs/>
          <w:sz w:val="40"/>
          <w:szCs w:val="40"/>
        </w:rPr>
      </w:pPr>
    </w:p>
    <w:p w14:paraId="02B61528" w14:textId="0EA296E6" w:rsidR="20FDF2EE" w:rsidRDefault="20FDF2EE" w:rsidP="288A6D14">
      <w:pPr>
        <w:rPr>
          <w:b/>
          <w:bCs/>
          <w:sz w:val="40"/>
          <w:szCs w:val="40"/>
        </w:rPr>
      </w:pPr>
      <w:r w:rsidRPr="288A6D14">
        <w:rPr>
          <w:b/>
          <w:bCs/>
          <w:sz w:val="40"/>
          <w:szCs w:val="40"/>
        </w:rPr>
        <w:t>Practica 7</w:t>
      </w:r>
    </w:p>
    <w:p w14:paraId="2A136E88" w14:textId="27AE5364" w:rsidR="221B9DE8" w:rsidRDefault="221B9DE8" w:rsidP="288A6D14">
      <w:r>
        <w:rPr>
          <w:noProof/>
        </w:rPr>
        <w:drawing>
          <wp:inline distT="0" distB="0" distL="0" distR="0" wp14:anchorId="68B7CF84" wp14:editId="5FC1C2DC">
            <wp:extent cx="6638925" cy="4238625"/>
            <wp:effectExtent l="0" t="0" r="0" b="0"/>
            <wp:docPr id="57164231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423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9A522F">
        <w:rPr>
          <w:noProof/>
        </w:rPr>
        <w:drawing>
          <wp:inline distT="0" distB="0" distL="0" distR="0" wp14:anchorId="59F53D9B" wp14:editId="29566EAF">
            <wp:extent cx="6638925" cy="3990975"/>
            <wp:effectExtent l="0" t="0" r="0" b="0"/>
            <wp:docPr id="137455589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5589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77DF" w14:textId="322F4D67" w:rsidR="1D9A522F" w:rsidRDefault="1D9A522F" w:rsidP="288A6D14">
      <w:r>
        <w:rPr>
          <w:noProof/>
        </w:rPr>
        <w:drawing>
          <wp:inline distT="0" distB="0" distL="0" distR="0" wp14:anchorId="061F761F" wp14:editId="40914C94">
            <wp:extent cx="6638925" cy="2438400"/>
            <wp:effectExtent l="0" t="0" r="0" b="0"/>
            <wp:docPr id="189057982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798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41056" wp14:editId="344878DF">
            <wp:extent cx="6524625" cy="6334125"/>
            <wp:effectExtent l="0" t="0" r="0" b="0"/>
            <wp:docPr id="9958500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5008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0441" w14:textId="3446E6F4" w:rsidR="288A6D14" w:rsidRDefault="288A6D14" w:rsidP="288A6D14">
      <w:pPr>
        <w:rPr>
          <w:b/>
          <w:bCs/>
          <w:sz w:val="40"/>
          <w:szCs w:val="40"/>
        </w:rPr>
      </w:pPr>
    </w:p>
    <w:p w14:paraId="75716379" w14:textId="5244C551" w:rsidR="217685B6" w:rsidRDefault="217685B6" w:rsidP="288A6D14">
      <w:pPr>
        <w:rPr>
          <w:b/>
          <w:bCs/>
          <w:sz w:val="40"/>
          <w:szCs w:val="40"/>
        </w:rPr>
      </w:pPr>
      <w:r w:rsidRPr="288A6D14">
        <w:rPr>
          <w:b/>
          <w:bCs/>
          <w:sz w:val="40"/>
          <w:szCs w:val="40"/>
        </w:rPr>
        <w:t>Repaso para el examen 1</w:t>
      </w:r>
    </w:p>
    <w:p w14:paraId="789F6B69" w14:textId="3F94DDB2" w:rsidR="217685B6" w:rsidRDefault="217685B6" w:rsidP="288A6D14">
      <w:r>
        <w:rPr>
          <w:noProof/>
        </w:rPr>
        <w:drawing>
          <wp:inline distT="0" distB="0" distL="0" distR="0" wp14:anchorId="07023C0A" wp14:editId="10A150C4">
            <wp:extent cx="6638925" cy="4067175"/>
            <wp:effectExtent l="0" t="0" r="0" b="0"/>
            <wp:docPr id="5699245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2454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C2DA3" wp14:editId="7FF41D22">
            <wp:extent cx="6638925" cy="3086100"/>
            <wp:effectExtent l="0" t="0" r="0" b="0"/>
            <wp:docPr id="21272460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605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516D" w14:textId="0C8B97D3" w:rsidR="288A6D14" w:rsidRDefault="288A6D14" w:rsidP="288A6D14">
      <w:pPr>
        <w:rPr>
          <w:b/>
          <w:bCs/>
          <w:sz w:val="40"/>
          <w:szCs w:val="40"/>
        </w:rPr>
      </w:pPr>
    </w:p>
    <w:p w14:paraId="60776CFF" w14:textId="23048FB5" w:rsidR="288A6D14" w:rsidRDefault="288A6D14" w:rsidP="288A6D14">
      <w:pPr>
        <w:rPr>
          <w:b/>
          <w:bCs/>
          <w:sz w:val="40"/>
          <w:szCs w:val="40"/>
        </w:rPr>
      </w:pPr>
    </w:p>
    <w:p w14:paraId="0D486C1D" w14:textId="57D58030" w:rsidR="288A6D14" w:rsidRDefault="288A6D14" w:rsidP="288A6D14">
      <w:pPr>
        <w:rPr>
          <w:b/>
          <w:bCs/>
          <w:sz w:val="40"/>
          <w:szCs w:val="40"/>
        </w:rPr>
      </w:pPr>
    </w:p>
    <w:p w14:paraId="5C6ACA1A" w14:textId="060769E8" w:rsidR="5631BA5B" w:rsidRDefault="5631BA5B" w:rsidP="288A6D14">
      <w:pPr>
        <w:rPr>
          <w:b/>
          <w:bCs/>
          <w:sz w:val="40"/>
          <w:szCs w:val="40"/>
        </w:rPr>
      </w:pPr>
      <w:r w:rsidRPr="288A6D14">
        <w:rPr>
          <w:b/>
          <w:bCs/>
          <w:sz w:val="40"/>
          <w:szCs w:val="40"/>
        </w:rPr>
        <w:t>R</w:t>
      </w:r>
      <w:r w:rsidR="73C5D8BB" w:rsidRPr="288A6D14">
        <w:rPr>
          <w:b/>
          <w:bCs/>
          <w:sz w:val="40"/>
          <w:szCs w:val="40"/>
        </w:rPr>
        <w:t>e</w:t>
      </w:r>
      <w:r w:rsidRPr="288A6D14">
        <w:rPr>
          <w:b/>
          <w:bCs/>
          <w:sz w:val="40"/>
          <w:szCs w:val="40"/>
        </w:rPr>
        <w:t>paso para el examen 2</w:t>
      </w:r>
    </w:p>
    <w:p w14:paraId="54CE7296" w14:textId="233B7B71" w:rsidR="5631BA5B" w:rsidRDefault="5631BA5B" w:rsidP="288A6D14">
      <w:r>
        <w:rPr>
          <w:noProof/>
        </w:rPr>
        <w:drawing>
          <wp:inline distT="0" distB="0" distL="0" distR="0" wp14:anchorId="3C25DC3E" wp14:editId="562D1F6B">
            <wp:extent cx="6638925" cy="3933825"/>
            <wp:effectExtent l="0" t="0" r="0" b="0"/>
            <wp:docPr id="79050776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0776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7A2EA" wp14:editId="35453B80">
            <wp:extent cx="6638925" cy="4000500"/>
            <wp:effectExtent l="0" t="0" r="0" b="0"/>
            <wp:docPr id="178473859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3859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0619" w14:textId="2FE5769F" w:rsidR="288A6D14" w:rsidRDefault="288A6D14" w:rsidP="288A6D14">
      <w:pPr>
        <w:rPr>
          <w:b/>
          <w:bCs/>
          <w:sz w:val="40"/>
          <w:szCs w:val="40"/>
        </w:rPr>
      </w:pPr>
    </w:p>
    <w:p w14:paraId="1B8923A8" w14:textId="59DDD416" w:rsidR="51A9D663" w:rsidRDefault="51A9D663" w:rsidP="288A6D14">
      <w:r>
        <w:rPr>
          <w:noProof/>
        </w:rPr>
        <w:drawing>
          <wp:inline distT="0" distB="0" distL="0" distR="0" wp14:anchorId="56E4D473" wp14:editId="0924B44B">
            <wp:extent cx="6638925" cy="4210050"/>
            <wp:effectExtent l="0" t="0" r="0" b="0"/>
            <wp:docPr id="3973947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9472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D8DC4" wp14:editId="4D4D08DC">
            <wp:extent cx="6638925" cy="4210050"/>
            <wp:effectExtent l="0" t="0" r="0" b="0"/>
            <wp:docPr id="19773265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2650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95A4" w14:textId="7131EAB7" w:rsidR="5DAEFD6F" w:rsidRDefault="5DAEFD6F" w:rsidP="288A6D14">
      <w:r>
        <w:rPr>
          <w:noProof/>
        </w:rPr>
        <w:drawing>
          <wp:inline distT="0" distB="0" distL="0" distR="0" wp14:anchorId="597AAE2E" wp14:editId="4474DAF4">
            <wp:extent cx="6638925" cy="3800475"/>
            <wp:effectExtent l="0" t="0" r="0" b="0"/>
            <wp:docPr id="13099749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495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244C3" wp14:editId="44213030">
            <wp:extent cx="6638925" cy="5000625"/>
            <wp:effectExtent l="0" t="0" r="0" b="0"/>
            <wp:docPr id="11718595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956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1FBC" w14:textId="30C0EB41" w:rsidR="5DAEFD6F" w:rsidRDefault="5DAEFD6F" w:rsidP="288A6D14">
      <w:r>
        <w:rPr>
          <w:noProof/>
        </w:rPr>
        <w:drawing>
          <wp:inline distT="0" distB="0" distL="0" distR="0" wp14:anchorId="050DC564" wp14:editId="168AE6B0">
            <wp:extent cx="6638925" cy="3095625"/>
            <wp:effectExtent l="0" t="0" r="0" b="0"/>
            <wp:docPr id="111386885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688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31AAF" wp14:editId="743C65E7">
            <wp:extent cx="6638925" cy="3267075"/>
            <wp:effectExtent l="0" t="0" r="0" b="0"/>
            <wp:docPr id="12445033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335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46E2" w14:textId="386ECB33" w:rsidR="288A6D14" w:rsidRDefault="288A6D14" w:rsidP="288A6D14">
      <w:pPr>
        <w:rPr>
          <w:b/>
          <w:bCs/>
          <w:sz w:val="40"/>
          <w:szCs w:val="40"/>
        </w:rPr>
      </w:pPr>
    </w:p>
    <w:p w14:paraId="0703F493" w14:textId="11661E1F" w:rsidR="288A6D14" w:rsidRDefault="288A6D14" w:rsidP="288A6D14">
      <w:pPr>
        <w:rPr>
          <w:b/>
          <w:bCs/>
          <w:sz w:val="40"/>
          <w:szCs w:val="40"/>
        </w:rPr>
      </w:pPr>
    </w:p>
    <w:p w14:paraId="7419A08C" w14:textId="02BE53DD" w:rsidR="288A6D14" w:rsidRDefault="288A6D14" w:rsidP="288A6D14">
      <w:pPr>
        <w:rPr>
          <w:b/>
          <w:bCs/>
          <w:sz w:val="40"/>
          <w:szCs w:val="40"/>
        </w:rPr>
      </w:pPr>
    </w:p>
    <w:p w14:paraId="6879D896" w14:textId="4942770B" w:rsidR="288A6D14" w:rsidRDefault="288A6D14" w:rsidP="288A6D14">
      <w:pPr>
        <w:rPr>
          <w:b/>
          <w:bCs/>
          <w:sz w:val="40"/>
          <w:szCs w:val="40"/>
        </w:rPr>
      </w:pPr>
    </w:p>
    <w:p w14:paraId="2F132EA3" w14:textId="2BA7D547" w:rsidR="288A6D14" w:rsidRDefault="288A6D14" w:rsidP="288A6D14">
      <w:pPr>
        <w:rPr>
          <w:b/>
          <w:bCs/>
          <w:sz w:val="40"/>
          <w:szCs w:val="40"/>
        </w:rPr>
      </w:pPr>
    </w:p>
    <w:sectPr w:rsidR="288A6D14">
      <w:footerReference w:type="default" r:id="rId33"/>
      <w:pgSz w:w="11906" w:h="16838"/>
      <w:pgMar w:top="720" w:right="720" w:bottom="720" w:left="720" w:header="708" w:footer="708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7501D" w14:textId="77777777" w:rsidR="001B2354" w:rsidRDefault="001B2354" w:rsidP="001B2354">
      <w:pPr>
        <w:spacing w:after="0" w:line="240" w:lineRule="auto"/>
      </w:pPr>
      <w:r>
        <w:separator/>
      </w:r>
    </w:p>
  </w:endnote>
  <w:endnote w:type="continuationSeparator" w:id="0">
    <w:p w14:paraId="5DAB6C7B" w14:textId="77777777" w:rsidR="001B2354" w:rsidRDefault="001B2354" w:rsidP="001B2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9CD45" w14:textId="2E797EC9" w:rsidR="288A6D14" w:rsidRDefault="288A6D14" w:rsidP="288A6D14">
    <w:pPr>
      <w:pStyle w:val="Piedepgina"/>
      <w:rPr>
        <w:b/>
        <w:bCs/>
        <w:sz w:val="36"/>
        <w:szCs w:val="36"/>
      </w:rPr>
    </w:pPr>
    <w:r w:rsidRPr="288A6D14">
      <w:rPr>
        <w:b/>
        <w:bCs/>
        <w:sz w:val="36"/>
        <w:szCs w:val="36"/>
      </w:rPr>
      <w:t>Alumno: Rafael Maldonado Lopéz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EB378F" w14:textId="77777777" w:rsidR="001B2354" w:rsidRDefault="001B2354" w:rsidP="001B2354">
      <w:pPr>
        <w:spacing w:after="0" w:line="240" w:lineRule="auto"/>
      </w:pPr>
      <w:r>
        <w:separator/>
      </w:r>
    </w:p>
  </w:footnote>
  <w:footnote w:type="continuationSeparator" w:id="0">
    <w:p w14:paraId="6A05A809" w14:textId="77777777" w:rsidR="001B2354" w:rsidRDefault="001B2354" w:rsidP="001B23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1B2354"/>
    <w:rsid w:val="002F26C2"/>
    <w:rsid w:val="009928D1"/>
    <w:rsid w:val="00D71C8F"/>
    <w:rsid w:val="0215445D"/>
    <w:rsid w:val="0CB32AF2"/>
    <w:rsid w:val="0E610CC6"/>
    <w:rsid w:val="0EA09446"/>
    <w:rsid w:val="0F0E4A2A"/>
    <w:rsid w:val="0F0EF3B4"/>
    <w:rsid w:val="10F97433"/>
    <w:rsid w:val="1240E1FF"/>
    <w:rsid w:val="157D6C0D"/>
    <w:rsid w:val="1652DA1B"/>
    <w:rsid w:val="169D8A10"/>
    <w:rsid w:val="16A0E5EA"/>
    <w:rsid w:val="172F8823"/>
    <w:rsid w:val="196B37F6"/>
    <w:rsid w:val="1BBBA495"/>
    <w:rsid w:val="1D9A522F"/>
    <w:rsid w:val="20788F89"/>
    <w:rsid w:val="20FDF2EE"/>
    <w:rsid w:val="217685B6"/>
    <w:rsid w:val="221B9DE8"/>
    <w:rsid w:val="224CEB2C"/>
    <w:rsid w:val="2695418B"/>
    <w:rsid w:val="288A6D14"/>
    <w:rsid w:val="29BCCCBD"/>
    <w:rsid w:val="2AE998C3"/>
    <w:rsid w:val="2B8DC8D2"/>
    <w:rsid w:val="2BC7F481"/>
    <w:rsid w:val="2ECF27EE"/>
    <w:rsid w:val="2F63ED15"/>
    <w:rsid w:val="2FD98A8D"/>
    <w:rsid w:val="3127D87D"/>
    <w:rsid w:val="315ADD80"/>
    <w:rsid w:val="33496701"/>
    <w:rsid w:val="340218A5"/>
    <w:rsid w:val="342167F0"/>
    <w:rsid w:val="3A9BEC3D"/>
    <w:rsid w:val="3C57D43A"/>
    <w:rsid w:val="3E5752D6"/>
    <w:rsid w:val="3F48CDC0"/>
    <w:rsid w:val="3FF43A14"/>
    <w:rsid w:val="41481233"/>
    <w:rsid w:val="4168FC79"/>
    <w:rsid w:val="4336EEEA"/>
    <w:rsid w:val="43977822"/>
    <w:rsid w:val="46051409"/>
    <w:rsid w:val="46667C21"/>
    <w:rsid w:val="47BE59E6"/>
    <w:rsid w:val="48DF47C2"/>
    <w:rsid w:val="490EAAA4"/>
    <w:rsid w:val="4AE1B87E"/>
    <w:rsid w:val="4DB69A9D"/>
    <w:rsid w:val="4E28B7E8"/>
    <w:rsid w:val="4EF7E598"/>
    <w:rsid w:val="51A9D663"/>
    <w:rsid w:val="51D0BF59"/>
    <w:rsid w:val="52314340"/>
    <w:rsid w:val="538BA541"/>
    <w:rsid w:val="546AC500"/>
    <w:rsid w:val="55479ECC"/>
    <w:rsid w:val="5631BA5B"/>
    <w:rsid w:val="5A363326"/>
    <w:rsid w:val="5B04A884"/>
    <w:rsid w:val="5DAEFD6F"/>
    <w:rsid w:val="5E6FADAC"/>
    <w:rsid w:val="604FAD1C"/>
    <w:rsid w:val="6077430B"/>
    <w:rsid w:val="615AD50D"/>
    <w:rsid w:val="654671F5"/>
    <w:rsid w:val="66761B96"/>
    <w:rsid w:val="692CF323"/>
    <w:rsid w:val="6A917DE8"/>
    <w:rsid w:val="6AA9B5F1"/>
    <w:rsid w:val="6B2515A2"/>
    <w:rsid w:val="6C3CF2F8"/>
    <w:rsid w:val="6C7ECD24"/>
    <w:rsid w:val="71289621"/>
    <w:rsid w:val="72181D00"/>
    <w:rsid w:val="72E1D408"/>
    <w:rsid w:val="73C5D8BB"/>
    <w:rsid w:val="749EE61D"/>
    <w:rsid w:val="75116323"/>
    <w:rsid w:val="7920EB0B"/>
    <w:rsid w:val="7BD48EE3"/>
    <w:rsid w:val="7E46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6B37F6"/>
  <w15:chartTrackingRefBased/>
  <w15:docId w15:val="{8D129C54-A597-4887-AFFE-0B5199EF9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34" Type="http://schemas.openxmlformats.org/officeDocument/2006/relationships/fontTable" Target="fontTable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footer" Target="footer1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</Words>
  <Characters>208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Maldonado</dc:creator>
  <cp:keywords/>
  <dc:description/>
  <cp:lastModifiedBy>rafamal175690@gmail.com</cp:lastModifiedBy>
  <cp:revision>2</cp:revision>
  <dcterms:created xsi:type="dcterms:W3CDTF">2025-10-24T06:16:00Z</dcterms:created>
  <dcterms:modified xsi:type="dcterms:W3CDTF">2025-10-24T06:16:00Z</dcterms:modified>
</cp:coreProperties>
</file>