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2"/>
          <w:szCs w:val="2"/>
        </w:rPr>
      </w:pPr>
      <w:bookmarkStart w:colFirst="0" w:colLast="0" w:name="_52y48efixvn5" w:id="0"/>
      <w:bookmarkEnd w:id="0"/>
      <w:r w:rsidDel="00000000" w:rsidR="00000000" w:rsidRPr="00000000">
        <w:rPr>
          <w:rtl w:val="0"/>
        </w:rPr>
      </w:r>
    </w:p>
    <w:sdt>
      <w:sdtPr>
        <w:id w:val="171512131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6h1rlcjv03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MÁS IMPORTANTE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nn6f3hrgiv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CHULETA RA – POO C# (ESTILO PROFE)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y6n01xdy1kn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1️⃣ Patrón general que SIEMPRE repite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0jv0xy2en9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🟨 2. Propiedad no automática (con validación o lógica)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d9c2i2nbmr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🟦 3. Propiedad de solo lectura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kq835tp370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🧩 Resumen visual para poner en el documento: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byr5hfetrt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2️⃣ Clase base – PLANTILLA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vbc5381f6j8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3️⃣ Clases derivadas – PLANTILLAS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r4z8i7vqbm3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1: suma algo (EmpleadoFijo / PaqueteEstandar)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4se1l7tfh6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2: fórmula distinta (EmpleadoPorHora / PaqueteExpress / Camion / Autobus)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7yw8jj7aus9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Clases intermedias (como en 2.11)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xgre0rd0ig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4️⃣ Validaciones (para que NO se rompa)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5msubts7px9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5️⃣ Colección + menú – PLANTILLA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rtsb5npwpq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6️⃣ Checklist rápido para el examen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tkt4pbdgav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🧾 CHULETA RA – C# POO (para los ejercicios tipo profe)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bs9ib2akej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Esqueleto mental del ejercicio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3d3dnqgu2t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Clase base: patrón típico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7w0omj60iw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Herencia en clases hijas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ym9vetd2cx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Encapsulación + validación (muy importante en la rúbrica)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7z1ql3fnp8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Polimorfismo con colecciones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lsxqkeb2z0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Menú de consola estándar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whdi91eo3v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Cosas típicas que revisará tu profe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5d8g5v7r2d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2.8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tpu4120cv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2.9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m1uq8xyjaqt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2.10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2nkpvmrv01k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 2.11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sng49b0nxl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LINQ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tz9z0eba8w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Ejercicios básicos con LINQ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8fhuy940x3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Filtrar elementos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8kpt7dju6w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Ordenar y transformar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3ozeyi8bpr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Eliminar duplicados y sumar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gxowif1qyd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Contar pares e impares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ta6qnrw993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Agrupar y contar repeticiones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c1lgg6kz403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Promedio de números mayores a un valor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nq8n1eect8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Crear nuevos objetos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3k1revigrs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LINQ CHEATSHEET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yqqtoepxch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Ejercicios básicos del profe LinQ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46"/>
          <w:szCs w:val="46"/>
        </w:rPr>
      </w:pPr>
      <w:bookmarkStart w:colFirst="0" w:colLast="0" w:name="_nougv17be0k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0" w:lineRule="auto"/>
        <w:jc w:val="center"/>
        <w:rPr>
          <w:b w:val="1"/>
          <w:bCs w:val="1"/>
          <w:sz w:val="46"/>
          <w:szCs w:val="46"/>
        </w:rPr>
      </w:pPr>
      <w:bookmarkStart w:colFirst="0" w:colLast="0" w:name="_e6h1rlcjv03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EL MÁS IMPORTANTE</w:t>
      </w:r>
    </w:p>
    <w:p w:rsidR="00000000" w:rsidDel="00000000" w:rsidP="00000000" w:rsidRDefault="00000000" w:rsidRPr="00000000" w14:paraId="0000002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knn6f3hrgiv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CHULETA RA – POO C# (ESTILO PROFE)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(Usar en examen sin internet. Todo lo que suele pedir está aquí.)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n01xdy1kn2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Patrón general que SIEMPRE repite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Clase base abstracta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String con propiedad automática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Descripcion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Matricula</w:t>
      </w:r>
      <w:r w:rsidDel="00000000" w:rsidR="00000000" w:rsidRPr="00000000">
        <w:rPr>
          <w:rtl w:val="0"/>
        </w:rPr>
        <w:t xml:space="preserve">…).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Números con propiedad NO automática + validación (si negativo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</w:t>
      </w:r>
      <w:r w:rsidDel="00000000" w:rsidR="00000000" w:rsidRPr="00000000">
        <w:rPr>
          <w:rtl w:val="0"/>
        </w:rPr>
        <w:t xml:space="preserve">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o más propiedades de solo lectura calculadas.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Método polimórfico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virtual</w:t>
      </w:r>
      <w:r w:rsidDel="00000000" w:rsidR="00000000" w:rsidRPr="00000000">
        <w:rPr>
          <w:rtl w:val="0"/>
        </w:rPr>
        <w:t xml:space="preserve"> con cálculo por defecto.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con info común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GetType().Name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Clases derivadas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Heredan de la base (y a veces hay clases intermedias abstractas).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Añaden campos con validación.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Hacen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</w:t>
      </w:r>
      <w:r w:rsidDel="00000000" w:rsidR="00000000" w:rsidRPr="00000000">
        <w:rPr>
          <w:rtl w:val="0"/>
        </w:rPr>
        <w:t xml:space="preserve"> del método polimórfico con su fórmula.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Amplían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llamando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base.ToString()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 principal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List&lt;Base&gt;</w:t>
      </w:r>
      <w:r w:rsidDel="00000000" w:rsidR="00000000" w:rsidRPr="00000000">
        <w:rPr>
          <w:rtl w:val="0"/>
        </w:rPr>
        <w:t xml:space="preserve"> (lista polimórfica).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Menú con 4 opciones típicas: crear, ver, total, salir.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Métodos: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CrearX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CalcularTotal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LINQ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Select(...).ToList().ForEach(...)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LeerDouble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que si falla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clavas esto, el ejercicio no se rompe y su estilo lo tienes clonado.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Hola Rafa, en las soluciones propuestas hay ejemplos de propiedades automáticas (triviales), no automáticas (no triviales) y de sólo lectura.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🟩 1. Propiedad automática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El compilador crea automáticamente el campo interno (backing field).</w:t>
        <w:br w:type="textWrapping"/>
        <w:t xml:space="preserve"> No hay lógica dentro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string Nombre { get; set; }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b w:val="1"/>
          <w:bCs w:val="1"/>
          <w:rtl w:val="0"/>
        </w:rPr>
        <w:t xml:space="preserve">Dónde aparece: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Empleado.Nombre</w:t>
      </w:r>
      <w:r w:rsidDel="00000000" w:rsidR="00000000" w:rsidRPr="00000000">
        <w:rPr>
          <w:rtl w:val="0"/>
        </w:rPr>
        <w:t xml:space="preserve"> (2.9)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Envio.Descripcion</w:t>
      </w:r>
      <w:r w:rsidDel="00000000" w:rsidR="00000000" w:rsidRPr="00000000">
        <w:rPr>
          <w:rtl w:val="0"/>
        </w:rPr>
        <w:t xml:space="preserve"> (2.10)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Vehiculo.Matricula</w:t>
      </w:r>
      <w:r w:rsidDel="00000000" w:rsidR="00000000" w:rsidRPr="00000000">
        <w:rPr>
          <w:rtl w:val="0"/>
        </w:rPr>
        <w:t xml:space="preserve"> (2.11)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🗣️ </w:t>
      </w:r>
      <w:r w:rsidDel="00000000" w:rsidR="00000000" w:rsidRPr="00000000">
        <w:rPr>
          <w:i w:val="1"/>
          <w:iCs w:val="1"/>
          <w:rtl w:val="0"/>
        </w:rPr>
        <w:t xml:space="preserve">“Propiedad automática porque no tiene campo privado ni lógica adicional.”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jv0xy2en9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🟨 2. Propiedad no automática (con validación o lógica)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Tiene un campo privado y en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 se controla el valor antes de asignarlo.</w:t>
        <w:br w:type="textWrapping"/>
        <w:t xml:space="preserve"> Sirve para validar o modificar el dato.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 double salarioBase;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double SalarioBase {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get =&gt; salarioBase;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set =&gt; salarioBase = value &lt; 0.0 ? 0.0 : value;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b w:val="1"/>
          <w:bCs w:val="1"/>
          <w:rtl w:val="0"/>
        </w:rPr>
        <w:t xml:space="preserve">Dónde aparece: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Empleado.SalarioBase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EmpleadoFijo.BonoAnual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EmpleadoPorHora.TarifaHora</w:t>
      </w:r>
      <w:r w:rsidDel="00000000" w:rsidR="00000000" w:rsidRPr="00000000">
        <w:rPr>
          <w:rtl w:val="0"/>
        </w:rPr>
        <w:t xml:space="preserve"> (2.9)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Envio.Peso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PaqueteEstandar.TarifaPlana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PaqueteExpress.RecargoUrgencia</w:t>
      </w:r>
      <w:r w:rsidDel="00000000" w:rsidR="00000000" w:rsidRPr="00000000">
        <w:rPr>
          <w:rtl w:val="0"/>
        </w:rPr>
        <w:t xml:space="preserve"> (2.10)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Vehiculo.ConsumoLPor100km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TransportePasajeros.Capacidad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TransporteCarga.PeajeAnual</w:t>
      </w:r>
      <w:r w:rsidDel="00000000" w:rsidR="00000000" w:rsidRPr="00000000">
        <w:rPr>
          <w:rtl w:val="0"/>
        </w:rPr>
        <w:t xml:space="preserve"> (2.11)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🗣️ </w:t>
      </w:r>
      <w:r w:rsidDel="00000000" w:rsidR="00000000" w:rsidRPr="00000000">
        <w:rPr>
          <w:i w:val="1"/>
          <w:iCs w:val="1"/>
          <w:rtl w:val="0"/>
        </w:rPr>
        <w:t xml:space="preserve">“Propiedad no automática porque usa un campo privado y lógica de validación (control de negativos).”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9c2i2nbmr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🟦 3. Propiedad de solo lectura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b w:val="1"/>
          <w:bCs w:val="1"/>
          <w:rtl w:val="0"/>
        </w:rPr>
        <w:t xml:space="preserve">Definición:</w:t>
        <w:br w:type="textWrapping"/>
      </w:r>
      <w:r w:rsidDel="00000000" w:rsidR="00000000" w:rsidRPr="00000000">
        <w:rPr>
          <w:rtl w:val="0"/>
        </w:rPr>
        <w:t xml:space="preserve"> Solo tiene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(no tiene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), y devuelve un valor calculado a partir de otros atributos.</w:t>
        <w:br w:type="textWrapping"/>
        <w:t xml:space="preserve"> No puede asignarse desde fuera.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b w:val="1"/>
          <w:bCs w:val="1"/>
          <w:rtl w:val="0"/>
        </w:rPr>
        <w:t xml:space="preserve">Ejemplo: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double CostoBase =&gt; Peso * 2.0;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b w:val="1"/>
          <w:bCs w:val="1"/>
          <w:rtl w:val="0"/>
        </w:rPr>
        <w:t xml:space="preserve">Dónde aparece: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Envio.CostoBase</w:t>
      </w:r>
      <w:r w:rsidDel="00000000" w:rsidR="00000000" w:rsidRPr="00000000">
        <w:rPr>
          <w:rtl w:val="0"/>
        </w:rPr>
        <w:t xml:space="preserve"> (2.10)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Vehiculo.CostoOperacionalBase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TransporteCarga.PeajePorKm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Autobus.FactorDesgaste</w:t>
      </w:r>
      <w:r w:rsidDel="00000000" w:rsidR="00000000" w:rsidRPr="00000000">
        <w:rPr>
          <w:rtl w:val="0"/>
        </w:rPr>
        <w:t xml:space="preserve"> (2.11)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Circulo.Area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Rectangulo.Perimetro</w:t>
      </w:r>
      <w:r w:rsidDel="00000000" w:rsidR="00000000" w:rsidRPr="00000000">
        <w:rPr>
          <w:rtl w:val="0"/>
        </w:rPr>
        <w:t xml:space="preserve"> (simulacro figuras)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🗣️ </w:t>
      </w:r>
      <w:r w:rsidDel="00000000" w:rsidR="00000000" w:rsidRPr="00000000">
        <w:rPr>
          <w:i w:val="1"/>
          <w:iCs w:val="1"/>
          <w:rtl w:val="0"/>
        </w:rPr>
        <w:t xml:space="preserve">“Propiedad de solo lectura porque calcula un valor y no se puede modificar directamente.”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q835tp370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Resumen visual para poner en el documento: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9.9232365828748"/>
        <w:gridCol w:w="2709.54172569433"/>
        <w:gridCol w:w="2893.6395084505652"/>
        <w:gridCol w:w="1732.4073402958525"/>
        <w:tblGridChange w:id="0">
          <w:tblGrid>
            <w:gridCol w:w="1689.9232365828748"/>
            <w:gridCol w:w="2709.54172569433"/>
            <w:gridCol w:w="2893.6395084505652"/>
            <w:gridCol w:w="1732.407340295852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propiedad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hace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 string Nombre { get; set;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 campo interno automáticamente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Empleado.Nombre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Usa campo privado y validación en el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Controla valores inválidos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Envio.Peso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Solo 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  <w:t xml:space="preserve">, calcula valor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Deriva un resultado de otras propiedades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Envio.CostoBase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yr5hfetrtt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Clase base – PLANTILLA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Adáptala al contexto: Empleado, Envío, Vehículo, etc.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Elemento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Propiedad automática para texto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Propiedad NO automática con validación (negativo -&gt; 0.0)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valorBase;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ValorBase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valorBase;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valorBase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Propiedad solo lectura calculada (ejemplo, cambia según enunciado)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CosteBase =&gt; ValorBase *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Constructor protegido: inicializa comunes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Elemento(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valorBase) {</w:t>
              <w:br w:type="textWrapping"/>
              <w:t xml:space="preserve">        Nombre = nombre ??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.Empty;</w:t>
              <w:br w:type="textWrapping"/>
              <w:t xml:space="preserve">        ValorBase = valorBase;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usa la validación del setter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Método polimórfico: se puede usar tal cual o sobreescribir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virtual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CalcularTotal() =&gt; CosteBase;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ToString común (usa GetType para mostrar tipo real)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{GetType().Name}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Nombre: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{Nombre}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ValorBase: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{ValorBase: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Fíjate:</w:t>
      </w:r>
      <w:r w:rsidDel="00000000" w:rsidR="00000000" w:rsidRPr="00000000">
        <w:rPr>
          <w:rtl w:val="0"/>
        </w:rPr>
        <w:t xml:space="preserve"> esto es exactamente como: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Empleado</w:t>
      </w:r>
      <w:r w:rsidDel="00000000" w:rsidR="00000000" w:rsidRPr="00000000">
        <w:rPr>
          <w:rtl w:val="0"/>
        </w:rPr>
        <w:t xml:space="preserve"> (2.9)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Envio</w:t>
      </w:r>
      <w:r w:rsidDel="00000000" w:rsidR="00000000" w:rsidRPr="00000000">
        <w:rPr>
          <w:rtl w:val="0"/>
        </w:rPr>
        <w:t xml:space="preserve"> (2.10)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Vehiculo</w:t>
      </w:r>
      <w:r w:rsidDel="00000000" w:rsidR="00000000" w:rsidRPr="00000000">
        <w:rPr>
          <w:rtl w:val="0"/>
        </w:rPr>
        <w:t xml:space="preserve"> (2.11)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bc5381f6j88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Clases derivadas – PLANTILLAS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z8i7vqbm3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 1: suma algo (EmpleadoFijo / PaqueteEstandar)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TipoA : Elemento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extra;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Extra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extra;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extra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TipoA(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valorBase,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extra)</w:t>
              <w:br w:type="textWrapping"/>
              <w:t xml:space="preserve">        : base(nombre, valorBase) {</w:t>
              <w:br w:type="textWrapping"/>
              <w:t xml:space="preserve">        Extra = extra;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CalcularTotal() =&gt;</w:t>
              <w:br w:type="textWrapping"/>
              <w:t xml:space="preserve">        CosteBase + Extra;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.ToString()}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Extra: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{Extra: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Total: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{CalcularTotal():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se1l7tfh6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 2: fórmula distinta (EmpleadoPorHora / PaqueteExpress / Camion / Autobus)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TipoB : Elemento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factor;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Factor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factor;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factor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TipoB(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valorBase,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factor)</w:t>
              <w:br w:type="textWrapping"/>
              <w:t xml:space="preserve">        : base(nombre, valorBase) {</w:t>
              <w:br w:type="textWrapping"/>
              <w:t xml:space="preserve">        Factor = factor;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CalcularTotal() =&gt;</w:t>
              <w:br w:type="textWrapping"/>
              <w:t xml:space="preserve">        CosteBase * Factor;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o la fórmula que diga el enunciado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.ToString()}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Factor: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{Factor: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Total: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{CalcularTotal():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w8jj7aus9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Clases intermedias (como en 2.11)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te pida jerarquía tipo: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Vehiculo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TransportePasajeros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Autobus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Vehiculo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TransporteCarga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Camion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Copia el patrón: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Intermedia : Elemento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dato;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Dato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dato;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dato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Intermedia(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valorBase,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dato)</w:t>
              <w:br w:type="textWrapping"/>
              <w:t xml:space="preserve">        : base(nombre, valorBase) {</w:t>
              <w:br w:type="textWrapping"/>
              <w:t xml:space="preserve">        Dato = dato;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.ToString()}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Dato: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{Dato: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luego la hija final hace su fórmula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gre0rd0igv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Validaciones (para que NO se rompa)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 como hace tu profe: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 número crítico: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setter: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 &lt; 0.0 ? 0.0 : value;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Entradas de usuario: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LeerDouble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Si falla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hace falta explotar el programa ni lanzar excepciones.</w:t>
        <w:br w:type="textWrapping"/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LeerDouble(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prompt) {</w:t>
              <w:br w:type="textWrapping"/>
              <w:t xml:space="preserve">    Console.Write(prompt);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raw = Console.ReadLine();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.TryParse(raw,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valor))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valor;</w:t>
              <w:br w:type="textWrapping"/>
              <w:t xml:space="preserve">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"Entrada no numérica. Se asignará 0.0."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 + setters, aunque el usuario meta basura, el programa sigue vivo.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subts7px9v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Colección + menú – PLANTILLA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Program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Main()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elementos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List&lt;Elemento&gt;();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Console.WriteLine();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"=== Sistema X ==="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"1) Crear elemento"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"2) Ver elementos"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"3) Calcular total"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"4) Salir"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"Opción (1-4):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op = Console.ReadLine()?.Trim();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(op)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CrearElemento(elementos);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VerElementos(elementos);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"3"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CalcularTotal(elementos);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"4"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"Opción no válida."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CrearElemento(List&lt;Elemento&gt; elementos) {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"Tipo:"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"a) TipoA"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"b) TipoB"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"Elige (a-b):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tipo = Console.ReadLine()?.Trim().ToLower();</w:t>
              <w:br w:type="textWrapping"/>
              <w:br w:type="textWrapping"/>
              <w:t xml:space="preserve">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"Nombre: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 = Console.ReadLine() ??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.Empty;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valorBase = LeerDouble(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"Valor base: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(tipo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extra = LeerDouble(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"Extra: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elementos.Add(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TipoA(nombre, valorBase, extra));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"TipoA creado."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(tipo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"b"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factor = LeerDouble(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"Factor: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elementos.Add(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TipoB(nombre, valorBase, factor));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"TipoB creado."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{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"Tipo no reconocido. Operación cancelada."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VerElementos(List&lt;Elemento&gt; elementos) {</w:t>
              <w:br w:type="textWrapping"/>
              <w:t xml:space="preserve">        Console.WriteLine();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(!elementos.Any()) {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"No hay elementos."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elementos</w:t>
              <w:br w:type="textWrapping"/>
              <w:t xml:space="preserve">            .Select(e =&gt;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{e}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Total: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{e.CalcularTotal():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</w:t>
              <w:br w:type="textWrapping"/>
              <w:t xml:space="preserve">            .ToList()</w:t>
              <w:br w:type="textWrapping"/>
              <w:t xml:space="preserve">            .ForEach(Console.WriteLine);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CalcularTotal(List&lt;Elemento&gt; elementos) {</w:t>
              <w:br w:type="textWrapping"/>
              <w:t xml:space="preserve">        Console.WriteLine();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total = elementos.Sum(e =&gt; e.CalcularTotal());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$"Total (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{elementos.Count}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elemento/s):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{total: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LeerDouble(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prompt) {</w:t>
              <w:br w:type="textWrapping"/>
              <w:t xml:space="preserve">        Console.Write(prompt);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raw = Console.ReadLine();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.TryParse(raw,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v))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"Entrada no numérica. Se asignará 0.0."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tsb5npwpqk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Checklist rápido para el examen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entregar, revisa que tu código tenga: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Clase base </w:t>
      </w:r>
      <w:r w:rsidDel="00000000" w:rsidR="00000000" w:rsidRPr="00000000">
        <w:rPr>
          <w:b w:val="1"/>
          <w:bCs w:val="1"/>
          <w:rtl w:val="0"/>
        </w:rPr>
        <w:t xml:space="preserve">abstract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Propiedades numéricas con validación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Alguna propiedad </w:t>
      </w:r>
      <w:r w:rsidDel="00000000" w:rsidR="00000000" w:rsidRPr="00000000">
        <w:rPr>
          <w:b w:val="1"/>
          <w:bCs w:val="1"/>
          <w:rtl w:val="0"/>
        </w:rPr>
        <w:t xml:space="preserve">solo lectura</w:t>
      </w:r>
      <w:r w:rsidDel="00000000" w:rsidR="00000000" w:rsidRPr="00000000">
        <w:rPr>
          <w:rtl w:val="0"/>
        </w:rPr>
        <w:t xml:space="preserve"> calculada.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virtual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Calcular...</w:t>
      </w:r>
      <w:r w:rsidDel="00000000" w:rsidR="00000000" w:rsidRPr="00000000">
        <w:rPr>
          <w:rtl w:val="0"/>
        </w:rPr>
        <w:t xml:space="preserve">) en la base.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</w:t>
      </w:r>
      <w:r w:rsidDel="00000000" w:rsidR="00000000" w:rsidRPr="00000000">
        <w:rPr>
          <w:rtl w:val="0"/>
        </w:rPr>
        <w:t xml:space="preserve"> correcto en las derivadas.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en base + derivadas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base.ToString()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List&lt;Base&gt;</w:t>
      </w:r>
      <w:r w:rsidDel="00000000" w:rsidR="00000000" w:rsidRPr="00000000">
        <w:rPr>
          <w:rtl w:val="0"/>
        </w:rPr>
        <w:t xml:space="preserve"> con objetos de distintos tipos.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Menú con opciones claras y sin romperse en entradas raras.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LINQ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) como en los ejemplos del profe.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Comentarios que expliquen diseño (herencia, polimorfismo, validación).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esta hoja puedes reconstruir cualquiera de los 2.9, 2.10, 2.11 y el simulacro cambiando nombres y fórmulas. Si quieres, en el siguiente mensaje te hago un “mini mapa mental” específico: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si enunciado habla de X → base es X, hijas son Y/Z, método polimórfico es tal</w:t>
      </w:r>
      <w:r w:rsidDel="00000000" w:rsidR="00000000" w:rsidRPr="00000000">
        <w:rPr>
          <w:rtl w:val="0"/>
        </w:rPr>
        <w:t xml:space="preserve">, para que lo asocies aún más rápido.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sz w:val="8"/>
          <w:szCs w:val="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SIN HABERLE PASADO TODAVÍA EL 2.9-10-11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kt4pbdgav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🧾 CHULETA RA – C# POO (para los ejercicios tipo profe)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s9ib2akej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Esqueleto mental del ejercicio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Casi siempre tendrás que: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b w:val="1"/>
          <w:bCs w:val="1"/>
          <w:rtl w:val="0"/>
        </w:rPr>
        <w:t xml:space="preserve">una clase base (abstracta)</w:t>
      </w:r>
      <w:r w:rsidDel="00000000" w:rsidR="00000000" w:rsidRPr="00000000">
        <w:rPr>
          <w:rtl w:val="0"/>
        </w:rPr>
        <w:t xml:space="preserve"> con: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Atributos comunes.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Validación.</w:t>
        <w:br w:type="textWrapping"/>
      </w:r>
    </w:p>
    <w:p w:rsidR="00000000" w:rsidDel="00000000" w:rsidP="00000000" w:rsidRDefault="00000000" w:rsidRPr="00000000" w14:paraId="000000B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Métodos polimórficos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abstract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virtual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b w:val="1"/>
          <w:bCs w:val="1"/>
          <w:rtl w:val="0"/>
        </w:rPr>
        <w:t xml:space="preserve">clases hijas</w:t>
      </w:r>
      <w:r w:rsidDel="00000000" w:rsidR="00000000" w:rsidRPr="00000000">
        <w:rPr>
          <w:rtl w:val="0"/>
        </w:rPr>
        <w:t xml:space="preserve"> que: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Heredan de la base.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Añaden atributos especiales.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Implementan su propia fórmula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una </w:t>
      </w:r>
      <w:r w:rsidDel="00000000" w:rsidR="00000000" w:rsidRPr="00000000">
        <w:rPr>
          <w:b w:val="1"/>
          <w:bCs w:val="1"/>
          <w:rtl w:val="0"/>
        </w:rPr>
        <w:t xml:space="preserve">colección de la clase base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List&lt;Base&gt;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Hacer un </w:t>
      </w:r>
      <w:r w:rsidDel="00000000" w:rsidR="00000000" w:rsidRPr="00000000">
        <w:rPr>
          <w:b w:val="1"/>
          <w:bCs w:val="1"/>
          <w:rtl w:val="0"/>
        </w:rPr>
        <w:t xml:space="preserve">menú en consola</w:t>
      </w:r>
      <w:r w:rsidDel="00000000" w:rsidR="00000000" w:rsidRPr="00000000">
        <w:rPr>
          <w:rtl w:val="0"/>
        </w:rPr>
        <w:t xml:space="preserve"> que: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 objetos.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Muestra info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 totales usando polimorfismo.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sabes hacer esto, apruebas.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d3dnqgu2t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Clase base: patrón típico</w:t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Clase base abstracta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Elemento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Propiedades comunes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Ejemplo numérico con validación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_valor;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</w:t>
              <w:br w:type="textWrapping"/>
              <w:t xml:space="preserve">   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_valor;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_valor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valida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Propiedad solo lectura (si la piden)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CosteBase =&gt; Valor *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ejemplo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Métodos polimórficos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CalcularTotal();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</w:t>
              <w:br w:type="textWrapping"/>
              <w:t xml:space="preserve">   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$"Nombre: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{Nombre}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, Valor: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{Valor}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Claves que le encantan a tu profe: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abstract 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se instancia directamente.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(si negativo → 0 o 1, según enunciado).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Propiedades de solo lectura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=&gt; ...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Métodos polimórficos: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abstract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virtual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</w:t>
      </w:r>
      <w:r w:rsidDel="00000000" w:rsidR="00000000" w:rsidRPr="00000000">
        <w:rPr>
          <w:rtl w:val="0"/>
        </w:rPr>
        <w:t xml:space="preserve"> en hijas.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sobreescrito y usado al mostrar la colección.</w:t>
        <w:br w:type="textWrapping"/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w0omj60iw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Herencia en clases hijas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Especial : Elemento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_extra;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Extra</w:t>
              <w:br w:type="textWrapping"/>
              <w:t xml:space="preserve">   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_extra;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_extra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Constructor apoyado en 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Especial(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extra)</w:t>
              <w:br w:type="textWrapping"/>
              <w:t xml:space="preserve">    {</w:t>
              <w:br w:type="textWrapping"/>
              <w:t xml:space="preserve">        Nombre = nombre;</w:t>
              <w:br w:type="textWrapping"/>
              <w:t xml:space="preserve">        Valor = valor;</w:t>
              <w:br w:type="textWrapping"/>
              <w:t xml:space="preserve">        Extra = extra;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CalcularTotal()</w:t>
              <w:br w:type="textWrapping"/>
              <w:t xml:space="preserve">   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CosteBase + Extra;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o la fórmula que toque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</w:t>
              <w:br w:type="textWrapping"/>
              <w:t xml:space="preserve">   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.ToString() +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$", Extra: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{Extra}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, Total: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{CalcularTotal()}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Recuerda para el examen: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Siempre que puedas: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tl w:val="0"/>
        </w:rPr>
        <w:t xml:space="preserve"> (constructor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base.ToString()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hija tiene </w:t>
      </w:r>
      <w:r w:rsidDel="00000000" w:rsidR="00000000" w:rsidRPr="00000000">
        <w:rPr>
          <w:b w:val="1"/>
          <w:bCs w:val="1"/>
          <w:rtl w:val="0"/>
        </w:rPr>
        <w:t xml:space="preserve">su propia fórmula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CalcularTotal()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CalcularNomina()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CalcularCostePorKm()</w:t>
      </w:r>
      <w:r w:rsidDel="00000000" w:rsidR="00000000" w:rsidRPr="00000000">
        <w:rPr>
          <w:rtl w:val="0"/>
        </w:rPr>
        <w:t xml:space="preserve">…</w:t>
        <w:br w:type="textWrapping"/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m9vetd2cx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Encapsulación + validación (muy importante en la rúbrica)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Patrón para atributos numéricos: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_valor;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_valor;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_valor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o 1.0 según enunciado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pueden pedir: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permitir negativos → poner 0.0 o 1.0.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Esto va en TODAS las propiedades numéricas “críticas”.</w:t>
        <w:br w:type="textWrapping"/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z1ql3fnp8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Polimorfismo con colecciones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la misma idea: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List&lt;Elemento&gt; elementos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List&lt;Elemento&gt;();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lista es del </w:t>
      </w:r>
      <w:r w:rsidDel="00000000" w:rsidR="00000000" w:rsidRPr="00000000">
        <w:rPr>
          <w:b w:val="1"/>
          <w:bCs w:val="1"/>
          <w:rtl w:val="0"/>
        </w:rPr>
        <w:t xml:space="preserve">tipo base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ella metes objetos de las clases hijas.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Llamas a métodos polimórficos sin saber el tipo real:</w:t>
        <w:br w:type="textWrapping"/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Ver colección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VerColeccion()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foreach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elementos)</w:t>
              <w:br w:type="textWrapping"/>
              <w:t xml:space="preserve">        Console.WriteLine(e);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usa ToString() polimórfico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Calcular total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CalcularTotal()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total = elementos.Sum(e =&gt; e.CalcularTotal());</w:t>
              <w:br w:type="textWrapping"/>
              <w:t xml:space="preserve">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$"Total =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{total}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es EXACTAMENTE lo que hacéis con: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Figuras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CalcularArea()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CalcularPerimetro()</w:t>
      </w:r>
      <w:r w:rsidDel="00000000" w:rsidR="00000000" w:rsidRPr="00000000">
        <w:rPr>
          <w:rtl w:val="0"/>
        </w:rPr>
        <w:t xml:space="preserve">.</w:t>
        <w:br w:type="textWrapping"/>
        <w:t xml:space="preserve"> ASP-A2.8_ Simulacro de activida…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Envíos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CalcularCostoTotal()</w:t>
      </w:r>
      <w:r w:rsidDel="00000000" w:rsidR="00000000" w:rsidRPr="00000000">
        <w:rPr>
          <w:rtl w:val="0"/>
        </w:rPr>
        <w:t xml:space="preserve">.</w:t>
        <w:br w:type="textWrapping"/>
        <w:t xml:space="preserve"> ASP-A2.10_ Ejercicio de repaso …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Empleados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CalcularNomina()</w:t>
      </w:r>
      <w:r w:rsidDel="00000000" w:rsidR="00000000" w:rsidRPr="00000000">
        <w:rPr>
          <w:rtl w:val="0"/>
        </w:rPr>
        <w:t xml:space="preserve">.</w:t>
        <w:br w:type="textWrapping"/>
        <w:t xml:space="preserve"> ASP-A2.9_ Ejercicio de repaso p…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Vehículos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CalcularCostoPorKm()</w:t>
      </w:r>
      <w:r w:rsidDel="00000000" w:rsidR="00000000" w:rsidRPr="00000000">
        <w:rPr>
          <w:rtl w:val="0"/>
        </w:rPr>
        <w:t xml:space="preserve">.</w:t>
        <w:br w:type="textWrapping"/>
        <w:t xml:space="preserve"> ASP-A2.11_ Ejercicio de repaso …</w:t>
        <w:br w:type="textWrapping"/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cambia la historia.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lsxqkeb2z0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Menú de consola estándar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Puedes casi copiar este patrón:</w:t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LeerOpcion()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opcion;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(!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.TryParse(Console.ReadLine(),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opcion) || opcion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|| opcion &gt;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</w:t>
              <w:br w:type="textWrapping"/>
              <w:t xml:space="preserve">    {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"Opción no válida. Intente de nuevo."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opcion;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Menu()</w:t>
              <w:br w:type="textWrapping"/>
              <w:t xml:space="preserve">{</w:t>
              <w:br w:type="textWrapping"/>
              <w:t xml:space="preserve">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"1. Crear elemento"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"2. Ver colección"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"3. Calcular total"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"4. Salir"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Main()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bool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salir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(!salir)</w:t>
              <w:br w:type="textWrapping"/>
              <w:t xml:space="preserve">    {</w:t>
              <w:br w:type="textWrapping"/>
              <w:t xml:space="preserve">        Menu();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opcion = LeerOpcion();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(opcion)</w:t>
              <w:br w:type="textWrapping"/>
              <w:t xml:space="preserve">       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        CrearElemento();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pides datos, creas hija concreta, la añades a la lista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        VerColeccion();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        CalcularTotal();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        salir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CrearElemento()</w:t>
      </w:r>
      <w:r w:rsidDel="00000000" w:rsidR="00000000" w:rsidRPr="00000000">
        <w:rPr>
          <w:rtl w:val="0"/>
        </w:rPr>
        <w:t xml:space="preserve"> cambia según el enunciado: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Preguntas tipo (Ej: “1. Estándar / 2. Express”).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Según elección → creas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PaqueteEstandar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PaqueteExpress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TryParse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si falla → mensaje y no añades.</w:t>
        <w:br w:type="textWrapping"/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hdi91eo3v8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Cosas típicas que revisará tu profe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Ten esto en tu hoja bien visible: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Clase 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abstract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Uso de </w:t>
      </w:r>
      <w:r w:rsidDel="00000000" w:rsidR="00000000" w:rsidRPr="00000000">
        <w:rPr>
          <w:b w:val="1"/>
          <w:bCs w:val="1"/>
          <w:rtl w:val="0"/>
        </w:rPr>
        <w:t xml:space="preserve">encapsulación</w:t>
      </w:r>
      <w:r w:rsidDel="00000000" w:rsidR="00000000" w:rsidRPr="00000000">
        <w:rPr>
          <w:rtl w:val="0"/>
        </w:rPr>
        <w:t xml:space="preserve"> (campos privados + propiedades).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Validación de negativos.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Métodos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abstract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virtual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override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ToString()</w:t>
      </w:r>
      <w:r w:rsidDel="00000000" w:rsidR="00000000" w:rsidRPr="00000000">
        <w:rPr>
          <w:rtl w:val="0"/>
        </w:rPr>
        <w:t xml:space="preserve"> sobreescrito y usado.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Colección del tipo base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Menú con control de errores en la opción.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Nombres claros y fórmulas correctas del enunciado.</w:t>
        <w:br w:type="textWrapping"/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5d8g5v7r2dm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2.8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Figura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polimorfismo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CalcularArea();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polimorfismo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CalcularPerimetro();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_area;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_perimetro;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herencia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Circulo : Figura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funcional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Propiedad no automática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_radio;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de calidad si valores negativos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Radio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_radio;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_radio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propiedades de sólo lectura.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Area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Math.PI * Math.Pow(Radio,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propiedades de sólo lectura.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Perimetro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* Math.PI * Radio;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polimorfismo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CalcularArea()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//return Area;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_area = Area;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_area;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polimorfismo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CalcularPerimetro()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Perimetro;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funcional ver colección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$"Circulo de Radio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{Radio}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con área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{Area}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y perímetro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{Perimetro}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herencia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Rectangulo : Figura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funcional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Propiedad no automática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_base;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de calidad si valores negativos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Base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_base;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_base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funcional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Propiedad no automática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_altura;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de calidad si valores negativos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Altura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_altura;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_altura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propiedades de sólo lectura.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Area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Base * Altura;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propiedades de sólo lectura.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Perimetro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* (Base + Altura);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polimorfismo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CalcularArea()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Area;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polimorfismo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CalcularPerimetro()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Perimetro;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funcional ver colección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$"Rectángulo de Base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{Base}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y Altura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{Altura}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con área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{Area}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y perímetro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{Perimetro}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herencia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Rombo : Figura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funcional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Propiedad no automática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_diagonalMayor;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de calidad si valores negativos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DiagonalMayor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_diagonalMayor;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_diagonalMayor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funcional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Propiedad no automática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_diagonalMenor;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de calidad si valores negativos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DiagonalMenor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_diagonalMenor;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_diagonalMenor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propiedades de sólo lectura.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Area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DiagonalMayor * DiagonalMenor /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propiedades de sólo lectura.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Perimetro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* Math.Sqrt(Math.Pow(DiagonalMayor,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* Math.Pow(DiagonalMenor,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));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CalcularArea()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Area;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técnico de polimorfismo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CalcularPerimetro()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Perimetro;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Requisito funcional ver colección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$"Rombo de DiagonalMayor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{DiagonalMayor}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y DiagonalMenor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{DiagonalMenor}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con área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{Area}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y perímetro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{Perimetro}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Programa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List&lt;Figura&gt; figuras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List&lt;Figura&gt;();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LeerOpcion()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"Introduzca una opción entre 1 y 5;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opcion 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.TryParse(Console.ReadLine(),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opcion))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(opcion &gt;=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&amp;&amp; opcion &lt;=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opcion;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 Requisito funcional     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CrearFigura() {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"Elija Circulo, Rectangulo o Rombo"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figura = Console.ReadLine().ToLower();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(figura.Equals(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"circulo"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)) {</w:t>
              <w:br w:type="textWrapping"/>
              <w:t xml:space="preserve">    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"Radio: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radio;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.TryParse(Console.ReadLine(),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radio)) {</w:t>
              <w:br w:type="textWrapping"/>
              <w:t xml:space="preserve">                Circulo circulo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Circulo();</w:t>
              <w:br w:type="textWrapping"/>
              <w:t xml:space="preserve">                circulo.Radio = radio;</w:t>
              <w:br w:type="textWrapping"/>
              <w:t xml:space="preserve">                figuras.Add(circulo);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{</w:t>
              <w:br w:type="textWrapping"/>
              <w:t xml:space="preserve">    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"Incorrecto. No se ha creado"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 Requisito funcional     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VerColeccion() {</w:t>
              <w:br w:type="textWrapping"/>
              <w:t xml:space="preserve">        figuras.ForEach(f =&gt; Console.WriteLine(f));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 Requisito funcional     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CalcularAreaTotal() {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$"Area total =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{figuras.Sum(f =&gt; f.CalcularArea()) 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 Requisito funcional     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CalcularPerimetroTotal() {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$"Area total =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{figuras.Sum(f =&gt; f.CalcularPerimetro())}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 Requisito funcional     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Menu() {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"1.- Crear Figura"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"2.- Ver colección"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"3.- Calcular Área Total"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"4.- Calcular Perímetro Total"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"5.- Terminar"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Main()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Menu();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opcion = LeerOpcion();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(opcion)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CrearFigura();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VerColeccion();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CalcularAreaTotal();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CalcularPerimetroTotal();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== opcion)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br w:type="textWrapping"/>
              <w:t xml:space="preserve">    }</w:t>
              <w:br w:type="textWrapping"/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pu4120cvh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2.9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Clase base: Empleado</w:t>
              <w:br w:type="textWrapping"/>
              <w:t xml:space="preserve">   - Nombre: propiedad automática (requerido)</w:t>
              <w:br w:type="textWrapping"/>
              <w:t xml:space="preserve">   - SalarioBase: propiedad NO automática con validación en el setter</w:t>
              <w:br w:type="textWrapping"/>
              <w:t xml:space="preserve">   - CalcularNomina: método polimórfico virtual (comportamiento por defecto: SalarioBase)</w:t>
              <w:br w:type="textWrapping"/>
              <w:t xml:space="preserve">   - ToString: virtual para permitir que las clases derivadas añadan información</w:t>
              <w:br w:type="textWrapping"/>
              <w:t xml:space="preserve">   Nota: la clase es abstracta para cumplir el requisito de diseño común, pero</w:t>
              <w:br w:type="textWrapping"/>
              <w:t xml:space="preserve">   aporta una implementación por defecto de CalcularNomina (comportamiento "empleado base").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Empleado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Nombre como propiedad automática (lectura/escritura pública).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Campo privado para el salario base. Usamos propiedad no automática para añadir validación.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salarioBase;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SalarioBase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salarioBase;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Regla: si se intenta asignar valor negativo, se pone 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    salarioBase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Constructor que inicializa propiedades comunes.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Empleado(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salarioBase) {</w:t>
              <w:br w:type="textWrapping"/>
              <w:t xml:space="preserve">        Nombre = nombre ??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.Empty;</w:t>
              <w:br w:type="textWrapping"/>
              <w:t xml:space="preserve">        SalarioBase = salarioBase;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el setter hará la validación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Método polimórfico: por defecto, la nómina mensual es SalarioBase.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Es virtual para que las subclases lo sobreescriban cuando proceda.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virtual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CalcularNomina() =&gt; SalarioBase;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ToString virtual para imprimir atributos comunes; las subclases pueden extenderlo.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{GetType().Name}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Nombre: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{Nombre}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SalarioBase: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{SalarioBase: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EmpleadoBase</w:t>
              <w:br w:type="textWrapping"/>
              <w:t xml:space="preserve">   - Representa al "Empleado Base" (no añade campos nuevos)</w:t>
              <w:br w:type="textWrapping"/>
              <w:t xml:space="preserve">   - Simplemente hereda el comportamiento base (CalcularNomina devuelve SalarioBase)</w:t>
              <w:br w:type="textWrapping"/>
              <w:t xml:space="preserve">   - Se incluye como clase concreta para distinguir tipos en la colección.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EmpleadoBase : Empleado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EmpleadoBase(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salarioBase)</w:t>
              <w:br w:type="textWrapping"/>
              <w:t xml:space="preserve">        : base(nombre, salarioBase) {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No es necesario sobreescribir CalcularNomina; heredará SalarioBase.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Pero sobreescribimos ToString para dejar claro que es un EmpleadoBase.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.ToString();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EmpleadoFijo</w:t>
              <w:br w:type="textWrapping"/>
              <w:t xml:space="preserve">   - Hereda de Empleado</w:t>
              <w:br w:type="textWrapping"/>
              <w:t xml:space="preserve">   - BonoAnual: propiedad NO automática con validación (requisito)</w:t>
              <w:br w:type="textWrapping"/>
              <w:t xml:space="preserve">   - Nómina mensual = SalarioBase + BonoAnual / 12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EmpleadoFijo : Empleado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bonoAnual;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BonoAnual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bonoAnual;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bonoAnual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EmpleadoFijo(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salarioBase,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bonoAnual)</w:t>
              <w:br w:type="textWrapping"/>
              <w:t xml:space="preserve">        : base(nombre, salarioBase) {</w:t>
              <w:br w:type="textWrapping"/>
              <w:t xml:space="preserve">        BonoAnual = bonoAnual;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validación en setter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Reusar la lógica base cuando tenga sentido; aquí calculemos sobre SalarioBase.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CalcularNomina()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prorrateo del bono anual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SalarioBase + (BonoAnual /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12.0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.ToString()}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BonoAnual: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{BonoAnual: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EmpleadoPorHora</w:t>
              <w:br w:type="textWrapping"/>
              <w:t xml:space="preserve">   - Hereda de Empleado</w:t>
              <w:br w:type="textWrapping"/>
              <w:t xml:space="preserve">   - TarifaHora, HorasTrabajadasMes: propiedades NO automáticas con validación</w:t>
              <w:br w:type="textWrapping"/>
              <w:t xml:space="preserve">   - Nómina mensual = SalarioBase + TarifaHora * HorasTrabajadasMes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EmpleadoPorHora : Empleado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tarifaHora;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TarifaHora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tarifaHora;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tarifaHora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horasTrabajadasMes;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HorasTrabajadasMes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horasTrabajadasMes;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horasTrabajadasMes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EmpleadoPorHora(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salarioBase,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tarifaHora,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horasTrabajadasMes)</w:t>
              <w:br w:type="textWrapping"/>
              <w:t xml:space="preserve">        : base(nombre, salarioBase) {</w:t>
              <w:br w:type="textWrapping"/>
              <w:t xml:space="preserve">        TarifaHora = tarifaHora;</w:t>
              <w:br w:type="textWrapping"/>
              <w:t xml:space="preserve">        HorasTrabajadasMes = horasTrabajadasMes;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Reusar SalarioBase y sumar la parte variable de horas.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CalcularNomina() =&gt;</w:t>
              <w:br w:type="textWrapping"/>
              <w:t xml:space="preserve">        SalarioBase + (TarifaHora * HorasTrabajadasMes);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.ToString()}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TarifaHora: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{TarifaHora: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HorasMes: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{HorasTrabajadasMes: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Programa principal (consola)</w:t>
              <w:br w:type="textWrapping"/>
              <w:t xml:space="preserve">   - Colección de Empleado (polimorfismo con LINQ para operaciones)</w:t>
              <w:br w:type="textWrapping"/>
              <w:t xml:space="preserve">   - Menú: Contratar, Ver Nóminas Individuales, Calcular Coste Total, Salir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Program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Main()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Lista polimórfica: guardamos instancias de las distintas subclases.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empleados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List&lt;Empleado&gt;();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Bucle principal del menú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Console.WriteLine();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"=== TechSolutions - HRSystem (Consola) ==="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"1) Contratar Empleado"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"2) Ver Nóminas Individuales"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"3) Calcular Coste Total de Nóminas"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"4) Salir"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"Elige una opción (1-4):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opcion = Console.ReadLine()?.Trim();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(opcion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    ContratarEmpleado(empleados);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(opcion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    VerNominas(empleados);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(opcion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"3"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    CalcularCosteTotal(empleados);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(opcion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"4"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"Saliendo... ¡Hasta pronto!"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{</w:t>
              <w:br w:type="textWrapping"/>
              <w:t xml:space="preserve">    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"Opción no válida. Intenta de nuevo."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ContratarEmpleado: pide tipo y datos, añade a la colección.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Uso intensivo de pequeños métodos auxiliares para minimizar repetición.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ContratarEmpleado(List&lt;Empleado&gt; empleados) {</w:t>
              <w:br w:type="textWrapping"/>
              <w:t xml:space="preserve">        Console.WriteLine();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"Tipo de empleado a contratar:"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"a) Empleado Base"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"b) Empleado Fijo"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"c) Empleado Por Hora"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"Elige (a-c):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tipo = Console.ReadLine()?.Trim().ToLower();</w:t>
              <w:br w:type="textWrapping"/>
              <w:br w:type="textWrapping"/>
              <w:t xml:space="preserve">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"Nombre: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nombre = Console.ReadLine() ??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.Empty;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SalarioBase: pedimos valor y dejamos que el setter haga la validación.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salarioBase = LeerDouble(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"Salario base mensual (ej: 1200.50):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(tipo)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        empleados.Add(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EmpleadoBase(nombre, salarioBase));</w:t>
              <w:br w:type="textWrapping"/>
              <w:t xml:space="preserve">    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"Empleado Base contratado correctamente."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"b"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bono = LeerDouble(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"Bono anual (se prorratea):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    empleados.Add(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EmpleadoFijo(nombre, salarioBase, bono));</w:t>
              <w:br w:type="textWrapping"/>
              <w:t xml:space="preserve">    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"Empleado Fijo contratado correctamente."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"c"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tarifa = LeerDouble(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"Tarifa por hora: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horas = LeerDouble(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"Horas trabajadas en el mes: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    empleados.Add(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EmpleadoPorHora(nombre, salarioBase, tarifa, horas));</w:t>
              <w:br w:type="textWrapping"/>
              <w:t xml:space="preserve">    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"Empleado Por Hora contratado correctamente."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"Tipo no reconocido. Operación cancelada."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VerNominas: recorre la colección y muestra ToString + nómina mensual.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Usamos LINQ Select para construir las líneas de salida y ToList().ForEach para imprimir.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VerNominas(List&lt;Empleado&gt; empleados) {</w:t>
              <w:br w:type="textWrapping"/>
              <w:t xml:space="preserve">        Console.WriteLine();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(!empleados.Any()) {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"No hay empleados contratados."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Construimos una lista de strings con LINQ para separar la lógica de presentación.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lineas = empleados</w:t>
              <w:br w:type="textWrapping"/>
              <w:t xml:space="preserve">            .Select(e =&gt;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{e}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Nómina mensual: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{e.CalcularNomina():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</w:t>
              <w:br w:type="textWrapping"/>
              <w:t xml:space="preserve">            .ToList();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Imprimimos cada línea.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lineas.ForEach(line =&gt; Console.WriteLine(line));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CalcularCosteTotal: suma todas las nóminas mensuales con LINQ Sum.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CalcularCosteTotal(List&lt;Empleado&gt; empleados) {</w:t>
              <w:br w:type="textWrapping"/>
              <w:t xml:space="preserve">        Console.WriteLine();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total = empleados.Sum(e =&gt; e.CalcularNomina());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$"Coste total mensual de nóminas (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{empleados.Count}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empleado(s)):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{total: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LeerDouble: auxiliar que solicita un valor numérico al usuario.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Si la entrada no es un número válido, se devuelve 0.0 (seguimos la filosofía preventiva).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Observa que si el usuario introduce un número negativo, los setters de las propiedades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convertirán ese valor a 0.0 automáticamente; aquí devolvemos el double tal cual.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--------------------------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LeerDouble(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prompt) {</w:t>
              <w:br w:type="textWrapping"/>
              <w:t xml:space="preserve">        Console.Write(prompt);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raw = Console.ReadLine();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.TryParse(raw,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valor))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devolvemos el valor tal cual; la validación final la realizará la propiedad.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valor;</w:t>
              <w:br w:type="textWrapping"/>
              <w:t xml:space="preserve">        }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"Entrada no numérica. Se asignará 0.0 por defecto."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/>
      </w:pPr>
      <w:bookmarkStart w:colFirst="0" w:colLast="0" w:name="_am1uq8xyjaq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2.10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---------------------------------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System;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System.Linq;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System.Collections.Generic;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</w:t>
              <w:br w:type="textWrapping"/>
              <w:t xml:space="preserve">  LogiTrack - Sistema de Envíos</w:t>
              <w:br w:type="textWrapping"/>
              <w:t xml:space="preserve">  - Código compacto: reutilización, constructores en cadena, máxima utilización de LINQ</w:t>
              <w:br w:type="textWrapping"/>
              <w:t xml:space="preserve">  - Propiedades automáticas cuando es posible, validación que convierte negativos a 0.0</w:t>
              <w:br w:type="textWrapping"/>
              <w:t xml:space="preserve">  - Costo base: 2.0 € por kilogramo; la propiedad CostoBase devuelve el coste en euros (Peso * 2.0)</w:t>
              <w:br w:type="textWrapping"/>
              <w:t xml:space="preserve">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Clase base: Envio</w:t>
              <w:br w:type="textWrapping"/>
              <w:t xml:space="preserve">   - Descripcion: propiedad automática</w:t>
              <w:br w:type="textWrapping"/>
              <w:t xml:space="preserve">   - Peso: propiedad no automática con validación (no negativo)</w:t>
              <w:br w:type="textWrapping"/>
              <w:t xml:space="preserve">   - CostoBase: propiedad de solo lectura que calcula Peso * 2.0 (euros)</w:t>
              <w:br w:type="textWrapping"/>
              <w:t xml:space="preserve">   - CalcularCostoTotal: virtual (por defecto, devuelve CostoBase)</w:t>
              <w:br w:type="textWrapping"/>
              <w:t xml:space="preserve">   - ToString: virtual para impresión de atributos comunes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Envio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Descripción como propiedad automática pública.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Descripcion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Campo privado para peso y propiedad con validación.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peso;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Peso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peso;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peso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si negativo -&gt; 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Costo base en euros: 2.0 € por kilogramo; propiedad de solo lectura.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Devuelve el coste base absoluto (Peso * 2.0).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CostoBase =&gt; Peso *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Constructor que inicializa descripción y peso (la validación ocurre en el setter).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Envio(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descripcion,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peso) {</w:t>
              <w:br w:type="textWrapping"/>
              <w:t xml:space="preserve">        Descripcion = descripcion ??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.Empty;</w:t>
              <w:br w:type="textWrapping"/>
              <w:t xml:space="preserve">        Peso = peso;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Método polimórfico: por defecto la tarifa total es el costo base.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virtual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CalcularCostoTotal() =&gt; CostoBase;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Representación textual básica; las subclases la extenderán.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{GetType().Name}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Descripción: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{Descripcion}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Peso(kg):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{Peso: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CostoBase: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{CostoBase: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€"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PaqueteEstandar</w:t>
              <w:br w:type="textWrapping"/>
              <w:t xml:space="preserve">   - Hereda de Envio</w:t>
              <w:br w:type="textWrapping"/>
              <w:t xml:space="preserve">   - TarifaPlana: propiedad no automática con validación (no negativo)</w:t>
              <w:br w:type="textWrapping"/>
              <w:t xml:space="preserve">   - CostoTotal = CostoBase + TarifaPlana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PaqueteEstandar : Envio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tarifaPlana;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TarifaPlana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tarifaPlana;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tarifaPlana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Constructor: reutiliza constructor base.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PaqueteEstandar(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descripcion,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peso,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tarifaPlana 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</w:t>
              <w:br w:type="textWrapping"/>
              <w:t xml:space="preserve">        : base(descripcion, peso) {</w:t>
              <w:br w:type="textWrapping"/>
              <w:t xml:space="preserve">        TarifaPlana = tarifaPlana;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Reusar CostoBase y sumar la tarifa plana.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CalcularCostoTotal() =&gt; CostoBase + TarifaPlana;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.ToString()}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TarifaPlana: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{TarifaPlana: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€"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PaqueteExpress</w:t>
              <w:br w:type="textWrapping"/>
              <w:t xml:space="preserve">   - Hereda de Envio</w:t>
              <w:br w:type="textWrapping"/>
              <w:t xml:space="preserve">   - RecargoUrgencia: propiedad no automática con validación (porcentaje, p.ej. 0.10 = 10%)</w:t>
              <w:br w:type="textWrapping"/>
              <w:t xml:space="preserve">   - CostoTotal = CostoBase + RecargoUrgencia * Peso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PaqueteExpress : Envio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recargoUrgencia;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RecargoUrgencia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recargoUrgencia;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recargoUrgencia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PaqueteExpress(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descripcion,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peso,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recargoUrgencia)</w:t>
              <w:br w:type="textWrapping"/>
              <w:t xml:space="preserve">        : base(descripcion, peso) {</w:t>
              <w:br w:type="textWrapping"/>
              <w:t xml:space="preserve">        RecargoUrgencia = recargoUrgencia;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Calculo: costo base + recargo por urgencia multiplicado por el peso.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CalcularCostoTotal() =&gt; CostoBase + (RecargoUrgencia * Peso);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.ToString()}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RecargoUrgencia: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{RecargoUrgencia: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€/kg"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Programa principal (consola)</w:t>
              <w:br w:type="textWrapping"/>
              <w:t xml:space="preserve">   - Colección polimórfica List&lt;Envio&gt;</w:t>
              <w:br w:type="textWrapping"/>
              <w:t xml:space="preserve">   - Menú: Crear Envío, Ver Costos, Calcular Ingreso Total, Salir</w:t>
              <w:br w:type="textWrapping"/>
              <w:t xml:space="preserve">   - Uso de LINQ para listar y sumar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Program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Main()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envios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List&lt;Envio&gt;();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Console.WriteLine();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"=== LogiTrack - Sistema de Envíos ==="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"1) Crear Envío"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"2) Ver Costos Individuales"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"3) Calcular Ingreso Total"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"4) Salir"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"Opción (1-4):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opt = Console.ReadLine()?.Trim();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(opt)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            CrearEnvio(envios);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            VerCostos(envios);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"3"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            CalcularIngresoTotal(envios);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"4"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"Saliendo. ¡Hasta pronto!"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</w:t>
              <w:br w:type="textWrapping"/>
              <w:t xml:space="preserve">        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"Opción no válida."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CrearEnvio(List&lt;Envio&gt; envios) {</w:t>
              <w:br w:type="textWrapping"/>
              <w:t xml:space="preserve">        Console.WriteLine();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"Tipos de paquete:"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"a) Paquete Estándar"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"b) Paquete Express"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"Elige (a-b):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tipo = Console.ReadLine()?.Trim().ToLower();</w:t>
              <w:br w:type="textWrapping"/>
              <w:br w:type="textWrapping"/>
              <w:t xml:space="preserve">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"Descripción: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desc = Console.ReadLine() ??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.Empty;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peso = LeerDouble(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"Peso en kg (ej: 5.25):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(tipo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Tarifa plana por defecto 10.0€, pero permitimos personalizar.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tarifa = LeerDouble(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"Tarifa plana (por defecto 10.0):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(Math.Abs(tarifa)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1e-9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tarifa 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si el usuario puso 0 tras leer mal, mantenemos 10 por defecto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    envios.Add(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PaqueteEstandar(desc, peso, tarifa));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"Paquete Estándar creado."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(tipo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"b"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recargo = LeerDouble(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"Recargo por urgencia (€/kg):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envios.Add(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PaqueteExpress(desc, peso, recargo));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"Paquete Express creado."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{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"Tipo no reconocido. Operación cancelada."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VerCostos(List&lt;Envio&gt; envios) {</w:t>
              <w:br w:type="textWrapping"/>
              <w:t xml:space="preserve">        Console.WriteLine();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(!envios.Any()) {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"No hay envíos registrados."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LINQ: construir líneas y mostrarlas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envios</w:t>
              <w:br w:type="textWrapping"/>
              <w:t xml:space="preserve">            .Select(e =&gt;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{e}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CostoTotal: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{e.CalcularCostoTotal():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€"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</w:t>
              <w:br w:type="textWrapping"/>
              <w:t xml:space="preserve">            .ToList()</w:t>
              <w:br w:type="textWrapping"/>
              <w:t xml:space="preserve">            .ForEach(line =&gt; Console.WriteLine(line));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CalcularIngresoTotal(List&lt;Envio&gt; envios) {</w:t>
              <w:br w:type="textWrapping"/>
              <w:t xml:space="preserve">        Console.WriteLine();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total = envios.Sum(e =&gt; e.CalcularCostoTotal());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$"Ingreso total esperado (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{envios.Count}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envío(s)):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{total: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€"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LeerDouble: intenta parsear, si falla devuelve 0.0 (filosofía preventiva).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LeerDouble(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prompt) {</w:t>
              <w:br w:type="textWrapping"/>
              <w:t xml:space="preserve">        Console.Write(prompt);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raw = Console.ReadLine();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.TryParse(raw,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v))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"Entrada no numérica. Se asignará 0.0."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/>
      </w:pPr>
      <w:bookmarkStart w:colFirst="0" w:colLast="0" w:name="_72nkpvmrv01k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EJERCICIO 2.11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dcdcdc"/>
                <w:shd w:fill="1e1e1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</w:t>
              <w:br w:type="textWrapping"/>
              <w:t xml:space="preserve"> FleetManager - Sistema de Costes Operacionales</w:t>
              <w:br w:type="textWrapping"/>
              <w:t xml:space="preserve"> - Minimizar código repetido, maximizar LINQ y propiedades automáticas.</w:t>
              <w:br w:type="textWrapping"/>
              <w:t xml:space="preserve"> - Validación: cualquier valor numérico crítico negativo se convierte a 0.0.</w:t>
              <w:br w:type="textWrapping"/>
              <w:t xml:space="preserve"> - Jerarquía:</w:t>
              <w:br w:type="textWrapping"/>
              <w:t xml:space="preserve">     Vehiculo (abstract)</w:t>
              <w:br w:type="textWrapping"/>
              <w:t xml:space="preserve">      ├─ TransportePasajeros (abstract) -&gt; Capacidad</w:t>
              <w:br w:type="textWrapping"/>
              <w:t xml:space="preserve">      │    └─ Autobus</w:t>
              <w:br w:type="textWrapping"/>
              <w:t xml:space="preserve">      └─ TransporteCarga (abstract) -&gt; PeajeAnual</w:t>
              <w:br w:type="textWrapping"/>
              <w:t xml:space="preserve">           └─ Camion</w:t>
              <w:br w:type="textWrapping"/>
              <w:t xml:space="preserve"> - Interpretaciones concretas:</w:t>
              <w:br w:type="textWrapping"/>
              <w:t xml:space="preserve">     * CostoOperacionalBase = 0.15 € por litro (readonly).</w:t>
              <w:br w:type="textWrapping"/>
              <w:t xml:space="preserve">     * Consumo expresado en L/100km.</w:t>
              <w:br w:type="textWrapping"/>
              <w:t xml:space="preserve">     * Coste combustible por km = (ConsumoLPor100km / 100) * CostoOperacionalBase</w:t>
              <w:br w:type="textWrapping"/>
              <w:t xml:space="preserve">     * Autobus: Coste/km = coste_combustible_por_km * FactorDesgaste (1.2)</w:t>
              <w:br w:type="textWrapping"/>
              <w:t xml:space="preserve">     * Camion: Coste/km = coste_combustible_por_km + (PeajeAnual / 100000.0)</w:t>
              <w:br w:type="textWrapping"/>
              <w:t xml:space="preserve">     * Cálculo total de flota asume 100000.0 km por vehículo cuando se solicita.</w:t>
              <w:br w:type="textWrapping"/>
              <w:t xml:space="preserve">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Clase base: Vehiculo</w:t>
              <w:br w:type="textWrapping"/>
              <w:t xml:space="preserve">   - Matricula: propiedad automática</w:t>
              <w:br w:type="textWrapping"/>
              <w:t xml:space="preserve">   - ConsumoLPor100km: propiedad con validación</w:t>
              <w:br w:type="textWrapping"/>
              <w:t xml:space="preserve">   - CostoOperacionalBase: readonly (0.15 €/L)</w:t>
              <w:br w:type="textWrapping"/>
              <w:t xml:space="preserve">   - CalcularCostoPorKm: virtual (comportamiento por defecto: coste combustible)</w:t>
              <w:br w:type="textWrapping"/>
              <w:t xml:space="preserve">   - ToString: virtual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Vehiculo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Matrícula: automática, pública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Matricula {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Campo privado para consumo; setter valida no-negativo.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consumoLPor100km;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ConsumoLPor100km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consumoLPor100km;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consumoLPor100km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Costo operativo por litro (readonly).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CostoOperacionalBase =&gt;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0.15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Constructor protegido: usado por las subclases.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Vehiculo(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matricula,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consumoLPor100km) {</w:t>
              <w:br w:type="textWrapping"/>
              <w:t xml:space="preserve">        Matricula = matricula ??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.Empty;</w:t>
              <w:br w:type="textWrapping"/>
              <w:t xml:space="preserve">        ConsumoLPor100km = consumoLPor100km;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Cálculo base: consumo L/100km -&gt; litros/km = Consumo/100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coste combustible por km = litros_por_km * CostoOperacionalBase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virtual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CalcularCostoPorKm() =&gt;</w:t>
              <w:br w:type="textWrapping"/>
              <w:t xml:space="preserve">        (ConsumoLPor100km /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* CostoOperacionalBase;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{GetType().Name}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Matrícula: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{Matricula}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Consumo(L/100km):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{ConsumoLPor100km: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TransportePasajeros (intermedia)</w:t>
              <w:br w:type="textWrapping"/>
              <w:t xml:space="preserve">   - Añade Capacidad (nº pasajeros) validada</w:t>
              <w:br w:type="textWrapping"/>
              <w:t xml:space="preserve">   - Permite compartir atributos entre vehículos de pasajeros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TransportePasajeros : Vehiculo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capacidad;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No Automatica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Capacidad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capacidad;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capacidad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TransportePasajeros(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matricula,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consumoLPor100km,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capacidad)</w:t>
              <w:br w:type="textWrapping"/>
              <w:t xml:space="preserve">        : base(matricula, consumoLPor100km) {</w:t>
              <w:br w:type="textWrapping"/>
              <w:t xml:space="preserve">        Capacidad = capacidad;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.ToString()}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Capacidad: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{Capacidad: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##}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TransporteCarga (intermedia)</w:t>
              <w:br w:type="textWrapping"/>
              <w:t xml:space="preserve">   - Añade PeajeAnual validado y propiedad de solo lectura PeajePorKm</w:t>
              <w:br w:type="textWrapping"/>
              <w:t xml:space="preserve">   - Permite compartir atributos entre vehículos de carga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TransporteCarga : Vehiculo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peajeAnual;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PeajeAnual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peajeAnual;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=&gt; peajeAnual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&lt;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value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TransporteCarga(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matricula,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consumoLPor100km,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peajeAnual)</w:t>
              <w:br w:type="textWrapping"/>
              <w:t xml:space="preserve">        : base(matricula, consumoLPor100km) {</w:t>
              <w:br w:type="textWrapping"/>
              <w:t xml:space="preserve">        PeajeAnual = peajeAnual;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Peaje prorrateado por km usando distancia de referencia 100000 km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PeajePorKm =&gt; PeajeAnual /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100000.0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.ToString()}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PeajeAnual: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{PeajeAnual: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€"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Autobus</w:t>
              <w:br w:type="textWrapping"/>
              <w:t xml:space="preserve">   - FactorDesgaste fijo 1.2</w:t>
              <w:br w:type="textWrapping"/>
              <w:t xml:space="preserve">   - CostePorKm = coste_combustible_por_km * FactorDesgaste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Autobus : TransportePasajeros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Factor de desgaste (readonly)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FactorDesgaste =&gt;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1.2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Autobus(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matricula,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consumoLPor100km,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capacidad)</w:t>
              <w:br w:type="textWrapping"/>
              <w:t xml:space="preserve">        : base(matricula, consumoLPor100km, capacidad) {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Reutiliza el cálculo base y lo multiplica por el factor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CalcularCostoPorKm()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.CalcularCostoPorKm() * FactorDesgaste;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.ToString()}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FactorDesgaste: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{FactorDesgaste: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CostePorKm: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{CalcularCostoPorKm():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0.000000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€"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Camion</w:t>
              <w:br w:type="textWrapping"/>
              <w:t xml:space="preserve">   - PeajeAnual (heredado); Coste/km = coste_combustible_por_km + PeajePorKm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Camion : TransporteCarga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Camion(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matricula,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consumoLPor100km,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peajeAnual)</w:t>
              <w:br w:type="textWrapping"/>
              <w:t xml:space="preserve">        : base(matricula, consumoLPor100km, peajeAnual) {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CalcularCostoPorKm()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.CalcularCostoPorKm() + PeajePorKm;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override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ToString() =&gt;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.ToString()}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Peaje/km: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{PeajePorKm: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0.000000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| CostePorKm: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{CalcularCostoPorKm():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0.000000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€"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 ===========================</w:t>
              <w:br w:type="textWrapping"/>
              <w:t xml:space="preserve">   Programa principal (consola)</w:t>
              <w:br w:type="textWrapping"/>
              <w:t xml:space="preserve">   - Lista polimórfica List&lt;Vehiculo&gt;</w:t>
              <w:br w:type="textWrapping"/>
              <w:t xml:space="preserve">   - Menú:</w:t>
              <w:br w:type="textWrapping"/>
              <w:t xml:space="preserve">       1) Registrar Vehículo (Autobús / Camión)</w:t>
              <w:br w:type="textWrapping"/>
              <w:t xml:space="preserve">       2) Ver Costos Operacionales (por km)</w:t>
              <w:br w:type="textWrapping"/>
              <w:t xml:space="preserve">       3) Calcular Costo Total de Flota (asumiendo 100000.0 km/vehículo)</w:t>
              <w:br w:type="textWrapping"/>
              <w:t xml:space="preserve">       4) Salir</w:t>
              <w:br w:type="textWrapping"/>
              <w:t xml:space="preserve">   - Uso de LINQ para listar y sumar</w:t>
              <w:br w:type="textWrapping"/>
              <w:t xml:space="preserve">   =========================== 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Program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Main()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flota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List&lt;Vehiculo&gt;();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DistanciaReferencia 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100000.0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km por vehículo para el cálculo agregado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Console.WriteLine();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"=== FleetManager - Costes Operacionales ==="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"1) Registrar Vehículo"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"2) Ver Costos Operacionales (por km)"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"3) Calcular Costo Total de Flota (100000 km / vehículo)"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"4) Salir"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"Elige (1-4):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opcion = Console.ReadLine()?.Trim();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switch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(opcion)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RegistrarVehiculo(flota);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VerCostos(flota);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"3"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{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total = flota.Sum(v =&gt; v.CalcularCostoPorKm() * DistanciaReferencia);</w:t>
              <w:br w:type="textWrapping"/>
              <w:t xml:space="preserve">            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$"Costo total estimado para la flota (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{flota.Count}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vehículo(s) *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{DistanciaReferencia: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##}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km):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{total: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€"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    }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case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"4"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"Saliendo. ¡Hasta pronto!"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default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: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"Opción no válida."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Registrar vehículo: selecciona tipo, lee datos y añade a la lista.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RegistrarVehiculo(List&lt;Vehiculo&gt; flota) {</w:t>
              <w:br w:type="textWrapping"/>
              <w:t xml:space="preserve">        Console.WriteLine();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"Tipos:"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"a) Autobús (transporte de pasajeros)"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"b) Camión (transporte de carga)"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"Elige (a-b):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tipo = Console.ReadLine()?.Trim().ToLower();</w:t>
              <w:br w:type="textWrapping"/>
              <w:br w:type="textWrapping"/>
              <w:t xml:space="preserve">        Console.Write(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"Matrícula: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matricula = Console.ReadLine() ??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.Empty;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consumo = LeerDouble(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"Consumo (L/100km) (ej: 25.5):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(tipo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capacidad = LeerDouble(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"Capacidad máxima (nº pasajeros):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flota.Add(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Autobus(matricula, consumo, capacidad));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"Autobús registrado correctamente."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(tipo ==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"b"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peaje = LeerDouble(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"Peaje anual (euros):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flota.Add(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Camion(matricula, consumo, peaje));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"Camión registrado correctamente."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{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"Tipo no reconocido. Operación cancelada."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VerCostos: muestra ToString() de cada vehículo (que incluye el coste por km).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VerCostos(List&lt;Vehiculo&gt; flota) {</w:t>
              <w:br w:type="textWrapping"/>
              <w:t xml:space="preserve">        Console.WriteLine();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(!flota.Any()) {</w:t>
              <w:br w:type="textWrapping"/>
              <w:t xml:space="preserve">    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"No hay vehículos registrados."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Usamos LINQ para componer las líneas; ToList().ForEach para imprimir.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flota</w:t>
              <w:br w:type="textWrapping"/>
              <w:t xml:space="preserve">            .Select(v =&gt;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{v}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v.ToString() ya contiene información relevante y el coste por km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        .ToList()</w:t>
              <w:br w:type="textWrapping"/>
              <w:t xml:space="preserve">            .ForEach(Console.WriteLine);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Auxiliar para leer doubles; si la entrada no es válida devuelve 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(la validación final de negativos ocurre en los setters de propiedades).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LeerDouble(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prompt) {</w:t>
              <w:br w:type="textWrapping"/>
              <w:t xml:space="preserve">        Console.Write(prompt);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raw = Console.ReadLine();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.TryParse(raw,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valor))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valor;</w:t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"Entrada no numérica. Se asignará 0.0."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/>
      </w:pPr>
      <w:bookmarkStart w:colFirst="0" w:colLast="0" w:name="_3sng49b0nxlh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LINQ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6"/>
          <w:szCs w:val="6"/>
        </w:rPr>
      </w:pPr>
      <w:bookmarkStart w:colFirst="0" w:colLast="0" w:name="_fsafkft5eeys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spacing w:after="0" w:before="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vtz9z0eba8ww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Ejercicios básicos con LINQ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before="0" w:lineRule="auto"/>
        <w:rPr>
          <w:rFonts w:ascii="Times New Roman" w:cs="Times New Roman" w:eastAsia="Times New Roman" w:hAnsi="Times New Roman"/>
        </w:rPr>
      </w:pPr>
      <w:bookmarkStart w:colFirst="0" w:colLast="0" w:name="_t8fhuy940x31" w:id="31"/>
      <w:bookmarkEnd w:id="3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Filtrar elementos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Dado el array: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int[] numeros = { 5, 12, 8, 23, 4, 16, 19, 7, 10, 3 };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Filtra los números mayores que 10 y muestra el resultado.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CÓDIGO:</w:t>
      </w:r>
    </w:p>
    <w:p w:rsidR="00000000" w:rsidDel="00000000" w:rsidP="00000000" w:rsidRDefault="00000000" w:rsidRPr="00000000" w14:paraId="00000135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61b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System;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System.Linq;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Program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()</w:t>
              <w:br w:type="textWrapping"/>
              <w:t xml:space="preserve">   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[] numeros = {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23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19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};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Filtro los números mayores que 10 usando LINQ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mayoresQueDiez = numeros.Where(num =&gt; num &gt;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Imprimo los números mayores que 10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"Números mayores que 10: 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foreach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num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mayoresQueDiez)</w:t>
              <w:br w:type="textWrapping"/>
              <w:t xml:space="preserve">        {</w:t>
              <w:br w:type="textWrapping"/>
              <w:t xml:space="preserve">            Console.WriteLine(num);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EJECUCIÓN: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824038" cy="1107451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75873" l="0" r="8023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4038" cy="1107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spacing w:before="0" w:lineRule="auto"/>
        <w:rPr>
          <w:rFonts w:ascii="Times New Roman" w:cs="Times New Roman" w:eastAsia="Times New Roman" w:hAnsi="Times New Roman"/>
        </w:rPr>
      </w:pPr>
      <w:bookmarkStart w:colFirst="0" w:colLast="0" w:name="_28kpt7dju6wo" w:id="32"/>
      <w:bookmarkEnd w:id="3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Ordenar y transformar</w:t>
      </w:r>
    </w:p>
    <w:p w:rsidR="00000000" w:rsidDel="00000000" w:rsidP="00000000" w:rsidRDefault="00000000" w:rsidRPr="00000000" w14:paraId="00000140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Ordena los números filtrados en el ejercicio anterior de forma descendente.</w:t>
      </w:r>
    </w:p>
    <w:p w:rsidR="00000000" w:rsidDel="00000000" w:rsidP="00000000" w:rsidRDefault="00000000" w:rsidRPr="00000000" w14:paraId="00000141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Multiplica cada número resultante por 2 y muestra el resultado.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CÓDIGO:</w:t>
      </w:r>
    </w:p>
    <w:p w:rsidR="00000000" w:rsidDel="00000000" w:rsidP="00000000" w:rsidRDefault="00000000" w:rsidRPr="00000000" w14:paraId="0000014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61b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System;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System.Linq;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System.Collections.Generic;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Program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()</w:t>
              <w:br w:type="textWrapping"/>
              <w:t xml:space="preserve">   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[] numeros = {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23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19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};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Ordeno los números de mayor a menor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numerosOrdenados = numeros.OrderByDescending(num =&gt; num);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Multiplico por 2 cada número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numerosOrdenadosPor2 = numerosOrdenados.Select(n =&gt; n *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Muestro los números ordenados de forma descendente y multiplicados por 2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"Números ordenados y multiplicados por 2:"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foreach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num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numerosOrdenadosPor2)</w:t>
              <w:br w:type="textWrapping"/>
              <w:t xml:space="preserve">        {</w:t>
              <w:br w:type="textWrapping"/>
              <w:t xml:space="preserve">            Console.WriteLine(num);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EJECUCIÓN: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90838" cy="1883282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56825" l="0" r="6578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1883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spacing w:before="0" w:lineRule="auto"/>
        <w:rPr>
          <w:rFonts w:ascii="Times New Roman" w:cs="Times New Roman" w:eastAsia="Times New Roman" w:hAnsi="Times New Roman"/>
        </w:rPr>
      </w:pPr>
      <w:bookmarkStart w:colFirst="0" w:colLast="0" w:name="_93ozeyi8bpr5" w:id="33"/>
      <w:bookmarkEnd w:id="3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Eliminar duplicados y sumar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Dada la lista: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List&lt;int&gt; lista = new List&lt;int&gt; { 2, 4, 4, 6, 8, 2, 10 };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Elimina los números duplicados y muestra la lista resultante.</w:t>
      </w:r>
    </w:p>
    <w:p w:rsidR="00000000" w:rsidDel="00000000" w:rsidP="00000000" w:rsidRDefault="00000000" w:rsidRPr="00000000" w14:paraId="00000154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Suma todos los números únicos y muestra el resultado.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CÓDIGO: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61b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System;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System.Linq;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System.Collections.Generic;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Program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()</w:t>
              <w:br w:type="textWrapping"/>
              <w:t xml:space="preserve">    {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&gt; lista =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&gt; {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};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Elimino los números duplicados usando Distinct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listaSinDuplicados = lista.Distinct();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Muestro la lista resultante tras eliminar los duplicados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"Lista sin números duplicados:"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foreach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num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listaSinDuplicados)</w:t>
              <w:br w:type="textWrapping"/>
              <w:t xml:space="preserve">        {</w:t>
              <w:br w:type="textWrapping"/>
              <w:t xml:space="preserve">            Console.WriteLine(num);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Sumo todos los números únicos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sumaNumerosUnicos = listaSinDuplicados.Sum();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Muestro el resultado de la suma de todos los números únicos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"Suma de los números únicos: 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+ sumaNumerosUnicos);</w:t>
              <w:br w:type="textWrapping"/>
              <w:t xml:space="preserve">        </w:t>
              <w:br w:type="textWrapping"/>
              <w:br w:type="textWrapping"/>
              <w:t xml:space="preserve">        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EJECUCIÓN: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271713" cy="138359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69841" l="0" r="7441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1713" cy="1383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wgxowif1qydk" w:id="34"/>
      <w:bookmarkEnd w:id="3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Contar pares e impares</w:t>
      </w:r>
    </w:p>
    <w:p w:rsidR="00000000" w:rsidDel="00000000" w:rsidP="00000000" w:rsidRDefault="00000000" w:rsidRPr="00000000" w14:paraId="00000161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Cuenta cuántos números pares e impares hay en la lista del ejercicio anterior y muestra ambos resultados en una sola sentencia LINQ.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CÓDIGO:</w:t>
      </w:r>
    </w:p>
    <w:p w:rsidR="00000000" w:rsidDel="00000000" w:rsidP="00000000" w:rsidRDefault="00000000" w:rsidRPr="00000000" w14:paraId="0000016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61b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System;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System.Linq;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System.Collections.Generic;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Program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()</w:t>
              <w:br w:type="textWrapping"/>
              <w:t xml:space="preserve">    {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&gt; lista =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&gt; {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};</w:t>
              <w:br w:type="textWrapping"/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"Lista ejercicio anterior:"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Cuento cuantos números pares e impares hay y muestro ambos resultados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    lista.GroupBy(num =&gt; num %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"Pares"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"Impares"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Agrupo los números en pares e impares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         .ToList().ForEach(grupo =&gt;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$"{grupo.Key}: {grupo.Count()}"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Por cada grupo, muestro su nombre o clave (Key) y el número de elementos (Count())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(La lista del ejercico anterior solo contiene números pares)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Voy a probar con una lista que contenga números pares e impares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"\nLista inventada de prueba:"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);</w:t>
              <w:br w:type="textWrapping"/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&gt; listaInventada =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&gt; {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11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14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};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Cuento cuantos números pares e impares hay y muestro ambos resultados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    listaInventada.GroupBy(num =&gt; num %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?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"Pares"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"Impares"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)</w:t>
              <w:br w:type="textWrapping"/>
              <w:t xml:space="preserve">             .ToList().ForEach(grupo =&gt;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$"{grupo.Key}: {grupo.Count()}"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)); 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EJECUCIÓN: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138363" cy="1335349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73435" l="0" r="7774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363" cy="1335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spacing w:before="0" w:lineRule="auto"/>
        <w:rPr>
          <w:rFonts w:ascii="Times New Roman" w:cs="Times New Roman" w:eastAsia="Times New Roman" w:hAnsi="Times New Roman"/>
        </w:rPr>
      </w:pPr>
      <w:bookmarkStart w:colFirst="0" w:colLast="0" w:name="_to0uh1da7tis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spacing w:before="0" w:lineRule="auto"/>
        <w:rPr>
          <w:rFonts w:ascii="Times New Roman" w:cs="Times New Roman" w:eastAsia="Times New Roman" w:hAnsi="Times New Roman"/>
        </w:rPr>
      </w:pPr>
      <w:bookmarkStart w:colFirst="0" w:colLast="0" w:name="_dta6qnrw9939" w:id="36"/>
      <w:bookmarkEnd w:id="3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Agrupar y contar repeticiones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Dada la lista: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List&lt;int&gt; lista = new List&lt;int&gt; { 1, 2, 2, 3, 3, 3, 4 };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Muestra cada número y la cantidad de veces que aparece en la lista (usa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GroupBy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CÓDIGO:</w:t>
      </w:r>
    </w:p>
    <w:p w:rsidR="00000000" w:rsidDel="00000000" w:rsidP="00000000" w:rsidRDefault="00000000" w:rsidRPr="00000000" w14:paraId="00000174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61b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System;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System.Collections.Generic;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System.Linq;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Program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()</w:t>
              <w:br w:type="textWrapping"/>
              <w:t xml:space="preserve">    {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&gt; lista =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&gt; {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};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Muestro cada número y la cantidad de veces que aparece en la lista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    lista.GroupBy(num =&gt; num).ToList().ForEach(num =&gt;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$"Número {num.Key} aparece {num.Count()} veces."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EJECUCIÓN: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128838" cy="1054563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80158" l="0" r="7890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1054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rPr/>
      </w:pPr>
      <w:bookmarkStart w:colFirst="0" w:colLast="0" w:name="_c1lgg6kz403v" w:id="37"/>
      <w:bookmarkEnd w:id="3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Promedio de números mayores a un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Calcula el promedio de todos los números mayores a 1 en la lista del ejercicio anterior.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CÓDIGO:</w:t>
      </w:r>
    </w:p>
    <w:p w:rsidR="00000000" w:rsidDel="00000000" w:rsidP="00000000" w:rsidRDefault="00000000" w:rsidRPr="00000000" w14:paraId="00000180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61b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System;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System.Linq;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System.Collections.Generic;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Program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()</w:t>
              <w:br w:type="textWrapping"/>
              <w:t xml:space="preserve">    {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&gt; lista =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&gt; {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};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Filtro la lista dejando solo los números mayores a 1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numerosMayoresQue1 = lista.Where(num =&gt; num &gt;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Calculo el promedio con .Average()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promedio = numerosMayoresQue1.Average();</w:t>
              <w:br w:type="textWrapping"/>
              <w:br w:type="textWrapping"/>
              <w:t xml:space="preserve">       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"El promedio de todos los números mayores a 1 en la lista es: 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+ promedio);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EJECUCIÓN: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10238" cy="522567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88571" l="0" r="3421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0238" cy="522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spacing w:before="0" w:lineRule="auto"/>
        <w:rPr>
          <w:rFonts w:ascii="Times New Roman" w:cs="Times New Roman" w:eastAsia="Times New Roman" w:hAnsi="Times New Roman"/>
        </w:rPr>
      </w:pPr>
      <w:bookmarkStart w:colFirst="0" w:colLast="0" w:name="_inq8n1eect88" w:id="38"/>
      <w:bookmarkEnd w:id="3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Crear nuevos objetos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Dada la lista: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List&lt;string&gt; nombres = new List&lt;string&gt; { "Ana", "Luis", "Marta" };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Usa LINQ para crear una nueva lista de objetos anónimos que tengan dos propiedades: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Nombre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Longitud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(la cantidad de letras del nombre).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CÓDIGO:</w:t>
      </w:r>
    </w:p>
    <w:p w:rsidR="00000000" w:rsidDel="00000000" w:rsidP="00000000" w:rsidRDefault="00000000" w:rsidRPr="00000000" w14:paraId="00000192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2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61b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System;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System.Linq;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System.Collections.Generic;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Program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()</w:t>
              <w:br w:type="textWrapping"/>
              <w:t xml:space="preserve">    {</w:t>
              <w:br w:type="textWrapping"/>
              <w:t xml:space="preserve">        List&lt;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&gt; nombres =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List&lt;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&gt; {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"Ana"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"Luis"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"Marta"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};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Creo una lista de objetos anónimos con las propiedades 'Nombre' y 'Longitud' (cantidad de letras del nombre)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listaObjetosAnonimos = nombres</w:t>
              <w:br w:type="textWrapping"/>
              <w:t xml:space="preserve">            .Select(nombre =&gt;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{ Nombre = nombre, Longitud = nombre.Length })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Por cada nombre de la lista nombres, creo un objeto con las propiedades Nombre y Longitud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        .ToList();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Convierto el resultado en una lista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Muestro las propiedades de todos los objetos de la lista uno a uno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    listaObjetosAnonimos.ForEach(objeto =&gt; 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$"Nombre: {objeto.Nombre}, Longitud: {objeto.Longitud}"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EJECUCIÓN: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125816" cy="83039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82857" l="0" r="7707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5816" cy="830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widowControl w:val="0"/>
        <w:rPr/>
      </w:pPr>
      <w:bookmarkStart w:colFirst="0" w:colLast="0" w:name="_23k1revigrso" w:id="39"/>
      <w:bookmarkEnd w:id="39"/>
      <w:r w:rsidDel="00000000" w:rsidR="00000000" w:rsidRPr="00000000">
        <w:rPr>
          <w:rtl w:val="0"/>
        </w:rPr>
        <w:t xml:space="preserve">LINQ CHEATSHEET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Filtrado (Filtering)</w:t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60.0" w:type="dxa"/>
        <w:jc w:val="left"/>
        <w:tblLayout w:type="fixed"/>
        <w:tblLook w:val="0600"/>
      </w:tblPr>
      <w:tblGrid>
        <w:gridCol w:w="4530"/>
        <w:gridCol w:w="4530"/>
        <w:tblGridChange w:id="0">
          <w:tblGrid>
            <w:gridCol w:w="4530"/>
            <w:gridCol w:w="45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Sintaxis de Consulta (Query Syntax)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Sintaxis Lambda (Lambda Syntax)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 col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 o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 Orders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 o.CustomerID == 84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 o;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 col2 = Orders.Where(o =&gt; o.CustomerID == 84);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Devolver Tipo Anónimo (Return Anonymous Type)</w:t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070.866141732284" w:type="dxa"/>
        <w:jc w:val="left"/>
        <w:tblLayout w:type="fixed"/>
        <w:tblLook w:val="0600"/>
      </w:tblPr>
      <w:tblGrid>
        <w:gridCol w:w="4528.230159689541"/>
        <w:gridCol w:w="4542.635982042742"/>
        <w:tblGridChange w:id="0">
          <w:tblGrid>
            <w:gridCol w:w="4528.230159689541"/>
            <w:gridCol w:w="4542.63598204274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Sintaxis de Consulta (Query Syntax)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Sintaxis Lambda (Lambda Syntax)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 col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 o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 orders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 { OrderID = o.OrderID, Cost = o.Cost };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 col2 orders.Select(o =&gt;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8f8f2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 { OrderID = o.OrderID, Cost = o.Cost });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Ordenación (Ordering)</w:t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070.866141732286" w:type="dxa"/>
        <w:jc w:val="left"/>
        <w:tblLayout w:type="fixed"/>
        <w:tblLook w:val="0600"/>
      </w:tblPr>
      <w:tblGrid>
        <w:gridCol w:w="4024.026377327504"/>
        <w:gridCol w:w="5046.839764404781"/>
        <w:tblGridChange w:id="0">
          <w:tblGrid>
            <w:gridCol w:w="4024.026377327504"/>
            <w:gridCol w:w="5046.83976440478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Sintaxis de Consulta (Query Syntax)</w:t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Sintaxis Lambda (Lambda Syntax)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 col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 o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 orders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orderby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 o.Cost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ascending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 o;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 col2 orders.OrderBy(o =&gt; o.Cost);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 col13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 o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 orders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orderby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 o.Cost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descending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 o;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282a3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be9fd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8f8f2"/>
                <w:sz w:val="40"/>
                <w:szCs w:val="40"/>
                <w:shd w:fill="282a36" w:val="clear"/>
                <w:vertAlign w:val="superscript"/>
                <w:rtl w:val="0"/>
              </w:rPr>
              <w:t xml:space="preserve"> col4 orders.OrderByDescending(o =&gt; o.Cost);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0.83984375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col9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col6 orders.OrderBy(o =&gt; o.CustomerID).ThenByDescending(o =&gt; o.Cost); o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orders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orderby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o.CustomerID, o.Cost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descending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o;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col6 orders.OrderBy(o =&gt; o.CustomerID).ThenByDescending(o =&gt; o.Cost);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Rule="auto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devuelve los mismos resultados que el anterior var col5 from o in orders orderby o.Cost descending orderby o.CustomerID select o;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(No aplica una sintaxis de consulta diferente, sigue siendo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188038"/>
                <w:rtl w:val="0"/>
              </w:rPr>
              <w:t xml:space="preserve">OrderBy().ThenBy()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en Lambda)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5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Rule="auto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NOTA: Fíjate en el orden de los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orderby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Unión (Joining)</w:t>
      </w:r>
    </w:p>
    <w:p w:rsidR="00000000" w:rsidDel="00000000" w:rsidP="00000000" w:rsidRDefault="00000000" w:rsidRPr="00000000" w14:paraId="000001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070.866141732286" w:type="dxa"/>
        <w:jc w:val="left"/>
        <w:tblLayout w:type="fixed"/>
        <w:tblLook w:val="0600"/>
      </w:tblPr>
      <w:tblGrid>
        <w:gridCol w:w="4254.519534978721"/>
        <w:gridCol w:w="4816.346606753564"/>
        <w:tblGridChange w:id="0">
          <w:tblGrid>
            <w:gridCol w:w="4254.519534978721"/>
            <w:gridCol w:w="4816.346606753564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Sintaxis de Consulta (Query Syntax)</w:t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Sintaxis Lambda (Lambda Syntax)</w:t>
            </w:r>
          </w:p>
        </w:tc>
      </w:tr>
      <w:tr>
        <w:trPr>
          <w:cantSplit w:val="0"/>
          <w:trHeight w:val="1790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col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c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customers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o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orders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c.CustomerID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o.CustomerID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{ c.CustomerID, c.Name, o.OrderID, o.Cost };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col2 customers.Join(orders, c =&gt; c.CustomerID, o =&gt; o.CustomerID, (c, o) =&gt;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{ c.CustomerID, c.Name, o.OrderID, o.Cost });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Agrupación (Grouping)</w:t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070.866141732286" w:type="dxa"/>
        <w:jc w:val="left"/>
        <w:tblLayout w:type="fixed"/>
        <w:tblLook w:val="0600"/>
      </w:tblPr>
      <w:tblGrid>
        <w:gridCol w:w="4225.707890272319"/>
        <w:gridCol w:w="4845.158251459966"/>
        <w:tblGridChange w:id="0">
          <w:tblGrid>
            <w:gridCol w:w="4225.707890272319"/>
            <w:gridCol w:w="4845.15825145996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Sintaxis de Consulta (Query Syntax)</w:t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Sintaxis Lambda (Lambda Syntax)</w:t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OrderCounts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o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orders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o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o.CustomerID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{ CustomerID = g.Key, TotalOrders = g.Count() };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OrderCounts orders.GroupBy(o =&gt; o.CustomerID).Select(g =&gt;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{ CustomerID = g.Key, TotalOrders = g.Count() });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NOTA: La clave de la agrupación es del mismo tipo que el valor de agrupación. Por ejemplo, en el ejemplo anterior, la clave de agrupación es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</w:t>
      </w:r>
      <w:r w:rsidDel="00000000" w:rsidR="00000000" w:rsidRPr="00000000">
        <w:rPr>
          <w:b w:val="1"/>
          <w:bCs w:val="1"/>
          <w:rtl w:val="0"/>
        </w:rPr>
        <w:t xml:space="preserve"> porque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o.CustomerID</w:t>
      </w:r>
      <w:r w:rsidDel="00000000" w:rsidR="00000000" w:rsidRPr="00000000">
        <w:rPr>
          <w:b w:val="1"/>
          <w:bCs w:val="1"/>
          <w:rtl w:val="0"/>
        </w:rPr>
        <w:t xml:space="preserve"> es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Paginación (Paging) (usando Skip &amp; Take)</w:t>
      </w:r>
    </w:p>
    <w:p w:rsidR="00000000" w:rsidDel="00000000" w:rsidP="00000000" w:rsidRDefault="00000000" w:rsidRPr="00000000" w14:paraId="000001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070.866141732284" w:type="dxa"/>
        <w:jc w:val="left"/>
        <w:tblLayout w:type="fixed"/>
        <w:tblLook w:val="0600"/>
      </w:tblPr>
      <w:tblGrid>
        <w:gridCol w:w="5104.463053817585"/>
        <w:gridCol w:w="3966.4030879146994"/>
        <w:tblGridChange w:id="0">
          <w:tblGrid>
            <w:gridCol w:w="5104.463053817585"/>
            <w:gridCol w:w="3966.403087914699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Sintaxis de Consulta (Query Syntax)</w:t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Sintaxis Lambda (Lambda Syntax)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57a64a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//seleccionar los 3 primeros var col (from o in orders where o.CustomerID == 84 select o).Take(3);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col2 orders.Where(o =&gt; o.CustomerID ==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84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).Take(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);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57a64a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//omitir los 2 primeros y devolver los 2 siguientes var col3 (from o in orders where o.CustomerID == 84 orderby o.Cost select o).Skip(2).Take(2);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col3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o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orders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o.CustomerID ==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84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orderby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o.Cost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o).Skip(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).Take(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);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Operadores de Elemento (Single, Last, First, ElementAt, Defaults)</w:t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9070.866141732286" w:type="dxa"/>
        <w:jc w:val="left"/>
        <w:tblLayout w:type="fixed"/>
        <w:tblLook w:val="0600"/>
      </w:tblPr>
      <w:tblGrid>
        <w:gridCol w:w="4859.564073813167"/>
        <w:gridCol w:w="4211.302067919118"/>
        <w:tblGridChange w:id="0">
          <w:tblGrid>
            <w:gridCol w:w="4859.564073813167"/>
            <w:gridCol w:w="4211.30206791911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Sintaxis de Consulta (Query Syntax)</w:t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Sintaxis Lambda (Lambda Syntax)</w:t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57a64a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//lanza excepción si no hay elementos var cust (from c in customers where c.CustomerID == 84 select c).Single();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cust1 customers.Single(c =&gt; c.CustomerID ==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84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);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57a64a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//devuelve null si no hay elementos var cust (from c in customers where c.CustomerID == 84 select c).SingleOrDefault();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cust1 customers.SingleOrDefault(c =&gt; c.CustomerID ==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84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);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5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57a64a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//devuelve una nueva instancia de Customer si no hay elementos var cust (from c in customers where c.CustomerID == 85 select c).DefaultIfEmpty(new Customer()).Single();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cust1 customers.Where(c =&gt; c.CustomerID ==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85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).DefaultIfEmpty(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Customer()).Single();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57a64a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//First, Last y ElementAt se usan de la misma manera var cust4 (from o in orders where o.CustomerID == 84 orderby o.Cost select o).Last();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cust5 orders.Where(o =&gt; o.CustomerID ==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84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).OrderBy(o =&gt; o.Cost).Last();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0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57a64a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//devuelve 0 si no hay elementos var i (from c in customers where c.CustomerID == 85 select c.CustomerID).SingleOrDefault();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j customers.Where(c =&gt; c.CustomerID ==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85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).Select(c =&gt; c.CustomerID).SingleOrDefault();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NOTA: * Single, Last, First, ElementAt lanzan excepciones si la secuencia de origen está vacía. * SingleOrDefault, LastOrDefault, FirstOrDefault, ElementAtOrDefault devuelven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default(T)</w:t>
      </w:r>
      <w:r w:rsidDel="00000000" w:rsidR="00000000" w:rsidRPr="00000000">
        <w:rPr>
          <w:b w:val="1"/>
          <w:bCs w:val="1"/>
          <w:rtl w:val="0"/>
        </w:rPr>
        <w:t xml:space="preserve"> si la secuencia de origen está vacía. * Por ejemplo, se devolverá NULL si T es un tipo de referencia o un tipo de valor anulable; se devolverá el valor por defecto si T es un tipo de valor no anulable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bool</w:t>
      </w:r>
      <w:r w:rsidDel="00000000" w:rsidR="00000000" w:rsidRPr="00000000">
        <w:rPr>
          <w:b w:val="1"/>
          <w:bCs w:val="1"/>
          <w:rtl w:val="0"/>
        </w:rPr>
        <w:t xml:space="preserve">, etc.). Esto se puede ver en el último ejemplo anterior.</w:t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Conversiones (Conversions)</w:t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070.866141732284" w:type="dxa"/>
        <w:jc w:val="left"/>
        <w:tblLayout w:type="fixed"/>
        <w:tblLook w:val="0600"/>
      </w:tblPr>
      <w:tblGrid>
        <w:gridCol w:w="1688.69998894444"/>
        <w:gridCol w:w="4278.354441264265"/>
        <w:gridCol w:w="3103.811711523579"/>
        <w:tblGridChange w:id="0">
          <w:tblGrid>
            <w:gridCol w:w="1688.69998894444"/>
            <w:gridCol w:w="4278.354441264265"/>
            <w:gridCol w:w="3103.811711523579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</w:t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Sintaxis de Consulta (Query Syntax)</w:t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Sintaxis Lambda (Lambda Syntax)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ToArray</w:t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[] names =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c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customers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c.Name).ToArray();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hd w:fill="1e1e1e" w:val="clear"/>
                <w:rtl w:val="0"/>
              </w:rPr>
              <w:t xml:space="preserve">[] names = customers.Select(c =&gt; c.Name).ToArray();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0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ToDictionary</w:t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(Usa Lambda para la creación de diccionarios)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Dictionary&lt;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, Customer&gt; col customers.ToDictionary(c =&gt; c.CustomerID);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5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ToDictionary (con Agrupación)</w:t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Dictionary&lt;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&gt; customerOrdersWithMaxCost =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oc in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o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orders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join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c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customers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o.CustomerID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c.CustomerID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new { c.Name, o.Cost })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group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oc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by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oc.Name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g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g).ToDictionary(g =&gt; g.Key, g =&gt; g.Max(oc =&gt; oc.Cost));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(La Sintaxis Lambda para esto sería muy compleja y a menudo se usa una mezcla de estilos)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ToList</w:t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List&lt;Order&gt; ordersOver10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o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orders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o.Cost &gt;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orderby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 o.Cost).ToList();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hd w:fill="1e1e1e" w:val="clear"/>
                <w:rtl w:val="0"/>
              </w:rPr>
              <w:t xml:space="preserve">List&lt;Order&gt; ordersOver10 orders.Where(o =&gt; o.Cost &gt;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b8d7a3"/>
                <w:shd w:fill="1e1e1e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hd w:fill="1e1e1e" w:val="clear"/>
                <w:rtl w:val="0"/>
              </w:rPr>
              <w:t xml:space="preserve">).OrderBy(o =&gt; o.Cost).ToList();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90" w:hRule="atLeast"/>
          <w:tblHeader w:val="0"/>
        </w:trPr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ToLookup</w:t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(Usa Lambda para la creación de lookups)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0000" w:space="0" w:sz="6" w:val="single"/>
              <w:left w:color="ff0000" w:space="0" w:sz="6" w:val="single"/>
              <w:bottom w:color="ff0000" w:space="0" w:sz="6" w:val="single"/>
              <w:right w:color="ff0000" w:space="0" w:sz="6" w:val="single"/>
            </w:tcBorders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rPr>
                <w:b w:val="1"/>
                <w:bCs w:val="1"/>
                <w:sz w:val="40"/>
                <w:szCs w:val="40"/>
                <w:vertAlign w:val="superscript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ILookup&lt;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69cd6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cdcdc"/>
                <w:sz w:val="40"/>
                <w:szCs w:val="40"/>
                <w:shd w:fill="1e1e1e" w:val="clear"/>
                <w:vertAlign w:val="superscript"/>
                <w:rtl w:val="0"/>
              </w:rPr>
              <w:t xml:space="preserve">&gt; customerLookup = customers.ToLookup(c =&gt; c.CustomerID, c =&gt; c.Name);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widowControl w:val="0"/>
        <w:rPr/>
      </w:pPr>
      <w:bookmarkStart w:colFirst="0" w:colLast="0" w:name="_2yqqtoepxchw" w:id="40"/>
      <w:bookmarkEnd w:id="40"/>
      <w:r w:rsidDel="00000000" w:rsidR="00000000" w:rsidRPr="00000000">
        <w:rPr>
          <w:rtl w:val="0"/>
        </w:rPr>
        <w:t xml:space="preserve">Ejercicios básicos del profe LinQ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e1e1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</w:t>
              <w:br w:type="textWrapping"/>
              <w:t xml:space="preserve">1. Filtrar elementos</w:t>
              <w:br w:type="textWrapping"/>
              <w:t xml:space="preserve">Dado el array:</w:t>
              <w:br w:type="textWrapping"/>
              <w:t xml:space="preserve">int[] numeros = { 5, 12, 8, 23, 4, 16, 19, 7, 10, 3 };</w:t>
              <w:br w:type="textWrapping"/>
              <w:t xml:space="preserve">Filtra los números mayores que 10 y muestra el resultado.</w:t>
              <w:br w:type="textWrapping"/>
              <w:t xml:space="preserve">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[] numeros = {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23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19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};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mayores10 = numeros.Where(n =&gt; n &gt;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"Ejercicio 1: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.Join(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",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mayores10));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// Muestra números &gt; 10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</w:t>
              <w:br w:type="textWrapping"/>
              <w:t xml:space="preserve">2. Ordenar y transformar</w:t>
              <w:br w:type="textWrapping"/>
              <w:t xml:space="preserve">Ordena los números filtrados en el ejercicio anterior de forma descendente.</w:t>
              <w:br w:type="textWrapping"/>
              <w:t xml:space="preserve">Multiplica cada número resultante por 2 y muestra el resultado.</w:t>
              <w:br w:type="textWrapping"/>
              <w:t xml:space="preserve">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"Ejercicio 2: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.Join(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",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mayores10.OrderByDescending(n =&gt; n).Select(n =&gt; n *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)));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</w:t>
              <w:br w:type="textWrapping"/>
              <w:t xml:space="preserve">3. Eliminar duplicados y sumar</w:t>
              <w:br w:type="textWrapping"/>
              <w:t xml:space="preserve">Dada la lista:</w:t>
              <w:br w:type="textWrapping"/>
              <w:t xml:space="preserve">List&lt;int&gt; lista = new List&lt;int&gt; { 2, 4, 4, 6, 8, 2, 10 };</w:t>
              <w:br w:type="textWrapping"/>
              <w:t xml:space="preserve">Elimina los números duplicados y muestra la lista resultante.</w:t>
              <w:br w:type="textWrapping"/>
              <w:t xml:space="preserve">Suma todos los números únicos y muestra el resultado.</w:t>
              <w:br w:type="textWrapping"/>
              <w:t xml:space="preserve">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List&lt;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&gt; lista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};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unicos = lista.Distinct();</w:t>
              <w:br w:type="textWrapping"/>
              <w:t xml:space="preserve">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"Ejercicio 3: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.Join(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",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unicos));</w:t>
              <w:br w:type="textWrapping"/>
              <w:t xml:space="preserve">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"Suma únicos: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+ unicos.Sum());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</w:t>
              <w:br w:type="textWrapping"/>
              <w:t xml:space="preserve">4. Contar pares e impares</w:t>
              <w:br w:type="textWrapping"/>
              <w:t xml:space="preserve">Cuenta cuántos números pares e impares hay en la lista del ejercicio anterior y muestra ambos resultados en una sola sentencia LINQ.</w:t>
              <w:br w:type="textWrapping"/>
              <w:t xml:space="preserve">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"Ejercicio 4: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.Join(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",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unicos.GroupBy(x =&gt; x %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==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).Select(g =&gt;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{(g.Key ?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"Pares"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"Impares"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{g.Count()}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)));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</w:t>
              <w:br w:type="textWrapping"/>
              <w:t xml:space="preserve">5. Agrupar y contar repeticiones</w:t>
              <w:br w:type="textWrapping"/>
              <w:t xml:space="preserve">Dada la lista:</w:t>
              <w:br w:type="textWrapping"/>
              <w:t xml:space="preserve">List&lt;int&gt; lista = new List&lt;int&gt; { 1, 2, 2, 3, 3, 3, 4 };</w:t>
              <w:br w:type="textWrapping"/>
              <w:t xml:space="preserve">Muestra cada número y la cantidad de veces que aparece en la lista (usa GroupBy).</w:t>
              <w:br w:type="textWrapping"/>
              <w:t xml:space="preserve">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lista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};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agrupados = lista.GroupBy(n =&gt; n).Select(g =&gt;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{g.Key}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{g.Count()}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veces"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);</w:t>
              <w:br w:type="textWrapping"/>
              <w:t xml:space="preserve">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"Ejercicio 5: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.Join(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",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agrupados));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</w:t>
              <w:br w:type="textWrapping"/>
              <w:t xml:space="preserve">6. Promedio de números mayores a un valor</w:t>
              <w:br w:type="textWrapping"/>
              <w:t xml:space="preserve">Calcula el promedio de todos los números mayores a 1 en la lista del ejercicio anterior.</w:t>
              <w:br w:type="textWrapping"/>
              <w:t xml:space="preserve">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"Ejercicio 6: Promedio de mayores a 1 = 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+ lista.Where(n =&gt; n &gt; </w:t>
            </w:r>
            <w:r w:rsidDel="00000000" w:rsidR="00000000" w:rsidRPr="00000000">
              <w:rPr>
                <w:rFonts w:ascii="Consolas" w:cs="Consolas" w:eastAsia="Consolas" w:hAnsi="Consolas"/>
                <w:color w:val="b8d7a3"/>
                <w:shd w:fill="1e1e1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).Average());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57a64a"/>
                <w:shd w:fill="1e1e1e" w:val="clear"/>
                <w:rtl w:val="0"/>
              </w:rPr>
              <w:t xml:space="preserve">/*</w:t>
              <w:br w:type="textWrapping"/>
              <w:t xml:space="preserve">7. Crear nuevos objetos</w:t>
              <w:br w:type="textWrapping"/>
              <w:t xml:space="preserve">Dada la lista:</w:t>
              <w:br w:type="textWrapping"/>
              <w:t xml:space="preserve">List&lt;string&gt; nombres = new List&lt;string&gt; { "Ana", "Luis", "Marta" };</w:t>
              <w:br w:type="textWrapping"/>
              <w:t xml:space="preserve">Usa LINQ para crear una nueva lista de objetos anónimos que tengan dos propiedades: Nombre y Longitud (la cantidad de letras del nombre).</w:t>
              <w:br w:type="textWrapping"/>
              <w:t xml:space="preserve">*/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br w:type="textWrapping"/>
              <w:t xml:space="preserve">List&lt;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&gt; nombres =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() {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"Ana"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"Luis"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"Marta"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};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objetos = nombres.Select(nombre =&gt;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{ Nombre = nombre, Longitud = nombre.Length });</w:t>
              <w:br w:type="textWrapping"/>
              <w:t xml:space="preserve">Console.WriteLine(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"Ejercicio 7:\n"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569cd6"/>
                <w:shd w:fill="1e1e1e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.Join(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"\n"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, objetos.Select(o =&gt; 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$"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{o.Nombre}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{o.Longitud}</w:t>
            </w:r>
            <w:r w:rsidDel="00000000" w:rsidR="00000000" w:rsidRPr="00000000">
              <w:rPr>
                <w:rFonts w:ascii="Consolas" w:cs="Consolas" w:eastAsia="Consolas" w:hAnsi="Consolas"/>
                <w:color w:val="d69d85"/>
                <w:shd w:fill="1e1e1e" w:val="clear"/>
                <w:rtl w:val="0"/>
              </w:rPr>
              <w:t xml:space="preserve"> letras"</w:t>
            </w:r>
            <w:r w:rsidDel="00000000" w:rsidR="00000000" w:rsidRPr="00000000">
              <w:rPr>
                <w:rFonts w:ascii="Consolas" w:cs="Consolas" w:eastAsia="Consolas" w:hAnsi="Consolas"/>
                <w:color w:val="dcdcdc"/>
                <w:shd w:fill="1e1e1e" w:val="clear"/>
                <w:rtl w:val="0"/>
              </w:rPr>
              <w:t xml:space="preserve">)));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Times New Roman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