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47E4" w14:textId="77777777" w:rsidR="003C05CA" w:rsidRDefault="00000000">
      <w:pPr>
        <w:pStyle w:val="Ttulo1"/>
      </w:pPr>
      <w:r>
        <w:t>Game Design Document</w:t>
      </w:r>
    </w:p>
    <w:p w14:paraId="1177F968" w14:textId="51AEB58F" w:rsidR="003C05CA" w:rsidRDefault="00196B7D">
      <w:pPr>
        <w:pStyle w:val="Ttulo1"/>
      </w:pPr>
      <w:r>
        <w:t>Urban Fighter</w:t>
      </w:r>
    </w:p>
    <w:p w14:paraId="42A7BCC2" w14:textId="77777777" w:rsidR="003C05CA" w:rsidRDefault="003C05CA">
      <w:pPr>
        <w:spacing w:after="200"/>
      </w:pPr>
    </w:p>
    <w:p w14:paraId="38013E3C" w14:textId="77777777" w:rsidR="003C05CA" w:rsidRDefault="00000000">
      <w:pPr>
        <w:pStyle w:val="Ttulo1"/>
      </w:pPr>
      <w:r>
        <w:t>Pg 1 – Página de Título</w:t>
      </w:r>
    </w:p>
    <w:p w14:paraId="22BD62E2" w14:textId="6D23105C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Título do jogo: </w:t>
      </w:r>
      <w:r w:rsidR="00196B7D">
        <w:t>Urban Fighter</w:t>
      </w:r>
    </w:p>
    <w:p w14:paraId="56873ED5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Sistemas de jogo previstos: </w:t>
      </w:r>
      <w:r>
        <w:t>PC (Windows)</w:t>
      </w:r>
    </w:p>
    <w:p w14:paraId="1D825D34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Faixa etária recomendada: </w:t>
      </w:r>
      <w:r>
        <w:t>12 anos ou mais</w:t>
      </w:r>
    </w:p>
    <w:p w14:paraId="2D3E55FB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Classificação indicativa ESRB pretendida: </w:t>
      </w:r>
      <w:r>
        <w:t>T (Teen)</w:t>
      </w:r>
    </w:p>
    <w:p w14:paraId="4B75399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Data de lançamento prevista: </w:t>
      </w:r>
      <w:r>
        <w:t>15/05/2026</w:t>
      </w:r>
    </w:p>
    <w:p w14:paraId="6B2FA45B" w14:textId="77777777" w:rsidR="003C05CA" w:rsidRDefault="00000000">
      <w:pPr>
        <w:spacing w:after="240"/>
      </w:pPr>
      <w:r>
        <w:br w:type="page"/>
      </w:r>
    </w:p>
    <w:p w14:paraId="1DC127FA" w14:textId="77777777" w:rsidR="003C05CA" w:rsidRDefault="00000000">
      <w:pPr>
        <w:pStyle w:val="Ttulo1"/>
      </w:pPr>
      <w:r>
        <w:lastRenderedPageBreak/>
        <w:t>Pg 2 – Esboço do Jogo</w:t>
      </w:r>
    </w:p>
    <w:p w14:paraId="16277179" w14:textId="77777777" w:rsidR="003C05CA" w:rsidRDefault="00000000">
      <w:pPr>
        <w:pStyle w:val="Ttulo2"/>
      </w:pPr>
      <w:r>
        <w:t>Resumo da história</w:t>
      </w:r>
    </w:p>
    <w:p w14:paraId="0238E5A9" w14:textId="77777777" w:rsidR="003C05CA" w:rsidRDefault="00000000">
      <w:pPr>
        <w:spacing w:after="160"/>
      </w:pPr>
      <w:r>
        <w:t>A cidade foi tomada por uma organização criminosa que controla ruas, parques e espaços públicos. Um lutador solitário decide enfrentar esses criminosos e lutar para restaurar a ordem, avançando por 3 fases até derrotar o líder da gangue.</w:t>
      </w:r>
    </w:p>
    <w:p w14:paraId="5BCF286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Personagem principal: </w:t>
      </w:r>
      <w:r>
        <w:t>um lutador de rua que decide combater sozinho a organização criminosa que domina a cidade.</w:t>
      </w:r>
    </w:p>
    <w:p w14:paraId="354F1254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Ângulo de câmera: </w:t>
      </w:r>
      <w:r>
        <w:t>visão lateral 2D, estilo side-scrolling.</w:t>
      </w:r>
    </w:p>
    <w:p w14:paraId="357EEF7E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Onde se passa: </w:t>
      </w:r>
      <w:r>
        <w:t>cidade fictícia com cenários urbanos (ruas, parques e áreas públicas).</w:t>
      </w:r>
    </w:p>
    <w:p w14:paraId="61B6797B" w14:textId="77777777" w:rsidR="003C05CA" w:rsidRDefault="00000000">
      <w:pPr>
        <w:pStyle w:val="Ttulo2"/>
      </w:pPr>
      <w:r>
        <w:t>Fluxo do jogo</w:t>
      </w:r>
    </w:p>
    <w:p w14:paraId="305F532E" w14:textId="77777777" w:rsidR="003C05CA" w:rsidRDefault="00000000">
      <w:pPr>
        <w:spacing w:after="160"/>
      </w:pPr>
      <w:r>
        <w:t>O jogador avança lateralmente pelo cenário derrotando ondas de inimigos. Ao limpar todas as ondas, o boss da fase aparece. Após derrotá-lo, avança para a próxima fase.</w:t>
      </w:r>
    </w:p>
    <w:p w14:paraId="5406C9F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Desafios: </w:t>
      </w:r>
      <w:r>
        <w:t>ondas de inimigos cada vez mais fortes, itens para coletar e bosses ao final de cada fase.</w:t>
      </w:r>
    </w:p>
    <w:p w14:paraId="237F537D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Progressão: </w:t>
      </w:r>
      <w:r>
        <w:t>o jogador desbloqueia habilidades especiais ao derrotar inimigos e coleta itens para recuperar vida.</w:t>
      </w:r>
    </w:p>
    <w:p w14:paraId="66B2A9D1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Bosses: </w:t>
      </w:r>
      <w:r>
        <w:t>bloqueiam o avanço e só liberam a próxima fase após serem derrotados.</w:t>
      </w:r>
    </w:p>
    <w:p w14:paraId="6F2994BC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Condição de vitória: </w:t>
      </w:r>
      <w:r>
        <w:t>derrotar o líder da organização criminosa no confronto final da fase 3.</w:t>
      </w:r>
    </w:p>
    <w:p w14:paraId="293BDA06" w14:textId="77777777" w:rsidR="003C05CA" w:rsidRDefault="00000000">
      <w:pPr>
        <w:spacing w:after="240"/>
      </w:pPr>
      <w:r>
        <w:br w:type="page"/>
      </w:r>
    </w:p>
    <w:p w14:paraId="7827D70B" w14:textId="77777777" w:rsidR="003C05CA" w:rsidRDefault="00000000">
      <w:pPr>
        <w:pStyle w:val="Ttulo1"/>
      </w:pPr>
      <w:r>
        <w:lastRenderedPageBreak/>
        <w:t>Pg 3 – Personagens</w:t>
      </w:r>
    </w:p>
    <w:p w14:paraId="2B71AA0C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Protagonista: </w:t>
      </w:r>
      <w:r>
        <w:t>lutador de rua que decide limpar a cidade da organização criminosa.</w:t>
      </w:r>
    </w:p>
    <w:p w14:paraId="42955B50" w14:textId="77777777" w:rsidR="003C05CA" w:rsidRDefault="00000000">
      <w:pPr>
        <w:pStyle w:val="PargrafodaLista"/>
        <w:numPr>
          <w:ilvl w:val="1"/>
          <w:numId w:val="2"/>
        </w:numPr>
      </w:pPr>
      <w:r>
        <w:rPr>
          <w:b/>
          <w:bCs/>
        </w:rPr>
        <w:t xml:space="preserve">Características: </w:t>
      </w:r>
      <w:r>
        <w:t>movimentação lateral, ataques corpo a corpo (soco e chute), pulo, sistema de vida e habilidade especial desbloqueável.</w:t>
      </w:r>
    </w:p>
    <w:p w14:paraId="76DCD471" w14:textId="77777777" w:rsidR="003C05CA" w:rsidRDefault="00000000">
      <w:pPr>
        <w:pStyle w:val="PargrafodaLista"/>
        <w:numPr>
          <w:ilvl w:val="1"/>
          <w:numId w:val="2"/>
        </w:numPr>
      </w:pPr>
      <w:r>
        <w:rPr>
          <w:b/>
          <w:bCs/>
        </w:rPr>
        <w:t xml:space="preserve">História: </w:t>
      </w:r>
      <w:r>
        <w:t>morador da cidade que vê sua vizinhança dominada por gangues e decide agir sozinho para restaurar a ordem nas ruas. Determinado e corajoso, não recua diante dos desafios.</w:t>
      </w:r>
    </w:p>
    <w:p w14:paraId="10CEDEBA" w14:textId="77777777" w:rsidR="003C05CA" w:rsidRDefault="00000000">
      <w:pPr>
        <w:pStyle w:val="PargrafodaLista"/>
        <w:numPr>
          <w:ilvl w:val="1"/>
          <w:numId w:val="2"/>
        </w:numPr>
      </w:pPr>
      <w:r>
        <w:rPr>
          <w:b/>
          <w:bCs/>
        </w:rPr>
        <w:t xml:space="preserve">Ataques característicos: </w:t>
      </w:r>
      <w:r>
        <w:t>soco, chute, pulo e habilidade especial ativada ao acumular derrotas de inimigos.</w:t>
      </w:r>
    </w:p>
    <w:p w14:paraId="6B4339CB" w14:textId="77777777" w:rsidR="003C05CA" w:rsidRDefault="00000000">
      <w:pPr>
        <w:pStyle w:val="PargrafodaLista"/>
        <w:numPr>
          <w:ilvl w:val="1"/>
          <w:numId w:val="2"/>
        </w:numPr>
      </w:pPr>
      <w:r>
        <w:rPr>
          <w:b/>
          <w:bCs/>
        </w:rPr>
        <w:t xml:space="preserve">Controles (teclado): </w:t>
      </w:r>
      <w:r>
        <w:t>D ou → = andar para direita | A ou ← = andar para esquerda | W ou ↑ = pular | X = soco | Z = chute | Barra de espaço = habilidade especial.</w:t>
      </w:r>
    </w:p>
    <w:p w14:paraId="0D0D11BE" w14:textId="77777777" w:rsidR="003C05CA" w:rsidRDefault="00000000">
      <w:pPr>
        <w:spacing w:after="240"/>
      </w:pPr>
      <w:r>
        <w:br w:type="page"/>
      </w:r>
    </w:p>
    <w:p w14:paraId="496E5634" w14:textId="77777777" w:rsidR="003C05CA" w:rsidRDefault="00000000">
      <w:pPr>
        <w:pStyle w:val="Ttulo1"/>
      </w:pPr>
      <w:r>
        <w:lastRenderedPageBreak/>
        <w:t>Pg 4 – Gameplay</w:t>
      </w:r>
    </w:p>
    <w:p w14:paraId="28EDDADD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Gênero: </w:t>
      </w:r>
      <w:r>
        <w:t>Beat 'em up 2D, inspirado em Streets of Rage, Final Fight e Fist Punch.</w:t>
      </w:r>
    </w:p>
    <w:p w14:paraId="47F21F2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Divisão: </w:t>
      </w:r>
      <w:r>
        <w:t>3 fases (níveis), cada uma com cenário urbano diferente: rua, parque e área pública. Cada fase possui ondas de inimigos e termina com um boss.</w:t>
      </w:r>
    </w:p>
    <w:p w14:paraId="2EA3322E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Plataforma: </w:t>
      </w:r>
      <w:r>
        <w:t>PC (Windows). Jogo single-player sem modo multijogador. Entrada por teclado.</w:t>
      </w:r>
    </w:p>
    <w:p w14:paraId="45C8DBF6" w14:textId="77777777" w:rsidR="003C05CA" w:rsidRDefault="00000000">
      <w:pPr>
        <w:spacing w:after="240"/>
      </w:pPr>
      <w:r>
        <w:br w:type="page"/>
      </w:r>
    </w:p>
    <w:p w14:paraId="45AB509F" w14:textId="77777777" w:rsidR="003C05CA" w:rsidRDefault="00000000">
      <w:pPr>
        <w:pStyle w:val="Ttulo1"/>
      </w:pPr>
      <w:r>
        <w:lastRenderedPageBreak/>
        <w:t>Pg 5 – Mundo do Jogo</w:t>
      </w:r>
    </w:p>
    <w:p w14:paraId="5840BEF3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Fase 1 – Rua: </w:t>
      </w:r>
      <w:r>
        <w:t>calçadas, becos e prédios degradados. Atmosfera tensa, com grafites e lixo pelas ruas. Primeiros inimigos da gangue patrulham o local.</w:t>
      </w:r>
    </w:p>
    <w:p w14:paraId="46EA4C4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Fase 2 – Parque: </w:t>
      </w:r>
      <w:r>
        <w:t>área verde urbana tomada pela gangue. Atmosfera mais aberta, com bancos, árvores e estruturas de lazer destruídas. Inimigos mais fortes e variados.</w:t>
      </w:r>
    </w:p>
    <w:p w14:paraId="257D8ED2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Fase 3 – Área Pública: </w:t>
      </w:r>
      <w:r>
        <w:t>praça central da cidade, coração do território criminoso. Confronto final com o líder da organização. Ambiente imponente e intimidador.</w:t>
      </w:r>
    </w:p>
    <w:p w14:paraId="5CDCE342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Música: </w:t>
      </w:r>
      <w:r>
        <w:t>trilha eletrônica/hip-hop urbano em cada fase, com tema mais intenso e pesado nos bosses. Sons de ambiente como sirenes e ruídos de cidade ao fundo.</w:t>
      </w:r>
    </w:p>
    <w:p w14:paraId="21073412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Conexão entre locais: </w:t>
      </w:r>
      <w:r>
        <w:t>linear — o jogador avança da rua para o parque e depois para a área pública, seguindo a trilha da organização criminosa em direção ao seu líder.</w:t>
      </w:r>
    </w:p>
    <w:p w14:paraId="2C6548E4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Fluxo: </w:t>
      </w:r>
      <w:r>
        <w:t>Fase 1 (Rua) → Fase 2 (Parque) → Fase 3 (Área Pública / Boss Final). Cada fase desbloqueada após derrotar o boss anterior.</w:t>
      </w:r>
    </w:p>
    <w:p w14:paraId="44AA2F11" w14:textId="77777777" w:rsidR="003C05CA" w:rsidRDefault="00000000">
      <w:pPr>
        <w:spacing w:after="240"/>
      </w:pPr>
      <w:r>
        <w:br w:type="page"/>
      </w:r>
    </w:p>
    <w:p w14:paraId="4FDC69A7" w14:textId="77777777" w:rsidR="003C05CA" w:rsidRDefault="00000000">
      <w:pPr>
        <w:pStyle w:val="Ttulo1"/>
      </w:pPr>
      <w:r>
        <w:lastRenderedPageBreak/>
        <w:t>Pg 6 – Experiência de Jogo</w:t>
      </w:r>
    </w:p>
    <w:p w14:paraId="55CE1AA3" w14:textId="77777777" w:rsidR="003C05CA" w:rsidRDefault="00000000">
      <w:pPr>
        <w:spacing w:after="160"/>
      </w:pPr>
      <w:r>
        <w:t>O jogo busca transmitir adrenalina, urgência e sensação de progresso. O jogador deve se sentir como um herói solitário enfrentando o crime organizado.</w:t>
      </w:r>
    </w:p>
    <w:p w14:paraId="5EE0B96D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Sentimento principal: </w:t>
      </w:r>
      <w:r>
        <w:t>ação intensa e determinação. Desde o início o jogador já está no meio da luta, sem longas introduções.</w:t>
      </w:r>
    </w:p>
    <w:p w14:paraId="6E367F1C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Ao iniciar: </w:t>
      </w:r>
      <w:r>
        <w:t>tela de título, seguida de uma breve cutscene mostrando a cidade dominada pelos criminosos. Em seguida, o jogador começa a Fase 1.</w:t>
      </w:r>
    </w:p>
    <w:p w14:paraId="3BB74052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Emoções evocadas: </w:t>
      </w:r>
      <w:r>
        <w:t>adrenalina durante o combate, satisfação ao derrotar inimigos e bosses, e alívio ao avançar para a próxima fase.</w:t>
      </w:r>
    </w:p>
    <w:p w14:paraId="002B5A0B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Música e som: </w:t>
      </w:r>
      <w:r>
        <w:t>trilha eletrônica/hip-hop urbano nas fases, tema mais pesado nos bosses. Efeitos sonoros de socos, chutes e impactos reforçam o feedback de combate.</w:t>
      </w:r>
    </w:p>
    <w:p w14:paraId="1A29F9B7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Fluxo da interface: </w:t>
      </w:r>
      <w:r>
        <w:t>Menu Principal → Nova Partida → Cutscene inicial → Fase 1 → Boss 1 → Fase 2 → Boss 2 → Fase 3 → Boss Final → Tela de Vitória. Game Over leva à tela de retry.</w:t>
      </w:r>
    </w:p>
    <w:p w14:paraId="575DB148" w14:textId="77777777" w:rsidR="003C05CA" w:rsidRDefault="00000000">
      <w:pPr>
        <w:spacing w:after="240"/>
      </w:pPr>
      <w:r>
        <w:br w:type="page"/>
      </w:r>
    </w:p>
    <w:p w14:paraId="4066EA29" w14:textId="77777777" w:rsidR="003C05CA" w:rsidRDefault="00000000">
      <w:pPr>
        <w:pStyle w:val="Ttulo1"/>
      </w:pPr>
      <w:r>
        <w:lastRenderedPageBreak/>
        <w:t>Pg 7 – Mecânicas de Jogo</w:t>
      </w:r>
    </w:p>
    <w:p w14:paraId="4731EC21" w14:textId="77777777" w:rsidR="003C05CA" w:rsidRDefault="00000000">
      <w:pPr>
        <w:pStyle w:val="Ttulo2"/>
      </w:pPr>
      <w:r>
        <w:t>Mecânicas de interação</w:t>
      </w:r>
    </w:p>
    <w:p w14:paraId="613C8188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Movimentação lateral: </w:t>
      </w:r>
      <w:r>
        <w:t>o jogador se move para a direita pelo cenário de forma contínua.</w:t>
      </w:r>
    </w:p>
    <w:p w14:paraId="69422C8C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Sistema de ondas: </w:t>
      </w:r>
      <w:r>
        <w:t>inimigos aparecem em grupos e o jogador só avança após derrotá-los todos.</w:t>
      </w:r>
    </w:p>
    <w:p w14:paraId="2AB3F783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Coleta de itens: </w:t>
      </w:r>
      <w:r>
        <w:t>itens no cenário podem ser coletados ao passar por cima deles, aplicando efeito imediato.</w:t>
      </w:r>
    </w:p>
    <w:p w14:paraId="552B31B5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Habilidade especial: </w:t>
      </w:r>
      <w:r>
        <w:t>acumulada ao derrotar inimigos, ativada pela barra de espaço.</w:t>
      </w:r>
    </w:p>
    <w:p w14:paraId="751ED3C7" w14:textId="77777777" w:rsidR="003C05CA" w:rsidRDefault="00000000">
      <w:pPr>
        <w:pStyle w:val="Ttulo2"/>
      </w:pPr>
      <w:r>
        <w:t>Mecânicas de perigo</w:t>
      </w:r>
    </w:p>
    <w:p w14:paraId="3AAF7021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Ataques dos inimigos comuns: </w:t>
      </w:r>
      <w:r>
        <w:t>hitbox ativada durante animação de ataque, causa dano ao contato.</w:t>
      </w:r>
    </w:p>
    <w:p w14:paraId="776D7F1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Ataques dos bosses: </w:t>
      </w:r>
      <w:r>
        <w:t>padrões de ataque variados com diferentes hitboxes e timing.</w:t>
      </w:r>
    </w:p>
    <w:p w14:paraId="3EB2BFF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Queda de vida: </w:t>
      </w:r>
      <w:r>
        <w:t>ao receber golpes, a barra de vida diminui progressivamente.</w:t>
      </w:r>
    </w:p>
    <w:p w14:paraId="6A7C7DA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Game Over: </w:t>
      </w:r>
      <w:r>
        <w:t>quando a vida chega a zero, o jogo exibe tela de derrota.</w:t>
      </w:r>
    </w:p>
    <w:p w14:paraId="44EDCF67" w14:textId="77777777" w:rsidR="003C05CA" w:rsidRDefault="00000000">
      <w:pPr>
        <w:pStyle w:val="Ttulo2"/>
      </w:pPr>
      <w:r>
        <w:t>Power-ups (efeito imediato ao coletar)</w:t>
      </w:r>
    </w:p>
    <w:p w14:paraId="723A8AC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Kit de recuperação de vida: </w:t>
      </w:r>
      <w:r>
        <w:t>restaura parte da barra de vida do jogador.</w:t>
      </w:r>
    </w:p>
    <w:p w14:paraId="4AEB688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Carga especial: </w:t>
      </w:r>
      <w:r>
        <w:t>carrega parcialmente a barra de habilidade especial do jogador.</w:t>
      </w:r>
    </w:p>
    <w:p w14:paraId="4417157C" w14:textId="77777777" w:rsidR="003C05CA" w:rsidRDefault="00000000">
      <w:pPr>
        <w:pStyle w:val="Ttulo2"/>
      </w:pPr>
      <w:r>
        <w:t>Colecionáveis</w:t>
      </w:r>
    </w:p>
    <w:p w14:paraId="44A0003A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Fichas da gangue: </w:t>
      </w:r>
      <w:r>
        <w:t>único colecionável do jogo. Espalhadas pelos cenários, representam a moeda da organização criminosa. A pontuação final do jogador é baseada na quantidade de fichas coletadas em cada fase.</w:t>
      </w:r>
    </w:p>
    <w:p w14:paraId="4935842A" w14:textId="77777777" w:rsidR="003C05CA" w:rsidRDefault="00000000">
      <w:pPr>
        <w:spacing w:after="240"/>
      </w:pPr>
      <w:r>
        <w:br w:type="page"/>
      </w:r>
    </w:p>
    <w:p w14:paraId="251C29F5" w14:textId="77777777" w:rsidR="003C05CA" w:rsidRDefault="00000000">
      <w:pPr>
        <w:pStyle w:val="Ttulo1"/>
      </w:pPr>
      <w:r>
        <w:lastRenderedPageBreak/>
        <w:t>Pg 8 – Inimigos</w:t>
      </w:r>
    </w:p>
    <w:p w14:paraId="448268A8" w14:textId="77777777" w:rsidR="003C05CA" w:rsidRDefault="00000000">
      <w:pPr>
        <w:pStyle w:val="Ttulo2"/>
      </w:pPr>
      <w:r>
        <w:t>Inimigos comuns</w:t>
      </w:r>
    </w:p>
    <w:p w14:paraId="59F5C7E7" w14:textId="77777777" w:rsidR="003C05CA" w:rsidRDefault="00000000">
      <w:pPr>
        <w:spacing w:after="160"/>
      </w:pPr>
      <w:r>
        <w:t>Membros da organização criminosa que aparecem em ondas ao longo das fases.</w:t>
      </w:r>
    </w:p>
    <w:p w14:paraId="4502BEB6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Tipos: </w:t>
      </w:r>
      <w:r>
        <w:t>básicos (pouca vida, ataque simples), intermediários (mais resistentes, ataques combinados) e avançados (fase 3, mais velozes e agressivos).</w:t>
      </w:r>
    </w:p>
    <w:p w14:paraId="155B2523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Diferencial: </w:t>
      </w:r>
      <w:r>
        <w:t>cada tipo possui comportamento, velocidade e padrão de ataque diferentes, exigindo estratégias variadas do jogador.</w:t>
      </w:r>
    </w:p>
    <w:p w14:paraId="64AC5B19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Como derrotar: </w:t>
      </w:r>
      <w:r>
        <w:t>usando socos, chutes e habilidade especial. Cada inimigo possui barra de vida e é eliminado ao chegar a zero.</w:t>
      </w:r>
    </w:p>
    <w:p w14:paraId="432FAE71" w14:textId="77777777" w:rsidR="003C05CA" w:rsidRDefault="00000000">
      <w:pPr>
        <w:pStyle w:val="Ttulo2"/>
      </w:pPr>
      <w:r>
        <w:t>Bosses (chefes de fase)</w:t>
      </w:r>
    </w:p>
    <w:p w14:paraId="1743EF28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Boss 1 (Fase 1 – Rua): </w:t>
      </w:r>
      <w:r>
        <w:t>líder de rua, ataque direto e agressivo.</w:t>
      </w:r>
    </w:p>
    <w:p w14:paraId="243A9DA9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Boss 2 (Fase 2 – Parque): </w:t>
      </w:r>
      <w:r>
        <w:t>estrategista da gangue, padrões de ataque mais variados.</w:t>
      </w:r>
    </w:p>
    <w:p w14:paraId="77BF24D9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Boss Final (Fase 3 – Área Pública): </w:t>
      </w:r>
      <w:r>
        <w:t>líder da organização criminosa, combinação de todos os padrões anteriores.</w:t>
      </w:r>
    </w:p>
    <w:p w14:paraId="7AF58B78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Como derrotar: </w:t>
      </w:r>
      <w:r>
        <w:t>aprender os padrões de ataque, desviar dos golpes e atacar nas aberturas. Cada boss ficam mais agressivo com pouca vida.</w:t>
      </w:r>
    </w:p>
    <w:p w14:paraId="38F47780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Recompensa: </w:t>
      </w:r>
      <w:r>
        <w:t>avanço para a próxima fase, pontuação bônus e animação de vitória.</w:t>
      </w:r>
    </w:p>
    <w:p w14:paraId="15993B8D" w14:textId="77777777" w:rsidR="003C05CA" w:rsidRDefault="00000000">
      <w:pPr>
        <w:spacing w:after="240"/>
      </w:pPr>
      <w:r>
        <w:br w:type="page"/>
      </w:r>
    </w:p>
    <w:p w14:paraId="328E3FBA" w14:textId="77777777" w:rsidR="003C05CA" w:rsidRDefault="00000000">
      <w:pPr>
        <w:pStyle w:val="Ttulo1"/>
      </w:pPr>
      <w:r>
        <w:lastRenderedPageBreak/>
        <w:t>Pg 9 – Cenas de Corte (Cutscenes)</w:t>
      </w:r>
    </w:p>
    <w:p w14:paraId="162FA28E" w14:textId="77777777" w:rsidR="003C05CA" w:rsidRDefault="00000000">
      <w:pPr>
        <w:pStyle w:val="PargrafodaLista"/>
        <w:numPr>
          <w:ilvl w:val="0"/>
          <w:numId w:val="2"/>
        </w:numPr>
      </w:pPr>
      <w:r>
        <w:t>O jogo possui cutscenes em estilo 2D animado (arte estática com texto), sem vídeos renderizados.</w:t>
      </w:r>
    </w:p>
    <w:p w14:paraId="3C7BEF36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Apresentação: </w:t>
      </w:r>
      <w:r>
        <w:t>painéis de arte 2D com caixas de texto, simulando um estilo de história em quadrinhos.</w:t>
      </w:r>
    </w:p>
    <w:p w14:paraId="7994CB59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Método de criação: </w:t>
      </w:r>
      <w:r>
        <w:t>ilustrações 2D estáticas com sprites dos personagens e balões de texto sobrepostos, criados no Unity com assets de imagem.</w:t>
      </w:r>
    </w:p>
    <w:p w14:paraId="5C4A0247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Quando o jogador verá as cutscenes: </w:t>
      </w:r>
    </w:p>
    <w:p w14:paraId="1E463BD5" w14:textId="77777777" w:rsidR="003C05CA" w:rsidRDefault="00000000">
      <w:pPr>
        <w:pStyle w:val="PargrafodaLista"/>
        <w:numPr>
          <w:ilvl w:val="1"/>
          <w:numId w:val="2"/>
        </w:numPr>
      </w:pPr>
      <w:r>
        <w:t>No início do jogo: apresenta a cidade dominada e a motivação do protagonista.</w:t>
      </w:r>
    </w:p>
    <w:p w14:paraId="07720C49" w14:textId="77777777" w:rsidR="003C05CA" w:rsidRDefault="00000000">
      <w:pPr>
        <w:pStyle w:val="PargrafodaLista"/>
        <w:numPr>
          <w:ilvl w:val="1"/>
          <w:numId w:val="2"/>
        </w:numPr>
      </w:pPr>
      <w:r>
        <w:t>No início de cada fase: apresenta o ambiente e faz referência ao boss que será enfrentado.</w:t>
      </w:r>
    </w:p>
    <w:p w14:paraId="3D4DFEF2" w14:textId="77777777" w:rsidR="003C05CA" w:rsidRDefault="00000000">
      <w:pPr>
        <w:pStyle w:val="PargrafodaLista"/>
        <w:numPr>
          <w:ilvl w:val="1"/>
          <w:numId w:val="2"/>
        </w:numPr>
      </w:pPr>
      <w:r>
        <w:t>Após a derrota do boss final: encerramento da história com a cidade libertada.</w:t>
      </w:r>
    </w:p>
    <w:p w14:paraId="743A6D1E" w14:textId="77777777" w:rsidR="003C05CA" w:rsidRDefault="00000000">
      <w:pPr>
        <w:spacing w:after="240"/>
      </w:pPr>
      <w:r>
        <w:br w:type="page"/>
      </w:r>
    </w:p>
    <w:p w14:paraId="007904A0" w14:textId="77777777" w:rsidR="003C05CA" w:rsidRDefault="00000000">
      <w:pPr>
        <w:pStyle w:val="Ttulo1"/>
      </w:pPr>
      <w:r>
        <w:lastRenderedPageBreak/>
        <w:t>Pg 10 – Material Bônus</w:t>
      </w:r>
    </w:p>
    <w:p w14:paraId="3DB310D1" w14:textId="77777777" w:rsidR="003C05CA" w:rsidRDefault="00000000">
      <w:pPr>
        <w:pStyle w:val="PargrafodaLista"/>
        <w:numPr>
          <w:ilvl w:val="0"/>
          <w:numId w:val="2"/>
        </w:numPr>
      </w:pPr>
      <w:r>
        <w:t>O jogo conta com conquistas e desbloqueáveis que incentivam o jogador a revisitar as fases.</w:t>
      </w:r>
    </w:p>
    <w:p w14:paraId="1998FF97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Exemplos de desbloqueáveis: </w:t>
      </w:r>
      <w:r>
        <w:t>troféus por completar fases sem tomar dano, conquistas por coletar todas as fichas da gangue de uma fase e pontuação máxima por nível.</w:t>
      </w:r>
    </w:p>
    <w:p w14:paraId="1D9204BF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Incentivo para rejogo: </w:t>
      </w:r>
      <w:r>
        <w:t>superar a própria pontuação, completar desafios opcionais não realizados na primeira run e tentar zerar o jogo no menor tempo possível.</w:t>
      </w:r>
    </w:p>
    <w:p w14:paraId="05CCD268" w14:textId="77777777" w:rsidR="003C05CA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Conteúdo adicional planejado: </w:t>
      </w:r>
      <w:r>
        <w:t>possibilidade de adicionar novos inimigos, fases extras e modo de dificuldade aumentada em atualizações futuras. Sem multijogador na versão inicial.</w:t>
      </w:r>
    </w:p>
    <w:sectPr w:rsidR="003C05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04E83"/>
    <w:multiLevelType w:val="hybridMultilevel"/>
    <w:tmpl w:val="74601A66"/>
    <w:lvl w:ilvl="0" w:tplc="FBB26BCE">
      <w:start w:val="1"/>
      <w:numFmt w:val="bullet"/>
      <w:lvlText w:val="●"/>
      <w:lvlJc w:val="left"/>
      <w:pPr>
        <w:ind w:left="720" w:hanging="360"/>
      </w:pPr>
    </w:lvl>
    <w:lvl w:ilvl="1" w:tplc="47EA424A">
      <w:start w:val="1"/>
      <w:numFmt w:val="bullet"/>
      <w:lvlText w:val="○"/>
      <w:lvlJc w:val="left"/>
      <w:pPr>
        <w:ind w:left="1440" w:hanging="360"/>
      </w:pPr>
    </w:lvl>
    <w:lvl w:ilvl="2" w:tplc="5E683E6E">
      <w:start w:val="1"/>
      <w:numFmt w:val="bullet"/>
      <w:lvlText w:val="■"/>
      <w:lvlJc w:val="left"/>
      <w:pPr>
        <w:ind w:left="2160" w:hanging="360"/>
      </w:pPr>
    </w:lvl>
    <w:lvl w:ilvl="3" w:tplc="669E48D6">
      <w:start w:val="1"/>
      <w:numFmt w:val="bullet"/>
      <w:lvlText w:val="●"/>
      <w:lvlJc w:val="left"/>
      <w:pPr>
        <w:ind w:left="2880" w:hanging="360"/>
      </w:pPr>
    </w:lvl>
    <w:lvl w:ilvl="4" w:tplc="91C2218E">
      <w:start w:val="1"/>
      <w:numFmt w:val="bullet"/>
      <w:lvlText w:val="○"/>
      <w:lvlJc w:val="left"/>
      <w:pPr>
        <w:ind w:left="3600" w:hanging="360"/>
      </w:pPr>
    </w:lvl>
    <w:lvl w:ilvl="5" w:tplc="BA328DBA">
      <w:start w:val="1"/>
      <w:numFmt w:val="bullet"/>
      <w:lvlText w:val="■"/>
      <w:lvlJc w:val="left"/>
      <w:pPr>
        <w:ind w:left="4320" w:hanging="360"/>
      </w:pPr>
    </w:lvl>
    <w:lvl w:ilvl="6" w:tplc="92E4DFD6">
      <w:start w:val="1"/>
      <w:numFmt w:val="bullet"/>
      <w:lvlText w:val="●"/>
      <w:lvlJc w:val="left"/>
      <w:pPr>
        <w:ind w:left="5040" w:hanging="360"/>
      </w:pPr>
    </w:lvl>
    <w:lvl w:ilvl="7" w:tplc="D8223AB8">
      <w:start w:val="1"/>
      <w:numFmt w:val="bullet"/>
      <w:lvlText w:val="●"/>
      <w:lvlJc w:val="left"/>
      <w:pPr>
        <w:ind w:left="5760" w:hanging="360"/>
      </w:pPr>
    </w:lvl>
    <w:lvl w:ilvl="8" w:tplc="F782C9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54799"/>
    <w:multiLevelType w:val="hybridMultilevel"/>
    <w:tmpl w:val="DCB840D4"/>
    <w:lvl w:ilvl="0" w:tplc="5E1CC82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08F4C8F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</w:rPr>
    </w:lvl>
    <w:lvl w:ilvl="2" w:tplc="3182B044">
      <w:numFmt w:val="decimal"/>
      <w:lvlText w:val=""/>
      <w:lvlJc w:val="left"/>
    </w:lvl>
    <w:lvl w:ilvl="3" w:tplc="BDA84E44">
      <w:numFmt w:val="decimal"/>
      <w:lvlText w:val=""/>
      <w:lvlJc w:val="left"/>
    </w:lvl>
    <w:lvl w:ilvl="4" w:tplc="EE6A1A58">
      <w:numFmt w:val="decimal"/>
      <w:lvlText w:val=""/>
      <w:lvlJc w:val="left"/>
    </w:lvl>
    <w:lvl w:ilvl="5" w:tplc="F6B05F3E">
      <w:numFmt w:val="decimal"/>
      <w:lvlText w:val=""/>
      <w:lvlJc w:val="left"/>
    </w:lvl>
    <w:lvl w:ilvl="6" w:tplc="2BF25088">
      <w:numFmt w:val="decimal"/>
      <w:lvlText w:val=""/>
      <w:lvlJc w:val="left"/>
    </w:lvl>
    <w:lvl w:ilvl="7" w:tplc="CE06616A">
      <w:numFmt w:val="decimal"/>
      <w:lvlText w:val=""/>
      <w:lvlJc w:val="left"/>
    </w:lvl>
    <w:lvl w:ilvl="8" w:tplc="8BC2399A">
      <w:numFmt w:val="decimal"/>
      <w:lvlText w:val=""/>
      <w:lvlJc w:val="left"/>
    </w:lvl>
  </w:abstractNum>
  <w:num w:numId="1" w16cid:durableId="732235403">
    <w:abstractNumId w:val="0"/>
    <w:lvlOverride w:ilvl="0">
      <w:startOverride w:val="1"/>
    </w:lvlOverride>
  </w:num>
  <w:num w:numId="2" w16cid:durableId="129596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CA"/>
    <w:rsid w:val="00196B7D"/>
    <w:rsid w:val="003C05CA"/>
    <w:rsid w:val="00F5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722F3"/>
  <w15:docId w15:val="{59E3A912-945D-4857-B270-7D959D84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1A1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1207</Words>
  <Characters>6518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Mendes</cp:lastModifiedBy>
  <cp:revision>2</cp:revision>
  <dcterms:created xsi:type="dcterms:W3CDTF">2026-03-10T12:39:00Z</dcterms:created>
  <dcterms:modified xsi:type="dcterms:W3CDTF">2026-03-10T12:42:00Z</dcterms:modified>
</cp:coreProperties>
</file>