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  <w:t>МІНІСТЕРСТВО ОСВІТИ І НАУКИ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  <w:t xml:space="preserve">НАЦІОНАЛЬНИЙ УНІВЕРСИТЕТ «ЛЬВІВСЬКА ПОЛІТЕХНІКА» </w:t>
      </w:r>
    </w:p>
    <w:p>
      <w:pPr>
        <w:pStyle w:val="Normal"/>
        <w:spacing w:lineRule="auto" w:line="240"/>
        <w:ind w:left="7788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36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36"/>
        </w:rPr>
        <w:t xml:space="preserve">Інститут: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36"/>
        </w:rPr>
        <w:t>ІКНІ</w:t>
      </w:r>
    </w:p>
    <w:p>
      <w:pPr>
        <w:pStyle w:val="Normal"/>
        <w:spacing w:lineRule="auto" w:line="240"/>
        <w:ind w:left="7788" w:hanging="0"/>
        <w:jc w:val="center"/>
        <w:rPr>
          <w:rFonts w:ascii="Times New Roman" w:hAnsi="Times New Roman" w:eastAsia="Times New Roman" w:cs="Times New Roman"/>
          <w:sz w:val="20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36"/>
        </w:rPr>
        <w:t xml:space="preserve">Кафедра: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36"/>
        </w:rPr>
        <w:t>ІСМ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217420" cy="2103120"/>
            <wp:effectExtent l="0" t="0" r="0" b="0"/>
            <wp:docPr id="1" name="Рисунок 8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28"/>
        </w:rPr>
        <w:t>ЗВІТ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36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36"/>
          <w:szCs w:val="28"/>
        </w:rPr>
        <w:t>До лабораторної роботи №</w:t>
      </w:r>
      <w:r>
        <w:rPr>
          <w:rFonts w:eastAsia="Times New Roman" w:cs="Times New Roman" w:ascii="Times New Roman" w:hAnsi="Times New Roman"/>
          <w:color w:val="000000"/>
          <w:sz w:val="36"/>
          <w:szCs w:val="28"/>
          <w:lang w:val="ru-RU"/>
        </w:rPr>
        <w:t>2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З дисципліни: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«Прикладне програмування»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eastAsia="Times New Roman" w:cs="Times New Roman" w:ascii="Times New Roman" w:hAnsi="Times New Roman"/>
          <w:sz w:val="36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Виконав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:</w:t>
        <w:br/>
        <w:t>ст.гр.  ІТ-21</w:t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 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Коменда О.С.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Прийняв:</w:t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Тихонов В.А.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«_ »________2021 р.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Львів – 2021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Мета:</w:t>
      </w:r>
      <w:r>
        <w:rPr>
          <w:rFonts w:cs="Times New Roman" w:ascii="Times New Roman" w:hAnsi="Times New Roman"/>
          <w:sz w:val="28"/>
          <w:szCs w:val="28"/>
        </w:rPr>
        <w:t xml:space="preserve"> ознайомитися із основами ООП мови програмування Java та з Java Collections.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</w:r>
      <w:r>
        <w:rPr>
          <w:rFonts w:cs="Times New Roman" w:ascii="Times New Roman" w:hAnsi="Times New Roman"/>
          <w:b/>
          <w:sz w:val="28"/>
          <w:szCs w:val="28"/>
        </w:rPr>
        <w:t>Хід роботи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Завдання № 1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Реалізувати ієрархію класів Тварини(Animal) та Їжа(Food). Тварини поділяються на травоїдних та м’ясоїдних. Їжа поділяється відповідно.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Всеїдних тварин не розглядаємо.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Тварини повинні мати метод boolean eat(...), який визначає чи може тварина з’їсти задану їжу.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Тварини повинні мати метод run() (виводить швидкість бігу тварини)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Продемонструвати поліморфізм на основі методу run та масиві об’єктів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Кожний створений клас повинен мати мінімум одне поле та конструктор для усіх полів.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Код програми: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task1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Task1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static void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main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(String[] args) {</w:t>
        <w:br/>
        <w:t xml:space="preserve">        Animal[] animals =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Animal[] {</w:t>
        <w:br/>
        <w:t xml:space="preserve">    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Carnivorous(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"Jaguar"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80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,</w:t>
        <w:br/>
        <w:t xml:space="preserve">                new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Carnivorous(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"Puma"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75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,</w:t>
        <w:br/>
        <w:t xml:space="preserve">                new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Herbivorous(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"Equus"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88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,</w:t>
        <w:br/>
        <w:t xml:space="preserve">                new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Herbivorous(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"Rabbit"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20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  <w:br/>
        <w:t xml:space="preserve">        }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Food[] food =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Food[] {</w:t>
        <w:br/>
        <w:t xml:space="preserve">    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Herb(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"grass"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,</w:t>
        <w:br/>
        <w:t xml:space="preserve">                new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Meat(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"meat"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,</w:t>
        <w:br/>
        <w:t xml:space="preserve">                new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Herb(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"roots"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  <w:br/>
        <w:t xml:space="preserve">        }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        for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(Animal a : animals) {</w:t>
        <w:br/>
        <w:t xml:space="preserve">            a.run()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for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(Food f : food) {</w:t>
        <w:br/>
        <w:t xml:space="preserve">                System.out.println(a.name +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 xml:space="preserve">" їсть "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+ f.type +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 xml:space="preserve">"? - "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+ a.eat(f))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        System.out.println(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br/>
        <w:t xml:space="preserve">    }</w:t>
        <w:br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task1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Animal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String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name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public double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speed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    public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Animal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(String name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double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speed)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this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name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= name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this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speed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= speed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run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() {</w:t>
        <w:br/>
        <w:t xml:space="preserve">        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name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+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 xml:space="preserve">" біжить зі швидкістю "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+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speed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boolean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eat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(Food food)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return true;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task1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Carnivorous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extends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Animal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Carnivorous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(String name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double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speed)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super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(name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speed)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BBB529"/>
          <w:sz w:val="20"/>
          <w:szCs w:val="20"/>
        </w:rPr>
        <w:t>@Override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boolean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eat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(Food food)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(food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instanceof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Meat) {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return true;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else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{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return false;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}</w:t>
        <w:br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task1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Herbivorous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extends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Animal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Herbivorous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(String name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double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speed)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super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(name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speed)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BBB529"/>
          <w:sz w:val="20"/>
          <w:szCs w:val="20"/>
        </w:rPr>
        <w:t>@Override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boolean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eat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(Food food)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(food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instanceof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Herb) {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return true;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else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{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return false;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}</w:t>
        <w:br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task1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Food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String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type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    public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Food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(String type)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this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type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= type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task1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Herb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extends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Food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Herb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(String type)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super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(type)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task1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Meat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extends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Food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Meat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(String type)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super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(type)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роботи програми: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025140" cy="338328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Завдання № 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Написати ієрархію класів та продемонструвати порядок ініціалізації полів класу. Використати конструктор та статичні блоки ініціалізації в усіх класах (мінімум 3 класи)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Код програми: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task2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Task2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static void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main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(String[] args) {</w:t>
        <w:br/>
        <w:t xml:space="preserve">        Programmer p =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Programmer(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"Oleg"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true,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800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task2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Person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String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name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public static boolean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isHuman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    public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Person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(String name)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this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name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= name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"Конструктор класу Person"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static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{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 xml:space="preserve">isHuman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true;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"Статичне поле класу Person"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task2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Employee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extends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Person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boolean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hasSalary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public static boolean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isEmployee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    public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Employee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(String name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boolean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hasSalary)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super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(name)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this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hasSalary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= hasSalary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"Конструктор класу Employee"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static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{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 xml:space="preserve">isEmployee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true;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"Статичне поле класу Employee"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task2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Programmer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extends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Employee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double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salary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public static boolean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isProgrammer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    public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Programmer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(String name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boolean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hasSalary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double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salary)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super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(name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hasSalary)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this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salary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= salary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"Конструктор класу Programmer"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static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{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 xml:space="preserve">isProgrammer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true;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"Статичне поле класу Programmer"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роботи програми: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2712720" cy="1412875"/>
            <wp:effectExtent l="0" t="0" r="0" b="0"/>
            <wp:docPr id="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Завдання № 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Реалізувати структуру даних “черга” та методи add(...) i delete(...).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Код програми: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task3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Task3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static void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main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(String[] args) {</w:t>
        <w:br/>
        <w:t xml:space="preserve">        Queue =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Queue(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100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queue.add(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5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queue.add(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10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queue.add(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7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queue.add(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17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queue.delete()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task3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Queue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private int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first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private int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last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private int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size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private int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capacity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private int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[]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array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    public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Queue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c) {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capacity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= c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first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=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size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=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last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=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capacity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-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array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new int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[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capacity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]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add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n)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size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==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capacity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return;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last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= (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last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+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) %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capacity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array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[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last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] = n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size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=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size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+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 xml:space="preserve">"Число "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+ n +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 додано у чергу"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int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delete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size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==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Integer.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MIN_VALUE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int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item =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array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[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first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]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first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= (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first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+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) %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capacity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size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=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size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-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return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item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роботи програми: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514600" cy="1106805"/>
            <wp:effectExtent l="0" t="0" r="0" b="0"/>
            <wp:docPr id="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Завдання № 4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Продемонструвати поліморфізм із першого завдання використовуючи List.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Код програми: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task4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task1.*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java.util.ArrayList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java.util.List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Task4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static void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main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(String[] args) {</w:t>
        <w:br/>
        <w:t xml:space="preserve">        List&lt;Animal&gt; animals =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ArrayList&lt;Animal&gt;()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animals.add(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Carnivorous(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"Jaguar"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80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animals.add(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Carnivorous(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"Puma"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75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animals.add(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Herbivorous(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"Equus"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88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animals.add(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Herbivorous(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"Rabbit"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20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List&lt;Food&gt; food =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ArrayList&lt;Food&gt;()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food.add(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Herb(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"grass"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food.add(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Meat(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"meat"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food.add(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Herb(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"roots"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        for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(Animal a : animals) {</w:t>
        <w:br/>
        <w:t xml:space="preserve">            a.run()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for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(Food f : food) {</w:t>
        <w:br/>
        <w:t xml:space="preserve">                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.println(a.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name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+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 xml:space="preserve">" їсть "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+ f.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type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+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 xml:space="preserve">"? - "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+ a.eat(f))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        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}</w:t>
        <w:b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роботи програми: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3061335" cy="3810000"/>
            <wp:effectExtent l="0" t="0" r="0" b="0"/>
            <wp:docPr id="5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Завдання № 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Згенерувати масив зі 100 чисел від 1 до 7. Добавити усі числа у Set та вивести результат.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Код програми: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task5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java.util.*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Task5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static void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main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(String[] args)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a =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b =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7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int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[] array =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new int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[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100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]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        for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i =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i &lt; array.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length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i++) {</w:t>
        <w:br/>
        <w:t xml:space="preserve">            array[i] = a + (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int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 (Math.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</w:rPr>
        <w:t>random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() * b)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br/>
        <w:t xml:space="preserve">        Set&lt;Integer&gt; set =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HashSet&lt;Integer&gt;()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for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n: array) {</w:t>
        <w:br/>
        <w:t xml:space="preserve">            set.add(n)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br/>
        <w:t xml:space="preserve">        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.println(set)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роботи програми: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613660" cy="535940"/>
            <wp:effectExtent l="0" t="0" r="0" b="0"/>
            <wp:docPr id="6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Завдання № 6.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Створити Map використовуючи як ключ ім’я користувача (User із лабораторної роботи № 1), а значення - об’єкт User. Продемонструвати додавання, видалення та додавання різних об’єктів з однаковим ключем.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color w:val="A9B7C6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Код програми: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task6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java.util.HashMap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java.util.Map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Task6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static void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main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(String[] args) {</w:t>
        <w:br/>
        <w:t xml:space="preserve">        Map&lt;String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User&gt; map =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HashMap&lt;String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User&gt;()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User u1 =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User(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"Oleg"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"Komenda"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18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"olegkomenda12@gmail.com"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User u2 =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User(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"Name1"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"Surname1"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18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"name1.surname1@gmail.com"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User u3 =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User(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"Name2"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"Surname2"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25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"name2.surname2@gmail.com"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User u4 =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User(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"Name3"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"Surname3"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21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"name3.surname3@gmail.com"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map.put(u1.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firstName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u1)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map.put(u2.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firstName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u2)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map.put(u3.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firstName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u3)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map.put(u4.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firstName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u4)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map.put(u3.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firstName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u1)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map.put(u1.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firstName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u4)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User findFirstUser = map.get(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"Oleg"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User findSecondUser = map.get(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"Name1"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User findThirdUser = map.get(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"Oleg"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User findForthUser = map.get(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"Name2"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findFirstUser.PrintInfo()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findSecondUser.PrintInfo()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findThirdUser.PrintInfo()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findForthUser.PrintInfo()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map.remove(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"Oleg"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map.remove(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"Name2"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map.remove(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"Name3"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task6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User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String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firstName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public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String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lastName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public int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age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public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String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email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br/>
        <w:t xml:space="preserve">    public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User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(String firstName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String lastName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int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age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String email)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this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firstName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= firstName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this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lastName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= lastName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this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age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= age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this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email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= email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PrintInfo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() {</w:t>
        <w:br/>
        <w:t xml:space="preserve">        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 xml:space="preserve">"First name: "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+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firstName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 xml:space="preserve">"Last name: "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+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lastName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 xml:space="preserve">"Age: "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+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age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 xml:space="preserve">"Email: "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+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email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+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>"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BBB529"/>
          <w:sz w:val="20"/>
          <w:szCs w:val="20"/>
        </w:rPr>
        <w:t>@Override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boolean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equals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(Object obj)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(obj ==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this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 {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return true;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(obj ==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null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 {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return false;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(obj.getClass() != getClass()) {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return false;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    User u = (User) obj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if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age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!= u.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age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 {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return false;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else if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email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!= u.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email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 {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return false;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else if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lastName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!= u.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lastName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 {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return false;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else if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firstName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!= u.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firstName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) {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return false;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return true;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BBB529"/>
          <w:sz w:val="20"/>
          <w:szCs w:val="20"/>
        </w:rPr>
        <w:t>@Override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public int </w:t>
      </w:r>
      <w:r>
        <w:rPr>
          <w:rFonts w:eastAsia="Times New Roman" w:cs="Courier New" w:ascii="Courier New" w:hAnsi="Courier New"/>
          <w:color w:val="FFC66D"/>
          <w:sz w:val="20"/>
          <w:szCs w:val="20"/>
        </w:rPr>
        <w:t>hashCode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()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final int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prime =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31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int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result =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result = prime * result + (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firstName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==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null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?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 xml:space="preserve">0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: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firstName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.hashCode())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result = prime * result + (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lastName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==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null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?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 xml:space="preserve">0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: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lastName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.hashCode())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result = prime * result +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age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result = prime * result + (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 xml:space="preserve">email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==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null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? 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 xml:space="preserve">0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: </w:t>
      </w:r>
      <w:r>
        <w:rPr>
          <w:rFonts w:eastAsia="Times New Roman" w:cs="Courier New" w:ascii="Courier New" w:hAnsi="Courier New"/>
          <w:color w:val="9876AA"/>
          <w:sz w:val="20"/>
          <w:szCs w:val="20"/>
        </w:rPr>
        <w:t>email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.hashCode())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    return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result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</w:t>
        <w:br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роботи програми:</w:t>
      </w:r>
    </w:p>
    <w:p>
      <w:pPr>
        <w:pStyle w:val="Normal"/>
        <w:rPr/>
      </w:pPr>
      <w:r>
        <w:rPr/>
        <w:drawing>
          <wp:inline distT="0" distB="0" distL="0" distR="0">
            <wp:extent cx="2921000" cy="2741295"/>
            <wp:effectExtent l="0" t="0" r="0" b="0"/>
            <wp:docPr id="7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32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Висновок</w:t>
      </w:r>
      <w:r>
        <w:rPr>
          <w:rFonts w:cs="Times New Roman" w:ascii="Times New Roman" w:hAnsi="Times New Roman"/>
          <w:sz w:val="28"/>
          <w:szCs w:val="28"/>
        </w:rPr>
        <w:t xml:space="preserve">: під час виконання лабораторної роботи 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я ознайомився з основами ООП мови програмування Java та з Java Collections.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765fd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uk-UA" w:eastAsia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3765fd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 w:cs="Symbol"/>
      <w:sz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3765fd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5f7ac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LibreOffice/6.0.7.3$Linux_X86_64 LibreOffice_project/00m0$Build-3</Application>
  <Pages>11</Pages>
  <Words>1200</Words>
  <Characters>7225</Characters>
  <CharactersWithSpaces>10295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2020-11-29T14:15:00Z</dcterms:created>
  <dc:creator>MaOl</dc:creator>
  <dc:description/>
  <dc:language>en-US</dc:language>
  <cp:lastModifiedBy/>
  <dcterms:modified xsi:type="dcterms:W3CDTF">2021-12-08T10:10:22Z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