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9E41" w14:textId="77777777" w:rsidR="00365FA3" w:rsidRDefault="00A06F7E">
      <w:pPr>
        <w:pStyle w:val="Corpodetexto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E4A3A71" wp14:editId="40B0D0DA">
                <wp:simplePos x="0" y="0"/>
                <wp:positionH relativeFrom="page">
                  <wp:posOffset>0</wp:posOffset>
                </wp:positionH>
                <wp:positionV relativeFrom="page">
                  <wp:posOffset>10284355</wp:posOffset>
                </wp:positionV>
                <wp:extent cx="7562850" cy="412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412750"/>
                          <a:chOff x="0" y="0"/>
                          <a:chExt cx="7562850" cy="412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12750">
                                <a:moveTo>
                                  <a:pt x="7562849" y="412218"/>
                                </a:moveTo>
                                <a:lnTo>
                                  <a:pt x="0" y="412218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41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4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6285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4A2B30" w14:textId="77777777" w:rsidR="00365FA3" w:rsidRDefault="00A06F7E">
                              <w:pPr>
                                <w:spacing w:before="193"/>
                                <w:ind w:left="100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RMS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ENGENHARIA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LTDA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CNPJ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50.905.699/0001-07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(61)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99173-5136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rFonts w:ascii="Arial"/>
                                    <w:b/>
                                    <w:color w:val="FFFFFF"/>
                                    <w:spacing w:val="-2"/>
                                    <w:sz w:val="18"/>
                                  </w:rPr>
                                  <w:t>www.rms7engenharia.com.br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A3A71" id="Group 1" o:spid="_x0000_s1026" style="position:absolute;margin-left:0;margin-top:809.8pt;width:595.5pt;height:32.5pt;z-index:15729664;mso-wrap-distance-left:0;mso-wrap-distance-right:0;mso-position-horizontal-relative:page;mso-position-vertical-relative:page" coordsize="75628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T9zQIAALgHAAAOAAAAZHJzL2Uyb0RvYy54bWy8Vdtu2zAMfR+wfxD0vjpx0zYz6hRdbxhQ&#10;tAWaYc+yLF8w2dIkJXb/fqRsOUEKDEU77MWmLYoiz+Ghzi/6RpKtMLZWbUrnRzNKRMtVXrdlSn+s&#10;b78sKbGOtTmTqhUpfRGWXqw+fzrvdCJiVSmZC0MgSGuTTqe0ck4nUWR5JRpmj5QWLSwWyjTMwacp&#10;o9ywDqI3Mopns9OoUybXRnFhLfy9HhbpyscvCsHdY1FY4YhMKeTm/NP4Z4bPaHXOktIwXdV8TIO9&#10;I4uG1S0cOoW6Zo6RjalfhWpqbpRVhTviqolUUdRc+BqgmvnsoJo7ozba11ImXaknmADaA5zeHZY/&#10;bJ8MqXPgjpKWNUCRP5XMEZpOlwl43Bn9rJ/MUB+Y94r/srAcHa7jd7lz7gvT4CYok/Qe85cJc9E7&#10;wuHn2clpvDwBajisLebxGdieFF4Bc6+28erm7xsjlgzH+uSmZDoN/WV3ENqPQfhcMS08MxYBGiGM&#10;dxAODRUPIHofRNBDahM7gvkBfKYyWcI31t0J5ZFm23vrPHxlHixWBYv3bTANKAM1Ib0mHCWgCUMJ&#10;aCIb4NfM4T6kD03S7VFVTUzhcqO2Yq28o0O+PKOLr5QMhMbzJUaEhHeOst3fAOQfugaH8NY+8uDo&#10;+wPChbXwHnz2T3+7JzTeLs8QkEtlxZA6QuBrmGCBBPaBt0rW+W0tJeJgTZldSUO2DKfOzfFicTlC&#10;sOcG/Rk6Aa1M5S/QRh2MopTa3xtmBCXyewuNinMrGCYYWTCMk1fKTzdPgbFu3f9kRhMNZkodCO1B&#10;hX5lSegQyB8dBl/c2arLjVNFje3jcxsyGj9AOzgO/oOIjoOI1pB5pnpyjNjh0SA0FBFx/TcFfTZO&#10;qABi0P27xg2gEcSIqKCcRvxQKH6yHwA3KO6ARNdn/ZjsP+LzDaz4QQfXg+/P8SrD+2f/27O4u3BX&#10;fwAAAP//AwBQSwMEFAAGAAgAAAAhAHtwumXgAAAACwEAAA8AAABkcnMvZG93bnJldi54bWxMj81q&#10;wzAQhO+FvoPYQG+NrP6YxLEcQmh7CoUmhdLbxt7YJpZkLMV23r7rU3Pcb4bZmXQ9mkb01PnaWQ1q&#10;HoEgm7uitqWG78P74wKED2gLbJwlDVfysM7u71JMCjfYL+r3oRQcYn2CGqoQ2kRKn1dk0M9dS5a1&#10;k+sMBj67UhYdDhxuGvkURbE0WFv+UGFL24ry8/5iNHwMOGye1Vu/O5+219/D6+fPTpHWD7NxswIR&#10;aAz/Zpjqc3XIuNPRXWzhRaOBhwSmsVrGICZdLRWz48QWLzHILJW3G7I/AAAA//8DAFBLAQItABQA&#10;BgAIAAAAIQC2gziS/gAAAOEBAAATAAAAAAAAAAAAAAAAAAAAAABbQ29udGVudF9UeXBlc10ueG1s&#10;UEsBAi0AFAAGAAgAAAAhADj9If/WAAAAlAEAAAsAAAAAAAAAAAAAAAAALwEAAF9yZWxzLy5yZWxz&#10;UEsBAi0AFAAGAAgAAAAhALSuBP3NAgAAuAcAAA4AAAAAAAAAAAAAAAAALgIAAGRycy9lMm9Eb2Mu&#10;eG1sUEsBAi0AFAAGAAgAAAAhAHtwumXgAAAACwEAAA8AAAAAAAAAAAAAAAAAJwUAAGRycy9kb3du&#10;cmV2LnhtbFBLBQYAAAAABAAEAPMAAAA0BgAAAAA=&#10;">
                <v:shape id="Graphic 2" o:spid="_x0000_s1027" style="position:absolute;width:75628;height:4127;visibility:visible;mso-wrap-style:square;v-text-anchor:top" coordsize="75628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0MwwAAANoAAAAPAAAAZHJzL2Rvd25yZXYueG1sRI9Ba4NA&#10;FITvgfyH5QV6i2tykGJdQ0gi5FZq00Jvr+6rSty34m7U9td3C4Uch5n5hsl2s+nESINrLSvYRDEI&#10;4srqlmsFl9di/QjCeWSNnWVS8E0OdvlykWGq7cQvNJa+FgHCLkUFjfd9KqWrGjLoItsTB+/LDgZ9&#10;kEMt9YBTgJtObuM4kQZbDgsN9nRoqLqWN6PgdLU0oiuOb9MP1R/PU7J5/0yUeljN+ycQnmZ/D/+3&#10;z1rBFv6uhBsg818AAAD//wMAUEsBAi0AFAAGAAgAAAAhANvh9svuAAAAhQEAABMAAAAAAAAAAAAA&#10;AAAAAAAAAFtDb250ZW50X1R5cGVzXS54bWxQSwECLQAUAAYACAAAACEAWvQsW78AAAAVAQAACwAA&#10;AAAAAAAAAAAAAAAfAQAAX3JlbHMvLnJlbHNQSwECLQAUAAYACAAAACEAGDBNDMMAAADaAAAADwAA&#10;AAAAAAAAAAAAAAAHAgAAZHJzL2Rvd25yZXYueG1sUEsFBgAAAAADAAMAtwAAAPcCAAAAAA==&#10;" path="m7562849,412218l,412218,,,7562849,r,412218xe" fillcolor="#0e344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628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C4A2B30" w14:textId="77777777" w:rsidR="00365FA3" w:rsidRDefault="00A06F7E">
                        <w:pPr>
                          <w:spacing w:before="193"/>
                          <w:ind w:left="100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RMS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ENGENHARIA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LTDA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CNPJ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50.905.699/0001-07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(61)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99173-5136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sz w:val="18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sz w:val="18"/>
                            </w:rPr>
                            <w:t>www.rms7engenharia.com.br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94EE9E" w14:textId="77777777" w:rsidR="00365FA3" w:rsidRDefault="00365FA3">
      <w:pPr>
        <w:pStyle w:val="Corpodetexto"/>
        <w:rPr>
          <w:rFonts w:ascii="Times New Roman"/>
        </w:rPr>
      </w:pPr>
    </w:p>
    <w:p w14:paraId="7392F66B" w14:textId="77777777" w:rsidR="00365FA3" w:rsidRDefault="00365FA3">
      <w:pPr>
        <w:pStyle w:val="Corpodetexto"/>
        <w:rPr>
          <w:rFonts w:ascii="Times New Roman"/>
        </w:rPr>
      </w:pPr>
    </w:p>
    <w:p w14:paraId="68044A99" w14:textId="77777777" w:rsidR="00365FA3" w:rsidRDefault="00365FA3">
      <w:pPr>
        <w:pStyle w:val="Corpodetexto"/>
        <w:rPr>
          <w:rFonts w:ascii="Times New Roman"/>
        </w:rPr>
      </w:pPr>
    </w:p>
    <w:p w14:paraId="07AEC6CC" w14:textId="77777777" w:rsidR="00365FA3" w:rsidRDefault="00365FA3">
      <w:pPr>
        <w:pStyle w:val="Corpodetexto"/>
        <w:rPr>
          <w:rFonts w:ascii="Times New Roman"/>
        </w:rPr>
      </w:pPr>
    </w:p>
    <w:p w14:paraId="570D3336" w14:textId="77777777" w:rsidR="00365FA3" w:rsidRDefault="00365FA3">
      <w:pPr>
        <w:pStyle w:val="Corpodetexto"/>
        <w:rPr>
          <w:rFonts w:ascii="Times New Roman"/>
        </w:rPr>
      </w:pPr>
    </w:p>
    <w:p w14:paraId="307273D0" w14:textId="77777777" w:rsidR="00365FA3" w:rsidRDefault="00365FA3">
      <w:pPr>
        <w:pStyle w:val="Corpodetexto"/>
        <w:spacing w:before="284"/>
        <w:rPr>
          <w:rFonts w:ascii="Times New Roman"/>
        </w:rPr>
      </w:pPr>
    </w:p>
    <w:p w14:paraId="35F65B8D" w14:textId="77777777" w:rsidR="00B35A39" w:rsidRDefault="00A06F7E" w:rsidP="00B35A39">
      <w:pPr>
        <w:spacing w:before="102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5A48FFD4" wp14:editId="3D8B508B">
                <wp:simplePos x="0" y="0"/>
                <wp:positionH relativeFrom="page">
                  <wp:posOffset>0</wp:posOffset>
                </wp:positionH>
                <wp:positionV relativeFrom="paragraph">
                  <wp:posOffset>-1868089</wp:posOffset>
                </wp:positionV>
                <wp:extent cx="7562850" cy="157988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579880"/>
                          <a:chOff x="0" y="0"/>
                          <a:chExt cx="7562850" cy="15798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62850" cy="157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79880">
                                <a:moveTo>
                                  <a:pt x="7562849" y="1579733"/>
                                </a:moveTo>
                                <a:lnTo>
                                  <a:pt x="0" y="1579733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579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4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00689" y="10"/>
                            <a:ext cx="181102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1020" h="15875">
                                <a:moveTo>
                                  <a:pt x="9931" y="0"/>
                                </a:moveTo>
                                <a:lnTo>
                                  <a:pt x="0" y="0"/>
                                </a:lnTo>
                                <a:lnTo>
                                  <a:pt x="4965" y="6604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360222" y="0"/>
                                </a:moveTo>
                                <a:lnTo>
                                  <a:pt x="338823" y="0"/>
                                </a:lnTo>
                                <a:lnTo>
                                  <a:pt x="247726" y="0"/>
                                </a:lnTo>
                                <a:lnTo>
                                  <a:pt x="233260" y="0"/>
                                </a:lnTo>
                                <a:lnTo>
                                  <a:pt x="226352" y="0"/>
                                </a:lnTo>
                                <a:lnTo>
                                  <a:pt x="220586" y="7658"/>
                                </a:lnTo>
                                <a:lnTo>
                                  <a:pt x="226148" y="15189"/>
                                </a:lnTo>
                                <a:lnTo>
                                  <a:pt x="316738" y="15189"/>
                                </a:lnTo>
                                <a:lnTo>
                                  <a:pt x="324040" y="15481"/>
                                </a:lnTo>
                                <a:lnTo>
                                  <a:pt x="329463" y="15811"/>
                                </a:lnTo>
                                <a:lnTo>
                                  <a:pt x="337210" y="15811"/>
                                </a:lnTo>
                                <a:lnTo>
                                  <a:pt x="340766" y="15811"/>
                                </a:lnTo>
                                <a:lnTo>
                                  <a:pt x="346862" y="14909"/>
                                </a:lnTo>
                                <a:lnTo>
                                  <a:pt x="347040" y="14859"/>
                                </a:lnTo>
                                <a:lnTo>
                                  <a:pt x="352183" y="13436"/>
                                </a:lnTo>
                                <a:lnTo>
                                  <a:pt x="356781" y="4572"/>
                                </a:lnTo>
                                <a:lnTo>
                                  <a:pt x="360222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693470" y="7658"/>
                                </a:moveTo>
                                <a:lnTo>
                                  <a:pt x="687717" y="0"/>
                                </a:lnTo>
                                <a:lnTo>
                                  <a:pt x="680796" y="0"/>
                                </a:lnTo>
                                <a:lnTo>
                                  <a:pt x="666330" y="0"/>
                                </a:lnTo>
                                <a:lnTo>
                                  <a:pt x="576567" y="0"/>
                                </a:lnTo>
                                <a:lnTo>
                                  <a:pt x="579196" y="5270"/>
                                </a:lnTo>
                                <a:lnTo>
                                  <a:pt x="575208" y="0"/>
                                </a:lnTo>
                                <a:lnTo>
                                  <a:pt x="553847" y="0"/>
                                </a:lnTo>
                                <a:lnTo>
                                  <a:pt x="556044" y="2921"/>
                                </a:lnTo>
                                <a:lnTo>
                                  <a:pt x="560133" y="11099"/>
                                </a:lnTo>
                                <a:lnTo>
                                  <a:pt x="565137" y="14033"/>
                                </a:lnTo>
                                <a:lnTo>
                                  <a:pt x="569734" y="15392"/>
                                </a:lnTo>
                                <a:lnTo>
                                  <a:pt x="571436" y="15811"/>
                                </a:lnTo>
                                <a:lnTo>
                                  <a:pt x="579196" y="15811"/>
                                </a:lnTo>
                                <a:lnTo>
                                  <a:pt x="583336" y="15811"/>
                                </a:lnTo>
                                <a:lnTo>
                                  <a:pt x="586879" y="15570"/>
                                </a:lnTo>
                                <a:lnTo>
                                  <a:pt x="593420" y="15189"/>
                                </a:lnTo>
                                <a:lnTo>
                                  <a:pt x="687920" y="15189"/>
                                </a:lnTo>
                                <a:lnTo>
                                  <a:pt x="693470" y="7658"/>
                                </a:lnTo>
                                <a:close/>
                              </a:path>
                              <a:path w="1811020" h="15875">
                                <a:moveTo>
                                  <a:pt x="911860" y="0"/>
                                </a:moveTo>
                                <a:lnTo>
                                  <a:pt x="901928" y="0"/>
                                </a:lnTo>
                                <a:lnTo>
                                  <a:pt x="906894" y="6604"/>
                                </a:lnTo>
                                <a:lnTo>
                                  <a:pt x="911860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1259992" y="0"/>
                                </a:moveTo>
                                <a:lnTo>
                                  <a:pt x="1238592" y="0"/>
                                </a:lnTo>
                                <a:lnTo>
                                  <a:pt x="1147495" y="0"/>
                                </a:lnTo>
                                <a:lnTo>
                                  <a:pt x="1133005" y="0"/>
                                </a:lnTo>
                                <a:lnTo>
                                  <a:pt x="1126121" y="0"/>
                                </a:lnTo>
                                <a:lnTo>
                                  <a:pt x="1120355" y="7658"/>
                                </a:lnTo>
                                <a:lnTo>
                                  <a:pt x="1125905" y="15189"/>
                                </a:lnTo>
                                <a:lnTo>
                                  <a:pt x="1216507" y="15189"/>
                                </a:lnTo>
                                <a:lnTo>
                                  <a:pt x="1223797" y="15481"/>
                                </a:lnTo>
                                <a:lnTo>
                                  <a:pt x="1229220" y="15811"/>
                                </a:lnTo>
                                <a:lnTo>
                                  <a:pt x="1236980" y="15811"/>
                                </a:lnTo>
                                <a:lnTo>
                                  <a:pt x="1240523" y="15811"/>
                                </a:lnTo>
                                <a:lnTo>
                                  <a:pt x="1246619" y="14909"/>
                                </a:lnTo>
                                <a:lnTo>
                                  <a:pt x="1246809" y="14859"/>
                                </a:lnTo>
                                <a:lnTo>
                                  <a:pt x="1251953" y="13436"/>
                                </a:lnTo>
                                <a:lnTo>
                                  <a:pt x="1256538" y="4572"/>
                                </a:lnTo>
                                <a:lnTo>
                                  <a:pt x="1259992" y="0"/>
                                </a:lnTo>
                                <a:close/>
                              </a:path>
                              <a:path w="1811020" h="15875">
                                <a:moveTo>
                                  <a:pt x="1593215" y="7658"/>
                                </a:moveTo>
                                <a:lnTo>
                                  <a:pt x="1587449" y="0"/>
                                </a:lnTo>
                                <a:lnTo>
                                  <a:pt x="1580565" y="0"/>
                                </a:lnTo>
                                <a:lnTo>
                                  <a:pt x="1566062" y="0"/>
                                </a:lnTo>
                                <a:lnTo>
                                  <a:pt x="1476336" y="0"/>
                                </a:lnTo>
                                <a:lnTo>
                                  <a:pt x="1478953" y="5270"/>
                                </a:lnTo>
                                <a:lnTo>
                                  <a:pt x="1474978" y="0"/>
                                </a:lnTo>
                                <a:lnTo>
                                  <a:pt x="1453591" y="0"/>
                                </a:lnTo>
                                <a:lnTo>
                                  <a:pt x="1455775" y="2921"/>
                                </a:lnTo>
                                <a:lnTo>
                                  <a:pt x="1459903" y="11099"/>
                                </a:lnTo>
                                <a:lnTo>
                                  <a:pt x="1464906" y="14033"/>
                                </a:lnTo>
                                <a:lnTo>
                                  <a:pt x="1469504" y="15405"/>
                                </a:lnTo>
                                <a:lnTo>
                                  <a:pt x="1471168" y="15811"/>
                                </a:lnTo>
                                <a:lnTo>
                                  <a:pt x="1478953" y="15811"/>
                                </a:lnTo>
                                <a:lnTo>
                                  <a:pt x="1483067" y="15811"/>
                                </a:lnTo>
                                <a:lnTo>
                                  <a:pt x="1486598" y="15570"/>
                                </a:lnTo>
                                <a:lnTo>
                                  <a:pt x="1493139" y="15189"/>
                                </a:lnTo>
                                <a:lnTo>
                                  <a:pt x="1587677" y="15189"/>
                                </a:lnTo>
                                <a:lnTo>
                                  <a:pt x="1593215" y="7658"/>
                                </a:lnTo>
                                <a:close/>
                              </a:path>
                              <a:path w="1811020" h="15875">
                                <a:moveTo>
                                  <a:pt x="1810512" y="0"/>
                                </a:moveTo>
                                <a:lnTo>
                                  <a:pt x="1800567" y="0"/>
                                </a:lnTo>
                                <a:lnTo>
                                  <a:pt x="1805533" y="6604"/>
                                </a:lnTo>
                                <a:lnTo>
                                  <a:pt x="1810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5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0802" y="91517"/>
                            <a:ext cx="1152959" cy="1334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562850" cy="157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A3566" w14:textId="77777777" w:rsidR="00365FA3" w:rsidRDefault="00A06F7E">
                              <w:pPr>
                                <w:spacing w:before="745" w:line="223" w:lineRule="auto"/>
                                <w:ind w:left="1190" w:right="1168"/>
                                <w:rPr>
                                  <w:rFonts w:ascii="Arial" w:hAnsi="Arial"/>
                                  <w:b/>
                                  <w:sz w:val="6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66"/>
                                </w:rPr>
                                <w:t xml:space="preserve">RELATÓRIO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66"/>
                                </w:rPr>
                                <w:t xml:space="preserve">DE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66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8FFD4" id="Group 4" o:spid="_x0000_s1029" style="position:absolute;margin-left:0;margin-top:-147.1pt;width:595.5pt;height:124.4pt;z-index:251658752;mso-wrap-distance-left:0;mso-wrap-distance-right:0;mso-position-horizontal-relative:page" coordsize="75628,15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E/N6AYAAP4bAAAOAAAAZHJzL2Uyb0RvYy54bWzUWduO2zYQfS/QfxD0&#10;nlgkRUo04g3S3BAgSINmiz7LsmwL0a2UvHb+vsPL2Nr12iKyiwB9WJNaHZFzOzPU6NXrQ10Fd4Xq&#10;y7ZZhORlFAZFk7erstkswr9vP7xIw6AfsmaVVW1TLMIfRR++vvn9t1f7bl7QdttWq0IFsEjTz/fd&#10;ItwOQzefzfp8W9RZ/7LtigZurltVZwNcqs1spbI9rF5XMxpFYrZv1apTbV70Pfz3nb0Z3pj11+si&#10;H/5cr/tiCKpFCLIN5leZ36X+nd28yuYblXXbMndiZD8hRZ2VDWx6XOpdNmTBTpVnS9Vlrtq+XQ8v&#10;87aetet1mRdGB9CGRA+0+ajaXWd02cz3m+5oJjDtAzv99LL5l7uvKihXizAOgyarwUVm1yDWptl3&#10;mzkgPqruW/dVWf1g+rnNv/dwe/bwvr7enMCHtar1Q6BmcDA2/3G0eXEYghz+mXBBUw6uyeEe4YlM&#10;U+eVfAuuO3su376feHKWze3GRryjOPsOIqw/GbF/mhG/bbOuML7ptYmcEfnJiDakuDWjwWgbGqP2&#10;896Z8ykWOuqZzfNdP3wsWmPs7O5zP9iwXuEs2+IsPzQ4VUAOTYvK0GIIA6CFCgOgxdLSossG/Zz2&#10;oJ4G+5G3tidn6ft1e1fctgY5aJcZr8YyDJxTE8b0miDyCVk14ycgAs6wiMCxM2tbpAkSWA/v4Wgx&#10;4/39kTr8TpLiinnV9oUVXpvBaHE0DUgwNn7fVuXqQ1lV2hS92izfViq4y3Tyec/i+I0zwggGQYrh&#10;oGfLdvUDYmkPGWkR9v/uMlWEQfWpgWjV6QsnCidLnKihetuaJGe8oPrh9vBPprqgg+kiHIBvX1oM&#10;2myOUQLya4DF6ieb9s1uaNelDiEjm5XIXQCBdFb4BUwSD5kktO301sC2aSbFCRSH1AWgSyiYckhK&#10;SESPKSdNDEnBEsjGsUfRUJDan59OR0kMnbQg2gUnithglpIRww6M5BMAY9SfGbEUkKSAakJEJsdf&#10;5NDZtrjZGSFO+cFPISYiSqmXSoylKWX3oCgGjlZ3GicJhaABzdBMCMDRARmjwieHUCoYvy8lroSj&#10;W5FGPLVbJ4KnjuOIwRGxgsRwJjK5jkCA2sSCIBwtmBGRMG8wjaPY6kV4nJLrK1MZC2tWwoEO18Es&#10;oQRXngTHUSKsMTxWjkUqrIlJLKMJawCnUcE45RNgTknqFGQxM8njYqQzLhIwmHZKzBN63RjnsYtO&#10;ezIvhGSgo5FjFEiX2C7SJCGJR8SLNEqkDzWEEIz5UIODeMJnayioxG3NKah2Ldp5wmlko30CyFka&#10;e+3OIcfBuRb8SiW9HuQAJXBIMcQkkbweXVxwwqwEJI6OZxsMBBwti7mAQ4WVgnAmr4cXT4iOVpsf&#10;prg2su4013jKmP/KKUQXHt/4lOMgbHU59cppel1/8KOEQPM+mW+SkPRBKbhENhkRSX2CU+pjh/X2&#10;dIU93//ZdCOUSwnBpr2CdLqkHKEM8ul9LAqCo41lQuIklvYAgasiAkdEQiqJ/JBUEGDnWFJcC0dc&#10;k0aM2zVHCRJBOB7BXDoBCJ8qtSCA4JGjtAeaMnhVcCE/VWwJhexzjPkpUoMzhIR3YL8UQKDqc3dA&#10;ms4BgBaCOF5PFlyNTqEoG0kmKy4EHJHct+QCWkAaN2tP1tzHYhmd/eQkQLhklJwF1UWu8DSJ3Zvt&#10;BAN4GoGSRsUpJKQKdw6aQMYJlGifWg5ETdEdk6XXsDrxSW8k5oxLL7LGnCfwRqOjZ7L6wrJSRr7l&#10;l8QCgtdVycn6C2jJ4V3HEgrocvUUAqYgRFhTeBBqZGUfdMoid27yQgsuUZKpIgznZ0YYluzJdAdR&#10;LBJMYNPoRynyfBRMScTJ/fpzkX8pVBWvsycB+nF3pJssxfDieibCRf100wR7YzAftwtGnZ0HDSCS&#10;cMkTF3sj2P+wAdSV+Rz+XD8aZmet1Om+PTw17HRzy/b+a6816kx933UvoHUO9i+XZVUOP8xnAOib&#10;aKGau69lrhvV+uLUlYU4t63tT3W2KQLjBERovH4rOXt8WZUddvL03AkKTdIHvfdHdLV9/XdtvquL&#10;ZrAfKlRRgcxt02/Lrodm67yolwX03dWnFaTTHD6SDNB871TZDDpIIHoGVQw59Buz+Ro6in9Bu9a+&#10;Ph1vGKFPcmoVLjSWBeFRGlmGSTgNGRNk82NHjHAq4Y3aNuEZiyPA2s2wJ6a7hLrF7PqJunlsmlXY&#10;H9OccBBnTSuKkREk+0VtQ0iX1tW3oNuyPQSmHTNqGwbD4Y8WOtTmbVD//4LFRq/BJztd+lgByv+c&#10;nU4C6NlwWB7Mt5ijcM/UDvZo6pqPJfCRCZx37yvW+Brm4892N/8BAAD//wMAUEsDBAoAAAAAAAAA&#10;IQDcXCjPtkkAALZJAAAUAAAAZHJzL21lZGlhL2ltYWdlMS5wbmeJUE5HDQoaCgAAAA1JSERSAAAA&#10;pQAAAL8IBgAAAJ9mHCcAAAAGYktHRAD/AP8A/6C9p5MAAAAJcEhZcwAADsQAAA7EAZUrDhsAACAA&#10;SURBVHic7L15nGxXWe7/ffbe1X1OTuaBIZxAGBRICIGAEIYkSBhFRAUSuIooAYF75SpcEUS8PxVl&#10;UhCuXJQhKKICCSpXQaYQMwFhngORKQkhI2TOyemu2uv5/bHWqlpVXVVd3ae7z5Dz5lOp07v2XnsN&#10;z3qn9a53ib00M9nG9rLXq6rqXy9JUv+3vTSZtLMrsKtTCAGIAJOGuqsCJMmA27Y1QF3XFaAEyOD0&#10;jwxQSXvBuQztBeUUKjng4uIikuh0OrXtFuiD1DZt21ZVVYUMukySZFu2Q3ENYC8wJ9BeUE6gXq83&#10;Cpqq1+sF2zRNg6SHAI8AHgjcC9gfCMCPgW8Dn7d9vqTv2qaqqsqJStDuBeZeWpZCCLRtS6/Xo21b&#10;QgjYrhcXF1lcXCSE8JwQwtdCCA4heBKl3xdDCB8NIZwYQiDE8urQXSQsLhBCIIzRUW/v1OzsCuxq&#10;VOp+6bu23TZN8yDgb4AHp98MtOn+UYmTuWEHeLztxwPvMfwWbfcmXXdFbYdWX/sKfOULBKKCupci&#10;7e2Lgtq2Hfq7qqqsP/4q8AVJD5bUtd0mfbOWVAOVpPLfje06Mc2epCDpWZK+BrqPm7lW/3Vh4+9/&#10;E771TWgiwvdSpL2gTNS27ahbJwPyOcB7JGG7Z7sjqYI+N5UKJVGDi/nvxrYMi4K7qelcyMGHH+Ur&#10;Lu6puarhki/BgcKdqJDupb2GDjAAZGEVZ0D+BvCuBMg2ifIsmpftu3SvbFsgpODe4jZe9fjtvuYH&#10;T6I58HO6/jsNX+31uHERusA8VJeuZ2t3fbrdc8opgPx1BoAMBSBFAmThgxyifK0PSEmEHoYb+eTp&#10;rb54zqHafvPZHL71Z1wf1OPo0PjODRwhOFKEU+ud0he7Ct1uOWWyqoeuTeCQQVJVADIDjsgAaZMD&#10;PU/wYLsqn7GDUXU9t928WS89drOv/EFXTd3xpi3bfJ8THsV3v/J53fbjxjfRk1rYEutVvX9Yx729&#10;0O2WU+4gIJW4axbpje0qfZr0TC8909K21wP76j/evNmX/MDMb+pY6um2m/fRt88/hzvf7UFuNvd0&#10;6ObGmwd1ur1yzNsdp1yGQ54GvHMGQFpSsF0DXwP+Fvg6MAecADxX0mG2t+NwC1V9oK67ovFLjrZu&#10;vUHUHRsL6MmhcVVf5+BHUNffVmgb272B1iqq9/c2qnt2CbrdgXKK2+e5wDtmBGRruwHeYvtFMLzk&#10;CBwm6V+AhxJ6QXVn3qe/yPrXt8j7b7LaLmTxL/VkN4afGD0S/G1BY0jATLru7QiYtxtQLsMhVwPI&#10;v7T9EohuH6JHR0AVQuhu275Q7btp7izVzc9y2Tdav+xBtULbB5nBsrOXvSvcsfUTwzAwC0P/9gLM&#10;241OOQWQz2HlgHwT8JJUlEIIPSCAW7fdbiXVm6/4Rmg/+tYnGD7hf31NrZsXg+vG5BUjkBEyBjo2&#10;XYlDBBeAjkqAbOLd8f/h1NvHAtwezynXgUO+CXhx+l0kxEiC738R33gNXP0jdO3FHV/14y7f+Nef&#10;VW/hbLW9kAoe6vPIMcFCRGB2DNcZn4C5SKLB9PJjQuiM7jr32s6lPR6Ua6xDjgUkRFD6L58R/7jx&#10;Bqr3f1w+7o6mvfYcoZMstbLrLL5LilIcbKIoFx07ARMukpSAmd8F2oNF+R4LyvXQIUkiexwgecZc&#10;jL+sa6rQ1uFWtdUWPw3pTMXAjQqJUU6ZKTJLMJQ65nWWT5C5iAKYfZ65h3LMPVan3EhAljGRaltC&#10;cLtQ9wT8schR62ha1EXUMfsh6x1MT+JgwacljgH3pBjVlfVMn7Jn6ph7HChzPGRJawHIdH0sIH1K&#10;TeZxyRJn86b6hcBRQA+ojRwZ5WQS/ZtsqTHuCR1guEBwf9s9EjBx/PjpnbXpuF2I9jhQroNR8xLo&#10;79UZyyHzxcjt3FPFfsAr0rsqSZ4ktkepzzGjppmBuT/mfMQxRMd6435pex7H3GNAuQ4ccqpRM2Eb&#10;Qw1GVC8R3AXopnetqC3KPFe2UAPuWdpf5gLEMRGoBTD3MI65xxg66yGy0+8TARlOaaAVVCH6aqIT&#10;civoIkn7pfflPl5FX2c0K3Jgq7F8M3AC5qtCg5Wf9IY9wSrf7TnleumQ6fepHNLJyRjFbe5LvVKw&#10;HzE6MnPJVU5+KX7sBMierP2A8xHH9jnm6grfZWm355Q7C5DhlAaHeIsqV5hgcYzgq0W5sCZ9HKEt&#10;SwmYwxwzti0GrrdQ/fPuHfK223LKZTjk81gHK7ukyP+yxU1WBP84GzugnJBgDUgSkjWGY8KJtgPZ&#10;5bQHsM3dFpTLWNlvXw8rO1Ncg86AdG0rAI8C/RJSwNTS4J1r12gi3zUVoofZD7gvh2wFEE/4H/j5&#10;b6Vt2/5nd6TdzpewUWvZMEvuH6OqDg4twJ9E7c9BorHltYRkUfeQvhvgRb3beFvnhquq7qN+O9QP&#10;eTI6+iS56KAQwm6X8GC3A+XOWqnJFE5p+kaxpDqEthU8HXRCWgasEyDXDJIpwi0DMtf1xdymt3T2&#10;baruz/yP0LzgL+SUHGFIx2T3A+ZuU9N1sLLfyAoBGWkwKRxC22vbGvgjCRJ2FLfsrA1FQLoEZAX8&#10;HrfxJu1b14t3+oVQv/gv1L3sMtueB45I9w7tpciJunYH2m1AOYVDrtao+V/p95kB6afPgYUNyUdI&#10;p65fiHQU0bipo+hcG8FtMiAVYvOoQK/gNv5cW5qqvfNT2s4b3y9fdpmbrVupqurvJX0D+CnHLcFD&#10;knB3AeYuD8oZrOyVGjUrsrKHKfuykeNy3wHAH8SgCyqJNTNubFskeztqiTXwv+n6NdpSVeGuTwl6&#10;w/sVLrvMbN2KpL8DTpG0v6RPA/e23QOackLvDsDc5UG5M63sJXUhR41H0SjppaA7gbuw8uXEKe9J&#10;dceSg6EG/Sk9v0r7qAr3+qWg171f/PCH1tYjqKS3Ac+W1LPdlXSopAuA+zjuqtytgLnLOs83Oh5y&#10;GiDDKUPqWX72rsC3JO2TLG6thdg2iTeS606DeA3Br1BdKRz1S+YP3y9d8UNz560A/xf47wmQNTke&#10;U+rY/ontRwLfTqK8V/ZpXe+aW3h3WU65qwAyPlOuQhfLiRGQXaFqLZhkFNlJiyQBEv8F9itUo3Bd&#10;F058KrrqsgzIN1MAsrCyOoljHpI45tFZlOc2p/7b8UqvA+1ynHIZDrkSHTLvy34D8LuStBqRHU7t&#10;ENqQV6Er4gaxY0FfSfVwXM3ZYS6ZY3wt1CIa4zcT9DuqU91/5XXmoU+Dw45A0luBF5aAdOq4wm2U&#10;Oeb1tk8Avpk5Zr6v/N5VaJfjlGsMyL9gBwDZf0CDZ9K//jjtqelpDdBICUipBTfG/5dQ/06MrAzo&#10;+KeaQ7fCoVtJ3P8B6dm8tTcDMmfvKDnmQZLOl3Q/IiBjBHvq612NY+4yoFzGyv5NVgfIl+4IIMOp&#10;0VGeuGQdHAJwMugpoACu417E1eMy7bnNmdlax6ift9n6LWOoggiY+X1g/zugqhLQ6/V6JwLn2Z5T&#10;zJmpzLlHgQn0JB0EfFrS/SmA2a/HLgTMXQaUUzjkbwJvW4EOuSaATLUq/2jTIs2fRDMkGTc74Cjv&#10;65DxuwdqsE83vCAqBEG4MjI08+iAO2DbVaRe27aPAS5wzJk5EZiJs/YUYzzPB45Jfw9Z5bsKMHc6&#10;KGfgkLMCMqTOXxNAhlOaZNwYoTq5g56B9HBMD6nxDnDJ6Bjv171nuWP8HsNzo5oaFGxD6puD7gxb&#10;j8r6Yqiqqq6qqtu27aOB82cBpqN7aH/gU8ADPMZdtCsAc6druFMA+QLgr1doZa8Rh0yg7D9uWoWm&#10;cf11Sfex3UrUmCWH68xCaZ93H5DYHcMZhlMhBgwbQrn9sTojDPkXE9jqEELbtm3T6XQ+KelEoJsA&#10;6nRP6W1QAcRbiMm4vpL+7pVN2ZnGz07llL1eb2hmrhKQa8ohAXzqfH6SuEcGGte/BbpPfzkR7Sgg&#10;kegBHcO/MATIGD6cgzWrM0Lun345qW/aqqrquq573W73ZNvnjeOYsaD+JMgA3JcYj/nAkmPmz850&#10;sO80UDqeLTMug+5KAbmGOmS/cvFZELgnVwcBvx91SSrhmXcnjhacwtuQ6GJ1bP8b4ql5S0UE5KDo&#10;0cSpywETOHcCMPP944B5nAs/ZqadBcydAsrSF5lAkwH5fFYOyD9nLQFJuZxIXPKQXyZ0ByAuJ65a&#10;ssX1dkktVsf4IxZPiQEeVDYDQAqqM8YH6U4D5uLi4jRgqui/DMwtwHkMgLnTl3l2iuJQzkClc2qI&#10;4ut9O0uHhLScWNXgAIOVnyOJ+Xw2x3cDDP63ErJtoWC5xnzQ4pcA5Bj/WCoDkwA5VN8JOmYIoWma&#10;5pPAiQmYS3TM/O9CdN9o+8HAd/OYrHZS7yjtFE6Z9RZiLscWeBDw3jzrN1qHHK5ciDsd0rEkwCuR&#10;NmP3ohm7A5vBxADP4rbBnhovvW8GmsQxq6rKovw8YCrHJEYRdSUdIOnfbG9KYyDbLCwsrKqpO0Ib&#10;DkoXJzGEEMLi4mIF/F0xa+tlALn2OmRJ8a2VRQscC5wWF2+oo+xdvXRJPsla0Mo8U/BhLIIJ0rDY&#10;9Iz5zqeJ8l6vN834yWvg2cG+KOm+VVW9If1WjZa/UbRTQJlFDcD8/PyLgPsR90k3OxWQuX4iJIby&#10;lwX33uF48hT5Y8eUgF3Qz0l8snXdsWlhEC1uZk+SOgPHnKhjeuDH7KTX/ndJx4YQWklVVVUb7rvc&#10;mdZ3C8wD/zN1Ui0p75WeBMjXs46AJJdoCCE04DbGkctlfVZbtGKmiwycjuQu8OhOFc6jYh/jluj/&#10;TPXwaNjcRFqN8QODoORCUgG8OHHRDODVNnlVtFNAmblkVVUnA/cgLlvkfdIidhYjgPxz4GXrCkiI&#10;a93RBugZPxb8D2kwg/s7CSmC2VZG/WXFqLJ1JC9KHC/zKZkDMS2jrpkZE1hNAmbTNO0IMHu2y33p&#10;2ajLM+BJtg92PINyw43hDQVlthbTLAQ4eUT5BvpLXSKCtSaewvB76w7IWGJK+Rzjfyw9C3hN4uRV&#10;FOXOBs/qgBmBnTgwczHfuR6A9CmLO3g0YEIQnrEmwHwM8PlUdpst8aHGxz4/VNJxhYW+mmaumnaW&#10;+M6tPC59Z5WtFCWtoqvic07HgjgvRg8eWkdF3CagqpoX6BXA89OWsDqGrOUsQqsFJkpmviWnEDOO&#10;krkQuNsSYBr8jLmZyp4AzKbT6fSAZ9jelgzKHPZG8Z3b86DEJCpJG+pI3ymGTog0DxyeLmvknmwQ&#10;QAz3JwF0XQFZndHGhcWiKqG33ZJrw9vBT7RZiHWhi+kbZKt7o5T5MiieEIHuLviM0L2AoSSpDibM&#10;mPJvFJikqCDg+8C/pp/CmLrnv++ent3wCI0NB2WhWG8CNpc/jdyaucRF6ZGQxf56csjqzB45R1C2&#10;eoLdVhEcHwUeavtKSaXRsAMGkNLuHhvcsdyVdGfwheBjbHo498XKXjGmj3IBXypdc4OaxIj1dP3A&#10;kWc2jHaa85wYMT1LspsNr2N1Rkj8UmT11ilcDfgq4oG2v1xYs9EyX6Xxw0BtMaaTrOBDQJ8CPygm&#10;zHId+21NMDJLn+60MKGdIb4tiV6vdytwS3F5tLdz9s8HpPC2urxlvXWc6oyW+syW5gOBqiJzzriP&#10;OvjqXmgfCnwIk5fwLO/IQOYFTFkir0vvJ/QF0ENtWolqJUHFo32kAWt8yDhXT+GzBPhJfmyVDVo1&#10;7RROWVVV1TRNAK7I10pRksRh7sPfAuj1el1JVdnRG6d8ayDNiatOdVV1jZ9s/De2KxHl7468xSn1&#10;Rgxv66Pvc9iX51tmLWtM3zSOARf3h7jmDtQaleEDEP4g1WnPB+WI3vLZYnb23RNpqtZEbnlMXdfv&#10;hrgsWVWVNpJjAuh9vaE1atutUCUJxAtBbwBXSKvMveclASfYHdv/3mt5aBv8I4nKng2UY/qktt2z&#10;fQBwRjIah1xChaTKmPhcoWZtKG0oKD0IxMgd8PGiHv1+SSsJdjw7uyfp15qmeQdA27b9MP9MGwLM&#10;FLXT96BCSJu4AB9DDJRc3daI4axqwfFU27/ttf4FME2tGIk+Q+kTANkCB0o6T1JO55LOWenrs7l5&#10;FXBpCOFzsW4OTrGvG0UbCsq6rnPjc89dAHwp1SPnXcwzN3PVmujOeG5VVW+vqooQwk4B5pAKJhqH&#10;YMxvA48jcvWV9me5fBkG7dXrgefUtRIgcyT6dJoCyAMknSvp/ra7QFM6DIrFizZdO1PSbRrJ3LZR&#10;tOH6QtFxNdH6fibwT2npq99ZhWgp9kPT2D7d9nPT7C1ziwPrF9USTmkIDtEmV+Rc4COFviFpiwcn&#10;Qczap0kF7S8UZEPud4E3qJbc9sV6fEJLI9H79ZvOIUtAjtu/kydFZftW2/cBLi+ZxEameNlZOiUM&#10;lrneC5xN9Et2C8W6BKQKjnmapHemVYYN4ZghnSjWX/qossNIb0LakmItZ05wZafVc/obuTIgnw28&#10;QaIKvXjLtK0R/fotL7KnATJLpZxn6E8kXa5BCOGGbyLbKaCEvn6ZV0Seb/s2SXnjfAZatojGAfPt&#10;GwXMNpjQ52tqQhsCcArwFMUEAinWcobBS+fOGwsrR323wM8b/l5SHYJDvHPw2KRI9BlE9jElIIFR&#10;QApYBOaIQcGvT2PTf+FGx1TuFAdpua1Wg9D7RwFnFX/3ZyrDHLMU5e+w/ZvrKcrDKfVAl4xsyzb7&#10;V+Jbkg7v1xVm2UzmHFUJdOOaNzcBTwA+A2qCQ2/wqvhdnTn+wKZlADkLh0z1UMf2f9l+uKSfEM//&#10;CbDe8QXjaWeFrpWRQjnj7DnA45Juk4G5HMd8nqR3bBTHrHI0tngt6HBiXso4eZYBZNTNEiDlfKb3&#10;j4wfavgM0Bj3EAQHkKnPbFcDyLEiG8ZyyAzI79k+kegwz4Easc07IfJ8py0ljXPuEi3Yk4GPqx8m&#10;NhPHfKft5601x/SvbsLduDddUIdAW1WcCJyr6LrJ1VoWkHnCCLpEIHzT8BjgKsV19V6eTr22Zf4D&#10;k8ubAZBDInsZDvk9xxyWV6nIyJbpdrEdov/itOe7AE8O1foky3DMMcbPc9eaY4ZTatwbqBmhpb3l&#10;5lrAWzQIQNZytk3hg7SkriOHPN9BD8VcJYYPl68q7Qggz59Rh9xlAQk7OUPGiBiH2CkdZgAmS0X5&#10;mgJzEFxuqpTQfv8D2v9NGvQYVzlYmhpbhl2mZ2ltd7A+eHPbO8nyrZLqtJ7ef6veO/nAzxkAeb9R&#10;QDKIKt8tAAk7UXyXlMFTgGhHRPkOGz/hlJQmKHZPSpTKUcRzF5tBmdEeH9ckBqHl6WQH1eB3teY0&#10;gLqfgBVIuTiqKSfQrlRk0y94IiBPAK7c1QAJu0DWNZjIMWcS5Yw3flbtLgpPr3MYZYRcVeeH/48G&#10;WSWUN6kuLSEtpfYBKdnU4NfZnFYRAemRNeUNBuQj2UUBCbsIKEuaAMzHFJxyyI/JeAf7qq1y22Xa&#10;liaE1ojnEbl2PgJk0v5vezBJYlIF0ulg8PKqkhAKZmjZsDpjwwG5y4nsknYJ8T1KHgRuwECU/yzw&#10;iQKYhRhdG6s8nNLQXYzxk1WT5LO4o+Bbsg6yHIQqkmxeWu0lqVAAngX8g1AVspLKoOOnpWdZqQ65&#10;u1nZk2jXqckIjeGY/wk81oMNZUtWfnbcKo+ppNHAJynzRtBB4C4x588SQMZrfZGdAdkFP9H4HyQ1&#10;wSEMr9FoTQGZ+my3ByTsoqDMgJwAzMesApinzwTMBLe6Vt323AqeBPy3tJTYaMyJYinrBTYi5uRp&#10;bN8APAL0Ualqgp18kH21YEdE9lgOyWSR/V+2H8FuAkjYRUEJU4F5DivnmM/RtCCOM/4o7quOgBSm&#10;VdzY9malAJLRZyD5IElByyiD4IeYh5L2V9vulQHCEZCr5pDnrZBDfidZ2VfvLoCEXfxo5QzIQscc&#10;FeWfKIDZ1zHzIGVgKgYKn0bExGkhBPd1zN4ibDkI7nJf+OFFqFLt4J4qv0rSPR25XycDPdfNQxl5&#10;1QV3bL5u9Bjka6ToFE+hbilIeLqnfbVGTW73GEA+ErhmdwIk7MKccpRWoGNmY2ISx1wqyjubYPP+&#10;kLYNAD9DjGs08QiREUCWTnG6QMfmvBDa43G4RtAQy5nZkpwCyHwGzkQre08CJOwmoNRkP+Y04yeL&#10;3BKY3SXAnNskdzbDlkNJeXxA/aXEGPNZiO0lVn5MEf2vbnySOlXMPNEHgaNf/Izu1PZNAeTBki4Y&#10;J7JJky7VaY8BJOyiLqFJlMHmpe6iRzEIe5vVXfQu26d1Q8tcb6HSU/aj7dSh2sJLJV6P1bPcpPjH&#10;HPdZbl2wocZ+W6h4AZgqpL00RZ2Xy8g7ZdfhwYlDHjWJQ6Y6jRo1J7AbAxJ2E06ZaRnjZ5JVPp1j&#10;VhULH/twWDj6aYH5dhPifzE4aTvv9x4FZCzHvCqYF9AjAnKJU3wvIFdDu09NEy0DzIk65ojxk0/g&#10;ek5H1em6w11hyxFww9bt2M+2HGR1LPfkoedy6msBvwP+33VdSxUKeQNPrN2OAvK8FQLyO3sKIGE3&#10;BCWsXsdkYBgMGT9zxx9/+twDjqc++3KxePjHsB+fOGVjuWf3neJ5L82vEN1FdQhtBH3Rk9N8kDAT&#10;hzzas/shd3sdcpR2vxqP0Eqs8jS6Y4HJLz/9dP/H+60fXV7THH4W9mMzMJFTpjUvEgNE/kmiadvQ&#10;xtXugSG0HiI7c3nY8wEJu5mhM45WYfzkNpduo3jyl/0uzj7zNL3s1No/vbWlveJkpI8KGptrjZ4o&#10;/EVQE0Lo5cA1pe98MtgkWikgPXDaj3P77DE65Cjt9qCElQMThrjPEqucT55xml7yjNp339qy6Yon&#10;gl5v+5dB35FoQkzPR68NNHVF84GVnXmT67iDRs0jgWv3NEDCHgJKWD3HHHEXDTjmR848TU86VX7u&#10;o822y+EA4Cffq2ndUieddkoMZEl7OeTKaI8BJUwF5tSwNyZxzH8+87Rwy0+of/2F8gnCP/90a/FW&#10;aG9D3z5/JlDOYGUvMWpubzrk7YLseApr+jTp+2dDCD3bDiF003fIBlD+d/rOv5/eu+wyul/4FMFW&#10;+5/vI3zuw4Svnz3Tnp+iDv26tG1L27YHhxC+md6xmF+dPrkOIYTgEMJiuvZfbdveoW3bsk39z17a&#10;xcn2JGA+agIwMzjHArMbAosRDGrblhD/PRUMKwXkyKQYBeTFewG5B1AfmNf8gHDFxXEwb7x2GjDH&#10;ccwMitPbtqXX6w2AOQUUq+WQ+d+3d0DuUTrlKIUz/xhuuxk68zC3Ge574hwHHb7IHe/xKKaslTNB&#10;x7R9mpfZWrEORs0ea2XfLimc2hCefSDhBUcQnjGn9i2/ge06XHsZIXg1HPNvp3HMKRzykL0ccnba&#10;YzmlT63oZ6yW5H1kbg138fZwTfXyM7v89PFw8NafBa/YKp/GMQvaET/k7drK3iNbN5QpDcFmLBuh&#10;T1Sb6r/1pz+ADtkq//iH0/b8wNJA4aF4zPTbuD5cC8f47RKQsIeCcrDrwJC3fGzjFUL3RfyKPveB&#10;d/eepKo67IiGa35wDhGYPa0gukjSuwAcM5R1FFMx10o5Nrmdh5/tCO2UnNbrSeHUMuWKKqCly70R&#10;Z0iyUIU4qJrXe3zND2/R1nvPMb/le8xtPhf41QSOfkRQAmXJMSWplfQg4FjbHwdupZ9XgwAcK+lj&#10;ku6zAkB+e69RE2mPAmU4NTcnQVIVafzfJ/RTyJXN54L0cNB1uvRrFXe6Z0/3f0xDPDdmHDD7m9FG&#10;gQkcLenXJR1CPDbuQcBLgLdKOjSJ8FkAebFjfsgf394BCbv4bsYV09AW2KoJDj3BrxN3GGLzMffa&#10;X1BdLUqqOPSugcXb8DU/6HHYkQ0xvfJjbZ9ViPJmAjCbtFZ+R9sv12ArbqqKW4pTGKa4fb6TAHm7&#10;55CZ9pgWx0xpSoJbiucZcgjwWgCbvzV+AnW1qEq1cWDbDdBbhGYOBvGY5xJ1zK4m6JgJXLbdOG6P&#10;6KX7eo6HKDnpmH1AMn7X4e3eqBlHe1arB5l6YsoV8UbQHZFfDTwnXktpBRFsuxE68+jgu+QSlgMm&#10;qQzlr2R914Wh0z9aTomYrkPuBeQI7RF+yvaUpi+6CxA9Cfwh4H8Bb/Qgl6T7XkjiMSCeHF10IvDJ&#10;XCYj4niWuhXiHmBR0lwC5Ans1SHH0h7VeoFw6Cl4X/BbgOcDb4zcrOpzrEz5XJqMrwJnmWOeBzza&#10;9qKkRtKih0PLJqa8yOIe+gcnZUB+Yy8gp9Mewimj1R03xmJJrwa+bnivUGNCb9BUTUwwNYVj/gzw&#10;/4A7KybgD8QJncV0WUx/pxdRj2yJgcMQ9w/9ou2bkrgfClnfC8hIe0Yv2EiIgFXpHpY+iPXeKh4n&#10;EhNMxZMZpmY8m8QxbX/e9jHA39uuEtesJGUjp3Vcv26THtqT5KS/dmzfArwceDSwF5DL0B7BKcPT&#10;VK7iVK6qIFXpgCIBbWZpy27ugrEcswTR8cDvAI8FDo7FauzzRN/nv9h+E3B5urdK4rx//15ADtOe&#10;Acqn0gelJWhqEfLh3DWuuzTvX+HpEEU24axHZss9XTtU0klE0X4IcA/gNuBS4Brg7BDC5yQtAP2T&#10;1XL5GZR7AbmU9gxQPo1hUGYxjKnOnJ5+b2q5RYhY4Q6qFJNjhVEOWVJxfw2EQs/M1/cCcgLtEb1S&#10;fYDkmlT8z31zZsfKrar+J4SQuWdIgBTRL9lk32Simug6qqC/spNXhJBEXdd7ATmF9ghOuVFUHnQK&#10;S3XJSbS7A3CcxIDp7R8RDMDsZ4YvKbXb7fZfmD/rRaMNXMvB24jo7NH6z9qezHVLWo9+3tH+HO3D&#10;os55pQqWYsiD2/uJH/pxAWW7J4F0KCAjh9qP6ENrSkXFcphXf0BGjlxeaw6zVm0ZMlZWU8cRA2ot&#10;+zmeE77ahydP5ApQUmPaIg5g7M0l8FJ0fpXuDfk52xPHe6jU0f0f68kpc8WruvAyEQAAIABJREFU&#10;qsqp9Uw0CIbuW+3Ab9Q+ltXULQ9GGVW0hv3cX7matW6TOGLSlftGWgJSU9f1QZIOA+4E7E88wL4i&#10;HmZ/K3Ct7Stt3yhp2yin1CBYZckgSZoKSlVV9SrgbsACq7MaTHRAd4FtwHXA1cAltq8Gvi9p+8gz&#10;dXJCDw3USsGZ2pEH6HDgj4iHkQZWrkv3s7UBrwSuJK3c2KZpVhYBOKKbbpL0GqLPs7fKuhnYB3gd&#10;8FXSeZIznUM5fvL23VcJSPeV9GjgkcDRwBHE+NFptA24Cvg+8HXgQtufl/SD0XdReCemgtJ2Xdf1&#10;JZK2jlNaV0uF+F4ErgC+Cfyn7U9K+kp+f1VVQ369/OwKZ38+lPN+xI5Zi3o/FzidYuBmVeBhAMjC&#10;if4I4IJRfWuVdXsq8C8kZ/9yfTXGgFEKHglt29ZN0zwT+E3gYUSPwpIi8uNldYrPaPm3AV8BPgL8&#10;e/r3knYvN8WvB7YSo1vWRMErAhrmgCOBI20/KTX4U1VVvWP79u3vmZuba+u6rrZv3x4A5ubm+lkv&#10;ZgVmIS5a4szdRNQJVywrU+TRJtuPA06XyiXulZEGkW0QD6IH2J4CNFZaL4htmidO9JloFJCSqrZt&#10;A+C6rn+haZpXEyPr8229DFyWAm9cf5bbQ3KbNwMPs/0w4E+AzwDvAc4EfpwfXG506+J7xR/HHYC1&#10;7f5HMQysSqIvpMHuJf31EcDfbdq06atVVT1uYWEhSGJubq4fy5iBuRyVs9q2HANyK8fNX6tpz1wq&#10;7pG2909cTmO4x7KUQJAb8Zg0eTo7ULcM5pkqMwmQN954o+q6/hvg/0k6uljXt2OkfQ1Ump1yrGmT&#10;xt+OO0fzeD+MuHXkM8BBEGfqSrjf6AxZ9pNGbKiWFBfSfeMqfD/gY3Nzc68F6Ha7Q+fYrNSIUWFM&#10;5Cqs8JOfCcDhkh6auYZter3ZUwKq2FZh+0jguPRz3lC0mrqtijIgbYeqqjYffPDBZwPPl9QmMDZE&#10;EJLrVozbTFSOeW5nMd4L6fI3JV1fVTG8cKd6dTM2C9DUiaO1SeS+bG5u7t2dTgcKvUVxmW/Wd6xZ&#10;VT0IpHjC4uIigFZp5afIeJ1ANFB6+SVrUdmVULaAJX1I0qMUY0YrRcvbBaZ2uG4lY0p/55N+/8Zx&#10;tayCXWeZMVc2+7/q1DFd4NckvVrRyOlbFGtpfM1CSYHMHXoywMLCQt9CnbGMUSfy4/O/dwIe+/5R&#10;Sa8nhtUt2p7LnJw14MYT3gtR6tTAt7vd7lnQX5LdZUCZKXOkcsdgAH4fOClx0HonDSAM+uuY+fn5&#10;+wHUdV3B0iXIaZQc0FuAE9KlaqMmWcHZ4574qD68NHV7Trq15LTetaIktgvc8491XfdULCCsGSjz&#10;G9JLeyOfrCw73Td1K8EIMLPI/NP08+yjv7aUB6lH7LeT5+fnYUapm8GQ9fiqqh4M3JXkN93oiVZw&#10;6JemSy30D0CdVBmPjHM7YazD8HAXW/oG+mkDLNh+b/KmhCQN1w6UJZAUI2fKT46iaYmOUuWGLVce&#10;yblKdNw+Mv28Yu60RpQHDeDxqZ5LVqEmPjzeFZRZ10aiUkmXvAvwpATQrEOOrUcxVvmQq7ziM26s&#10;q/R7q2jB9x9PEGnT3x+R9D0VWSNgDZMRFJztOuACBu6keeAOwN2B/VKb29wJ00RF6iwRZ3EF/HKv&#10;17ugaRotLCyQONVGkhlIl+Nt35F4lnZ/aW8GyjPpsUX7NgSQbduWFnebDK39GGz7mLieneuaGEs+&#10;5OrzwHeAm4n9ciAR6EcSV9Ga/CzRzymKvU3A33ng++zTWmbIyIrr14Cn5IuOLpO6aZo7SnqM7T8A&#10;fjrNllqDlCbjqGTA2H64bbrdbruT9MrsL81HHj8c+FeiTth2u12Sp2CIer1euWhg2/eU9ID0c+kK&#10;2jBK/feQ4u+pdSiYQ237G8R99J+fcO+Bku5BlGyPddy9eUBmSEScfDeE8JE0rm0W3bA+hk6eHY2k&#10;uqqqqq7r1vYVtv++1+vdHzg3AbLNonwZyvfcs67rgwDm5ubWdBBHdKUyCGE0YrzMSfnEQpzPYkFn&#10;V9BJRAmyxBU0Uo+xddgRSmI1l3eP4r3LPZq9Irfa/gXg80lM1yMfSbrB9peA/wM82fZ9gefaPtdx&#10;IQPgnxS3HS9Zo10PUObWtbbbvG2gqipJmqvresH2rwPbiTNmud4oxdtBVVXdoWmaNXehjOjEVWEI&#10;DN2XAJL77VG250MIU11DBWhzWye5gjxSj4GYWCNKmYVDMrwOLsTyco9m3fczkn4gqQmR2uRNyJ/s&#10;ZM+rOZWkK4nxAo8CHgq8kwhKKAycTBvmEkqVXayqqpZ0CXEPNMxuTWej58ARg2HN6pdAEBwTBvQx&#10;Ud6XXpp1yJ+qquq4dH2q8SVJKVX1fsAj0uUlrqCiHjfYvjzXac0aOkxLdY3l6dD0PRRDMNIOpzpn&#10;9IsIUAFfAJ4HXJzvHX3BuoMyiYuSI+R/fG9SpZahueVvWTVlLvhvwE0k8E0Qn0MGCxMmSQHSfNPP&#10;EI2BJa6gNAEyAM8n6ue5XutBMwdwMIi4egDwq7adpN/EEKnC4naSmiYuW04Nq9oQTllV1VAFgWwB&#10;ziSG86CnP29djzomMZZ9otcC30o/LbFIE/fKgHpcujbRNTQC2semy+NcQTmbG0QPxpqnaqzrmrqu&#10;qyQur08VW1ZtzUZeasO7gRdkblhFdPaxVJY1ZnyDx4QklrQhoByJtM7K+12zPrPM42WHbQOuWgf9&#10;v1+3VGYAzknXloBtRK88zvbdS91vggjPF08u9Lhxbc9APJ/lA2lXRXY/5uGy3LblmENqX44BrYC/&#10;Bs4BTkjgzNeHVtzK8pfTuTOtOyhHZk3Wq/YFHjxLHTIA05+X9Xq9H6frayrSRjrmQOAT+acx95ar&#10;O5sVrWkYaUsBznz9p4Fji2v9NqT25L+/HUL4FikDx7g6rJZGJvRXiutTfa2pyRmYVnSMn0RMAvZB&#10;YpxkANpko9UjQePlFpihzyitJyiVLL0cHVIrBbFKej5xf8ey4f8JAJlbfaGu68UyMGOd6E5t236K&#10;qCrk/STjXEN5sJ6Yrk0a1NzGk4g6cW53GTFT6pPn9Xq9G4j7X9aM6rouwYXtTzHIMDeTF6QwxPIx&#10;L0HSU4BPAx8GTrbthYWFttvtUtd1HUIYkpb5/KFJtC6gzLPxhz/8IT/60Y9Ihxm1jknpfxl4nQZL&#10;W9Mcth7ROz+Yy58mDtaADquqajsD5/ASvXJEhD/S9v5FkoIh0nhXUAkCF4MN8DHFUybWa8kqByhf&#10;TNRdYWBNTwVndkkQ+6Rx9DvmhF4/B5wFnD8/P/9USWzbtq0FaJpmCSOZBMx145Q333wzAHe5y10a&#10;SQdJOhH4O0n/rOiEDUUDl1Cho7XEmfy9tm0/lH5rJzy2I1RyvoPS98cLXXOSaygH/j6kNGiKvThZ&#10;ZTkAeHh6fMgVVPy7JnLnT9V1vS8DT8Oaz75Cr/yr3O48FsupRgnQ/UWEBM68ZSRIeiTwgfn5+a/s&#10;s88+vwrQtm2r6LMcdsyOedVagjKXdaykT++7774XHnnkkZ9tmuZLaUaeK+nZqS2h0E3GdXh/b3Bh&#10;aLy2qqoFlSFOa595ItdlS5rFZ6W/s5N/3GDl6f74breLJG3btq38Pa/iPAS4MwNXUNnuUnR/yfbV&#10;VVUdwOr8iFOp6LOs8P4LsZ0NaX26BOg0yhOz8KhkztkmnfNY4D11XX+hruvHOq2UaaNcQsXM2V/S&#10;wxLneIikYyQdphgX2UtAqxgjEmFomU1EP1oHONv2O9P1jQgN2rSwsKC2bb8CfJcJYi21OePrMQCL&#10;i4tt3t2Y26fxrqCSSlfQJ9P9B2hwls8aNm2Icr6j5zru0e6wQmDCUER5BmftuB8qb295EPBxSX/n&#10;uL8pS7++AVS+ak3jKTMwPVhyyp+QZlBdNHZJdEwWBx4krJ+zfbXtZ43Wdx0HCmB+fn5+H8XI9/PS&#10;teVcQ/fvdDpHp4fzYMPsrqBcztnpuU1Fl65Vu0YpB9FcavsXkwRrgO4IMGetwDhwlttbnl1V1dcU&#10;FxB66d2lDxtYY07Zr9XSRfr+DjiWiq5cob6ir7hQ37F9I9E5fUVi+YOw6fVJGpXrNa8YUAIDvXKS&#10;a0gUgb8pSij3Ra7kUcD9c9VLlBWDXgGXhBC+nH7aqDOO2tS359h+tO1bJHUkdQvmsVIXXB+cigZQ&#10;f3uLpLsRt9Y+kUHE0LDLaA0bt2oqABnSjJqz/X3bD7P9tdRpObB0vbkkRJUhv+RTxHjB3HmjriEX&#10;IvYJ+Vr+OX0/ikH+9KFJmf6dJ9unJN2S/r1ubq8xEzoD81zbD7T9WcetEVUCJwxUmBWBk4EbKW8j&#10;zlsf/oMYA9AHZr9+q2zXmlIByCqx+zNtPxD4VgZkef8GpNZrSNZ4COFy4Ivp+pJEqWnAysDfO2TX&#10;UAHOx2m8K6hUWQA+Dn3VZF19sdlxXbSnTRztuyGE44Hft30r8Rg/KUaQ953sK+GcxSTMbqReuvQ+&#10;oi+2vxWjbdtdA5QFIH8CnGL7FFLC+tKwkTYs+20ZHQ1wVgaUJ7uGcuBvjgCqky59MDHtCSx1BeU/&#10;GmC77U+VTDTftlaNGkcjk6zNi+IhhNfaPtr26ckuaApwZrGewTlLHfs6agLmoqStwB+NTOxdA5QF&#10;1bY/o4Hva+rC/TrS6IvOTt9jV3dgwPFIIpyBK+ihxO0gS1xBI6L7q4r7VQannm4wJckQkzDFEMNL&#10;HS3z+wOn274tgbMaAees1lgfmAx05tOAw5MxJNiY3Yyh/GnC4xXxHO0DJZ2Rbu5tIAgnkiRCCF8i&#10;Zg/LyvuSexj05c+GEOYKXexx6foSV1ACcu6Ws9O1DT9ZuJQ+WWdPDEEJnBclcB4FvM72tSPgzDGT&#10;s4j1Ens9YH9Jv5ivSdqQ3Yw5Dm8iwtKjDTFl4MOAvO1zp5+ym9qwAJznCVFD+VZS4G9d18eFENzt&#10;dmvg0ZrNFXRWnrzr0Y7lqKqq/tp4YUw6gbNK8QaX2H657fsAL7V9yQg4h5Yhp7yuf1t6T94ZOizH&#10;d5Q8WDb8vu0Xp8r/T9tf1mD33Fg2nyvn5McEXk3Mgzi0SX0FuvWaUMZQ+p4YNcTA55rVjScAzM3N&#10;HUNMQwjTXUFX2v5ies+6ZnvNkTujn0xl9E4xh0IIoR/9A1xn+y9CCEcB/70AZ4mDqfUY0SOPIvpl&#10;Q3lxLSjX4lLgTcQEnn8FvDCBLi8rlvcCQ1y2SmK7kfQ36ee+Xpl0njWs8kyUX3gBg6ihSa6hzAwf&#10;n75PZCCmRvXJsuzPSLpRI/uf15rGAcXJPzgucicbljnleA6syeCUdFsI4a8TON+Q2j9t+bgsu/z9&#10;MNt3SPVbm5yTI9RJL+0orsh8lrhpKFtuY2dRAdYsxh8JvCzd2yw389aLig6+jNldQ8fZPhQ4UZNd&#10;QVk6QOLCnm1n51rSUJRWBucojWYqTnZDzPtTVY2k22z/LjEaPU/QmQyf9L0lfWCdQJkr03MMVcP2&#10;H9q+gZTeecIkUtGgLMb/jCj+epoQbr/elIAzpPdpsmsIIvebk/Q84n4WmO4K6gHnJjCsa8PG9Ftr&#10;28mYqa677rocajj0aduWpmkYt4s0hNAjGUTA24APMdjPMyvlvJzAOruEEpdpbF8J/GlhKIzVLQtd&#10;JIvxWtLb08+hKHfDxHg2PtL3J9PliVFDheR6BTFTBEyPCvpm27bfAuj1ehvRqFyPo4E3AncNIbQ3&#10;33xz6HQ6bN26tSZNonKISt2zMIRKgyiX+7n8yArq1JPUT/K57n7KNJPYvn37XwLfIM6KiUZP0ldK&#10;Mf4wYtY1KMT4RnHLrLwD2TV0CZOjhkr9eF9F5/+4aKjSFfSfAPVKEqfvGOV1+c3AiyVdJOld++67&#10;7yMkcfPNN7ce5KysSXu3SZKs7PcCmCok2d3K9yxDubCbgby8ur5JU/OMqqqqnpubC8DLC11qIqoK&#10;EZmDIl5l+/7dbrcnqV5YWFjPai+pC0SfiOJJFucXHH/c/WW0VBlNPkp50M7KeFzpKROroQykZCX3&#10;JG2R9BuSLthvv/2+vN9++70SeGDbtnk1rXU8+s+2Sdl2c0rrOp2T4xDCoqMf8xnpVVMnWRr/3DFX&#10;2b4qX9+QFR3bbcrj+GHiloYcYDFVjKfvLMbfBgzlERp1Z6xzG7IE/sSU2/piOnGPQSj6oJw8GDXw&#10;E+Cz6aeZs7ftCOV3JMbQpLnTVYzmeQDwKklfaprmq6nPfy1d37/X61Vp73ZL1IXzXu4tkk6RdJak&#10;LS5WZyZR+j03+KuSenmJc8Oc00WHv9zxNIhOIdr6IVKZxljjx3c6nd/vdruvmZuba2z3RspdbyqT&#10;BNxGPOkgA2xmq7lQByoiIH8sqQobNLsKi7+41E/z3CbVqQaOtn008cgSqqq6Zm5u7nLiOUjXEc9W&#10;6ki6E3BfYGsqOwd2LJtWsKjLR/Il2FhQhtT4iyW9wfbLFV1EHcZHoWfdrC/Gbf9pp9P5j7Ztv1rX&#10;dd3r9dqNUsWKCXQJ8CVi2FUG10rKUTEYOa3yhriCRoyTJZa0oo8xc7AMUIg4uUP6jNUriWI+i/Zp&#10;R+TlqKjMcK4NIXyo1N03NG1L0lEIIbwa+CEDF9Ekw2FUjFfA2yFuRMr3baAYzzPgk4XeOzOgCtGd&#10;t7Sek637Na/pCimNgYrxymGE+SSH4JS5N+mivcRUcnxDRVy7Ho0lLam/s0CDxKnvkHRdMqrWdplx&#10;mQaXlaol3Qz8YWkwTBLDhd6ZxfhD6rp+JUCTLINpz68xZcmTN5TlFZiZXl6oJADf6na7X0uFDh2c&#10;ugtQCdBMVfpkoPbPRSru6T87rtBCRLdEhvSjEMLr0m/9PthoUGK7TRbcu4n6WUP0U00Nf9KwNf4n&#10;dV0/IITQU8rEsN6kYlkwhPBF4grPipYFU/NyZc9tmqbdgMQKo+/fkQk8ZMQVOuNys6n0ROTYWYDf&#10;lHTTEJdcy5znK6HC6n9Z4paT/HnAWDEu4uoBOTdk+ve6i/HkGtpG3CYBK7Sac1uAs7JuuZEcsgTm&#10;GoB0lvdlo6afKz2pPC8D/kMjgdywgUG+ZcxettCIG4jeBf3NVxO5ZaF39sV4VVV/CFDX9bjDLNeF&#10;CqPy4ysB1Igr6EZi2yFxzo0y2Aojx0mvK+NgZ1ZFZqCSO+LodqoTQ3oF8PrEMYd2FsBOjDzPOoTj&#10;uviNii6ivC4+tmMK4yKD8I+rqnogabtmnv3rcWpEMan6+X6IbpGs104dzJF2fQG4cpKBt55UcMcm&#10;6YRSXOILI7+vpl59bBdYz+cw5t2pTwdeI8XMIeXDs+Y8zw9ly2vih0GI2dCLyrbVdT3a6Mb2FQzW&#10;xbvJkhv7vlSPkIyjhTSof52Kn4bE7PANpLTXy7RhubIgRqLn7bDdVKdpfRSStQppDd3TFy/ye2ap&#10;czvyzORC004A2xcDb7F9k+POxf6xMo4+4DwOyxJDjJZAtBFympacNeMfHP2eH0h2wFBdS0mxHChz&#10;1q9c6YkfBnlv9p1WYBk8mhrPwsLCG4nnfs8T11qnfhy3DOTkTw8lBhZQVRN3ldWKa70V8dzqSW3I&#10;aVIOYLrynnvwnDSZ5hLXmdY/ZZ1zwoFxIMrvbYrvaXVuGPT9StK83GT7RY5R5L9j+0JH986483BC&#10;+rTjPkS3Xt51kE+tbWxfb/vdxLSPz5L0I6Au7QBY6nWY5jw3UUTdm7iCsZzyFIiAvHDaTTlotPi7&#10;7nQ6beqY10q6xXHj+tSXFUZCZfsBwFYPcoTnwc7ftxAPup/T4EjjcWTiwP6YqLeWZYzeBzEPz8nM&#10;1j8mgvJy2/nw9XFhfLnsnxD7sjt6wxjKfX/NlDovoTTBrwTeDLzZ9n0lPcr2icSQwa3EXJ2zKry3&#10;Mlhc+LjtT0i6Or0rH6fdXyZO47dkh+pQj2TrNd+cP0UjxtbEy6gf4xhYyltZ1mNs1M2s7xoB45Jn&#10;y+dmKXf077quV3zO+LQ652vloCxX/rQ2jaPRfs9jO1KmSOc05nG3Ta/Xq5qmOZy4bfguwGFEybmJ&#10;QfxjjwjEnxBTv1zRtu3ldV1nK5uqqvrO97Ido9gaqtNopUtQpkTrZYq8iVQ0yBTLTJOeGzMAM78r&#10;vy+XP+6dYwZsWaOuHJSyE2Gg84zUu+9kXmEfjVXwx/TJxKNTxtWZEX1+2h55j19wqHJ78orZcuM4&#10;Wl7CTT6RrDyPaKhe0+o29k3dbrf/0Eyc8srvwHU/gpuuhYVtcNtN8MNvwpXfgYvOndQKOOqk+HnQ&#10;k2Buc3z+pmuXqx7sf+jg3/n+hW1w7aVw0bn4onPhqJPQ4T8F93sMbD0KHXFUqut3B3UdrtDgnwvb&#10;8Lab4Jbr4Por4dbr0Wf/Odb5+KfCloPgiPvBPvvB/JaRckbqvP9hcMjhcMd7jW8LY0D5/S/BTdfA&#10;9ltG7hzTH/sfCgffBe6Uyv/+F/GXPhz7/aLzRp5y0cwEtjN6Q/5K/eDL+MZr4Mar0aOeXa7OzOQg&#10;h8HBoCUQV+LymviicaJkrGj65rlw0Tn4mktgYRv67D9PXGYafdTZAjv+aXDE0REEN1w1rQxz/FNd&#10;AsHbYy5IffYDQ1PPSstWd38Q3P04eMQz8VUXw/VXojNfNXsdl7CTzKGnpuowxz8tImB+C960H9r3&#10;YDjozrDvQXD808ZyivDLc1AFuOdxcMBh+Csfk0hnN0pxUvQrodQX+8Dm/WP/bTkQX/gBuPCf+2Vq&#10;iYSwbUxasq8/MLA52raFNz0zPnfzj+Gi8wQe8lsJYYyPf2oEyIF3iu9+9HMH7yxwspqMJjvscW6f&#10;3jCQGiuK4hp0chSCM6vnTLyzLK+8LGj3JdSLQEAsolUH5pSvHlNGv3aiqqjseOorOfhGEV/VGREM&#10;4ekNJdQQSK7S4IfRHi3fXqHaEIytdJfHdc24eZUKVSdQ/dPgp3BKvWwz8zssk99bv3/tVtLWIHRt&#10;tPY6EnwIk5Psx1UN6UbyAU+lrRwxdy+KxEcMrOJLkH88MnkB7Qf+KQan3S5KfMthoGOFpssld2gB&#10;c4+r9NNEa3Xo1KyROjZIV2NfPvxLHk2OIlrTg0QLcWW4RWzDvsLmNhBVXSv0WueiS4wMpGlEikSN&#10;aS1jdKjwfYC7Ie2P3RX82HAp6HvGN5GfGm8obrZ97+E2cQ0xQivWNwz2eIVnArmacSwPRT5a0HMa&#10;B8Vp07oKX5A1i2dgxbTDoMyBISKesYL4C9BTGZPiLVGOQTwbdLIk9cV4U1UEB9C7gBOKe/vPGJ9c&#10;dUzoCUFt00p+JPAfoPzOK9xyFHBjmsoOdWDbvk7MSu8DHliUO0q5nLdbPF/E9Vk5PdFSM6+PEA+R&#10;H2VmAdiGdC3RNfLO0IaPDsTvKH4KA6BjuUeLOA54qfDJwGFDklsJvxFYn0X6Y+xvlEqcoEoc9L6C&#10;L6ZByqdAvAP4TYna0A4x0SBskKraDq0qXgn67aWMxyhUjzP+RHL1hPbUas245Y5zSpms9qA4nxJL&#10;L9dRQ/HvFpg37iVZNZC6SlMxyoX8XBbGrc2jBb/oXvNB0avzM/2q9A+O6q9yUSEs0zYL3Hhglo+V&#10;x9SxdOjGI4RxUOYNTvW0iZ7Ofh1LpGXpsG/8+O42T5X4K5v/OYCuaJ/eodpeE0Lshqqy3MPETXKv&#10;Vh99am16SmpgvKQaOMLmCOw3x1q4PxIpq09f8ig+VXjrC77XPzGZvhRwCG2vG5rOfP34NCG60VFv&#10;G/ew5sG/BHwiSq2Z9K6ZaQ3XvgvNyIXLIQ5dDW7SJ69q7Df0mAfcIGXB7peRPrnD/zCCoylBVJbC&#10;YEQosAP7d+NnSR3jEDXDdTTAPkuamN+Q/xv44OSYFLRJd0QwxXXlF0k8X6pQRZ2lrZsWCVRROypq&#10;fwh6tSRb7tn0MLXEPNK8rHmkeQbM5BPABaok41B0YGp7UefBeHjoniGKwb0Anfn6IcB9gCDR2A62&#10;KkEnMYInBLzJhDbzjfCMtTk3YA10yiUqWV+/EpLtLuYjoJvigNMSB/sLkKev+uAZMM1o5UXnrm0n&#10;Z605DvV+xW7+UWm7blEJ9R8HBueqp3GoClYV/+9Ux5uBj4K6qTIBvC8533keyCwQiqamOla2f4T0&#10;WuwDbE4FHSM5r9Vj+7nA27DayKQcFYTKFVaLeDjiT5RC4SQJUdu+DfNvwMVEffMIYpKD+wN/D+CQ&#10;yigNvRKYqaMTT1PJ27OkaU+paIOp60ohdvaTifXuSpoHfwZ8OOieqc/vXlM9wviTUV1Q8BpFaq2B&#10;+E7fozPPZBa1YPv5EleVPxYPjp25WdBGl0z2T/f3t/xBt+29b36O7vRDh5eYjZPqePWll7anVgdX&#10;PmK/NFoF0xGELPHGUE5mf5Xtt6QWvbWSvwm686AwHYG1P5VvwgkfVXJ8x5f9vhwt7uR3qY2/Y/Ek&#10;wXdyc2xYXGir+fn64Vhfd+LKpRkyrulju0XDN0rQtqG95ZagAw6on5Rxm2TJv2OONtxTdhepxn4K&#10;1iepFIEeRjt4dbQRoWul3jb+sj2lD9WCP2xbQhVRF73vXMNzQ+swpCrtAFUHV8NlzD7p852dENq5&#10;StokcT3ZwiUJZhHNj6EpmM4XR1uBk9LwV0J1VA34b5jvCDVKITHVnNR06tC2viDYN2btQ2Sut/qu&#10;qKooug84sH4w4hiMozfAYP0n8Lk0k6vEbp9oM2f3ldJVv7uk9dvNqP5gbZL0BqTrsRukgL0JeCvm&#10;i8gVJoyCIM3SINGx+UfgLogHOIsh8zLkfzS6RSuB0Pg6HnbEfno7Uje6/BQNB/FazKVkXWI85evd&#10;qqoXQ7SwHwIcO6LcXYK5aeSxCmglH4W1HwxFYJ8j8QXV1L1uwN2qE/mkom6DKgcCFcG9g3qiIcxf&#10;TW2tuDPC02s48o5w6dWqD94Xbrj155OU7wrmQDcGc1E1EPnZOX2vqtLDbJ8rUdmE9lRRv3/HwLmu&#10;W2yTvO0Av1K6QxJf/E/kL0b1cWkj4t39LBTbiRlk3xtVTHrA3aXqhW2SwMLuAAAJPklEQVSo/rxW&#10;WG078jbeA4DnLamj+XvwpamOk2CZpc1dBW8EHQx+iqR5m9D31Ji3pbKje0n9yQWwVXKcB3GzRE10&#10;J+GWtq70TioeT4xYr1M5AbQP+Cs9H/ZL0Ty8epXdACx04cB92ySCfz5p8qk/+LLwNgcuVsUPgSMw&#10;i8Ac+Cngc6ES03WpmWm907bk9CVdo0XDImh7+nmG3Cu5U3QX4kkC3wUaJ6UM66U3bD9U4G3TSpmx&#10;jotFHReBHnJ3UI8Jz9PPHXQY4sXIz5Z0YGHgNMA7DH+bLOC+QVIE2O2bJUBfcUTX9zUc6e6St0oc&#10;Lfk+EveROEriSMS90SaszQOjcUUdEKJaceV1FcFw463HAsflX9NMPDd5CW4GfSFbfsmu+bk2hMYO&#10;bdZRw6k7xus2IuuaJDrIc8hz4E1Jn0z+g2msvu/T2JIG8DVFxEwXfNghm6/9baOfpKJWLMaLOs4V&#10;dZwDN3iWOMJB/RU9rN0ISHDs3993yjIxUPzipzBWFwa+7z63nu8/0+eO8WNHd1MC7XbqBupmyWri&#10;bO0vqn/jrQA/n/7uSmqimeaPFo98KNUwL2rcu6nr41P7q2zc7witn/g2edPQNuBZEpc6L8tF18a3&#10;E3eYZUNNC6bX87ubpnoR5gGGnqJj/CWYS4AuWmF7BnX8Uarjrc5p/oRkvpE8nmHSSd6RY8RdlsSV&#10;nP0VWUlIaknARpU6Du6W06YAxFVFCFpygnGPeI8RfNFx2fU64GhJd7LdS2VVuaAM21WRaBOanpzq&#10;kU+cbQX/F7QQVQYflN5SY7dIFfZTDBf0Qw9XW4dEG5G2Jdi+ELhidBb1OYWGnURjyCDqWi3wZ8Zn&#10;pg4IQkeAf4uYTu7gFdYtV+e2bdvaczfvU4c+bx4FYen7G2kfkWtc3LutfWCzuT4D6ReNQ7KiXyd0&#10;nu0LJdXO7pv0/jB3ENXC9d9F/SOk8yR9tM0WxK1t2/5eG3CnqYPE24HnMRQ7qaGvFZNVIQIx9/iD&#10;09WYo13UQscNNT6Jl74WBT/XdXhZx8onza+yIunFO/T0bGSgO37+FHN7mQ6VoIqHWX4A8VlMnWxi&#10;I05GHGivOom9N+9Th7GVmJ39tNV81bV5mePBRfnINxBv7yrUoW9dxwJbO6CKMH/QNxEXFdVphe6k&#10;ij+PQrFqO02dPRSL+aYljRh3cTlKFmV68OcYRJRHG5/sZ1JIn0FU8SBH+1HzVf0QbCqoELT/bfXQ&#10;Wk9OmYdyTtLvIV1LTGYVkOax/wuIQVPTotEKMs6rOn+K/O9yXNeWZaBytEhXU8eDBf8fYgFTIQXh&#10;fYh7sz/CND45oNDrhaoz3/wX9p/b/oPkKegijplz/WcBv1yqYsa45IyvFn5St3MHtZjTLb9JcTfh&#10;nCLneqHgXqL6R8Q1yZXW52QD8bKQO4jss5mJnBHZhOjQ4MnJ+5U0I8lxIo1O9jqtYjlyeDXRCufC&#10;6HsNTN0JtQytp58yc/l5w+9SOBjTCF8I/JMkefalgJ4q5MCHbJ0r+SSsnuU6GoQZOzMOivouoUMM&#10;f4SXDOh7iKCsSGJ1WumdTZ24dzqE10j6VeBujlzPxi8T+jdX1afVtrWhVTJatHAd23vhrzZ16mcB&#10;D5JYcNz2GhCPtXlsfnF6ZhDdZNpbuR4wm2fsxOEusIJ7Bn5a4vhUZtST8Y+Mn4z7B6YK2Cbp/sYf&#10;TNFTae7xpIU2vGK+TurHDkjwHRffS2VG1olyVq6u7O2Stsvejrg1dfD1/edHhllRfMDge5DvPKSD&#10;0+FPo5/bLVZPohdXeyB9T+uWfvnj6ihzSzKSb8oVGmmyizJyTGGrGNXbqKpuBf4gGS9dxz3qCN4K&#10;4Lou1uuFVFVzTRVs/aLxd4hHO1fgtL/dC+BFzEJSDUJhxB9QcQMVNzImC4+BFtND/fq2g56JBkvU&#10;MPQYrDnw9n6bxIWYLxNdcRcD3wZdBnwIc3FqQQ/oYu63ua6Piy4HVbIIz1xd1o/10CkPTN+biIG5&#10;HcMmwyaLTcCWxNDiRpvxbCcbLFtGvonxk1TCZ4HPMswLOkYd0FwaqcOY3rZD0vf82DqKfZMkjG0Z&#10;gXdaQTos/ZkZ1CHdRbMYqp5qCfGPwHmO/bApPXms2vZdGKp6yAwPVQTh5cYPtvkb27faNDEYQvOS&#10;5qT4bbuxqW2uw3wIthEN/yX92QFqRKeo5/7Fi3EfrH5+EmSbJG2KDn+dEyPllY9ZrqT+3vIvDPrQ&#10;nSRiTqtiqFxMnbZKdK2Z+PbAnf96YgrpBVzEjeS4i2iczCEuxVHEZ2PCPYfkGXwlMYB2O3FAL0il&#10;pNQiSsyKF2D9/62dO24UQRCGv+retRcLCYkE34FLkMEBECYlICDnCkhIHMMRzrgGGYgIiZyHRGAJ&#10;vPJudxFU9WMeu1owHW7NdP1TXVPb9eiah4iuaawi5on/craVctJC7C+BU+B6grEkdGCF8MEV0vi2&#10;x81Y7PEOZimWwPfk9k8l27+s8ExUH4nIuoRDVdnqJh1n8Y1gU6QsQlDkUtEXAq8gPFD0PmrNSrHz&#10;5T+wD2h91swnApe3i99Rwde1+AI8d2dQXZYffcFysfmKHouEN5jiej2BRNB3Bk22dQEt9QTwWuG9&#10;wJXveo5ULd+vooeE+XaOm4aUyE/j3o9T9Ax0FyVrHxueuxjwRJ9nDaSlPiZj3MdURFmvMt9OYXkN&#10;q3Xg7s8pktnJ6kkpvPFL8VBkWFcfI1e/fYaUuHUireh2gI1BNs4zJU4rJWsi6P6cXXnysAiScnLR&#10;SFXMOn+PwEkirZFYq8rbFWYoXqj2P82eYR7wATiCcP73+vn/HR0hiEroDxU1EhThqdkwQxwEq1p3&#10;PVOi77SL0BIwKtcrrqNEKeaw+SnaKlfauPcVYhaWG6IgMsbotwK1/iLDtFgEQKJhrEHvlHSxDP48&#10;toq2jSR6SZpnolR13KuoKEtB3tJWpVOIdleWAHtGRVPKxYL1U/VzL2qUwoSYdVbhrZeQsS4vtqb2&#10;9yHd2zuSPVVPFUjlRZDz7ZTNAePGlhJAn5huTyoWWpxrhl6EWPb7Th1XT8+NrpJhwpApSQTChQko&#10;n0XGMBpG3c96gx2sskbKE0tZPffttsEZTVYtpb9AIhD8mGt+3C38zAZxOFGTp2J4Fm8T+SwO5Dyx&#10;lD0QDrGU3Y1NKXfjoslTLv5NKf8A6kdyLge856cAAAAASUVORK5CYIJQSwMEFAAGAAgAAAAhAEwO&#10;QIDgAAAACgEAAA8AAABkcnMvZG93bnJldi54bWxMj0FLw0AQhe+C/2EZwVu72ZiKjdmUUtRTEdoK&#10;4m2bTJPQ7GzIbpP03zs96XHee7z5XraabCsG7H3jSIOaRyCQClc2VGn4OrzPXkD4YKg0rSPUcEUP&#10;q/z+LjNp6Uba4bAPleAS8qnRUIfQpVL6okZr/Nx1SOydXG9N4LOvZNmbkcttK+MoepbWNMQfatPh&#10;psbivL9YDR+jGddP6m3Ynk+b689h8fm9Vaj148O0fgURcAp/YbjhMzrkzHR0Fyq9aDXwkKBhFi+T&#10;GMTNV0vF2pG1ZJGAzDP5f0L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4AT83oBgAA/hsAAA4AAAAAAAAAAAAAAAAAOgIAAGRycy9lMm9Eb2MueG1sUEsBAi0A&#10;CgAAAAAAAAAhANxcKM+2SQAAtkkAABQAAAAAAAAAAAAAAAAATgkAAGRycy9tZWRpYS9pbWFnZTEu&#10;cG5nUEsBAi0AFAAGAAgAAAAhAEwOQIDgAAAACgEAAA8AAAAAAAAAAAAAAAAANlMAAGRycy9kb3du&#10;cmV2LnhtbFBLAQItABQABgAIAAAAIQCqJg6+vAAAACEBAAAZAAAAAAAAAAAAAAAAAENUAABkcnMv&#10;X3JlbHMvZTJvRG9jLnhtbC5yZWxzUEsFBgAAAAAGAAYAfAEAADZVAAAAAA==&#10;">
                <v:shape id="Graphic 5" o:spid="_x0000_s1030" style="position:absolute;width:75628;height:15798;visibility:visible;mso-wrap-style:square;v-text-anchor:top" coordsize="7562850,157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pXnwwAAANoAAAAPAAAAZHJzL2Rvd25yZXYueG1sRI9BawIx&#10;FITvhf6H8Aq9lJq1sNKuRpFCwUsFVy+9PTbPTdrNy7qJmv57Iwgeh5n5hpktkuvEiYZgPSsYjwoQ&#10;xI3XllsFu+3X6zuIEJE1dp5JwT8FWMwfH2ZYaX/mDZ3q2IoM4VChAhNjX0kZGkMOw8j3xNnb+8Fh&#10;zHJopR7wnOGuk29FMZEOLecFgz19Gmr+6qNT8GFTUdo+/YRNacf1d3gxh9+1Us9PaTkFESnFe/jW&#10;XmkFJVyv5Bsg5xcAAAD//wMAUEsBAi0AFAAGAAgAAAAhANvh9svuAAAAhQEAABMAAAAAAAAAAAAA&#10;AAAAAAAAAFtDb250ZW50X1R5cGVzXS54bWxQSwECLQAUAAYACAAAACEAWvQsW78AAAAVAQAACwAA&#10;AAAAAAAAAAAAAAAfAQAAX3JlbHMvLnJlbHNQSwECLQAUAAYACAAAACEA3MqV58MAAADaAAAADwAA&#10;AAAAAAAAAAAAAAAHAgAAZHJzL2Rvd25yZXYueG1sUEsFBgAAAAADAAMAtwAAAPcCAAAAAA==&#10;" path="m7562849,1579733l,1579733,,,7562849,r,1579733xe" fillcolor="#0e344a" stroked="f">
                  <v:path arrowok="t"/>
                </v:shape>
                <v:shape id="Graphic 6" o:spid="_x0000_s1031" style="position:absolute;left:47006;width:18111;height:158;visibility:visible;mso-wrap-style:square;v-text-anchor:top" coordsize="181102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XYwwAAANoAAAAPAAAAZHJzL2Rvd25yZXYueG1sRI/BasMw&#10;EETvgf6D2EJusewUTHGthBIotJeEpjn0uFhry7W1MpaS2Pn6qFDocZiZN0y5nWwvLjT61rGCLElB&#10;EFdOt9woOH29rZ5B+ICssXdMCmbysN08LEostLvyJ12OoRERwr5ABSaEoZDSV4Ys+sQNxNGr3Wgx&#10;RDk2Uo94jXDby3Wa5tJiy3HB4EA7Q1V3PFsFB2f2t+/O/1A2fwzT077b1Vmq1PJxen0BEWgK/+G/&#10;9rtWkMPvlXgD5OYOAAD//wMAUEsBAi0AFAAGAAgAAAAhANvh9svuAAAAhQEAABMAAAAAAAAAAAAA&#10;AAAAAAAAAFtDb250ZW50X1R5cGVzXS54bWxQSwECLQAUAAYACAAAACEAWvQsW78AAAAVAQAACwAA&#10;AAAAAAAAAAAAAAAfAQAAX3JlbHMvLnJlbHNQSwECLQAUAAYACAAAACEAJcTl2MMAAADaAAAADwAA&#10;AAAAAAAAAAAAAAAHAgAAZHJzL2Rvd25yZXYueG1sUEsFBgAAAAADAAMAtwAAAPcCAAAAAA==&#10;" path="m9931,l,,4965,6604,9931,xem360222,l338823,,247726,,233260,r-6908,l220586,7658r5562,7531l316738,15189r7302,292l329463,15811r7747,l340766,15811r6096,-902l347040,14859r5143,-1423l356781,4572,360222,xem693470,7658l687717,r-6921,l666330,,576567,r2629,5270l575208,,553847,r2197,2921l560133,11099r5004,2934l569734,15392r1702,419l579196,15811r4140,l586879,15570r6541,-381l687920,15189r5550,-7531xem911860,r-9932,l906894,6604,911860,xem1259992,r-21400,l1147495,r-14490,l1126121,r-5766,7658l1125905,15189r90602,l1223797,15481r5423,330l1236980,15811r3543,l1246619,14909r190,-50l1251953,13436r4585,-8864l1259992,xem1593215,7658l1587449,r-6884,l1566062,r-89726,l1478953,5270,1474978,r-21387,l1455775,2921r4128,8178l1464906,14033r4598,1372l1471168,15811r7785,l1483067,15811r3531,-241l1493139,15189r94538,l1593215,7658xem1810512,r-9945,l1805533,6604,1810512,xe" fillcolor="#17595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61508;top:915;width:11529;height:1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C/wwAAANoAAAAPAAAAZHJzL2Rvd25yZXYueG1sRI/dagIx&#10;FITvBd8hHMG7mlVLLatRxD+8sJXaPsBhc9wsbk6WTdTdPr0pFLwcZuYbZrZobCluVPvCsYLhIAFB&#10;nDldcK7g53v78g7CB2SNpWNS0JKHxbzbmWGq3Z2/6HYKuYgQ9ikqMCFUqZQ+M2TRD1xFHL2zqy2G&#10;KOtc6hrvEW5LOUqSN2mx4LhgsKKVoexyuloF1TU/fo6Xh9/Nq5Ef7WFd7Ei3SvV7zXIKIlATnuH/&#10;9l4rmMDflXgD5PwBAAD//wMAUEsBAi0AFAAGAAgAAAAhANvh9svuAAAAhQEAABMAAAAAAAAAAAAA&#10;AAAAAAAAAFtDb250ZW50X1R5cGVzXS54bWxQSwECLQAUAAYACAAAACEAWvQsW78AAAAVAQAACwAA&#10;AAAAAAAAAAAAAAAfAQAAX3JlbHMvLnJlbHNQSwECLQAUAAYACAAAACEAZD4wv8MAAADaAAAADwAA&#10;AAAAAAAAAAAAAAAHAgAAZHJzL2Rvd25yZXYueG1sUEsFBgAAAAADAAMAtwAAAPcCAAAAAA==&#10;">
                  <v:imagedata r:id="rId7" o:title=""/>
                </v:shape>
                <v:shape id="Textbox 8" o:spid="_x0000_s1033" type="#_x0000_t202" style="position:absolute;width:75628;height:1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82A3566" w14:textId="77777777" w:rsidR="00365FA3" w:rsidRDefault="00A06F7E">
                        <w:pPr>
                          <w:spacing w:before="745" w:line="223" w:lineRule="auto"/>
                          <w:ind w:left="1190" w:right="1168"/>
                          <w:rPr>
                            <w:rFonts w:ascii="Arial" w:hAnsi="Arial"/>
                            <w:b/>
                            <w:sz w:val="6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66"/>
                          </w:rPr>
                          <w:t xml:space="preserve">RELATÓRIO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66"/>
                          </w:rPr>
                          <w:t xml:space="preserve">DE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66"/>
                          </w:rPr>
                          <w:t>PERFORMANCE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35A39">
        <w:tab/>
      </w:r>
      <w:r w:rsidR="00B35A39" w:rsidRPr="00B35A39">
        <w:rPr>
          <w:b/>
          <w:bCs/>
          <w:color w:val="0E344A"/>
          <w:sz w:val="32"/>
          <w:szCs w:val="28"/>
        </w:rPr>
        <w:t>{{plant_id}}</w:t>
      </w:r>
    </w:p>
    <w:p w14:paraId="1649EC7D" w14:textId="25407C89" w:rsidR="00B35A39" w:rsidRPr="00B35A39" w:rsidRDefault="00B35A39" w:rsidP="00B35A39">
      <w:pPr>
        <w:spacing w:before="102"/>
        <w:ind w:firstLine="720"/>
      </w:pPr>
      <w:r>
        <w:rPr>
          <w:color w:val="0E344A"/>
          <w:sz w:val="24"/>
        </w:rPr>
        <w:t>Período</w:t>
      </w:r>
      <w:r>
        <w:rPr>
          <w:color w:val="0E344A"/>
          <w:spacing w:val="-11"/>
          <w:sz w:val="24"/>
        </w:rPr>
        <w:t xml:space="preserve"> </w:t>
      </w:r>
      <w:r>
        <w:rPr>
          <w:color w:val="0E344A"/>
          <w:sz w:val="24"/>
        </w:rPr>
        <w:t>de</w:t>
      </w:r>
      <w:r>
        <w:rPr>
          <w:color w:val="0E344A"/>
          <w:spacing w:val="-10"/>
          <w:sz w:val="24"/>
        </w:rPr>
        <w:t xml:space="preserve"> </w:t>
      </w:r>
      <w:r>
        <w:rPr>
          <w:color w:val="0E344A"/>
          <w:spacing w:val="-2"/>
          <w:sz w:val="24"/>
        </w:rPr>
        <w:t>Análise:</w:t>
      </w:r>
    </w:p>
    <w:p w14:paraId="2E789151" w14:textId="77777777" w:rsidR="00365FA3" w:rsidRDefault="00365FA3">
      <w:pPr>
        <w:pStyle w:val="Corpodetexto"/>
      </w:pPr>
    </w:p>
    <w:p w14:paraId="626B9056" w14:textId="77777777" w:rsidR="00365FA3" w:rsidRDefault="00365FA3">
      <w:pPr>
        <w:pStyle w:val="Corpodetexto"/>
        <w:spacing w:before="148"/>
      </w:pPr>
    </w:p>
    <w:p w14:paraId="538D311F" w14:textId="77777777" w:rsidR="00365FA3" w:rsidRDefault="00A06F7E">
      <w:pPr>
        <w:pStyle w:val="Corpodetexto"/>
        <w:spacing w:line="426" w:lineRule="exact"/>
        <w:ind w:right="41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49DA6E2" wp14:editId="4F180364">
                <wp:simplePos x="0" y="0"/>
                <wp:positionH relativeFrom="page">
                  <wp:posOffset>2120</wp:posOffset>
                </wp:positionH>
                <wp:positionV relativeFrom="paragraph">
                  <wp:posOffset>-420876</wp:posOffset>
                </wp:positionV>
                <wp:extent cx="7563484" cy="266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3484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3484" h="266700">
                              <a:moveTo>
                                <a:pt x="7563221" y="266361"/>
                              </a:moveTo>
                              <a:lnTo>
                                <a:pt x="0" y="266361"/>
                              </a:lnTo>
                              <a:lnTo>
                                <a:pt x="0" y="0"/>
                              </a:lnTo>
                              <a:lnTo>
                                <a:pt x="7563221" y="0"/>
                              </a:lnTo>
                              <a:lnTo>
                                <a:pt x="7563221" y="266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B0840" id="Graphic 9" o:spid="_x0000_s1026" style="position:absolute;margin-left:.15pt;margin-top:-33.15pt;width:595.55pt;height:2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3484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eYPQIAAO4EAAAOAAAAZHJzL2Uyb0RvYy54bWysVMFu2zAMvQ/YPwi6L3bSNGmNOMXQIsWA&#10;oivQDDsrshwbk0VNUmLn70fJVuJ1l6HoRabMJ/q9R8qru66R5CiMrUHldDpJKRGKQ1GrfU5/bDdf&#10;biixjqmCSVAipydh6d3686dVqzMxgwpkIQzBIspmrc5p5ZzOksTySjTMTkALhckSTMMcbs0+KQxr&#10;sXojk1maLpIWTKENcGEtvn3ok3Qd6pel4O57WVrhiMwpcnNhNWHd+TVZr1i2N0xXNR9osHewaFit&#10;8KPnUg/MMXIw9T+lmpobsFC6CYcmgbKsuQgaUM00faPmtWJaBC1ojtVnm+zHleXPxxdD6iKnt5Qo&#10;1mCLHgc3br05rbYZYl71i/HyrH4C/stiIvkr4zd2wHSlaTwWxZEuOH06Oy06Rzi+XF4vruY3c0o4&#10;5maLxTINrUhYFk/zg3WPAkIldnyyru9UESNWxYh3KoYG++07LUOnHSXYaUMJdnrXd1oz5895ej4k&#10;7YhKdWbi0w0cxRYC0HkZnvFsNqWkJ3y1mPqKSPgClGp8AKftLTQC4lOHyj0w6o+5+Owx46//PxKN&#10;vfCMBbkEK3rq3oKg4WwL6hkbb0HWxaaW0vtgzX53Lw05MnR4s7lepvPBghEsjEU/CX4mdlCccL5a&#10;HKmc2t8HZgQl8pvCCfa3MQYmBrsYGCfvIdzZ0AJj3bb7yYwmGsOcOhykZ4j3g2VxQpC/B/RYf1LB&#10;14ODsvbjE7j1jIYNXqqgf/gB+Fs73gfU5Te1/gMAAP//AwBQSwMEFAAGAAgAAAAhAIsv7nHgAAAA&#10;CQEAAA8AAABkcnMvZG93bnJldi54bWxMj0FPwkAQhe8m/ofNmHgxsC00ldZuCTFRDpxADh6X7thW&#10;urO1u0D99w4nvM3Me3nzvWI52k6ccfCtIwXxNAKBVDnTUq1g//E2WYDwQZPRnSNU8IseluX9XaFz&#10;4y60xfMu1IJDyOdaQRNCn0vpqwat9lPXI7H25QarA69DLc2gLxxuOzmLolRa3RJ/aHSPrw1Wx93J&#10;Ktgkz9n3cbPPcFytF0/vP8mw3n4q9fgwrl5ABBzDzQxXfEaHkpkO7kTGi07BnH0KJmnKw1WOszgB&#10;ceDTLJmDLAv5v0H5BwAA//8DAFBLAQItABQABgAIAAAAIQC2gziS/gAAAOEBAAATAAAAAAAAAAAA&#10;AAAAAAAAAABbQ29udGVudF9UeXBlc10ueG1sUEsBAi0AFAAGAAgAAAAhADj9If/WAAAAlAEAAAsA&#10;AAAAAAAAAAAAAAAALwEAAF9yZWxzLy5yZWxzUEsBAi0AFAAGAAgAAAAhAO8455g9AgAA7gQAAA4A&#10;AAAAAAAAAAAAAAAALgIAAGRycy9lMm9Eb2MueG1sUEsBAi0AFAAGAAgAAAAhAIsv7nHgAAAACQEA&#10;AA8AAAAAAAAAAAAAAAAAlwQAAGRycy9kb3ducmV2LnhtbFBLBQYAAAAABAAEAPMAAACkBQAAAAA=&#10;" path="m7563221,266361l,266361,,,7563221,r,266361xe" fillcolor="#ff5704" stroked="f">
                <v:path arrowok="t"/>
                <w10:wrap anchorx="page"/>
              </v:shape>
            </w:pict>
          </mc:Fallback>
        </mc:AlternateContent>
      </w:r>
      <w:r>
        <w:rPr>
          <w:color w:val="0E344A"/>
          <w:spacing w:val="-2"/>
        </w:rPr>
        <w:t>Aqui</w:t>
      </w:r>
      <w:r>
        <w:rPr>
          <w:color w:val="0E344A"/>
          <w:spacing w:val="-21"/>
        </w:rPr>
        <w:t xml:space="preserve"> </w:t>
      </w:r>
      <w:r>
        <w:rPr>
          <w:color w:val="0E344A"/>
          <w:spacing w:val="-2"/>
        </w:rPr>
        <w:t>está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resumo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do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nosso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desempenho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no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2"/>
        </w:rPr>
        <w:t>ultimo</w:t>
      </w:r>
      <w:r>
        <w:rPr>
          <w:color w:val="0E344A"/>
          <w:spacing w:val="-20"/>
        </w:rPr>
        <w:t xml:space="preserve"> </w:t>
      </w:r>
      <w:r>
        <w:rPr>
          <w:color w:val="0E344A"/>
          <w:spacing w:val="-4"/>
        </w:rPr>
        <w:t>mês.</w:t>
      </w:r>
    </w:p>
    <w:p w14:paraId="6AA25218" w14:textId="77777777" w:rsidR="00365FA3" w:rsidRDefault="00A06F7E">
      <w:pPr>
        <w:pStyle w:val="Corpodetexto"/>
        <w:spacing w:before="35" w:line="163" w:lineRule="auto"/>
        <w:ind w:left="1590" w:right="2002"/>
        <w:jc w:val="center"/>
      </w:pPr>
      <w:r>
        <w:rPr>
          <w:color w:val="0E344A"/>
        </w:rPr>
        <w:t xml:space="preserve">Analisamos os principais indicadores e traçamos os </w:t>
      </w:r>
      <w:r>
        <w:rPr>
          <w:color w:val="0E344A"/>
          <w:w w:val="105"/>
        </w:rPr>
        <w:t>próximos</w:t>
      </w:r>
      <w:r>
        <w:rPr>
          <w:color w:val="0E344A"/>
          <w:spacing w:val="-28"/>
          <w:w w:val="105"/>
        </w:rPr>
        <w:t xml:space="preserve"> </w:t>
      </w:r>
      <w:r>
        <w:rPr>
          <w:color w:val="0E344A"/>
          <w:w w:val="105"/>
        </w:rPr>
        <w:t>passos</w:t>
      </w:r>
      <w:r>
        <w:rPr>
          <w:color w:val="0E344A"/>
          <w:spacing w:val="-27"/>
          <w:w w:val="105"/>
        </w:rPr>
        <w:t xml:space="preserve"> </w:t>
      </w:r>
      <w:r>
        <w:rPr>
          <w:color w:val="0E344A"/>
          <w:w w:val="105"/>
        </w:rPr>
        <w:t>para</w:t>
      </w:r>
      <w:r>
        <w:rPr>
          <w:color w:val="0E344A"/>
          <w:spacing w:val="-28"/>
          <w:w w:val="105"/>
        </w:rPr>
        <w:t xml:space="preserve"> </w:t>
      </w:r>
      <w:r>
        <w:rPr>
          <w:color w:val="0E344A"/>
          <w:w w:val="105"/>
        </w:rPr>
        <w:t>continuar</w:t>
      </w:r>
      <w:r>
        <w:rPr>
          <w:color w:val="0E344A"/>
          <w:spacing w:val="-27"/>
          <w:w w:val="105"/>
        </w:rPr>
        <w:t xml:space="preserve"> </w:t>
      </w:r>
      <w:r>
        <w:rPr>
          <w:color w:val="0E344A"/>
          <w:w w:val="105"/>
        </w:rPr>
        <w:t>crescendo!</w:t>
      </w:r>
    </w:p>
    <w:p w14:paraId="703448C5" w14:textId="29202B3A" w:rsidR="00365FA3" w:rsidRDefault="00365FA3">
      <w:pPr>
        <w:pStyle w:val="Corpodetexto"/>
        <w:rPr>
          <w:sz w:val="27"/>
        </w:rPr>
      </w:pPr>
    </w:p>
    <w:p w14:paraId="6ECAA382" w14:textId="598BC71C" w:rsidR="00365FA3" w:rsidRPr="00146636" w:rsidRDefault="00146636" w:rsidP="00146636">
      <w:pPr>
        <w:pStyle w:val="Corpodetexto"/>
        <w:spacing w:before="336"/>
        <w:ind w:firstLine="2410"/>
        <w:rPr>
          <w:color w:val="0E344A"/>
        </w:rPr>
      </w:pPr>
      <w:r w:rsidRPr="00146636">
        <w:rPr>
          <w:color w:val="0E344A"/>
        </w:rPr>
        <w:t>Geração:</w:t>
      </w:r>
      <w:r>
        <w:rPr>
          <w:color w:val="0E344A"/>
        </w:rPr>
        <w:t xml:space="preserve"> {{</w:t>
      </w:r>
      <w:r w:rsidR="00B35A39">
        <w:rPr>
          <w:color w:val="0E344A"/>
        </w:rPr>
        <w:t>gerado_30dias</w:t>
      </w:r>
      <w:r>
        <w:rPr>
          <w:color w:val="0E344A"/>
        </w:rPr>
        <w:t>}}</w:t>
      </w:r>
    </w:p>
    <w:p w14:paraId="08F5A3CA" w14:textId="40D6FCB9" w:rsidR="00146636" w:rsidRPr="00146636" w:rsidRDefault="00146636" w:rsidP="00146636">
      <w:pPr>
        <w:pStyle w:val="Corpodetexto"/>
        <w:spacing w:before="336"/>
        <w:ind w:firstLine="2410"/>
        <w:rPr>
          <w:color w:val="0E344A"/>
        </w:rPr>
      </w:pPr>
      <w:r w:rsidRPr="00146636">
        <w:rPr>
          <w:color w:val="0E344A"/>
        </w:rPr>
        <w:t>Previsto:</w:t>
      </w:r>
      <w:r>
        <w:rPr>
          <w:color w:val="0E344A"/>
        </w:rPr>
        <w:t xml:space="preserve"> {{</w:t>
      </w:r>
      <w:r w:rsidR="00B35A39">
        <w:rPr>
          <w:color w:val="0E344A"/>
        </w:rPr>
        <w:t>projecao_mensal</w:t>
      </w:r>
      <w:r>
        <w:rPr>
          <w:color w:val="0E344A"/>
        </w:rPr>
        <w:t>}}</w:t>
      </w:r>
    </w:p>
    <w:p w14:paraId="326CF270" w14:textId="3E17EF01" w:rsidR="00146636" w:rsidRPr="00146636" w:rsidRDefault="00146636" w:rsidP="00146636">
      <w:pPr>
        <w:pStyle w:val="Corpodetexto"/>
        <w:spacing w:before="336"/>
        <w:ind w:firstLine="2410"/>
        <w:rPr>
          <w:color w:val="0E344A"/>
        </w:rPr>
      </w:pPr>
      <w:r w:rsidRPr="00146636">
        <w:rPr>
          <w:color w:val="0E344A"/>
        </w:rPr>
        <w:t>Performance:</w:t>
      </w:r>
      <w:r>
        <w:rPr>
          <w:color w:val="0E344A"/>
        </w:rPr>
        <w:t xml:space="preserve"> {{</w:t>
      </w:r>
      <w:r w:rsidR="00B35A39" w:rsidRPr="00B35A39">
        <w:rPr>
          <w:color w:val="0E344A"/>
        </w:rPr>
        <w:t>performance_percentual</w:t>
      </w:r>
      <w:r>
        <w:rPr>
          <w:color w:val="0E344A"/>
        </w:rPr>
        <w:t>}}</w:t>
      </w:r>
    </w:p>
    <w:p w14:paraId="6AE099DB" w14:textId="77777777" w:rsidR="00146636" w:rsidRDefault="00146636">
      <w:pPr>
        <w:pStyle w:val="Corpodetexto"/>
        <w:spacing w:before="336"/>
        <w:rPr>
          <w:rFonts w:ascii="Arial"/>
          <w:b/>
        </w:rPr>
      </w:pPr>
    </w:p>
    <w:p w14:paraId="6EEF938E" w14:textId="77777777" w:rsidR="00365FA3" w:rsidRDefault="00A06F7E">
      <w:pPr>
        <w:pStyle w:val="Corpodetexto"/>
        <w:spacing w:before="1" w:line="163" w:lineRule="auto"/>
        <w:ind w:left="1601" w:right="1168" w:hanging="390"/>
      </w:pPr>
      <w:r>
        <w:rPr>
          <w:color w:val="0E344A"/>
        </w:rPr>
        <w:t>Você</w:t>
      </w:r>
      <w:r>
        <w:rPr>
          <w:color w:val="0E344A"/>
          <w:spacing w:val="-8"/>
        </w:rPr>
        <w:t xml:space="preserve"> </w:t>
      </w:r>
      <w:r>
        <w:rPr>
          <w:color w:val="0E344A"/>
        </w:rPr>
        <w:t>economizou</w:t>
      </w:r>
      <w:r>
        <w:rPr>
          <w:color w:val="0E344A"/>
          <w:spacing w:val="-8"/>
        </w:rPr>
        <w:t xml:space="preserve"> </w:t>
      </w:r>
      <w:r>
        <w:rPr>
          <w:color w:val="0E344A"/>
        </w:rPr>
        <w:t>aproximadamente</w:t>
      </w:r>
      <w:r>
        <w:rPr>
          <w:color w:val="0E344A"/>
          <w:spacing w:val="-8"/>
        </w:rPr>
        <w:t xml:space="preserve"> </w:t>
      </w:r>
      <w:r>
        <w:rPr>
          <w:rFonts w:ascii="Arial" w:hAnsi="Arial"/>
          <w:b/>
          <w:color w:val="0E344A"/>
        </w:rPr>
        <w:t>R$</w:t>
      </w:r>
      <w:r>
        <w:rPr>
          <w:rFonts w:ascii="Arial" w:hAnsi="Arial"/>
          <w:b/>
          <w:color w:val="0E344A"/>
          <w:spacing w:val="-6"/>
        </w:rPr>
        <w:t xml:space="preserve"> </w:t>
      </w:r>
      <w:r>
        <w:rPr>
          <w:rFonts w:ascii="Arial" w:hAnsi="Arial"/>
          <w:b/>
          <w:color w:val="0E344A"/>
        </w:rPr>
        <w:t xml:space="preserve">{{economia}} </w:t>
      </w:r>
      <w:r>
        <w:rPr>
          <w:color w:val="0E344A"/>
        </w:rPr>
        <w:t xml:space="preserve">na </w:t>
      </w:r>
      <w:r>
        <w:rPr>
          <w:color w:val="0E344A"/>
          <w:spacing w:val="-2"/>
          <w:w w:val="105"/>
        </w:rPr>
        <w:t>sua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conta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de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energia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elétrica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no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período</w:t>
      </w:r>
      <w:r>
        <w:rPr>
          <w:color w:val="0E344A"/>
          <w:spacing w:val="-22"/>
          <w:w w:val="105"/>
        </w:rPr>
        <w:t xml:space="preserve"> </w:t>
      </w:r>
      <w:r>
        <w:rPr>
          <w:color w:val="0E344A"/>
          <w:spacing w:val="-2"/>
          <w:w w:val="105"/>
        </w:rPr>
        <w:t>analisado.</w:t>
      </w:r>
    </w:p>
    <w:p w14:paraId="77FCACFD" w14:textId="77777777" w:rsidR="00365FA3" w:rsidRDefault="00365FA3">
      <w:pPr>
        <w:pStyle w:val="Corpodetexto"/>
        <w:rPr>
          <w:sz w:val="26"/>
        </w:rPr>
      </w:pPr>
    </w:p>
    <w:p w14:paraId="3385503C" w14:textId="77777777" w:rsidR="00365FA3" w:rsidRDefault="00365FA3">
      <w:pPr>
        <w:pStyle w:val="Corpodetexto"/>
        <w:spacing w:before="6"/>
        <w:rPr>
          <w:sz w:val="26"/>
        </w:rPr>
      </w:pPr>
    </w:p>
    <w:p w14:paraId="1C63DE0C" w14:textId="77777777" w:rsidR="00365FA3" w:rsidRDefault="00A06F7E">
      <w:pPr>
        <w:spacing w:line="163" w:lineRule="auto"/>
        <w:ind w:left="1159" w:right="1309"/>
        <w:jc w:val="center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30176" behindDoc="0" locked="0" layoutInCell="1" allowOverlap="1" wp14:anchorId="5A2911CA" wp14:editId="749C53DD">
            <wp:simplePos x="0" y="0"/>
            <wp:positionH relativeFrom="page">
              <wp:posOffset>2120</wp:posOffset>
            </wp:positionH>
            <wp:positionV relativeFrom="paragraph">
              <wp:posOffset>739269</wp:posOffset>
            </wp:positionV>
            <wp:extent cx="7560729" cy="1943832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729" cy="194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344A"/>
          <w:sz w:val="26"/>
        </w:rPr>
        <w:t>Seu sistema segue operando com alta performance e gerando resultados reais! Seguimos Monitorando de perto para garantir o melhor retorno sobre seu investimento.</w:t>
      </w:r>
    </w:p>
    <w:sectPr w:rsidR="00365FA3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FA3"/>
    <w:rsid w:val="00146636"/>
    <w:rsid w:val="00365FA3"/>
    <w:rsid w:val="00A06F7E"/>
    <w:rsid w:val="00B3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59B0"/>
  <w15:docId w15:val="{92EB595C-E542-4A0D-B618-B2122988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3"/>
      <w:szCs w:val="3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ms7engenharia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ms7engenharia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Resultados Empresa Corporativo Verde e Branco A4</dc:title>
  <dc:creator>Rafael Moreno</dc:creator>
  <cp:keywords>DAGmifnqzLw,BAFNtNMYUNU,0</cp:keywords>
  <cp:lastModifiedBy>Rafael Moreno</cp:lastModifiedBy>
  <cp:revision>4</cp:revision>
  <dcterms:created xsi:type="dcterms:W3CDTF">2025-05-05T03:22:00Z</dcterms:created>
  <dcterms:modified xsi:type="dcterms:W3CDTF">2025-05-05T03:35:00Z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2025-05-05T00:00:00Z</vt:filetime>
  </property>
  <property fmtid="{D5CDD505-2E9C-101B-9397-08002B2CF9AE}" pid="5" name="Producer">
    <vt:lpwstr>Canva</vt:lpwstr>
  </property>
</Properties>
</file>