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38D4" w14:textId="2E93525A" w:rsidR="00AD7639" w:rsidRDefault="00AD7639">
      <w:pPr>
        <w:rPr>
          <w:sz w:val="28"/>
          <w:szCs w:val="28"/>
          <w:lang w:val="en-US"/>
        </w:rPr>
      </w:pPr>
      <w:r w:rsidRPr="00AD7639">
        <w:rPr>
          <w:sz w:val="28"/>
          <w:szCs w:val="28"/>
          <w:lang w:val="en-US"/>
        </w:rPr>
        <w:t>Rout</w:t>
      </w:r>
      <w:r>
        <w:rPr>
          <w:sz w:val="28"/>
          <w:szCs w:val="28"/>
          <w:lang w:val="en-US"/>
        </w:rPr>
        <w:t>er 1 Configuration</w:t>
      </w:r>
    </w:p>
    <w:p w14:paraId="748BB390" w14:textId="2E74991E" w:rsidR="0051190B" w:rsidRDefault="00AD76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IPV</w:t>
      </w:r>
      <w:proofErr w:type="gramStart"/>
      <w:r>
        <w:rPr>
          <w:sz w:val="28"/>
          <w:szCs w:val="28"/>
          <w:lang w:val="en-US"/>
        </w:rPr>
        <w:t xml:space="preserve">6 </w:t>
      </w:r>
      <w:r w:rsidR="0051190B">
        <w:rPr>
          <w:sz w:val="28"/>
          <w:szCs w:val="28"/>
          <w:lang w:val="en-US"/>
        </w:rPr>
        <w:t>:</w:t>
      </w:r>
      <w:proofErr w:type="gramEnd"/>
    </w:p>
    <w:p w14:paraId="64CB1871" w14:textId="667368E3" w:rsidR="00AD7639" w:rsidRDefault="00AD7639" w:rsidP="0051190B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Enable</w:t>
      </w:r>
    </w:p>
    <w:p w14:paraId="54ADE06B" w14:textId="503EF351" w:rsidR="00AD7639" w:rsidRPr="00AD7639" w:rsidRDefault="00AD7639" w:rsidP="0051190B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 terminal</w:t>
      </w:r>
    </w:p>
    <w:p w14:paraId="12FB418C" w14:textId="1FA73D2E" w:rsidR="00AD7639" w:rsidRDefault="005119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Ipv6 </w:t>
      </w:r>
      <w:proofErr w:type="gramStart"/>
      <w:r>
        <w:rPr>
          <w:sz w:val="28"/>
          <w:szCs w:val="28"/>
          <w:lang w:val="en-US"/>
        </w:rPr>
        <w:t>unicast-routing</w:t>
      </w:r>
      <w:proofErr w:type="gramEnd"/>
    </w:p>
    <w:p w14:paraId="6DE2C468" w14:textId="7D030C71" w:rsidR="0051190B" w:rsidRDefault="005119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Interface </w:t>
      </w:r>
      <w:proofErr w:type="spellStart"/>
      <w:r>
        <w:rPr>
          <w:sz w:val="28"/>
          <w:szCs w:val="28"/>
          <w:lang w:val="en-US"/>
        </w:rPr>
        <w:t>FastEthernet</w:t>
      </w:r>
      <w:proofErr w:type="spellEnd"/>
      <w:r>
        <w:rPr>
          <w:sz w:val="28"/>
          <w:szCs w:val="28"/>
          <w:lang w:val="en-US"/>
        </w:rPr>
        <w:t xml:space="preserve"> 1/0</w:t>
      </w:r>
    </w:p>
    <w:p w14:paraId="790143AF" w14:textId="5DF938B2" w:rsidR="0051190B" w:rsidRDefault="005119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Ipv6 enable</w:t>
      </w:r>
    </w:p>
    <w:p w14:paraId="3D00EE63" w14:textId="157513CC" w:rsidR="0051190B" w:rsidRDefault="005119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 shutdown</w:t>
      </w:r>
    </w:p>
    <w:p w14:paraId="478527A4" w14:textId="289D201B" w:rsidR="0051190B" w:rsidRDefault="005119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End</w:t>
      </w:r>
    </w:p>
    <w:p w14:paraId="52A2B8B3" w14:textId="3163E225" w:rsidR="0051190B" w:rsidRDefault="005119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  <w:t>Config terminal</w:t>
      </w:r>
    </w:p>
    <w:p w14:paraId="5FE76FD8" w14:textId="06A936DA" w:rsidR="0051190B" w:rsidRDefault="005119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Interface </w:t>
      </w:r>
      <w:proofErr w:type="spellStart"/>
      <w:r>
        <w:rPr>
          <w:sz w:val="28"/>
          <w:szCs w:val="28"/>
          <w:lang w:val="en-US"/>
        </w:rPr>
        <w:t>FastEthernet</w:t>
      </w:r>
      <w:proofErr w:type="spellEnd"/>
      <w:r>
        <w:rPr>
          <w:sz w:val="28"/>
          <w:szCs w:val="28"/>
          <w:lang w:val="en-US"/>
        </w:rPr>
        <w:t xml:space="preserve"> 1/0</w:t>
      </w:r>
    </w:p>
    <w:p w14:paraId="24AA06DD" w14:textId="2DCBC233" w:rsidR="0051190B" w:rsidRPr="00B067CB" w:rsidRDefault="005119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B067CB">
        <w:rPr>
          <w:sz w:val="28"/>
          <w:szCs w:val="28"/>
          <w:lang w:val="en-US"/>
        </w:rPr>
        <w:t>Ipv6 address 2200:3:4:4::4/126 eui-64</w:t>
      </w:r>
    </w:p>
    <w:p w14:paraId="1687D5A5" w14:textId="109817EA" w:rsidR="0051190B" w:rsidRPr="00B067CB" w:rsidRDefault="0051190B">
      <w:pPr>
        <w:rPr>
          <w:sz w:val="28"/>
          <w:szCs w:val="28"/>
          <w:lang w:val="en-US"/>
        </w:rPr>
      </w:pPr>
      <w:r w:rsidRPr="00B067CB">
        <w:rPr>
          <w:sz w:val="28"/>
          <w:szCs w:val="28"/>
          <w:lang w:val="en-US"/>
        </w:rPr>
        <w:tab/>
        <w:t>No shutdown</w:t>
      </w:r>
    </w:p>
    <w:p w14:paraId="5F46E78E" w14:textId="77777777" w:rsidR="00AD7639" w:rsidRPr="00B067CB" w:rsidRDefault="00AD7639">
      <w:pPr>
        <w:rPr>
          <w:sz w:val="28"/>
          <w:szCs w:val="28"/>
          <w:lang w:val="en-US"/>
        </w:rPr>
      </w:pPr>
    </w:p>
    <w:p w14:paraId="54F8A638" w14:textId="5E01CA17" w:rsidR="00E82C9D" w:rsidRPr="00985740" w:rsidRDefault="002B64DB">
      <w:pPr>
        <w:rPr>
          <w:sz w:val="28"/>
          <w:szCs w:val="28"/>
          <w:u w:val="single"/>
          <w:lang w:val="en-US"/>
        </w:rPr>
      </w:pPr>
      <w:r w:rsidRPr="00985740">
        <w:rPr>
          <w:sz w:val="28"/>
          <w:szCs w:val="28"/>
          <w:u w:val="single"/>
          <w:lang w:val="en-US"/>
        </w:rPr>
        <w:t xml:space="preserve">Router 1 NAT/PAT </w:t>
      </w:r>
    </w:p>
    <w:p w14:paraId="05B2CC8B" w14:textId="4BDB6AEC" w:rsidR="00B067CB" w:rsidRDefault="00B067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config terminal</w:t>
      </w:r>
    </w:p>
    <w:p w14:paraId="55FCA3E8" w14:textId="4436E6A5" w:rsidR="00B067CB" w:rsidRDefault="00B067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nat</w:t>
      </w:r>
      <w:proofErr w:type="spellEnd"/>
      <w:r>
        <w:rPr>
          <w:sz w:val="28"/>
          <w:szCs w:val="28"/>
          <w:lang w:val="en-US"/>
        </w:rPr>
        <w:t xml:space="preserve"> pool MYNATPOOL 200.146.123.225 200.146.123.238 netmask 255.255.255.0</w:t>
      </w:r>
    </w:p>
    <w:p w14:paraId="48FF902D" w14:textId="3ED62CF2" w:rsidR="00B067CB" w:rsidRDefault="00B067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access-list 2 permit 10.163.2.0 0.0.0.255</w:t>
      </w:r>
    </w:p>
    <w:p w14:paraId="243D9D47" w14:textId="195DFA42" w:rsidR="00B067CB" w:rsidRDefault="00B067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nat</w:t>
      </w:r>
      <w:proofErr w:type="spellEnd"/>
      <w:r>
        <w:rPr>
          <w:sz w:val="28"/>
          <w:szCs w:val="28"/>
          <w:lang w:val="en-US"/>
        </w:rPr>
        <w:t xml:space="preserve"> inside source list 2 pool MYNATPOOL</w:t>
      </w:r>
    </w:p>
    <w:p w14:paraId="45566C13" w14:textId="1F7CF44A" w:rsidR="00B067CB" w:rsidRDefault="00B067CB">
      <w:pPr>
        <w:rPr>
          <w:sz w:val="28"/>
          <w:szCs w:val="28"/>
          <w:lang w:val="en-US"/>
        </w:rPr>
      </w:pPr>
    </w:p>
    <w:p w14:paraId="17B47721" w14:textId="57075E6D" w:rsidR="00B067CB" w:rsidRDefault="00B067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interface f0/0</w:t>
      </w:r>
    </w:p>
    <w:p w14:paraId="5D3C9364" w14:textId="3FA8D28B" w:rsidR="00B067CB" w:rsidRDefault="00B067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nat</w:t>
      </w:r>
      <w:proofErr w:type="spellEnd"/>
      <w:r>
        <w:rPr>
          <w:sz w:val="28"/>
          <w:szCs w:val="28"/>
          <w:lang w:val="en-US"/>
        </w:rPr>
        <w:t xml:space="preserve"> inside</w:t>
      </w:r>
    </w:p>
    <w:p w14:paraId="4AA1FBEE" w14:textId="1B4E9022" w:rsidR="00B067CB" w:rsidRDefault="00B067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end</w:t>
      </w:r>
    </w:p>
    <w:p w14:paraId="11591ED1" w14:textId="54CDF2BE" w:rsidR="00B067CB" w:rsidRDefault="00B067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config terminal</w:t>
      </w:r>
    </w:p>
    <w:p w14:paraId="4DAA60A3" w14:textId="5B819B07" w:rsidR="00B067CB" w:rsidRDefault="00B067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interface f1/0</w:t>
      </w:r>
    </w:p>
    <w:p w14:paraId="1625426C" w14:textId="1DFF312C" w:rsidR="00B067CB" w:rsidRDefault="00B067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nat</w:t>
      </w:r>
      <w:proofErr w:type="spellEnd"/>
      <w:r>
        <w:rPr>
          <w:sz w:val="28"/>
          <w:szCs w:val="28"/>
          <w:lang w:val="en-US"/>
        </w:rPr>
        <w:t xml:space="preserve"> outside</w:t>
      </w:r>
    </w:p>
    <w:p w14:paraId="4C0A3E52" w14:textId="2667A849" w:rsidR="00B067CB" w:rsidRDefault="00B067CB" w:rsidP="00B067CB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 shutdown</w:t>
      </w:r>
    </w:p>
    <w:p w14:paraId="620E1683" w14:textId="6145C101" w:rsidR="00B067CB" w:rsidRDefault="00B067CB" w:rsidP="00B067CB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 </w:t>
      </w:r>
    </w:p>
    <w:p w14:paraId="7045C7C0" w14:textId="0B18DE27" w:rsidR="00B067CB" w:rsidRDefault="00B067CB" w:rsidP="00B067CB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</w:t>
      </w:r>
    </w:p>
    <w:p w14:paraId="1FCF7119" w14:textId="3EEB9BDF" w:rsidR="00985740" w:rsidRPr="00985740" w:rsidRDefault="00985740" w:rsidP="002D6DA5">
      <w:pPr>
        <w:ind w:firstLine="708"/>
        <w:rPr>
          <w:sz w:val="28"/>
          <w:szCs w:val="28"/>
          <w:lang w:val="en-US"/>
        </w:rPr>
      </w:pPr>
      <w:r w:rsidRPr="00985740">
        <w:rPr>
          <w:sz w:val="28"/>
          <w:szCs w:val="28"/>
          <w:lang w:val="en-US"/>
        </w:rPr>
        <w:t xml:space="preserve">config t </w:t>
      </w:r>
    </w:p>
    <w:p w14:paraId="6FC78EFA" w14:textId="1DBDB2A7" w:rsidR="00985740" w:rsidRDefault="00985740" w:rsidP="00B067CB">
      <w:pPr>
        <w:ind w:firstLine="708"/>
        <w:rPr>
          <w:sz w:val="28"/>
          <w:szCs w:val="28"/>
          <w:lang w:val="en-US"/>
        </w:rPr>
      </w:pPr>
      <w:proofErr w:type="spellStart"/>
      <w:r w:rsidRPr="00985740">
        <w:rPr>
          <w:sz w:val="28"/>
          <w:szCs w:val="28"/>
          <w:lang w:val="en-US"/>
        </w:rPr>
        <w:t>ip</w:t>
      </w:r>
      <w:proofErr w:type="spellEnd"/>
      <w:r w:rsidRPr="00985740">
        <w:rPr>
          <w:sz w:val="28"/>
          <w:szCs w:val="28"/>
          <w:lang w:val="en-US"/>
        </w:rPr>
        <w:t xml:space="preserve"> </w:t>
      </w:r>
      <w:proofErr w:type="spellStart"/>
      <w:r w:rsidRPr="00985740">
        <w:rPr>
          <w:sz w:val="28"/>
          <w:szCs w:val="28"/>
          <w:lang w:val="en-US"/>
        </w:rPr>
        <w:t>nat</w:t>
      </w:r>
      <w:proofErr w:type="spellEnd"/>
      <w:r w:rsidRPr="00985740">
        <w:rPr>
          <w:sz w:val="28"/>
          <w:szCs w:val="28"/>
          <w:lang w:val="en-US"/>
        </w:rPr>
        <w:t xml:space="preserve"> source list 2 pool MYNATPOOL</w:t>
      </w:r>
      <w:r>
        <w:rPr>
          <w:sz w:val="28"/>
          <w:szCs w:val="28"/>
          <w:lang w:val="en-US"/>
        </w:rPr>
        <w:t xml:space="preserve"> </w:t>
      </w:r>
      <w:r w:rsidRPr="00985740">
        <w:rPr>
          <w:sz w:val="28"/>
          <w:szCs w:val="28"/>
          <w:lang w:val="en-US"/>
        </w:rPr>
        <w:t>overload</w:t>
      </w:r>
    </w:p>
    <w:p w14:paraId="117B6DD0" w14:textId="1BD08E31" w:rsidR="00985740" w:rsidRDefault="00985740" w:rsidP="00B067CB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 </w:t>
      </w:r>
    </w:p>
    <w:p w14:paraId="2AEBB3DC" w14:textId="69DC9E7B" w:rsidR="00985740" w:rsidRDefault="00985740" w:rsidP="00B067CB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</w:t>
      </w:r>
    </w:p>
    <w:p w14:paraId="4FB8D63C" w14:textId="77777777" w:rsidR="00985740" w:rsidRPr="00985740" w:rsidRDefault="00985740" w:rsidP="00B067CB">
      <w:pPr>
        <w:ind w:firstLine="708"/>
        <w:rPr>
          <w:sz w:val="28"/>
          <w:szCs w:val="28"/>
          <w:lang w:val="en-US"/>
        </w:rPr>
      </w:pPr>
    </w:p>
    <w:p w14:paraId="4D340F8F" w14:textId="77777777" w:rsidR="00B067CB" w:rsidRDefault="00B067CB" w:rsidP="00E95E11">
      <w:pPr>
        <w:rPr>
          <w:sz w:val="28"/>
          <w:szCs w:val="28"/>
          <w:lang w:val="en-US"/>
        </w:rPr>
      </w:pPr>
    </w:p>
    <w:p w14:paraId="63CB3DE9" w14:textId="0712FDAC" w:rsidR="00B067CB" w:rsidRPr="00AD7639" w:rsidRDefault="00B067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5207377" w14:textId="77777777" w:rsidR="002B64DB" w:rsidRPr="00AD7639" w:rsidRDefault="002B64DB">
      <w:pPr>
        <w:rPr>
          <w:sz w:val="24"/>
          <w:szCs w:val="24"/>
          <w:lang w:val="en-US"/>
        </w:rPr>
      </w:pPr>
    </w:p>
    <w:sectPr w:rsidR="002B64DB" w:rsidRPr="00AD7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DB"/>
    <w:rsid w:val="00290D91"/>
    <w:rsid w:val="002B64DB"/>
    <w:rsid w:val="002D6DA5"/>
    <w:rsid w:val="0051190B"/>
    <w:rsid w:val="00985740"/>
    <w:rsid w:val="00AD7639"/>
    <w:rsid w:val="00B067CB"/>
    <w:rsid w:val="00B414A7"/>
    <w:rsid w:val="00E82C9D"/>
    <w:rsid w:val="00E9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7A831"/>
  <w15:docId w15:val="{AACE9761-47AB-46E4-90D8-56419437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</dc:creator>
  <cp:keywords/>
  <dc:description/>
  <cp:lastModifiedBy>Rafael Santos</cp:lastModifiedBy>
  <cp:revision>4</cp:revision>
  <dcterms:created xsi:type="dcterms:W3CDTF">2021-12-11T18:43:00Z</dcterms:created>
  <dcterms:modified xsi:type="dcterms:W3CDTF">2021-12-18T18:21:00Z</dcterms:modified>
</cp:coreProperties>
</file>