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2E7B" w14:textId="77777777" w:rsidR="009F0896" w:rsidRDefault="00000000">
      <w:pPr>
        <w:spacing w:before="1200"/>
        <w:jc w:val="center"/>
      </w:pPr>
      <w:r>
        <w:rPr>
          <w:b/>
          <w:bCs/>
          <w:color w:val="1F5C99"/>
          <w:sz w:val="56"/>
          <w:szCs w:val="56"/>
        </w:rPr>
        <w:t>YOUTUBE FACELESS CON IA</w:t>
      </w:r>
    </w:p>
    <w:p w14:paraId="64142E7C" w14:textId="77777777" w:rsidR="009F0896" w:rsidRDefault="00000000">
      <w:pPr>
        <w:spacing w:before="120"/>
        <w:jc w:val="center"/>
      </w:pPr>
      <w:r>
        <w:rPr>
          <w:color w:val="666666"/>
          <w:sz w:val="28"/>
          <w:szCs w:val="28"/>
        </w:rPr>
        <w:t>Guia completa del proyecto</w:t>
      </w:r>
    </w:p>
    <w:p w14:paraId="64142E7D" w14:textId="77777777" w:rsidR="009F0896" w:rsidRDefault="00000000">
      <w:pPr>
        <w:spacing w:before="60" w:after="800"/>
        <w:jc w:val="center"/>
      </w:pPr>
      <w:r>
        <w:rPr>
          <w:i/>
          <w:iCs/>
          <w:color w:val="888888"/>
        </w:rPr>
        <w:t>Sistema para replicar canales virales en ingles al espanol con inteligencia artificial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0896" w14:paraId="64142E86" w14:textId="77777777">
        <w:tblPrEx>
          <w:tblCellMar>
            <w:top w:w="0" w:type="dxa"/>
            <w:bottom w:w="0" w:type="dxa"/>
          </w:tblCellMar>
        </w:tblPrEx>
        <w:tc>
          <w:tcPr>
            <w:tcW w:w="2340" w:type="dxa"/>
            <w:tcBorders>
              <w:top w:val="single" w:sz="4" w:space="0" w:color="1F5C99"/>
              <w:left w:val="single" w:sz="1" w:space="0" w:color="CCCCCC"/>
              <w:bottom w:val="single" w:sz="1" w:space="0" w:color="CCCCCC"/>
              <w:right w:val="single" w:sz="1" w:space="0" w:color="CCCCCC"/>
            </w:tcBorders>
            <w:shd w:val="clear" w:color="auto" w:fill="EEF4FA"/>
            <w:tcMar>
              <w:top w:w="120" w:type="dxa"/>
              <w:left w:w="120" w:type="dxa"/>
              <w:bottom w:w="120" w:type="dxa"/>
              <w:right w:w="120" w:type="dxa"/>
            </w:tcMar>
            <w:vAlign w:val="center"/>
          </w:tcPr>
          <w:p w14:paraId="64142E7E" w14:textId="77777777" w:rsidR="009F0896" w:rsidRDefault="00000000">
            <w:pPr>
              <w:jc w:val="center"/>
            </w:pPr>
            <w:r>
              <w:rPr>
                <w:b/>
                <w:bCs/>
                <w:color w:val="1F5C99"/>
                <w:sz w:val="36"/>
                <w:szCs w:val="36"/>
              </w:rPr>
              <w:t>0 €</w:t>
            </w:r>
          </w:p>
          <w:p w14:paraId="64142E7F" w14:textId="77777777" w:rsidR="009F0896" w:rsidRDefault="00000000">
            <w:pPr>
              <w:spacing w:before="40"/>
              <w:jc w:val="center"/>
            </w:pPr>
            <w:r>
              <w:rPr>
                <w:color w:val="666666"/>
                <w:sz w:val="18"/>
                <w:szCs w:val="18"/>
              </w:rPr>
              <w:t>inversion inicial</w:t>
            </w:r>
          </w:p>
        </w:tc>
        <w:tc>
          <w:tcPr>
            <w:tcW w:w="2340" w:type="dxa"/>
            <w:tcBorders>
              <w:top w:val="single" w:sz="4" w:space="0" w:color="1F5C99"/>
              <w:left w:val="single" w:sz="1" w:space="0" w:color="CCCCCC"/>
              <w:bottom w:val="single" w:sz="1" w:space="0" w:color="CCCCCC"/>
              <w:right w:val="single" w:sz="1" w:space="0" w:color="CCCCCC"/>
            </w:tcBorders>
            <w:shd w:val="clear" w:color="auto" w:fill="EEF4FA"/>
            <w:tcMar>
              <w:top w:w="120" w:type="dxa"/>
              <w:left w:w="120" w:type="dxa"/>
              <w:bottom w:w="120" w:type="dxa"/>
              <w:right w:w="120" w:type="dxa"/>
            </w:tcMar>
            <w:vAlign w:val="center"/>
          </w:tcPr>
          <w:p w14:paraId="64142E80" w14:textId="77777777" w:rsidR="009F0896" w:rsidRDefault="00000000">
            <w:pPr>
              <w:jc w:val="center"/>
            </w:pPr>
            <w:r>
              <w:rPr>
                <w:b/>
                <w:bCs/>
                <w:color w:val="1F5C99"/>
                <w:sz w:val="36"/>
                <w:szCs w:val="36"/>
              </w:rPr>
              <w:t>100 €/dia</w:t>
            </w:r>
          </w:p>
          <w:p w14:paraId="64142E81" w14:textId="77777777" w:rsidR="009F0896" w:rsidRDefault="00000000">
            <w:pPr>
              <w:spacing w:before="40"/>
              <w:jc w:val="center"/>
            </w:pPr>
            <w:r>
              <w:rPr>
                <w:color w:val="666666"/>
                <w:sz w:val="18"/>
                <w:szCs w:val="18"/>
              </w:rPr>
              <w:t>objetivo por canal</w:t>
            </w:r>
          </w:p>
        </w:tc>
        <w:tc>
          <w:tcPr>
            <w:tcW w:w="2340" w:type="dxa"/>
            <w:tcBorders>
              <w:top w:val="single" w:sz="4" w:space="0" w:color="1F5C99"/>
              <w:left w:val="single" w:sz="1" w:space="0" w:color="CCCCCC"/>
              <w:bottom w:val="single" w:sz="1" w:space="0" w:color="CCCCCC"/>
              <w:right w:val="single" w:sz="1" w:space="0" w:color="CCCCCC"/>
            </w:tcBorders>
            <w:shd w:val="clear" w:color="auto" w:fill="EEF4FA"/>
            <w:tcMar>
              <w:top w:w="120" w:type="dxa"/>
              <w:left w:w="120" w:type="dxa"/>
              <w:bottom w:w="120" w:type="dxa"/>
              <w:right w:w="120" w:type="dxa"/>
            </w:tcMar>
            <w:vAlign w:val="center"/>
          </w:tcPr>
          <w:p w14:paraId="64142E82" w14:textId="77777777" w:rsidR="009F0896" w:rsidRDefault="00000000">
            <w:pPr>
              <w:jc w:val="center"/>
            </w:pPr>
            <w:r>
              <w:rPr>
                <w:b/>
                <w:bCs/>
                <w:color w:val="1F5C99"/>
                <w:sz w:val="36"/>
                <w:szCs w:val="36"/>
              </w:rPr>
              <w:t>2–6 meses</w:t>
            </w:r>
          </w:p>
          <w:p w14:paraId="64142E83" w14:textId="77777777" w:rsidR="009F0896" w:rsidRDefault="00000000">
            <w:pPr>
              <w:spacing w:before="40"/>
              <w:jc w:val="center"/>
            </w:pPr>
            <w:r>
              <w:rPr>
                <w:color w:val="666666"/>
                <w:sz w:val="18"/>
                <w:szCs w:val="18"/>
              </w:rPr>
              <w:t>hasta monetizar</w:t>
            </w:r>
          </w:p>
        </w:tc>
        <w:tc>
          <w:tcPr>
            <w:tcW w:w="2340" w:type="dxa"/>
            <w:tcBorders>
              <w:top w:val="single" w:sz="4" w:space="0" w:color="1F5C99"/>
              <w:left w:val="single" w:sz="1" w:space="0" w:color="CCCCCC"/>
              <w:bottom w:val="single" w:sz="1" w:space="0" w:color="CCCCCC"/>
              <w:right w:val="single" w:sz="1" w:space="0" w:color="CCCCCC"/>
            </w:tcBorders>
            <w:shd w:val="clear" w:color="auto" w:fill="EEF4FA"/>
            <w:tcMar>
              <w:top w:w="120" w:type="dxa"/>
              <w:left w:w="120" w:type="dxa"/>
              <w:bottom w:w="120" w:type="dxa"/>
              <w:right w:w="120" w:type="dxa"/>
            </w:tcMar>
            <w:vAlign w:val="center"/>
          </w:tcPr>
          <w:p w14:paraId="64142E84" w14:textId="77777777" w:rsidR="009F0896" w:rsidRDefault="00000000">
            <w:pPr>
              <w:jc w:val="center"/>
            </w:pPr>
            <w:r>
              <w:rPr>
                <w:b/>
                <w:bCs/>
                <w:color w:val="1F5C99"/>
                <w:sz w:val="36"/>
                <w:szCs w:val="36"/>
              </w:rPr>
              <w:t>3+ canales</w:t>
            </w:r>
          </w:p>
          <w:p w14:paraId="64142E85" w14:textId="77777777" w:rsidR="009F0896" w:rsidRDefault="00000000">
            <w:pPr>
              <w:spacing w:before="40"/>
              <w:jc w:val="center"/>
            </w:pPr>
            <w:r>
              <w:rPr>
                <w:color w:val="666666"/>
                <w:sz w:val="18"/>
                <w:szCs w:val="18"/>
              </w:rPr>
              <w:t>para 10k €/mes</w:t>
            </w:r>
          </w:p>
        </w:tc>
      </w:tr>
    </w:tbl>
    <w:p w14:paraId="64142E87" w14:textId="77777777" w:rsidR="009F0896" w:rsidRDefault="009F0896"/>
    <w:p w14:paraId="64142E88"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8A" w14:textId="77777777">
        <w:tblPrEx>
          <w:tblCellMar>
            <w:top w:w="0" w:type="dxa"/>
            <w:bottom w:w="0" w:type="dxa"/>
          </w:tblCellMar>
        </w:tblPrEx>
        <w:tc>
          <w:tcPr>
            <w:tcW w:w="9360" w:type="dxa"/>
            <w:tcBorders>
              <w:top w:val="single" w:sz="4" w:space="0" w:color="1F5C99"/>
              <w:left w:val="single" w:sz="12" w:space="0" w:color="1F5C99"/>
              <w:bottom w:val="single" w:sz="1" w:space="0" w:color="CCCCCC"/>
              <w:right w:val="single" w:sz="1" w:space="0" w:color="CCCCCC"/>
            </w:tcBorders>
            <w:shd w:val="clear" w:color="auto" w:fill="EEF4FA"/>
            <w:tcMar>
              <w:top w:w="120" w:type="dxa"/>
              <w:left w:w="180" w:type="dxa"/>
              <w:bottom w:w="120" w:type="dxa"/>
              <w:right w:w="120" w:type="dxa"/>
            </w:tcMar>
          </w:tcPr>
          <w:p w14:paraId="64142E89" w14:textId="77777777" w:rsidR="009F0896" w:rsidRDefault="00000000">
            <w:r>
              <w:rPr>
                <w:color w:val="333333"/>
                <w:sz w:val="21"/>
                <w:szCs w:val="21"/>
              </w:rPr>
              <w:t>Este documento contiene todo lo necesario para ejecutar el proyecto desde cero: el sistema de busqueda de canales virales, el proceso de analisis con IA, el flujo de produccion completo, las herramientas exactas y la hoja de ruta por fases. No hace falta ningun curso ni academia externa.</w:t>
            </w:r>
          </w:p>
        </w:tc>
      </w:tr>
    </w:tbl>
    <w:p w14:paraId="64142E8B" w14:textId="77777777" w:rsidR="009F0896" w:rsidRDefault="009F0896"/>
    <w:p w14:paraId="64142E8C" w14:textId="77777777" w:rsidR="009F0896" w:rsidRDefault="009F0896"/>
    <w:p w14:paraId="64142E8D"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E8E" w14:textId="77777777" w:rsidR="009F0896" w:rsidRDefault="00000000">
            <w:r>
              <w:rPr>
                <w:b/>
                <w:bCs/>
                <w:color w:val="FFFFFF"/>
                <w:sz w:val="24"/>
                <w:szCs w:val="24"/>
              </w:rPr>
              <w:lastRenderedPageBreak/>
              <w:t>1. QUE ES ESTE NEGOCIO</w:t>
            </w:r>
          </w:p>
        </w:tc>
      </w:tr>
    </w:tbl>
    <w:p w14:paraId="64142E90" w14:textId="77777777" w:rsidR="009F0896" w:rsidRDefault="009F0896"/>
    <w:p w14:paraId="64142E91" w14:textId="77777777" w:rsidR="009F0896" w:rsidRDefault="00000000">
      <w:pPr>
        <w:pStyle w:val="Ttulo2"/>
      </w:pPr>
      <w:r>
        <w:t>La idea en pocas palabras</w:t>
      </w:r>
    </w:p>
    <w:p w14:paraId="64142E92" w14:textId="77777777" w:rsidR="009F0896" w:rsidRDefault="00000000">
      <w:pPr>
        <w:spacing w:before="60" w:after="120"/>
      </w:pPr>
      <w:r>
        <w:rPr>
          <w:color w:val="222222"/>
        </w:rPr>
        <w:t>Hay canales en YouTube en ingles que pasan de cero a un millon de visitas en pocas semanas. Estan hechos con inteligencia artificial, sin que aparezca ninguna persona en camara. Nadie los ha replicado en espanol. Nosotros llegamos primero, nos quedamos con toda la audiencia hispanohablante, y YouTube nos paga por cada vista que generamos.</w:t>
      </w:r>
    </w:p>
    <w:p w14:paraId="64142E93" w14:textId="77777777" w:rsidR="009F0896" w:rsidRDefault="009F0896"/>
    <w:p w14:paraId="64142E94" w14:textId="77777777" w:rsidR="009F0896" w:rsidRDefault="00000000">
      <w:pPr>
        <w:pStyle w:val="Ttulo2"/>
      </w:pPr>
      <w:r>
        <w:t>Por que funciona ahora</w:t>
      </w:r>
    </w:p>
    <w:p w14:paraId="64142E95" w14:textId="77777777" w:rsidR="009F0896" w:rsidRDefault="00000000">
      <w:pPr>
        <w:pStyle w:val="Prrafodelista"/>
        <w:numPr>
          <w:ilvl w:val="0"/>
          <w:numId w:val="2"/>
        </w:numPr>
        <w:spacing w:before="40" w:after="40"/>
      </w:pPr>
      <w:r>
        <w:rPr>
          <w:color w:val="333333"/>
        </w:rPr>
        <w:t>El mercado hispanohablante va 6-12 meses por detras del ingles en tendencias de YouTube. Lo que peta en ingles hoy llegara al espanol en meses. El primero que entra se lleva todo el trafico sin competencia.</w:t>
      </w:r>
    </w:p>
    <w:p w14:paraId="64142E96" w14:textId="77777777" w:rsidR="009F0896" w:rsidRDefault="00000000">
      <w:pPr>
        <w:pStyle w:val="Prrafodelista"/>
        <w:numPr>
          <w:ilvl w:val="0"/>
          <w:numId w:val="2"/>
        </w:numPr>
        <w:spacing w:before="40" w:after="40"/>
      </w:pPr>
      <w:r>
        <w:rPr>
          <w:color w:val="333333"/>
        </w:rPr>
        <w:t>La IA hace el 90% del trabajo: guiones, voces, imagenes, animaciones. Lo que antes requeria un equipo de produccion ahora lo hace cualquier persona con un ordenador.</w:t>
      </w:r>
    </w:p>
    <w:p w14:paraId="64142E97" w14:textId="77777777" w:rsidR="009F0896" w:rsidRDefault="00000000">
      <w:pPr>
        <w:pStyle w:val="Prrafodelista"/>
        <w:numPr>
          <w:ilvl w:val="0"/>
          <w:numId w:val="2"/>
        </w:numPr>
        <w:spacing w:before="40" w:after="40"/>
      </w:pPr>
      <w:r>
        <w:rPr>
          <w:color w:val="333333"/>
        </w:rPr>
        <w:t>YouTube paga aunque no trabajes. Una vez el video esta publicado, sigue generando visitas e ingresos durante meses o anos. Es un activo, no un intercambio de tiempo por dinero.</w:t>
      </w:r>
    </w:p>
    <w:p w14:paraId="64142E98" w14:textId="77777777" w:rsidR="009F0896" w:rsidRDefault="00000000">
      <w:pPr>
        <w:pStyle w:val="Prrafodelista"/>
        <w:numPr>
          <w:ilvl w:val="0"/>
          <w:numId w:val="2"/>
        </w:numPr>
        <w:spacing w:before="40" w:after="40"/>
      </w:pPr>
      <w:r>
        <w:rPr>
          <w:color w:val="333333"/>
        </w:rPr>
        <w:t>El coste de entrada es cero. Todas las herramientas necesarias para empezar tienen version gratuita.</w:t>
      </w:r>
    </w:p>
    <w:p w14:paraId="64142E99" w14:textId="77777777" w:rsidR="009F0896" w:rsidRDefault="009F0896"/>
    <w:p w14:paraId="64142E9A" w14:textId="77777777" w:rsidR="009F0896" w:rsidRDefault="00000000">
      <w:pPr>
        <w:pStyle w:val="Ttulo2"/>
      </w:pPr>
      <w:r>
        <w:t>Que es un canal faceless</w:t>
      </w:r>
    </w:p>
    <w:p w14:paraId="64142E9B" w14:textId="77777777" w:rsidR="009F0896" w:rsidRDefault="00000000">
      <w:pPr>
        <w:spacing w:before="60" w:after="120"/>
      </w:pPr>
      <w:r>
        <w:rPr>
          <w:color w:val="222222"/>
        </w:rPr>
        <w:t>Un canal faceless es un canal de YouTube donde no aparece ninguna persona en camara. El contenido se construye con voz sintetica, imagenes generadas por IA, clips de stock o animaciones. El dueno del canal es completamente anonimo: nadie sabe quien hay detras, lo que permite gestionar varios canales en distintos nichos sin ninguna restriccion de imagen personal.</w:t>
      </w:r>
    </w:p>
    <w:p w14:paraId="64142E9C"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9E" w14:textId="77777777">
        <w:tblPrEx>
          <w:tblCellMar>
            <w:top w:w="0" w:type="dxa"/>
            <w:bottom w:w="0" w:type="dxa"/>
          </w:tblCellMar>
        </w:tblPrEx>
        <w:tc>
          <w:tcPr>
            <w:tcW w:w="9360" w:type="dxa"/>
            <w:tcBorders>
              <w:top w:val="single" w:sz="4" w:space="0" w:color="2D6A4F"/>
              <w:left w:val="single" w:sz="12" w:space="0" w:color="2D6A4F"/>
              <w:bottom w:val="single" w:sz="1" w:space="0" w:color="CCCCCC"/>
              <w:right w:val="single" w:sz="1" w:space="0" w:color="CCCCCC"/>
            </w:tcBorders>
            <w:shd w:val="clear" w:color="auto" w:fill="E6F4EA"/>
            <w:tcMar>
              <w:top w:w="120" w:type="dxa"/>
              <w:left w:w="180" w:type="dxa"/>
              <w:bottom w:w="120" w:type="dxa"/>
              <w:right w:w="120" w:type="dxa"/>
            </w:tcMar>
          </w:tcPr>
          <w:p w14:paraId="64142E9D" w14:textId="77777777" w:rsidR="009F0896" w:rsidRDefault="00000000">
            <w:r>
              <w:rPr>
                <w:color w:val="333333"/>
                <w:sz w:val="21"/>
                <w:szCs w:val="21"/>
              </w:rPr>
              <w:t>Dato real: canales faceless han generado mas de 1.300.000 EUR en total. Uno de los canales documentados en este sistema genero mas de 44.000 EUR en un solo mes. Estos son los numeros reales de canales que llevan activos varios anos, no proyecciones.</w:t>
            </w:r>
          </w:p>
        </w:tc>
      </w:tr>
    </w:tbl>
    <w:p w14:paraId="64142E9F" w14:textId="77777777" w:rsidR="009F0896" w:rsidRDefault="009F0896"/>
    <w:p w14:paraId="64142EA0" w14:textId="77777777" w:rsidR="009F0896" w:rsidRDefault="009F0896"/>
    <w:p w14:paraId="64142EA1"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EA2" w14:textId="77777777" w:rsidR="009F0896" w:rsidRDefault="00000000">
            <w:r>
              <w:rPr>
                <w:b/>
                <w:bCs/>
                <w:color w:val="FFFFFF"/>
                <w:sz w:val="24"/>
                <w:szCs w:val="24"/>
              </w:rPr>
              <w:lastRenderedPageBreak/>
              <w:t>2. EL CRITERIO DE ENTRADA: QUE CANALES BUSCAMOS</w:t>
            </w:r>
          </w:p>
        </w:tc>
      </w:tr>
    </w:tbl>
    <w:p w14:paraId="64142EA4" w14:textId="77777777" w:rsidR="009F0896" w:rsidRDefault="009F0896"/>
    <w:p w14:paraId="64142EA5" w14:textId="77777777" w:rsidR="009F0896" w:rsidRDefault="00000000">
      <w:pPr>
        <w:spacing w:before="60" w:after="120"/>
      </w:pPr>
      <w:r>
        <w:rPr>
          <w:color w:val="222222"/>
        </w:rPr>
        <w:t>Solo nos interesan canales que cumplan TODOS estos filtros simultaneamente. Si falta uno, se descarta.</w:t>
      </w:r>
    </w:p>
    <w:p w14:paraId="64142EA6"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2E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EA7" w14:textId="77777777" w:rsidR="009F0896" w:rsidRDefault="00000000">
            <w:r>
              <w:rPr>
                <w:b/>
                <w:bCs/>
                <w:color w:val="FFFFFF"/>
              </w:rPr>
              <w:t>Condicion</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EA8" w14:textId="77777777" w:rsidR="009F0896" w:rsidRDefault="00000000">
            <w:r>
              <w:rPr>
                <w:b/>
                <w:bCs/>
                <w:color w:val="FFFFFF"/>
              </w:rPr>
              <w:t>Por que importa</w:t>
            </w:r>
          </w:p>
        </w:tc>
      </w:tr>
      <w:tr w:rsidR="009F0896" w14:paraId="64142E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AA" w14:textId="77777777" w:rsidR="009F0896" w:rsidRDefault="00000000">
            <w:r>
              <w:rPr>
                <w:color w:val="333333"/>
                <w:sz w:val="21"/>
                <w:szCs w:val="21"/>
              </w:rPr>
              <w:t>Mas de 500.000 visitas en algun video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AB" w14:textId="77777777" w:rsidR="009F0896" w:rsidRDefault="00000000">
            <w:r>
              <w:rPr>
                <w:color w:val="333333"/>
                <w:sz w:val="21"/>
                <w:szCs w:val="21"/>
              </w:rPr>
              <w:t>Indica demanda enorme y poco tiempo de competencia</w:t>
            </w:r>
          </w:p>
        </w:tc>
      </w:tr>
      <w:tr w:rsidR="009F0896" w14:paraId="64142E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EAD" w14:textId="77777777" w:rsidR="009F0896" w:rsidRDefault="00000000">
            <w:r>
              <w:rPr>
                <w:color w:val="333333"/>
                <w:sz w:val="21"/>
                <w:szCs w:val="21"/>
              </w:rPr>
              <w:t>Canal con menos de 3 meses de antiguedad</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EAE" w14:textId="77777777" w:rsidR="009F0896" w:rsidRDefault="00000000">
            <w:r>
              <w:rPr>
                <w:color w:val="333333"/>
                <w:sz w:val="21"/>
                <w:szCs w:val="21"/>
              </w:rPr>
              <w:t>El crecimiento es anomalo y reciente, no historico</w:t>
            </w:r>
          </w:p>
        </w:tc>
      </w:tr>
      <w:tr w:rsidR="009F0896" w14:paraId="64142E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B0" w14:textId="77777777" w:rsidR="009F0896" w:rsidRDefault="00000000">
            <w:r>
              <w:rPr>
                <w:color w:val="333333"/>
                <w:sz w:val="21"/>
                <w:szCs w:val="21"/>
              </w:rPr>
              <w:t>En ingles u otro idioma distinto al espanol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B1" w14:textId="77777777" w:rsidR="009F0896" w:rsidRDefault="00000000">
            <w:r>
              <w:rPr>
                <w:color w:val="333333"/>
                <w:sz w:val="21"/>
                <w:szCs w:val="21"/>
              </w:rPr>
              <w:t>El mercado en espanol esta vacio para ese formato</w:t>
            </w:r>
          </w:p>
        </w:tc>
      </w:tr>
      <w:tr w:rsidR="009F0896" w14:paraId="64142E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EB3" w14:textId="77777777" w:rsidR="009F0896" w:rsidRDefault="00000000">
            <w:r>
              <w:rPr>
                <w:color w:val="333333"/>
                <w:sz w:val="21"/>
                <w:szCs w:val="21"/>
              </w:rPr>
              <w:t>Formato sin camara (sin persona hablando)</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EB4" w14:textId="77777777" w:rsidR="009F0896" w:rsidRDefault="00000000">
            <w:r>
              <w:rPr>
                <w:color w:val="333333"/>
                <w:sz w:val="21"/>
                <w:szCs w:val="21"/>
              </w:rPr>
              <w:t>Replicable con IA sin inversion en equipos</w:t>
            </w:r>
          </w:p>
        </w:tc>
      </w:tr>
      <w:tr w:rsidR="009F0896" w14:paraId="64142E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B6" w14:textId="77777777" w:rsidR="009F0896" w:rsidRDefault="00000000">
            <w:r>
              <w:rPr>
                <w:color w:val="333333"/>
                <w:sz w:val="21"/>
                <w:szCs w:val="21"/>
              </w:rPr>
              <w:t>Sin equivalente en espanol con +50k subs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EB7" w14:textId="77777777" w:rsidR="009F0896" w:rsidRDefault="00000000">
            <w:r>
              <w:rPr>
                <w:color w:val="333333"/>
                <w:sz w:val="21"/>
                <w:szCs w:val="21"/>
              </w:rPr>
              <w:t>Somos los primeros y capturamos todo el trafico</w:t>
            </w:r>
          </w:p>
        </w:tc>
      </w:tr>
    </w:tbl>
    <w:p w14:paraId="64142EB9"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BB" w14:textId="77777777">
        <w:tblPrEx>
          <w:tblCellMar>
            <w:top w:w="0" w:type="dxa"/>
            <w:bottom w:w="0" w:type="dxa"/>
          </w:tblCellMar>
        </w:tblPrEx>
        <w:tc>
          <w:tcPr>
            <w:tcW w:w="9360" w:type="dxa"/>
            <w:tcBorders>
              <w:top w:val="single" w:sz="4" w:space="0" w:color="854F0B"/>
              <w:left w:val="single" w:sz="12" w:space="0" w:color="854F0B"/>
              <w:bottom w:val="single" w:sz="1" w:space="0" w:color="CCCCCC"/>
              <w:right w:val="single" w:sz="1" w:space="0" w:color="CCCCCC"/>
            </w:tcBorders>
            <w:shd w:val="clear" w:color="auto" w:fill="FFF8E1"/>
            <w:tcMar>
              <w:top w:w="120" w:type="dxa"/>
              <w:left w:w="180" w:type="dxa"/>
              <w:bottom w:w="120" w:type="dxa"/>
              <w:right w:w="120" w:type="dxa"/>
            </w:tcMar>
          </w:tcPr>
          <w:p w14:paraId="64142EBA" w14:textId="77777777" w:rsidR="009F0896" w:rsidRDefault="00000000">
            <w:r>
              <w:rPr>
                <w:color w:val="333333"/>
                <w:sz w:val="21"/>
                <w:szCs w:val="21"/>
              </w:rPr>
              <w:t>La clave no es copiar el contenido del canal, sino replicar el formato y la estructura en espanol con contenido propio. El resultado tiene que ser algo diferente que cubra la misma demanda con un angulo original.</w:t>
            </w:r>
          </w:p>
        </w:tc>
      </w:tr>
    </w:tbl>
    <w:p w14:paraId="64142EBC" w14:textId="77777777" w:rsidR="009F0896" w:rsidRDefault="009F0896"/>
    <w:p w14:paraId="64142EBD" w14:textId="77777777" w:rsidR="009F0896" w:rsidRDefault="009F0896"/>
    <w:p w14:paraId="64142EBE"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EBF" w14:textId="77777777" w:rsidR="009F0896" w:rsidRDefault="00000000">
            <w:r>
              <w:rPr>
                <w:b/>
                <w:bCs/>
                <w:color w:val="FFFFFF"/>
                <w:sz w:val="24"/>
                <w:szCs w:val="24"/>
              </w:rPr>
              <w:lastRenderedPageBreak/>
              <w:t>3. COMO ENCONTRAR CANALES VIRALES</w:t>
            </w:r>
          </w:p>
        </w:tc>
      </w:tr>
    </w:tbl>
    <w:p w14:paraId="64142EC1" w14:textId="77777777" w:rsidR="009F0896" w:rsidRDefault="009F0896"/>
    <w:p w14:paraId="64142EC2" w14:textId="77777777" w:rsidR="009F0896" w:rsidRDefault="00000000">
      <w:pPr>
        <w:pStyle w:val="Ttulo2"/>
      </w:pPr>
      <w:r>
        <w:t>Metodo 1: YouTube directo filtrado por fecha (gratis)</w:t>
      </w:r>
    </w:p>
    <w:p w14:paraId="64142EC3" w14:textId="77777777" w:rsidR="009F0896" w:rsidRDefault="00000000">
      <w:pPr>
        <w:pStyle w:val="Prrafodelista"/>
        <w:numPr>
          <w:ilvl w:val="0"/>
          <w:numId w:val="3"/>
        </w:numPr>
        <w:spacing w:before="40" w:after="40"/>
      </w:pPr>
      <w:r>
        <w:rPr>
          <w:color w:val="333333"/>
        </w:rPr>
        <w:t>Entra en YouTube en ingles (cambia el idioma del navegador si es necesario)</w:t>
      </w:r>
    </w:p>
    <w:p w14:paraId="64142EC4" w14:textId="77777777" w:rsidR="009F0896" w:rsidRPr="008C1EB9" w:rsidRDefault="00000000">
      <w:pPr>
        <w:pStyle w:val="Prrafodelista"/>
        <w:numPr>
          <w:ilvl w:val="0"/>
          <w:numId w:val="3"/>
        </w:numPr>
        <w:spacing w:before="40" w:after="40"/>
        <w:rPr>
          <w:lang w:val="en-GB"/>
        </w:rPr>
      </w:pPr>
      <w:r>
        <w:rPr>
          <w:color w:val="333333"/>
        </w:rPr>
        <w:t xml:space="preserve">Busca terminos del nicho que te interesa en ingles. </w:t>
      </w:r>
      <w:r w:rsidRPr="008C1EB9">
        <w:rPr>
          <w:color w:val="333333"/>
          <w:lang w:val="en-GB"/>
        </w:rPr>
        <w:t>Ejemplos: sleep stories, history reconstruction, universe documentary, true crime, psychology facts, mythology explained</w:t>
      </w:r>
    </w:p>
    <w:p w14:paraId="64142EC5" w14:textId="77777777" w:rsidR="009F0896" w:rsidRDefault="00000000">
      <w:pPr>
        <w:pStyle w:val="Prrafodelista"/>
        <w:numPr>
          <w:ilvl w:val="0"/>
          <w:numId w:val="3"/>
        </w:numPr>
        <w:spacing w:before="40" w:after="40"/>
      </w:pPr>
      <w:r>
        <w:rPr>
          <w:color w:val="333333"/>
        </w:rPr>
        <w:t>Filtra por Esta semana o Este mes</w:t>
      </w:r>
    </w:p>
    <w:p w14:paraId="64142EC6" w14:textId="77777777" w:rsidR="009F0896" w:rsidRDefault="00000000">
      <w:pPr>
        <w:pStyle w:val="Prrafodelista"/>
        <w:numPr>
          <w:ilvl w:val="0"/>
          <w:numId w:val="3"/>
        </w:numPr>
        <w:spacing w:before="40" w:after="40"/>
      </w:pPr>
      <w:r>
        <w:rPr>
          <w:color w:val="333333"/>
        </w:rPr>
        <w:t>Ordena por Mas vistos</w:t>
      </w:r>
    </w:p>
    <w:p w14:paraId="64142EC7" w14:textId="77777777" w:rsidR="009F0896" w:rsidRDefault="00000000">
      <w:pPr>
        <w:pStyle w:val="Prrafodelista"/>
        <w:numPr>
          <w:ilvl w:val="0"/>
          <w:numId w:val="3"/>
        </w:numPr>
        <w:spacing w:before="40" w:after="40"/>
      </w:pPr>
      <w:r>
        <w:rPr>
          <w:color w:val="333333"/>
        </w:rPr>
        <w:t>Busca canales pequenos (menos de 100k suscriptores) con videos de mas de 500k visitas. Esa anomalia es tu objetivo</w:t>
      </w:r>
    </w:p>
    <w:p w14:paraId="64142EC8" w14:textId="77777777" w:rsidR="009F0896" w:rsidRDefault="009F0896"/>
    <w:p w14:paraId="64142EC9" w14:textId="77777777" w:rsidR="009F0896" w:rsidRDefault="00000000">
      <w:pPr>
        <w:pStyle w:val="Ttulo2"/>
      </w:pPr>
      <w:r>
        <w:t>Metodo 2: Calentar el feed (gratis, 30-60 minutos)</w:t>
      </w:r>
    </w:p>
    <w:p w14:paraId="64142ECA" w14:textId="77777777" w:rsidR="009F0896" w:rsidRDefault="00000000">
      <w:pPr>
        <w:pStyle w:val="Prrafodelista"/>
        <w:numPr>
          <w:ilvl w:val="0"/>
          <w:numId w:val="3"/>
        </w:numPr>
        <w:spacing w:before="40" w:after="40"/>
      </w:pPr>
      <w:r>
        <w:rPr>
          <w:color w:val="333333"/>
        </w:rPr>
        <w:t>Abre YouTube en modo incognito</w:t>
      </w:r>
    </w:p>
    <w:p w14:paraId="64142ECB" w14:textId="77777777" w:rsidR="009F0896" w:rsidRDefault="00000000">
      <w:pPr>
        <w:pStyle w:val="Prrafodelista"/>
        <w:numPr>
          <w:ilvl w:val="0"/>
          <w:numId w:val="3"/>
        </w:numPr>
        <w:spacing w:before="40" w:after="40"/>
      </w:pPr>
      <w:r>
        <w:rPr>
          <w:color w:val="333333"/>
        </w:rPr>
        <w:t>Busca el nicho en ingles</w:t>
      </w:r>
    </w:p>
    <w:p w14:paraId="64142ECC" w14:textId="77777777" w:rsidR="009F0896" w:rsidRDefault="00000000">
      <w:pPr>
        <w:pStyle w:val="Prrafodelista"/>
        <w:numPr>
          <w:ilvl w:val="0"/>
          <w:numId w:val="3"/>
        </w:numPr>
        <w:spacing w:before="40" w:after="40"/>
      </w:pPr>
      <w:r>
        <w:rPr>
          <w:color w:val="333333"/>
        </w:rPr>
        <w:t>Haz clic en 3-4 videos de canales que parezcan nuevos pero con muchas visitas. Velos 10-15 minutos, dalos like</w:t>
      </w:r>
    </w:p>
    <w:p w14:paraId="64142ECD" w14:textId="77777777" w:rsidR="009F0896" w:rsidRDefault="00000000">
      <w:pPr>
        <w:pStyle w:val="Prrafodelista"/>
        <w:numPr>
          <w:ilvl w:val="0"/>
          <w:numId w:val="3"/>
        </w:numPr>
        <w:spacing w:before="40" w:after="40"/>
      </w:pPr>
      <w:r>
        <w:rPr>
          <w:color w:val="333333"/>
        </w:rPr>
        <w:t>Vuelve al feed. Repite durante 30 minutos</w:t>
      </w:r>
    </w:p>
    <w:p w14:paraId="64142ECE" w14:textId="77777777" w:rsidR="009F0896" w:rsidRDefault="00000000">
      <w:pPr>
        <w:pStyle w:val="Prrafodelista"/>
        <w:numPr>
          <w:ilvl w:val="0"/>
          <w:numId w:val="3"/>
        </w:numPr>
        <w:spacing w:before="40" w:after="40"/>
      </w:pPr>
      <w:r>
        <w:rPr>
          <w:color w:val="333333"/>
        </w:rPr>
        <w:t>YouTube empieza a mostrarte canales pequenos con alto rendimiento en ese nicho de forma automatica</w:t>
      </w:r>
    </w:p>
    <w:p w14:paraId="64142ECF" w14:textId="77777777" w:rsidR="009F0896" w:rsidRDefault="009F0896"/>
    <w:p w14:paraId="64142ED0" w14:textId="77777777" w:rsidR="009F0896" w:rsidRDefault="00000000">
      <w:pPr>
        <w:pStyle w:val="Ttulo2"/>
      </w:pPr>
      <w:r>
        <w:t>Metodo 3: Social Blade para verificar (gratis)</w:t>
      </w:r>
    </w:p>
    <w:p w14:paraId="64142ED1" w14:textId="77777777" w:rsidR="009F0896" w:rsidRDefault="00000000">
      <w:pPr>
        <w:spacing w:before="60" w:after="120"/>
      </w:pPr>
      <w:r>
        <w:rPr>
          <w:color w:val="222222"/>
        </w:rPr>
        <w:t xml:space="preserve">Cuando encuentres un canal sospechoso de crecer muy rapido: entra en </w:t>
      </w:r>
      <w:bookmarkStart w:id="0" w:name="OLE_LINK1"/>
      <w:r>
        <w:rPr>
          <w:color w:val="222222"/>
        </w:rPr>
        <w:t>socialblade.com</w:t>
      </w:r>
      <w:bookmarkEnd w:id="0"/>
      <w:r>
        <w:rPr>
          <w:color w:val="222222"/>
        </w:rPr>
        <w:t>, busca el canal y mira la curva de suscriptores. Si tiene una subida vertical en los ultimos 30-60 dias partiendo de casi cero, ese canal es tu objetivo.</w:t>
      </w:r>
    </w:p>
    <w:p w14:paraId="64142ED2" w14:textId="77777777" w:rsidR="009F0896" w:rsidRDefault="009F0896"/>
    <w:p w14:paraId="64142ED3" w14:textId="77777777" w:rsidR="009F0896" w:rsidRDefault="00000000">
      <w:pPr>
        <w:pStyle w:val="Ttulo2"/>
      </w:pPr>
      <w:r>
        <w:t>Filtro rapido antes de analizar a fondo (2 minutos)</w:t>
      </w:r>
    </w:p>
    <w:p w14:paraId="64142ED4" w14:textId="3F90D482" w:rsidR="009F0896" w:rsidRDefault="00DC3508">
      <w:pPr>
        <w:pStyle w:val="Prrafodelista"/>
        <w:numPr>
          <w:ilvl w:val="0"/>
          <w:numId w:val="2"/>
        </w:numPr>
        <w:spacing w:before="40" w:after="40"/>
      </w:pPr>
      <w:r>
        <w:rPr>
          <w:color w:val="333333"/>
        </w:rPr>
        <w:t>T</w:t>
      </w:r>
      <w:r w:rsidR="00000000">
        <w:rPr>
          <w:color w:val="333333"/>
        </w:rPr>
        <w:t>iene algun video con +500k visitas en menos de 3 meses desde que empezo el canal?</w:t>
      </w:r>
    </w:p>
    <w:p w14:paraId="64142ED5" w14:textId="77777777" w:rsidR="009F0896" w:rsidRDefault="00000000">
      <w:pPr>
        <w:pStyle w:val="Prrafodelista"/>
        <w:numPr>
          <w:ilvl w:val="0"/>
          <w:numId w:val="2"/>
        </w:numPr>
        <w:spacing w:before="40" w:after="40"/>
      </w:pPr>
      <w:r>
        <w:rPr>
          <w:color w:val="333333"/>
        </w:rPr>
        <w:t>El formato es replicable sin camara? (animacion, clips, imagenes, voz en off)</w:t>
      </w:r>
    </w:p>
    <w:p w14:paraId="64142ED6" w14:textId="77777777" w:rsidR="009F0896" w:rsidRDefault="00000000">
      <w:pPr>
        <w:pStyle w:val="Prrafodelista"/>
        <w:numPr>
          <w:ilvl w:val="0"/>
          <w:numId w:val="2"/>
        </w:numPr>
        <w:spacing w:before="40" w:after="40"/>
      </w:pPr>
      <w:r>
        <w:rPr>
          <w:color w:val="333333"/>
        </w:rPr>
        <w:t>Existe algo equivalente en espanol con mas de 50k suscriptores?</w:t>
      </w:r>
    </w:p>
    <w:p w14:paraId="64142ED7" w14:textId="77777777" w:rsidR="009F0896" w:rsidRDefault="00000000">
      <w:pPr>
        <w:spacing w:before="60" w:after="120"/>
      </w:pPr>
      <w:r>
        <w:rPr>
          <w:color w:val="666666"/>
        </w:rPr>
        <w:t>Si pasa los tres: analiza en profundidad. Si falla uno: descarta y sigue buscando.</w:t>
      </w:r>
    </w:p>
    <w:p w14:paraId="64142ED8" w14:textId="77777777" w:rsidR="009F0896" w:rsidRDefault="009F0896"/>
    <w:p w14:paraId="64142ED9" w14:textId="77777777" w:rsidR="009F0896" w:rsidRDefault="009F0896"/>
    <w:p w14:paraId="64142EDA"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EDB" w14:textId="77777777" w:rsidR="009F0896" w:rsidRDefault="00000000">
            <w:r>
              <w:rPr>
                <w:b/>
                <w:bCs/>
                <w:color w:val="FFFFFF"/>
                <w:sz w:val="24"/>
                <w:szCs w:val="24"/>
              </w:rPr>
              <w:lastRenderedPageBreak/>
              <w:t>4. SISTEMA DE ANALISIS CON IA (3 PASOS)</w:t>
            </w:r>
          </w:p>
        </w:tc>
      </w:tr>
    </w:tbl>
    <w:p w14:paraId="64142EDD"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DF" w14:textId="77777777">
        <w:tblPrEx>
          <w:tblCellMar>
            <w:top w:w="0" w:type="dxa"/>
            <w:bottom w:w="0" w:type="dxa"/>
          </w:tblCellMar>
        </w:tblPrEx>
        <w:tc>
          <w:tcPr>
            <w:tcW w:w="9360" w:type="dxa"/>
            <w:tcBorders>
              <w:top w:val="single" w:sz="4" w:space="0" w:color="1F5C99"/>
              <w:left w:val="single" w:sz="12" w:space="0" w:color="1F5C99"/>
              <w:bottom w:val="single" w:sz="1" w:space="0" w:color="CCCCCC"/>
              <w:right w:val="single" w:sz="1" w:space="0" w:color="CCCCCC"/>
            </w:tcBorders>
            <w:shd w:val="clear" w:color="auto" w:fill="EEF4FA"/>
            <w:tcMar>
              <w:top w:w="120" w:type="dxa"/>
              <w:left w:w="180" w:type="dxa"/>
              <w:bottom w:w="120" w:type="dxa"/>
              <w:right w:w="120" w:type="dxa"/>
            </w:tcMar>
          </w:tcPr>
          <w:p w14:paraId="64142EDE" w14:textId="77777777" w:rsidR="009F0896" w:rsidRDefault="00000000">
            <w:r>
              <w:rPr>
                <w:color w:val="333333"/>
                <w:sz w:val="21"/>
                <w:szCs w:val="21"/>
              </w:rPr>
              <w:t>Herramienta principal: LM Arena (lmarena.ai) usando Claude. Completamente gratuito. No requiere cuenta ni pago.</w:t>
            </w:r>
          </w:p>
        </w:tc>
      </w:tr>
    </w:tbl>
    <w:p w14:paraId="64142EE0" w14:textId="77777777" w:rsidR="009F0896" w:rsidRDefault="009F0896"/>
    <w:p w14:paraId="64142EE1" w14:textId="77777777" w:rsidR="009F0896" w:rsidRDefault="00000000">
      <w:pPr>
        <w:pStyle w:val="Ttulo2"/>
      </w:pPr>
      <w:r>
        <w:t>Paso 1: Recopilar datos del canal</w:t>
      </w:r>
    </w:p>
    <w:p w14:paraId="64142EE2" w14:textId="77777777" w:rsidR="009F0896" w:rsidRDefault="00000000">
      <w:pPr>
        <w:spacing w:before="60" w:after="120"/>
      </w:pPr>
      <w:r>
        <w:rPr>
          <w:color w:val="222222"/>
        </w:rPr>
        <w:t>Ve al canal de YouTube. Copia esta informacion:</w:t>
      </w:r>
    </w:p>
    <w:p w14:paraId="64142EE3" w14:textId="77777777" w:rsidR="009F0896" w:rsidRDefault="00000000">
      <w:pPr>
        <w:pStyle w:val="Prrafodelista"/>
        <w:numPr>
          <w:ilvl w:val="0"/>
          <w:numId w:val="2"/>
        </w:numPr>
        <w:spacing w:before="40" w:after="40"/>
      </w:pPr>
      <w:r>
        <w:rPr>
          <w:color w:val="333333"/>
        </w:rPr>
        <w:t>Nombre del canal</w:t>
      </w:r>
    </w:p>
    <w:p w14:paraId="64142EE4" w14:textId="77777777" w:rsidR="009F0896" w:rsidRDefault="00000000">
      <w:pPr>
        <w:pStyle w:val="Prrafodelista"/>
        <w:numPr>
          <w:ilvl w:val="0"/>
          <w:numId w:val="2"/>
        </w:numPr>
        <w:spacing w:before="40" w:after="40"/>
      </w:pPr>
      <w:r>
        <w:rPr>
          <w:color w:val="333333"/>
        </w:rPr>
        <w:t>Numero de suscriptores actual</w:t>
      </w:r>
    </w:p>
    <w:p w14:paraId="64142EE5" w14:textId="77777777" w:rsidR="009F0896" w:rsidRDefault="00000000">
      <w:pPr>
        <w:pStyle w:val="Prrafodelista"/>
        <w:numPr>
          <w:ilvl w:val="0"/>
          <w:numId w:val="2"/>
        </w:numPr>
        <w:spacing w:before="40" w:after="40"/>
      </w:pPr>
      <w:r>
        <w:rPr>
          <w:color w:val="333333"/>
        </w:rPr>
        <w:t>Fecha del primer video (para calcular antiguedad)</w:t>
      </w:r>
    </w:p>
    <w:p w14:paraId="64142EE6" w14:textId="77777777" w:rsidR="009F0896" w:rsidRDefault="00000000">
      <w:pPr>
        <w:pStyle w:val="Prrafodelista"/>
        <w:numPr>
          <w:ilvl w:val="0"/>
          <w:numId w:val="2"/>
        </w:numPr>
        <w:spacing w:before="40" w:after="40"/>
      </w:pPr>
      <w:r>
        <w:rPr>
          <w:color w:val="333333"/>
        </w:rPr>
        <w:t>Lista de todos los videos: titulo exacto, numero de vistas, fecha de publicacion</w:t>
      </w:r>
    </w:p>
    <w:p w14:paraId="64142EE7" w14:textId="77777777" w:rsidR="009F0896" w:rsidRDefault="00000000">
      <w:pPr>
        <w:spacing w:before="60" w:after="120"/>
      </w:pPr>
      <w:r>
        <w:rPr>
          <w:i/>
          <w:iCs/>
          <w:color w:val="222222"/>
        </w:rPr>
        <w:t>Minimo los ultimos 50 videos. Si tiene menos, todos.</w:t>
      </w:r>
    </w:p>
    <w:p w14:paraId="64142EE8" w14:textId="77777777" w:rsidR="009F0896" w:rsidRDefault="009F0896"/>
    <w:p w14:paraId="64142EE9" w14:textId="77777777" w:rsidR="009F0896" w:rsidRDefault="00000000">
      <w:pPr>
        <w:pStyle w:val="Ttulo2"/>
      </w:pPr>
      <w:r>
        <w:t>Prompt de analisis (pegar en LM Arena con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EB" w14:textId="77777777">
        <w:tblPrEx>
          <w:tblCellMar>
            <w:top w:w="0" w:type="dxa"/>
            <w:bottom w:w="0" w:type="dxa"/>
          </w:tblCellMar>
        </w:tblPrEx>
        <w:tc>
          <w:tcPr>
            <w:tcW w:w="9360" w:type="dxa"/>
            <w:tcBorders>
              <w:top w:val="single" w:sz="4" w:space="0" w:color="888888"/>
              <w:left w:val="single" w:sz="12" w:space="0" w:color="888888"/>
              <w:bottom w:val="single" w:sz="1" w:space="0" w:color="CCCCCC"/>
              <w:right w:val="single" w:sz="1" w:space="0" w:color="CCCCCC"/>
            </w:tcBorders>
            <w:shd w:val="clear" w:color="auto" w:fill="F8F9FA"/>
            <w:tcMar>
              <w:top w:w="120" w:type="dxa"/>
              <w:left w:w="180" w:type="dxa"/>
              <w:bottom w:w="120" w:type="dxa"/>
              <w:right w:w="120" w:type="dxa"/>
            </w:tcMar>
          </w:tcPr>
          <w:p w14:paraId="64142EEA" w14:textId="77777777" w:rsidR="009F0896" w:rsidRDefault="00000000">
            <w:r>
              <w:rPr>
                <w:color w:val="333333"/>
                <w:sz w:val="21"/>
                <w:szCs w:val="21"/>
              </w:rPr>
              <w:t>Actua como un analista de canales de YouTube. Te voy a dar los datos completos de un canal exitoso en ingles. Tu trabajo es analizarlos para ayudarme a replicar su exito en espanol.  DATOS DEL CANAL: [pega aqui todos los datos recopilados]  ANALISIS QUE NECESITO: 1) RENDIMIENTO GENERAL: calcula la mediana de vistas. Identifica videos destacados (mas de 3x la mediana) y videos flojos (menos del 50% de la mediana). 2) PATRONES DE TITULOS EXITOSOS: estructuras que se repiten, palabras frecuentes, longitud tipica, emociones que despiertan. Que tienen en comun que NO tienen los videos flojos. 3) TEMAS QUE FUNCIONAN: agrupa por tematicas. Que tematicas tienen mejor rendimiento promedio. Temas que la audiencia quiere pero el canal no ha tocado. 4) PATRONES DE PUBLICACION: frecuencia, dias donde le va mejor, si hubo un momento de crecimiento explosivo que cambio. 5) FORMULAS PARA REPLICAR EN ESPANOL: 5 plantillas de titulos (tipo rellenar espacios). Lista de palabras poderosas. Las 3 tematicas principales. Errores a evitar.  Se especifico y basa todo en los datos. No quiero consejos genericos.</w:t>
            </w:r>
          </w:p>
        </w:tc>
      </w:tr>
    </w:tbl>
    <w:p w14:paraId="64142EEC" w14:textId="77777777" w:rsidR="009F0896" w:rsidRDefault="009F0896"/>
    <w:p w14:paraId="64142EED" w14:textId="77777777" w:rsidR="009F0896" w:rsidRDefault="00000000">
      <w:pPr>
        <w:pStyle w:val="Ttulo2"/>
      </w:pPr>
      <w:r>
        <w:t>Paso 2: Investigar tendencias actuales en espanol</w:t>
      </w:r>
    </w:p>
    <w:p w14:paraId="64142EEE" w14:textId="77777777" w:rsidR="009F0896" w:rsidRDefault="00000000">
      <w:pPr>
        <w:spacing w:before="60" w:after="120"/>
      </w:pPr>
      <w:r>
        <w:rPr>
          <w:color w:val="222222"/>
        </w:rPr>
        <w:t>Herramienta: Claude gratuito o Google Gemini. Si usas Gemini, adjunta el PDF del analisis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F0" w14:textId="77777777">
        <w:tblPrEx>
          <w:tblCellMar>
            <w:top w:w="0" w:type="dxa"/>
            <w:bottom w:w="0" w:type="dxa"/>
          </w:tblCellMar>
        </w:tblPrEx>
        <w:tc>
          <w:tcPr>
            <w:tcW w:w="9360" w:type="dxa"/>
            <w:tcBorders>
              <w:top w:val="single" w:sz="4" w:space="0" w:color="888888"/>
              <w:left w:val="single" w:sz="12" w:space="0" w:color="888888"/>
              <w:bottom w:val="single" w:sz="1" w:space="0" w:color="CCCCCC"/>
              <w:right w:val="single" w:sz="1" w:space="0" w:color="CCCCCC"/>
            </w:tcBorders>
            <w:shd w:val="clear" w:color="auto" w:fill="F8F9FA"/>
            <w:tcMar>
              <w:top w:w="120" w:type="dxa"/>
              <w:left w:w="180" w:type="dxa"/>
              <w:bottom w:w="120" w:type="dxa"/>
              <w:right w:w="120" w:type="dxa"/>
            </w:tcMar>
          </w:tcPr>
          <w:p w14:paraId="64142EEF" w14:textId="77777777" w:rsidR="009F0896" w:rsidRDefault="00000000">
            <w:r>
              <w:rPr>
                <w:color w:val="333333"/>
                <w:sz w:val="21"/>
                <w:szCs w:val="21"/>
              </w:rPr>
              <w:t xml:space="preserve">Necesito que investigues tendencias actuales para replicar en espanol un canal de YouTube que esta funcionando en ingles. El nicho es [describe el nicho]. Los temas principales son [lista los 3-5 temas del analisis].  INVESTIGACION QUE NECESITO: 1) Que busquedas estan subiendo ahora en Google Trends para este nicho en espanol. Temas con picos estacionales proximos. 2) Canales pequenos en espanol (menos de 100k subs) con muchas vistas en este nicho en los ultimos 30 dias. 3) Preguntas frecuentes en Reddit, foros y redes sobre este nicho. Debates o polemicas actuales. 4) Eventos recientes relevantes para el nicho. Anuncios o cambios importantes. 5) Lista de 20 temas con: demanda comprobada, poca competencia en espanol, angulo fresco, relevantes AHORA. Para cada tema: el tema especifico, por que esta en </w:t>
            </w:r>
            <w:r>
              <w:rPr>
                <w:color w:val="333333"/>
                <w:sz w:val="21"/>
                <w:szCs w:val="21"/>
              </w:rPr>
              <w:lastRenderedPageBreak/>
              <w:t>tendencia (con fuente), urgencia (URGENTE 7 dias / PRONTO 30 dias / PUEDE ESPERAR 90 dias), y que angulo darle.  Quiero fuentes reales, no suposiciones.</w:t>
            </w:r>
          </w:p>
        </w:tc>
      </w:tr>
    </w:tbl>
    <w:p w14:paraId="64142EF1" w14:textId="77777777" w:rsidR="009F0896" w:rsidRDefault="009F0896"/>
    <w:p w14:paraId="64142EF2" w14:textId="77777777" w:rsidR="009F0896" w:rsidRDefault="00000000">
      <w:pPr>
        <w:pStyle w:val="Ttulo2"/>
      </w:pPr>
      <w:r>
        <w:t>Paso 3: Generar 15 ideas de video</w:t>
      </w:r>
    </w:p>
    <w:p w14:paraId="64142EF3" w14:textId="77777777" w:rsidR="009F0896" w:rsidRDefault="00000000">
      <w:pPr>
        <w:spacing w:before="60" w:after="120"/>
      </w:pPr>
      <w:r>
        <w:rPr>
          <w:color w:val="222222"/>
        </w:rPr>
        <w:t>Herramienta: LM Arena con Claude. Pega el analisis del Paso 1 + los temas del Paso 2 + este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F5" w14:textId="77777777">
        <w:tblPrEx>
          <w:tblCellMar>
            <w:top w:w="0" w:type="dxa"/>
            <w:bottom w:w="0" w:type="dxa"/>
          </w:tblCellMar>
        </w:tblPrEx>
        <w:tc>
          <w:tcPr>
            <w:tcW w:w="9360" w:type="dxa"/>
            <w:tcBorders>
              <w:top w:val="single" w:sz="4" w:space="0" w:color="888888"/>
              <w:left w:val="single" w:sz="12" w:space="0" w:color="888888"/>
              <w:bottom w:val="single" w:sz="1" w:space="0" w:color="CCCCCC"/>
              <w:right w:val="single" w:sz="1" w:space="0" w:color="CCCCCC"/>
            </w:tcBorders>
            <w:shd w:val="clear" w:color="auto" w:fill="F8F9FA"/>
            <w:tcMar>
              <w:top w:w="120" w:type="dxa"/>
              <w:left w:w="180" w:type="dxa"/>
              <w:bottom w:w="120" w:type="dxa"/>
              <w:right w:w="120" w:type="dxa"/>
            </w:tcMar>
          </w:tcPr>
          <w:p w14:paraId="64142EF4" w14:textId="77777777" w:rsidR="009F0896" w:rsidRDefault="00000000">
            <w:r>
              <w:rPr>
                <w:color w:val="333333"/>
                <w:sz w:val="21"/>
                <w:szCs w:val="21"/>
              </w:rPr>
              <w:t>Combina las formulas probadas del canal exitoso en ingles con los temas que estan en tendencia ahora en espanol para crear 15 IDEAS DE VIDEOS concretas.  REGLAS: Cada idea debe usar un patron de titulo que ya funciono en el canal analizado. Cada idea debe ser sobre un tema con demanda comprobada. No inventes datos. Varia los patrones, no uses el mismo mas de 2 veces. Ordena por urgencia.  FORMATO PARA CADA IDEA: Idea numero [X] Titulo propuesto: [titulo completo adaptado al espanol] Tema base: [de que tema de tendencia viene] Por que funcionara: [que patron de exito del canal usa + que demanda cubre] Urgencia: [URGENTE / PRONTO / PUEDE ESPERAR] Gancho para el inicio: [una frase para empezar el video que enganche en los primeros 30 segundos]  Dame las 15 ideas ahora.</w:t>
            </w:r>
          </w:p>
        </w:tc>
      </w:tr>
    </w:tbl>
    <w:p w14:paraId="64142EF6" w14:textId="77777777" w:rsidR="009F0896" w:rsidRDefault="009F0896"/>
    <w:p w14:paraId="64142EF7" w14:textId="77777777" w:rsidR="009F0896" w:rsidRDefault="009F0896"/>
    <w:p w14:paraId="64142EF8"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E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EF9" w14:textId="77777777" w:rsidR="009F0896" w:rsidRDefault="00000000">
            <w:r>
              <w:rPr>
                <w:b/>
                <w:bCs/>
                <w:color w:val="FFFFFF"/>
                <w:sz w:val="24"/>
                <w:szCs w:val="24"/>
              </w:rPr>
              <w:lastRenderedPageBreak/>
              <w:t>5. LOS 4 FORMATOS Y CUANDO USAR CADA UNO</w:t>
            </w:r>
          </w:p>
        </w:tc>
      </w:tr>
    </w:tbl>
    <w:p w14:paraId="64142EFB" w14:textId="77777777" w:rsidR="009F0896" w:rsidRDefault="009F0896"/>
    <w:p w14:paraId="64142EFC" w14:textId="77777777" w:rsidR="009F0896" w:rsidRDefault="00000000">
      <w:pPr>
        <w:pStyle w:val="Ttulo2"/>
      </w:pPr>
      <w:r>
        <w:t>Formato 1: Low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F0896" w14:paraId="64142EF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EFD" w14:textId="77777777" w:rsidR="009F0896" w:rsidRDefault="00000000">
            <w:r>
              <w:rPr>
                <w:b/>
                <w:bCs/>
                <w:color w:val="FFFFFF"/>
                <w:sz w:val="21"/>
                <w:szCs w:val="21"/>
              </w:rPr>
              <w:t>Para quien</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EFE" w14:textId="77777777" w:rsidR="009F0896" w:rsidRDefault="00000000">
            <w:r>
              <w:rPr>
                <w:color w:val="333333"/>
                <w:sz w:val="21"/>
                <w:szCs w:val="21"/>
              </w:rPr>
              <w:t>Mucho tiempo, poco dinero. Empiezas solo sin equipo</w:t>
            </w:r>
          </w:p>
        </w:tc>
      </w:tr>
      <w:tr w:rsidR="009F0896" w14:paraId="64142F0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00" w14:textId="77777777" w:rsidR="009F0896" w:rsidRDefault="00000000">
            <w:r>
              <w:rPr>
                <w:b/>
                <w:bCs/>
                <w:color w:val="FFFFFF"/>
                <w:sz w:val="21"/>
                <w:szCs w:val="21"/>
              </w:rPr>
              <w:t>Coste</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01" w14:textId="77777777" w:rsidR="009F0896" w:rsidRDefault="00000000">
            <w:r>
              <w:rPr>
                <w:color w:val="333333"/>
                <w:sz w:val="21"/>
                <w:szCs w:val="21"/>
              </w:rPr>
              <w:t>0 EUR si lo haces tu. Sin herramientas de pago</w:t>
            </w:r>
          </w:p>
        </w:tc>
      </w:tr>
      <w:tr w:rsidR="009F0896" w14:paraId="64142F0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03" w14:textId="77777777" w:rsidR="009F0896" w:rsidRDefault="00000000">
            <w:r>
              <w:rPr>
                <w:b/>
                <w:bCs/>
                <w:color w:val="FFFFFF"/>
                <w:sz w:val="21"/>
                <w:szCs w:val="21"/>
              </w:rPr>
              <w:t>RPM estimado</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04" w14:textId="77777777" w:rsidR="009F0896" w:rsidRDefault="00000000">
            <w:r>
              <w:rPr>
                <w:color w:val="333333"/>
                <w:sz w:val="21"/>
                <w:szCs w:val="21"/>
              </w:rPr>
              <w:t>8-12 EUR por cada 1.000 visitas en nichos correctos</w:t>
            </w:r>
          </w:p>
        </w:tc>
      </w:tr>
      <w:tr w:rsidR="009F0896" w14:paraId="64142F0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06" w14:textId="77777777" w:rsidR="009F0896" w:rsidRDefault="00000000">
            <w:r>
              <w:rPr>
                <w:b/>
                <w:bCs/>
                <w:color w:val="FFFFFF"/>
                <w:sz w:val="21"/>
                <w:szCs w:val="21"/>
              </w:rPr>
              <w:t>Duracion videos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07" w14:textId="77777777" w:rsidR="009F0896" w:rsidRDefault="00000000">
            <w:r>
              <w:rPr>
                <w:color w:val="333333"/>
                <w:sz w:val="21"/>
                <w:szCs w:val="21"/>
              </w:rPr>
              <w:t>1 a 3 horas. Cada imagen dura 2 minutos: 30 imagenes = 1 hora</w:t>
            </w:r>
          </w:p>
        </w:tc>
      </w:tr>
      <w:tr w:rsidR="009F0896" w14:paraId="64142F0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09" w14:textId="77777777" w:rsidR="009F0896" w:rsidRDefault="00000000">
            <w:r>
              <w:rPr>
                <w:b/>
                <w:bCs/>
                <w:color w:val="FFFFFF"/>
                <w:sz w:val="21"/>
                <w:szCs w:val="21"/>
              </w:rPr>
              <w:t>Herramientas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0A" w14:textId="77777777" w:rsidR="009F0896" w:rsidRDefault="00000000">
            <w:r>
              <w:rPr>
                <w:color w:val="333333"/>
                <w:sz w:val="21"/>
                <w:szCs w:val="21"/>
              </w:rPr>
              <w:t>Claude/ChatGPT (guion) + Meta AI (imagenes) + CapCut (edicion + voz)</w:t>
            </w:r>
          </w:p>
        </w:tc>
      </w:tr>
    </w:tbl>
    <w:p w14:paraId="64142F0C" w14:textId="77777777" w:rsidR="009F0896" w:rsidRDefault="009F0896"/>
    <w:p w14:paraId="64142F0D" w14:textId="77777777" w:rsidR="009F0896" w:rsidRDefault="00000000">
      <w:pPr>
        <w:spacing w:before="60" w:after="120"/>
      </w:pPr>
      <w:r>
        <w:rPr>
          <w:color w:val="666666"/>
        </w:rPr>
        <w:t>El contenido es simple: imagenes estaticas con animacion suave y voz en off. La gente lo pone de fondo mientras duerme o trabaja. La barrera de entrada es casi cero, lo que significa mas competencia. El nicho tiene que ser muy especifico para destacar.</w:t>
      </w:r>
    </w:p>
    <w:p w14:paraId="64142F0E" w14:textId="77777777" w:rsidR="009F0896" w:rsidRDefault="009F0896"/>
    <w:p w14:paraId="64142F0F" w14:textId="77777777" w:rsidR="009F0896" w:rsidRDefault="00000000">
      <w:pPr>
        <w:pStyle w:val="Ttulo2"/>
      </w:pPr>
      <w:r>
        <w:t>Formato 2: Noticias / Tendencia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F0896" w14:paraId="64142F1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0" w14:textId="77777777" w:rsidR="009F0896" w:rsidRDefault="00000000">
            <w:r>
              <w:rPr>
                <w:b/>
                <w:bCs/>
                <w:color w:val="FFFFFF"/>
                <w:sz w:val="21"/>
                <w:szCs w:val="21"/>
              </w:rPr>
              <w:t>Para quien</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11" w14:textId="77777777" w:rsidR="009F0896" w:rsidRDefault="00000000">
            <w:r>
              <w:rPr>
                <w:color w:val="333333"/>
                <w:sz w:val="21"/>
                <w:szCs w:val="21"/>
              </w:rPr>
              <w:t>Necesitas resultados rapidos, tienes algo de dinero para delegar</w:t>
            </w:r>
          </w:p>
        </w:tc>
      </w:tr>
      <w:tr w:rsidR="009F0896" w14:paraId="64142F1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3" w14:textId="77777777" w:rsidR="009F0896" w:rsidRDefault="00000000">
            <w:r>
              <w:rPr>
                <w:b/>
                <w:bCs/>
                <w:color w:val="FFFFFF"/>
                <w:sz w:val="21"/>
                <w:szCs w:val="21"/>
              </w:rPr>
              <w:t>Coste delegado</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14" w14:textId="77777777" w:rsidR="009F0896" w:rsidRDefault="00000000">
            <w:r>
              <w:rPr>
                <w:color w:val="333333"/>
                <w:sz w:val="21"/>
                <w:szCs w:val="21"/>
              </w:rPr>
              <w:t>4-8 EUR por video con editor de LATAM</w:t>
            </w:r>
          </w:p>
        </w:tc>
      </w:tr>
      <w:tr w:rsidR="009F0896" w14:paraId="64142F1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6" w14:textId="77777777" w:rsidR="009F0896" w:rsidRDefault="00000000">
            <w:r>
              <w:rPr>
                <w:b/>
                <w:bCs/>
                <w:color w:val="FFFFFF"/>
                <w:sz w:val="21"/>
                <w:szCs w:val="21"/>
              </w:rPr>
              <w:t>Frecuencia</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17" w14:textId="77777777" w:rsidR="009F0896" w:rsidRDefault="00000000">
            <w:r>
              <w:rPr>
                <w:color w:val="333333"/>
                <w:sz w:val="21"/>
                <w:szCs w:val="21"/>
              </w:rPr>
              <w:t>2-5 videos diarios sin fallar</w:t>
            </w:r>
          </w:p>
        </w:tc>
      </w:tr>
      <w:tr w:rsidR="009F0896" w14:paraId="64142F1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9" w14:textId="77777777" w:rsidR="009F0896" w:rsidRDefault="00000000">
            <w:r>
              <w:rPr>
                <w:b/>
                <w:bCs/>
                <w:color w:val="FFFFFF"/>
                <w:sz w:val="21"/>
                <w:szCs w:val="21"/>
              </w:rPr>
              <w:t>Duracion videos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1A" w14:textId="77777777" w:rsidR="009F0896" w:rsidRDefault="00000000">
            <w:r>
              <w:rPr>
                <w:color w:val="333333"/>
                <w:sz w:val="21"/>
                <w:szCs w:val="21"/>
              </w:rPr>
              <w:t>10-20 minutos</w:t>
            </w:r>
          </w:p>
        </w:tc>
      </w:tr>
      <w:tr w:rsidR="009F0896" w14:paraId="64142F1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C" w14:textId="77777777" w:rsidR="009F0896" w:rsidRDefault="00000000">
            <w:r>
              <w:rPr>
                <w:b/>
                <w:bCs/>
                <w:color w:val="FFFFFF"/>
                <w:sz w:val="21"/>
                <w:szCs w:val="21"/>
              </w:rPr>
              <w:t>Ventaja</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1D" w14:textId="77777777" w:rsidR="009F0896" w:rsidRDefault="00000000">
            <w:r>
              <w:rPr>
                <w:color w:val="333333"/>
                <w:sz w:val="21"/>
                <w:szCs w:val="21"/>
              </w:rPr>
              <w:t>Monetiza rapido, picos de visitas inmediatos</w:t>
            </w:r>
          </w:p>
        </w:tc>
      </w:tr>
      <w:tr w:rsidR="009F0896" w14:paraId="64142F2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1F" w14:textId="77777777" w:rsidR="009F0896" w:rsidRDefault="00000000">
            <w:r>
              <w:rPr>
                <w:b/>
                <w:bCs/>
                <w:color w:val="FFFFFF"/>
                <w:sz w:val="21"/>
                <w:szCs w:val="21"/>
              </w:rPr>
              <w:t>Problema</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20" w14:textId="77777777" w:rsidR="009F0896" w:rsidRDefault="00000000">
            <w:r>
              <w:rPr>
                <w:color w:val="333333"/>
                <w:sz w:val="21"/>
                <w:szCs w:val="21"/>
              </w:rPr>
              <w:t>El video muere en 5-7 dias. Hay que estar pendiente de noticias constantemente</w:t>
            </w:r>
          </w:p>
        </w:tc>
      </w:tr>
    </w:tbl>
    <w:p w14:paraId="64142F22"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24" w14:textId="77777777">
        <w:tblPrEx>
          <w:tblCellMar>
            <w:top w:w="0" w:type="dxa"/>
            <w:bottom w:w="0" w:type="dxa"/>
          </w:tblCellMar>
        </w:tblPrEx>
        <w:tc>
          <w:tcPr>
            <w:tcW w:w="9360" w:type="dxa"/>
            <w:tcBorders>
              <w:top w:val="single" w:sz="4" w:space="0" w:color="854F0B"/>
              <w:left w:val="single" w:sz="12" w:space="0" w:color="854F0B"/>
              <w:bottom w:val="single" w:sz="1" w:space="0" w:color="CCCCCC"/>
              <w:right w:val="single" w:sz="1" w:space="0" w:color="CCCCCC"/>
            </w:tcBorders>
            <w:shd w:val="clear" w:color="auto" w:fill="FFF8E1"/>
            <w:tcMar>
              <w:top w:w="120" w:type="dxa"/>
              <w:left w:w="180" w:type="dxa"/>
              <w:bottom w:w="120" w:type="dxa"/>
              <w:right w:w="120" w:type="dxa"/>
            </w:tcMar>
          </w:tcPr>
          <w:p w14:paraId="64142F23" w14:textId="77777777" w:rsidR="009F0896" w:rsidRDefault="00000000">
            <w:r>
              <w:rPr>
                <w:color w:val="333333"/>
                <w:sz w:val="21"/>
                <w:szCs w:val="21"/>
              </w:rPr>
              <w:t>Truco: configura ChatGPT para que monitorice cuentas de Twitter/X de tu nicho cada hora y te avise cuando haya noticia nueva. Asi no tienes que estar tu pendiente todo el dia.</w:t>
            </w:r>
          </w:p>
        </w:tc>
      </w:tr>
    </w:tbl>
    <w:p w14:paraId="64142F25" w14:textId="77777777" w:rsidR="009F0896" w:rsidRDefault="009F0896"/>
    <w:p w14:paraId="64142F26" w14:textId="77777777" w:rsidR="009F0896" w:rsidRDefault="00000000">
      <w:pPr>
        <w:pStyle w:val="Ttulo2"/>
      </w:pPr>
      <w:r>
        <w:t>Formato 3: Documental con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F0896" w14:paraId="64142F2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27" w14:textId="77777777" w:rsidR="009F0896" w:rsidRDefault="00000000">
            <w:r>
              <w:rPr>
                <w:b/>
                <w:bCs/>
                <w:color w:val="FFFFFF"/>
                <w:sz w:val="21"/>
                <w:szCs w:val="21"/>
              </w:rPr>
              <w:t>Para quien</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28" w14:textId="77777777" w:rsidR="009F0896" w:rsidRDefault="00000000">
            <w:r>
              <w:rPr>
                <w:color w:val="333333"/>
                <w:sz w:val="21"/>
                <w:szCs w:val="21"/>
              </w:rPr>
              <w:t>Tienes 250-500 EUR de inversion inicial y quieres algo duradero</w:t>
            </w:r>
          </w:p>
        </w:tc>
      </w:tr>
      <w:tr w:rsidR="009F0896" w14:paraId="64142F2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2A" w14:textId="77777777" w:rsidR="009F0896" w:rsidRDefault="00000000">
            <w:r>
              <w:rPr>
                <w:b/>
                <w:bCs/>
                <w:color w:val="FFFFFF"/>
                <w:sz w:val="21"/>
                <w:szCs w:val="21"/>
              </w:rPr>
              <w:t>Coste delegado</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2B" w14:textId="77777777" w:rsidR="009F0896" w:rsidRDefault="00000000">
            <w:r>
              <w:rPr>
                <w:color w:val="333333"/>
                <w:sz w:val="21"/>
                <w:szCs w:val="21"/>
              </w:rPr>
              <w:t>Aprox. 1 EUR por minuto de video. 30 min = 30 EUR</w:t>
            </w:r>
          </w:p>
        </w:tc>
      </w:tr>
      <w:tr w:rsidR="009F0896" w14:paraId="64142F2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2D" w14:textId="77777777" w:rsidR="009F0896" w:rsidRDefault="00000000">
            <w:r>
              <w:rPr>
                <w:b/>
                <w:bCs/>
                <w:color w:val="FFFFFF"/>
                <w:sz w:val="21"/>
                <w:szCs w:val="21"/>
              </w:rPr>
              <w:t>Ventaja</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2E" w14:textId="77777777" w:rsidR="009F0896" w:rsidRDefault="00000000">
            <w:r>
              <w:rPr>
                <w:color w:val="333333"/>
                <w:sz w:val="21"/>
                <w:szCs w:val="21"/>
              </w:rPr>
              <w:t>Mayor longevidad, mayor autoridad, RPM mas alto</w:t>
            </w:r>
          </w:p>
        </w:tc>
      </w:tr>
      <w:tr w:rsidR="009F0896" w14:paraId="64142F3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30" w14:textId="77777777" w:rsidR="009F0896" w:rsidRDefault="00000000">
            <w:r>
              <w:rPr>
                <w:b/>
                <w:bCs/>
                <w:color w:val="FFFFFF"/>
                <w:sz w:val="21"/>
                <w:szCs w:val="21"/>
              </w:rPr>
              <w:t>Herramientas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31" w14:textId="77777777" w:rsidR="009F0896" w:rsidRDefault="00000000">
            <w:r>
              <w:rPr>
                <w:color w:val="333333"/>
                <w:sz w:val="21"/>
                <w:szCs w:val="21"/>
              </w:rPr>
              <w:t>ChatGPT GPT Cinematic 3D (imagenes) + Creai (animacion) + ElevenLabs (voz)</w:t>
            </w:r>
          </w:p>
        </w:tc>
      </w:tr>
      <w:tr w:rsidR="009F0896" w14:paraId="64142F3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33" w14:textId="77777777" w:rsidR="009F0896" w:rsidRDefault="00000000">
            <w:r>
              <w:rPr>
                <w:b/>
                <w:bCs/>
                <w:color w:val="FFFFFF"/>
                <w:sz w:val="21"/>
                <w:szCs w:val="21"/>
              </w:rPr>
              <w:t>Clips gratuitos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34" w14:textId="77777777" w:rsidR="009F0896" w:rsidRDefault="00000000">
            <w:r>
              <w:rPr>
                <w:color w:val="333333"/>
                <w:sz w:val="21"/>
                <w:szCs w:val="21"/>
              </w:rPr>
              <w:t>Pexels.com y Pixabay.com para clips de stock sin copyright</w:t>
            </w:r>
          </w:p>
        </w:tc>
      </w:tr>
    </w:tbl>
    <w:p w14:paraId="64142F36" w14:textId="77777777" w:rsidR="009F0896" w:rsidRDefault="009F0896"/>
    <w:p w14:paraId="64142F37" w14:textId="77777777" w:rsidR="009F0896" w:rsidRDefault="00000000">
      <w:pPr>
        <w:pStyle w:val="Ttulo2"/>
      </w:pPr>
      <w:r>
        <w:t>Formato 4: Animacion 3D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F0896" w14:paraId="64142F3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38" w14:textId="77777777" w:rsidR="009F0896" w:rsidRDefault="00000000">
            <w:r>
              <w:rPr>
                <w:b/>
                <w:bCs/>
                <w:color w:val="FFFFFF"/>
                <w:sz w:val="21"/>
                <w:szCs w:val="21"/>
              </w:rPr>
              <w:t>Para quien</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39" w14:textId="77777777" w:rsidR="009F0896" w:rsidRDefault="00000000">
            <w:r>
              <w:rPr>
                <w:color w:val="333333"/>
                <w:sz w:val="21"/>
                <w:szCs w:val="21"/>
              </w:rPr>
              <w:t>Quieres innovar con el formato mas novedoso del momento</w:t>
            </w:r>
          </w:p>
        </w:tc>
      </w:tr>
      <w:tr w:rsidR="009F0896" w14:paraId="64142F3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3B" w14:textId="77777777" w:rsidR="009F0896" w:rsidRDefault="00000000">
            <w:r>
              <w:rPr>
                <w:b/>
                <w:bCs/>
                <w:color w:val="FFFFFF"/>
                <w:sz w:val="21"/>
                <w:szCs w:val="21"/>
              </w:rPr>
              <w:t>Referentes</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3C" w14:textId="77777777" w:rsidR="009F0896" w:rsidRDefault="00000000">
            <w:r>
              <w:rPr>
                <w:color w:val="333333"/>
                <w:sz w:val="21"/>
                <w:szCs w:val="21"/>
              </w:rPr>
              <w:t>Canal Fazom (ingles), canal Gapa Vision (espanol)</w:t>
            </w:r>
          </w:p>
        </w:tc>
      </w:tr>
      <w:tr w:rsidR="009F0896" w14:paraId="64142F4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3E" w14:textId="77777777" w:rsidR="009F0896" w:rsidRDefault="00000000">
            <w:r>
              <w:rPr>
                <w:b/>
                <w:bCs/>
                <w:color w:val="FFFFFF"/>
                <w:sz w:val="21"/>
                <w:szCs w:val="21"/>
              </w:rPr>
              <w:t>Herramienta principal</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3F" w14:textId="77777777" w:rsidR="009F0896" w:rsidRDefault="00000000">
            <w:r>
              <w:rPr>
                <w:color w:val="333333"/>
                <w:sz w:val="21"/>
                <w:szCs w:val="21"/>
              </w:rPr>
              <w:t>ChatGPT GPT Cinematic 3D B-Roll Videos + Creai para animar</w:t>
            </w:r>
          </w:p>
        </w:tc>
      </w:tr>
      <w:tr w:rsidR="009F0896" w14:paraId="64142F4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41" w14:textId="77777777" w:rsidR="009F0896" w:rsidRDefault="00000000">
            <w:r>
              <w:rPr>
                <w:b/>
                <w:bCs/>
                <w:color w:val="FFFFFF"/>
                <w:sz w:val="21"/>
                <w:szCs w:val="21"/>
              </w:rPr>
              <w:t>Coste</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42" w14:textId="77777777" w:rsidR="009F0896" w:rsidRDefault="00000000">
            <w:r>
              <w:rPr>
                <w:color w:val="333333"/>
                <w:sz w:val="21"/>
                <w:szCs w:val="21"/>
              </w:rPr>
              <w:t>Practicamente cero (Creai da creditos gratuitos al crear cuenta nueva)</w:t>
            </w:r>
          </w:p>
        </w:tc>
      </w:tr>
      <w:tr w:rsidR="009F0896" w14:paraId="64142F4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D0E4F5"/>
            <w:tcMar>
              <w:top w:w="80" w:type="dxa"/>
              <w:left w:w="120" w:type="dxa"/>
              <w:bottom w:w="80" w:type="dxa"/>
              <w:right w:w="120" w:type="dxa"/>
            </w:tcMar>
          </w:tcPr>
          <w:p w14:paraId="64142F44" w14:textId="77777777" w:rsidR="009F0896" w:rsidRDefault="00000000">
            <w:r>
              <w:rPr>
                <w:b/>
                <w:bCs/>
                <w:color w:val="FFFFFF"/>
                <w:sz w:val="21"/>
                <w:szCs w:val="21"/>
              </w:rPr>
              <w:t>Resultado probado</w:t>
            </w:r>
          </w:p>
        </w:tc>
        <w:tc>
          <w:tcPr>
            <w:tcW w:w="6360" w:type="dxa"/>
            <w:tcBorders>
              <w:top w:val="none" w:sz="0" w:space="0" w:color="FFFFFF"/>
              <w:left w:val="none" w:sz="0" w:space="0" w:color="FFFFFF"/>
              <w:bottom w:val="none" w:sz="0" w:space="0" w:color="FFFFFF"/>
              <w:right w:val="none" w:sz="0" w:space="0" w:color="FFFFFF"/>
            </w:tcBorders>
            <w:shd w:val="clear" w:color="auto" w:fill="EEF4FA"/>
            <w:tcMar>
              <w:top w:w="80" w:type="dxa"/>
              <w:left w:w="120" w:type="dxa"/>
              <w:bottom w:w="80" w:type="dxa"/>
              <w:right w:w="120" w:type="dxa"/>
            </w:tcMar>
          </w:tcPr>
          <w:p w14:paraId="64142F45" w14:textId="77777777" w:rsidR="009F0896" w:rsidRDefault="00000000">
            <w:r>
              <w:rPr>
                <w:color w:val="333333"/>
                <w:sz w:val="21"/>
                <w:szCs w:val="21"/>
              </w:rPr>
              <w:t>Canal Fazom: 3 millones de visitas con su primer video usando este metodo</w:t>
            </w:r>
          </w:p>
        </w:tc>
      </w:tr>
    </w:tbl>
    <w:p w14:paraId="64142F47" w14:textId="77777777" w:rsidR="009F0896" w:rsidRDefault="009F0896"/>
    <w:p w14:paraId="64142F48" w14:textId="77777777" w:rsidR="009F0896" w:rsidRDefault="009F0896"/>
    <w:p w14:paraId="64142F49"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F4A" w14:textId="77777777" w:rsidR="009F0896" w:rsidRDefault="00000000">
            <w:r>
              <w:rPr>
                <w:b/>
                <w:bCs/>
                <w:color w:val="FFFFFF"/>
                <w:sz w:val="24"/>
                <w:szCs w:val="24"/>
              </w:rPr>
              <w:lastRenderedPageBreak/>
              <w:t>6. PROCESO DE PRODUCCION: DE IDEA A VIDEO PUBLICADO</w:t>
            </w:r>
          </w:p>
        </w:tc>
      </w:tr>
    </w:tbl>
    <w:p w14:paraId="64142F4C" w14:textId="77777777" w:rsidR="009F0896" w:rsidRDefault="009F0896"/>
    <w:p w14:paraId="64142F4D" w14:textId="77777777" w:rsidR="009F0896" w:rsidRDefault="00000000">
      <w:pPr>
        <w:pStyle w:val="Ttulo2"/>
      </w:pPr>
      <w:r>
        <w:t>Para Low Quality (el mas accesible)</w:t>
      </w:r>
    </w:p>
    <w:p w14:paraId="64142F4E" w14:textId="77777777" w:rsidR="009F0896" w:rsidRDefault="00000000">
      <w:pPr>
        <w:pStyle w:val="Prrafodelista"/>
        <w:numPr>
          <w:ilvl w:val="0"/>
          <w:numId w:val="3"/>
        </w:numPr>
        <w:spacing w:before="40" w:after="40"/>
      </w:pPr>
      <w:r>
        <w:rPr>
          <w:color w:val="333333"/>
        </w:rPr>
        <w:t>GUION: Claude o ChatGPT gratuito. Prompt base: Eres un guionista de videos de YouTube en espanol. Escribe un guion de [X] minutos sobre [tema]. Tono [del canal original]. Gancho en los primeros 30 segundos: [usa el gancho generado en el analisis]. Sin introduccion generica, empieza directo.</w:t>
      </w:r>
    </w:p>
    <w:p w14:paraId="64142F4F" w14:textId="77777777" w:rsidR="009F0896" w:rsidRDefault="00000000">
      <w:pPr>
        <w:pStyle w:val="Prrafodelista"/>
        <w:numPr>
          <w:ilvl w:val="0"/>
          <w:numId w:val="3"/>
        </w:numPr>
        <w:spacing w:before="40" w:after="40"/>
      </w:pPr>
      <w:r>
        <w:rPr>
          <w:color w:val="333333"/>
        </w:rPr>
        <w:t>IMAGENES: Meta AI (meta.ai) gratuito. Pide 20-30 imagenes del tema. Prompt tipo: Imagen realista y atmosferica de [descripcion de la escena]. Estilo cinematografico, luz dramatica, alta calidad.</w:t>
      </w:r>
    </w:p>
    <w:p w14:paraId="64142F50" w14:textId="77777777" w:rsidR="009F0896" w:rsidRDefault="00000000">
      <w:pPr>
        <w:pStyle w:val="Prrafodelista"/>
        <w:numPr>
          <w:ilvl w:val="0"/>
          <w:numId w:val="3"/>
        </w:numPr>
        <w:spacing w:before="40" w:after="40"/>
      </w:pPr>
      <w:r>
        <w:rPr>
          <w:color w:val="333333"/>
        </w:rPr>
        <w:t>VOZ: CapCut texto-a-voz (gratis) para empezar. Genai 19 EUR/mes cuando el canal genere ingresos. ElevenLabs 5 EUR/mes para la mejor calidad.</w:t>
      </w:r>
    </w:p>
    <w:p w14:paraId="64142F51" w14:textId="77777777" w:rsidR="009F0896" w:rsidRDefault="00000000">
      <w:pPr>
        <w:pStyle w:val="Prrafodelista"/>
        <w:numPr>
          <w:ilvl w:val="0"/>
          <w:numId w:val="3"/>
        </w:numPr>
        <w:spacing w:before="40" w:after="40"/>
      </w:pPr>
      <w:r>
        <w:rPr>
          <w:color w:val="333333"/>
        </w:rPr>
        <w:t>MONTAJE en CapCut: importa imagenes, cada una con duracion de 2 minutos, animacion suave (zoom lento), importa audio de voz, ajusta duraciones, efecto de fuego opcional, exporta en 1080p.</w:t>
      </w:r>
    </w:p>
    <w:p w14:paraId="64142F52" w14:textId="77777777" w:rsidR="009F0896" w:rsidRDefault="00000000">
      <w:pPr>
        <w:spacing w:before="60" w:after="120"/>
      </w:pPr>
      <w:r>
        <w:rPr>
          <w:i/>
          <w:iCs/>
          <w:color w:val="222222"/>
        </w:rPr>
        <w:t>Tiempo total cuando el proceso esta dominado: 45-90 minutos por video.</w:t>
      </w:r>
    </w:p>
    <w:p w14:paraId="64142F53" w14:textId="77777777" w:rsidR="009F0896" w:rsidRDefault="009F0896"/>
    <w:p w14:paraId="64142F54" w14:textId="77777777" w:rsidR="009F0896" w:rsidRDefault="00000000">
      <w:pPr>
        <w:pStyle w:val="Ttulo2"/>
      </w:pPr>
      <w:r>
        <w:t>Para Animacion 3D IA</w:t>
      </w:r>
    </w:p>
    <w:p w14:paraId="64142F55" w14:textId="77777777" w:rsidR="009F0896" w:rsidRDefault="00000000">
      <w:pPr>
        <w:pStyle w:val="Prrafodelista"/>
        <w:numPr>
          <w:ilvl w:val="0"/>
          <w:numId w:val="3"/>
        </w:numPr>
        <w:spacing w:before="40" w:after="40"/>
      </w:pPr>
      <w:r>
        <w:rPr>
          <w:color w:val="333333"/>
        </w:rPr>
        <w:t>GUION: igual que low quality</w:t>
      </w:r>
    </w:p>
    <w:p w14:paraId="64142F56" w14:textId="77777777" w:rsidR="009F0896" w:rsidRDefault="00000000">
      <w:pPr>
        <w:pStyle w:val="Prrafodelista"/>
        <w:numPr>
          <w:ilvl w:val="0"/>
          <w:numId w:val="3"/>
        </w:numPr>
        <w:spacing w:before="40" w:after="40"/>
      </w:pPr>
      <w:r>
        <w:rPr>
          <w:color w:val="333333"/>
        </w:rPr>
        <w:t>IMAGENES 3D: ChatGPT, busca el GPT llamado Cinematic 3D B-Roll Videos (de Alec Wilcock). Describe la escena en ingles. El GPT genera variaciones de prompt y ejecuta la imagen 3D estilo Faceless.</w:t>
      </w:r>
    </w:p>
    <w:p w14:paraId="64142F57" w14:textId="77777777" w:rsidR="009F0896" w:rsidRDefault="00000000">
      <w:pPr>
        <w:pStyle w:val="Prrafodelista"/>
        <w:numPr>
          <w:ilvl w:val="0"/>
          <w:numId w:val="3"/>
        </w:numPr>
        <w:spacing w:before="40" w:after="40"/>
      </w:pPr>
      <w:r>
        <w:rPr>
          <w:color w:val="333333"/>
        </w:rPr>
        <w:t>ANIMAR: Creai (app.crei.com). Sube la imagen, escribe el prompt de animacion en ingles (slow cinematic movement, dramatic atmosphere, subtle wind effect). Genera clips de 4-5 segundos.</w:t>
      </w:r>
    </w:p>
    <w:p w14:paraId="64142F58" w14:textId="77777777" w:rsidR="009F0896" w:rsidRDefault="00000000">
      <w:pPr>
        <w:pStyle w:val="Prrafodelista"/>
        <w:numPr>
          <w:ilvl w:val="0"/>
          <w:numId w:val="3"/>
        </w:numPr>
        <w:spacing w:before="40" w:after="40"/>
      </w:pPr>
      <w:r>
        <w:rPr>
          <w:color w:val="333333"/>
        </w:rPr>
        <w:t>MONTAJE: igual que low quality pero con clips de video en vez de imagenes estaticas</w:t>
      </w:r>
    </w:p>
    <w:p w14:paraId="64142F59" w14:textId="77777777" w:rsidR="009F0896" w:rsidRDefault="009F0896"/>
    <w:p w14:paraId="64142F5A" w14:textId="77777777" w:rsidR="009F0896" w:rsidRDefault="00000000">
      <w:pPr>
        <w:pStyle w:val="Ttulo2"/>
      </w:pPr>
      <w:r>
        <w:t>Para musica IA (nicho especifico, RPM muy alto)</w:t>
      </w:r>
    </w:p>
    <w:p w14:paraId="64142F5B" w14:textId="77777777" w:rsidR="009F0896" w:rsidRDefault="00000000">
      <w:pPr>
        <w:pStyle w:val="Prrafodelista"/>
        <w:numPr>
          <w:ilvl w:val="0"/>
          <w:numId w:val="3"/>
        </w:numPr>
        <w:spacing w:before="40" w:after="40"/>
      </w:pPr>
      <w:r>
        <w:rPr>
          <w:color w:val="333333"/>
        </w:rPr>
        <w:t>Suno.com: plan gratuito da 50 creditos al dia = 5 canciones de 2 minutos. Escribe el estilo en ingles: lofi study music, calm, instrumental, no vocals, piano and soft beats. Activa instrumental.</w:t>
      </w:r>
    </w:p>
    <w:p w14:paraId="64142F5C" w14:textId="77777777" w:rsidR="009F0896" w:rsidRDefault="00000000">
      <w:pPr>
        <w:pStyle w:val="Prrafodelista"/>
        <w:numPr>
          <w:ilvl w:val="0"/>
          <w:numId w:val="3"/>
        </w:numPr>
        <w:spacing w:before="40" w:after="40"/>
      </w:pPr>
      <w:r>
        <w:rPr>
          <w:color w:val="333333"/>
        </w:rPr>
        <w:t>Descarga en MP3. Copia y pega la cancion en CapCut hasta tener 1-2 horas de audio.</w:t>
      </w:r>
    </w:p>
    <w:p w14:paraId="64142F5D" w14:textId="77777777" w:rsidR="009F0896" w:rsidRDefault="00000000">
      <w:pPr>
        <w:pStyle w:val="Prrafodelista"/>
        <w:numPr>
          <w:ilvl w:val="0"/>
          <w:numId w:val="3"/>
        </w:numPr>
        <w:spacing w:before="40" w:after="40"/>
      </w:pPr>
      <w:r>
        <w:rPr>
          <w:color w:val="333333"/>
        </w:rPr>
        <w:t>Genera una imagen con ChatGPT o Meta AI acorde al estilo. Esa imagen es la miniatura y el fondo del video.</w:t>
      </w:r>
    </w:p>
    <w:p w14:paraId="64142F5E" w14:textId="77777777" w:rsidR="009F0896" w:rsidRDefault="00000000">
      <w:pPr>
        <w:pStyle w:val="Prrafodelista"/>
        <w:numPr>
          <w:ilvl w:val="0"/>
          <w:numId w:val="3"/>
        </w:numPr>
        <w:spacing w:before="40" w:after="40"/>
      </w:pPr>
      <w:r>
        <w:rPr>
          <w:color w:val="333333"/>
        </w:rPr>
        <w:t>Monta en CapCut: imagen de fondo durante toda la duracion + audio encima. Tiempo total: 15 minutos.</w:t>
      </w:r>
    </w:p>
    <w:p w14:paraId="64142F5F" w14:textId="77777777" w:rsidR="009F0896" w:rsidRDefault="009F0896"/>
    <w:p w14:paraId="64142F60" w14:textId="77777777" w:rsidR="009F0896" w:rsidRDefault="00000000">
      <w:pPr>
        <w:pStyle w:val="Ttulo2"/>
      </w:pPr>
      <w:r>
        <w:t>El titulo en espanol (no traducir, adaptar)</w:t>
      </w:r>
    </w:p>
    <w:p w14:paraId="64142F61" w14:textId="77777777" w:rsidR="009F0896" w:rsidRDefault="00000000">
      <w:pPr>
        <w:spacing w:before="60" w:after="120"/>
      </w:pPr>
      <w:r>
        <w:rPr>
          <w:color w:val="222222"/>
        </w:rPr>
        <w:lastRenderedPageBreak/>
        <w:t>Tecnica del titulo inverso: coge el titulo del video viral en ingles, identifica las palabras clave principales, reordena la estructura, sustituye algunas palabras por sinonimos en espanol. El resultado debe sonar natural en espanol, no como una traduccion.</w:t>
      </w:r>
    </w:p>
    <w:p w14:paraId="64142F62" w14:textId="77777777" w:rsidR="009F0896" w:rsidRPr="008C1EB9" w:rsidRDefault="00000000">
      <w:pPr>
        <w:pStyle w:val="Prrafodelista"/>
        <w:numPr>
          <w:ilvl w:val="0"/>
          <w:numId w:val="2"/>
        </w:numPr>
        <w:spacing w:before="40" w:after="40"/>
        <w:rPr>
          <w:lang w:val="en-GB"/>
        </w:rPr>
      </w:pPr>
      <w:r w:rsidRPr="008C1EB9">
        <w:rPr>
          <w:color w:val="333333"/>
          <w:lang w:val="en-GB"/>
        </w:rPr>
        <w:t>Original en ingles: 7 Psychology Tricks That Make People Like You Instantly</w:t>
      </w:r>
    </w:p>
    <w:p w14:paraId="64142F63" w14:textId="77777777" w:rsidR="009F0896" w:rsidRDefault="00000000">
      <w:pPr>
        <w:pStyle w:val="Prrafodelista"/>
        <w:numPr>
          <w:ilvl w:val="0"/>
          <w:numId w:val="2"/>
        </w:numPr>
        <w:spacing w:before="40" w:after="40"/>
      </w:pPr>
      <w:r>
        <w:rPr>
          <w:color w:val="333333"/>
        </w:rPr>
        <w:t>Incorrecto (traduccion literal): 7 trucos de psicologia que hacen que la gente te quiera al instante</w:t>
      </w:r>
    </w:p>
    <w:p w14:paraId="64142F64" w14:textId="77777777" w:rsidR="009F0896" w:rsidRDefault="00000000">
      <w:pPr>
        <w:pStyle w:val="Prrafodelista"/>
        <w:numPr>
          <w:ilvl w:val="0"/>
          <w:numId w:val="2"/>
        </w:numPr>
        <w:spacing w:before="40" w:after="40"/>
      </w:pPr>
      <w:r>
        <w:rPr>
          <w:color w:val="333333"/>
        </w:rPr>
        <w:t>Correcto (adaptacion): Como caerle bien a cualquier persona desde el primer segundo (psicologia)</w:t>
      </w:r>
    </w:p>
    <w:p w14:paraId="64142F65" w14:textId="77777777" w:rsidR="009F0896" w:rsidRDefault="009F0896"/>
    <w:p w14:paraId="64142F66" w14:textId="77777777" w:rsidR="009F0896" w:rsidRDefault="00000000">
      <w:pPr>
        <w:pStyle w:val="Ttulo2"/>
      </w:pPr>
      <w:r>
        <w:t>La miniatura</w:t>
      </w:r>
    </w:p>
    <w:p w14:paraId="64142F67" w14:textId="77777777" w:rsidR="009F0896" w:rsidRDefault="00000000">
      <w:pPr>
        <w:spacing w:before="60" w:after="120"/>
      </w:pPr>
      <w:r>
        <w:rPr>
          <w:color w:val="222222"/>
        </w:rPr>
        <w:t>Herramienta: Canva gratuito. Analiza la miniatura del canal que replicas: colores dominantes, si hay texto y cuantas palabras, tipo de imagen. Replica la logica visual, no la imagen exacta. La miniatura debe funcionar a tamano reducido (asi la vera la mayoria en movil): contraste alto, maximo 4 palabras de texto, imagen que genere intriga o emocion clara.</w:t>
      </w:r>
    </w:p>
    <w:p w14:paraId="64142F68" w14:textId="77777777" w:rsidR="009F0896" w:rsidRDefault="009F0896"/>
    <w:p w14:paraId="64142F69" w14:textId="77777777" w:rsidR="009F0896" w:rsidRDefault="009F0896"/>
    <w:p w14:paraId="64142F6A"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F6B" w14:textId="77777777" w:rsidR="009F0896" w:rsidRDefault="00000000">
            <w:r>
              <w:rPr>
                <w:b/>
                <w:bCs/>
                <w:color w:val="FFFFFF"/>
                <w:sz w:val="24"/>
                <w:szCs w:val="24"/>
              </w:rPr>
              <w:lastRenderedPageBreak/>
              <w:t>7. STACK COMPLETO DE HERRAMIENTAS</w:t>
            </w:r>
          </w:p>
        </w:tc>
      </w:tr>
    </w:tbl>
    <w:p w14:paraId="64142F6D"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1500"/>
        <w:gridCol w:w="2160"/>
      </w:tblGrid>
      <w:tr w:rsidR="009F0896" w14:paraId="64142F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tcPr>
          <w:p w14:paraId="64142F6E" w14:textId="77777777" w:rsidR="009F0896" w:rsidRDefault="00000000">
            <w:r>
              <w:rPr>
                <w:b/>
                <w:bCs/>
                <w:color w:val="FFFFFF"/>
                <w:sz w:val="20"/>
                <w:szCs w:val="20"/>
              </w:rPr>
              <w:t>Función</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tcPr>
          <w:p w14:paraId="64142F6F" w14:textId="77777777" w:rsidR="009F0896" w:rsidRDefault="00000000">
            <w:r>
              <w:rPr>
                <w:b/>
                <w:bCs/>
                <w:color w:val="FFFFFF"/>
                <w:sz w:val="20"/>
                <w:szCs w:val="20"/>
              </w:rPr>
              <w:t>Herramienta gratuita</w:t>
            </w:r>
          </w:p>
        </w:tc>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tcPr>
          <w:p w14:paraId="64142F70" w14:textId="77777777" w:rsidR="009F0896" w:rsidRDefault="00000000">
            <w:r>
              <w:rPr>
                <w:b/>
                <w:bCs/>
                <w:color w:val="FFFFFF"/>
                <w:sz w:val="20"/>
                <w:szCs w:val="20"/>
              </w:rPr>
              <w:t>Coste escalado</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00" w:type="dxa"/>
              <w:bottom w:w="80" w:type="dxa"/>
              <w:right w:w="100" w:type="dxa"/>
            </w:tcMar>
          </w:tcPr>
          <w:p w14:paraId="64142F71" w14:textId="77777777" w:rsidR="009F0896" w:rsidRDefault="00000000">
            <w:r>
              <w:rPr>
                <w:b/>
                <w:bCs/>
                <w:color w:val="FFFFFF"/>
                <w:sz w:val="20"/>
                <w:szCs w:val="20"/>
              </w:rPr>
              <w:t>Dónde</w:t>
            </w:r>
          </w:p>
        </w:tc>
      </w:tr>
      <w:tr w:rsidR="009F0896" w14:paraId="64142F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3" w14:textId="77777777" w:rsidR="009F0896" w:rsidRDefault="00000000">
            <w:r>
              <w:rPr>
                <w:b/>
                <w:bCs/>
                <w:color w:val="333333"/>
                <w:sz w:val="19"/>
                <w:szCs w:val="19"/>
              </w:rPr>
              <w:t>Guiones largos (1-3h)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4" w14:textId="77777777" w:rsidR="009F0896" w:rsidRDefault="00000000">
            <w:r>
              <w:rPr>
                <w:color w:val="333333"/>
                <w:sz w:val="19"/>
                <w:szCs w:val="19"/>
              </w:rPr>
              <w:t>Claude / LM Arena (gratis)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5" w14:textId="77777777" w:rsidR="009F0896" w:rsidRDefault="00000000">
            <w:r>
              <w:rPr>
                <w:color w:val="854F0B"/>
                <w:sz w:val="19"/>
                <w:szCs w:val="19"/>
              </w:rPr>
              <w:t>Claude Pro 20 EUR/mes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6" w14:textId="77777777" w:rsidR="009F0896" w:rsidRDefault="00000000">
            <w:r>
              <w:rPr>
                <w:color w:val="333333"/>
                <w:sz w:val="19"/>
                <w:szCs w:val="19"/>
              </w:rPr>
              <w:t>claude.ai / lmarena.ai</w:t>
            </w:r>
          </w:p>
        </w:tc>
      </w:tr>
      <w:tr w:rsidR="009F0896" w14:paraId="64142F7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78" w14:textId="77777777" w:rsidR="009F0896" w:rsidRDefault="00000000">
            <w:r>
              <w:rPr>
                <w:b/>
                <w:bCs/>
                <w:color w:val="333333"/>
                <w:sz w:val="19"/>
                <w:szCs w:val="19"/>
              </w:rPr>
              <w:t>Guiones cortos</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79" w14:textId="77777777" w:rsidR="009F0896" w:rsidRDefault="00000000">
            <w:r>
              <w:rPr>
                <w:color w:val="333333"/>
                <w:sz w:val="19"/>
                <w:szCs w:val="19"/>
              </w:rPr>
              <w:t>ChatGPT / Gemini (gratis)</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7A" w14:textId="77777777" w:rsidR="009F0896" w:rsidRDefault="00000000">
            <w:r>
              <w:rPr>
                <w:color w:val="854F0B"/>
                <w:sz w:val="19"/>
                <w:szCs w:val="19"/>
              </w:rPr>
              <w:t>ChatGPT Plus 20 EUR/mes</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7B" w14:textId="77777777" w:rsidR="009F0896" w:rsidRDefault="00000000">
            <w:r>
              <w:rPr>
                <w:color w:val="333333"/>
                <w:sz w:val="19"/>
                <w:szCs w:val="19"/>
              </w:rPr>
              <w:t>chatgpt.com</w:t>
            </w:r>
          </w:p>
        </w:tc>
      </w:tr>
      <w:tr w:rsidR="009F0896" w14:paraId="64142F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D" w14:textId="77777777" w:rsidR="009F0896" w:rsidRDefault="00000000">
            <w:r>
              <w:rPr>
                <w:b/>
                <w:bCs/>
                <w:color w:val="333333"/>
                <w:sz w:val="19"/>
                <w:szCs w:val="19"/>
              </w:rPr>
              <w:t>Imagenes 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E" w14:textId="77777777" w:rsidR="009F0896" w:rsidRDefault="00000000">
            <w:r>
              <w:rPr>
                <w:color w:val="333333"/>
                <w:sz w:val="19"/>
                <w:szCs w:val="19"/>
              </w:rPr>
              <w:t>Meta AI (gratis, sin marca)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7F" w14:textId="77777777" w:rsidR="009F0896" w:rsidRDefault="00000000">
            <w:r>
              <w:rPr>
                <w:color w:val="854F0B"/>
                <w:sz w:val="19"/>
                <w:szCs w:val="19"/>
              </w:rPr>
              <w:t>ChatGPT Plus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80" w14:textId="77777777" w:rsidR="009F0896" w:rsidRDefault="00000000">
            <w:r>
              <w:rPr>
                <w:color w:val="333333"/>
                <w:sz w:val="19"/>
                <w:szCs w:val="19"/>
              </w:rPr>
              <w:t>meta.ai</w:t>
            </w:r>
          </w:p>
        </w:tc>
      </w:tr>
      <w:tr w:rsidR="009F0896" w14:paraId="64142F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2" w14:textId="77777777" w:rsidR="009F0896" w:rsidRDefault="00000000">
            <w:r>
              <w:rPr>
                <w:b/>
                <w:bCs/>
                <w:color w:val="333333"/>
                <w:sz w:val="19"/>
                <w:szCs w:val="19"/>
              </w:rPr>
              <w:t>Imagenes 3D faceless</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3" w14:textId="77777777" w:rsidR="009F0896" w:rsidRDefault="00000000">
            <w:r>
              <w:rPr>
                <w:color w:val="333333"/>
                <w:sz w:val="19"/>
                <w:szCs w:val="19"/>
              </w:rPr>
              <w:t>ChatGPT GPT Cinematic 3D</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4" w14:textId="77777777" w:rsidR="009F0896" w:rsidRDefault="00000000">
            <w:r>
              <w:rPr>
                <w:color w:val="854F0B"/>
                <w:sz w:val="19"/>
                <w:szCs w:val="19"/>
              </w:rPr>
              <w:t>ChatGPT Plus 20 EUR/mes</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5" w14:textId="77777777" w:rsidR="009F0896" w:rsidRDefault="00000000">
            <w:r>
              <w:rPr>
                <w:color w:val="333333"/>
                <w:sz w:val="19"/>
                <w:szCs w:val="19"/>
              </w:rPr>
              <w:t>chatgpt.com</w:t>
            </w:r>
          </w:p>
        </w:tc>
      </w:tr>
      <w:tr w:rsidR="009F0896" w14:paraId="64142F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87" w14:textId="77777777" w:rsidR="009F0896" w:rsidRDefault="00000000">
            <w:r>
              <w:rPr>
                <w:b/>
                <w:bCs/>
                <w:color w:val="333333"/>
                <w:sz w:val="19"/>
                <w:szCs w:val="19"/>
              </w:rPr>
              <w:t>Animacion de imagenes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88" w14:textId="77777777" w:rsidR="009F0896" w:rsidRDefault="00000000">
            <w:r>
              <w:rPr>
                <w:color w:val="333333"/>
                <w:sz w:val="19"/>
                <w:szCs w:val="19"/>
              </w:rPr>
              <w:t>Creai (creditos gratis/cuenta)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89" w14:textId="77777777" w:rsidR="009F0896" w:rsidRDefault="00000000">
            <w:r>
              <w:rPr>
                <w:color w:val="854F0B"/>
                <w:sz w:val="19"/>
                <w:szCs w:val="19"/>
              </w:rPr>
              <w:t>Creai de pago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8A" w14:textId="77777777" w:rsidR="009F0896" w:rsidRDefault="00000000">
            <w:r>
              <w:rPr>
                <w:color w:val="333333"/>
                <w:sz w:val="19"/>
                <w:szCs w:val="19"/>
              </w:rPr>
              <w:t>app.crei.com</w:t>
            </w:r>
          </w:p>
        </w:tc>
      </w:tr>
      <w:tr w:rsidR="009F0896" w14:paraId="64142F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C" w14:textId="77777777" w:rsidR="009F0896" w:rsidRDefault="00000000">
            <w:r>
              <w:rPr>
                <w:b/>
                <w:bCs/>
                <w:color w:val="333333"/>
                <w:sz w:val="19"/>
                <w:szCs w:val="19"/>
              </w:rPr>
              <w:t>Voz en off</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D" w14:textId="77777777" w:rsidR="009F0896" w:rsidRDefault="00000000">
            <w:r>
              <w:rPr>
                <w:color w:val="333333"/>
                <w:sz w:val="19"/>
                <w:szCs w:val="19"/>
              </w:rPr>
              <w:t>CapCut texto-a-voz (gratis)</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E" w14:textId="77777777" w:rsidR="009F0896" w:rsidRDefault="00000000">
            <w:r>
              <w:rPr>
                <w:color w:val="854F0B"/>
                <w:sz w:val="19"/>
                <w:szCs w:val="19"/>
              </w:rPr>
              <w:t>Genai 19 EUR/mes</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8F" w14:textId="77777777" w:rsidR="009F0896" w:rsidRDefault="00000000">
            <w:r>
              <w:rPr>
                <w:color w:val="333333"/>
                <w:sz w:val="19"/>
                <w:szCs w:val="19"/>
              </w:rPr>
              <w:t>lovo.ai</w:t>
            </w:r>
          </w:p>
        </w:tc>
      </w:tr>
      <w:tr w:rsidR="009F0896" w14:paraId="64142F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1" w14:textId="77777777" w:rsidR="009F0896" w:rsidRDefault="00000000">
            <w:r>
              <w:rPr>
                <w:b/>
                <w:bCs/>
                <w:color w:val="333333"/>
                <w:sz w:val="19"/>
                <w:szCs w:val="19"/>
              </w:rPr>
              <w:t>Voz premium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2" w14:textId="77777777" w:rsidR="009F0896" w:rsidRDefault="00000000">
            <w:r>
              <w:rPr>
                <w:color w:val="333333"/>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3" w14:textId="77777777" w:rsidR="009F0896" w:rsidRDefault="00000000">
            <w:r>
              <w:rPr>
                <w:color w:val="854F0B"/>
                <w:sz w:val="19"/>
                <w:szCs w:val="19"/>
              </w:rPr>
              <w:t>ElevenLabs 5 EUR/mes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4" w14:textId="77777777" w:rsidR="009F0896" w:rsidRDefault="00000000">
            <w:r>
              <w:rPr>
                <w:color w:val="333333"/>
                <w:sz w:val="19"/>
                <w:szCs w:val="19"/>
              </w:rPr>
              <w:t>elevenlabs.io</w:t>
            </w:r>
          </w:p>
        </w:tc>
      </w:tr>
      <w:tr w:rsidR="009F0896" w14:paraId="64142F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96" w14:textId="77777777" w:rsidR="009F0896" w:rsidRDefault="00000000">
            <w:r>
              <w:rPr>
                <w:b/>
                <w:bCs/>
                <w:color w:val="333333"/>
                <w:sz w:val="19"/>
                <w:szCs w:val="19"/>
              </w:rPr>
              <w:t>Edicion video</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97" w14:textId="77777777" w:rsidR="009F0896" w:rsidRDefault="00000000">
            <w:r>
              <w:rPr>
                <w:color w:val="333333"/>
                <w:sz w:val="19"/>
                <w:szCs w:val="19"/>
              </w:rPr>
              <w:t>CapCut (gratis)</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98" w14:textId="77777777" w:rsidR="009F0896" w:rsidRDefault="00000000">
            <w:r>
              <w:rPr>
                <w:color w:val="854F0B"/>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99" w14:textId="77777777" w:rsidR="009F0896" w:rsidRDefault="00000000">
            <w:r>
              <w:rPr>
                <w:color w:val="333333"/>
                <w:sz w:val="19"/>
                <w:szCs w:val="19"/>
              </w:rPr>
              <w:t>capcut.com</w:t>
            </w:r>
          </w:p>
        </w:tc>
      </w:tr>
      <w:tr w:rsidR="009F0896" w14:paraId="64142F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B" w14:textId="77777777" w:rsidR="009F0896" w:rsidRDefault="00000000">
            <w:r>
              <w:rPr>
                <w:b/>
                <w:bCs/>
                <w:color w:val="333333"/>
                <w:sz w:val="19"/>
                <w:szCs w:val="19"/>
              </w:rPr>
              <w:t>Miniaturas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C" w14:textId="77777777" w:rsidR="009F0896" w:rsidRDefault="00000000">
            <w:r>
              <w:rPr>
                <w:color w:val="333333"/>
                <w:sz w:val="19"/>
                <w:szCs w:val="19"/>
              </w:rPr>
              <w:t>Canva (gratis)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D" w14:textId="77777777" w:rsidR="009F0896" w:rsidRDefault="00000000">
            <w:r>
              <w:rPr>
                <w:color w:val="854F0B"/>
                <w:sz w:val="19"/>
                <w:szCs w:val="19"/>
              </w:rPr>
              <w:t>Canva Pro 13 EUR/mes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9E" w14:textId="77777777" w:rsidR="009F0896" w:rsidRDefault="00000000">
            <w:r>
              <w:rPr>
                <w:color w:val="333333"/>
                <w:sz w:val="19"/>
                <w:szCs w:val="19"/>
              </w:rPr>
              <w:t>canva.com</w:t>
            </w:r>
          </w:p>
        </w:tc>
      </w:tr>
      <w:tr w:rsidR="009F0896" w14:paraId="64142F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0" w14:textId="77777777" w:rsidR="009F0896" w:rsidRDefault="00000000">
            <w:r>
              <w:rPr>
                <w:b/>
                <w:bCs/>
                <w:color w:val="333333"/>
                <w:sz w:val="19"/>
                <w:szCs w:val="19"/>
              </w:rPr>
              <w:t>Musica IA</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1" w14:textId="77777777" w:rsidR="009F0896" w:rsidRDefault="00000000">
            <w:r>
              <w:rPr>
                <w:color w:val="333333"/>
                <w:sz w:val="19"/>
                <w:szCs w:val="19"/>
              </w:rPr>
              <w:t>Suno 50 creditos/dia (gratis)</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2" w14:textId="77777777" w:rsidR="009F0896" w:rsidRDefault="00000000">
            <w:r>
              <w:rPr>
                <w:color w:val="854F0B"/>
                <w:sz w:val="19"/>
                <w:szCs w:val="19"/>
              </w:rPr>
              <w:t>Suno de pago</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3" w14:textId="77777777" w:rsidR="009F0896" w:rsidRDefault="00000000">
            <w:r>
              <w:rPr>
                <w:color w:val="333333"/>
                <w:sz w:val="19"/>
                <w:szCs w:val="19"/>
              </w:rPr>
              <w:t>suno.com</w:t>
            </w:r>
          </w:p>
        </w:tc>
      </w:tr>
      <w:tr w:rsidR="009F0896" w14:paraId="64142F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A5" w14:textId="77777777" w:rsidR="009F0896" w:rsidRDefault="00000000">
            <w:r>
              <w:rPr>
                <w:b/>
                <w:bCs/>
                <w:color w:val="333333"/>
                <w:sz w:val="19"/>
                <w:szCs w:val="19"/>
              </w:rPr>
              <w:t>Analisis canales rivales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A6" w14:textId="77777777" w:rsidR="009F0896" w:rsidRDefault="00000000">
            <w:r>
              <w:rPr>
                <w:color w:val="333333"/>
                <w:sz w:val="19"/>
                <w:szCs w:val="19"/>
              </w:rPr>
              <w:t>Social Blade (gratis)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A7" w14:textId="77777777" w:rsidR="009F0896" w:rsidRDefault="00000000">
            <w:r>
              <w:rPr>
                <w:color w:val="854F0B"/>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A8" w14:textId="77777777" w:rsidR="009F0896" w:rsidRDefault="00000000">
            <w:r>
              <w:rPr>
                <w:color w:val="333333"/>
                <w:sz w:val="19"/>
                <w:szCs w:val="19"/>
              </w:rPr>
              <w:t>socialblade.com</w:t>
            </w:r>
          </w:p>
        </w:tc>
      </w:tr>
      <w:tr w:rsidR="009F0896" w14:paraId="64142F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A" w14:textId="77777777" w:rsidR="009F0896" w:rsidRDefault="00000000">
            <w:r>
              <w:rPr>
                <w:b/>
                <w:bCs/>
                <w:color w:val="333333"/>
                <w:sz w:val="19"/>
                <w:szCs w:val="19"/>
              </w:rPr>
              <w:t>Metricas y SEO YouTube</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B" w14:textId="77777777" w:rsidR="009F0896" w:rsidRDefault="00000000">
            <w:r>
              <w:rPr>
                <w:color w:val="333333"/>
                <w:sz w:val="19"/>
                <w:szCs w:val="19"/>
              </w:rPr>
              <w:t>VidIQ extension (gratis basico)</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C" w14:textId="77777777" w:rsidR="009F0896" w:rsidRDefault="00000000">
            <w:r>
              <w:rPr>
                <w:color w:val="854F0B"/>
                <w:sz w:val="19"/>
                <w:szCs w:val="19"/>
              </w:rPr>
              <w:t>VidIQ Pro 10 EUR/mes</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AD" w14:textId="77777777" w:rsidR="009F0896" w:rsidRDefault="00000000">
            <w:r>
              <w:rPr>
                <w:color w:val="333333"/>
                <w:sz w:val="19"/>
                <w:szCs w:val="19"/>
              </w:rPr>
              <w:t>vidiq.com</w:t>
            </w:r>
          </w:p>
        </w:tc>
      </w:tr>
      <w:tr w:rsidR="009F0896" w14:paraId="64142F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AF" w14:textId="77777777" w:rsidR="009F0896" w:rsidRDefault="00000000">
            <w:r>
              <w:rPr>
                <w:b/>
                <w:bCs/>
                <w:color w:val="333333"/>
                <w:sz w:val="19"/>
                <w:szCs w:val="19"/>
              </w:rPr>
              <w:t>Tendencias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0" w14:textId="77777777" w:rsidR="009F0896" w:rsidRDefault="00000000">
            <w:r>
              <w:rPr>
                <w:color w:val="333333"/>
                <w:sz w:val="19"/>
                <w:szCs w:val="19"/>
              </w:rPr>
              <w:t>Google Trends (gratis)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1" w14:textId="77777777" w:rsidR="009F0896" w:rsidRDefault="00000000">
            <w:r>
              <w:rPr>
                <w:color w:val="854F0B"/>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2" w14:textId="77777777" w:rsidR="009F0896" w:rsidRDefault="00000000">
            <w:r>
              <w:rPr>
                <w:color w:val="333333"/>
                <w:sz w:val="19"/>
                <w:szCs w:val="19"/>
              </w:rPr>
              <w:t>trends.google.com</w:t>
            </w:r>
          </w:p>
        </w:tc>
      </w:tr>
      <w:tr w:rsidR="009F0896" w14:paraId="64142F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4" w14:textId="77777777" w:rsidR="009F0896" w:rsidRDefault="00000000">
            <w:r>
              <w:rPr>
                <w:b/>
                <w:bCs/>
                <w:color w:val="333333"/>
                <w:sz w:val="19"/>
                <w:szCs w:val="19"/>
              </w:rPr>
              <w:t>Canales similares (IA)</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5" w14:textId="77777777" w:rsidR="009F0896" w:rsidRDefault="00000000">
            <w:r>
              <w:rPr>
                <w:color w:val="333333"/>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6" w14:textId="77777777" w:rsidR="009F0896" w:rsidRDefault="00000000">
            <w:r>
              <w:rPr>
                <w:color w:val="854F0B"/>
                <w:sz w:val="19"/>
                <w:szCs w:val="19"/>
              </w:rPr>
              <w:t>NextLev 12 EUR/mes</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7" w14:textId="77777777" w:rsidR="009F0896" w:rsidRDefault="00000000">
            <w:r>
              <w:rPr>
                <w:color w:val="333333"/>
                <w:sz w:val="19"/>
                <w:szCs w:val="19"/>
              </w:rPr>
              <w:t>nextlev.io</w:t>
            </w:r>
          </w:p>
        </w:tc>
      </w:tr>
      <w:tr w:rsidR="009F0896" w14:paraId="64142F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9" w14:textId="77777777" w:rsidR="009F0896" w:rsidRDefault="00000000">
            <w:r>
              <w:rPr>
                <w:b/>
                <w:bCs/>
                <w:color w:val="333333"/>
                <w:sz w:val="19"/>
                <w:szCs w:val="19"/>
              </w:rPr>
              <w:t>Documentacion / Notion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A" w14:textId="77777777" w:rsidR="009F0896" w:rsidRDefault="00000000">
            <w:r>
              <w:rPr>
                <w:color w:val="333333"/>
                <w:sz w:val="19"/>
                <w:szCs w:val="19"/>
              </w:rPr>
              <w:t>Notion (gratis personal)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B" w14:textId="77777777" w:rsidR="009F0896" w:rsidRDefault="00000000">
            <w:r>
              <w:rPr>
                <w:color w:val="854F0B"/>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BC" w14:textId="77777777" w:rsidR="009F0896" w:rsidRDefault="00000000">
            <w:r>
              <w:rPr>
                <w:color w:val="333333"/>
                <w:sz w:val="19"/>
                <w:szCs w:val="19"/>
              </w:rPr>
              <w:t>notion.so</w:t>
            </w:r>
          </w:p>
        </w:tc>
      </w:tr>
      <w:tr w:rsidR="009F0896" w14:paraId="64142F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E" w14:textId="77777777" w:rsidR="009F0896" w:rsidRDefault="00000000">
            <w:r>
              <w:rPr>
                <w:b/>
                <w:bCs/>
                <w:color w:val="333333"/>
                <w:sz w:val="19"/>
                <w:szCs w:val="19"/>
              </w:rPr>
              <w:t>Tutorial equipo</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BF" w14:textId="77777777" w:rsidR="009F0896" w:rsidRDefault="00000000">
            <w:r>
              <w:rPr>
                <w:color w:val="333333"/>
                <w:sz w:val="19"/>
                <w:szCs w:val="19"/>
              </w:rPr>
              <w:t>OBS + Google Drive (gratis)</w:t>
            </w:r>
          </w:p>
        </w:tc>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C0" w14:textId="77777777" w:rsidR="009F0896" w:rsidRDefault="00000000">
            <w:r>
              <w:rPr>
                <w:color w:val="854F0B"/>
                <w:sz w:val="19"/>
                <w:szCs w:val="19"/>
              </w:rPr>
              <w:t>Loom de pago</w:t>
            </w:r>
          </w:p>
        </w:tc>
        <w:tc>
          <w:tcPr>
            <w:tcW w:w="21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tcPr>
          <w:p w14:paraId="64142FC1" w14:textId="77777777" w:rsidR="009F0896" w:rsidRDefault="00000000">
            <w:r>
              <w:rPr>
                <w:color w:val="333333"/>
                <w:sz w:val="19"/>
                <w:szCs w:val="19"/>
              </w:rPr>
              <w:t>obsproject.com</w:t>
            </w:r>
          </w:p>
        </w:tc>
      </w:tr>
      <w:tr w:rsidR="009F0896" w14:paraId="64142F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C3" w14:textId="77777777" w:rsidR="009F0896" w:rsidRDefault="00000000">
            <w:r>
              <w:rPr>
                <w:b/>
                <w:bCs/>
                <w:color w:val="333333"/>
                <w:sz w:val="19"/>
                <w:szCs w:val="19"/>
              </w:rPr>
              <w:t>Comunicacion equipo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C4" w14:textId="77777777" w:rsidR="009F0896" w:rsidRDefault="00000000">
            <w:r>
              <w:rPr>
                <w:color w:val="333333"/>
                <w:sz w:val="19"/>
                <w:szCs w:val="19"/>
              </w:rPr>
              <w:t>WhatsApp Business (gratis)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C5" w14:textId="77777777" w:rsidR="009F0896" w:rsidRDefault="00000000">
            <w:r>
              <w:rPr>
                <w:color w:val="854F0B"/>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42FC6" w14:textId="77777777" w:rsidR="009F0896" w:rsidRDefault="00000000">
            <w:r>
              <w:rPr>
                <w:color w:val="333333"/>
                <w:sz w:val="19"/>
                <w:szCs w:val="19"/>
              </w:rPr>
              <w:t>wa.me</w:t>
            </w:r>
          </w:p>
        </w:tc>
      </w:tr>
    </w:tbl>
    <w:p w14:paraId="64142FC8"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CA" w14:textId="77777777">
        <w:tblPrEx>
          <w:tblCellMar>
            <w:top w:w="0" w:type="dxa"/>
            <w:bottom w:w="0" w:type="dxa"/>
          </w:tblCellMar>
        </w:tblPrEx>
        <w:tc>
          <w:tcPr>
            <w:tcW w:w="9360" w:type="dxa"/>
            <w:tcBorders>
              <w:top w:val="single" w:sz="4" w:space="0" w:color="2D6A4F"/>
              <w:left w:val="single" w:sz="12" w:space="0" w:color="2D6A4F"/>
              <w:bottom w:val="single" w:sz="1" w:space="0" w:color="CCCCCC"/>
              <w:right w:val="single" w:sz="1" w:space="0" w:color="CCCCCC"/>
            </w:tcBorders>
            <w:shd w:val="clear" w:color="auto" w:fill="E6F4EA"/>
            <w:tcMar>
              <w:top w:w="120" w:type="dxa"/>
              <w:left w:w="180" w:type="dxa"/>
              <w:bottom w:w="120" w:type="dxa"/>
              <w:right w:w="120" w:type="dxa"/>
            </w:tcMar>
          </w:tcPr>
          <w:p w14:paraId="64142FC9" w14:textId="77777777" w:rsidR="009F0896" w:rsidRDefault="00000000">
            <w:r>
              <w:rPr>
                <w:color w:val="333333"/>
                <w:sz w:val="21"/>
                <w:szCs w:val="21"/>
              </w:rPr>
              <w:t>Coste total para empezar: 0 EUR. Primera inversion recomendada cuando el canal genere 100 EUR/mes: Genai a 19 EUR/mes para voz de calidad en videos largos. Todo lo demas puede esperar.</w:t>
            </w:r>
          </w:p>
        </w:tc>
      </w:tr>
    </w:tbl>
    <w:p w14:paraId="64142FCB" w14:textId="77777777" w:rsidR="009F0896" w:rsidRDefault="009F0896"/>
    <w:p w14:paraId="64142FCC" w14:textId="77777777" w:rsidR="009F0896" w:rsidRDefault="009F0896"/>
    <w:p w14:paraId="64142FCD"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FCE" w14:textId="77777777" w:rsidR="009F0896" w:rsidRDefault="00000000">
            <w:r>
              <w:rPr>
                <w:b/>
                <w:bCs/>
                <w:color w:val="FFFFFF"/>
                <w:sz w:val="24"/>
                <w:szCs w:val="24"/>
              </w:rPr>
              <w:lastRenderedPageBreak/>
              <w:t>8. COMO INTERPRETAR LAS METRICAS</w:t>
            </w:r>
          </w:p>
        </w:tc>
      </w:tr>
    </w:tbl>
    <w:p w14:paraId="64142FD0" w14:textId="77777777" w:rsidR="009F0896" w:rsidRDefault="009F0896"/>
    <w:p w14:paraId="64142FD1" w14:textId="77777777" w:rsidR="009F0896" w:rsidRDefault="00000000">
      <w:pPr>
        <w:pStyle w:val="Ttulo2"/>
      </w:pPr>
      <w:r>
        <w:t>CTR: no lo leas como numero global</w:t>
      </w:r>
    </w:p>
    <w:p w14:paraId="64142FD2" w14:textId="77777777" w:rsidR="009F0896" w:rsidRDefault="00000000">
      <w:pPr>
        <w:spacing w:before="60" w:after="120"/>
      </w:pPr>
      <w:r>
        <w:rPr>
          <w:color w:val="222222"/>
        </w:rPr>
        <w:t>El CTR depende de donde viene el trafico. Para verlo desglosado: YouTube Studio → Modo avanzado → Traffic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2F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FD3" w14:textId="77777777" w:rsidR="009F0896" w:rsidRDefault="00000000">
            <w:r>
              <w:rPr>
                <w:b/>
                <w:bCs/>
                <w:color w:val="FFFFFF"/>
              </w:rPr>
              <w:t>Fuente de trafico</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FD4" w14:textId="77777777" w:rsidR="009F0896" w:rsidRDefault="00000000">
            <w:r>
              <w:rPr>
                <w:b/>
                <w:bCs/>
                <w:color w:val="FFFFFF"/>
              </w:rPr>
              <w:t>Interpretacion del CTR</w:t>
            </w:r>
          </w:p>
        </w:tc>
      </w:tr>
      <w:tr w:rsidR="009F0896" w14:paraId="64142F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D6" w14:textId="77777777" w:rsidR="009F0896" w:rsidRDefault="00000000">
            <w:r>
              <w:rPr>
                <w:color w:val="333333"/>
                <w:sz w:val="21"/>
                <w:szCs w:val="21"/>
              </w:rPr>
              <w:t>Busqueda directa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D7" w14:textId="77777777" w:rsidR="009F0896" w:rsidRDefault="00000000">
            <w:r>
              <w:rPr>
                <w:color w:val="333333"/>
                <w:sz w:val="21"/>
                <w:szCs w:val="21"/>
              </w:rPr>
              <w:t>CTR naturalmente alto (la gente ya busco ese tema)</w:t>
            </w:r>
          </w:p>
        </w:tc>
      </w:tr>
      <w:tr w:rsidR="009F0896" w14:paraId="64142F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FD9" w14:textId="77777777" w:rsidR="009F0896" w:rsidRDefault="00000000">
            <w:r>
              <w:rPr>
                <w:color w:val="333333"/>
                <w:sz w:val="21"/>
                <w:szCs w:val="21"/>
              </w:rPr>
              <w:t>Videos sugeridos</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FDA" w14:textId="77777777" w:rsidR="009F0896" w:rsidRDefault="00000000">
            <w:r>
              <w:rPr>
                <w:color w:val="333333"/>
                <w:sz w:val="21"/>
                <w:szCs w:val="21"/>
              </w:rPr>
              <w:t>CTR mas bajo, compites con 5-6 videos en el feed</w:t>
            </w:r>
          </w:p>
        </w:tc>
      </w:tr>
      <w:tr w:rsidR="009F0896" w14:paraId="64142F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DC" w14:textId="77777777" w:rsidR="009F0896" w:rsidRDefault="00000000">
            <w:r>
              <w:rPr>
                <w:color w:val="333333"/>
                <w:sz w:val="21"/>
                <w:szCs w:val="21"/>
              </w:rPr>
              <w:t>Funciones de exploracion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DD" w14:textId="77777777" w:rsidR="009F0896" w:rsidRDefault="00000000">
            <w:r>
              <w:rPr>
                <w:color w:val="333333"/>
                <w:sz w:val="21"/>
                <w:szCs w:val="21"/>
              </w:rPr>
              <w:t>CTR intermedio</w:t>
            </w:r>
          </w:p>
        </w:tc>
      </w:tr>
    </w:tbl>
    <w:p w14:paraId="64142FDF"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E1" w14:textId="77777777">
        <w:tblPrEx>
          <w:tblCellMar>
            <w:top w:w="0" w:type="dxa"/>
            <w:bottom w:w="0" w:type="dxa"/>
          </w:tblCellMar>
        </w:tblPrEx>
        <w:tc>
          <w:tcPr>
            <w:tcW w:w="9360" w:type="dxa"/>
            <w:tcBorders>
              <w:top w:val="single" w:sz="4" w:space="0" w:color="854F0B"/>
              <w:left w:val="single" w:sz="12" w:space="0" w:color="854F0B"/>
              <w:bottom w:val="single" w:sz="1" w:space="0" w:color="CCCCCC"/>
              <w:right w:val="single" w:sz="1" w:space="0" w:color="CCCCCC"/>
            </w:tcBorders>
            <w:shd w:val="clear" w:color="auto" w:fill="FFF8E1"/>
            <w:tcMar>
              <w:top w:w="120" w:type="dxa"/>
              <w:left w:w="180" w:type="dxa"/>
              <w:bottom w:w="120" w:type="dxa"/>
              <w:right w:w="120" w:type="dxa"/>
            </w:tcMar>
          </w:tcPr>
          <w:p w14:paraId="64142FE0" w14:textId="77777777" w:rsidR="009F0896" w:rsidRDefault="00000000">
            <w:r>
              <w:rPr>
                <w:color w:val="333333"/>
                <w:sz w:val="21"/>
                <w:szCs w:val="21"/>
              </w:rPr>
              <w:t>Un CTR del 5% en videos sugeridos es excelente. Un CTR del 5% en funciones de exploracion es mejorable. El numero global sin este desglose no tiene valor.</w:t>
            </w:r>
          </w:p>
        </w:tc>
      </w:tr>
    </w:tbl>
    <w:p w14:paraId="64142FE2" w14:textId="77777777" w:rsidR="009F0896" w:rsidRDefault="009F0896"/>
    <w:p w14:paraId="64142FE3" w14:textId="77777777" w:rsidR="009F0896" w:rsidRDefault="00000000">
      <w:pPr>
        <w:pStyle w:val="Ttulo2"/>
      </w:pPr>
      <w:r>
        <w:t>Retencion: lo mas importante</w:t>
      </w:r>
    </w:p>
    <w:p w14:paraId="64142FE4" w14:textId="77777777" w:rsidR="009F0896" w:rsidRDefault="00000000">
      <w:pPr>
        <w:spacing w:before="60" w:after="120"/>
      </w:pPr>
      <w:r>
        <w:rPr>
          <w:color w:val="222222"/>
        </w:rPr>
        <w:t>Si la retencion cae antes del minuto 3: el gancho no funciona. Si cae entre minuto 3 y 5: el contenido pierde ritmo en ese punto. Arregla exactamente ese punto en los siguientes videos.</w:t>
      </w:r>
    </w:p>
    <w:p w14:paraId="64142FE5" w14:textId="77777777" w:rsidR="009F0896" w:rsidRDefault="00000000">
      <w:pPr>
        <w:spacing w:before="60" w:after="120"/>
      </w:pPr>
      <w:r>
        <w:rPr>
          <w:i/>
          <w:iCs/>
          <w:color w:val="222222"/>
        </w:rPr>
        <w:t>Dato clave: a mayor CTR, menor retencion. Un CTR alto atrae audiencia fria que abandona antes. No son datos contradictorios, son coherentes.</w:t>
      </w:r>
    </w:p>
    <w:p w14:paraId="64142FE6" w14:textId="77777777" w:rsidR="009F0896" w:rsidRDefault="009F0896"/>
    <w:p w14:paraId="64142FE7" w14:textId="77777777" w:rsidR="009F0896" w:rsidRDefault="00000000">
      <w:pPr>
        <w:pStyle w:val="Ttulo2"/>
      </w:pPr>
      <w:r>
        <w:t>La tecnica de aumento de duracion para superar a la competencia</w:t>
      </w:r>
    </w:p>
    <w:p w14:paraId="64142FE8" w14:textId="77777777" w:rsidR="009F0896" w:rsidRDefault="00000000">
      <w:pPr>
        <w:spacing w:before="60" w:after="120"/>
      </w:pPr>
      <w:r>
        <w:rPr>
          <w:color w:val="222222"/>
        </w:rPr>
        <w:t>Si los canales de referencia hacen videos de 10 minutos, haz videos de 20-25 minutos. YouTube mide la retencion total en minutos, no el porcentaje.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2F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FE9" w14:textId="77777777" w:rsidR="009F0896" w:rsidRDefault="00000000">
            <w:r>
              <w:rPr>
                <w:b/>
                <w:bCs/>
                <w:color w:val="FFFFFF"/>
              </w:rPr>
              <w:t>Escenario</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2FEA" w14:textId="77777777" w:rsidR="009F0896" w:rsidRDefault="00000000">
            <w:r>
              <w:rPr>
                <w:b/>
                <w:bCs/>
                <w:color w:val="FFFFFF"/>
              </w:rPr>
              <w:t>Resultado real</w:t>
            </w:r>
          </w:p>
        </w:tc>
      </w:tr>
      <w:tr w:rsidR="009F0896" w14:paraId="64142F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EC" w14:textId="77777777" w:rsidR="009F0896" w:rsidRDefault="00000000">
            <w:r>
              <w:rPr>
                <w:color w:val="333333"/>
                <w:sz w:val="21"/>
                <w:szCs w:val="21"/>
              </w:rPr>
              <w:t>Video de 10 min con 50% retencion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2FED" w14:textId="77777777" w:rsidR="009F0896" w:rsidRDefault="00000000">
            <w:r>
              <w:rPr>
                <w:color w:val="333333"/>
                <w:sz w:val="21"/>
                <w:szCs w:val="21"/>
              </w:rPr>
              <w:t>Watch time total: 5 minutos</w:t>
            </w:r>
          </w:p>
        </w:tc>
      </w:tr>
      <w:tr w:rsidR="009F0896" w:rsidRPr="008C1EB9" w14:paraId="64142F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FEF" w14:textId="77777777" w:rsidR="009F0896" w:rsidRDefault="00000000">
            <w:r>
              <w:rPr>
                <w:color w:val="333333"/>
                <w:sz w:val="21"/>
                <w:szCs w:val="21"/>
              </w:rPr>
              <w:t>Video de 60 min con 30% retencion</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2FF0" w14:textId="77777777" w:rsidR="009F0896" w:rsidRPr="008C1EB9" w:rsidRDefault="00000000">
            <w:pPr>
              <w:rPr>
                <w:lang w:val="en-GB"/>
              </w:rPr>
            </w:pPr>
            <w:r w:rsidRPr="008C1EB9">
              <w:rPr>
                <w:color w:val="333333"/>
                <w:sz w:val="21"/>
                <w:szCs w:val="21"/>
                <w:lang w:val="en-GB"/>
              </w:rPr>
              <w:t>Watch time total: 18 minutos (3.6x mas)</w:t>
            </w:r>
          </w:p>
        </w:tc>
      </w:tr>
    </w:tbl>
    <w:p w14:paraId="64142FF2" w14:textId="77777777" w:rsidR="009F0896" w:rsidRDefault="00000000">
      <w:pPr>
        <w:spacing w:before="60" w:after="120"/>
      </w:pPr>
      <w:r>
        <w:rPr>
          <w:color w:val="666666"/>
        </w:rPr>
        <w:t>YouTube prioriza el segundo aunque tenga menor porcentaje de retencion. Por eso aumentar la duracion al entrar en un nicho es una ventaja competitiva casi segura.</w:t>
      </w:r>
    </w:p>
    <w:p w14:paraId="64142FF3" w14:textId="77777777" w:rsidR="009F0896" w:rsidRDefault="009F0896"/>
    <w:p w14:paraId="64142FF4" w14:textId="77777777" w:rsidR="009F0896" w:rsidRDefault="00000000">
      <w:pPr>
        <w:pStyle w:val="Ttulo2"/>
      </w:pPr>
      <w:r>
        <w:t>Cuando actuar sobre los datos</w:t>
      </w:r>
    </w:p>
    <w:p w14:paraId="64142FF5" w14:textId="77777777" w:rsidR="009F0896" w:rsidRDefault="00000000">
      <w:pPr>
        <w:pStyle w:val="Prrafodelista"/>
        <w:numPr>
          <w:ilvl w:val="0"/>
          <w:numId w:val="2"/>
        </w:numPr>
        <w:spacing w:before="40" w:after="40"/>
      </w:pPr>
      <w:r>
        <w:rPr>
          <w:color w:val="333333"/>
        </w:rPr>
        <w:t>Dias 1-3: no mires nada. YouTube necesita tiempo para distribuir el video</w:t>
      </w:r>
    </w:p>
    <w:p w14:paraId="64142FF6" w14:textId="77777777" w:rsidR="009F0896" w:rsidRDefault="00000000">
      <w:pPr>
        <w:pStyle w:val="Prrafodelista"/>
        <w:numPr>
          <w:ilvl w:val="0"/>
          <w:numId w:val="2"/>
        </w:numPr>
        <w:spacing w:before="40" w:after="40"/>
      </w:pPr>
      <w:r>
        <w:rPr>
          <w:color w:val="333333"/>
        </w:rPr>
        <w:t>Dia 4-7: mira el CTR. Si esta por debajo del 3%, la miniatura o el titulo tienen problema</w:t>
      </w:r>
    </w:p>
    <w:p w14:paraId="64142FF7" w14:textId="77777777" w:rsidR="009F0896" w:rsidRDefault="00000000">
      <w:pPr>
        <w:pStyle w:val="Prrafodelista"/>
        <w:numPr>
          <w:ilvl w:val="0"/>
          <w:numId w:val="2"/>
        </w:numPr>
        <w:spacing w:before="40" w:after="40"/>
      </w:pPr>
      <w:r>
        <w:rPr>
          <w:color w:val="333333"/>
        </w:rPr>
        <w:t>Dia 7-10: mira la retencion y el patron de caida</w:t>
      </w:r>
    </w:p>
    <w:p w14:paraId="64142FF8" w14:textId="77777777" w:rsidR="009F0896" w:rsidRDefault="00000000">
      <w:pPr>
        <w:pStyle w:val="Prrafodelista"/>
        <w:numPr>
          <w:ilvl w:val="0"/>
          <w:numId w:val="2"/>
        </w:numPr>
        <w:spacing w:before="40" w:after="40"/>
      </w:pPr>
      <w:r>
        <w:rPr>
          <w:color w:val="333333"/>
        </w:rPr>
        <w:lastRenderedPageBreak/>
        <w:t>Cuando tienes 5 videos: compara los 3 con mas visitas con los 3 con menos. El patron que se repite en los buenos es lo que replicas</w:t>
      </w:r>
    </w:p>
    <w:p w14:paraId="64142FF9" w14:textId="77777777" w:rsidR="009F0896" w:rsidRDefault="009F0896"/>
    <w:p w14:paraId="64142FFA" w14:textId="77777777" w:rsidR="009F0896" w:rsidRDefault="009F0896"/>
    <w:p w14:paraId="64142FFB"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2F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2FFC" w14:textId="77777777" w:rsidR="009F0896" w:rsidRDefault="00000000">
            <w:r>
              <w:rPr>
                <w:b/>
                <w:bCs/>
                <w:color w:val="FFFFFF"/>
                <w:sz w:val="24"/>
                <w:szCs w:val="24"/>
              </w:rPr>
              <w:lastRenderedPageBreak/>
              <w:t>9. HOJA DE RUTA POR FASES</w:t>
            </w:r>
          </w:p>
        </w:tc>
      </w:tr>
    </w:tbl>
    <w:p w14:paraId="64142FFE" w14:textId="77777777" w:rsidR="009F0896" w:rsidRDefault="009F0896"/>
    <w:p w14:paraId="64142FFF" w14:textId="77777777" w:rsidR="009F0896" w:rsidRDefault="00000000">
      <w:pPr>
        <w:pStyle w:val="Ttulo2"/>
      </w:pPr>
      <w:r>
        <w:t>Fase 0: Decidir (1 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30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00" w14:textId="77777777" w:rsidR="009F0896" w:rsidRDefault="00000000">
            <w:r>
              <w:rPr>
                <w:b/>
                <w:bCs/>
                <w:color w:val="FFFFFF"/>
              </w:rPr>
              <w:t>Tu situacion</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01" w14:textId="77777777" w:rsidR="009F0896" w:rsidRDefault="00000000">
            <w:r>
              <w:rPr>
                <w:b/>
                <w:bCs/>
                <w:color w:val="FFFFFF"/>
              </w:rPr>
              <w:t>Formato recomendado</w:t>
            </w:r>
          </w:p>
        </w:tc>
      </w:tr>
      <w:tr w:rsidR="009F0896" w14:paraId="641430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03" w14:textId="77777777" w:rsidR="009F0896" w:rsidRDefault="00000000">
            <w:r>
              <w:rPr>
                <w:color w:val="333333"/>
                <w:sz w:val="21"/>
                <w:szCs w:val="21"/>
              </w:rPr>
              <w:t>Mucho tiempo, poco dinero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04" w14:textId="77777777" w:rsidR="009F0896" w:rsidRDefault="00000000">
            <w:r>
              <w:rPr>
                <w:color w:val="333333"/>
                <w:sz w:val="21"/>
                <w:szCs w:val="21"/>
              </w:rPr>
              <w:t>Low quality evergreen</w:t>
            </w:r>
          </w:p>
        </w:tc>
      </w:tr>
      <w:tr w:rsidR="009F0896" w14:paraId="641430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06" w14:textId="77777777" w:rsidR="009F0896" w:rsidRDefault="00000000">
            <w:r>
              <w:rPr>
                <w:color w:val="333333"/>
                <w:sz w:val="21"/>
                <w:szCs w:val="21"/>
              </w:rPr>
              <w:t>Poco tiempo, algo de dinero (50-100 EUR/mes)</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07" w14:textId="77777777" w:rsidR="009F0896" w:rsidRDefault="00000000">
            <w:r>
              <w:rPr>
                <w:color w:val="333333"/>
                <w:sz w:val="21"/>
                <w:szCs w:val="21"/>
              </w:rPr>
              <w:t>Noticias con editor delegado de LATAM</w:t>
            </w:r>
          </w:p>
        </w:tc>
      </w:tr>
      <w:tr w:rsidR="009F0896" w14:paraId="641430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09" w14:textId="77777777" w:rsidR="009F0896" w:rsidRDefault="00000000">
            <w:r>
              <w:rPr>
                <w:color w:val="333333"/>
                <w:sz w:val="21"/>
                <w:szCs w:val="21"/>
              </w:rPr>
              <w:t>Tiempo y dinero moderados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0A" w14:textId="77777777" w:rsidR="009F0896" w:rsidRDefault="00000000">
            <w:r>
              <w:rPr>
                <w:color w:val="333333"/>
                <w:sz w:val="21"/>
                <w:szCs w:val="21"/>
              </w:rPr>
              <w:t>Documental con IA</w:t>
            </w:r>
          </w:p>
        </w:tc>
      </w:tr>
      <w:tr w:rsidR="009F0896" w14:paraId="641430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0C" w14:textId="77777777" w:rsidR="009F0896" w:rsidRDefault="00000000">
            <w:r>
              <w:rPr>
                <w:color w:val="333333"/>
                <w:sz w:val="21"/>
                <w:szCs w:val="21"/>
              </w:rPr>
              <w:t>Quieres el formato mas innovador</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0D" w14:textId="77777777" w:rsidR="009F0896" w:rsidRDefault="00000000">
            <w:r>
              <w:rPr>
                <w:color w:val="333333"/>
                <w:sz w:val="21"/>
                <w:szCs w:val="21"/>
              </w:rPr>
              <w:t>Animacion 3D con IA</w:t>
            </w:r>
          </w:p>
        </w:tc>
      </w:tr>
    </w:tbl>
    <w:p w14:paraId="6414300F" w14:textId="77777777" w:rsidR="009F0896" w:rsidRDefault="00000000">
      <w:pPr>
        <w:spacing w:before="60" w:after="120"/>
      </w:pPr>
      <w:r>
        <w:rPr>
          <w:i/>
          <w:iCs/>
          <w:color w:val="222222"/>
        </w:rPr>
        <w:t>Idioma: empieza en espanol. Cuando tengas UN canal funcionando y sistematizado, lo traduces al ingles. No antes.</w:t>
      </w:r>
    </w:p>
    <w:p w14:paraId="64143010" w14:textId="77777777" w:rsidR="009F0896" w:rsidRDefault="009F0896"/>
    <w:p w14:paraId="64143011" w14:textId="77777777" w:rsidR="009F0896" w:rsidRDefault="00000000">
      <w:pPr>
        <w:pStyle w:val="Ttulo2"/>
      </w:pPr>
      <w:r>
        <w:t>Fase 1: Encontrar el nicho (2-5 dias)</w:t>
      </w:r>
    </w:p>
    <w:p w14:paraId="64143012" w14:textId="77777777" w:rsidR="009F0896" w:rsidRDefault="00000000">
      <w:pPr>
        <w:pStyle w:val="Prrafodelista"/>
        <w:numPr>
          <w:ilvl w:val="0"/>
          <w:numId w:val="3"/>
        </w:numPr>
        <w:spacing w:before="40" w:after="40"/>
      </w:pPr>
      <w:r>
        <w:rPr>
          <w:color w:val="333333"/>
        </w:rPr>
        <w:t>Crea una cuenta de Gmail nueva exclusiva para YouTube</w:t>
      </w:r>
    </w:p>
    <w:p w14:paraId="64143013" w14:textId="77777777" w:rsidR="009F0896" w:rsidRDefault="00000000">
      <w:pPr>
        <w:pStyle w:val="Prrafodelista"/>
        <w:numPr>
          <w:ilvl w:val="0"/>
          <w:numId w:val="3"/>
        </w:numPr>
        <w:spacing w:before="40" w:after="40"/>
      </w:pPr>
      <w:r>
        <w:rPr>
          <w:color w:val="333333"/>
        </w:rPr>
        <w:t>Calienta el feed durante 30-60 minutos con contenido del nicho que te interesa en ingles</w:t>
      </w:r>
    </w:p>
    <w:p w14:paraId="64143014" w14:textId="77777777" w:rsidR="009F0896" w:rsidRDefault="00000000">
      <w:pPr>
        <w:pStyle w:val="Prrafodelista"/>
        <w:numPr>
          <w:ilvl w:val="0"/>
          <w:numId w:val="3"/>
        </w:numPr>
        <w:spacing w:before="40" w:after="40"/>
      </w:pPr>
      <w:r>
        <w:rPr>
          <w:color w:val="333333"/>
        </w:rPr>
        <w:t>Busca canales que cumplan el filtro MRV (mejorable, reciente, viral)</w:t>
      </w:r>
    </w:p>
    <w:p w14:paraId="64143015" w14:textId="77777777" w:rsidR="009F0896" w:rsidRDefault="00000000">
      <w:pPr>
        <w:pStyle w:val="Prrafodelista"/>
        <w:numPr>
          <w:ilvl w:val="0"/>
          <w:numId w:val="3"/>
        </w:numPr>
        <w:spacing w:before="40" w:after="40"/>
      </w:pPr>
      <w:r>
        <w:rPr>
          <w:color w:val="333333"/>
        </w:rPr>
        <w:t>Valida en Google Trends que el nicho tiene demanda estable (linea constante o creciendo, no pico y caida)</w:t>
      </w:r>
    </w:p>
    <w:p w14:paraId="64143016" w14:textId="77777777" w:rsidR="009F0896" w:rsidRDefault="00000000">
      <w:pPr>
        <w:pStyle w:val="Prrafodelista"/>
        <w:numPr>
          <w:ilvl w:val="0"/>
          <w:numId w:val="3"/>
        </w:numPr>
        <w:spacing w:before="40" w:after="40"/>
      </w:pPr>
      <w:r>
        <w:rPr>
          <w:color w:val="333333"/>
        </w:rPr>
        <w:t>Copia el titulo del video mas viral del canal referente y buscalo en YouTube para ver cuanta competencia hay en espanol</w:t>
      </w:r>
    </w:p>
    <w:p w14:paraId="64143017" w14:textId="77777777" w:rsidR="009F0896" w:rsidRDefault="00000000">
      <w:pPr>
        <w:pStyle w:val="Prrafodelista"/>
        <w:numPr>
          <w:ilvl w:val="0"/>
          <w:numId w:val="3"/>
        </w:numPr>
        <w:spacing w:before="40" w:after="40"/>
      </w:pPr>
      <w:r>
        <w:rPr>
          <w:color w:val="333333"/>
        </w:rPr>
        <w:t>Si hay menos de 10 canales y la mayoria funcionan: adelante</w:t>
      </w:r>
    </w:p>
    <w:p w14:paraId="64143018" w14:textId="77777777" w:rsidR="009F0896" w:rsidRDefault="009F0896"/>
    <w:p w14:paraId="64143019" w14:textId="77777777" w:rsidR="009F0896" w:rsidRDefault="00000000">
      <w:pPr>
        <w:pStyle w:val="Ttulo2"/>
      </w:pPr>
      <w:r>
        <w:t>Fase 2: Preparar el sistema antes del primer video (1-2 dias)</w:t>
      </w:r>
    </w:p>
    <w:p w14:paraId="6414301A" w14:textId="77777777" w:rsidR="009F0896" w:rsidRDefault="00000000">
      <w:pPr>
        <w:spacing w:before="60" w:after="120"/>
      </w:pPr>
      <w:r>
        <w:rPr>
          <w:color w:val="222222"/>
        </w:rPr>
        <w:t>Crea un documento en Notion con esta estructura por canal:</w:t>
      </w:r>
    </w:p>
    <w:p w14:paraId="6414301B" w14:textId="77777777" w:rsidR="009F0896" w:rsidRDefault="00000000">
      <w:pPr>
        <w:pStyle w:val="Prrafodelista"/>
        <w:numPr>
          <w:ilvl w:val="0"/>
          <w:numId w:val="2"/>
        </w:numPr>
        <w:spacing w:before="40" w:after="40"/>
      </w:pPr>
      <w:r>
        <w:rPr>
          <w:color w:val="333333"/>
        </w:rPr>
        <w:t>Prompt de guion: el que usas siempre, ajustable con cada video</w:t>
      </w:r>
    </w:p>
    <w:p w14:paraId="6414301C" w14:textId="77777777" w:rsidR="009F0896" w:rsidRDefault="00000000">
      <w:pPr>
        <w:pStyle w:val="Prrafodelista"/>
        <w:numPr>
          <w:ilvl w:val="0"/>
          <w:numId w:val="2"/>
        </w:numPr>
        <w:spacing w:before="40" w:after="40"/>
      </w:pPr>
      <w:r>
        <w:rPr>
          <w:color w:val="333333"/>
        </w:rPr>
        <w:t>Voz: herramienta, voz concreta, velocidad, configuracion</w:t>
      </w:r>
    </w:p>
    <w:p w14:paraId="6414301D" w14:textId="77777777" w:rsidR="009F0896" w:rsidRDefault="00000000">
      <w:pPr>
        <w:pStyle w:val="Prrafodelista"/>
        <w:numPr>
          <w:ilvl w:val="0"/>
          <w:numId w:val="2"/>
        </w:numPr>
        <w:spacing w:before="40" w:after="40"/>
      </w:pPr>
      <w:r>
        <w:rPr>
          <w:color w:val="333333"/>
        </w:rPr>
        <w:t>Canales de referencia: 3-5 canales a los que sigues cada semana</w:t>
      </w:r>
    </w:p>
    <w:p w14:paraId="6414301E" w14:textId="77777777" w:rsidR="009F0896" w:rsidRDefault="00000000">
      <w:pPr>
        <w:pStyle w:val="Prrafodelista"/>
        <w:numPr>
          <w:ilvl w:val="0"/>
          <w:numId w:val="2"/>
        </w:numPr>
        <w:spacing w:before="40" w:after="40"/>
      </w:pPr>
      <w:r>
        <w:rPr>
          <w:color w:val="333333"/>
        </w:rPr>
        <w:t>Ideas ganadoras: vacio al principio, se rellena cuando un video pasa de 50k visitas</w:t>
      </w:r>
    </w:p>
    <w:p w14:paraId="6414301F" w14:textId="77777777" w:rsidR="009F0896" w:rsidRDefault="00000000">
      <w:pPr>
        <w:pStyle w:val="Prrafodelista"/>
        <w:numPr>
          <w:ilvl w:val="0"/>
          <w:numId w:val="2"/>
        </w:numPr>
        <w:spacing w:before="40" w:after="40"/>
      </w:pPr>
      <w:r>
        <w:rPr>
          <w:color w:val="333333"/>
        </w:rPr>
        <w:t>Tutorial de produccion: grabate haciendo un video de principio a fin con OBS o Loom y guardalo en Google Drive</w:t>
      </w:r>
    </w:p>
    <w:p w14:paraId="64143020" w14:textId="77777777" w:rsidR="009F0896" w:rsidRDefault="009F0896"/>
    <w:p w14:paraId="64143021" w14:textId="77777777" w:rsidR="009F0896" w:rsidRDefault="00000000">
      <w:pPr>
        <w:pStyle w:val="Ttulo2"/>
      </w:pPr>
      <w:r>
        <w:t>Fase 3: Primeros 30 dias (testeo)</w:t>
      </w:r>
    </w:p>
    <w:p w14:paraId="64143022" w14:textId="77777777" w:rsidR="009F0896" w:rsidRDefault="00000000">
      <w:pPr>
        <w:pStyle w:val="Prrafodelista"/>
        <w:numPr>
          <w:ilvl w:val="0"/>
          <w:numId w:val="3"/>
        </w:numPr>
        <w:spacing w:before="40" w:after="40"/>
      </w:pPr>
      <w:r>
        <w:rPr>
          <w:color w:val="333333"/>
        </w:rPr>
        <w:t>Sube contenido con la frecuencia del formato elegido sin fallar</w:t>
      </w:r>
    </w:p>
    <w:p w14:paraId="64143023" w14:textId="77777777" w:rsidR="009F0896" w:rsidRDefault="00000000">
      <w:pPr>
        <w:pStyle w:val="Prrafodelista"/>
        <w:numPr>
          <w:ilvl w:val="0"/>
          <w:numId w:val="3"/>
        </w:numPr>
        <w:spacing w:before="40" w:after="40"/>
      </w:pPr>
      <w:r>
        <w:rPr>
          <w:color w:val="333333"/>
        </w:rPr>
        <w:t>No mires las metricas los primeros 7 dias</w:t>
      </w:r>
    </w:p>
    <w:p w14:paraId="64143024" w14:textId="77777777" w:rsidR="009F0896" w:rsidRDefault="00000000">
      <w:pPr>
        <w:pStyle w:val="Prrafodelista"/>
        <w:numPr>
          <w:ilvl w:val="0"/>
          <w:numId w:val="3"/>
        </w:numPr>
        <w:spacing w:before="40" w:after="40"/>
      </w:pPr>
      <w:r>
        <w:rPr>
          <w:color w:val="333333"/>
        </w:rPr>
        <w:t>A partir del dia 10: mira retencion e identifica donde cae</w:t>
      </w:r>
    </w:p>
    <w:p w14:paraId="64143025" w14:textId="77777777" w:rsidR="009F0896" w:rsidRDefault="00000000">
      <w:pPr>
        <w:pStyle w:val="Prrafodelista"/>
        <w:numPr>
          <w:ilvl w:val="0"/>
          <w:numId w:val="3"/>
        </w:numPr>
        <w:spacing w:before="40" w:after="40"/>
      </w:pPr>
      <w:r>
        <w:rPr>
          <w:color w:val="333333"/>
        </w:rPr>
        <w:t>A partir del dia 20: identifica cuales son los 2-3 videos con mas visitas y que tienen en comun. Ese es tu patron ganador</w:t>
      </w:r>
    </w:p>
    <w:p w14:paraId="64143026" w14:textId="77777777" w:rsidR="009F0896" w:rsidRDefault="00000000">
      <w:pPr>
        <w:pStyle w:val="Prrafodelista"/>
        <w:numPr>
          <w:ilvl w:val="0"/>
          <w:numId w:val="3"/>
        </w:numPr>
        <w:spacing w:before="40" w:after="40"/>
      </w:pPr>
      <w:r>
        <w:rPr>
          <w:color w:val="333333"/>
        </w:rPr>
        <w:lastRenderedPageBreak/>
        <w:t>Cuando tengas 5 videos, ejecuta el analisis del Paso 1 sobre tu propio canal para detectar patrones</w:t>
      </w:r>
    </w:p>
    <w:p w14:paraId="64143027" w14:textId="77777777" w:rsidR="009F0896" w:rsidRDefault="009F0896"/>
    <w:p w14:paraId="64143028" w14:textId="77777777" w:rsidR="009F0896" w:rsidRDefault="00000000">
      <w:pPr>
        <w:pStyle w:val="Ttulo2"/>
      </w:pPr>
      <w:r>
        <w:t>Fase 4: Monetizacion y primer editor</w:t>
      </w:r>
    </w:p>
    <w:p w14:paraId="64143029" w14:textId="77777777" w:rsidR="009F0896" w:rsidRDefault="00000000">
      <w:pPr>
        <w:spacing w:before="60" w:after="120"/>
      </w:pPr>
      <w:r>
        <w:rPr>
          <w:color w:val="222222"/>
        </w:rPr>
        <w:t>Requisitos de monetizacion YouTube: 1.000 suscriptores + 4.000 horas de visualizacion en 12 meses (o 10 millones de reproducciones en Shorts).</w:t>
      </w:r>
    </w:p>
    <w:p w14:paraId="6414302A" w14:textId="77777777" w:rsidR="009F0896" w:rsidRDefault="00000000">
      <w:pPr>
        <w:spacing w:before="60" w:after="120"/>
      </w:pPr>
      <w:r>
        <w:rPr>
          <w:color w:val="222222"/>
        </w:rPr>
        <w:t>Cuando el canal este monetizado y genere entre 500-1.000 EUR/mes con consistencia durante 2 meses:</w:t>
      </w:r>
    </w:p>
    <w:p w14:paraId="6414302B" w14:textId="77777777" w:rsidR="009F0896" w:rsidRDefault="00000000">
      <w:pPr>
        <w:pStyle w:val="Prrafodelista"/>
        <w:numPr>
          <w:ilvl w:val="0"/>
          <w:numId w:val="2"/>
        </w:numPr>
        <w:spacing w:before="40" w:after="40"/>
      </w:pPr>
      <w:r>
        <w:rPr>
          <w:color w:val="333333"/>
        </w:rPr>
        <w:t>Busca editor en grupos de Facebook de editores de video de LATAM</w:t>
      </w:r>
    </w:p>
    <w:p w14:paraId="6414302C" w14:textId="77777777" w:rsidR="009F0896" w:rsidRDefault="00000000">
      <w:pPr>
        <w:pStyle w:val="Prrafodelista"/>
        <w:numPr>
          <w:ilvl w:val="0"/>
          <w:numId w:val="2"/>
        </w:numPr>
        <w:spacing w:before="40" w:after="40"/>
      </w:pPr>
      <w:r>
        <w:rPr>
          <w:color w:val="333333"/>
        </w:rPr>
        <w:t>Pide que hagan un video de prueba con tu tutorial de Notion</w:t>
      </w:r>
    </w:p>
    <w:p w14:paraId="6414302D" w14:textId="77777777" w:rsidR="009F0896" w:rsidRDefault="00000000">
      <w:pPr>
        <w:pStyle w:val="Prrafodelista"/>
        <w:numPr>
          <w:ilvl w:val="0"/>
          <w:numId w:val="2"/>
        </w:numPr>
        <w:spacing w:before="40" w:after="40"/>
      </w:pPr>
      <w:r>
        <w:rPr>
          <w:color w:val="333333"/>
        </w:rPr>
        <w:t>Si lo hacen bien sin que tengas que corregir mucho: contratados</w:t>
      </w:r>
    </w:p>
    <w:p w14:paraId="6414302E" w14:textId="77777777" w:rsidR="009F0896" w:rsidRDefault="00000000">
      <w:pPr>
        <w:pStyle w:val="Prrafodelista"/>
        <w:numPr>
          <w:ilvl w:val="0"/>
          <w:numId w:val="2"/>
        </w:numPr>
        <w:spacing w:before="40" w:after="40"/>
      </w:pPr>
      <w:r>
        <w:rPr>
          <w:color w:val="333333"/>
        </w:rPr>
        <w:t>Precio real: 4-8 EUR por video de formato tendencia/noticias, 20-35 EUR por documental de 25-30 min</w:t>
      </w:r>
    </w:p>
    <w:p w14:paraId="6414302F" w14:textId="77777777" w:rsidR="009F0896" w:rsidRDefault="009F0896"/>
    <w:p w14:paraId="64143030" w14:textId="77777777" w:rsidR="009F0896" w:rsidRDefault="00000000">
      <w:pPr>
        <w:pStyle w:val="Ttulo2"/>
      </w:pPr>
      <w:r>
        <w:t>Fase 5: Segundo canal y escalado</w:t>
      </w:r>
    </w:p>
    <w:p w14:paraId="64143031" w14:textId="77777777" w:rsidR="009F0896" w:rsidRDefault="00000000">
      <w:pPr>
        <w:spacing w:before="60" w:after="120"/>
      </w:pPr>
      <w:r>
        <w:rPr>
          <w:color w:val="222222"/>
        </w:rPr>
        <w:t>Solo abre el segundo canal cuando el primero tenga proceso sistematizado y editor trabajando. El segundo canal debe ser el mismo formato (ya lo dominas) en un nicho diferente o subnicho del mismo nicho.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33" w14:textId="77777777">
        <w:tblPrEx>
          <w:tblCellMar>
            <w:top w:w="0" w:type="dxa"/>
            <w:bottom w:w="0" w:type="dxa"/>
          </w:tblCellMar>
        </w:tblPrEx>
        <w:tc>
          <w:tcPr>
            <w:tcW w:w="9360" w:type="dxa"/>
            <w:tcBorders>
              <w:top w:val="single" w:sz="4" w:space="0" w:color="854F0B"/>
              <w:left w:val="single" w:sz="12" w:space="0" w:color="854F0B"/>
              <w:bottom w:val="single" w:sz="1" w:space="0" w:color="CCCCCC"/>
              <w:right w:val="single" w:sz="1" w:space="0" w:color="CCCCCC"/>
            </w:tcBorders>
            <w:shd w:val="clear" w:color="auto" w:fill="FFF8E1"/>
            <w:tcMar>
              <w:top w:w="120" w:type="dxa"/>
              <w:left w:w="180" w:type="dxa"/>
              <w:bottom w:w="120" w:type="dxa"/>
              <w:right w:w="120" w:type="dxa"/>
            </w:tcMar>
          </w:tcPr>
          <w:p w14:paraId="64143032" w14:textId="77777777" w:rsidR="009F0896" w:rsidRDefault="00000000">
            <w:r>
              <w:rPr>
                <w:color w:val="333333"/>
                <w:sz w:val="21"/>
                <w:szCs w:val="21"/>
              </w:rPr>
              <w:t>Nunca abras el segundo canal en el mismo nicho que el primero: competirias contigo mismo y dividiras tu propia audiencia.</w:t>
            </w:r>
          </w:p>
        </w:tc>
      </w:tr>
    </w:tbl>
    <w:p w14:paraId="64143034" w14:textId="77777777" w:rsidR="009F0896" w:rsidRDefault="009F0896"/>
    <w:p w14:paraId="64143035" w14:textId="77777777" w:rsidR="009F0896" w:rsidRDefault="00000000">
      <w:pPr>
        <w:pStyle w:val="Ttulo2"/>
      </w:pPr>
      <w:r>
        <w:t>Fase 6: Expansion al ingles</w:t>
      </w:r>
    </w:p>
    <w:p w14:paraId="64143036" w14:textId="77777777" w:rsidR="009F0896" w:rsidRDefault="00000000">
      <w:pPr>
        <w:spacing w:before="60" w:after="120"/>
      </w:pPr>
      <w:r>
        <w:rPr>
          <w:color w:val="222222"/>
        </w:rPr>
        <w:t>Cuando tengas 2 canales funcionando en espanol: ElevenLabs tiene funcion de dubbing que traduce el audio y clona la voz en otro idioma (5 EUR/mes en el plan basico). Sube exactamente el mismo contenido a un canal en ingles con el audio traducido. El RPM en ingles es 3-5 veces mayor que en espanol. El trabajo incremental es minimo.</w:t>
      </w:r>
    </w:p>
    <w:p w14:paraId="64143037" w14:textId="77777777" w:rsidR="009F0896" w:rsidRDefault="009F0896"/>
    <w:p w14:paraId="64143038" w14:textId="77777777" w:rsidR="009F0896" w:rsidRDefault="009F0896"/>
    <w:p w14:paraId="64143039"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303A" w14:textId="77777777" w:rsidR="009F0896" w:rsidRDefault="00000000">
            <w:r>
              <w:rPr>
                <w:b/>
                <w:bCs/>
                <w:color w:val="FFFFFF"/>
                <w:sz w:val="24"/>
                <w:szCs w:val="24"/>
              </w:rPr>
              <w:lastRenderedPageBreak/>
              <w:t>10. LOS NUMEROS REALES</w:t>
            </w:r>
          </w:p>
        </w:tc>
      </w:tr>
    </w:tbl>
    <w:p w14:paraId="6414303C"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30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3D" w14:textId="77777777" w:rsidR="009F0896" w:rsidRDefault="00000000">
            <w:r>
              <w:rPr>
                <w:b/>
                <w:bCs/>
                <w:color w:val="FFFFFF"/>
              </w:rPr>
              <w:t>Concepto</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3E" w14:textId="77777777" w:rsidR="009F0896" w:rsidRDefault="00000000">
            <w:r>
              <w:rPr>
                <w:b/>
                <w:bCs/>
                <w:color w:val="FFFFFF"/>
              </w:rPr>
              <w:t>Dato</w:t>
            </w:r>
          </w:p>
        </w:tc>
      </w:tr>
      <w:tr w:rsidR="009F0896" w14:paraId="641430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0" w14:textId="77777777" w:rsidR="009F0896" w:rsidRDefault="00000000">
            <w:r>
              <w:rPr>
                <w:color w:val="333333"/>
                <w:sz w:val="21"/>
                <w:szCs w:val="21"/>
              </w:rPr>
              <w:t>RPM en espanol nichos genericos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1" w14:textId="77777777" w:rsidR="009F0896" w:rsidRDefault="00000000">
            <w:r>
              <w:rPr>
                <w:color w:val="333333"/>
                <w:sz w:val="21"/>
                <w:szCs w:val="21"/>
              </w:rPr>
              <w:t>1-2 EUR por 1.000 visitas</w:t>
            </w:r>
          </w:p>
        </w:tc>
      </w:tr>
      <w:tr w:rsidR="009F0896" w14:paraId="641430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43" w14:textId="77777777" w:rsidR="009F0896" w:rsidRDefault="00000000">
            <w:r>
              <w:rPr>
                <w:color w:val="333333"/>
                <w:sz w:val="21"/>
                <w:szCs w:val="21"/>
              </w:rPr>
              <w:t>RPM en espanol nichos premium</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44" w14:textId="77777777" w:rsidR="009F0896" w:rsidRDefault="00000000">
            <w:r>
              <w:rPr>
                <w:color w:val="333333"/>
                <w:sz w:val="21"/>
                <w:szCs w:val="21"/>
              </w:rPr>
              <w:t>8-12 EUR por 1.000 visitas</w:t>
            </w:r>
          </w:p>
        </w:tc>
      </w:tr>
      <w:tr w:rsidR="009F0896" w14:paraId="641430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6" w14:textId="77777777" w:rsidR="009F0896" w:rsidRDefault="00000000">
            <w:r>
              <w:rPr>
                <w:color w:val="333333"/>
                <w:sz w:val="21"/>
                <w:szCs w:val="21"/>
              </w:rPr>
              <w:t>RPM en ingles nichos premium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7" w14:textId="77777777" w:rsidR="009F0896" w:rsidRDefault="00000000">
            <w:r>
              <w:rPr>
                <w:color w:val="333333"/>
                <w:sz w:val="21"/>
                <w:szCs w:val="21"/>
              </w:rPr>
              <w:t>20-40 EUR por 1.000 visitas</w:t>
            </w:r>
          </w:p>
        </w:tc>
      </w:tr>
      <w:tr w:rsidR="009F0896" w14:paraId="641430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49" w14:textId="77777777" w:rsidR="009F0896" w:rsidRDefault="00000000">
            <w:r>
              <w:rPr>
                <w:color w:val="333333"/>
                <w:sz w:val="21"/>
                <w:szCs w:val="21"/>
              </w:rPr>
              <w:t>Visitas/mes para 1.000 EUR (ESP)</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4A" w14:textId="77777777" w:rsidR="009F0896" w:rsidRDefault="00000000">
            <w:r>
              <w:rPr>
                <w:color w:val="333333"/>
                <w:sz w:val="21"/>
                <w:szCs w:val="21"/>
              </w:rPr>
              <w:t>500.000 - 1.000.000 visitas</w:t>
            </w:r>
          </w:p>
        </w:tc>
      </w:tr>
      <w:tr w:rsidR="009F0896" w14:paraId="641430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C" w14:textId="77777777" w:rsidR="009F0896" w:rsidRDefault="00000000">
            <w:r>
              <w:rPr>
                <w:color w:val="333333"/>
                <w:sz w:val="21"/>
                <w:szCs w:val="21"/>
              </w:rPr>
              <w:t>Visitas/mes para 1.000 EUR (ENG)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4D" w14:textId="77777777" w:rsidR="009F0896" w:rsidRDefault="00000000">
            <w:r>
              <w:rPr>
                <w:color w:val="333333"/>
                <w:sz w:val="21"/>
                <w:szCs w:val="21"/>
              </w:rPr>
              <w:t>25.000 - 50.000 visitas</w:t>
            </w:r>
          </w:p>
        </w:tc>
      </w:tr>
      <w:tr w:rsidR="009F0896" w14:paraId="641430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4F" w14:textId="77777777" w:rsidR="009F0896" w:rsidRPr="008C1EB9" w:rsidRDefault="00000000">
            <w:pPr>
              <w:rPr>
                <w:lang w:val="en-GB"/>
              </w:rPr>
            </w:pPr>
            <w:r w:rsidRPr="008C1EB9">
              <w:rPr>
                <w:color w:val="333333"/>
                <w:sz w:val="21"/>
                <w:szCs w:val="21"/>
                <w:lang w:val="en-GB"/>
              </w:rPr>
              <w:t>Coste editor low quality LATAM</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50" w14:textId="77777777" w:rsidR="009F0896" w:rsidRDefault="00000000">
            <w:r>
              <w:rPr>
                <w:color w:val="333333"/>
                <w:sz w:val="21"/>
                <w:szCs w:val="21"/>
              </w:rPr>
              <w:t>4-8 EUR por video</w:t>
            </w:r>
          </w:p>
        </w:tc>
      </w:tr>
      <w:tr w:rsidR="009F0896" w14:paraId="641430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52" w14:textId="77777777" w:rsidR="009F0896" w:rsidRDefault="00000000">
            <w:r>
              <w:rPr>
                <w:color w:val="333333"/>
                <w:sz w:val="21"/>
                <w:szCs w:val="21"/>
              </w:rPr>
              <w:t>Coste editor documental LATAM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53" w14:textId="77777777" w:rsidR="009F0896" w:rsidRDefault="00000000">
            <w:r>
              <w:rPr>
                <w:color w:val="333333"/>
                <w:sz w:val="21"/>
                <w:szCs w:val="21"/>
              </w:rPr>
              <w:t>20-35 EUR por video 25-30 min</w:t>
            </w:r>
          </w:p>
        </w:tc>
      </w:tr>
      <w:tr w:rsidR="009F0896" w14:paraId="641430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55" w14:textId="77777777" w:rsidR="009F0896" w:rsidRDefault="00000000">
            <w:r>
              <w:rPr>
                <w:color w:val="333333"/>
                <w:sz w:val="21"/>
                <w:szCs w:val="21"/>
              </w:rPr>
              <w:t>Tiempo medio hasta monetizar</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56" w14:textId="77777777" w:rsidR="009F0896" w:rsidRDefault="00000000">
            <w:r>
              <w:rPr>
                <w:color w:val="333333"/>
                <w:sz w:val="21"/>
                <w:szCs w:val="21"/>
              </w:rPr>
              <w:t>2-6 meses (canales virales: menos)</w:t>
            </w:r>
          </w:p>
        </w:tc>
      </w:tr>
    </w:tbl>
    <w:p w14:paraId="64143058"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5A" w14:textId="77777777">
        <w:tblPrEx>
          <w:tblCellMar>
            <w:top w:w="0" w:type="dxa"/>
            <w:bottom w:w="0" w:type="dxa"/>
          </w:tblCellMar>
        </w:tblPrEx>
        <w:tc>
          <w:tcPr>
            <w:tcW w:w="9360" w:type="dxa"/>
            <w:tcBorders>
              <w:top w:val="single" w:sz="4" w:space="0" w:color="854F0B"/>
              <w:left w:val="single" w:sz="12" w:space="0" w:color="854F0B"/>
              <w:bottom w:val="single" w:sz="1" w:space="0" w:color="CCCCCC"/>
              <w:right w:val="single" w:sz="1" w:space="0" w:color="CCCCCC"/>
            </w:tcBorders>
            <w:shd w:val="clear" w:color="auto" w:fill="FFF8E1"/>
            <w:tcMar>
              <w:top w:w="120" w:type="dxa"/>
              <w:left w:w="180" w:type="dxa"/>
              <w:bottom w:w="120" w:type="dxa"/>
              <w:right w:w="120" w:type="dxa"/>
            </w:tcMar>
          </w:tcPr>
          <w:p w14:paraId="64143059" w14:textId="77777777" w:rsidR="009F0896" w:rsidRDefault="00000000">
            <w:r>
              <w:rPr>
                <w:color w:val="333333"/>
                <w:sz w:val="21"/>
                <w:szCs w:val="21"/>
              </w:rPr>
              <w:t>Realidad sobre los canales de tendencia: la tasa de acierto real es de 1 canal funcionando bien por cada 4-5 que se prueban. Los primeros meses son de aprendizaje. Una vez el sistema esta dominado y hay un canal monetizado, escalar a dos o tres es mucho mas rapido porque el proceso ya esta sistematizado.</w:t>
            </w:r>
          </w:p>
        </w:tc>
      </w:tr>
    </w:tbl>
    <w:p w14:paraId="6414305B" w14:textId="77777777" w:rsidR="009F0896" w:rsidRDefault="009F0896"/>
    <w:p w14:paraId="6414305C" w14:textId="77777777" w:rsidR="009F0896" w:rsidRDefault="00000000">
      <w:pPr>
        <w:pStyle w:val="Ttulo2"/>
      </w:pPr>
      <w:r>
        <w:t>Proyeccion por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30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5D" w14:textId="77777777" w:rsidR="009F0896" w:rsidRDefault="00000000">
            <w:r>
              <w:rPr>
                <w:b/>
                <w:bCs/>
                <w:color w:val="FFFFFF"/>
              </w:rPr>
              <w:t>Fase</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5E" w14:textId="77777777" w:rsidR="009F0896" w:rsidRDefault="00000000">
            <w:r>
              <w:rPr>
                <w:b/>
                <w:bCs/>
                <w:color w:val="FFFFFF"/>
              </w:rPr>
              <w:t>Ingresos estimados</w:t>
            </w:r>
          </w:p>
        </w:tc>
      </w:tr>
      <w:tr w:rsidR="009F0896" w14:paraId="641430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0" w14:textId="77777777" w:rsidR="009F0896" w:rsidRDefault="00000000">
            <w:r>
              <w:rPr>
                <w:color w:val="333333"/>
                <w:sz w:val="21"/>
                <w:szCs w:val="21"/>
              </w:rPr>
              <w:t>Meses 1-3 (testeo)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1" w14:textId="77777777" w:rsidR="009F0896" w:rsidRDefault="00000000">
            <w:r>
              <w:rPr>
                <w:color w:val="333333"/>
                <w:sz w:val="21"/>
                <w:szCs w:val="21"/>
              </w:rPr>
              <w:t>0 EUR. Aprendizaje e iteracion</w:t>
            </w:r>
          </w:p>
        </w:tc>
      </w:tr>
      <w:tr w:rsidR="009F0896" w14:paraId="641430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63" w14:textId="77777777" w:rsidR="009F0896" w:rsidRDefault="00000000">
            <w:r>
              <w:rPr>
                <w:color w:val="333333"/>
                <w:sz w:val="21"/>
                <w:szCs w:val="21"/>
              </w:rPr>
              <w:t>Mes 4-6 (primer canal monetizado)</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64" w14:textId="77777777" w:rsidR="009F0896" w:rsidRDefault="00000000">
            <w:r>
              <w:rPr>
                <w:color w:val="333333"/>
                <w:sz w:val="21"/>
                <w:szCs w:val="21"/>
              </w:rPr>
              <w:t>500 - 1.500 EUR/mes</w:t>
            </w:r>
          </w:p>
        </w:tc>
      </w:tr>
      <w:tr w:rsidR="009F0896" w14:paraId="641430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6" w14:textId="77777777" w:rsidR="009F0896" w:rsidRDefault="00000000">
            <w:r>
              <w:rPr>
                <w:color w:val="333333"/>
                <w:sz w:val="21"/>
                <w:szCs w:val="21"/>
              </w:rPr>
              <w:t>Mes 6-9 (con editor + segundo canal)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7" w14:textId="77777777" w:rsidR="009F0896" w:rsidRDefault="00000000">
            <w:r>
              <w:rPr>
                <w:color w:val="333333"/>
                <w:sz w:val="21"/>
                <w:szCs w:val="21"/>
              </w:rPr>
              <w:t>1.500 - 4.000 EUR/mes</w:t>
            </w:r>
          </w:p>
        </w:tc>
      </w:tr>
      <w:tr w:rsidR="009F0896" w14:paraId="641430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69" w14:textId="77777777" w:rsidR="009F0896" w:rsidRDefault="00000000">
            <w:r>
              <w:rPr>
                <w:color w:val="333333"/>
                <w:sz w:val="21"/>
                <w:szCs w:val="21"/>
              </w:rPr>
              <w:t>Mes 9-12 (2-3 canales rodando)</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6A" w14:textId="77777777" w:rsidR="009F0896" w:rsidRDefault="00000000">
            <w:r>
              <w:rPr>
                <w:color w:val="333333"/>
                <w:sz w:val="21"/>
                <w:szCs w:val="21"/>
              </w:rPr>
              <w:t>3.000 - 8.000 EUR/mes</w:t>
            </w:r>
          </w:p>
        </w:tc>
      </w:tr>
      <w:tr w:rsidR="009F0896" w14:paraId="641430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C" w14:textId="77777777" w:rsidR="009F0896" w:rsidRDefault="00000000">
            <w:r>
              <w:rPr>
                <w:color w:val="333333"/>
                <w:sz w:val="21"/>
                <w:szCs w:val="21"/>
              </w:rPr>
              <w:t>Ano 2+ (sistema completo)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6D" w14:textId="77777777" w:rsidR="009F0896" w:rsidRDefault="00000000">
            <w:r>
              <w:rPr>
                <w:color w:val="333333"/>
                <w:sz w:val="21"/>
                <w:szCs w:val="21"/>
              </w:rPr>
              <w:t>8.000 - 20.000 EUR/mes (estimacion)</w:t>
            </w:r>
          </w:p>
        </w:tc>
      </w:tr>
    </w:tbl>
    <w:p w14:paraId="6414306F" w14:textId="77777777" w:rsidR="009F0896" w:rsidRDefault="00000000">
      <w:pPr>
        <w:spacing w:before="60" w:after="120"/>
      </w:pPr>
      <w:r>
        <w:rPr>
          <w:i/>
          <w:iCs/>
          <w:color w:val="666666"/>
        </w:rPr>
        <w:t>Estos numeros asumen ejecucion consistente y eleccion de nichos correcta. No son garantias. Son rangos basados en casos documentados en los propios canales analizados.</w:t>
      </w:r>
    </w:p>
    <w:p w14:paraId="64143070" w14:textId="77777777" w:rsidR="009F0896" w:rsidRDefault="009F0896"/>
    <w:p w14:paraId="64143071" w14:textId="77777777" w:rsidR="009F0896" w:rsidRDefault="009F0896"/>
    <w:p w14:paraId="64143072"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3073" w14:textId="77777777" w:rsidR="009F0896" w:rsidRDefault="00000000">
            <w:r>
              <w:rPr>
                <w:b/>
                <w:bCs/>
                <w:color w:val="FFFFFF"/>
                <w:sz w:val="24"/>
                <w:szCs w:val="24"/>
              </w:rPr>
              <w:lastRenderedPageBreak/>
              <w:t>11. LO QUE HAY QUE TENER CLARO DESDE EL PRINCIPIO</w:t>
            </w:r>
          </w:p>
        </w:tc>
      </w:tr>
    </w:tbl>
    <w:p w14:paraId="64143075" w14:textId="77777777" w:rsidR="009F0896" w:rsidRDefault="009F0896"/>
    <w:p w14:paraId="64143076" w14:textId="77777777" w:rsidR="009F0896" w:rsidRDefault="00000000">
      <w:pPr>
        <w:pStyle w:val="Prrafodelista"/>
        <w:numPr>
          <w:ilvl w:val="0"/>
          <w:numId w:val="2"/>
        </w:numPr>
        <w:spacing w:before="40" w:after="40"/>
      </w:pPr>
      <w:r>
        <w:rPr>
          <w:color w:val="333333"/>
        </w:rPr>
        <w:t>YouTube castiga el contenido masivo de baja calidad, no la IA en si. Lo que persiguen es contenido generado en masa con imagen estatica y voz sintetica pesima. Un canal con guion cuidado, voz de calidad y produccion decente no tiene ningun problema.</w:t>
      </w:r>
    </w:p>
    <w:p w14:paraId="64143077" w14:textId="77777777" w:rsidR="009F0896" w:rsidRDefault="00000000">
      <w:pPr>
        <w:pStyle w:val="Prrafodelista"/>
        <w:numPr>
          <w:ilvl w:val="0"/>
          <w:numId w:val="2"/>
        </w:numPr>
        <w:spacing w:before="40" w:after="40"/>
      </w:pPr>
      <w:r>
        <w:rPr>
          <w:color w:val="333333"/>
        </w:rPr>
        <w:t>Monetizar en 3 dias es la excepcion, no la norma. Los casos documentados de monetizacion express ocurren cuando se entra en un nicho sin competencia en el momento exacto. El escenario realista es 2-6 meses.</w:t>
      </w:r>
    </w:p>
    <w:p w14:paraId="64143078" w14:textId="77777777" w:rsidR="009F0896" w:rsidRDefault="00000000">
      <w:pPr>
        <w:pStyle w:val="Prrafodelista"/>
        <w:numPr>
          <w:ilvl w:val="0"/>
          <w:numId w:val="2"/>
        </w:numPr>
        <w:spacing w:before="40" w:after="40"/>
      </w:pPr>
      <w:r>
        <w:rPr>
          <w:color w:val="333333"/>
        </w:rPr>
        <w:t>La tasa de acierto de canales es baja. Uno de los propios alumnos del sistema abrio 20-25 canales para conseguir que 5 o 6 monetizasen. Eso es lo que hay que esperar, no lo que se muestra en los titulos de los videos.</w:t>
      </w:r>
    </w:p>
    <w:p w14:paraId="64143079" w14:textId="77777777" w:rsidR="009F0896" w:rsidRDefault="00000000">
      <w:pPr>
        <w:pStyle w:val="Prrafodelista"/>
        <w:numPr>
          <w:ilvl w:val="0"/>
          <w:numId w:val="2"/>
        </w:numPr>
        <w:spacing w:before="40" w:after="40"/>
      </w:pPr>
      <w:r>
        <w:rPr>
          <w:color w:val="333333"/>
        </w:rPr>
        <w:t>El RPM en espanol es bajo en nichos genericos (1-2 EUR). Para llegar a 3.000 EUR/mes con un canal espanol necesitas aproximadamente 1,5-2 millones de visitas al mes. Por eso empujan tanto el ingles y los nichos de alta RPM (ciencia, historia, psicologia, finanzas).</w:t>
      </w:r>
    </w:p>
    <w:p w14:paraId="6414307A" w14:textId="77777777" w:rsidR="009F0896" w:rsidRDefault="00000000">
      <w:pPr>
        <w:pStyle w:val="Prrafodelista"/>
        <w:numPr>
          <w:ilvl w:val="0"/>
          <w:numId w:val="2"/>
        </w:numPr>
        <w:spacing w:before="40" w:after="40"/>
      </w:pPr>
      <w:r>
        <w:rPr>
          <w:color w:val="333333"/>
        </w:rPr>
        <w:t>No es un trabajo de resultados inmediatos. Es construir un sistema. Los primeros meses son de inversion de tiempo sin retorno economico. El retorno llega cuando el sistema esta montado y los canales empiezan a funcionar de forma autonoma.</w:t>
      </w:r>
    </w:p>
    <w:p w14:paraId="6414307B" w14:textId="77777777" w:rsidR="009F0896" w:rsidRDefault="009F0896"/>
    <w:p w14:paraId="6414307C" w14:textId="77777777" w:rsidR="009F0896" w:rsidRDefault="009F0896"/>
    <w:p w14:paraId="6414307D" w14:textId="77777777" w:rsidR="009F089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120" w:type="dxa"/>
            </w:tcMar>
          </w:tcPr>
          <w:p w14:paraId="6414307E" w14:textId="77777777" w:rsidR="009F0896" w:rsidRDefault="00000000">
            <w:r>
              <w:rPr>
                <w:b/>
                <w:bCs/>
                <w:color w:val="FFFFFF"/>
                <w:sz w:val="24"/>
                <w:szCs w:val="24"/>
              </w:rPr>
              <w:lastRenderedPageBreak/>
              <w:t>12. REPARTO DE TRABAJO EN EQUIPO</w:t>
            </w:r>
          </w:p>
        </w:tc>
      </w:tr>
    </w:tbl>
    <w:p w14:paraId="64143080" w14:textId="77777777" w:rsidR="009F0896" w:rsidRDefault="009F0896"/>
    <w:p w14:paraId="64143081" w14:textId="77777777" w:rsidR="009F0896" w:rsidRDefault="00000000">
      <w:pPr>
        <w:spacing w:before="60" w:after="120"/>
      </w:pPr>
      <w:r>
        <w:rPr>
          <w:color w:val="222222"/>
        </w:rPr>
        <w:t>El sistema esta disenado para funcionar con dos personas desde el principio. Una centrada en estrategia y otra en produccion.</w:t>
      </w:r>
    </w:p>
    <w:p w14:paraId="64143082"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0896" w14:paraId="641430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83" w14:textId="77777777" w:rsidR="009F0896" w:rsidRDefault="00000000">
            <w:r>
              <w:rPr>
                <w:b/>
                <w:bCs/>
                <w:color w:val="FFFFFF"/>
              </w:rPr>
              <w:t>Rol estrategia</w:t>
            </w:r>
          </w:p>
        </w:tc>
        <w:tc>
          <w:tcPr>
            <w:tcW w:w="4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143084" w14:textId="77777777" w:rsidR="009F0896" w:rsidRDefault="00000000">
            <w:r>
              <w:rPr>
                <w:b/>
                <w:bCs/>
                <w:color w:val="FFFFFF"/>
              </w:rPr>
              <w:t>Rol produccion</w:t>
            </w:r>
          </w:p>
        </w:tc>
      </w:tr>
      <w:tr w:rsidR="009F0896" w14:paraId="641430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86" w14:textId="77777777" w:rsidR="009F0896" w:rsidRDefault="00000000">
            <w:r>
              <w:rPr>
                <w:color w:val="333333"/>
                <w:sz w:val="21"/>
                <w:szCs w:val="21"/>
              </w:rPr>
              <w:t>Buscar canales virales en ingles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87" w14:textId="77777777" w:rsidR="009F0896" w:rsidRDefault="00000000">
            <w:r>
              <w:rPr>
                <w:color w:val="333333"/>
                <w:sz w:val="21"/>
                <w:szCs w:val="21"/>
              </w:rPr>
              <w:t>Generar imagenes con Meta AI o ChatGPT</w:t>
            </w:r>
          </w:p>
        </w:tc>
      </w:tr>
      <w:tr w:rsidR="009F0896" w14:paraId="641430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89" w14:textId="77777777" w:rsidR="009F0896" w:rsidRDefault="00000000">
            <w:r>
              <w:rPr>
                <w:color w:val="333333"/>
                <w:sz w:val="21"/>
                <w:szCs w:val="21"/>
              </w:rPr>
              <w:t>Aplicar el filtro de 2 minutos</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8A" w14:textId="77777777" w:rsidR="009F0896" w:rsidRDefault="00000000">
            <w:r>
              <w:rPr>
                <w:color w:val="333333"/>
                <w:sz w:val="21"/>
                <w:szCs w:val="21"/>
              </w:rPr>
              <w:t>Montar videos en CapCut</w:t>
            </w:r>
          </w:p>
        </w:tc>
      </w:tr>
      <w:tr w:rsidR="009F0896" w14:paraId="641430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8C" w14:textId="77777777" w:rsidR="009F0896" w:rsidRDefault="00000000">
            <w:r>
              <w:rPr>
                <w:color w:val="333333"/>
                <w:sz w:val="21"/>
                <w:szCs w:val="21"/>
              </w:rPr>
              <w:t>Recopilar datos del canal referente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8D" w14:textId="77777777" w:rsidR="009F0896" w:rsidRDefault="00000000">
            <w:r>
              <w:rPr>
                <w:color w:val="333333"/>
                <w:sz w:val="21"/>
                <w:szCs w:val="21"/>
              </w:rPr>
              <w:t>Crear miniaturas en Canva</w:t>
            </w:r>
          </w:p>
        </w:tc>
      </w:tr>
      <w:tr w:rsidR="009F0896" w14:paraId="641430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8F" w14:textId="77777777" w:rsidR="009F0896" w:rsidRDefault="00000000">
            <w:r>
              <w:rPr>
                <w:color w:val="333333"/>
                <w:sz w:val="21"/>
                <w:szCs w:val="21"/>
              </w:rPr>
              <w:t>Ejecutar el analisis con LM Arena</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90" w14:textId="77777777" w:rsidR="009F0896" w:rsidRDefault="00000000">
            <w:r>
              <w:rPr>
                <w:color w:val="333333"/>
                <w:sz w:val="21"/>
                <w:szCs w:val="21"/>
              </w:rPr>
              <w:t>Gestionar voz con la herramienta elegida</w:t>
            </w:r>
          </w:p>
        </w:tc>
      </w:tr>
      <w:tr w:rsidR="009F0896" w14:paraId="641430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2" w14:textId="77777777" w:rsidR="009F0896" w:rsidRDefault="00000000">
            <w:r>
              <w:rPr>
                <w:color w:val="333333"/>
                <w:sz w:val="21"/>
                <w:szCs w:val="21"/>
              </w:rPr>
              <w:t>Investigar tendencias en espanol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3" w14:textId="77777777" w:rsidR="009F0896" w:rsidRDefault="00000000">
            <w:r>
              <w:rPr>
                <w:color w:val="333333"/>
                <w:sz w:val="21"/>
                <w:szCs w:val="21"/>
              </w:rPr>
              <w:t>Publicar y programar subidas</w:t>
            </w:r>
          </w:p>
        </w:tc>
      </w:tr>
      <w:tr w:rsidR="009F0896" w14:paraId="641430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95" w14:textId="77777777" w:rsidR="009F0896" w:rsidRDefault="00000000">
            <w:r>
              <w:rPr>
                <w:color w:val="333333"/>
                <w:sz w:val="21"/>
                <w:szCs w:val="21"/>
              </w:rPr>
              <w:t>Generar las 15 ideas de video</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96" w14:textId="77777777" w:rsidR="009F0896" w:rsidRDefault="00000000">
            <w:r>
              <w:rPr>
                <w:color w:val="333333"/>
                <w:sz w:val="21"/>
                <w:szCs w:val="21"/>
              </w:rPr>
              <w:t>Aplicar las animaciones y efectos</w:t>
            </w:r>
          </w:p>
        </w:tc>
      </w:tr>
      <w:tr w:rsidR="009F0896" w14:paraId="64143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8" w14:textId="77777777" w:rsidR="009F0896" w:rsidRDefault="00000000">
            <w:r>
              <w:rPr>
                <w:color w:val="333333"/>
                <w:sz w:val="21"/>
                <w:szCs w:val="21"/>
              </w:rPr>
              <w:t>Decidir cuales videos producir y en que orden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9" w14:textId="77777777" w:rsidR="009F0896" w:rsidRDefault="00000000">
            <w:r>
              <w:rPr>
                <w:color w:val="333333"/>
                <w:sz w:val="21"/>
                <w:szCs w:val="21"/>
              </w:rPr>
              <w:t>Exportar y nombrar archivos</w:t>
            </w:r>
          </w:p>
        </w:tc>
      </w:tr>
      <w:tr w:rsidR="009F0896" w14:paraId="641430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9B" w14:textId="77777777" w:rsidR="009F0896" w:rsidRDefault="00000000">
            <w:r>
              <w:rPr>
                <w:color w:val="333333"/>
                <w:sz w:val="21"/>
                <w:szCs w:val="21"/>
              </w:rPr>
              <w:t>Supervisar metricas y ajustar estrategia</w:t>
            </w:r>
          </w:p>
        </w:tc>
        <w:tc>
          <w:tcPr>
            <w:tcW w:w="46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414309C" w14:textId="77777777" w:rsidR="009F0896" w:rsidRDefault="00000000">
            <w:r>
              <w:rPr>
                <w:color w:val="333333"/>
                <w:sz w:val="21"/>
                <w:szCs w:val="21"/>
              </w:rPr>
              <w:t>Documentar el proceso en Notion</w:t>
            </w:r>
          </w:p>
        </w:tc>
      </w:tr>
      <w:tr w:rsidR="009F0896" w14:paraId="641430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E" w14:textId="77777777" w:rsidR="009F0896" w:rsidRDefault="00000000">
            <w:r>
              <w:rPr>
                <w:color w:val="333333"/>
                <w:sz w:val="21"/>
                <w:szCs w:val="21"/>
              </w:rPr>
              <w:t>Gestionar editores cuando los haya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4309F" w14:textId="77777777" w:rsidR="009F0896" w:rsidRDefault="00000000">
            <w:r>
              <w:rPr>
                <w:color w:val="333333"/>
                <w:sz w:val="21"/>
                <w:szCs w:val="21"/>
              </w:rPr>
              <w:t>Comunicar con editores externos cuando los haya</w:t>
            </w:r>
          </w:p>
        </w:tc>
      </w:tr>
    </w:tbl>
    <w:p w14:paraId="641430A1"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A3" w14:textId="77777777">
        <w:tblPrEx>
          <w:tblCellMar>
            <w:top w:w="0" w:type="dxa"/>
            <w:bottom w:w="0" w:type="dxa"/>
          </w:tblCellMar>
        </w:tblPrEx>
        <w:tc>
          <w:tcPr>
            <w:tcW w:w="9360" w:type="dxa"/>
            <w:tcBorders>
              <w:top w:val="single" w:sz="4" w:space="0" w:color="2D6A4F"/>
              <w:left w:val="single" w:sz="12" w:space="0" w:color="2D6A4F"/>
              <w:bottom w:val="single" w:sz="1" w:space="0" w:color="CCCCCC"/>
              <w:right w:val="single" w:sz="1" w:space="0" w:color="CCCCCC"/>
            </w:tcBorders>
            <w:shd w:val="clear" w:color="auto" w:fill="E6F4EA"/>
            <w:tcMar>
              <w:top w:w="120" w:type="dxa"/>
              <w:left w:w="180" w:type="dxa"/>
              <w:bottom w:w="120" w:type="dxa"/>
              <w:right w:w="120" w:type="dxa"/>
            </w:tcMar>
          </w:tcPr>
          <w:p w14:paraId="641430A2" w14:textId="77777777" w:rsidR="009F0896" w:rsidRDefault="00000000">
            <w:r>
              <w:rPr>
                <w:color w:val="333333"/>
                <w:sz w:val="21"/>
                <w:szCs w:val="21"/>
              </w:rPr>
              <w:t>Ninguno de los dos roles requiere experiencia previa en video o en YouTube. Todo se aprende en horas con las herramientas descritas. El primer video se puede tener listo en un fin de semana.</w:t>
            </w:r>
          </w:p>
        </w:tc>
      </w:tr>
    </w:tbl>
    <w:p w14:paraId="641430A4" w14:textId="77777777" w:rsidR="009F0896" w:rsidRDefault="009F0896"/>
    <w:p w14:paraId="641430A5" w14:textId="77777777" w:rsidR="009F0896" w:rsidRDefault="009F08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0896" w14:paraId="641430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4FA"/>
            <w:tcMar>
              <w:top w:w="240" w:type="dxa"/>
              <w:left w:w="240" w:type="dxa"/>
              <w:bottom w:w="240" w:type="dxa"/>
              <w:right w:w="240" w:type="dxa"/>
            </w:tcMar>
          </w:tcPr>
          <w:p w14:paraId="641430A6" w14:textId="77777777" w:rsidR="009F0896" w:rsidRDefault="00000000">
            <w:pPr>
              <w:spacing w:after="80"/>
              <w:jc w:val="center"/>
            </w:pPr>
            <w:r>
              <w:rPr>
                <w:color w:val="888888"/>
                <w:sz w:val="20"/>
                <w:szCs w:val="20"/>
              </w:rPr>
              <w:t>Sistema construido a partir de</w:t>
            </w:r>
          </w:p>
          <w:p w14:paraId="641430A7" w14:textId="77777777" w:rsidR="009F0896" w:rsidRDefault="00000000">
            <w:pPr>
              <w:spacing w:after="80"/>
              <w:jc w:val="center"/>
            </w:pPr>
            <w:r>
              <w:rPr>
                <w:color w:val="888888"/>
                <w:sz w:val="20"/>
                <w:szCs w:val="20"/>
              </w:rPr>
              <w:t>transcripciones de video, documentos de metodologia y analisis verificados.</w:t>
            </w:r>
          </w:p>
          <w:p w14:paraId="641430A8" w14:textId="77777777" w:rsidR="009F0896" w:rsidRDefault="00000000">
            <w:pPr>
              <w:jc w:val="center"/>
            </w:pPr>
            <w:r>
              <w:rPr>
                <w:b/>
                <w:bCs/>
                <w:color w:val="1F5C99"/>
                <w:sz w:val="20"/>
                <w:szCs w:val="20"/>
              </w:rPr>
              <w:t>Toda la informacion es ejecutable sin pagar ningun curso ni academia.</w:t>
            </w:r>
          </w:p>
        </w:tc>
      </w:tr>
    </w:tbl>
    <w:p w14:paraId="641430AA" w14:textId="77777777" w:rsidR="006E23B1" w:rsidRDefault="006E23B1"/>
    <w:sectPr w:rsidR="006E23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423"/>
    <w:multiLevelType w:val="hybridMultilevel"/>
    <w:tmpl w:val="3CFAB5E0"/>
    <w:lvl w:ilvl="0" w:tplc="CDACE606">
      <w:start w:val="1"/>
      <w:numFmt w:val="bullet"/>
      <w:lvlText w:val="•"/>
      <w:lvlJc w:val="left"/>
      <w:pPr>
        <w:ind w:left="720" w:hanging="360"/>
      </w:pPr>
    </w:lvl>
    <w:lvl w:ilvl="1" w:tplc="2C285A2E">
      <w:numFmt w:val="decimal"/>
      <w:lvlText w:val=""/>
      <w:lvlJc w:val="left"/>
    </w:lvl>
    <w:lvl w:ilvl="2" w:tplc="2B5A8320">
      <w:numFmt w:val="decimal"/>
      <w:lvlText w:val=""/>
      <w:lvlJc w:val="left"/>
    </w:lvl>
    <w:lvl w:ilvl="3" w:tplc="DA9C115E">
      <w:numFmt w:val="decimal"/>
      <w:lvlText w:val=""/>
      <w:lvlJc w:val="left"/>
    </w:lvl>
    <w:lvl w:ilvl="4" w:tplc="C8BEC0B6">
      <w:numFmt w:val="decimal"/>
      <w:lvlText w:val=""/>
      <w:lvlJc w:val="left"/>
    </w:lvl>
    <w:lvl w:ilvl="5" w:tplc="9AFA0114">
      <w:numFmt w:val="decimal"/>
      <w:lvlText w:val=""/>
      <w:lvlJc w:val="left"/>
    </w:lvl>
    <w:lvl w:ilvl="6" w:tplc="BD2273C6">
      <w:numFmt w:val="decimal"/>
      <w:lvlText w:val=""/>
      <w:lvlJc w:val="left"/>
    </w:lvl>
    <w:lvl w:ilvl="7" w:tplc="06740CA2">
      <w:numFmt w:val="decimal"/>
      <w:lvlText w:val=""/>
      <w:lvlJc w:val="left"/>
    </w:lvl>
    <w:lvl w:ilvl="8" w:tplc="0ED67F0E">
      <w:numFmt w:val="decimal"/>
      <w:lvlText w:val=""/>
      <w:lvlJc w:val="left"/>
    </w:lvl>
  </w:abstractNum>
  <w:abstractNum w:abstractNumId="1" w15:restartNumberingAfterBreak="0">
    <w:nsid w:val="41B90A48"/>
    <w:multiLevelType w:val="hybridMultilevel"/>
    <w:tmpl w:val="2EFE1B5E"/>
    <w:lvl w:ilvl="0" w:tplc="392E1618">
      <w:start w:val="1"/>
      <w:numFmt w:val="decimal"/>
      <w:lvlText w:val="%1."/>
      <w:lvlJc w:val="left"/>
      <w:pPr>
        <w:ind w:left="720" w:hanging="360"/>
      </w:pPr>
    </w:lvl>
    <w:lvl w:ilvl="1" w:tplc="E91A40DE">
      <w:numFmt w:val="decimal"/>
      <w:lvlText w:val=""/>
      <w:lvlJc w:val="left"/>
    </w:lvl>
    <w:lvl w:ilvl="2" w:tplc="07525148">
      <w:numFmt w:val="decimal"/>
      <w:lvlText w:val=""/>
      <w:lvlJc w:val="left"/>
    </w:lvl>
    <w:lvl w:ilvl="3" w:tplc="97645FAE">
      <w:numFmt w:val="decimal"/>
      <w:lvlText w:val=""/>
      <w:lvlJc w:val="left"/>
    </w:lvl>
    <w:lvl w:ilvl="4" w:tplc="29E47444">
      <w:numFmt w:val="decimal"/>
      <w:lvlText w:val=""/>
      <w:lvlJc w:val="left"/>
    </w:lvl>
    <w:lvl w:ilvl="5" w:tplc="DF14824E">
      <w:numFmt w:val="decimal"/>
      <w:lvlText w:val=""/>
      <w:lvlJc w:val="left"/>
    </w:lvl>
    <w:lvl w:ilvl="6" w:tplc="64907588">
      <w:numFmt w:val="decimal"/>
      <w:lvlText w:val=""/>
      <w:lvlJc w:val="left"/>
    </w:lvl>
    <w:lvl w:ilvl="7" w:tplc="6338DCE2">
      <w:numFmt w:val="decimal"/>
      <w:lvlText w:val=""/>
      <w:lvlJc w:val="left"/>
    </w:lvl>
    <w:lvl w:ilvl="8" w:tplc="4AD097F2">
      <w:numFmt w:val="decimal"/>
      <w:lvlText w:val=""/>
      <w:lvlJc w:val="left"/>
    </w:lvl>
  </w:abstractNum>
  <w:abstractNum w:abstractNumId="2" w15:restartNumberingAfterBreak="0">
    <w:nsid w:val="754769D8"/>
    <w:multiLevelType w:val="hybridMultilevel"/>
    <w:tmpl w:val="948C2FAE"/>
    <w:lvl w:ilvl="0" w:tplc="A3CC3C80">
      <w:start w:val="1"/>
      <w:numFmt w:val="bullet"/>
      <w:lvlText w:val="●"/>
      <w:lvlJc w:val="left"/>
      <w:pPr>
        <w:ind w:left="720" w:hanging="360"/>
      </w:pPr>
    </w:lvl>
    <w:lvl w:ilvl="1" w:tplc="73E0CB2C">
      <w:start w:val="1"/>
      <w:numFmt w:val="bullet"/>
      <w:lvlText w:val="○"/>
      <w:lvlJc w:val="left"/>
      <w:pPr>
        <w:ind w:left="1440" w:hanging="360"/>
      </w:pPr>
    </w:lvl>
    <w:lvl w:ilvl="2" w:tplc="D61806A2">
      <w:start w:val="1"/>
      <w:numFmt w:val="bullet"/>
      <w:lvlText w:val="■"/>
      <w:lvlJc w:val="left"/>
      <w:pPr>
        <w:ind w:left="2160" w:hanging="360"/>
      </w:pPr>
    </w:lvl>
    <w:lvl w:ilvl="3" w:tplc="CD3066BC">
      <w:start w:val="1"/>
      <w:numFmt w:val="bullet"/>
      <w:lvlText w:val="●"/>
      <w:lvlJc w:val="left"/>
      <w:pPr>
        <w:ind w:left="2880" w:hanging="360"/>
      </w:pPr>
    </w:lvl>
    <w:lvl w:ilvl="4" w:tplc="AC6E7F0C">
      <w:start w:val="1"/>
      <w:numFmt w:val="bullet"/>
      <w:lvlText w:val="○"/>
      <w:lvlJc w:val="left"/>
      <w:pPr>
        <w:ind w:left="3600" w:hanging="360"/>
      </w:pPr>
    </w:lvl>
    <w:lvl w:ilvl="5" w:tplc="7B3AE41C">
      <w:start w:val="1"/>
      <w:numFmt w:val="bullet"/>
      <w:lvlText w:val="■"/>
      <w:lvlJc w:val="left"/>
      <w:pPr>
        <w:ind w:left="4320" w:hanging="360"/>
      </w:pPr>
    </w:lvl>
    <w:lvl w:ilvl="6" w:tplc="AFF4B832">
      <w:start w:val="1"/>
      <w:numFmt w:val="bullet"/>
      <w:lvlText w:val="●"/>
      <w:lvlJc w:val="left"/>
      <w:pPr>
        <w:ind w:left="5040" w:hanging="360"/>
      </w:pPr>
    </w:lvl>
    <w:lvl w:ilvl="7" w:tplc="DCD8CE92">
      <w:start w:val="1"/>
      <w:numFmt w:val="bullet"/>
      <w:lvlText w:val="●"/>
      <w:lvlJc w:val="left"/>
      <w:pPr>
        <w:ind w:left="5760" w:hanging="360"/>
      </w:pPr>
    </w:lvl>
    <w:lvl w:ilvl="8" w:tplc="3F088074">
      <w:start w:val="1"/>
      <w:numFmt w:val="bullet"/>
      <w:lvlText w:val="●"/>
      <w:lvlJc w:val="left"/>
      <w:pPr>
        <w:ind w:left="6480" w:hanging="360"/>
      </w:pPr>
    </w:lvl>
  </w:abstractNum>
  <w:num w:numId="1" w16cid:durableId="1735275487">
    <w:abstractNumId w:val="2"/>
    <w:lvlOverride w:ilvl="0">
      <w:startOverride w:val="1"/>
    </w:lvlOverride>
  </w:num>
  <w:num w:numId="2" w16cid:durableId="701318655">
    <w:abstractNumId w:val="0"/>
    <w:lvlOverride w:ilvl="0">
      <w:startOverride w:val="1"/>
    </w:lvlOverride>
  </w:num>
  <w:num w:numId="3" w16cid:durableId="1383947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96"/>
    <w:rsid w:val="000E4058"/>
    <w:rsid w:val="006E23B1"/>
    <w:rsid w:val="008C1EB9"/>
    <w:rsid w:val="009F0896"/>
    <w:rsid w:val="00DC3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2E7B"/>
  <w15:docId w15:val="{F7C9BB25-F099-48B8-A7CC-9FB4A9BF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5C99"/>
      <w:sz w:val="32"/>
      <w:szCs w:val="32"/>
    </w:rPr>
  </w:style>
  <w:style w:type="paragraph" w:styleId="Ttulo2">
    <w:name w:val="heading 2"/>
    <w:uiPriority w:val="9"/>
    <w:unhideWhenUsed/>
    <w:qFormat/>
    <w:pPr>
      <w:spacing w:before="300" w:after="120"/>
      <w:outlineLvl w:val="1"/>
    </w:pPr>
    <w:rPr>
      <w:b/>
      <w:bCs/>
      <w:color w:val="222222"/>
      <w:sz w:val="26"/>
      <w:szCs w:val="26"/>
    </w:rPr>
  </w:style>
  <w:style w:type="paragraph" w:styleId="Ttulo3">
    <w:name w:val="heading 3"/>
    <w:uiPriority w:val="9"/>
    <w:semiHidden/>
    <w:unhideWhenUsed/>
    <w:qFormat/>
    <w:pPr>
      <w:spacing w:before="200" w:after="100"/>
      <w:outlineLvl w:val="2"/>
    </w:pPr>
    <w:rPr>
      <w:b/>
      <w:bCs/>
      <w:color w:val="44444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822</TotalTime>
  <Pages>18</Pages>
  <Words>3614</Words>
  <Characters>19878</Characters>
  <Application>Microsoft Office Word</Application>
  <DocSecurity>0</DocSecurity>
  <Lines>165</Lines>
  <Paragraphs>46</Paragraphs>
  <ScaleCrop>false</ScaleCrop>
  <Company/>
  <LinksUpToDate>false</LinksUpToDate>
  <CharactersWithSpaces>23446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Hernandez Fernandez</cp:lastModifiedBy>
  <cp:revision>3</cp:revision>
  <dcterms:created xsi:type="dcterms:W3CDTF">2026-05-19T08:34:00Z</dcterms:created>
  <dcterms:modified xsi:type="dcterms:W3CDTF">2026-05-20T08:51:00Z</dcterms:modified>
</cp:coreProperties>
</file>