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Mahasiswa</w:t>
            </w:r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Rizki Afandi</w:t>
            </w:r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Prodi/Jurusan</w:t>
            </w:r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Informasi / Ilmu komputer</w:t>
            </w:r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Fakultas</w:t>
            </w:r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Matematika dan Ilmu Pengetahuan Alam</w:t>
            </w:r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</w:t>
            </w:r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Jatirejo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Kecamatan</w:t>
            </w:r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Suruh</w:t>
            </w:r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Kabupaten</w:t>
            </w:r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2DDAB051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Gunawan,S.xx, M.xx</w:t>
            </w:r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64C041" w14:textId="3C304DCA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24FF7F" w14:textId="7F8C1F3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0803E9D2" w14:textId="19FBCED4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</w:p>
    <w:p w14:paraId="77867257" w14:textId="7BDD747B" w:rsidR="00792DAC" w:rsidRDefault="00792D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Rizki Afandi</w:t>
      </w:r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  <w:t>Kelurahan/Desa</w:t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Jatirejo</w:t>
      </w:r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Hari, tanggal</w:t>
            </w:r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Uraian Kegiatan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Selesai</w:t>
            </w:r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Tidak Selesai</w:t>
            </w:r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Selasa, 03 Agustus 2021</w:t>
            </w:r>
          </w:p>
        </w:tc>
        <w:tc>
          <w:tcPr>
            <w:tcW w:w="4536" w:type="dxa"/>
          </w:tcPr>
          <w:p w14:paraId="02FAD656" w14:textId="77777777" w:rsidR="00A667DC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Mengikuti Pembukaan dan penerjunan KKN BMC 1 di kanal </w:t>
            </w:r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="00734747">
              <w:rPr>
                <w:color w:val="000000"/>
                <w:sz w:val="24"/>
                <w:szCs w:val="24"/>
              </w:rPr>
              <w:t xml:space="preserve">Mendownload perlengkapan dan disambungkan ke </w:t>
            </w:r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github </w:t>
            </w:r>
            <w:r w:rsidR="00734747">
              <w:rPr>
                <w:color w:val="000000"/>
                <w:sz w:val="24"/>
                <w:szCs w:val="24"/>
              </w:rPr>
              <w:t>untuk menghindari kehilangan data.</w:t>
            </w:r>
          </w:p>
          <w:p w14:paraId="6A965143" w14:textId="4FEAEFB5" w:rsidR="00734747" w:rsidRPr="00734747" w:rsidRDefault="00734747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CC2775" w14:textId="6CF79E27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Rabu, 04 Agustus 2021</w:t>
            </w:r>
          </w:p>
        </w:tc>
        <w:tc>
          <w:tcPr>
            <w:tcW w:w="4536" w:type="dxa"/>
          </w:tcPr>
          <w:p w14:paraId="132BCD90" w14:textId="5C19F13E" w:rsidR="00482800" w:rsidRPr="00482800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Mengikuti Tes evaluasi dan merancang program kerja.</w:t>
            </w:r>
            <w:r w:rsidR="00F27785">
              <w:rPr>
                <w:color w:val="000000"/>
                <w:sz w:val="24"/>
                <w:szCs w:val="24"/>
              </w:rPr>
              <w:t xml:space="preserve"> Membuat lapor diri untuk diajukan ke balai desa Jatirejo.</w:t>
            </w:r>
          </w:p>
        </w:tc>
        <w:tc>
          <w:tcPr>
            <w:tcW w:w="993" w:type="dxa"/>
          </w:tcPr>
          <w:p w14:paraId="1279D0C0" w14:textId="0F61D8AB" w:rsidR="00482800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64A1B82" w14:textId="6E5D6112" w:rsidR="00482800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5B1F61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9B5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EE388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A326A2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B2046C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047C8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CC7E1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B123C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9ED68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CCCCC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2D98F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6399E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1D42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1E3A7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9E4F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72F0F76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50B7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09BF46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FAE90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19</w:t>
            </w:r>
          </w:p>
        </w:tc>
        <w:tc>
          <w:tcPr>
            <w:tcW w:w="2552" w:type="dxa"/>
          </w:tcPr>
          <w:p w14:paraId="173F2AD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45</w:t>
            </w:r>
          </w:p>
        </w:tc>
        <w:tc>
          <w:tcPr>
            <w:tcW w:w="2552" w:type="dxa"/>
          </w:tcPr>
          <w:p w14:paraId="6ECD4316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Menyetujui,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  <w:t>Pelaksana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Nama Mahasiswa</w:t>
      </w:r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 xml:space="preserve">Ketua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r w:rsidRPr="00B537CC">
        <w:rPr>
          <w:rFonts w:ascii="Arial" w:hAnsi="Arial" w:cs="Arial"/>
          <w:sz w:val="24"/>
          <w:szCs w:val="24"/>
          <w:lang w:val="en-US"/>
        </w:rPr>
        <w:t>Desa/Kelurahan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5272A"/>
    <w:rsid w:val="00156E1F"/>
    <w:rsid w:val="001C657B"/>
    <w:rsid w:val="002015EB"/>
    <w:rsid w:val="00235269"/>
    <w:rsid w:val="00251CDB"/>
    <w:rsid w:val="002E2E65"/>
    <w:rsid w:val="00384240"/>
    <w:rsid w:val="003D24E0"/>
    <w:rsid w:val="003E3160"/>
    <w:rsid w:val="00482800"/>
    <w:rsid w:val="004923AA"/>
    <w:rsid w:val="004C47D0"/>
    <w:rsid w:val="004E049C"/>
    <w:rsid w:val="005A0489"/>
    <w:rsid w:val="005C69C9"/>
    <w:rsid w:val="00652F07"/>
    <w:rsid w:val="006C4B8A"/>
    <w:rsid w:val="00734747"/>
    <w:rsid w:val="007608F3"/>
    <w:rsid w:val="00792DAC"/>
    <w:rsid w:val="00897479"/>
    <w:rsid w:val="008D39B6"/>
    <w:rsid w:val="009274B5"/>
    <w:rsid w:val="00A667DC"/>
    <w:rsid w:val="00AE0AF5"/>
    <w:rsid w:val="00B537CC"/>
    <w:rsid w:val="00C8622D"/>
    <w:rsid w:val="00DC3EEF"/>
    <w:rsid w:val="00EA519B"/>
    <w:rsid w:val="00F27785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17</cp:revision>
  <dcterms:created xsi:type="dcterms:W3CDTF">2021-08-01T15:21:00Z</dcterms:created>
  <dcterms:modified xsi:type="dcterms:W3CDTF">2021-08-04T06:18:00Z</dcterms:modified>
</cp:coreProperties>
</file>