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Mahasiswa</w:t>
            </w:r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Rizki Afandi</w:t>
            </w:r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Prodi/Jurusan</w:t>
            </w:r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Informasi / Ilmu komputer</w:t>
            </w:r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Fakultas</w:t>
            </w:r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Matematika dan Ilmu Pengetahuan Alam</w:t>
            </w:r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</w:t>
            </w:r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Jatirejo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Kecamatan</w:t>
            </w:r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Suruh</w:t>
            </w:r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Kabupaten</w:t>
            </w:r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2DDAB051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Gunawan,S.xx, M.xx</w:t>
            </w:r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64C041" w14:textId="3C304DCA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24FF7F" w14:textId="7F8C1F3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Rizki Afandi</w:t>
      </w:r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  <w:t>Kelurahan/Desa</w:t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Jatirejo</w:t>
      </w:r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Hari, tanggal</w:t>
            </w:r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Uraian Kegiatan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Selesai</w:t>
            </w:r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Tidak Selesai</w:t>
            </w:r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Selasa, 03 Agustus 2021</w:t>
            </w:r>
          </w:p>
        </w:tc>
        <w:tc>
          <w:tcPr>
            <w:tcW w:w="4536" w:type="dxa"/>
          </w:tcPr>
          <w:p w14:paraId="6A965143" w14:textId="5FABE1B6" w:rsidR="00734747" w:rsidRPr="00734747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Mengikuti Pembukaan dan penerjunan KKN BMC 1 di kanal </w:t>
            </w:r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="00734747">
              <w:rPr>
                <w:color w:val="000000"/>
                <w:sz w:val="24"/>
                <w:szCs w:val="24"/>
              </w:rPr>
              <w:t xml:space="preserve">Mendownload perlengkapan dan disambungkan ke </w:t>
            </w:r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github </w:t>
            </w:r>
            <w:r w:rsidR="00734747">
              <w:rPr>
                <w:color w:val="000000"/>
                <w:sz w:val="24"/>
                <w:szCs w:val="24"/>
              </w:rPr>
              <w:t>untuk menghindari kehilangan data.</w:t>
            </w:r>
            <w:r w:rsidR="00906DD1">
              <w:rPr>
                <w:color w:val="000000"/>
                <w:sz w:val="24"/>
                <w:szCs w:val="24"/>
              </w:rPr>
              <w:t xml:space="preserve"> Link untuk melihat data keseluruhan (</w:t>
            </w:r>
            <w:hyperlink r:id="rId8" w:history="1">
              <w:r w:rsidR="00906DD1" w:rsidRPr="009969BC">
                <w:rPr>
                  <w:rStyle w:val="Hyperlink"/>
                  <w:sz w:val="24"/>
                  <w:szCs w:val="24"/>
                </w:rPr>
                <w:t>https://github.com/rafandi-69/KKN</w:t>
              </w:r>
            </w:hyperlink>
            <w:r w:rsidR="00906DD1">
              <w:rPr>
                <w:color w:val="000000"/>
                <w:sz w:val="24"/>
                <w:szCs w:val="24"/>
              </w:rPr>
              <w:t>). Link untuk melihat agenda hari yang dituju ()</w:t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Rabu, 04 Agustus 2021</w:t>
            </w:r>
          </w:p>
        </w:tc>
        <w:tc>
          <w:tcPr>
            <w:tcW w:w="4536" w:type="dxa"/>
          </w:tcPr>
          <w:p w14:paraId="132BCD90" w14:textId="316BCB44" w:rsidR="00906DD1" w:rsidRPr="00482800" w:rsidRDefault="00F74A3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Mengikuti Tes evaluasi dan merancang program kerja.</w:t>
            </w:r>
          </w:p>
        </w:tc>
        <w:tc>
          <w:tcPr>
            <w:tcW w:w="993" w:type="dxa"/>
          </w:tcPr>
          <w:p w14:paraId="1279D0C0" w14:textId="25CFFBD7" w:rsidR="00482800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64A1B82" w14:textId="1B7ABF9D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4A110669" w:rsidR="00482800" w:rsidRDefault="00464AE8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Kamis, 05 Agustus 2021</w:t>
            </w:r>
          </w:p>
        </w:tc>
        <w:tc>
          <w:tcPr>
            <w:tcW w:w="4536" w:type="dxa"/>
          </w:tcPr>
          <w:p w14:paraId="75B1F610" w14:textId="3E88B152" w:rsidR="00482800" w:rsidRPr="00482800" w:rsidRDefault="00464AE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Melakukan Lapor diri ke balai desa Jatirejo dan melanjutkan perancangan program kerja.</w:t>
            </w:r>
          </w:p>
        </w:tc>
        <w:tc>
          <w:tcPr>
            <w:tcW w:w="993" w:type="dxa"/>
          </w:tcPr>
          <w:p w14:paraId="4739B554" w14:textId="0D4B051E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0BEE388D" w14:textId="4F15AAEC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A326A2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B2046C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047C8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CC7E1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B123C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9ED68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CCCCC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2D98F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6399E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1D42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1E3A7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9E4F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72F0F76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50B7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09BF46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FAE90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2552" w:type="dxa"/>
          </w:tcPr>
          <w:p w14:paraId="3DAED78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44</w:t>
            </w:r>
          </w:p>
        </w:tc>
        <w:tc>
          <w:tcPr>
            <w:tcW w:w="2552" w:type="dxa"/>
          </w:tcPr>
          <w:p w14:paraId="32D902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Menyetujui,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  <w:t>Pelaksana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Nama Mahasiswa</w:t>
      </w:r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 xml:space="preserve">Ketua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r w:rsidRPr="00B537CC">
        <w:rPr>
          <w:rFonts w:ascii="Arial" w:hAnsi="Arial" w:cs="Arial"/>
          <w:sz w:val="24"/>
          <w:szCs w:val="24"/>
          <w:lang w:val="en-US"/>
        </w:rPr>
        <w:t>Desa/Kelurahan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5272A"/>
    <w:rsid w:val="00156E1F"/>
    <w:rsid w:val="001C657B"/>
    <w:rsid w:val="002015EB"/>
    <w:rsid w:val="00235269"/>
    <w:rsid w:val="00251CDB"/>
    <w:rsid w:val="002E2E65"/>
    <w:rsid w:val="00384240"/>
    <w:rsid w:val="003D24E0"/>
    <w:rsid w:val="003E3160"/>
    <w:rsid w:val="00464AE8"/>
    <w:rsid w:val="00482800"/>
    <w:rsid w:val="004923AA"/>
    <w:rsid w:val="004C47D0"/>
    <w:rsid w:val="004C7728"/>
    <w:rsid w:val="004E049C"/>
    <w:rsid w:val="005A0489"/>
    <w:rsid w:val="005C69C9"/>
    <w:rsid w:val="00652F07"/>
    <w:rsid w:val="006C4B8A"/>
    <w:rsid w:val="00734747"/>
    <w:rsid w:val="007608F3"/>
    <w:rsid w:val="00792DAC"/>
    <w:rsid w:val="00897479"/>
    <w:rsid w:val="008D39B6"/>
    <w:rsid w:val="00906DD1"/>
    <w:rsid w:val="009274B5"/>
    <w:rsid w:val="00A667DC"/>
    <w:rsid w:val="00AE0AF5"/>
    <w:rsid w:val="00B537CC"/>
    <w:rsid w:val="00C8622D"/>
    <w:rsid w:val="00DC3EEF"/>
    <w:rsid w:val="00EA519B"/>
    <w:rsid w:val="00F27785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ndi-69/KK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19</cp:revision>
  <dcterms:created xsi:type="dcterms:W3CDTF">2021-08-01T15:21:00Z</dcterms:created>
  <dcterms:modified xsi:type="dcterms:W3CDTF">2021-08-05T06:42:00Z</dcterms:modified>
</cp:coreProperties>
</file>