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EA6904" w:rsidP="00146668">
      <w:pPr>
        <w:rPr>
          <w:rFonts w:cs="AdvOT596495f2"/>
        </w:rPr>
      </w:pPr>
      <w:sdt>
        <w:sdtPr>
          <w:id w:val="261577640"/>
        </w:sdtPr>
        <w:sdtContent>
          <w:r w:rsidR="00384BA0" w:rsidRPr="00384BA0">
            <w:rPr>
              <w:rFonts w:ascii="Arial" w:eastAsia="MS Gothic" w:hAnsi="Arial" w:cs="Arial"/>
              <w:b/>
            </w:rPr>
            <w:t>X</w:t>
          </w:r>
          <w:r w:rsidR="00384BA0">
            <w:rPr>
              <w:rFonts w:ascii="Arial" w:eastAsia="MS Gothic" w:hAnsi="Arial" w:cs="Arial"/>
              <w:b/>
            </w:rPr>
            <w:t xml:space="preserve"> </w:t>
          </w:r>
        </w:sdtContent>
      </w:sdt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384BA0">
        <w:rPr>
          <w:rFonts w:cs="Times New Roman"/>
        </w:rPr>
        <w:t xml:space="preserve"> i</w:t>
      </w:r>
      <w:r w:rsidR="00DB7A42" w:rsidRPr="00146668">
        <w:rPr>
          <w:rFonts w:cs="Times New Roman"/>
        </w:rPr>
        <w:t>nterest</w:t>
      </w:r>
      <w:r w:rsidR="00146668" w:rsidRPr="00146668">
        <w:rPr>
          <w:rFonts w:cs="Times New Roman"/>
        </w:rPr>
        <w:t>s</w:t>
      </w:r>
      <w:r w:rsidR="00384BA0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EA6904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bookmarkStart w:id="0" w:name="_GoBack"/>
      <w:bookmarkEnd w:id="0"/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EA6904" w:rsidP="00DB7A42">
      <w:pPr>
        <w:pStyle w:val="Default"/>
        <w:rPr>
          <w:rFonts w:asciiTheme="minorHAnsi" w:hAnsiTheme="minorHAnsi"/>
          <w:sz w:val="22"/>
          <w:szCs w:val="22"/>
        </w:rPr>
      </w:pPr>
      <w:r w:rsidRPr="00EA6904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.2pt;margin-top:25.7pt;width:492pt;height:108pt;z-index:251659264;visibility:visible;mso-wrap-distance-top:3.6pt;mso-wrap-distance-bottom:3.6pt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XPb7IwIAAEcEAAAOAAAAZHJzL2Uyb0RvYy54bWysU9uO2yAQfa/Uf0C8N47dJJu14qy22aaq tL1Iu/0AjHGMCgwFEjv9+g44m01vL1V5QAwzHM6cmVndDFqRg3BegqloPplSIgyHRppdRb88bl8t KfGBmYYpMKKiR+Hpzfrli1VvS1FAB6oRjiCI8WVvK9qFYMss87wTmvkJWGHQ2YLTLKDpdlnjWI/o WmXFdLrIenCNdcCF93h7NzrpOuG3reDhU9t6EYiqKHILaXdpr+OerVes3DlmO8lPNNg/sNBMGvz0 DHXHAiN7J3+D0pI78NCGCQedQdtKLlIOmE0+/SWbh45ZkXJBcbw9y+T/Hyz/ePjsiGwqWuRXlBim sUiPYgjkDQykiPr01pcY9mAxMAx4jXVOuXp7D/yrJwY2HTM7cesc9J1gDfLL48vs4umI4yNI3X+A Br9h+wAJaGidjuKhHATRsU7Hc20iFY6Xi2K2nE3RxdGXv77KF2jEP1j59Nw6H94J0CQeKuqw+Ame He59GEOfQuJvHpRstlKpZLhdvVGOHBg2yjatE/pPYcqQvqLX82I+KvBXiGlaf4LQMmDHK6krujwH sTLq9tY0SJOVgUk1njE7ZU5CRu1GFcNQDxgY1a2hOaKkDsbOxknEQwfuOyU9dnVF/bc9c4IS9d5g Wa7z2SyOQTJm86sCDXfpqS89zHCEqmigZDxuQhqdyNHALZavlUnYZyYnrtitqTSnyYrjcGmnqOf5 X/8AAAD//wMAUEsDBBQABgAIAAAAIQD9E+jc3gAAAAgBAAAPAAAAZHJzL2Rvd25yZXYueG1sTI9B T8MwDIXvSPyHyEhcEEtXRreWphNCArEbDATXrPHaisYpSdaVf493gpNtvafn75XryfZiRB86Rwrm swQEUu1MR42C97fH6xWIEDUZ3TtCBT8YYF2dn5W6MO5IrzhuYyM4hEKhFbQxDoWUoW7R6jBzAxJr e+etjnz6Rhqvjxxue5kmSSat7og/tHrAhxbrr+3BKlgtnsfPsLl5+aizfZ/Hq+X49O2VuryY7u9A RJzinxlO+IwOFTPt3IFMEP0pg40Kbuc8Wc7zlJedgjRbLkBWpfxfoPoFAAD//wMAUEsBAi0AFAAG AAgAAAAhALaDOJL+AAAA4QEAABMAAAAAAAAAAAAAAAAAAAAAAFtDb250ZW50X1R5cGVzXS54bWxQ SwECLQAUAAYACAAAACEAOP0h/9YAAACUAQAACwAAAAAAAAAAAAAAAAAvAQAAX3JlbHMvLnJlbHNQ SwECLQAUAAYACAAAACEAxVz2+yMCAABHBAAADgAAAAAAAAAAAAAAAAAuAgAAZHJzL2Uyb0RvYy54 bWxQSwECLQAUAAYACAAAACEA/RPo3N4AAAAIAQAADwAAAAAAAAAAAAAAAAB9BAAAZHJzL2Rvd25y ZXYueG1sUEsFBgAAAAAEAAQA8wAAAIgFAAAAAA== ">
            <v:textbox>
              <w:txbxContent>
                <w:p w:rsidR="00DB7A42" w:rsidRDefault="00DB7A42"/>
              </w:txbxContent>
            </v:textbox>
            <w10:wrap type="square"/>
          </v:shape>
        </w:pic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 w:rsidSect="00EA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7C1" w:rsidRDefault="003057C1" w:rsidP="00D162D2">
      <w:r>
        <w:separator/>
      </w:r>
    </w:p>
  </w:endnote>
  <w:endnote w:type="continuationSeparator" w:id="1">
    <w:p w:rsidR="003057C1" w:rsidRDefault="003057C1" w:rsidP="00D16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7C1" w:rsidRDefault="003057C1" w:rsidP="00D162D2">
      <w:r>
        <w:separator/>
      </w:r>
    </w:p>
  </w:footnote>
  <w:footnote w:type="continuationSeparator" w:id="1">
    <w:p w:rsidR="003057C1" w:rsidRDefault="003057C1" w:rsidP="00D16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7A42"/>
    <w:rsid w:val="00084A89"/>
    <w:rsid w:val="000945BF"/>
    <w:rsid w:val="00100BBA"/>
    <w:rsid w:val="00146668"/>
    <w:rsid w:val="003057C1"/>
    <w:rsid w:val="00384BA0"/>
    <w:rsid w:val="00717236"/>
    <w:rsid w:val="008162B1"/>
    <w:rsid w:val="00C9682D"/>
    <w:rsid w:val="00D162D2"/>
    <w:rsid w:val="00DB7A42"/>
    <w:rsid w:val="00EA6904"/>
    <w:rsid w:val="00F051DB"/>
    <w:rsid w:val="00F20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62D2"/>
  </w:style>
  <w:style w:type="paragraph" w:styleId="Piedepgina">
    <w:name w:val="footer"/>
    <w:basedOn w:val="Normal"/>
    <w:link w:val="Piedepgina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B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B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4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