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D21E3" w14:textId="5CDC4F18" w:rsidR="00FD7434" w:rsidRDefault="00771501" w:rsidP="00771501">
      <w:pPr>
        <w:ind w:left="-1134"/>
      </w:pPr>
      <w:r w:rsidRPr="00771501">
        <w:drawing>
          <wp:inline distT="0" distB="0" distL="0" distR="0" wp14:anchorId="0AD32EA1" wp14:editId="08AFE1E0">
            <wp:extent cx="10401300" cy="5681944"/>
            <wp:effectExtent l="0" t="0" r="0" b="0"/>
            <wp:docPr id="2085560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60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14117" cy="568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9DD7" w14:textId="219AA448" w:rsidR="00771501" w:rsidRDefault="00771501" w:rsidP="00771501">
      <w:pPr>
        <w:ind w:left="-1134"/>
      </w:pPr>
      <w:r w:rsidRPr="00771501">
        <w:lastRenderedPageBreak/>
        <w:drawing>
          <wp:inline distT="0" distB="0" distL="0" distR="0" wp14:anchorId="449D30E1" wp14:editId="3B072E8B">
            <wp:extent cx="10378440" cy="5705770"/>
            <wp:effectExtent l="0" t="0" r="3810" b="9525"/>
            <wp:docPr id="2030105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05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96783" cy="57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6F73" w14:textId="6ACD7847" w:rsidR="00771501" w:rsidRDefault="00771501" w:rsidP="00771501">
      <w:pPr>
        <w:ind w:left="-1134"/>
      </w:pPr>
      <w:r w:rsidRPr="00771501">
        <w:lastRenderedPageBreak/>
        <w:drawing>
          <wp:inline distT="0" distB="0" distL="0" distR="0" wp14:anchorId="678C2D3B" wp14:editId="538AFE3B">
            <wp:extent cx="10410440" cy="5722620"/>
            <wp:effectExtent l="0" t="0" r="0" b="0"/>
            <wp:docPr id="1848787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7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7595" cy="57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58D8" w14:textId="39DDD60D" w:rsidR="00771501" w:rsidRDefault="00771501" w:rsidP="00771501">
      <w:pPr>
        <w:ind w:left="-1134"/>
      </w:pPr>
      <w:r w:rsidRPr="00771501">
        <w:lastRenderedPageBreak/>
        <w:drawing>
          <wp:inline distT="0" distB="0" distL="0" distR="0" wp14:anchorId="0E6983AC" wp14:editId="667F91C9">
            <wp:extent cx="10393680" cy="5756454"/>
            <wp:effectExtent l="0" t="0" r="7620" b="0"/>
            <wp:docPr id="1540948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48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10806" cy="57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F082" w14:textId="5B04FC01" w:rsidR="00771501" w:rsidRDefault="00771501" w:rsidP="00771501">
      <w:pPr>
        <w:ind w:left="-1134"/>
      </w:pPr>
      <w:r w:rsidRPr="00771501">
        <w:lastRenderedPageBreak/>
        <w:drawing>
          <wp:inline distT="0" distB="0" distL="0" distR="0" wp14:anchorId="6944A394" wp14:editId="3A681C18">
            <wp:extent cx="10434712" cy="5753100"/>
            <wp:effectExtent l="0" t="0" r="5080" b="0"/>
            <wp:docPr id="2006267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67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39732" cy="57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C8C" w14:textId="5B0869A4" w:rsidR="00771501" w:rsidRDefault="00771501" w:rsidP="00771501">
      <w:pPr>
        <w:ind w:left="-1134"/>
      </w:pPr>
      <w:r w:rsidRPr="00771501">
        <w:lastRenderedPageBreak/>
        <w:drawing>
          <wp:inline distT="0" distB="0" distL="0" distR="0" wp14:anchorId="6CC98E85" wp14:editId="5C0F7DDC">
            <wp:extent cx="10441902" cy="5798820"/>
            <wp:effectExtent l="0" t="0" r="0" b="0"/>
            <wp:docPr id="6946545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54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58553" cy="58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99ED" w14:textId="2246BDE8" w:rsidR="00771501" w:rsidRDefault="00EF4C95" w:rsidP="00771501">
      <w:pPr>
        <w:ind w:left="-1134"/>
      </w:pPr>
      <w:r w:rsidRPr="00EF4C95">
        <w:lastRenderedPageBreak/>
        <w:drawing>
          <wp:inline distT="0" distB="0" distL="0" distR="0" wp14:anchorId="0EF01F90" wp14:editId="1D7A012F">
            <wp:extent cx="10393680" cy="5705243"/>
            <wp:effectExtent l="0" t="0" r="7620" b="0"/>
            <wp:docPr id="1551465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65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09334" cy="57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2617" w14:textId="35DB63BA" w:rsidR="00EF4C95" w:rsidRDefault="00EF4C95" w:rsidP="00771501">
      <w:pPr>
        <w:ind w:left="-1134"/>
      </w:pPr>
      <w:r w:rsidRPr="00EF4C95">
        <w:lastRenderedPageBreak/>
        <w:drawing>
          <wp:inline distT="0" distB="0" distL="0" distR="0" wp14:anchorId="3C8DA685" wp14:editId="5EF288F6">
            <wp:extent cx="10416184" cy="5730240"/>
            <wp:effectExtent l="0" t="0" r="4445" b="3810"/>
            <wp:docPr id="16970273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27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24603" cy="57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9F61" w14:textId="55A463C6" w:rsidR="00EF4C95" w:rsidRDefault="00EF4C95" w:rsidP="00771501">
      <w:pPr>
        <w:ind w:left="-1134"/>
      </w:pPr>
      <w:r w:rsidRPr="00EF4C95">
        <w:lastRenderedPageBreak/>
        <w:drawing>
          <wp:inline distT="0" distB="0" distL="0" distR="0" wp14:anchorId="1E948829" wp14:editId="17DC5438">
            <wp:extent cx="10401300" cy="5733936"/>
            <wp:effectExtent l="0" t="0" r="0" b="635"/>
            <wp:docPr id="1472782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82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16867" cy="57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C95" w:rsidSect="0077150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501"/>
    <w:rsid w:val="00771501"/>
    <w:rsid w:val="00EF4C95"/>
    <w:rsid w:val="00FD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742F8"/>
  <w15:chartTrackingRefBased/>
  <w15:docId w15:val="{EA8D7A4E-BE20-4B1F-B5DE-482F8079A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Pacheco</dc:creator>
  <cp:keywords/>
  <dc:description/>
  <cp:lastModifiedBy>Rafael Pacheco</cp:lastModifiedBy>
  <cp:revision>1</cp:revision>
  <dcterms:created xsi:type="dcterms:W3CDTF">2023-10-10T23:33:00Z</dcterms:created>
  <dcterms:modified xsi:type="dcterms:W3CDTF">2023-10-10T23:50:00Z</dcterms:modified>
</cp:coreProperties>
</file>