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BB2E" w14:textId="77777777" w:rsidR="00254229" w:rsidRPr="00FD63D5" w:rsidRDefault="00254229" w:rsidP="00254229">
      <w:pPr>
        <w:jc w:val="center"/>
        <w:rPr>
          <w:b/>
          <w:bCs/>
        </w:rPr>
      </w:pPr>
      <w:r w:rsidRPr="00FD63D5">
        <w:rPr>
          <w:b/>
          <w:bCs/>
        </w:rPr>
        <w:t>Analisis de Algoritmos</w:t>
      </w:r>
    </w:p>
    <w:p w14:paraId="01B18DB6" w14:textId="77777777" w:rsidR="00254229" w:rsidRPr="00FD63D5" w:rsidRDefault="00254229" w:rsidP="00254229">
      <w:r w:rsidRPr="00FD63D5">
        <w:rPr>
          <w:b/>
          <w:bCs/>
        </w:rPr>
        <w:t xml:space="preserve">Nombre: </w:t>
      </w:r>
      <w:r>
        <w:t>Rafaella Palacios</w:t>
      </w:r>
    </w:p>
    <w:p w14:paraId="139622DC" w14:textId="77777777" w:rsidR="00254229" w:rsidRPr="00FD63D5" w:rsidRDefault="00254229" w:rsidP="00254229">
      <w:r w:rsidRPr="00FD63D5">
        <w:rPr>
          <w:b/>
          <w:bCs/>
        </w:rPr>
        <w:t xml:space="preserve">Fecha: </w:t>
      </w:r>
      <w:r>
        <w:t>16-05-2025</w:t>
      </w:r>
    </w:p>
    <w:p w14:paraId="1367080B" w14:textId="4F2828BA" w:rsidR="00254229" w:rsidRDefault="00254229">
      <w:r>
        <w:rPr>
          <w:noProof/>
        </w:rPr>
        <w:drawing>
          <wp:inline distT="0" distB="0" distL="0" distR="0" wp14:anchorId="52AF533E" wp14:editId="07E22E3F">
            <wp:extent cx="5612130" cy="5081905"/>
            <wp:effectExtent l="0" t="0" r="1270" b="0"/>
            <wp:docPr id="394842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42007" name="Imagen 394842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7F82" w14:textId="77777777" w:rsidR="00254229" w:rsidRDefault="00254229"/>
    <w:p w14:paraId="38ED6043" w14:textId="5E49F61E" w:rsidR="00254229" w:rsidRDefault="00254229">
      <w:r>
        <w:rPr>
          <w:noProof/>
        </w:rPr>
        <w:drawing>
          <wp:inline distT="0" distB="0" distL="0" distR="0" wp14:anchorId="5673D755" wp14:editId="0E417EB6">
            <wp:extent cx="2844800" cy="800100"/>
            <wp:effectExtent l="0" t="0" r="0" b="0"/>
            <wp:docPr id="12760375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7569" name="Imagen 1276037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29"/>
    <w:rsid w:val="00254229"/>
    <w:rsid w:val="009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00659"/>
  <w15:chartTrackingRefBased/>
  <w15:docId w15:val="{CB193F66-2780-2546-9EF3-BE06B797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29"/>
  </w:style>
  <w:style w:type="paragraph" w:styleId="Ttulo1">
    <w:name w:val="heading 1"/>
    <w:basedOn w:val="Normal"/>
    <w:next w:val="Normal"/>
    <w:link w:val="Ttulo1Car"/>
    <w:uiPriority w:val="9"/>
    <w:qFormat/>
    <w:rsid w:val="0025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2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2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2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2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2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2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EDUARDA PALACIOS HIDALGO</dc:creator>
  <cp:keywords/>
  <dc:description/>
  <cp:lastModifiedBy>RAFAELLA EDUARDA PALACIOS HIDALGO</cp:lastModifiedBy>
  <cp:revision>1</cp:revision>
  <dcterms:created xsi:type="dcterms:W3CDTF">2025-05-26T04:37:00Z</dcterms:created>
  <dcterms:modified xsi:type="dcterms:W3CDTF">2025-05-26T04:39:00Z</dcterms:modified>
</cp:coreProperties>
</file>