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877DC" w14:textId="77777777" w:rsidR="0091705A" w:rsidRPr="0091705A" w:rsidRDefault="0091705A" w:rsidP="0091705A">
      <w:pPr>
        <w:rPr>
          <w:b/>
          <w:bCs/>
        </w:rPr>
      </w:pPr>
      <w:r w:rsidRPr="0091705A">
        <w:rPr>
          <w:rFonts w:ascii="Segoe UI Emoji" w:hAnsi="Segoe UI Emoji" w:cs="Segoe UI Emoji"/>
          <w:b/>
          <w:bCs/>
        </w:rPr>
        <w:t>🚀</w:t>
      </w:r>
      <w:r w:rsidRPr="0091705A">
        <w:rPr>
          <w:b/>
          <w:bCs/>
        </w:rPr>
        <w:t xml:space="preserve"> Cronograma de Desenvolvimento Sugerido</w:t>
      </w:r>
    </w:p>
    <w:p w14:paraId="488B1407" w14:textId="77777777" w:rsidR="0091705A" w:rsidRPr="0091705A" w:rsidRDefault="0091705A" w:rsidP="0091705A">
      <w:pPr>
        <w:rPr>
          <w:b/>
          <w:bCs/>
        </w:rPr>
      </w:pPr>
      <w:r w:rsidRPr="0091705A">
        <w:rPr>
          <w:b/>
          <w:bCs/>
        </w:rPr>
        <w:t>Fase 1: Base e Infraestrutura (Dias 1-2)</w:t>
      </w:r>
    </w:p>
    <w:p w14:paraId="1A8C39F8" w14:textId="77777777" w:rsidR="0091705A" w:rsidRPr="0091705A" w:rsidRDefault="0091705A" w:rsidP="0091705A">
      <w:pPr>
        <w:numPr>
          <w:ilvl w:val="0"/>
          <w:numId w:val="1"/>
        </w:numPr>
      </w:pPr>
      <w:r w:rsidRPr="0091705A">
        <w:t>Configurar ambiente de desenvolvimento</w:t>
      </w:r>
    </w:p>
    <w:p w14:paraId="1098A860" w14:textId="77777777" w:rsidR="0091705A" w:rsidRPr="0091705A" w:rsidRDefault="0091705A" w:rsidP="0091705A">
      <w:pPr>
        <w:numPr>
          <w:ilvl w:val="0"/>
          <w:numId w:val="1"/>
        </w:numPr>
      </w:pPr>
      <w:r w:rsidRPr="0091705A">
        <w:t>Criar estrutura de pastas</w:t>
      </w:r>
    </w:p>
    <w:p w14:paraId="4B803714" w14:textId="77777777" w:rsidR="0091705A" w:rsidRPr="0091705A" w:rsidRDefault="0091705A" w:rsidP="0091705A">
      <w:pPr>
        <w:numPr>
          <w:ilvl w:val="0"/>
          <w:numId w:val="1"/>
        </w:numPr>
      </w:pPr>
      <w:r w:rsidRPr="0091705A">
        <w:t>Configurar conexão com MySQL</w:t>
      </w:r>
    </w:p>
    <w:p w14:paraId="10CDC9B1" w14:textId="77777777" w:rsidR="0091705A" w:rsidRPr="0091705A" w:rsidRDefault="0091705A" w:rsidP="0091705A">
      <w:pPr>
        <w:numPr>
          <w:ilvl w:val="0"/>
          <w:numId w:val="1"/>
        </w:numPr>
      </w:pPr>
      <w:r w:rsidRPr="0091705A">
        <w:t>Implementar sistema de autenticação JWT</w:t>
      </w:r>
    </w:p>
    <w:p w14:paraId="41BF5375" w14:textId="77777777" w:rsidR="0091705A" w:rsidRPr="0091705A" w:rsidRDefault="0091705A" w:rsidP="0091705A">
      <w:pPr>
        <w:numPr>
          <w:ilvl w:val="0"/>
          <w:numId w:val="1"/>
        </w:numPr>
      </w:pPr>
      <w:r w:rsidRPr="0091705A">
        <w:t>Criar middleware de segurança</w:t>
      </w:r>
    </w:p>
    <w:p w14:paraId="63F18645" w14:textId="77777777" w:rsidR="0091705A" w:rsidRPr="0091705A" w:rsidRDefault="0091705A" w:rsidP="0091705A">
      <w:pPr>
        <w:numPr>
          <w:ilvl w:val="0"/>
          <w:numId w:val="1"/>
        </w:numPr>
      </w:pPr>
      <w:r w:rsidRPr="0091705A">
        <w:t xml:space="preserve">Configurar </w:t>
      </w:r>
      <w:proofErr w:type="spellStart"/>
      <w:r w:rsidRPr="0091705A">
        <w:t>logging</w:t>
      </w:r>
      <w:proofErr w:type="spellEnd"/>
      <w:r w:rsidRPr="0091705A">
        <w:t xml:space="preserve"> e monitoramento</w:t>
      </w:r>
    </w:p>
    <w:p w14:paraId="43B8EBF1" w14:textId="77777777" w:rsidR="0091705A" w:rsidRPr="0091705A" w:rsidRDefault="0091705A" w:rsidP="0091705A">
      <w:pPr>
        <w:numPr>
          <w:ilvl w:val="0"/>
          <w:numId w:val="1"/>
        </w:numPr>
      </w:pPr>
      <w:r w:rsidRPr="0091705A">
        <w:t>Criar CRUD básico de Usuários</w:t>
      </w:r>
    </w:p>
    <w:p w14:paraId="28406574" w14:textId="77777777" w:rsidR="0091705A" w:rsidRPr="0091705A" w:rsidRDefault="0091705A" w:rsidP="0091705A">
      <w:pPr>
        <w:rPr>
          <w:b/>
          <w:bCs/>
        </w:rPr>
      </w:pPr>
      <w:r w:rsidRPr="0091705A">
        <w:rPr>
          <w:b/>
          <w:bCs/>
        </w:rPr>
        <w:t>Fase 2: Módulo de Entidades (Dias 3-4)</w:t>
      </w:r>
    </w:p>
    <w:p w14:paraId="4980D201" w14:textId="77777777" w:rsidR="0091705A" w:rsidRPr="0091705A" w:rsidRDefault="0091705A" w:rsidP="0091705A">
      <w:pPr>
        <w:numPr>
          <w:ilvl w:val="0"/>
          <w:numId w:val="2"/>
        </w:numPr>
      </w:pPr>
      <w:r w:rsidRPr="0091705A">
        <w:t>Implementar CRUD de Entidade (Clientes/Fornecedores)</w:t>
      </w:r>
    </w:p>
    <w:p w14:paraId="6E055969" w14:textId="77777777" w:rsidR="0091705A" w:rsidRPr="0091705A" w:rsidRDefault="0091705A" w:rsidP="0091705A">
      <w:pPr>
        <w:numPr>
          <w:ilvl w:val="0"/>
          <w:numId w:val="2"/>
        </w:numPr>
      </w:pPr>
      <w:r w:rsidRPr="0091705A">
        <w:t>Implementar Endereços</w:t>
      </w:r>
    </w:p>
    <w:p w14:paraId="5E44044F" w14:textId="77777777" w:rsidR="0091705A" w:rsidRPr="0091705A" w:rsidRDefault="0091705A" w:rsidP="0091705A">
      <w:pPr>
        <w:numPr>
          <w:ilvl w:val="0"/>
          <w:numId w:val="2"/>
        </w:numPr>
      </w:pPr>
      <w:r w:rsidRPr="0091705A">
        <w:t>Implementar Contatos</w:t>
      </w:r>
    </w:p>
    <w:p w14:paraId="72662B94" w14:textId="77777777" w:rsidR="0091705A" w:rsidRPr="0091705A" w:rsidRDefault="0091705A" w:rsidP="0091705A">
      <w:pPr>
        <w:numPr>
          <w:ilvl w:val="0"/>
          <w:numId w:val="2"/>
        </w:numPr>
      </w:pPr>
      <w:r w:rsidRPr="0091705A">
        <w:t>Implementar Grupo de Entidades</w:t>
      </w:r>
    </w:p>
    <w:p w14:paraId="54A2C7A6" w14:textId="77777777" w:rsidR="0091705A" w:rsidRPr="0091705A" w:rsidRDefault="0091705A" w:rsidP="0091705A">
      <w:pPr>
        <w:numPr>
          <w:ilvl w:val="0"/>
          <w:numId w:val="2"/>
        </w:numPr>
      </w:pPr>
      <w:r w:rsidRPr="0091705A">
        <w:t>Implementar Regime Tributário</w:t>
      </w:r>
    </w:p>
    <w:p w14:paraId="03D200F4" w14:textId="77777777" w:rsidR="0091705A" w:rsidRPr="0091705A" w:rsidRDefault="0091705A" w:rsidP="0091705A">
      <w:pPr>
        <w:numPr>
          <w:ilvl w:val="0"/>
          <w:numId w:val="2"/>
        </w:numPr>
      </w:pPr>
      <w:r w:rsidRPr="0091705A">
        <w:t>Implementar Limite de Crédito</w:t>
      </w:r>
    </w:p>
    <w:p w14:paraId="2A7B355B" w14:textId="77777777" w:rsidR="0091705A" w:rsidRPr="0091705A" w:rsidRDefault="0091705A" w:rsidP="0091705A">
      <w:pPr>
        <w:rPr>
          <w:b/>
          <w:bCs/>
        </w:rPr>
      </w:pPr>
      <w:r w:rsidRPr="0091705A">
        <w:rPr>
          <w:b/>
          <w:bCs/>
        </w:rPr>
        <w:t>Fase 3: Módulo de Produtos (Dias 5-7)</w:t>
      </w:r>
    </w:p>
    <w:p w14:paraId="53BABE0C" w14:textId="77777777" w:rsidR="0091705A" w:rsidRPr="0091705A" w:rsidRDefault="0091705A" w:rsidP="0091705A">
      <w:pPr>
        <w:numPr>
          <w:ilvl w:val="0"/>
          <w:numId w:val="3"/>
        </w:numPr>
      </w:pPr>
      <w:r w:rsidRPr="0091705A">
        <w:t>Implementar CRUD de Produto</w:t>
      </w:r>
    </w:p>
    <w:p w14:paraId="3E19B1F8" w14:textId="77777777" w:rsidR="0091705A" w:rsidRPr="0091705A" w:rsidRDefault="0091705A" w:rsidP="0091705A">
      <w:pPr>
        <w:numPr>
          <w:ilvl w:val="0"/>
          <w:numId w:val="3"/>
        </w:numPr>
      </w:pPr>
      <w:r w:rsidRPr="0091705A">
        <w:t>Implementar Grupos e Subgrupos</w:t>
      </w:r>
    </w:p>
    <w:p w14:paraId="7ACD483D" w14:textId="77777777" w:rsidR="0091705A" w:rsidRPr="0091705A" w:rsidRDefault="0091705A" w:rsidP="0091705A">
      <w:pPr>
        <w:numPr>
          <w:ilvl w:val="0"/>
          <w:numId w:val="3"/>
        </w:numPr>
      </w:pPr>
      <w:r w:rsidRPr="0091705A">
        <w:t>Implementar Marcas e Modelos</w:t>
      </w:r>
    </w:p>
    <w:p w14:paraId="30594180" w14:textId="77777777" w:rsidR="0091705A" w:rsidRPr="0091705A" w:rsidRDefault="0091705A" w:rsidP="0091705A">
      <w:pPr>
        <w:numPr>
          <w:ilvl w:val="0"/>
          <w:numId w:val="3"/>
        </w:numPr>
      </w:pPr>
      <w:r w:rsidRPr="0091705A">
        <w:t>Implementar Tabela de Preços</w:t>
      </w:r>
    </w:p>
    <w:p w14:paraId="6B32905B" w14:textId="77777777" w:rsidR="0091705A" w:rsidRPr="0091705A" w:rsidRDefault="0091705A" w:rsidP="0091705A">
      <w:pPr>
        <w:numPr>
          <w:ilvl w:val="0"/>
          <w:numId w:val="3"/>
        </w:numPr>
      </w:pPr>
      <w:r w:rsidRPr="0091705A">
        <w:t>Implementar Grade de Produtos (Cores/Tamanhos)</w:t>
      </w:r>
    </w:p>
    <w:p w14:paraId="0DD8F07E" w14:textId="77777777" w:rsidR="0091705A" w:rsidRPr="0091705A" w:rsidRDefault="0091705A" w:rsidP="0091705A">
      <w:pPr>
        <w:numPr>
          <w:ilvl w:val="0"/>
          <w:numId w:val="3"/>
        </w:numPr>
      </w:pPr>
      <w:r w:rsidRPr="0091705A">
        <w:t>Implementar Estoque Inicial</w:t>
      </w:r>
    </w:p>
    <w:p w14:paraId="568EC7F2" w14:textId="77777777" w:rsidR="0091705A" w:rsidRPr="0091705A" w:rsidRDefault="0091705A" w:rsidP="0091705A">
      <w:pPr>
        <w:rPr>
          <w:b/>
          <w:bCs/>
        </w:rPr>
      </w:pPr>
      <w:r w:rsidRPr="0091705A">
        <w:rPr>
          <w:b/>
          <w:bCs/>
        </w:rPr>
        <w:t>Fase 4: Módulo de Pedidos (Dias 8-12)</w:t>
      </w:r>
    </w:p>
    <w:p w14:paraId="3E997544" w14:textId="77777777" w:rsidR="0091705A" w:rsidRPr="0091705A" w:rsidRDefault="0091705A" w:rsidP="0091705A">
      <w:pPr>
        <w:numPr>
          <w:ilvl w:val="0"/>
          <w:numId w:val="4"/>
        </w:numPr>
      </w:pPr>
      <w:r w:rsidRPr="0091705A">
        <w:t>Implementar CRUD de Pedidos</w:t>
      </w:r>
    </w:p>
    <w:p w14:paraId="20349031" w14:textId="77777777" w:rsidR="0091705A" w:rsidRPr="0091705A" w:rsidRDefault="0091705A" w:rsidP="0091705A">
      <w:pPr>
        <w:numPr>
          <w:ilvl w:val="0"/>
          <w:numId w:val="4"/>
        </w:numPr>
      </w:pPr>
      <w:r w:rsidRPr="0091705A">
        <w:t>Implementar Itens do Pedido</w:t>
      </w:r>
    </w:p>
    <w:p w14:paraId="1B8C5D27" w14:textId="77777777" w:rsidR="0091705A" w:rsidRPr="0091705A" w:rsidRDefault="0091705A" w:rsidP="0091705A">
      <w:pPr>
        <w:numPr>
          <w:ilvl w:val="0"/>
          <w:numId w:val="4"/>
        </w:numPr>
      </w:pPr>
      <w:r w:rsidRPr="0091705A">
        <w:t>Implementar Pagamentos do Pedido</w:t>
      </w:r>
    </w:p>
    <w:p w14:paraId="72DE613B" w14:textId="77777777" w:rsidR="0091705A" w:rsidRPr="0091705A" w:rsidRDefault="0091705A" w:rsidP="0091705A">
      <w:pPr>
        <w:numPr>
          <w:ilvl w:val="0"/>
          <w:numId w:val="4"/>
        </w:numPr>
      </w:pPr>
      <w:r w:rsidRPr="0091705A">
        <w:t>Implementar Fluxo de Situações (Aberto → Em atividade → Fechado)</w:t>
      </w:r>
    </w:p>
    <w:p w14:paraId="5844F9E3" w14:textId="77777777" w:rsidR="0091705A" w:rsidRPr="0091705A" w:rsidRDefault="0091705A" w:rsidP="0091705A">
      <w:pPr>
        <w:numPr>
          <w:ilvl w:val="0"/>
          <w:numId w:val="4"/>
        </w:numPr>
      </w:pPr>
      <w:r w:rsidRPr="0091705A">
        <w:t>Implementar Tipos de Entrega (RETIRADA, ENTREGA, LOCAL)</w:t>
      </w:r>
    </w:p>
    <w:p w14:paraId="69335134" w14:textId="77777777" w:rsidR="0091705A" w:rsidRPr="0091705A" w:rsidRDefault="0091705A" w:rsidP="0091705A">
      <w:pPr>
        <w:numPr>
          <w:ilvl w:val="0"/>
          <w:numId w:val="4"/>
        </w:numPr>
      </w:pPr>
      <w:r w:rsidRPr="0091705A">
        <w:t>Implementar Taxa de Entrega</w:t>
      </w:r>
    </w:p>
    <w:p w14:paraId="70BF2CA0" w14:textId="77777777" w:rsidR="0091705A" w:rsidRPr="0091705A" w:rsidRDefault="0091705A" w:rsidP="0091705A">
      <w:pPr>
        <w:numPr>
          <w:ilvl w:val="0"/>
          <w:numId w:val="4"/>
        </w:numPr>
      </w:pPr>
      <w:r w:rsidRPr="0091705A">
        <w:t>Implementar Descontos e Acréscimos</w:t>
      </w:r>
    </w:p>
    <w:p w14:paraId="711FF62D" w14:textId="77777777" w:rsidR="0091705A" w:rsidRPr="0091705A" w:rsidRDefault="0091705A" w:rsidP="0091705A">
      <w:pPr>
        <w:numPr>
          <w:ilvl w:val="0"/>
          <w:numId w:val="4"/>
        </w:numPr>
      </w:pPr>
      <w:r w:rsidRPr="0091705A">
        <w:lastRenderedPageBreak/>
        <w:t>Implementar Histórico de Pedidos</w:t>
      </w:r>
    </w:p>
    <w:p w14:paraId="72340685" w14:textId="77777777" w:rsidR="0091705A" w:rsidRPr="0091705A" w:rsidRDefault="0091705A" w:rsidP="0091705A">
      <w:pPr>
        <w:rPr>
          <w:b/>
          <w:bCs/>
        </w:rPr>
      </w:pPr>
      <w:r w:rsidRPr="0091705A">
        <w:rPr>
          <w:b/>
          <w:bCs/>
        </w:rPr>
        <w:t>Fase 5: Módulo de Estoque (Dias 13-15)</w:t>
      </w:r>
    </w:p>
    <w:p w14:paraId="50EB04FE" w14:textId="77777777" w:rsidR="0091705A" w:rsidRPr="0091705A" w:rsidRDefault="0091705A" w:rsidP="0091705A">
      <w:pPr>
        <w:numPr>
          <w:ilvl w:val="0"/>
          <w:numId w:val="5"/>
        </w:numPr>
      </w:pPr>
      <w:r w:rsidRPr="0091705A">
        <w:t>Implementar Movimentação de Estoque</w:t>
      </w:r>
    </w:p>
    <w:p w14:paraId="632B54AB" w14:textId="77777777" w:rsidR="0091705A" w:rsidRPr="0091705A" w:rsidRDefault="0091705A" w:rsidP="0091705A">
      <w:pPr>
        <w:numPr>
          <w:ilvl w:val="0"/>
          <w:numId w:val="5"/>
        </w:numPr>
      </w:pPr>
      <w:r w:rsidRPr="0091705A">
        <w:t>Implementar Saldo de Estoque</w:t>
      </w:r>
    </w:p>
    <w:p w14:paraId="105C2081" w14:textId="77777777" w:rsidR="0091705A" w:rsidRPr="0091705A" w:rsidRDefault="0091705A" w:rsidP="0091705A">
      <w:pPr>
        <w:numPr>
          <w:ilvl w:val="0"/>
          <w:numId w:val="5"/>
        </w:numPr>
      </w:pPr>
      <w:r w:rsidRPr="0091705A">
        <w:t>Implementar Baixa de Estoque (pedidos)</w:t>
      </w:r>
    </w:p>
    <w:p w14:paraId="3957BC6C" w14:textId="77777777" w:rsidR="0091705A" w:rsidRPr="0091705A" w:rsidRDefault="0091705A" w:rsidP="0091705A">
      <w:pPr>
        <w:numPr>
          <w:ilvl w:val="0"/>
          <w:numId w:val="5"/>
        </w:numPr>
      </w:pPr>
      <w:r w:rsidRPr="0091705A">
        <w:t>Implementar Entrada de Estoque (compras)</w:t>
      </w:r>
    </w:p>
    <w:p w14:paraId="75E4409D" w14:textId="77777777" w:rsidR="0091705A" w:rsidRPr="0091705A" w:rsidRDefault="0091705A" w:rsidP="0091705A">
      <w:pPr>
        <w:numPr>
          <w:ilvl w:val="0"/>
          <w:numId w:val="5"/>
        </w:numPr>
      </w:pPr>
      <w:r w:rsidRPr="0091705A">
        <w:t>Implementar Ajustes de Estoque</w:t>
      </w:r>
    </w:p>
    <w:p w14:paraId="508FCEE1" w14:textId="77777777" w:rsidR="0091705A" w:rsidRPr="0091705A" w:rsidRDefault="0091705A" w:rsidP="0091705A">
      <w:pPr>
        <w:numPr>
          <w:ilvl w:val="0"/>
          <w:numId w:val="5"/>
        </w:numPr>
      </w:pPr>
      <w:r w:rsidRPr="0091705A">
        <w:t>Implementar Histórico de Movimentações</w:t>
      </w:r>
    </w:p>
    <w:p w14:paraId="380073B7" w14:textId="77777777" w:rsidR="0091705A" w:rsidRPr="0091705A" w:rsidRDefault="0091705A" w:rsidP="0091705A">
      <w:pPr>
        <w:numPr>
          <w:ilvl w:val="0"/>
          <w:numId w:val="5"/>
        </w:numPr>
      </w:pPr>
      <w:r w:rsidRPr="0091705A">
        <w:t>Implementar Relatório de Estoque</w:t>
      </w:r>
    </w:p>
    <w:p w14:paraId="0464157E" w14:textId="77777777" w:rsidR="0091705A" w:rsidRPr="0091705A" w:rsidRDefault="0091705A" w:rsidP="0091705A">
      <w:pPr>
        <w:rPr>
          <w:b/>
          <w:bCs/>
        </w:rPr>
      </w:pPr>
      <w:r w:rsidRPr="0091705A">
        <w:rPr>
          <w:b/>
          <w:bCs/>
        </w:rPr>
        <w:t>Fase 6: Módulo Financeiro (Dias 16-19)</w:t>
      </w:r>
    </w:p>
    <w:p w14:paraId="0E99265E" w14:textId="77777777" w:rsidR="0091705A" w:rsidRPr="0091705A" w:rsidRDefault="0091705A" w:rsidP="0091705A">
      <w:pPr>
        <w:numPr>
          <w:ilvl w:val="0"/>
          <w:numId w:val="6"/>
        </w:numPr>
      </w:pPr>
      <w:r w:rsidRPr="0091705A">
        <w:t>Implementar Títulos a Receber</w:t>
      </w:r>
    </w:p>
    <w:p w14:paraId="2461A257" w14:textId="77777777" w:rsidR="0091705A" w:rsidRPr="0091705A" w:rsidRDefault="0091705A" w:rsidP="0091705A">
      <w:pPr>
        <w:numPr>
          <w:ilvl w:val="0"/>
          <w:numId w:val="6"/>
        </w:numPr>
      </w:pPr>
      <w:r w:rsidRPr="0091705A">
        <w:t>Implementar Títulos a Pagar</w:t>
      </w:r>
    </w:p>
    <w:p w14:paraId="509DB44D" w14:textId="77777777" w:rsidR="0091705A" w:rsidRPr="0091705A" w:rsidRDefault="0091705A" w:rsidP="0091705A">
      <w:pPr>
        <w:numPr>
          <w:ilvl w:val="0"/>
          <w:numId w:val="6"/>
        </w:numPr>
      </w:pPr>
      <w:r w:rsidRPr="0091705A">
        <w:t>Implementar Baixas de Títulos</w:t>
      </w:r>
    </w:p>
    <w:p w14:paraId="4D1ADFDD" w14:textId="77777777" w:rsidR="0091705A" w:rsidRPr="0091705A" w:rsidRDefault="0091705A" w:rsidP="0091705A">
      <w:pPr>
        <w:numPr>
          <w:ilvl w:val="0"/>
          <w:numId w:val="6"/>
        </w:numPr>
      </w:pPr>
      <w:r w:rsidRPr="0091705A">
        <w:t>Implementar Remessa Bancária</w:t>
      </w:r>
    </w:p>
    <w:p w14:paraId="1B0AFEB9" w14:textId="77777777" w:rsidR="0091705A" w:rsidRPr="0091705A" w:rsidRDefault="0091705A" w:rsidP="0091705A">
      <w:pPr>
        <w:numPr>
          <w:ilvl w:val="0"/>
          <w:numId w:val="6"/>
        </w:numPr>
      </w:pPr>
      <w:r w:rsidRPr="0091705A">
        <w:t>Implementar Retorno Bancário</w:t>
      </w:r>
    </w:p>
    <w:p w14:paraId="0FDAC618" w14:textId="77777777" w:rsidR="0091705A" w:rsidRPr="0091705A" w:rsidRDefault="0091705A" w:rsidP="0091705A">
      <w:pPr>
        <w:numPr>
          <w:ilvl w:val="0"/>
          <w:numId w:val="6"/>
        </w:numPr>
      </w:pPr>
      <w:r w:rsidRPr="0091705A">
        <w:t>Implementar Controle de Cheques</w:t>
      </w:r>
    </w:p>
    <w:p w14:paraId="56EE33C0" w14:textId="77777777" w:rsidR="0091705A" w:rsidRPr="0091705A" w:rsidRDefault="0091705A" w:rsidP="0091705A">
      <w:pPr>
        <w:numPr>
          <w:ilvl w:val="0"/>
          <w:numId w:val="6"/>
        </w:numPr>
      </w:pPr>
      <w:r w:rsidRPr="0091705A">
        <w:t>Implementar Fluxo de Caixa</w:t>
      </w:r>
    </w:p>
    <w:p w14:paraId="0B442CF6" w14:textId="77777777" w:rsidR="0091705A" w:rsidRPr="0091705A" w:rsidRDefault="0091705A" w:rsidP="0091705A">
      <w:pPr>
        <w:rPr>
          <w:b/>
          <w:bCs/>
        </w:rPr>
      </w:pPr>
      <w:r w:rsidRPr="0091705A">
        <w:rPr>
          <w:b/>
          <w:bCs/>
        </w:rPr>
        <w:t>Fase 7: Módulo de Relatórios (Dias 20-22)</w:t>
      </w:r>
    </w:p>
    <w:p w14:paraId="517D9589" w14:textId="77777777" w:rsidR="0091705A" w:rsidRPr="0091705A" w:rsidRDefault="0091705A" w:rsidP="0091705A">
      <w:pPr>
        <w:numPr>
          <w:ilvl w:val="0"/>
          <w:numId w:val="7"/>
        </w:numPr>
      </w:pPr>
      <w:r w:rsidRPr="0091705A">
        <w:t>Implementar Relatório de Vendas</w:t>
      </w:r>
    </w:p>
    <w:p w14:paraId="59DE7D23" w14:textId="77777777" w:rsidR="0091705A" w:rsidRPr="0091705A" w:rsidRDefault="0091705A" w:rsidP="0091705A">
      <w:pPr>
        <w:numPr>
          <w:ilvl w:val="0"/>
          <w:numId w:val="7"/>
        </w:numPr>
      </w:pPr>
      <w:r w:rsidRPr="0091705A">
        <w:t>Implementar Relatório de Produtos</w:t>
      </w:r>
    </w:p>
    <w:p w14:paraId="477395C9" w14:textId="77777777" w:rsidR="0091705A" w:rsidRPr="0091705A" w:rsidRDefault="0091705A" w:rsidP="0091705A">
      <w:pPr>
        <w:numPr>
          <w:ilvl w:val="0"/>
          <w:numId w:val="7"/>
        </w:numPr>
      </w:pPr>
      <w:r w:rsidRPr="0091705A">
        <w:t>Implementar Relatório de Clientes</w:t>
      </w:r>
    </w:p>
    <w:p w14:paraId="38461357" w14:textId="77777777" w:rsidR="0091705A" w:rsidRPr="0091705A" w:rsidRDefault="0091705A" w:rsidP="0091705A">
      <w:pPr>
        <w:numPr>
          <w:ilvl w:val="0"/>
          <w:numId w:val="7"/>
        </w:numPr>
      </w:pPr>
      <w:r w:rsidRPr="0091705A">
        <w:t>Implementar Relatório Financeiro</w:t>
      </w:r>
    </w:p>
    <w:p w14:paraId="7360C9D8" w14:textId="77777777" w:rsidR="0091705A" w:rsidRPr="0091705A" w:rsidRDefault="0091705A" w:rsidP="0091705A">
      <w:pPr>
        <w:numPr>
          <w:ilvl w:val="0"/>
          <w:numId w:val="7"/>
        </w:numPr>
      </w:pPr>
      <w:r w:rsidRPr="0091705A">
        <w:t>Implementar Dashboard de Indicadores</w:t>
      </w:r>
    </w:p>
    <w:p w14:paraId="632C4A1E" w14:textId="77777777" w:rsidR="0091705A" w:rsidRPr="0091705A" w:rsidRDefault="0091705A" w:rsidP="0091705A">
      <w:pPr>
        <w:rPr>
          <w:b/>
          <w:bCs/>
        </w:rPr>
      </w:pPr>
      <w:r w:rsidRPr="0091705A">
        <w:rPr>
          <w:b/>
          <w:bCs/>
        </w:rPr>
        <w:t>Fase 8: Integrações (Dias 23-25)</w:t>
      </w:r>
    </w:p>
    <w:p w14:paraId="35245B68" w14:textId="77777777" w:rsidR="0091705A" w:rsidRPr="0091705A" w:rsidRDefault="0091705A" w:rsidP="0091705A">
      <w:pPr>
        <w:numPr>
          <w:ilvl w:val="0"/>
          <w:numId w:val="8"/>
        </w:numPr>
      </w:pPr>
      <w:r w:rsidRPr="0091705A">
        <w:t>Implementar Integração com WhatsApp</w:t>
      </w:r>
    </w:p>
    <w:p w14:paraId="4ED37DF2" w14:textId="77777777" w:rsidR="0091705A" w:rsidRPr="0091705A" w:rsidRDefault="0091705A" w:rsidP="0091705A">
      <w:pPr>
        <w:numPr>
          <w:ilvl w:val="0"/>
          <w:numId w:val="8"/>
        </w:numPr>
      </w:pPr>
      <w:r w:rsidRPr="0091705A">
        <w:t>Implementar Integração com PIX</w:t>
      </w:r>
    </w:p>
    <w:p w14:paraId="22938C9A" w14:textId="77777777" w:rsidR="0091705A" w:rsidRPr="0091705A" w:rsidRDefault="0091705A" w:rsidP="0091705A">
      <w:pPr>
        <w:numPr>
          <w:ilvl w:val="0"/>
          <w:numId w:val="8"/>
        </w:numPr>
      </w:pPr>
      <w:r w:rsidRPr="0091705A">
        <w:t>Implementar Integração com PagSeguro</w:t>
      </w:r>
    </w:p>
    <w:p w14:paraId="1185A1B3" w14:textId="77777777" w:rsidR="0091705A" w:rsidRPr="0091705A" w:rsidRDefault="0091705A" w:rsidP="0091705A">
      <w:pPr>
        <w:numPr>
          <w:ilvl w:val="0"/>
          <w:numId w:val="8"/>
        </w:numPr>
      </w:pPr>
      <w:r w:rsidRPr="0091705A">
        <w:t>Implementar Notificações por E-mail</w:t>
      </w:r>
    </w:p>
    <w:p w14:paraId="4E991AE1" w14:textId="77777777" w:rsidR="0091705A" w:rsidRPr="0091705A" w:rsidRDefault="0091705A" w:rsidP="0091705A">
      <w:pPr>
        <w:numPr>
          <w:ilvl w:val="0"/>
          <w:numId w:val="8"/>
        </w:numPr>
      </w:pPr>
      <w:r w:rsidRPr="0091705A">
        <w:t>Implementar Notificações SMS</w:t>
      </w:r>
    </w:p>
    <w:p w14:paraId="62A9152F" w14:textId="77777777" w:rsidR="0091705A" w:rsidRPr="0091705A" w:rsidRDefault="0091705A" w:rsidP="0091705A">
      <w:pPr>
        <w:rPr>
          <w:b/>
          <w:bCs/>
        </w:rPr>
      </w:pPr>
      <w:r w:rsidRPr="0091705A">
        <w:rPr>
          <w:b/>
          <w:bCs/>
        </w:rPr>
        <w:t xml:space="preserve">Fase 9: Testes e </w:t>
      </w:r>
      <w:proofErr w:type="spellStart"/>
      <w:r w:rsidRPr="0091705A">
        <w:rPr>
          <w:b/>
          <w:bCs/>
        </w:rPr>
        <w:t>Deploy</w:t>
      </w:r>
      <w:proofErr w:type="spellEnd"/>
      <w:r w:rsidRPr="0091705A">
        <w:rPr>
          <w:b/>
          <w:bCs/>
        </w:rPr>
        <w:t xml:space="preserve"> (Dias 26-30)</w:t>
      </w:r>
    </w:p>
    <w:p w14:paraId="0B9E980D" w14:textId="77777777" w:rsidR="0091705A" w:rsidRPr="0091705A" w:rsidRDefault="0091705A" w:rsidP="0091705A">
      <w:pPr>
        <w:numPr>
          <w:ilvl w:val="0"/>
          <w:numId w:val="9"/>
        </w:numPr>
      </w:pPr>
      <w:r w:rsidRPr="0091705A">
        <w:t>Realizar testes unitários</w:t>
      </w:r>
    </w:p>
    <w:p w14:paraId="5E3BD462" w14:textId="77777777" w:rsidR="0091705A" w:rsidRPr="0091705A" w:rsidRDefault="0091705A" w:rsidP="0091705A">
      <w:pPr>
        <w:numPr>
          <w:ilvl w:val="0"/>
          <w:numId w:val="9"/>
        </w:numPr>
      </w:pPr>
      <w:r w:rsidRPr="0091705A">
        <w:lastRenderedPageBreak/>
        <w:t>Realizar testes de integração</w:t>
      </w:r>
    </w:p>
    <w:p w14:paraId="384F8D24" w14:textId="77777777" w:rsidR="0091705A" w:rsidRPr="0091705A" w:rsidRDefault="0091705A" w:rsidP="0091705A">
      <w:pPr>
        <w:numPr>
          <w:ilvl w:val="0"/>
          <w:numId w:val="9"/>
        </w:numPr>
      </w:pPr>
      <w:r w:rsidRPr="0091705A">
        <w:t>Realizar testes de carga</w:t>
      </w:r>
    </w:p>
    <w:p w14:paraId="5EE67A3D" w14:textId="77777777" w:rsidR="0091705A" w:rsidRPr="0091705A" w:rsidRDefault="0091705A" w:rsidP="0091705A">
      <w:pPr>
        <w:numPr>
          <w:ilvl w:val="0"/>
          <w:numId w:val="9"/>
        </w:numPr>
      </w:pPr>
      <w:r w:rsidRPr="0091705A">
        <w:t>Documentar API (Swagger)</w:t>
      </w:r>
    </w:p>
    <w:p w14:paraId="4AEC6009" w14:textId="77777777" w:rsidR="0091705A" w:rsidRPr="0091705A" w:rsidRDefault="0091705A" w:rsidP="0091705A">
      <w:pPr>
        <w:numPr>
          <w:ilvl w:val="0"/>
          <w:numId w:val="9"/>
        </w:numPr>
      </w:pPr>
      <w:r w:rsidRPr="0091705A">
        <w:t>Configurar CI/CD</w:t>
      </w:r>
    </w:p>
    <w:p w14:paraId="692D05FE" w14:textId="77777777" w:rsidR="0091705A" w:rsidRPr="0091705A" w:rsidRDefault="0091705A" w:rsidP="0091705A">
      <w:pPr>
        <w:numPr>
          <w:ilvl w:val="0"/>
          <w:numId w:val="9"/>
        </w:numPr>
      </w:pPr>
      <w:r w:rsidRPr="0091705A">
        <w:t xml:space="preserve">Realizar </w:t>
      </w:r>
      <w:proofErr w:type="spellStart"/>
      <w:r w:rsidRPr="0091705A">
        <w:t>deploy</w:t>
      </w:r>
      <w:proofErr w:type="spellEnd"/>
      <w:r w:rsidRPr="0091705A">
        <w:t xml:space="preserve"> em produção</w:t>
      </w:r>
    </w:p>
    <w:p w14:paraId="2BA1E295" w14:textId="77777777" w:rsidR="004412BA" w:rsidRPr="0091705A" w:rsidRDefault="004412BA">
      <w:pPr>
        <w:rPr>
          <w:u w:val="single"/>
        </w:rPr>
      </w:pPr>
    </w:p>
    <w:sectPr w:rsidR="004412BA" w:rsidRPr="009170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A7F8B"/>
    <w:multiLevelType w:val="multilevel"/>
    <w:tmpl w:val="904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15150"/>
    <w:multiLevelType w:val="multilevel"/>
    <w:tmpl w:val="5C1A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B2C86"/>
    <w:multiLevelType w:val="multilevel"/>
    <w:tmpl w:val="781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8623CC"/>
    <w:multiLevelType w:val="multilevel"/>
    <w:tmpl w:val="ECE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D525B6"/>
    <w:multiLevelType w:val="multilevel"/>
    <w:tmpl w:val="03C03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04813"/>
    <w:multiLevelType w:val="multilevel"/>
    <w:tmpl w:val="6C6E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F5D60"/>
    <w:multiLevelType w:val="multilevel"/>
    <w:tmpl w:val="F868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04736"/>
    <w:multiLevelType w:val="multilevel"/>
    <w:tmpl w:val="3BFA5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325B99"/>
    <w:multiLevelType w:val="multilevel"/>
    <w:tmpl w:val="ABC4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674455">
    <w:abstractNumId w:val="5"/>
  </w:num>
  <w:num w:numId="2" w16cid:durableId="1556546681">
    <w:abstractNumId w:val="4"/>
  </w:num>
  <w:num w:numId="3" w16cid:durableId="101922290">
    <w:abstractNumId w:val="7"/>
  </w:num>
  <w:num w:numId="4" w16cid:durableId="940258183">
    <w:abstractNumId w:val="3"/>
  </w:num>
  <w:num w:numId="5" w16cid:durableId="36467065">
    <w:abstractNumId w:val="1"/>
  </w:num>
  <w:num w:numId="6" w16cid:durableId="208035621">
    <w:abstractNumId w:val="0"/>
  </w:num>
  <w:num w:numId="7" w16cid:durableId="1568539202">
    <w:abstractNumId w:val="8"/>
  </w:num>
  <w:num w:numId="8" w16cid:durableId="1296445677">
    <w:abstractNumId w:val="6"/>
  </w:num>
  <w:num w:numId="9" w16cid:durableId="822686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5A"/>
    <w:rsid w:val="0035767D"/>
    <w:rsid w:val="0042492B"/>
    <w:rsid w:val="004412BA"/>
    <w:rsid w:val="00706FF7"/>
    <w:rsid w:val="0091705A"/>
    <w:rsid w:val="0099228A"/>
    <w:rsid w:val="00C6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4FD5C"/>
  <w15:chartTrackingRefBased/>
  <w15:docId w15:val="{CB30CBBF-040C-47A0-9BD3-054E1ED0E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7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7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70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7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70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7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7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7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7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70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70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70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705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705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70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70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70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70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7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7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7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7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7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70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70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705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70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705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70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350</Words>
  <Characters>1896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Alberto Pasa</dc:creator>
  <cp:keywords/>
  <dc:description/>
  <cp:lastModifiedBy>Rafael Alberto Pasa</cp:lastModifiedBy>
  <cp:revision>1</cp:revision>
  <dcterms:created xsi:type="dcterms:W3CDTF">2026-06-25T22:37:00Z</dcterms:created>
  <dcterms:modified xsi:type="dcterms:W3CDTF">2026-06-25T22:38:00Z</dcterms:modified>
</cp:coreProperties>
</file>