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CAD9A" w14:textId="53147B01" w:rsidR="00116EF4" w:rsidRDefault="00350987">
      <w:r>
        <w:t>Receitas Diversas</w:t>
      </w:r>
    </w:p>
    <w:p w14:paraId="7F4EC5EA" w14:textId="77777777" w:rsidR="00350987" w:rsidRDefault="00350987"/>
    <w:p w14:paraId="37A528FB" w14:textId="30E2066C" w:rsidR="00350987" w:rsidRDefault="00350987">
      <w:r>
        <w:t xml:space="preserve">Pesquisados no site </w:t>
      </w:r>
      <w:hyperlink r:id="rId5" w:history="1">
        <w:r w:rsidRPr="003472B1">
          <w:rPr>
            <w:rStyle w:val="Hyperlink"/>
          </w:rPr>
          <w:t>https://www.tudogostoso.com.br</w:t>
        </w:r>
      </w:hyperlink>
    </w:p>
    <w:p w14:paraId="74108118" w14:textId="77777777" w:rsidR="00350987" w:rsidRDefault="00350987"/>
    <w:p w14:paraId="1C8F97B7" w14:textId="737C47A4" w:rsidR="00350987" w:rsidRPr="00350987" w:rsidRDefault="00350987">
      <w:pPr>
        <w:rPr>
          <w:b/>
          <w:bCs/>
          <w:sz w:val="36"/>
          <w:szCs w:val="36"/>
        </w:rPr>
      </w:pPr>
      <w:r w:rsidRPr="00350987">
        <w:rPr>
          <w:b/>
          <w:bCs/>
          <w:sz w:val="36"/>
          <w:szCs w:val="36"/>
        </w:rPr>
        <w:t>Bolo de Cenoura:</w:t>
      </w:r>
    </w:p>
    <w:p w14:paraId="1215939D" w14:textId="77777777" w:rsidR="00350987" w:rsidRPr="00350987" w:rsidRDefault="00350987" w:rsidP="00350987">
      <w:pPr>
        <w:spacing w:after="0" w:line="240" w:lineRule="auto"/>
        <w:outlineLvl w:val="1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350987">
        <w:rPr>
          <w:rFonts w:eastAsia="Times New Roman" w:cstheme="minorHAnsi"/>
          <w:b/>
          <w:bCs/>
          <w:kern w:val="0"/>
          <w:lang w:eastAsia="pt-BR"/>
          <w14:ligatures w14:val="none"/>
        </w:rPr>
        <w:t>Ingredientes (5 porções)</w:t>
      </w:r>
    </w:p>
    <w:p w14:paraId="60CCA482" w14:textId="77777777" w:rsidR="00350987" w:rsidRPr="00350987" w:rsidRDefault="00350987" w:rsidP="0035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50987">
        <w:rPr>
          <w:rFonts w:eastAsia="Times New Roman" w:cstheme="minorHAnsi"/>
          <w:kern w:val="0"/>
          <w:lang w:eastAsia="pt-BR"/>
          <w14:ligatures w14:val="none"/>
        </w:rPr>
        <w:t>3 cenouras grandes cortadas em pedaços</w:t>
      </w:r>
    </w:p>
    <w:p w14:paraId="25CFEB17" w14:textId="54798681" w:rsidR="00350987" w:rsidRPr="00350987" w:rsidRDefault="00350987" w:rsidP="0035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50987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43BC4C85" wp14:editId="617EB1D8">
            <wp:extent cx="381000" cy="381000"/>
            <wp:effectExtent l="0" t="0" r="0" b="0"/>
            <wp:docPr id="882617767" name="Imagem 8" descr="açú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çúc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Fonts w:eastAsia="Times New Roman" w:cstheme="minorHAnsi"/>
          <w:kern w:val="0"/>
          <w:lang w:eastAsia="pt-BR"/>
          <w14:ligatures w14:val="none"/>
        </w:rPr>
        <w:t>2 xícaras de açúcar</w:t>
      </w:r>
    </w:p>
    <w:p w14:paraId="347A9F5B" w14:textId="496CEEFE" w:rsidR="00350987" w:rsidRPr="00350987" w:rsidRDefault="00350987" w:rsidP="0035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50987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29D06E1F" wp14:editId="3A6ED84E">
            <wp:extent cx="381000" cy="381000"/>
            <wp:effectExtent l="0" t="0" r="0" b="0"/>
            <wp:docPr id="158473617" name="Imagem 7" descr="ó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ól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Fonts w:eastAsia="Times New Roman" w:cstheme="minorHAnsi"/>
          <w:kern w:val="0"/>
          <w:lang w:eastAsia="pt-BR"/>
          <w14:ligatures w14:val="none"/>
        </w:rPr>
        <w:t>1 xícara de óleo</w:t>
      </w:r>
    </w:p>
    <w:p w14:paraId="5F404345" w14:textId="04CB6BEA" w:rsidR="00350987" w:rsidRPr="00350987" w:rsidRDefault="00350987" w:rsidP="0035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50987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3C1D7301" wp14:editId="6B3C5666">
            <wp:extent cx="381000" cy="381000"/>
            <wp:effectExtent l="0" t="0" r="0" b="0"/>
            <wp:docPr id="1135889885" name="Imagem 6" descr="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Fonts w:eastAsia="Times New Roman" w:cstheme="minorHAnsi"/>
          <w:kern w:val="0"/>
          <w:lang w:eastAsia="pt-BR"/>
          <w14:ligatures w14:val="none"/>
        </w:rPr>
        <w:t>4 ovos</w:t>
      </w:r>
    </w:p>
    <w:p w14:paraId="3F618668" w14:textId="02379E1F" w:rsidR="00350987" w:rsidRPr="00350987" w:rsidRDefault="00350987" w:rsidP="0035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50987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50D1BBBD" wp14:editId="6DF59A91">
            <wp:extent cx="381000" cy="381000"/>
            <wp:effectExtent l="0" t="0" r="0" b="0"/>
            <wp:docPr id="2006791989" name="Imagem 5" descr="farinha de tr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rinha de tri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Fonts w:eastAsia="Times New Roman" w:cstheme="minorHAnsi"/>
          <w:kern w:val="0"/>
          <w:lang w:eastAsia="pt-BR"/>
          <w14:ligatures w14:val="none"/>
        </w:rPr>
        <w:t>2 xícaras de farinha de trigo</w:t>
      </w:r>
    </w:p>
    <w:p w14:paraId="1B6E238B" w14:textId="117800C8" w:rsidR="00350987" w:rsidRPr="00350987" w:rsidRDefault="00350987" w:rsidP="0035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50987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191C1B5A" wp14:editId="4187CAB3">
            <wp:extent cx="381000" cy="381000"/>
            <wp:effectExtent l="0" t="0" r="0" b="0"/>
            <wp:docPr id="427314870" name="Imagem 4" descr="fermento em pó quí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ermento em pó quími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Fonts w:eastAsia="Times New Roman" w:cstheme="minorHAnsi"/>
          <w:kern w:val="0"/>
          <w:lang w:eastAsia="pt-BR"/>
          <w14:ligatures w14:val="none"/>
        </w:rPr>
        <w:t>1 colher de fermento em pó</w:t>
      </w:r>
    </w:p>
    <w:p w14:paraId="6B564437" w14:textId="77777777" w:rsidR="00350987" w:rsidRPr="00350987" w:rsidRDefault="00350987" w:rsidP="00350987">
      <w:pPr>
        <w:spacing w:before="600" w:after="300" w:line="240" w:lineRule="auto"/>
        <w:outlineLvl w:val="2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350987">
        <w:rPr>
          <w:rFonts w:eastAsia="Times New Roman" w:cstheme="minorHAnsi"/>
          <w:b/>
          <w:bCs/>
          <w:kern w:val="0"/>
          <w:lang w:eastAsia="pt-BR"/>
          <w14:ligatures w14:val="none"/>
        </w:rPr>
        <w:t>Cobertura</w:t>
      </w:r>
    </w:p>
    <w:p w14:paraId="6783DF13" w14:textId="53953706" w:rsidR="00350987" w:rsidRPr="00350987" w:rsidRDefault="00350987" w:rsidP="00350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50987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66520F6E" wp14:editId="6F1D56BB">
            <wp:extent cx="381000" cy="381000"/>
            <wp:effectExtent l="0" t="0" r="0" b="0"/>
            <wp:docPr id="945895464" name="Imagem 3" descr="leite condens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ite condensa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Fonts w:eastAsia="Times New Roman" w:cstheme="minorHAnsi"/>
          <w:kern w:val="0"/>
          <w:lang w:eastAsia="pt-BR"/>
          <w14:ligatures w14:val="none"/>
        </w:rPr>
        <w:t>1 lata de leite condensado</w:t>
      </w:r>
    </w:p>
    <w:p w14:paraId="4911C7B9" w14:textId="6AFB825F" w:rsidR="00350987" w:rsidRPr="00350987" w:rsidRDefault="00350987" w:rsidP="00350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50987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7526D097" wp14:editId="0F8135D9">
            <wp:extent cx="381000" cy="381000"/>
            <wp:effectExtent l="0" t="0" r="0" b="0"/>
            <wp:docPr id="1343173605" name="Imagem 2" descr="achocola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hocolat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Fonts w:eastAsia="Times New Roman" w:cstheme="minorHAnsi"/>
          <w:kern w:val="0"/>
          <w:lang w:eastAsia="pt-BR"/>
          <w14:ligatures w14:val="none"/>
        </w:rPr>
        <w:t xml:space="preserve">3 colheres de </w:t>
      </w:r>
      <w:proofErr w:type="spellStart"/>
      <w:r w:rsidRPr="00350987">
        <w:rPr>
          <w:rFonts w:eastAsia="Times New Roman" w:cstheme="minorHAnsi"/>
          <w:kern w:val="0"/>
          <w:lang w:eastAsia="pt-BR"/>
          <w14:ligatures w14:val="none"/>
        </w:rPr>
        <w:t>nescau</w:t>
      </w:r>
      <w:proofErr w:type="spellEnd"/>
      <w:r w:rsidRPr="00350987">
        <w:rPr>
          <w:rFonts w:eastAsia="Times New Roman" w:cstheme="minorHAnsi"/>
          <w:kern w:val="0"/>
          <w:lang w:eastAsia="pt-BR"/>
          <w14:ligatures w14:val="none"/>
        </w:rPr>
        <w:t xml:space="preserve"> ou chocolate em pó</w:t>
      </w:r>
    </w:p>
    <w:p w14:paraId="4A27ECA8" w14:textId="08C4EE9C" w:rsidR="00350987" w:rsidRPr="00350987" w:rsidRDefault="00350987" w:rsidP="00350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50987">
        <w:rPr>
          <w:rFonts w:eastAsia="Times New Roman" w:cstheme="minorHAnsi"/>
          <w:noProof/>
          <w:kern w:val="0"/>
          <w:lang w:eastAsia="pt-BR"/>
          <w14:ligatures w14:val="none"/>
        </w:rPr>
        <w:drawing>
          <wp:inline distT="0" distB="0" distL="0" distR="0" wp14:anchorId="6D1D24B1" wp14:editId="19FC8D49">
            <wp:extent cx="381000" cy="381000"/>
            <wp:effectExtent l="0" t="0" r="0" b="0"/>
            <wp:docPr id="1671697025" name="Imagem 1" descr="marg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rgari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Fonts w:eastAsia="Times New Roman" w:cstheme="minorHAnsi"/>
          <w:kern w:val="0"/>
          <w:lang w:eastAsia="pt-BR"/>
          <w14:ligatures w14:val="none"/>
        </w:rPr>
        <w:t>1 colher de margarina</w:t>
      </w:r>
    </w:p>
    <w:p w14:paraId="72A13046" w14:textId="77777777" w:rsidR="00350987" w:rsidRPr="00350987" w:rsidRDefault="00350987" w:rsidP="00350987">
      <w:pPr>
        <w:pStyle w:val="Ttulo2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sz w:val="22"/>
          <w:szCs w:val="22"/>
        </w:rPr>
        <w:t>Modo de preparo</w:t>
      </w:r>
    </w:p>
    <w:p w14:paraId="2CC5CFAA" w14:textId="77777777" w:rsidR="00350987" w:rsidRPr="00350987" w:rsidRDefault="00350987" w:rsidP="00350987">
      <w:pPr>
        <w:shd w:val="clear" w:color="auto" w:fill="FFFFFF"/>
        <w:jc w:val="center"/>
        <w:rPr>
          <w:rFonts w:cstheme="minorHAnsi"/>
          <w:color w:val="3C3C3C"/>
        </w:rPr>
      </w:pPr>
      <w:r w:rsidRPr="00350987">
        <w:rPr>
          <w:rFonts w:cstheme="minorHAnsi"/>
          <w:color w:val="3C3C3C"/>
        </w:rPr>
        <w:t xml:space="preserve">Modo de </w:t>
      </w:r>
      <w:proofErr w:type="gramStart"/>
      <w:r w:rsidRPr="00350987">
        <w:rPr>
          <w:rFonts w:cstheme="minorHAnsi"/>
          <w:color w:val="3C3C3C"/>
        </w:rPr>
        <w:t>preparo :</w:t>
      </w:r>
      <w:proofErr w:type="gramEnd"/>
      <w:r w:rsidRPr="00350987">
        <w:rPr>
          <w:rFonts w:cstheme="minorHAnsi"/>
          <w:color w:val="3C3C3C"/>
        </w:rPr>
        <w:t> </w:t>
      </w:r>
      <w:r w:rsidRPr="00350987">
        <w:rPr>
          <w:rStyle w:val="Forte"/>
          <w:rFonts w:cstheme="minorHAnsi"/>
          <w:color w:val="3C3C3C"/>
        </w:rPr>
        <w:t>30min</w:t>
      </w:r>
    </w:p>
    <w:p w14:paraId="458826AD" w14:textId="0F1FCEB0" w:rsidR="00350987" w:rsidRPr="00350987" w:rsidRDefault="00350987" w:rsidP="006307A3">
      <w:pPr>
        <w:pStyle w:val="grid"/>
        <w:numPr>
          <w:ilvl w:val="0"/>
          <w:numId w:val="3"/>
        </w:numPr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Bata no liquidificador as cenouras, o açúcar, o óleo e os ovos.</w:t>
      </w:r>
    </w:p>
    <w:p w14:paraId="2DC34A90" w14:textId="18AE49BC" w:rsidR="00350987" w:rsidRPr="00350987" w:rsidRDefault="00350987" w:rsidP="00350987">
      <w:pPr>
        <w:pStyle w:val="grid"/>
        <w:numPr>
          <w:ilvl w:val="0"/>
          <w:numId w:val="3"/>
        </w:numPr>
        <w:pBdr>
          <w:bottom w:val="single" w:sz="6" w:space="15" w:color="E1E1E1"/>
        </w:pBdr>
        <w:shd w:val="clear" w:color="auto" w:fill="FFFFFF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Despeje a mistura em uma tigela e acrescente a farinha e o fermento, misture bem.</w:t>
      </w:r>
    </w:p>
    <w:p w14:paraId="6D38C894" w14:textId="67BB9FFA" w:rsidR="00350987" w:rsidRPr="00350987" w:rsidRDefault="00350987" w:rsidP="00350987">
      <w:pPr>
        <w:pStyle w:val="grid"/>
        <w:numPr>
          <w:ilvl w:val="0"/>
          <w:numId w:val="3"/>
        </w:numPr>
        <w:pBdr>
          <w:bottom w:val="single" w:sz="6" w:space="15" w:color="E1E1E1"/>
        </w:pBdr>
        <w:shd w:val="clear" w:color="auto" w:fill="FFFFFF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Coloque em uma forma untada e enfarinhada.</w:t>
      </w:r>
    </w:p>
    <w:p w14:paraId="5DE80836" w14:textId="77777777" w:rsidR="00350987" w:rsidRPr="00350987" w:rsidRDefault="00350987" w:rsidP="00350987">
      <w:pPr>
        <w:pStyle w:val="NormalWeb"/>
        <w:numPr>
          <w:ilvl w:val="0"/>
          <w:numId w:val="3"/>
        </w:numPr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Assar por 40 minutos.</w:t>
      </w:r>
    </w:p>
    <w:p w14:paraId="703200F4" w14:textId="794057BD" w:rsidR="00350987" w:rsidRPr="00350987" w:rsidRDefault="00350987" w:rsidP="00370BA8">
      <w:pPr>
        <w:pStyle w:val="grid"/>
        <w:numPr>
          <w:ilvl w:val="0"/>
          <w:numId w:val="3"/>
        </w:numPr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Para a </w:t>
      </w:r>
      <w:hyperlink r:id="rId14" w:history="1">
        <w:r w:rsidRPr="00350987">
          <w:rPr>
            <w:rStyle w:val="Hyperlink"/>
            <w:rFonts w:asciiTheme="minorHAnsi" w:hAnsiTheme="minorHAnsi" w:cstheme="minorHAnsi"/>
            <w:color w:val="FF6A28"/>
            <w:sz w:val="22"/>
            <w:szCs w:val="22"/>
          </w:rPr>
          <w:t>cobertura</w:t>
        </w:r>
      </w:hyperlink>
      <w:r w:rsidRPr="00350987">
        <w:rPr>
          <w:rFonts w:asciiTheme="minorHAnsi" w:hAnsiTheme="minorHAnsi" w:cstheme="minorHAnsi"/>
          <w:color w:val="3C3C3C"/>
          <w:sz w:val="22"/>
          <w:szCs w:val="22"/>
        </w:rPr>
        <w:t>, misture tudo em uma panela e mexa até ficar cremoso.</w:t>
      </w:r>
    </w:p>
    <w:p w14:paraId="4F207C55" w14:textId="77777777" w:rsid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="Poppins" w:hAnsi="Poppins" w:cs="Poppins"/>
          <w:color w:val="3C3C3C"/>
          <w:sz w:val="36"/>
          <w:szCs w:val="36"/>
        </w:rPr>
      </w:pPr>
    </w:p>
    <w:p w14:paraId="61E1A633" w14:textId="77777777" w:rsid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="Poppins" w:hAnsi="Poppins" w:cs="Poppins"/>
          <w:color w:val="3C3C3C"/>
          <w:sz w:val="36"/>
          <w:szCs w:val="36"/>
        </w:rPr>
      </w:pPr>
    </w:p>
    <w:p w14:paraId="37A114E8" w14:textId="2C4EB0CE" w:rsidR="00350987" w:rsidRPr="00973702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973702">
        <w:rPr>
          <w:rFonts w:asciiTheme="minorHAnsi" w:hAnsiTheme="minorHAnsi" w:cstheme="minorHAnsi"/>
          <w:b/>
          <w:bCs/>
          <w:sz w:val="36"/>
          <w:szCs w:val="36"/>
        </w:rPr>
        <w:lastRenderedPageBreak/>
        <w:t>Lasanha com massa de panqueca</w:t>
      </w:r>
    </w:p>
    <w:p w14:paraId="322CB37F" w14:textId="77777777" w:rsidR="00350987" w:rsidRPr="00350987" w:rsidRDefault="00350987" w:rsidP="00350987">
      <w:pPr>
        <w:pStyle w:val="Ttulo2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sz w:val="22"/>
          <w:szCs w:val="22"/>
        </w:rPr>
        <w:t>Ingredientes (6 porções)</w:t>
      </w:r>
    </w:p>
    <w:p w14:paraId="77EECAED" w14:textId="77777777" w:rsidR="00350987" w:rsidRPr="00350987" w:rsidRDefault="00350987" w:rsidP="00350987">
      <w:pPr>
        <w:pStyle w:val="Ttulo3"/>
        <w:spacing w:before="60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sz w:val="22"/>
          <w:szCs w:val="22"/>
        </w:rPr>
        <w:t>Molho</w:t>
      </w:r>
    </w:p>
    <w:p w14:paraId="1EEBE45B" w14:textId="22572EF9" w:rsidR="00350987" w:rsidRPr="00350987" w:rsidRDefault="00350987" w:rsidP="00350987">
      <w:pPr>
        <w:pStyle w:val="is-6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22406B8" wp14:editId="7A441E9C">
            <wp:extent cx="381000" cy="381000"/>
            <wp:effectExtent l="0" t="0" r="0" b="0"/>
            <wp:docPr id="955167478" name="Imagem 18" descr="ó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ól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Style w:val="recipe-ingredients-item-label"/>
          <w:rFonts w:asciiTheme="minorHAnsi" w:hAnsiTheme="minorHAnsi" w:cstheme="minorHAnsi"/>
          <w:sz w:val="22"/>
          <w:szCs w:val="22"/>
        </w:rPr>
        <w:t>1 colher (sopa) óleo</w:t>
      </w:r>
    </w:p>
    <w:p w14:paraId="5AA42D15" w14:textId="2629F78A" w:rsidR="00350987" w:rsidRPr="00350987" w:rsidRDefault="00350987" w:rsidP="00350987">
      <w:pPr>
        <w:pStyle w:val="is-6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B227BE3" wp14:editId="4592A753">
            <wp:extent cx="381000" cy="381000"/>
            <wp:effectExtent l="0" t="0" r="0" b="0"/>
            <wp:docPr id="910331567" name="Imagem 17" descr="carne moí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rne moí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Style w:val="recipe-ingredients-item-label"/>
          <w:rFonts w:asciiTheme="minorHAnsi" w:hAnsiTheme="minorHAnsi" w:cstheme="minorHAnsi"/>
          <w:sz w:val="22"/>
          <w:szCs w:val="22"/>
        </w:rPr>
        <w:t>300 g de carne moída</w:t>
      </w:r>
    </w:p>
    <w:p w14:paraId="6762570B" w14:textId="56C881DA" w:rsidR="00350987" w:rsidRPr="00350987" w:rsidRDefault="00350987" w:rsidP="00350987">
      <w:pPr>
        <w:pStyle w:val="is-6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4F79267" wp14:editId="729B9C4F">
            <wp:extent cx="381000" cy="381000"/>
            <wp:effectExtent l="0" t="0" r="0" b="0"/>
            <wp:docPr id="1022221738" name="Imagem 16" descr="extrato de to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trato de toma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Style w:val="recipe-ingredients-item-label"/>
          <w:rFonts w:asciiTheme="minorHAnsi" w:hAnsiTheme="minorHAnsi" w:cstheme="minorHAnsi"/>
          <w:sz w:val="22"/>
          <w:szCs w:val="22"/>
        </w:rPr>
        <w:t>1 copo de extrato de tomate</w:t>
      </w:r>
    </w:p>
    <w:p w14:paraId="42B227B9" w14:textId="77777777" w:rsidR="00350987" w:rsidRPr="00350987" w:rsidRDefault="00350987" w:rsidP="00350987">
      <w:pPr>
        <w:pStyle w:val="is-6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50987">
        <w:rPr>
          <w:rStyle w:val="recipe-ingredients-item-label"/>
          <w:rFonts w:asciiTheme="minorHAnsi" w:hAnsiTheme="minorHAnsi" w:cstheme="minorHAnsi"/>
          <w:sz w:val="22"/>
          <w:szCs w:val="22"/>
        </w:rPr>
        <w:t>água fervente e sal a gosto</w:t>
      </w:r>
    </w:p>
    <w:p w14:paraId="47AABF2B" w14:textId="77777777" w:rsidR="00350987" w:rsidRPr="00350987" w:rsidRDefault="00350987" w:rsidP="00350987">
      <w:pPr>
        <w:pStyle w:val="Ttulo3"/>
        <w:spacing w:before="60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sz w:val="22"/>
          <w:szCs w:val="22"/>
        </w:rPr>
        <w:t>Massa</w:t>
      </w:r>
    </w:p>
    <w:p w14:paraId="7C74C217" w14:textId="77777777" w:rsidR="00350987" w:rsidRPr="00350987" w:rsidRDefault="00350987" w:rsidP="00350987">
      <w:pPr>
        <w:pStyle w:val="is-6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50987">
        <w:rPr>
          <w:rStyle w:val="recipe-ingredients-item-label"/>
          <w:rFonts w:asciiTheme="minorHAnsi" w:hAnsiTheme="minorHAnsi" w:cstheme="minorHAnsi"/>
          <w:sz w:val="22"/>
          <w:szCs w:val="22"/>
        </w:rPr>
        <w:t>1 xícara e meia (chá) leite</w:t>
      </w:r>
    </w:p>
    <w:p w14:paraId="2646D4A8" w14:textId="4EE223AB" w:rsidR="00350987" w:rsidRPr="00350987" w:rsidRDefault="00350987" w:rsidP="00350987">
      <w:pPr>
        <w:pStyle w:val="is-6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8B84938" wp14:editId="60E1BB7A">
            <wp:extent cx="381000" cy="381000"/>
            <wp:effectExtent l="0" t="0" r="0" b="0"/>
            <wp:docPr id="1019255592" name="Imagem 15" descr="farinha de tr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rinha de tri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Style w:val="recipe-ingredients-item-label"/>
          <w:rFonts w:asciiTheme="minorHAnsi" w:hAnsiTheme="minorHAnsi" w:cstheme="minorHAnsi"/>
          <w:sz w:val="22"/>
          <w:szCs w:val="22"/>
        </w:rPr>
        <w:t>3 xícaras (chá) de farinha de trigo</w:t>
      </w:r>
    </w:p>
    <w:p w14:paraId="065904E1" w14:textId="40AC9598" w:rsidR="00350987" w:rsidRPr="00350987" w:rsidRDefault="00350987" w:rsidP="00350987">
      <w:pPr>
        <w:pStyle w:val="is-6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0DDADFA" wp14:editId="2B6AF102">
            <wp:extent cx="381000" cy="381000"/>
            <wp:effectExtent l="0" t="0" r="0" b="0"/>
            <wp:docPr id="1710350481" name="Imagem 14" descr="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v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Style w:val="recipe-ingredients-item-label"/>
          <w:rFonts w:asciiTheme="minorHAnsi" w:hAnsiTheme="minorHAnsi" w:cstheme="minorHAnsi"/>
          <w:sz w:val="22"/>
          <w:szCs w:val="22"/>
        </w:rPr>
        <w:t>3 ovos</w:t>
      </w:r>
    </w:p>
    <w:p w14:paraId="201CE908" w14:textId="5EB02B86" w:rsidR="00350987" w:rsidRPr="00350987" w:rsidRDefault="00350987" w:rsidP="00350987">
      <w:pPr>
        <w:pStyle w:val="is-6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3683859" wp14:editId="391E6908">
            <wp:extent cx="381000" cy="381000"/>
            <wp:effectExtent l="0" t="0" r="0" b="0"/>
            <wp:docPr id="609043347" name="Imagem 13" descr="caldo de legu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do de legum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Style w:val="recipe-ingredients-item-label"/>
          <w:rFonts w:asciiTheme="minorHAnsi" w:hAnsiTheme="minorHAnsi" w:cstheme="minorHAnsi"/>
          <w:sz w:val="22"/>
          <w:szCs w:val="22"/>
        </w:rPr>
        <w:t>1 tablete de caldo de legumes</w:t>
      </w:r>
    </w:p>
    <w:p w14:paraId="1024A1B7" w14:textId="10369872" w:rsidR="00350987" w:rsidRPr="00350987" w:rsidRDefault="00350987" w:rsidP="00350987">
      <w:pPr>
        <w:pStyle w:val="is-6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04670CB" wp14:editId="2FBD6774">
            <wp:extent cx="381000" cy="381000"/>
            <wp:effectExtent l="0" t="0" r="0" b="0"/>
            <wp:docPr id="463155518" name="Imagem 12" descr="cebol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ebolinh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Style w:val="recipe-ingredients-item-label"/>
          <w:rFonts w:asciiTheme="minorHAnsi" w:hAnsiTheme="minorHAnsi" w:cstheme="minorHAnsi"/>
          <w:sz w:val="22"/>
          <w:szCs w:val="22"/>
        </w:rPr>
        <w:t>Cebolinha a gosto</w:t>
      </w:r>
    </w:p>
    <w:p w14:paraId="685C99BB" w14:textId="77777777" w:rsidR="00350987" w:rsidRPr="00350987" w:rsidRDefault="00350987" w:rsidP="00350987">
      <w:pPr>
        <w:pStyle w:val="Ttulo3"/>
        <w:spacing w:before="60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sz w:val="22"/>
          <w:szCs w:val="22"/>
        </w:rPr>
        <w:t>Para montar</w:t>
      </w:r>
    </w:p>
    <w:p w14:paraId="43829A3D" w14:textId="523CB2B9" w:rsidR="00350987" w:rsidRPr="00350987" w:rsidRDefault="00350987" w:rsidP="00350987">
      <w:pPr>
        <w:pStyle w:val="is-6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961FA02" wp14:editId="007CE3D2">
            <wp:extent cx="381000" cy="381000"/>
            <wp:effectExtent l="0" t="0" r="0" b="0"/>
            <wp:docPr id="1449202224" name="Imagem 11" descr="queijo mussar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queijo mussarel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Style w:val="recipe-ingredients-item-label"/>
          <w:rFonts w:asciiTheme="minorHAnsi" w:hAnsiTheme="minorHAnsi" w:cstheme="minorHAnsi"/>
          <w:sz w:val="22"/>
          <w:szCs w:val="22"/>
        </w:rPr>
        <w:t xml:space="preserve">400g de </w:t>
      </w:r>
      <w:proofErr w:type="spellStart"/>
      <w:r w:rsidRPr="00350987">
        <w:rPr>
          <w:rStyle w:val="recipe-ingredients-item-label"/>
          <w:rFonts w:asciiTheme="minorHAnsi" w:hAnsiTheme="minorHAnsi" w:cstheme="minorHAnsi"/>
          <w:sz w:val="22"/>
          <w:szCs w:val="22"/>
        </w:rPr>
        <w:t>mussarela</w:t>
      </w:r>
      <w:proofErr w:type="spellEnd"/>
    </w:p>
    <w:p w14:paraId="0463E0F1" w14:textId="4C169CDB" w:rsidR="00350987" w:rsidRPr="00350987" w:rsidRDefault="00350987" w:rsidP="00350987">
      <w:pPr>
        <w:pStyle w:val="is-6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EC0E588" wp14:editId="5FBF61C5">
            <wp:extent cx="381000" cy="381000"/>
            <wp:effectExtent l="0" t="0" r="0" b="0"/>
            <wp:docPr id="910845278" name="Imagem 10" descr="presu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sunt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Style w:val="recipe-ingredients-item-label"/>
          <w:rFonts w:asciiTheme="minorHAnsi" w:hAnsiTheme="minorHAnsi" w:cstheme="minorHAnsi"/>
          <w:sz w:val="22"/>
          <w:szCs w:val="22"/>
        </w:rPr>
        <w:t>400g de presunto</w:t>
      </w:r>
    </w:p>
    <w:p w14:paraId="06B93BAC" w14:textId="439E153C" w:rsidR="00350987" w:rsidRPr="00350987" w:rsidRDefault="00350987" w:rsidP="00350987">
      <w:pPr>
        <w:pStyle w:val="is-6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5098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9328532" wp14:editId="7D5BBE3D">
            <wp:extent cx="381000" cy="381000"/>
            <wp:effectExtent l="0" t="0" r="0" b="0"/>
            <wp:docPr id="594738971" name="Imagem 9" descr="queijo parmesão ra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queijo parmesão ralad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7">
        <w:rPr>
          <w:rStyle w:val="recipe-ingredients-item-label"/>
          <w:rFonts w:asciiTheme="minorHAnsi" w:hAnsiTheme="minorHAnsi" w:cstheme="minorHAnsi"/>
          <w:sz w:val="22"/>
          <w:szCs w:val="22"/>
        </w:rPr>
        <w:t>Parmesão ralado</w:t>
      </w:r>
    </w:p>
    <w:p w14:paraId="13F0C7B5" w14:textId="77777777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</w:p>
    <w:p w14:paraId="697A4F8F" w14:textId="77777777" w:rsidR="00350987" w:rsidRPr="00350987" w:rsidRDefault="00350987" w:rsidP="00350987">
      <w:pPr>
        <w:spacing w:after="0" w:line="240" w:lineRule="auto"/>
        <w:outlineLvl w:val="1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350987">
        <w:rPr>
          <w:rFonts w:eastAsia="Times New Roman" w:cstheme="minorHAnsi"/>
          <w:b/>
          <w:bCs/>
          <w:kern w:val="0"/>
          <w:lang w:eastAsia="pt-BR"/>
          <w14:ligatures w14:val="none"/>
        </w:rPr>
        <w:t>Modo de preparo</w:t>
      </w:r>
    </w:p>
    <w:p w14:paraId="144B091A" w14:textId="77777777" w:rsidR="00350987" w:rsidRPr="00350987" w:rsidRDefault="00350987" w:rsidP="00350987">
      <w:pPr>
        <w:shd w:val="clear" w:color="auto" w:fill="FFFFFF"/>
        <w:spacing w:line="240" w:lineRule="auto"/>
        <w:jc w:val="center"/>
        <w:rPr>
          <w:rFonts w:eastAsia="Times New Roman" w:cstheme="minorHAnsi"/>
          <w:color w:val="3C3C3C"/>
          <w:kern w:val="0"/>
          <w:lang w:eastAsia="pt-BR"/>
          <w14:ligatures w14:val="none"/>
        </w:rPr>
      </w:pPr>
      <w:r w:rsidRPr="00350987">
        <w:rPr>
          <w:rFonts w:eastAsia="Times New Roman" w:cstheme="minorHAnsi"/>
          <w:color w:val="3C3C3C"/>
          <w:kern w:val="0"/>
          <w:lang w:eastAsia="pt-BR"/>
          <w14:ligatures w14:val="none"/>
        </w:rPr>
        <w:t xml:space="preserve">Modo de </w:t>
      </w:r>
      <w:proofErr w:type="gramStart"/>
      <w:r w:rsidRPr="00350987">
        <w:rPr>
          <w:rFonts w:eastAsia="Times New Roman" w:cstheme="minorHAnsi"/>
          <w:color w:val="3C3C3C"/>
          <w:kern w:val="0"/>
          <w:lang w:eastAsia="pt-BR"/>
          <w14:ligatures w14:val="none"/>
        </w:rPr>
        <w:t>preparo :</w:t>
      </w:r>
      <w:proofErr w:type="gramEnd"/>
      <w:r w:rsidRPr="00350987">
        <w:rPr>
          <w:rFonts w:eastAsia="Times New Roman" w:cstheme="minorHAnsi"/>
          <w:color w:val="3C3C3C"/>
          <w:kern w:val="0"/>
          <w:lang w:eastAsia="pt-BR"/>
          <w14:ligatures w14:val="none"/>
        </w:rPr>
        <w:t> </w:t>
      </w:r>
      <w:r w:rsidRPr="00350987">
        <w:rPr>
          <w:rFonts w:eastAsia="Times New Roman" w:cstheme="minorHAnsi"/>
          <w:b/>
          <w:bCs/>
          <w:color w:val="3C3C3C"/>
          <w:kern w:val="0"/>
          <w:lang w:eastAsia="pt-BR"/>
          <w14:ligatures w14:val="none"/>
        </w:rPr>
        <w:t>50min</w:t>
      </w:r>
    </w:p>
    <w:p w14:paraId="7C4E656D" w14:textId="77777777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Molho</w:t>
      </w:r>
    </w:p>
    <w:p w14:paraId="6695EEBF" w14:textId="77777777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lastRenderedPageBreak/>
        <w:t>1 numa panela aqueça o óleo, doure a cebola e frite a carne até dourar.</w:t>
      </w:r>
    </w:p>
    <w:p w14:paraId="725335AB" w14:textId="77777777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2 Junte o extrato de tomate, misture e acrescente a água fervente até atingir um molho com uma boa consistência.</w:t>
      </w:r>
    </w:p>
    <w:p w14:paraId="6C96EA17" w14:textId="77777777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3 Tempere a gosto e reserve.</w:t>
      </w:r>
    </w:p>
    <w:p w14:paraId="24922056" w14:textId="77777777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Massa</w:t>
      </w:r>
    </w:p>
    <w:p w14:paraId="14EF4542" w14:textId="77777777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4 bater no liquidificador o leite, a farinha, os ovos e o caldo de legumes, dissolvido num pouco de água quente, e a cebolinha.</w:t>
      </w:r>
    </w:p>
    <w:p w14:paraId="5DB09A21" w14:textId="77777777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5 Aqueça numa frigideira antiaderente, com umas gotas de óleo para não grudar a massa.</w:t>
      </w:r>
    </w:p>
    <w:p w14:paraId="6F873880" w14:textId="77777777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6 Despeje com uma concha de feijão pequenas quantidades de massa espalhando no fundo da frigideira.</w:t>
      </w:r>
    </w:p>
    <w:p w14:paraId="66F67E2D" w14:textId="77777777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7 Faça panquecas finas até o terminar a massa.</w:t>
      </w:r>
    </w:p>
    <w:p w14:paraId="330592EC" w14:textId="77777777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Montagem</w:t>
      </w:r>
    </w:p>
    <w:p w14:paraId="77E240BF" w14:textId="77777777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 xml:space="preserve">8 numa forma refratária monte a lasanha, a primeira camada de molho, massa, </w:t>
      </w:r>
      <w:proofErr w:type="spellStart"/>
      <w:r w:rsidRPr="00350987">
        <w:rPr>
          <w:rFonts w:asciiTheme="minorHAnsi" w:hAnsiTheme="minorHAnsi" w:cstheme="minorHAnsi"/>
          <w:color w:val="3C3C3C"/>
          <w:sz w:val="22"/>
          <w:szCs w:val="22"/>
        </w:rPr>
        <w:t>mussarela</w:t>
      </w:r>
      <w:proofErr w:type="spellEnd"/>
      <w:r w:rsidRPr="00350987">
        <w:rPr>
          <w:rFonts w:asciiTheme="minorHAnsi" w:hAnsiTheme="minorHAnsi" w:cstheme="minorHAnsi"/>
          <w:color w:val="3C3C3C"/>
          <w:sz w:val="22"/>
          <w:szCs w:val="22"/>
        </w:rPr>
        <w:t>, presunto.</w:t>
      </w:r>
    </w:p>
    <w:p w14:paraId="0F8A0393" w14:textId="77777777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 xml:space="preserve">9 A última camada deve ser de </w:t>
      </w:r>
      <w:proofErr w:type="spellStart"/>
      <w:r w:rsidRPr="00350987">
        <w:rPr>
          <w:rFonts w:asciiTheme="minorHAnsi" w:hAnsiTheme="minorHAnsi" w:cstheme="minorHAnsi"/>
          <w:color w:val="3C3C3C"/>
          <w:sz w:val="22"/>
          <w:szCs w:val="22"/>
        </w:rPr>
        <w:t>mussarela</w:t>
      </w:r>
      <w:proofErr w:type="spellEnd"/>
      <w:r w:rsidRPr="00350987">
        <w:rPr>
          <w:rFonts w:asciiTheme="minorHAnsi" w:hAnsiTheme="minorHAnsi" w:cstheme="minorHAnsi"/>
          <w:color w:val="3C3C3C"/>
          <w:sz w:val="22"/>
          <w:szCs w:val="22"/>
        </w:rPr>
        <w:t xml:space="preserve"> e molho.</w:t>
      </w:r>
    </w:p>
    <w:p w14:paraId="2E9DA153" w14:textId="71AB258A" w:rsidR="00350987" w:rsidRP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C3C3C"/>
          <w:sz w:val="22"/>
          <w:szCs w:val="22"/>
        </w:rPr>
      </w:pPr>
      <w:r w:rsidRPr="00350987">
        <w:rPr>
          <w:rFonts w:asciiTheme="minorHAnsi" w:hAnsiTheme="minorHAnsi" w:cstheme="minorHAnsi"/>
          <w:color w:val="3C3C3C"/>
          <w:sz w:val="22"/>
          <w:szCs w:val="22"/>
        </w:rPr>
        <w:t>10 Polvilhe o queijo ralado e leve ao forno quente para derreter o queijo.</w:t>
      </w:r>
    </w:p>
    <w:p w14:paraId="73F07248" w14:textId="77777777" w:rsid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</w:pPr>
    </w:p>
    <w:p w14:paraId="09465150" w14:textId="77777777" w:rsid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</w:pPr>
    </w:p>
    <w:p w14:paraId="4069AFB7" w14:textId="77777777" w:rsid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</w:pPr>
    </w:p>
    <w:p w14:paraId="5C5E8457" w14:textId="77777777" w:rsid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</w:pPr>
    </w:p>
    <w:p w14:paraId="1E2666A2" w14:textId="77777777" w:rsid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</w:pPr>
    </w:p>
    <w:p w14:paraId="18D5599D" w14:textId="55DFE8EE" w:rsidR="00350987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350987">
        <w:rPr>
          <w:rFonts w:asciiTheme="minorHAnsi" w:hAnsiTheme="minorHAnsi" w:cstheme="minorHAnsi"/>
          <w:b/>
          <w:bCs/>
          <w:sz w:val="36"/>
          <w:szCs w:val="36"/>
        </w:rPr>
        <w:t>Pudim de leite condensado simples</w:t>
      </w:r>
    </w:p>
    <w:p w14:paraId="3E24E132" w14:textId="77777777" w:rsidR="00350987" w:rsidRPr="00973702" w:rsidRDefault="00350987" w:rsidP="00350987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A05620E" w14:textId="77777777" w:rsidR="00973702" w:rsidRPr="00973702" w:rsidRDefault="00973702" w:rsidP="00973702">
      <w:pPr>
        <w:pStyle w:val="Ttulo2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>Ingredientes (20 porções)</w:t>
      </w:r>
    </w:p>
    <w:p w14:paraId="1B8F934C" w14:textId="77777777" w:rsidR="00973702" w:rsidRPr="00973702" w:rsidRDefault="00973702" w:rsidP="00973702">
      <w:pPr>
        <w:pStyle w:val="Ttulo3"/>
        <w:spacing w:before="60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>Massa</w:t>
      </w:r>
    </w:p>
    <w:p w14:paraId="6E1286C6" w14:textId="6A542D59" w:rsidR="00973702" w:rsidRPr="00973702" w:rsidRDefault="00973702" w:rsidP="00973702">
      <w:pPr>
        <w:pStyle w:val="is-6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D3B9FF4" wp14:editId="482FBC36">
            <wp:extent cx="381000" cy="381000"/>
            <wp:effectExtent l="0" t="0" r="0" b="0"/>
            <wp:docPr id="555480631" name="Imagem 23" descr="leite condens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eite condensa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702">
        <w:rPr>
          <w:rStyle w:val="recipe-ingredients-item-label"/>
          <w:rFonts w:asciiTheme="minorHAnsi" w:hAnsiTheme="minorHAnsi" w:cstheme="minorHAnsi"/>
          <w:sz w:val="22"/>
          <w:szCs w:val="22"/>
        </w:rPr>
        <w:t>1 lata de leite condensado</w:t>
      </w:r>
    </w:p>
    <w:p w14:paraId="57C954A9" w14:textId="23203751" w:rsidR="00973702" w:rsidRPr="00973702" w:rsidRDefault="00973702" w:rsidP="00973702">
      <w:pPr>
        <w:pStyle w:val="is-6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3744E4C" wp14:editId="3944E55F">
            <wp:extent cx="381000" cy="381000"/>
            <wp:effectExtent l="0" t="0" r="0" b="0"/>
            <wp:docPr id="196795825" name="Imagem 22" descr="l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lei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702">
        <w:rPr>
          <w:rStyle w:val="recipe-ingredients-item-label"/>
          <w:rFonts w:asciiTheme="minorHAnsi" w:hAnsiTheme="minorHAnsi" w:cstheme="minorHAnsi"/>
          <w:sz w:val="22"/>
          <w:szCs w:val="22"/>
        </w:rPr>
        <w:t>1 xícara de leite de vaca</w:t>
      </w:r>
    </w:p>
    <w:p w14:paraId="61C1C59D" w14:textId="1EAE112B" w:rsidR="00973702" w:rsidRPr="00973702" w:rsidRDefault="00973702" w:rsidP="00973702">
      <w:pPr>
        <w:pStyle w:val="is-6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FECAC53" wp14:editId="3FCFB70C">
            <wp:extent cx="381000" cy="381000"/>
            <wp:effectExtent l="0" t="0" r="0" b="0"/>
            <wp:docPr id="1931346410" name="Imagem 21" descr="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ov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702">
        <w:rPr>
          <w:rStyle w:val="recipe-ingredients-item-label"/>
          <w:rFonts w:asciiTheme="minorHAnsi" w:hAnsiTheme="minorHAnsi" w:cstheme="minorHAnsi"/>
          <w:sz w:val="22"/>
          <w:szCs w:val="22"/>
        </w:rPr>
        <w:t>4 ovos inteiros</w:t>
      </w:r>
    </w:p>
    <w:p w14:paraId="61C6F94A" w14:textId="77777777" w:rsidR="00973702" w:rsidRPr="00973702" w:rsidRDefault="00973702" w:rsidP="00973702">
      <w:pPr>
        <w:pStyle w:val="Ttulo3"/>
        <w:spacing w:before="60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lastRenderedPageBreak/>
        <w:t>Calda</w:t>
      </w:r>
    </w:p>
    <w:p w14:paraId="2956833F" w14:textId="6D9EF046" w:rsidR="00973702" w:rsidRPr="00973702" w:rsidRDefault="00973702" w:rsidP="00973702">
      <w:pPr>
        <w:pStyle w:val="is-6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59BC997" wp14:editId="3C6E46CD">
            <wp:extent cx="381000" cy="381000"/>
            <wp:effectExtent l="0" t="0" r="0" b="0"/>
            <wp:docPr id="1002131101" name="Imagem 20" descr="açú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çúc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702">
        <w:rPr>
          <w:rStyle w:val="recipe-ingredients-item-label"/>
          <w:rFonts w:asciiTheme="minorHAnsi" w:hAnsiTheme="minorHAnsi" w:cstheme="minorHAnsi"/>
          <w:sz w:val="22"/>
          <w:szCs w:val="22"/>
        </w:rPr>
        <w:t>1 xícara (chá) de açúcar</w:t>
      </w:r>
    </w:p>
    <w:p w14:paraId="76F5C8EC" w14:textId="503806E0" w:rsidR="00973702" w:rsidRPr="00973702" w:rsidRDefault="00973702" w:rsidP="00973702">
      <w:pPr>
        <w:pStyle w:val="is-6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4916CBE" wp14:editId="1DE408F3">
            <wp:extent cx="381000" cy="381000"/>
            <wp:effectExtent l="0" t="0" r="0" b="0"/>
            <wp:docPr id="1914447913" name="Imagem 19" descr="á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águ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702">
        <w:rPr>
          <w:rStyle w:val="recipe-ingredients-item-label"/>
          <w:rFonts w:asciiTheme="minorHAnsi" w:hAnsiTheme="minorHAnsi" w:cstheme="minorHAnsi"/>
          <w:sz w:val="22"/>
          <w:szCs w:val="22"/>
        </w:rPr>
        <w:t>1/3 de xícara (chá) de água</w:t>
      </w:r>
    </w:p>
    <w:p w14:paraId="0D25FFCE" w14:textId="77777777" w:rsidR="00973702" w:rsidRPr="00973702" w:rsidRDefault="00973702" w:rsidP="00350987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C732F5A" w14:textId="77777777" w:rsidR="00973702" w:rsidRPr="00973702" w:rsidRDefault="00973702" w:rsidP="00973702">
      <w:pPr>
        <w:spacing w:after="0" w:line="240" w:lineRule="auto"/>
        <w:outlineLvl w:val="1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973702">
        <w:rPr>
          <w:rFonts w:eastAsia="Times New Roman" w:cstheme="minorHAnsi"/>
          <w:b/>
          <w:bCs/>
          <w:kern w:val="0"/>
          <w:lang w:eastAsia="pt-BR"/>
          <w14:ligatures w14:val="none"/>
        </w:rPr>
        <w:t>Modo de preparo</w:t>
      </w:r>
    </w:p>
    <w:p w14:paraId="39EC347C" w14:textId="77777777" w:rsidR="00973702" w:rsidRPr="00973702" w:rsidRDefault="00973702" w:rsidP="00973702">
      <w:pPr>
        <w:shd w:val="clear" w:color="auto" w:fill="FFFFFF"/>
        <w:spacing w:line="240" w:lineRule="auto"/>
        <w:jc w:val="center"/>
        <w:rPr>
          <w:rFonts w:eastAsia="Times New Roman" w:cstheme="minorHAnsi"/>
          <w:color w:val="3C3C3C"/>
          <w:kern w:val="0"/>
          <w:lang w:eastAsia="pt-BR"/>
          <w14:ligatures w14:val="none"/>
        </w:rPr>
      </w:pPr>
      <w:r w:rsidRPr="00973702">
        <w:rPr>
          <w:rFonts w:eastAsia="Times New Roman" w:cstheme="minorHAnsi"/>
          <w:color w:val="3C3C3C"/>
          <w:kern w:val="0"/>
          <w:lang w:eastAsia="pt-BR"/>
          <w14:ligatures w14:val="none"/>
        </w:rPr>
        <w:t xml:space="preserve">Modo de </w:t>
      </w:r>
      <w:proofErr w:type="gramStart"/>
      <w:r w:rsidRPr="00973702">
        <w:rPr>
          <w:rFonts w:eastAsia="Times New Roman" w:cstheme="minorHAnsi"/>
          <w:color w:val="3C3C3C"/>
          <w:kern w:val="0"/>
          <w:lang w:eastAsia="pt-BR"/>
          <w14:ligatures w14:val="none"/>
        </w:rPr>
        <w:t>preparo :</w:t>
      </w:r>
      <w:proofErr w:type="gramEnd"/>
      <w:r w:rsidRPr="00973702">
        <w:rPr>
          <w:rFonts w:eastAsia="Times New Roman" w:cstheme="minorHAnsi"/>
          <w:color w:val="3C3C3C"/>
          <w:kern w:val="0"/>
          <w:lang w:eastAsia="pt-BR"/>
          <w14:ligatures w14:val="none"/>
        </w:rPr>
        <w:t> </w:t>
      </w:r>
      <w:r w:rsidRPr="00973702">
        <w:rPr>
          <w:rFonts w:eastAsia="Times New Roman" w:cstheme="minorHAnsi"/>
          <w:b/>
          <w:bCs/>
          <w:color w:val="3C3C3C"/>
          <w:kern w:val="0"/>
          <w:lang w:eastAsia="pt-BR"/>
          <w14:ligatures w14:val="none"/>
        </w:rPr>
        <w:t>40min</w:t>
      </w:r>
    </w:p>
    <w:p w14:paraId="7955D2BC" w14:textId="77777777" w:rsidR="00973702" w:rsidRP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>Calda</w:t>
      </w:r>
    </w:p>
    <w:p w14:paraId="6C825DD8" w14:textId="77777777" w:rsidR="00973702" w:rsidRP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>1 Em uma panela, misture a água e o açúcar até formar uma calda.</w:t>
      </w:r>
    </w:p>
    <w:p w14:paraId="0AC7C12A" w14:textId="77777777" w:rsidR="00973702" w:rsidRP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>2 Unte uma forma com a calda e reserve.</w:t>
      </w:r>
    </w:p>
    <w:p w14:paraId="34AECF18" w14:textId="77777777" w:rsidR="00973702" w:rsidRP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>Massa</w:t>
      </w:r>
    </w:p>
    <w:p w14:paraId="314BAC3A" w14:textId="77777777" w:rsidR="00973702" w:rsidRP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>3 Bata todos os ingredientes no liquidificador e despeje na forma caramelizada.</w:t>
      </w:r>
    </w:p>
    <w:p w14:paraId="0A9FED6C" w14:textId="77777777" w:rsidR="00973702" w:rsidRP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>4 Leve para assar em banho-maria por 40 minutos.</w:t>
      </w:r>
    </w:p>
    <w:p w14:paraId="506838AD" w14:textId="7DFDE148" w:rsid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>5 Desenforme e sirva.</w:t>
      </w:r>
    </w:p>
    <w:p w14:paraId="02D905D1" w14:textId="77777777" w:rsid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4806CFD" w14:textId="77777777" w:rsid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F85384C" w14:textId="77777777" w:rsid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CC8DB82" w14:textId="3B38859B" w:rsidR="00973702" w:rsidRP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973702">
        <w:rPr>
          <w:rFonts w:asciiTheme="minorHAnsi" w:hAnsiTheme="minorHAnsi" w:cstheme="minorHAnsi"/>
          <w:b/>
          <w:bCs/>
          <w:sz w:val="36"/>
          <w:szCs w:val="36"/>
        </w:rPr>
        <w:t>Pamonha doce</w:t>
      </w:r>
    </w:p>
    <w:p w14:paraId="480A6537" w14:textId="77777777" w:rsid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0D2E9E1" w14:textId="77777777" w:rsidR="00973702" w:rsidRDefault="00973702" w:rsidP="00973702">
      <w:pPr>
        <w:pStyle w:val="Ttulo2"/>
        <w:spacing w:before="0" w:beforeAutospacing="0" w:after="0" w:afterAutospacing="0"/>
        <w:rPr>
          <w:sz w:val="27"/>
          <w:szCs w:val="27"/>
        </w:rPr>
      </w:pPr>
      <w:r>
        <w:rPr>
          <w:sz w:val="27"/>
          <w:szCs w:val="27"/>
        </w:rPr>
        <w:t>Ingredientes (8 porções)</w:t>
      </w:r>
    </w:p>
    <w:p w14:paraId="36631203" w14:textId="0A76B93C" w:rsidR="00973702" w:rsidRDefault="00973702" w:rsidP="00973702">
      <w:pPr>
        <w:pStyle w:val="is-6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77588A7D" wp14:editId="625FA62B">
            <wp:extent cx="381000" cy="381000"/>
            <wp:effectExtent l="0" t="0" r="0" b="0"/>
            <wp:docPr id="705793786" name="Imagem 28" descr="milho-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ilho-verd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ecipe-ingredients-item-label"/>
        </w:rPr>
        <w:t>12 (doze) espigas de milho verde com a palha</w:t>
      </w:r>
    </w:p>
    <w:p w14:paraId="11B6DC8E" w14:textId="56F5280A" w:rsidR="00973702" w:rsidRDefault="00973702" w:rsidP="00973702">
      <w:pPr>
        <w:pStyle w:val="is-6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1AC5CB42" wp14:editId="395A4426">
            <wp:extent cx="381000" cy="381000"/>
            <wp:effectExtent l="0" t="0" r="0" b="0"/>
            <wp:docPr id="1721389490" name="Imagem 27" descr="á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águ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ecipe-ingredients-item-label"/>
        </w:rPr>
        <w:t>1 (um) copo de água</w:t>
      </w:r>
    </w:p>
    <w:p w14:paraId="2F37DBE6" w14:textId="68F66582" w:rsidR="00973702" w:rsidRDefault="00973702" w:rsidP="00973702">
      <w:pPr>
        <w:pStyle w:val="is-6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3113618B" wp14:editId="54876339">
            <wp:extent cx="381000" cy="381000"/>
            <wp:effectExtent l="0" t="0" r="0" b="0"/>
            <wp:docPr id="826643141" name="Imagem 26" descr="açú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çúc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ecipe-ingredients-item-label"/>
        </w:rPr>
        <w:t>2 (duas) xícaras de açúcar</w:t>
      </w:r>
    </w:p>
    <w:p w14:paraId="0CFBD5C2" w14:textId="6C248135" w:rsidR="00973702" w:rsidRDefault="00973702" w:rsidP="00973702">
      <w:pPr>
        <w:pStyle w:val="is-6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4F91DEAC" wp14:editId="1EB6F6BD">
            <wp:extent cx="381000" cy="381000"/>
            <wp:effectExtent l="0" t="0" r="0" b="0"/>
            <wp:docPr id="1839579684" name="Imagem 25" descr="coco ra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oco ralad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ecipe-ingredients-item-label"/>
        </w:rPr>
        <w:t>1 (uma) xícara de coco ralado fino</w:t>
      </w:r>
    </w:p>
    <w:p w14:paraId="344426BB" w14:textId="2C66ABA0" w:rsidR="00973702" w:rsidRDefault="00973702" w:rsidP="00973702">
      <w:pPr>
        <w:pStyle w:val="is-6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2A1849C6" wp14:editId="563E3AE8">
            <wp:extent cx="381000" cy="381000"/>
            <wp:effectExtent l="0" t="0" r="0" b="0"/>
            <wp:docPr id="1992909522" name="Imagem 24" descr="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a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ecipe-ingredients-item-label"/>
        </w:rPr>
        <w:t>1 (uma) pitada de sal</w:t>
      </w:r>
    </w:p>
    <w:p w14:paraId="2CC5F446" w14:textId="77777777" w:rsid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B4679A8" w14:textId="77777777" w:rsidR="00973702" w:rsidRPr="00973702" w:rsidRDefault="00973702" w:rsidP="0097370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737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Modo de preparo</w:t>
      </w:r>
    </w:p>
    <w:p w14:paraId="79B5E829" w14:textId="77777777" w:rsidR="00973702" w:rsidRPr="00973702" w:rsidRDefault="00973702" w:rsidP="00973702">
      <w:pPr>
        <w:shd w:val="clear" w:color="auto" w:fill="FFFFFF"/>
        <w:spacing w:line="240" w:lineRule="auto"/>
        <w:jc w:val="center"/>
        <w:rPr>
          <w:rFonts w:ascii="Poppins" w:eastAsia="Times New Roman" w:hAnsi="Poppins" w:cs="Poppins"/>
          <w:color w:val="3C3C3C"/>
          <w:kern w:val="0"/>
          <w:sz w:val="23"/>
          <w:szCs w:val="23"/>
          <w:lang w:eastAsia="pt-BR"/>
          <w14:ligatures w14:val="none"/>
        </w:rPr>
      </w:pPr>
      <w:r w:rsidRPr="00973702">
        <w:rPr>
          <w:rFonts w:ascii="Poppins" w:eastAsia="Times New Roman" w:hAnsi="Poppins" w:cs="Poppins"/>
          <w:color w:val="3C3C3C"/>
          <w:kern w:val="0"/>
          <w:sz w:val="23"/>
          <w:szCs w:val="23"/>
          <w:lang w:eastAsia="pt-BR"/>
          <w14:ligatures w14:val="none"/>
        </w:rPr>
        <w:lastRenderedPageBreak/>
        <w:t xml:space="preserve">Modo de </w:t>
      </w:r>
      <w:proofErr w:type="gramStart"/>
      <w:r w:rsidRPr="00973702">
        <w:rPr>
          <w:rFonts w:ascii="Poppins" w:eastAsia="Times New Roman" w:hAnsi="Poppins" w:cs="Poppins"/>
          <w:color w:val="3C3C3C"/>
          <w:kern w:val="0"/>
          <w:sz w:val="23"/>
          <w:szCs w:val="23"/>
          <w:lang w:eastAsia="pt-BR"/>
          <w14:ligatures w14:val="none"/>
        </w:rPr>
        <w:t>preparo :</w:t>
      </w:r>
      <w:proofErr w:type="gramEnd"/>
      <w:r w:rsidRPr="00973702">
        <w:rPr>
          <w:rFonts w:ascii="Poppins" w:eastAsia="Times New Roman" w:hAnsi="Poppins" w:cs="Poppins"/>
          <w:color w:val="3C3C3C"/>
          <w:kern w:val="0"/>
          <w:sz w:val="23"/>
          <w:szCs w:val="23"/>
          <w:lang w:eastAsia="pt-BR"/>
          <w14:ligatures w14:val="none"/>
        </w:rPr>
        <w:t> </w:t>
      </w:r>
      <w:r w:rsidRPr="00973702">
        <w:rPr>
          <w:rFonts w:ascii="Poppins" w:eastAsia="Times New Roman" w:hAnsi="Poppins" w:cs="Poppins"/>
          <w:b/>
          <w:bCs/>
          <w:color w:val="3C3C3C"/>
          <w:kern w:val="0"/>
          <w:sz w:val="23"/>
          <w:szCs w:val="23"/>
          <w:lang w:eastAsia="pt-BR"/>
          <w14:ligatures w14:val="none"/>
        </w:rPr>
        <w:t>1h</w:t>
      </w:r>
    </w:p>
    <w:p w14:paraId="6185715E" w14:textId="77777777" w:rsidR="00973702" w:rsidRP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>1 Rale as espigas ou corte-as rente ao sabugo e passe no liquidificador, juntamente com a água.</w:t>
      </w:r>
    </w:p>
    <w:p w14:paraId="59466078" w14:textId="77777777" w:rsidR="00973702" w:rsidRP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 xml:space="preserve">2 Acrescente o coco, o açúcar e mexa bem. </w:t>
      </w:r>
    </w:p>
    <w:p w14:paraId="36860FB2" w14:textId="77777777" w:rsidR="00973702" w:rsidRP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>3 Coloque a massa na palha de milho e amarre bem.</w:t>
      </w:r>
    </w:p>
    <w:p w14:paraId="4D5336F4" w14:textId="77777777" w:rsidR="00973702" w:rsidRP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 xml:space="preserve">4 Em uma panela grande ferva bem a água, e vá colocando as pamonhas uma a uma após a fervura completa da água. Importante: a água deve estar realmente fervendo para receber as pamonhas, caso contrário elas vão se desfazer. </w:t>
      </w:r>
    </w:p>
    <w:p w14:paraId="3FA37822" w14:textId="77777777" w:rsidR="00973702" w:rsidRP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 xml:space="preserve">5 Cozinhe por mais ou menos 40 minutos, retirando as pamonhas com o auxílio de uma escumadeira. </w:t>
      </w:r>
    </w:p>
    <w:p w14:paraId="4A004544" w14:textId="77777777" w:rsidR="00973702" w:rsidRPr="00973702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after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 xml:space="preserve">6 Deixe esfriar em local bem fresco. </w:t>
      </w:r>
    </w:p>
    <w:p w14:paraId="02DD5EA8" w14:textId="25320009" w:rsidR="00973702" w:rsidRPr="00350987" w:rsidRDefault="00973702" w:rsidP="00973702">
      <w:pPr>
        <w:pStyle w:val="grid"/>
        <w:pBdr>
          <w:bottom w:val="single" w:sz="6" w:space="15" w:color="E1E1E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73702">
        <w:rPr>
          <w:rFonts w:asciiTheme="minorHAnsi" w:hAnsiTheme="minorHAnsi" w:cstheme="minorHAnsi"/>
          <w:sz w:val="22"/>
          <w:szCs w:val="22"/>
        </w:rPr>
        <w:t>7 Sirva com café e queijo ralado.</w:t>
      </w:r>
    </w:p>
    <w:sectPr w:rsidR="00973702" w:rsidRPr="00350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3171"/>
    <w:multiLevelType w:val="multilevel"/>
    <w:tmpl w:val="00CE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45A4F"/>
    <w:multiLevelType w:val="multilevel"/>
    <w:tmpl w:val="C38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03EDA"/>
    <w:multiLevelType w:val="multilevel"/>
    <w:tmpl w:val="C83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72D7A"/>
    <w:multiLevelType w:val="multilevel"/>
    <w:tmpl w:val="A9C8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A4C4B"/>
    <w:multiLevelType w:val="multilevel"/>
    <w:tmpl w:val="3FE8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B5550"/>
    <w:multiLevelType w:val="multilevel"/>
    <w:tmpl w:val="3A1C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C5113"/>
    <w:multiLevelType w:val="multilevel"/>
    <w:tmpl w:val="271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716FD"/>
    <w:multiLevelType w:val="multilevel"/>
    <w:tmpl w:val="13EC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550EE"/>
    <w:multiLevelType w:val="multilevel"/>
    <w:tmpl w:val="FE92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399021">
    <w:abstractNumId w:val="0"/>
  </w:num>
  <w:num w:numId="2" w16cid:durableId="330180461">
    <w:abstractNumId w:val="4"/>
  </w:num>
  <w:num w:numId="3" w16cid:durableId="890848391">
    <w:abstractNumId w:val="3"/>
  </w:num>
  <w:num w:numId="4" w16cid:durableId="1331517647">
    <w:abstractNumId w:val="1"/>
  </w:num>
  <w:num w:numId="5" w16cid:durableId="1369985432">
    <w:abstractNumId w:val="5"/>
  </w:num>
  <w:num w:numId="6" w16cid:durableId="1092122521">
    <w:abstractNumId w:val="8"/>
  </w:num>
  <w:num w:numId="7" w16cid:durableId="1767920974">
    <w:abstractNumId w:val="2"/>
  </w:num>
  <w:num w:numId="8" w16cid:durableId="884289382">
    <w:abstractNumId w:val="6"/>
  </w:num>
  <w:num w:numId="9" w16cid:durableId="642782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87"/>
    <w:rsid w:val="00116EF4"/>
    <w:rsid w:val="00350987"/>
    <w:rsid w:val="00773CE0"/>
    <w:rsid w:val="00973702"/>
    <w:rsid w:val="00C1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D986"/>
  <w15:chartTrackingRefBased/>
  <w15:docId w15:val="{D2B80C14-95BD-49C4-A307-6FAD5575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0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350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09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098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35098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5098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is-6">
    <w:name w:val="is-6"/>
    <w:basedOn w:val="Normal"/>
    <w:rsid w:val="0035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recipe-ingredients-item-label">
    <w:name w:val="recipe-ingredients-item-label"/>
    <w:basedOn w:val="Fontepargpadro"/>
    <w:rsid w:val="00350987"/>
  </w:style>
  <w:style w:type="character" w:styleId="Forte">
    <w:name w:val="Strong"/>
    <w:basedOn w:val="Fontepargpadro"/>
    <w:uiPriority w:val="22"/>
    <w:qFormat/>
    <w:rsid w:val="00350987"/>
    <w:rPr>
      <w:b/>
      <w:bCs/>
    </w:rPr>
  </w:style>
  <w:style w:type="paragraph" w:customStyle="1" w:styleId="grid">
    <w:name w:val="grid"/>
    <w:basedOn w:val="Normal"/>
    <w:rsid w:val="0035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recipe-steps-position">
    <w:name w:val="recipe-steps-position"/>
    <w:basedOn w:val="Fontepargpadro"/>
    <w:rsid w:val="00350987"/>
  </w:style>
  <w:style w:type="paragraph" w:styleId="NormalWeb">
    <w:name w:val="Normal (Web)"/>
    <w:basedOn w:val="Normal"/>
    <w:uiPriority w:val="99"/>
    <w:semiHidden/>
    <w:unhideWhenUsed/>
    <w:rsid w:val="0035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no-print">
    <w:name w:val="no-print"/>
    <w:basedOn w:val="Normal"/>
    <w:rsid w:val="0035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5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4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21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4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31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8.jpeg"/><Relationship Id="rId5" Type="http://schemas.openxmlformats.org/officeDocument/2006/relationships/hyperlink" Target="https://www.tudogostoso.com.br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tudogostoso.com.br/noticias/10-tipos-de-coberturas-para-bolos-confira-a4356.htm" TargetMode="External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cp:keywords/>
  <dc:description/>
  <cp:lastModifiedBy>Rafael Carvalho</cp:lastModifiedBy>
  <cp:revision>1</cp:revision>
  <dcterms:created xsi:type="dcterms:W3CDTF">2024-05-11T22:38:00Z</dcterms:created>
  <dcterms:modified xsi:type="dcterms:W3CDTF">2024-05-11T23:14:00Z</dcterms:modified>
</cp:coreProperties>
</file>