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77ED" w14:textId="059CC4A1" w:rsidR="00116EF4" w:rsidRDefault="003D6CCE">
      <w:r>
        <w:t xml:space="preserve">Receitas </w:t>
      </w:r>
      <w:proofErr w:type="spellStart"/>
      <w:r>
        <w:t>Incriveis</w:t>
      </w:r>
      <w:proofErr w:type="spellEnd"/>
    </w:p>
    <w:p w14:paraId="4F976170" w14:textId="77777777" w:rsidR="003D6CCE" w:rsidRDefault="003D6CCE"/>
    <w:p w14:paraId="11C315BE" w14:textId="77777777" w:rsidR="003D6CCE" w:rsidRDefault="003D6CCE" w:rsidP="003D6CCE">
      <w:r>
        <w:t xml:space="preserve">Pesquisados no site </w:t>
      </w:r>
      <w:hyperlink r:id="rId5" w:history="1">
        <w:r w:rsidRPr="003472B1">
          <w:rPr>
            <w:rStyle w:val="Hyperlink"/>
          </w:rPr>
          <w:t>https://www.tudogostoso.com.br</w:t>
        </w:r>
      </w:hyperlink>
    </w:p>
    <w:p w14:paraId="7988D9CD" w14:textId="16E2B193" w:rsidR="003D6CCE" w:rsidRDefault="003D6CCE" w:rsidP="003D6CCE"/>
    <w:p w14:paraId="6948897D" w14:textId="7684BA93" w:rsidR="003D6CCE" w:rsidRPr="003D6CCE" w:rsidRDefault="003D6CCE" w:rsidP="003D6CCE">
      <w:pPr>
        <w:rPr>
          <w:b/>
          <w:bCs/>
          <w:sz w:val="36"/>
          <w:szCs w:val="36"/>
        </w:rPr>
      </w:pPr>
      <w:r w:rsidRPr="003D6CCE">
        <w:rPr>
          <w:b/>
          <w:bCs/>
          <w:sz w:val="36"/>
          <w:szCs w:val="36"/>
        </w:rPr>
        <w:t>Bolo gelado</w:t>
      </w:r>
    </w:p>
    <w:p w14:paraId="5CAD401F" w14:textId="77777777" w:rsidR="003D6CCE" w:rsidRPr="003D6CCE" w:rsidRDefault="003D6CCE" w:rsidP="003D6CCE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b/>
          <w:bCs/>
          <w:kern w:val="0"/>
          <w:lang w:eastAsia="pt-BR"/>
          <w14:ligatures w14:val="none"/>
        </w:rPr>
        <w:t>Ingredientes (12 porções)</w:t>
      </w:r>
    </w:p>
    <w:p w14:paraId="7D81BEDF" w14:textId="77777777" w:rsidR="003D6CCE" w:rsidRPr="003D6CCE" w:rsidRDefault="003D6CCE" w:rsidP="003D6CCE">
      <w:pPr>
        <w:spacing w:before="600" w:after="30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b/>
          <w:bCs/>
          <w:kern w:val="0"/>
          <w:lang w:eastAsia="pt-BR"/>
          <w14:ligatures w14:val="none"/>
        </w:rPr>
        <w:t>Massa</w:t>
      </w:r>
    </w:p>
    <w:p w14:paraId="75847A81" w14:textId="7944B044" w:rsidR="003D6CCE" w:rsidRPr="003D6CCE" w:rsidRDefault="003D6CCE" w:rsidP="003D6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251E5C02" wp14:editId="09E6E0A4">
            <wp:extent cx="381000" cy="381000"/>
            <wp:effectExtent l="0" t="0" r="0" b="0"/>
            <wp:docPr id="72827315" name="Imagem 9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4 ovos</w:t>
      </w:r>
    </w:p>
    <w:p w14:paraId="765C8CB0" w14:textId="47B8BCE5" w:rsidR="003D6CCE" w:rsidRPr="003D6CCE" w:rsidRDefault="003D6CCE" w:rsidP="003D6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18BC8442" wp14:editId="183516CF">
            <wp:extent cx="381000" cy="381000"/>
            <wp:effectExtent l="0" t="0" r="0" b="0"/>
            <wp:docPr id="1446296312" name="Imagem 8" descr="açú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çú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2 xícaras (chá) de açúcar</w:t>
      </w:r>
    </w:p>
    <w:p w14:paraId="578E3672" w14:textId="1B2F94AB" w:rsidR="003D6CCE" w:rsidRPr="003D6CCE" w:rsidRDefault="003D6CCE" w:rsidP="003D6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132A8F0D" wp14:editId="535C68DC">
            <wp:extent cx="381000" cy="381000"/>
            <wp:effectExtent l="0" t="0" r="0" b="0"/>
            <wp:docPr id="1664351717" name="Imagem 7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3 xícaras (chá) de farinha de trigo</w:t>
      </w:r>
    </w:p>
    <w:p w14:paraId="05CB8CA8" w14:textId="4AA6AF70" w:rsidR="003D6CCE" w:rsidRPr="003D6CCE" w:rsidRDefault="003D6CCE" w:rsidP="003D6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62BEAC9A" wp14:editId="1CC19CBD">
            <wp:extent cx="381000" cy="381000"/>
            <wp:effectExtent l="0" t="0" r="0" b="0"/>
            <wp:docPr id="20140991" name="Imagem 6" descr="suco de lar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co de laran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1 copo (americano) de suco de laranja</w:t>
      </w:r>
    </w:p>
    <w:p w14:paraId="6CDFC951" w14:textId="27823C89" w:rsidR="003D6CCE" w:rsidRPr="003D6CCE" w:rsidRDefault="003D6CCE" w:rsidP="003D6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47F089B4" wp14:editId="5BC8200B">
            <wp:extent cx="381000" cy="381000"/>
            <wp:effectExtent l="0" t="0" r="0" b="0"/>
            <wp:docPr id="1741225522" name="Imagem 5" descr="fermento em pó quí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rmento em pó quím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1 colher (sopa) de fermento em pó</w:t>
      </w:r>
    </w:p>
    <w:p w14:paraId="603B22C8" w14:textId="77777777" w:rsidR="003D6CCE" w:rsidRPr="003D6CCE" w:rsidRDefault="003D6CCE" w:rsidP="003D6CCE">
      <w:pPr>
        <w:spacing w:before="600" w:after="30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b/>
          <w:bCs/>
          <w:kern w:val="0"/>
          <w:lang w:eastAsia="pt-BR"/>
          <w14:ligatures w14:val="none"/>
        </w:rPr>
        <w:t>Cobertura</w:t>
      </w:r>
    </w:p>
    <w:p w14:paraId="57B24452" w14:textId="0F8F97EB" w:rsidR="003D6CCE" w:rsidRPr="003D6CCE" w:rsidRDefault="003D6CCE" w:rsidP="003D6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71DF9E99" wp14:editId="5D0E7AF3">
            <wp:extent cx="381000" cy="381000"/>
            <wp:effectExtent l="0" t="0" r="0" b="0"/>
            <wp:docPr id="1108459314" name="Imagem 4" descr="leite de co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ite de co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1 garrafa pequena de leite de coco</w:t>
      </w:r>
    </w:p>
    <w:p w14:paraId="6CF3ECAE" w14:textId="009250F1" w:rsidR="003D6CCE" w:rsidRPr="003D6CCE" w:rsidRDefault="003D6CCE" w:rsidP="003D6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2AD4361D" wp14:editId="1A3BBB6F">
            <wp:extent cx="381000" cy="381000"/>
            <wp:effectExtent l="0" t="0" r="0" b="0"/>
            <wp:docPr id="713878197" name="Imagem 3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i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1 garrafa de leite (utilize a mesma garrafa do leite de coco como medida)</w:t>
      </w:r>
    </w:p>
    <w:p w14:paraId="64CBC8D1" w14:textId="2213BA52" w:rsidR="003D6CCE" w:rsidRPr="003D6CCE" w:rsidRDefault="003D6CCE" w:rsidP="003D6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2A2CCAFB" wp14:editId="5F10C99F">
            <wp:extent cx="381000" cy="381000"/>
            <wp:effectExtent l="0" t="0" r="0" b="0"/>
            <wp:docPr id="1413070302" name="Imagem 2" descr="leite conden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ite condensa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1 lata de leite condensado</w:t>
      </w:r>
    </w:p>
    <w:p w14:paraId="78E3F2A2" w14:textId="00E0644C" w:rsidR="003D6CCE" w:rsidRPr="003D6CCE" w:rsidRDefault="003D6CCE" w:rsidP="003D6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1373CDDD" wp14:editId="244186E2">
            <wp:extent cx="381000" cy="381000"/>
            <wp:effectExtent l="0" t="0" r="0" b="0"/>
            <wp:docPr id="1797634318" name="Imagem 1" descr="coc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co rala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Fonts w:eastAsia="Times New Roman" w:cstheme="minorHAnsi"/>
          <w:kern w:val="0"/>
          <w:lang w:eastAsia="pt-BR"/>
          <w14:ligatures w14:val="none"/>
        </w:rPr>
        <w:t>1 pacote de coco ralado sem açúcar</w:t>
      </w:r>
    </w:p>
    <w:p w14:paraId="782846D1" w14:textId="77777777" w:rsidR="003D6CCE" w:rsidRPr="003D6CCE" w:rsidRDefault="003D6CCE" w:rsidP="003D6CCE">
      <w:pPr>
        <w:rPr>
          <w:rFonts w:cstheme="minorHAnsi"/>
        </w:rPr>
      </w:pPr>
    </w:p>
    <w:p w14:paraId="06C7B171" w14:textId="77777777" w:rsidR="003D6CCE" w:rsidRPr="003D6CCE" w:rsidRDefault="003D6CCE" w:rsidP="003D6CCE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b/>
          <w:bCs/>
          <w:kern w:val="0"/>
          <w:lang w:eastAsia="pt-BR"/>
          <w14:ligatures w14:val="none"/>
        </w:rPr>
        <w:t>Modo de preparo</w:t>
      </w:r>
    </w:p>
    <w:p w14:paraId="35EEF78B" w14:textId="77777777" w:rsidR="003D6CCE" w:rsidRPr="003D6CCE" w:rsidRDefault="003D6CCE" w:rsidP="003D6CCE">
      <w:pPr>
        <w:shd w:val="clear" w:color="auto" w:fill="FFFFFF"/>
        <w:spacing w:line="240" w:lineRule="auto"/>
        <w:jc w:val="center"/>
        <w:rPr>
          <w:rFonts w:eastAsia="Times New Roman" w:cstheme="minorHAnsi"/>
          <w:color w:val="3C3C3C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Modo de </w:t>
      </w:r>
      <w:proofErr w:type="gramStart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preparo :</w:t>
      </w:r>
      <w:proofErr w:type="gramEnd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 </w:t>
      </w:r>
      <w:r w:rsidRPr="003D6CCE">
        <w:rPr>
          <w:rFonts w:eastAsia="Times New Roman" w:cstheme="minorHAnsi"/>
          <w:b/>
          <w:bCs/>
          <w:color w:val="3C3C3C"/>
          <w:kern w:val="0"/>
          <w:lang w:eastAsia="pt-BR"/>
          <w14:ligatures w14:val="none"/>
        </w:rPr>
        <w:t>40min</w:t>
      </w:r>
    </w:p>
    <w:p w14:paraId="5B575B62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Massa:</w:t>
      </w:r>
    </w:p>
    <w:p w14:paraId="41599E96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1 Em uma batedeira, bata as claras em neve acrescentando o açúcar aos poucos e bata por 3 minutos.</w:t>
      </w:r>
    </w:p>
    <w:p w14:paraId="2625B995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2 Adicione as gemas, o trigo, o suco e continue batendo até formar uma massa homogênea.</w:t>
      </w:r>
    </w:p>
    <w:p w14:paraId="104D61D9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lastRenderedPageBreak/>
        <w:t>3 Por último, adicione o fermento e bata por mais 40 segundos na menor velocidade da batedeira.</w:t>
      </w:r>
    </w:p>
    <w:p w14:paraId="03AF77B6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4 Despeje a massa em uma forma média e untada.</w:t>
      </w:r>
    </w:p>
    <w:p w14:paraId="7D90253B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5 Asse em forno preaquecido em temperatura média de 180 °C por 40 minutos ou até dourar.</w:t>
      </w:r>
    </w:p>
    <w:p w14:paraId="1DF13768" w14:textId="77777777" w:rsidR="003D6CCE" w:rsidRPr="003D6CCE" w:rsidRDefault="003D6CCE" w:rsidP="003D6CCE">
      <w:pPr>
        <w:rPr>
          <w:rFonts w:cstheme="minorHAnsi"/>
        </w:rPr>
      </w:pPr>
    </w:p>
    <w:p w14:paraId="49E744B5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Cobertura:</w:t>
      </w:r>
    </w:p>
    <w:p w14:paraId="4843A8DF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6 Em uma tigela, misture o leite de coco, o leite, o leite condensado e reserve.</w:t>
      </w:r>
    </w:p>
    <w:p w14:paraId="66B25A09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7 Após 40 minutos, retire o bolo do forno e fure toda a sua superfície com um garfo para facilitar a penetração da cobertura.</w:t>
      </w:r>
    </w:p>
    <w:p w14:paraId="6335021B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8 Com o bolo ainda quente, despeje a cobertura sobre ele e salpique por cima o coco ralado.</w:t>
      </w:r>
    </w:p>
    <w:p w14:paraId="039EA2CC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 xml:space="preserve">9 Leve </w:t>
      </w:r>
      <w:proofErr w:type="spellStart"/>
      <w:r w:rsidRPr="003D6CCE">
        <w:rPr>
          <w:rFonts w:cstheme="minorHAnsi"/>
        </w:rPr>
        <w:t>a</w:t>
      </w:r>
      <w:proofErr w:type="spellEnd"/>
      <w:r w:rsidRPr="003D6CCE">
        <w:rPr>
          <w:rFonts w:cstheme="minorHAnsi"/>
        </w:rPr>
        <w:t xml:space="preserve"> geladeira por 3 horas, depois corte o bolo em quadrados do tamanho que preferir e embrulhe com papel alumínio.</w:t>
      </w:r>
    </w:p>
    <w:p w14:paraId="4BC357F9" w14:textId="77D82F8B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10 Conserve na geladeira.</w:t>
      </w:r>
    </w:p>
    <w:p w14:paraId="58FB4276" w14:textId="77777777" w:rsidR="003D6CCE" w:rsidRDefault="003D6CCE" w:rsidP="003D6CCE"/>
    <w:p w14:paraId="23947439" w14:textId="1B86DE1C" w:rsidR="003D6CCE" w:rsidRPr="003D6CCE" w:rsidRDefault="003D6CCE" w:rsidP="003D6CCE">
      <w:pPr>
        <w:rPr>
          <w:b/>
          <w:bCs/>
          <w:sz w:val="36"/>
          <w:szCs w:val="36"/>
        </w:rPr>
      </w:pPr>
      <w:r w:rsidRPr="003D6CCE">
        <w:rPr>
          <w:b/>
          <w:bCs/>
          <w:sz w:val="36"/>
          <w:szCs w:val="36"/>
        </w:rPr>
        <w:t>Brownies</w:t>
      </w:r>
    </w:p>
    <w:p w14:paraId="21342D26" w14:textId="77777777" w:rsidR="003D6CCE" w:rsidRPr="003D6CCE" w:rsidRDefault="003D6CCE" w:rsidP="003D6CCE">
      <w:pPr>
        <w:pStyle w:val="Ttulo2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sz w:val="22"/>
          <w:szCs w:val="22"/>
        </w:rPr>
        <w:t>Ingredientes (8 porções)</w:t>
      </w:r>
    </w:p>
    <w:p w14:paraId="69B4D163" w14:textId="77777777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 xml:space="preserve">2 tabletes de chocolate </w:t>
      </w:r>
      <w:proofErr w:type="spellStart"/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meio-amargo</w:t>
      </w:r>
      <w:proofErr w:type="spellEnd"/>
    </w:p>
    <w:p w14:paraId="58D1A0D9" w14:textId="77777777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 xícara de farinha de trigo, peneirada com:</w:t>
      </w:r>
    </w:p>
    <w:p w14:paraId="7D149585" w14:textId="610825B9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9D5B95" wp14:editId="72166AB2">
            <wp:extent cx="381000" cy="381000"/>
            <wp:effectExtent l="0" t="0" r="0" b="0"/>
            <wp:docPr id="45622250" name="Imagem 16" descr="fer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ermen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1/2 colher (chá) de fermento e</w:t>
      </w:r>
    </w:p>
    <w:p w14:paraId="19B916B7" w14:textId="18A3447E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8CF4030" wp14:editId="52516BD9">
            <wp:extent cx="381000" cy="381000"/>
            <wp:effectExtent l="0" t="0" r="0" b="0"/>
            <wp:docPr id="1492312883" name="Imagem 15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1/2 colher (chá) de sal</w:t>
      </w:r>
    </w:p>
    <w:p w14:paraId="6CA926A5" w14:textId="7C7F731A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1DE6235" wp14:editId="13494241">
            <wp:extent cx="381000" cy="381000"/>
            <wp:effectExtent l="0" t="0" r="0" b="0"/>
            <wp:docPr id="870459450" name="Imagem 14" descr="n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 xícara de nozes picadas</w:t>
      </w:r>
    </w:p>
    <w:p w14:paraId="303C82AD" w14:textId="2C2D1F4B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B6A4CE4" wp14:editId="0E3541E1">
            <wp:extent cx="381000" cy="381000"/>
            <wp:effectExtent l="0" t="0" r="0" b="0"/>
            <wp:docPr id="340896971" name="Imagem 13" descr="mante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nteig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1/2 xícara de manteiga (temperatura ambiente)</w:t>
      </w:r>
    </w:p>
    <w:p w14:paraId="1C6DEEB5" w14:textId="2F007A4B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14A529" wp14:editId="27EC4ADB">
            <wp:extent cx="381000" cy="381000"/>
            <wp:effectExtent l="0" t="0" r="0" b="0"/>
            <wp:docPr id="2002935578" name="Imagem 12" descr="essência de bauni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ssência de baunilh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1/2 colher (chá) de essência de baunilha</w:t>
      </w:r>
    </w:p>
    <w:p w14:paraId="406B50A6" w14:textId="7C34778D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B110A1B" wp14:editId="4822DAE6">
            <wp:extent cx="381000" cy="381000"/>
            <wp:effectExtent l="0" t="0" r="0" b="0"/>
            <wp:docPr id="584041554" name="Imagem 11" descr="açú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çú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1 xícara de açúcar</w:t>
      </w:r>
    </w:p>
    <w:p w14:paraId="7001C14D" w14:textId="420BA58B" w:rsidR="003D6CCE" w:rsidRPr="003D6CCE" w:rsidRDefault="003D6CCE" w:rsidP="003D6CCE">
      <w:pPr>
        <w:pStyle w:val="is-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BDA372" wp14:editId="14F2CF69">
            <wp:extent cx="381000" cy="381000"/>
            <wp:effectExtent l="0" t="0" r="0" b="0"/>
            <wp:docPr id="2102377674" name="Imagem 10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2 ovos</w:t>
      </w:r>
    </w:p>
    <w:p w14:paraId="77C1842E" w14:textId="77777777" w:rsidR="003D6CCE" w:rsidRPr="003D6CCE" w:rsidRDefault="003D6CCE" w:rsidP="003D6CCE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b/>
          <w:bCs/>
          <w:kern w:val="0"/>
          <w:lang w:eastAsia="pt-BR"/>
          <w14:ligatures w14:val="none"/>
        </w:rPr>
        <w:t>Modo de preparo</w:t>
      </w:r>
    </w:p>
    <w:p w14:paraId="55F8D8FD" w14:textId="77777777" w:rsidR="003D6CCE" w:rsidRPr="003D6CCE" w:rsidRDefault="003D6CCE" w:rsidP="003D6CCE">
      <w:pPr>
        <w:shd w:val="clear" w:color="auto" w:fill="FFFFFF"/>
        <w:spacing w:line="240" w:lineRule="auto"/>
        <w:jc w:val="center"/>
        <w:rPr>
          <w:rFonts w:eastAsia="Times New Roman" w:cstheme="minorHAnsi"/>
          <w:color w:val="3C3C3C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Modo de </w:t>
      </w:r>
      <w:proofErr w:type="gramStart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preparo :</w:t>
      </w:r>
      <w:proofErr w:type="gramEnd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 </w:t>
      </w:r>
      <w:r w:rsidRPr="003D6CCE">
        <w:rPr>
          <w:rFonts w:eastAsia="Times New Roman" w:cstheme="minorHAnsi"/>
          <w:b/>
          <w:bCs/>
          <w:color w:val="3C3C3C"/>
          <w:kern w:val="0"/>
          <w:lang w:eastAsia="pt-BR"/>
          <w14:ligatures w14:val="none"/>
        </w:rPr>
        <w:t>1h</w:t>
      </w:r>
    </w:p>
    <w:p w14:paraId="46A93A8D" w14:textId="77777777" w:rsidR="003D6CCE" w:rsidRPr="003D6CCE" w:rsidRDefault="003D6CCE" w:rsidP="003D6C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C3C3C"/>
          <w:kern w:val="0"/>
          <w:lang w:eastAsia="pt-BR"/>
          <w14:ligatures w14:val="none"/>
        </w:rPr>
      </w:pPr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Derreta o chocolate no </w:t>
      </w:r>
      <w:proofErr w:type="spellStart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microndas</w:t>
      </w:r>
      <w:proofErr w:type="spellEnd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 ou banho maria e reserve. Junte as nozes e os outros ingredientes secos e reserve. Bata a manteiga com a baunilha até obter um creme, adicione e açúcar e continue a bater juntando os ovos 1 a </w:t>
      </w:r>
      <w:proofErr w:type="gramStart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1.Acrescente</w:t>
      </w:r>
      <w:proofErr w:type="gramEnd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 o </w:t>
      </w:r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lastRenderedPageBreak/>
        <w:t xml:space="preserve">chocolate e por fim os ingredientes </w:t>
      </w:r>
      <w:proofErr w:type="spellStart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>secos.Coloque</w:t>
      </w:r>
      <w:proofErr w:type="spellEnd"/>
      <w:r w:rsidRPr="003D6CCE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 numa forma untada e polvilhada com farinha e leve ao forno médio. Depois de assado, ainda quente, corte em quadradinhos e deixe esfriar.</w:t>
      </w:r>
    </w:p>
    <w:p w14:paraId="468F28C2" w14:textId="77777777" w:rsidR="003D6CCE" w:rsidRDefault="003D6CCE" w:rsidP="003D6CCE"/>
    <w:p w14:paraId="1EE014E8" w14:textId="77777777" w:rsidR="003D6CCE" w:rsidRDefault="003D6CCE" w:rsidP="003D6CCE"/>
    <w:p w14:paraId="54731B6A" w14:textId="249F338E" w:rsidR="003D6CCE" w:rsidRPr="003D6CCE" w:rsidRDefault="003D6CCE" w:rsidP="003D6CCE">
      <w:pPr>
        <w:rPr>
          <w:b/>
          <w:bCs/>
          <w:sz w:val="36"/>
          <w:szCs w:val="36"/>
        </w:rPr>
      </w:pPr>
      <w:r w:rsidRPr="003D6CCE">
        <w:rPr>
          <w:b/>
          <w:bCs/>
          <w:sz w:val="36"/>
          <w:szCs w:val="36"/>
        </w:rPr>
        <w:t>Pão de ló</w:t>
      </w:r>
    </w:p>
    <w:p w14:paraId="5DD1F3D0" w14:textId="77777777" w:rsidR="003D6CCE" w:rsidRPr="003D6CCE" w:rsidRDefault="003D6CCE" w:rsidP="003D6CCE">
      <w:pPr>
        <w:pStyle w:val="Ttulo2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sz w:val="22"/>
          <w:szCs w:val="22"/>
        </w:rPr>
        <w:t>Ingredientes</w:t>
      </w:r>
    </w:p>
    <w:p w14:paraId="5A835F0F" w14:textId="7380AD3A" w:rsidR="003D6CCE" w:rsidRPr="003D6CCE" w:rsidRDefault="003D6CCE" w:rsidP="003D6CCE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7D9760" wp14:editId="6BF36543">
            <wp:extent cx="381000" cy="381000"/>
            <wp:effectExtent l="0" t="0" r="0" b="0"/>
            <wp:docPr id="636125912" name="Imagem 20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6 ovos</w:t>
      </w:r>
    </w:p>
    <w:p w14:paraId="7CE29CE2" w14:textId="761D37DD" w:rsidR="003D6CCE" w:rsidRPr="003D6CCE" w:rsidRDefault="003D6CCE" w:rsidP="003D6CCE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24FDB6" wp14:editId="25818D7A">
            <wp:extent cx="381000" cy="381000"/>
            <wp:effectExtent l="0" t="0" r="0" b="0"/>
            <wp:docPr id="1944981500" name="Imagem 19" descr="açú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çú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6 colheres de sopa de açúcar</w:t>
      </w:r>
    </w:p>
    <w:p w14:paraId="1CA99386" w14:textId="77202FCD" w:rsidR="003D6CCE" w:rsidRPr="003D6CCE" w:rsidRDefault="003D6CCE" w:rsidP="003D6CCE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3262607" wp14:editId="5C7B0949">
            <wp:extent cx="381000" cy="381000"/>
            <wp:effectExtent l="0" t="0" r="0" b="0"/>
            <wp:docPr id="128743727" name="Imagem 18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5 colheres de sopa de farinha de trigo</w:t>
      </w:r>
    </w:p>
    <w:p w14:paraId="308D3440" w14:textId="786E2DB5" w:rsidR="003D6CCE" w:rsidRPr="003D6CCE" w:rsidRDefault="003D6CCE" w:rsidP="003D6CCE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D6CC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8DBE7F" wp14:editId="11AB6C80">
            <wp:extent cx="381000" cy="381000"/>
            <wp:effectExtent l="0" t="0" r="0" b="0"/>
            <wp:docPr id="423419593" name="Imagem 17" descr="fermento em pó quí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ermento em pó quím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CCE">
        <w:rPr>
          <w:rStyle w:val="recipe-ingredients-item-label"/>
          <w:rFonts w:asciiTheme="minorHAnsi" w:hAnsiTheme="minorHAnsi" w:cstheme="minorHAnsi"/>
          <w:sz w:val="22"/>
          <w:szCs w:val="22"/>
        </w:rPr>
        <w:t>uma colher de sopa rasa de fermento em pó</w:t>
      </w:r>
    </w:p>
    <w:p w14:paraId="3B1A915C" w14:textId="77777777" w:rsidR="003D6CCE" w:rsidRPr="003D6CCE" w:rsidRDefault="003D6CCE" w:rsidP="003D6CCE">
      <w:pPr>
        <w:rPr>
          <w:rFonts w:cstheme="minorHAnsi"/>
        </w:rPr>
      </w:pPr>
    </w:p>
    <w:p w14:paraId="26EEF650" w14:textId="77777777" w:rsidR="003D6CCE" w:rsidRPr="003D6CCE" w:rsidRDefault="003D6CCE" w:rsidP="003D6CCE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3D6CCE">
        <w:rPr>
          <w:rFonts w:asciiTheme="minorHAnsi" w:hAnsiTheme="minorHAnsi" w:cstheme="minorHAnsi"/>
          <w:color w:val="3C3C3C"/>
          <w:sz w:val="22"/>
          <w:szCs w:val="22"/>
        </w:rPr>
        <w:t>Modo de preparo</w:t>
      </w:r>
    </w:p>
    <w:p w14:paraId="2018A7ED" w14:textId="77777777" w:rsidR="003D6CCE" w:rsidRPr="003D6CCE" w:rsidRDefault="003D6CCE" w:rsidP="003D6CCE">
      <w:pPr>
        <w:rPr>
          <w:rFonts w:cstheme="minorHAnsi"/>
        </w:rPr>
      </w:pPr>
    </w:p>
    <w:p w14:paraId="4F43BB2D" w14:textId="77777777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1 Separar as claras das gemas. Bater as claras até ficar em ponto de suspiro, acrescentar uma a uma as gemas, batendo sempre, ainda com a batedeira ligada acrescentar aos poucos o açúcar peneirado. Peneirar muito bem a farinha. Acrescentar à massa com a batedeira desligada, aos poucos, delicadamente, fazendo movimentos de baixo para cima. Por último, acrescentar o fermento.</w:t>
      </w:r>
    </w:p>
    <w:p w14:paraId="6A7F3B4F" w14:textId="74708922" w:rsidR="003D6CCE" w:rsidRPr="003D6CCE" w:rsidRDefault="003D6CCE" w:rsidP="003D6CCE">
      <w:pPr>
        <w:rPr>
          <w:rFonts w:cstheme="minorHAnsi"/>
        </w:rPr>
      </w:pPr>
      <w:r w:rsidRPr="003D6CCE">
        <w:rPr>
          <w:rFonts w:cstheme="minorHAnsi"/>
        </w:rPr>
        <w:t>2 Assar em forno médio.</w:t>
      </w:r>
    </w:p>
    <w:sectPr w:rsidR="003D6CCE" w:rsidRPr="003D6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7AF7"/>
    <w:multiLevelType w:val="multilevel"/>
    <w:tmpl w:val="4EF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714D5"/>
    <w:multiLevelType w:val="multilevel"/>
    <w:tmpl w:val="E8A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F1E86"/>
    <w:multiLevelType w:val="multilevel"/>
    <w:tmpl w:val="6908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F5A24"/>
    <w:multiLevelType w:val="multilevel"/>
    <w:tmpl w:val="BC0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D172E"/>
    <w:multiLevelType w:val="multilevel"/>
    <w:tmpl w:val="EBF0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577444">
    <w:abstractNumId w:val="2"/>
  </w:num>
  <w:num w:numId="2" w16cid:durableId="99300252">
    <w:abstractNumId w:val="3"/>
  </w:num>
  <w:num w:numId="3" w16cid:durableId="1479953976">
    <w:abstractNumId w:val="1"/>
  </w:num>
  <w:num w:numId="4" w16cid:durableId="1573740021">
    <w:abstractNumId w:val="4"/>
  </w:num>
  <w:num w:numId="5" w16cid:durableId="185345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CE"/>
    <w:rsid w:val="00116EF4"/>
    <w:rsid w:val="003D6CCE"/>
    <w:rsid w:val="00C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9388"/>
  <w15:chartTrackingRefBased/>
  <w15:docId w15:val="{BD2AC711-0AD8-4FCE-95B6-150DAD44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6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D6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6CC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D6CC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D6CC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is-6">
    <w:name w:val="is-6"/>
    <w:basedOn w:val="Normal"/>
    <w:rsid w:val="003D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ecipe-ingredients-item-label">
    <w:name w:val="recipe-ingredients-item-label"/>
    <w:basedOn w:val="Fontepargpadro"/>
    <w:rsid w:val="003D6CCE"/>
  </w:style>
  <w:style w:type="character" w:styleId="Forte">
    <w:name w:val="Strong"/>
    <w:basedOn w:val="Fontepargpadro"/>
    <w:uiPriority w:val="22"/>
    <w:qFormat/>
    <w:rsid w:val="003D6C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tudogostoso.com.br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1</cp:revision>
  <dcterms:created xsi:type="dcterms:W3CDTF">2024-05-12T00:19:00Z</dcterms:created>
  <dcterms:modified xsi:type="dcterms:W3CDTF">2024-05-12T00:26:00Z</dcterms:modified>
</cp:coreProperties>
</file>