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5D5D9" w14:textId="5B05BDDA" w:rsidR="00C9230C" w:rsidRPr="00AE762D" w:rsidRDefault="00B00ED4" w:rsidP="001565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E762D">
        <w:rPr>
          <w:rFonts w:ascii="Times New Roman" w:hAnsi="Times New Roman" w:cs="Times New Roman"/>
          <w:b/>
          <w:bCs/>
          <w:sz w:val="24"/>
          <w:szCs w:val="24"/>
        </w:rPr>
        <w:t>INSTITUIÇÃO: INCUBADORA DE INOVAÇÃO SOCIAL EM ROBÓTICA E SUSTENTABILIDADE</w:t>
      </w:r>
    </w:p>
    <w:p w14:paraId="73881F21" w14:textId="77777777" w:rsidR="00B00ED4" w:rsidRPr="00AE762D" w:rsidRDefault="00B00ED4"/>
    <w:p w14:paraId="5499AE25" w14:textId="304E6AEE" w:rsidR="00156551" w:rsidRPr="00AE762D" w:rsidRDefault="00156551" w:rsidP="00156551">
      <w:pPr>
        <w:jc w:val="center"/>
        <w:rPr>
          <w:rFonts w:ascii="Times New Roman" w:hAnsi="Times New Roman" w:cs="Times New Roman"/>
          <w:sz w:val="24"/>
          <w:szCs w:val="24"/>
        </w:rPr>
      </w:pPr>
      <w:r w:rsidRPr="00AE762D">
        <w:rPr>
          <w:rFonts w:ascii="Times New Roman" w:hAnsi="Times New Roman" w:cs="Times New Roman"/>
          <w:sz w:val="24"/>
          <w:szCs w:val="24"/>
        </w:rPr>
        <w:t>CURSO DE ROBÓTICA E AUTOMAÇÃO – NÍVEL INTERMEDIÁRIO</w:t>
      </w:r>
    </w:p>
    <w:p w14:paraId="446395FF" w14:textId="77777777" w:rsidR="00156551" w:rsidRPr="00AE762D" w:rsidRDefault="00156551" w:rsidP="0015655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518CB0" w14:textId="580B0A72" w:rsidR="00B00ED4" w:rsidRPr="00AE762D" w:rsidRDefault="00B00ED4" w:rsidP="00156551">
      <w:pPr>
        <w:jc w:val="center"/>
        <w:rPr>
          <w:rFonts w:ascii="Times New Roman" w:hAnsi="Times New Roman" w:cs="Times New Roman"/>
          <w:sz w:val="24"/>
          <w:szCs w:val="24"/>
        </w:rPr>
      </w:pPr>
      <w:r w:rsidRPr="00AE762D">
        <w:rPr>
          <w:rFonts w:ascii="Times New Roman" w:hAnsi="Times New Roman" w:cs="Times New Roman"/>
          <w:sz w:val="24"/>
          <w:szCs w:val="24"/>
        </w:rPr>
        <w:t>PLACA SOLAR SEGUIDORA DO SOL</w:t>
      </w:r>
    </w:p>
    <w:p w14:paraId="224C89FF" w14:textId="77777777" w:rsidR="00B00ED4" w:rsidRPr="00AE762D" w:rsidRDefault="00B00ED4">
      <w:pPr>
        <w:rPr>
          <w:rFonts w:ascii="Times New Roman" w:hAnsi="Times New Roman" w:cs="Times New Roman"/>
        </w:rPr>
      </w:pPr>
    </w:p>
    <w:p w14:paraId="33B0A461" w14:textId="43A92CDA" w:rsidR="00B00ED4" w:rsidRPr="00AE762D" w:rsidRDefault="00B00ED4">
      <w:pPr>
        <w:rPr>
          <w:rFonts w:ascii="Times New Roman" w:hAnsi="Times New Roman" w:cs="Times New Roman"/>
          <w:sz w:val="24"/>
          <w:szCs w:val="24"/>
        </w:rPr>
      </w:pPr>
      <w:r w:rsidRPr="00AE762D">
        <w:rPr>
          <w:rFonts w:ascii="Times New Roman" w:hAnsi="Times New Roman" w:cs="Times New Roman"/>
          <w:sz w:val="24"/>
          <w:szCs w:val="24"/>
        </w:rPr>
        <w:t>AUTORES:</w:t>
      </w:r>
    </w:p>
    <w:p w14:paraId="15C1C6A7" w14:textId="4318DBCA" w:rsidR="00B00ED4" w:rsidRPr="00AE762D" w:rsidRDefault="00B00ED4">
      <w:pPr>
        <w:rPr>
          <w:rFonts w:ascii="Times New Roman" w:hAnsi="Times New Roman" w:cs="Times New Roman"/>
          <w:sz w:val="24"/>
          <w:szCs w:val="24"/>
        </w:rPr>
      </w:pPr>
      <w:r w:rsidRPr="00AE762D">
        <w:rPr>
          <w:rFonts w:ascii="Times New Roman" w:hAnsi="Times New Roman" w:cs="Times New Roman"/>
          <w:sz w:val="24"/>
          <w:szCs w:val="24"/>
        </w:rPr>
        <w:t xml:space="preserve">ALEXANDER </w:t>
      </w:r>
      <w:r w:rsidR="009E420D" w:rsidRPr="00AE762D">
        <w:rPr>
          <w:rFonts w:ascii="Times New Roman" w:hAnsi="Times New Roman" w:cs="Times New Roman"/>
          <w:sz w:val="24"/>
          <w:szCs w:val="24"/>
        </w:rPr>
        <w:t xml:space="preserve">DE FIGUEIREDO </w:t>
      </w:r>
      <w:r w:rsidRPr="00AE762D">
        <w:rPr>
          <w:rFonts w:ascii="Times New Roman" w:hAnsi="Times New Roman" w:cs="Times New Roman"/>
          <w:sz w:val="24"/>
          <w:szCs w:val="24"/>
        </w:rPr>
        <w:t>SANTANA</w:t>
      </w:r>
    </w:p>
    <w:p w14:paraId="2B4C59BB" w14:textId="05D8A468" w:rsidR="00B00ED4" w:rsidRPr="00AE762D" w:rsidRDefault="009E420D">
      <w:pPr>
        <w:rPr>
          <w:rFonts w:ascii="Times New Roman" w:hAnsi="Times New Roman" w:cs="Times New Roman"/>
          <w:sz w:val="24"/>
          <w:szCs w:val="24"/>
        </w:rPr>
      </w:pPr>
      <w:r w:rsidRPr="00AE762D">
        <w:rPr>
          <w:rFonts w:ascii="Times New Roman" w:hAnsi="Times New Roman" w:cs="Times New Roman"/>
          <w:sz w:val="24"/>
          <w:szCs w:val="24"/>
        </w:rPr>
        <w:t>BRENO PERES ALVARES DA SILVA</w:t>
      </w:r>
    </w:p>
    <w:p w14:paraId="0C71125E" w14:textId="0D1ECF9B" w:rsidR="009E420D" w:rsidRPr="00AE762D" w:rsidRDefault="009E420D">
      <w:pPr>
        <w:rPr>
          <w:rFonts w:ascii="Times New Roman" w:hAnsi="Times New Roman" w:cs="Times New Roman"/>
          <w:sz w:val="24"/>
          <w:szCs w:val="24"/>
        </w:rPr>
      </w:pPr>
      <w:r w:rsidRPr="00AE762D">
        <w:rPr>
          <w:rFonts w:ascii="Times New Roman" w:hAnsi="Times New Roman" w:cs="Times New Roman"/>
          <w:sz w:val="24"/>
          <w:szCs w:val="24"/>
        </w:rPr>
        <w:t>DAVI SOUZA FARAGE DA SILVEIRA</w:t>
      </w:r>
    </w:p>
    <w:p w14:paraId="4A49C69B" w14:textId="7A1C4A41" w:rsidR="009E420D" w:rsidRPr="00AE762D" w:rsidRDefault="009E420D">
      <w:pPr>
        <w:rPr>
          <w:rFonts w:ascii="Times New Roman" w:hAnsi="Times New Roman" w:cs="Times New Roman"/>
          <w:sz w:val="24"/>
          <w:szCs w:val="24"/>
        </w:rPr>
      </w:pPr>
      <w:r w:rsidRPr="00AE762D">
        <w:rPr>
          <w:rFonts w:ascii="Times New Roman" w:hAnsi="Times New Roman" w:cs="Times New Roman"/>
          <w:sz w:val="24"/>
          <w:szCs w:val="24"/>
        </w:rPr>
        <w:t>DAVIH MIGUEL MAÇANTI RIBEIRO MARINHO]</w:t>
      </w:r>
    </w:p>
    <w:p w14:paraId="493B5EC8" w14:textId="01C5ADF3" w:rsidR="009E420D" w:rsidRPr="00AE762D" w:rsidRDefault="009E420D">
      <w:pPr>
        <w:rPr>
          <w:rFonts w:ascii="Times New Roman" w:hAnsi="Times New Roman" w:cs="Times New Roman"/>
          <w:sz w:val="24"/>
          <w:szCs w:val="24"/>
        </w:rPr>
      </w:pPr>
      <w:r w:rsidRPr="00AE762D">
        <w:rPr>
          <w:rFonts w:ascii="Times New Roman" w:hAnsi="Times New Roman" w:cs="Times New Roman"/>
          <w:sz w:val="24"/>
          <w:szCs w:val="24"/>
        </w:rPr>
        <w:t>EMANUEL GOMES FELIX</w:t>
      </w:r>
    </w:p>
    <w:p w14:paraId="30200610" w14:textId="549290B1" w:rsidR="009E420D" w:rsidRPr="00AE762D" w:rsidRDefault="009E420D">
      <w:pPr>
        <w:rPr>
          <w:rFonts w:ascii="Times New Roman" w:hAnsi="Times New Roman" w:cs="Times New Roman"/>
          <w:sz w:val="24"/>
          <w:szCs w:val="24"/>
        </w:rPr>
      </w:pPr>
      <w:r w:rsidRPr="00AE762D">
        <w:rPr>
          <w:rFonts w:ascii="Times New Roman" w:hAnsi="Times New Roman" w:cs="Times New Roman"/>
          <w:sz w:val="24"/>
          <w:szCs w:val="24"/>
        </w:rPr>
        <w:t>GEOVANNA SANT ANNA DE ALBUQUERQUE</w:t>
      </w:r>
    </w:p>
    <w:p w14:paraId="4D99438A" w14:textId="72222CDD" w:rsidR="00B00ED4" w:rsidRPr="00AE762D" w:rsidRDefault="009E420D">
      <w:pPr>
        <w:rPr>
          <w:rFonts w:ascii="Times New Roman" w:hAnsi="Times New Roman" w:cs="Times New Roman"/>
          <w:sz w:val="24"/>
          <w:szCs w:val="24"/>
        </w:rPr>
      </w:pPr>
      <w:r w:rsidRPr="00AE762D">
        <w:rPr>
          <w:rFonts w:ascii="Times New Roman" w:hAnsi="Times New Roman" w:cs="Times New Roman"/>
          <w:sz w:val="24"/>
          <w:szCs w:val="24"/>
        </w:rPr>
        <w:t>ISAAC KALLEVE MAÇANTI RIBEIRO MARINHO</w:t>
      </w:r>
    </w:p>
    <w:p w14:paraId="47D840ED" w14:textId="77777777" w:rsidR="009E420D" w:rsidRPr="00AE762D" w:rsidRDefault="009E420D">
      <w:pPr>
        <w:rPr>
          <w:rFonts w:ascii="Times New Roman" w:hAnsi="Times New Roman" w:cs="Times New Roman"/>
          <w:sz w:val="24"/>
          <w:szCs w:val="24"/>
        </w:rPr>
      </w:pPr>
      <w:r w:rsidRPr="00AE762D">
        <w:rPr>
          <w:rFonts w:ascii="Times New Roman" w:hAnsi="Times New Roman" w:cs="Times New Roman"/>
          <w:sz w:val="24"/>
          <w:szCs w:val="24"/>
        </w:rPr>
        <w:t>JOAQUIM MARQUES SOUZA</w:t>
      </w:r>
    </w:p>
    <w:p w14:paraId="5FBA9D03" w14:textId="21BEDA06" w:rsidR="009E420D" w:rsidRPr="00AE762D" w:rsidRDefault="009E420D">
      <w:pPr>
        <w:rPr>
          <w:rFonts w:ascii="Times New Roman" w:hAnsi="Times New Roman" w:cs="Times New Roman"/>
          <w:sz w:val="24"/>
          <w:szCs w:val="24"/>
        </w:rPr>
      </w:pPr>
      <w:r w:rsidRPr="00AE762D">
        <w:rPr>
          <w:rFonts w:ascii="Times New Roman" w:hAnsi="Times New Roman" w:cs="Times New Roman"/>
          <w:sz w:val="24"/>
          <w:szCs w:val="24"/>
        </w:rPr>
        <w:t>LWILSON FELIPE VINAGRE COELHO</w:t>
      </w:r>
    </w:p>
    <w:p w14:paraId="048E448C" w14:textId="0EBD4A13" w:rsidR="009E420D" w:rsidRPr="00AE762D" w:rsidRDefault="009E420D">
      <w:pPr>
        <w:rPr>
          <w:rFonts w:ascii="Times New Roman" w:hAnsi="Times New Roman" w:cs="Times New Roman"/>
          <w:sz w:val="24"/>
          <w:szCs w:val="24"/>
        </w:rPr>
      </w:pPr>
      <w:r w:rsidRPr="00AE762D">
        <w:rPr>
          <w:rFonts w:ascii="Times New Roman" w:hAnsi="Times New Roman" w:cs="Times New Roman"/>
          <w:sz w:val="24"/>
          <w:szCs w:val="24"/>
        </w:rPr>
        <w:t>PAULO GUILHERME SOUZA FARAGE DA SILVEIRA</w:t>
      </w:r>
    </w:p>
    <w:p w14:paraId="34E4C439" w14:textId="694FB140" w:rsidR="009E420D" w:rsidRPr="00AE762D" w:rsidRDefault="009E420D">
      <w:pPr>
        <w:rPr>
          <w:rFonts w:ascii="Times New Roman" w:hAnsi="Times New Roman" w:cs="Times New Roman"/>
          <w:sz w:val="24"/>
          <w:szCs w:val="24"/>
        </w:rPr>
      </w:pPr>
      <w:r w:rsidRPr="00AE762D">
        <w:rPr>
          <w:rFonts w:ascii="Times New Roman" w:hAnsi="Times New Roman" w:cs="Times New Roman"/>
          <w:sz w:val="24"/>
          <w:szCs w:val="24"/>
        </w:rPr>
        <w:t>RUAN MONTEIRO GAVIOLLI</w:t>
      </w:r>
    </w:p>
    <w:p w14:paraId="04A9406E" w14:textId="77777777" w:rsidR="00B00ED4" w:rsidRPr="00AE762D" w:rsidRDefault="00B00ED4">
      <w:pPr>
        <w:rPr>
          <w:rFonts w:ascii="Times New Roman" w:hAnsi="Times New Roman" w:cs="Times New Roman"/>
          <w:sz w:val="24"/>
          <w:szCs w:val="24"/>
        </w:rPr>
      </w:pPr>
    </w:p>
    <w:p w14:paraId="26E34CB7" w14:textId="77777777" w:rsidR="00B00ED4" w:rsidRPr="00AE762D" w:rsidRDefault="00B00ED4">
      <w:pPr>
        <w:rPr>
          <w:rFonts w:ascii="Times New Roman" w:hAnsi="Times New Roman" w:cs="Times New Roman"/>
          <w:sz w:val="24"/>
          <w:szCs w:val="24"/>
        </w:rPr>
      </w:pPr>
    </w:p>
    <w:p w14:paraId="7B8C59AB" w14:textId="77777777" w:rsidR="00B00ED4" w:rsidRPr="00AE762D" w:rsidRDefault="00B00ED4">
      <w:pPr>
        <w:rPr>
          <w:rFonts w:ascii="Times New Roman" w:hAnsi="Times New Roman" w:cs="Times New Roman"/>
          <w:sz w:val="24"/>
          <w:szCs w:val="24"/>
        </w:rPr>
      </w:pPr>
    </w:p>
    <w:p w14:paraId="3A2FBE3E" w14:textId="77777777" w:rsidR="00B00ED4" w:rsidRPr="00AE762D" w:rsidRDefault="00B00ED4">
      <w:pPr>
        <w:rPr>
          <w:rFonts w:ascii="Times New Roman" w:hAnsi="Times New Roman" w:cs="Times New Roman"/>
          <w:sz w:val="24"/>
          <w:szCs w:val="24"/>
        </w:rPr>
      </w:pPr>
    </w:p>
    <w:p w14:paraId="6DFD8F69" w14:textId="0568D3FD" w:rsidR="00B00ED4" w:rsidRPr="00AE762D" w:rsidRDefault="00B00ED4">
      <w:pPr>
        <w:rPr>
          <w:rFonts w:ascii="Times New Roman" w:hAnsi="Times New Roman" w:cs="Times New Roman"/>
          <w:sz w:val="24"/>
          <w:szCs w:val="24"/>
        </w:rPr>
      </w:pPr>
      <w:r w:rsidRPr="00AE762D">
        <w:rPr>
          <w:rFonts w:ascii="Times New Roman" w:hAnsi="Times New Roman" w:cs="Times New Roman"/>
          <w:sz w:val="24"/>
          <w:szCs w:val="24"/>
        </w:rPr>
        <w:t>Professor Orientador: RAFAEL PEREIRA COSTA</w:t>
      </w:r>
    </w:p>
    <w:p w14:paraId="1006B9F5" w14:textId="77777777" w:rsidR="00B00ED4" w:rsidRPr="00AE762D" w:rsidRDefault="00B00ED4">
      <w:pPr>
        <w:rPr>
          <w:rFonts w:ascii="Times New Roman" w:hAnsi="Times New Roman" w:cs="Times New Roman"/>
          <w:sz w:val="24"/>
          <w:szCs w:val="24"/>
        </w:rPr>
      </w:pPr>
    </w:p>
    <w:p w14:paraId="6811FC2B" w14:textId="77777777" w:rsidR="00B00ED4" w:rsidRPr="00AE762D" w:rsidRDefault="00B00ED4">
      <w:pPr>
        <w:rPr>
          <w:rFonts w:ascii="Times New Roman" w:hAnsi="Times New Roman" w:cs="Times New Roman"/>
          <w:sz w:val="24"/>
          <w:szCs w:val="24"/>
        </w:rPr>
      </w:pPr>
    </w:p>
    <w:p w14:paraId="51F73E50" w14:textId="4506964B" w:rsidR="00B00ED4" w:rsidRPr="00AE762D" w:rsidRDefault="00B00ED4" w:rsidP="00156551">
      <w:pPr>
        <w:jc w:val="center"/>
        <w:rPr>
          <w:rFonts w:ascii="Times New Roman" w:hAnsi="Times New Roman" w:cs="Times New Roman"/>
          <w:sz w:val="24"/>
          <w:szCs w:val="24"/>
        </w:rPr>
      </w:pPr>
      <w:r w:rsidRPr="00AE762D">
        <w:rPr>
          <w:rFonts w:ascii="Times New Roman" w:hAnsi="Times New Roman" w:cs="Times New Roman"/>
          <w:sz w:val="24"/>
          <w:szCs w:val="24"/>
        </w:rPr>
        <w:t>MARICÁ – RJ</w:t>
      </w:r>
    </w:p>
    <w:p w14:paraId="717AC7BB" w14:textId="253E6FBE" w:rsidR="00B00ED4" w:rsidRPr="00AE762D" w:rsidRDefault="00B00ED4" w:rsidP="00156551">
      <w:pPr>
        <w:jc w:val="center"/>
        <w:rPr>
          <w:rFonts w:ascii="Times New Roman" w:hAnsi="Times New Roman" w:cs="Times New Roman"/>
          <w:sz w:val="24"/>
          <w:szCs w:val="24"/>
        </w:rPr>
      </w:pPr>
      <w:r w:rsidRPr="00AE762D">
        <w:rPr>
          <w:rFonts w:ascii="Times New Roman" w:hAnsi="Times New Roman" w:cs="Times New Roman"/>
          <w:sz w:val="24"/>
          <w:szCs w:val="24"/>
        </w:rPr>
        <w:t>2026</w:t>
      </w:r>
    </w:p>
    <w:p w14:paraId="3E279111" w14:textId="77777777" w:rsidR="00B00ED4" w:rsidRPr="00AE762D" w:rsidRDefault="00B00ED4">
      <w:pPr>
        <w:rPr>
          <w:rFonts w:ascii="Times New Roman" w:hAnsi="Times New Roman" w:cs="Times New Roman"/>
          <w:sz w:val="24"/>
          <w:szCs w:val="24"/>
        </w:rPr>
      </w:pPr>
    </w:p>
    <w:p w14:paraId="6A9C957C" w14:textId="77777777" w:rsidR="00B00ED4" w:rsidRPr="00AE762D" w:rsidRDefault="00B00ED4">
      <w:pPr>
        <w:rPr>
          <w:rFonts w:ascii="Times New Roman" w:hAnsi="Times New Roman" w:cs="Times New Roman"/>
          <w:sz w:val="24"/>
          <w:szCs w:val="24"/>
        </w:rPr>
      </w:pPr>
    </w:p>
    <w:p w14:paraId="1E5D9569" w14:textId="77777777" w:rsidR="00B00ED4" w:rsidRPr="00AE762D" w:rsidRDefault="00B00ED4">
      <w:pPr>
        <w:rPr>
          <w:rFonts w:ascii="Times New Roman" w:hAnsi="Times New Roman" w:cs="Times New Roman"/>
          <w:sz w:val="24"/>
          <w:szCs w:val="24"/>
        </w:rPr>
      </w:pPr>
    </w:p>
    <w:p w14:paraId="06C80633" w14:textId="53C4AFD2" w:rsidR="00B00ED4" w:rsidRPr="00AE762D" w:rsidRDefault="00B00ED4" w:rsidP="009315EE">
      <w:pPr>
        <w:jc w:val="center"/>
        <w:rPr>
          <w:rFonts w:ascii="Times New Roman" w:hAnsi="Times New Roman" w:cs="Times New Roman"/>
        </w:rPr>
      </w:pPr>
      <w:r w:rsidRPr="00AE762D">
        <w:rPr>
          <w:rFonts w:ascii="Times New Roman" w:hAnsi="Times New Roman" w:cs="Times New Roman"/>
        </w:rPr>
        <w:lastRenderedPageBreak/>
        <w:t>APLICA</w:t>
      </w:r>
      <w:r w:rsidR="009E420D" w:rsidRPr="00AE762D">
        <w:rPr>
          <w:rFonts w:ascii="Times New Roman" w:hAnsi="Times New Roman" w:cs="Times New Roman"/>
        </w:rPr>
        <w:t>ÇÃO</w:t>
      </w:r>
      <w:r w:rsidRPr="00AE762D">
        <w:rPr>
          <w:rFonts w:ascii="Times New Roman" w:hAnsi="Times New Roman" w:cs="Times New Roman"/>
        </w:rPr>
        <w:t xml:space="preserve"> DO MODELO DE GESTÃO DE PROJETOS 5W2H</w:t>
      </w:r>
    </w:p>
    <w:p w14:paraId="43F94F4D" w14:textId="77777777" w:rsidR="00B00ED4" w:rsidRPr="00AE762D" w:rsidRDefault="00B00ED4">
      <w:pPr>
        <w:rPr>
          <w:rFonts w:ascii="Times New Roman" w:hAnsi="Times New Roman" w:cs="Times New Roman"/>
        </w:rPr>
      </w:pPr>
    </w:p>
    <w:p w14:paraId="707E5EB9" w14:textId="5B31301D" w:rsidR="00B00ED4" w:rsidRPr="00AE762D" w:rsidRDefault="00B00ED4" w:rsidP="00B00ED4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AE762D">
        <w:rPr>
          <w:rFonts w:ascii="Times New Roman" w:hAnsi="Times New Roman" w:cs="Times New Roman"/>
        </w:rPr>
        <w:t>O QUE?</w:t>
      </w:r>
    </w:p>
    <w:p w14:paraId="1A7C2EB7" w14:textId="7CBC5216" w:rsidR="009E420D" w:rsidRPr="00AE762D" w:rsidRDefault="009E420D" w:rsidP="009E420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</w:rPr>
      </w:pPr>
      <w:r w:rsidRPr="00AE762D">
        <w:rPr>
          <w:rFonts w:ascii="Times New Roman" w:hAnsi="Times New Roman" w:cs="Times New Roman"/>
        </w:rPr>
        <w:t>Circuito de energia fotovoltaica autossuficiente que acompanha o movimento do sol, de acordo com a luminosidade.</w:t>
      </w:r>
    </w:p>
    <w:p w14:paraId="4B1CC3AD" w14:textId="3C77CE46" w:rsidR="00B00ED4" w:rsidRPr="00AE762D" w:rsidRDefault="00B00ED4" w:rsidP="00B00ED4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AE762D">
        <w:rPr>
          <w:rFonts w:ascii="Times New Roman" w:hAnsi="Times New Roman" w:cs="Times New Roman"/>
        </w:rPr>
        <w:t>QUEM?</w:t>
      </w:r>
    </w:p>
    <w:p w14:paraId="222C30BB" w14:textId="48BF564D" w:rsidR="009E420D" w:rsidRPr="00AE762D" w:rsidRDefault="009E420D" w:rsidP="009E420D">
      <w:pPr>
        <w:pStyle w:val="PargrafodaLista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530092">
        <w:rPr>
          <w:rFonts w:ascii="Times New Roman" w:hAnsi="Times New Roman" w:cs="Times New Roman"/>
        </w:rPr>
        <w:t>Os alunos do curso de robótica e automação – nível intermediário</w:t>
      </w:r>
      <w:r w:rsidRPr="00AE762D">
        <w:rPr>
          <w:rFonts w:ascii="Times New Roman" w:hAnsi="Times New Roman" w:cs="Times New Roman"/>
          <w:sz w:val="24"/>
          <w:szCs w:val="24"/>
        </w:rPr>
        <w:t>.</w:t>
      </w:r>
    </w:p>
    <w:p w14:paraId="0138734B" w14:textId="7A0044AA" w:rsidR="009E420D" w:rsidRPr="00AE762D" w:rsidRDefault="009E420D" w:rsidP="009E420D">
      <w:pPr>
        <w:pStyle w:val="PargrafodaLista"/>
        <w:ind w:left="1440"/>
        <w:rPr>
          <w:rFonts w:ascii="Times New Roman" w:hAnsi="Times New Roman" w:cs="Times New Roman"/>
        </w:rPr>
      </w:pPr>
    </w:p>
    <w:p w14:paraId="3BCBC0E5" w14:textId="28DDB431" w:rsidR="00B00ED4" w:rsidRPr="00AE762D" w:rsidRDefault="00B00ED4" w:rsidP="00B00ED4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AE762D">
        <w:rPr>
          <w:rFonts w:ascii="Times New Roman" w:hAnsi="Times New Roman" w:cs="Times New Roman"/>
        </w:rPr>
        <w:t>POR QUE?</w:t>
      </w:r>
    </w:p>
    <w:p w14:paraId="2DB59A20" w14:textId="27ACC1EC" w:rsidR="009E420D" w:rsidRDefault="007A712C" w:rsidP="007A712C">
      <w:pPr>
        <w:pStyle w:val="PargrafodaLista"/>
        <w:ind w:firstLine="696"/>
        <w:rPr>
          <w:rFonts w:ascii="Times New Roman" w:hAnsi="Times New Roman" w:cs="Times New Roman"/>
        </w:rPr>
      </w:pPr>
      <w:r w:rsidRPr="007A712C">
        <w:rPr>
          <w:rFonts w:ascii="Times New Roman" w:hAnsi="Times New Roman" w:cs="Times New Roman"/>
        </w:rPr>
        <w:t>Painéis solares fixos captam energia de forma limitada, pois o ângulo de incidência solar muda ao longo do dia. Isso gera perdas de eficiência, especialmente nos horários de maior irradiação. O projeto busca corrigir essa limitação.</w:t>
      </w:r>
    </w:p>
    <w:p w14:paraId="14D594F0" w14:textId="77777777" w:rsidR="007A712C" w:rsidRPr="00AE762D" w:rsidRDefault="007A712C" w:rsidP="007A712C">
      <w:pPr>
        <w:pStyle w:val="PargrafodaLista"/>
        <w:ind w:firstLine="696"/>
        <w:rPr>
          <w:rFonts w:ascii="Times New Roman" w:hAnsi="Times New Roman" w:cs="Times New Roman"/>
        </w:rPr>
      </w:pPr>
    </w:p>
    <w:p w14:paraId="7D00110E" w14:textId="684C9BEA" w:rsidR="00B00ED4" w:rsidRPr="00AE762D" w:rsidRDefault="00B00ED4" w:rsidP="00B00ED4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AE762D">
        <w:rPr>
          <w:rFonts w:ascii="Times New Roman" w:hAnsi="Times New Roman" w:cs="Times New Roman"/>
        </w:rPr>
        <w:t>ONDE?</w:t>
      </w:r>
    </w:p>
    <w:p w14:paraId="591B3C62" w14:textId="0545C773" w:rsidR="00B00ED4" w:rsidRPr="00AE762D" w:rsidRDefault="009315EE" w:rsidP="009315EE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</w:rPr>
      </w:pPr>
      <w:r w:rsidRPr="00AE762D">
        <w:rPr>
          <w:rFonts w:ascii="Times New Roman" w:hAnsi="Times New Roman" w:cs="Times New Roman"/>
        </w:rPr>
        <w:t>Na I</w:t>
      </w:r>
      <w:r w:rsidRPr="00AE762D">
        <w:rPr>
          <w:rFonts w:ascii="Times New Roman" w:hAnsi="Times New Roman" w:cs="Times New Roman"/>
          <w:sz w:val="24"/>
          <w:szCs w:val="24"/>
        </w:rPr>
        <w:t>ncubadora de Inovação Social em Robótica e Sustentabilidade</w:t>
      </w:r>
      <w:r w:rsidR="007507D2">
        <w:rPr>
          <w:rFonts w:ascii="Times New Roman" w:hAnsi="Times New Roman" w:cs="Times New Roman"/>
          <w:sz w:val="24"/>
          <w:szCs w:val="24"/>
        </w:rPr>
        <w:t xml:space="preserve"> – Maricá - RJ</w:t>
      </w:r>
    </w:p>
    <w:p w14:paraId="1B9C2E04" w14:textId="2BBF41DC" w:rsidR="00B00ED4" w:rsidRDefault="00B00ED4" w:rsidP="00B00ED4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AE762D">
        <w:rPr>
          <w:rFonts w:ascii="Times New Roman" w:hAnsi="Times New Roman" w:cs="Times New Roman"/>
        </w:rPr>
        <w:t>QUANDO?</w:t>
      </w:r>
    </w:p>
    <w:p w14:paraId="06DFA465" w14:textId="26F8F118" w:rsidR="007507D2" w:rsidRPr="007507D2" w:rsidRDefault="007507D2" w:rsidP="007507D2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CRONOGRAMA DE EXECUÇÃO</w:t>
      </w:r>
    </w:p>
    <w:tbl>
      <w:tblPr>
        <w:tblStyle w:val="Tabelacomgrade"/>
        <w:tblW w:w="0" w:type="auto"/>
        <w:tblInd w:w="1440" w:type="dxa"/>
        <w:tblLook w:val="04A0" w:firstRow="1" w:lastRow="0" w:firstColumn="1" w:lastColumn="0" w:noHBand="0" w:noVBand="1"/>
      </w:tblPr>
      <w:tblGrid>
        <w:gridCol w:w="3628"/>
        <w:gridCol w:w="3426"/>
      </w:tblGrid>
      <w:tr w:rsidR="009315EE" w:rsidRPr="00AE762D" w14:paraId="20A7A86D" w14:textId="77777777" w:rsidTr="009315EE">
        <w:tc>
          <w:tcPr>
            <w:tcW w:w="3628" w:type="dxa"/>
          </w:tcPr>
          <w:p w14:paraId="1D645590" w14:textId="65718A30" w:rsidR="009315EE" w:rsidRPr="00AE762D" w:rsidRDefault="009315EE" w:rsidP="009315EE">
            <w:pPr>
              <w:jc w:val="center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ETAPA</w:t>
            </w:r>
          </w:p>
        </w:tc>
        <w:tc>
          <w:tcPr>
            <w:tcW w:w="3426" w:type="dxa"/>
          </w:tcPr>
          <w:p w14:paraId="2D3335E7" w14:textId="76199FF3" w:rsidR="009315EE" w:rsidRPr="00AE762D" w:rsidRDefault="009315EE" w:rsidP="009315EE">
            <w:pPr>
              <w:jc w:val="center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DURAÇÃO</w:t>
            </w:r>
          </w:p>
        </w:tc>
      </w:tr>
      <w:tr w:rsidR="009315EE" w:rsidRPr="00AE762D" w14:paraId="42098061" w14:textId="77777777" w:rsidTr="009315EE">
        <w:tc>
          <w:tcPr>
            <w:tcW w:w="3628" w:type="dxa"/>
          </w:tcPr>
          <w:p w14:paraId="6E5510CA" w14:textId="292913EF" w:rsidR="009315EE" w:rsidRPr="00AE762D" w:rsidRDefault="009315EE" w:rsidP="009315EE">
            <w:pPr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Levantamento de requisitos</w:t>
            </w:r>
          </w:p>
        </w:tc>
        <w:tc>
          <w:tcPr>
            <w:tcW w:w="3426" w:type="dxa"/>
          </w:tcPr>
          <w:p w14:paraId="50720A7F" w14:textId="060C180F" w:rsidR="009315EE" w:rsidRPr="00AE762D" w:rsidRDefault="009315EE" w:rsidP="009315EE">
            <w:pPr>
              <w:jc w:val="center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3 dias</w:t>
            </w:r>
          </w:p>
        </w:tc>
      </w:tr>
      <w:tr w:rsidR="009315EE" w:rsidRPr="00AE762D" w14:paraId="12B51B30" w14:textId="77777777" w:rsidTr="009315EE">
        <w:tc>
          <w:tcPr>
            <w:tcW w:w="3628" w:type="dxa"/>
          </w:tcPr>
          <w:p w14:paraId="5AF51857" w14:textId="24445EA2" w:rsidR="009315EE" w:rsidRPr="00AE762D" w:rsidRDefault="009315EE" w:rsidP="009315EE">
            <w:pPr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Construção do projeto</w:t>
            </w:r>
          </w:p>
        </w:tc>
        <w:tc>
          <w:tcPr>
            <w:tcW w:w="3426" w:type="dxa"/>
          </w:tcPr>
          <w:p w14:paraId="07B3AB09" w14:textId="6BB569BA" w:rsidR="009315EE" w:rsidRPr="00AE762D" w:rsidRDefault="009315EE" w:rsidP="009315EE">
            <w:pPr>
              <w:jc w:val="center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5 dias</w:t>
            </w:r>
          </w:p>
        </w:tc>
      </w:tr>
      <w:tr w:rsidR="009315EE" w:rsidRPr="00AE762D" w14:paraId="67701184" w14:textId="77777777" w:rsidTr="009315EE">
        <w:tc>
          <w:tcPr>
            <w:tcW w:w="3628" w:type="dxa"/>
          </w:tcPr>
          <w:p w14:paraId="48E0CCA4" w14:textId="1D33DF88" w:rsidR="009315EE" w:rsidRPr="00AE762D" w:rsidRDefault="009315EE" w:rsidP="009315EE">
            <w:pPr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Programação do código fonte</w:t>
            </w:r>
          </w:p>
        </w:tc>
        <w:tc>
          <w:tcPr>
            <w:tcW w:w="3426" w:type="dxa"/>
          </w:tcPr>
          <w:p w14:paraId="73177F00" w14:textId="30E4D31C" w:rsidR="009315EE" w:rsidRPr="00AE762D" w:rsidRDefault="009315EE" w:rsidP="009315EE">
            <w:pPr>
              <w:jc w:val="center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3 dias</w:t>
            </w:r>
          </w:p>
        </w:tc>
      </w:tr>
      <w:tr w:rsidR="009315EE" w:rsidRPr="00AE762D" w14:paraId="4EA705A7" w14:textId="77777777" w:rsidTr="009315EE">
        <w:tc>
          <w:tcPr>
            <w:tcW w:w="3628" w:type="dxa"/>
          </w:tcPr>
          <w:p w14:paraId="515CF228" w14:textId="2910A648" w:rsidR="009315EE" w:rsidRPr="00AE762D" w:rsidRDefault="009315EE" w:rsidP="009315EE">
            <w:pPr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Testes de sensibilidade</w:t>
            </w:r>
          </w:p>
        </w:tc>
        <w:tc>
          <w:tcPr>
            <w:tcW w:w="3426" w:type="dxa"/>
          </w:tcPr>
          <w:p w14:paraId="75C2D660" w14:textId="1754243E" w:rsidR="009315EE" w:rsidRPr="00AE762D" w:rsidRDefault="009315EE" w:rsidP="009315EE">
            <w:pPr>
              <w:jc w:val="center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3 dias</w:t>
            </w:r>
          </w:p>
        </w:tc>
      </w:tr>
      <w:tr w:rsidR="009315EE" w:rsidRPr="00AE762D" w14:paraId="248E5D6D" w14:textId="77777777" w:rsidTr="009315EE">
        <w:tc>
          <w:tcPr>
            <w:tcW w:w="3628" w:type="dxa"/>
          </w:tcPr>
          <w:p w14:paraId="58D6DB17" w14:textId="1B249A8F" w:rsidR="009315EE" w:rsidRPr="00AE762D" w:rsidRDefault="009315EE" w:rsidP="009315EE">
            <w:pPr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Otimização do código</w:t>
            </w:r>
          </w:p>
        </w:tc>
        <w:tc>
          <w:tcPr>
            <w:tcW w:w="3426" w:type="dxa"/>
          </w:tcPr>
          <w:p w14:paraId="459FF532" w14:textId="579E881B" w:rsidR="009315EE" w:rsidRPr="00AE762D" w:rsidRDefault="009315EE" w:rsidP="009315EE">
            <w:pPr>
              <w:jc w:val="center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2 dias</w:t>
            </w:r>
          </w:p>
        </w:tc>
      </w:tr>
      <w:tr w:rsidR="009315EE" w:rsidRPr="00AE762D" w14:paraId="11B3F412" w14:textId="77777777" w:rsidTr="009315EE">
        <w:tc>
          <w:tcPr>
            <w:tcW w:w="3628" w:type="dxa"/>
          </w:tcPr>
          <w:p w14:paraId="4C79BAF7" w14:textId="737001D7" w:rsidR="009315EE" w:rsidRPr="00AE762D" w:rsidRDefault="009315EE" w:rsidP="009315EE">
            <w:pPr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Validação em ambiente real</w:t>
            </w:r>
          </w:p>
        </w:tc>
        <w:tc>
          <w:tcPr>
            <w:tcW w:w="3426" w:type="dxa"/>
          </w:tcPr>
          <w:p w14:paraId="75066740" w14:textId="1701B752" w:rsidR="009315EE" w:rsidRPr="00AE762D" w:rsidRDefault="009315EE" w:rsidP="009315EE">
            <w:pPr>
              <w:jc w:val="center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4 dias</w:t>
            </w:r>
          </w:p>
        </w:tc>
      </w:tr>
      <w:tr w:rsidR="009315EE" w:rsidRPr="00AE762D" w14:paraId="736BEE28" w14:textId="77777777" w:rsidTr="009315EE">
        <w:tc>
          <w:tcPr>
            <w:tcW w:w="3628" w:type="dxa"/>
          </w:tcPr>
          <w:p w14:paraId="0C09E2A8" w14:textId="6A1155BD" w:rsidR="009315EE" w:rsidRPr="00AE762D" w:rsidRDefault="009315EE" w:rsidP="009315EE">
            <w:pPr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Tempo total empreendido</w:t>
            </w:r>
          </w:p>
        </w:tc>
        <w:tc>
          <w:tcPr>
            <w:tcW w:w="3426" w:type="dxa"/>
          </w:tcPr>
          <w:p w14:paraId="7248F1AA" w14:textId="715DE634" w:rsidR="009315EE" w:rsidRPr="00AE762D" w:rsidRDefault="009315EE" w:rsidP="009315EE">
            <w:pPr>
              <w:jc w:val="center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20 dias</w:t>
            </w:r>
          </w:p>
        </w:tc>
      </w:tr>
    </w:tbl>
    <w:p w14:paraId="23717A0C" w14:textId="77777777" w:rsidR="009315EE" w:rsidRPr="00AE762D" w:rsidRDefault="009315EE" w:rsidP="00EF50CF">
      <w:pPr>
        <w:pStyle w:val="PargrafodaLista"/>
        <w:ind w:left="1440"/>
        <w:rPr>
          <w:rFonts w:ascii="Times New Roman" w:hAnsi="Times New Roman" w:cs="Times New Roman"/>
        </w:rPr>
      </w:pPr>
    </w:p>
    <w:p w14:paraId="50DF98D3" w14:textId="2C10A3BF" w:rsidR="00B00ED4" w:rsidRPr="00AE762D" w:rsidRDefault="00B00ED4" w:rsidP="00B00ED4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AE762D">
        <w:rPr>
          <w:rFonts w:ascii="Times New Roman" w:hAnsi="Times New Roman" w:cs="Times New Roman"/>
        </w:rPr>
        <w:t>COMO SERÁ FEITO?</w:t>
      </w:r>
    </w:p>
    <w:p w14:paraId="4DB09ADD" w14:textId="0CD5B64A" w:rsidR="00B00ED4" w:rsidRPr="00AE762D" w:rsidRDefault="00B00ED4" w:rsidP="00B00ED4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 w:rsidRPr="00AE762D">
        <w:rPr>
          <w:rFonts w:ascii="Times New Roman" w:hAnsi="Times New Roman" w:cs="Times New Roman"/>
        </w:rPr>
        <w:t>Parte Física</w:t>
      </w:r>
    </w:p>
    <w:p w14:paraId="243A5A24" w14:textId="7079AD8F" w:rsidR="00EF50CF" w:rsidRPr="00AE762D" w:rsidRDefault="00EF50CF" w:rsidP="00B00ED4">
      <w:pPr>
        <w:pStyle w:val="PargrafodaLista"/>
        <w:numPr>
          <w:ilvl w:val="1"/>
          <w:numId w:val="3"/>
        </w:numPr>
        <w:rPr>
          <w:rFonts w:ascii="Times New Roman" w:hAnsi="Times New Roman" w:cs="Times New Roman"/>
        </w:rPr>
      </w:pPr>
      <w:r w:rsidRPr="00AE762D">
        <w:rPr>
          <w:rFonts w:ascii="Times New Roman" w:hAnsi="Times New Roman" w:cs="Times New Roman"/>
        </w:rPr>
        <w:t xml:space="preserve">Imprimir </w:t>
      </w:r>
      <w:r w:rsidR="001A50F5">
        <w:rPr>
          <w:rFonts w:ascii="Times New Roman" w:hAnsi="Times New Roman" w:cs="Times New Roman"/>
        </w:rPr>
        <w:t>e montar</w:t>
      </w:r>
    </w:p>
    <w:p w14:paraId="1FE4E319" w14:textId="4AFB42B1" w:rsidR="00B00ED4" w:rsidRPr="00AE762D" w:rsidRDefault="00B00ED4" w:rsidP="00B00ED4">
      <w:pPr>
        <w:pStyle w:val="PargrafodaLista"/>
        <w:numPr>
          <w:ilvl w:val="1"/>
          <w:numId w:val="3"/>
        </w:numPr>
        <w:rPr>
          <w:rFonts w:ascii="Times New Roman" w:hAnsi="Times New Roman" w:cs="Times New Roman"/>
        </w:rPr>
      </w:pPr>
      <w:r w:rsidRPr="00AE762D">
        <w:rPr>
          <w:rFonts w:ascii="Times New Roman" w:hAnsi="Times New Roman" w:cs="Times New Roman"/>
        </w:rPr>
        <w:t>Montar a estrutura</w:t>
      </w:r>
    </w:p>
    <w:p w14:paraId="751AA3CA" w14:textId="4D4FCDBB" w:rsidR="00B00ED4" w:rsidRPr="00AE762D" w:rsidRDefault="00B00ED4" w:rsidP="00B00ED4">
      <w:pPr>
        <w:pStyle w:val="PargrafodaLista"/>
        <w:numPr>
          <w:ilvl w:val="1"/>
          <w:numId w:val="3"/>
        </w:numPr>
        <w:rPr>
          <w:rFonts w:ascii="Times New Roman" w:hAnsi="Times New Roman" w:cs="Times New Roman"/>
        </w:rPr>
      </w:pPr>
      <w:r w:rsidRPr="00AE762D">
        <w:rPr>
          <w:rFonts w:ascii="Times New Roman" w:hAnsi="Times New Roman" w:cs="Times New Roman"/>
        </w:rPr>
        <w:t xml:space="preserve">Alinhar </w:t>
      </w:r>
      <w:r w:rsidR="00D24351">
        <w:rPr>
          <w:rFonts w:ascii="Times New Roman" w:hAnsi="Times New Roman" w:cs="Times New Roman"/>
        </w:rPr>
        <w:t xml:space="preserve">e fixar </w:t>
      </w:r>
      <w:r w:rsidRPr="00AE762D">
        <w:rPr>
          <w:rFonts w:ascii="Times New Roman" w:hAnsi="Times New Roman" w:cs="Times New Roman"/>
        </w:rPr>
        <w:t>servomotores</w:t>
      </w:r>
    </w:p>
    <w:p w14:paraId="004AEBC1" w14:textId="4B01F977" w:rsidR="00EF50CF" w:rsidRPr="00AE762D" w:rsidRDefault="00EF50CF" w:rsidP="00B00ED4">
      <w:pPr>
        <w:pStyle w:val="PargrafodaLista"/>
        <w:numPr>
          <w:ilvl w:val="1"/>
          <w:numId w:val="3"/>
        </w:numPr>
        <w:rPr>
          <w:rFonts w:ascii="Times New Roman" w:hAnsi="Times New Roman" w:cs="Times New Roman"/>
        </w:rPr>
      </w:pPr>
      <w:r w:rsidRPr="00AE762D">
        <w:rPr>
          <w:rFonts w:ascii="Times New Roman" w:hAnsi="Times New Roman" w:cs="Times New Roman"/>
        </w:rPr>
        <w:t>Fixar placas e sensores</w:t>
      </w:r>
    </w:p>
    <w:p w14:paraId="3DE1EE95" w14:textId="77777777" w:rsidR="00B00ED4" w:rsidRPr="00AE762D" w:rsidRDefault="00B00ED4" w:rsidP="00B00ED4">
      <w:pPr>
        <w:rPr>
          <w:rFonts w:ascii="Times New Roman" w:hAnsi="Times New Roman" w:cs="Times New Roman"/>
        </w:rPr>
      </w:pPr>
    </w:p>
    <w:p w14:paraId="4F7AF46F" w14:textId="1553B266" w:rsidR="00B00ED4" w:rsidRPr="00AE762D" w:rsidRDefault="00B00ED4" w:rsidP="00B00ED4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 w:rsidRPr="00AE762D">
        <w:rPr>
          <w:rFonts w:ascii="Times New Roman" w:hAnsi="Times New Roman" w:cs="Times New Roman"/>
        </w:rPr>
        <w:t>Parte Lógica</w:t>
      </w:r>
    </w:p>
    <w:p w14:paraId="00CCC40C" w14:textId="37E96FA1" w:rsidR="00B00ED4" w:rsidRPr="00AE762D" w:rsidRDefault="00B00ED4" w:rsidP="00B00ED4">
      <w:pPr>
        <w:pStyle w:val="PargrafodaLista"/>
        <w:numPr>
          <w:ilvl w:val="1"/>
          <w:numId w:val="3"/>
        </w:numPr>
        <w:rPr>
          <w:rFonts w:ascii="Times New Roman" w:hAnsi="Times New Roman" w:cs="Times New Roman"/>
        </w:rPr>
      </w:pPr>
      <w:r w:rsidRPr="00AE762D">
        <w:rPr>
          <w:rFonts w:ascii="Times New Roman" w:hAnsi="Times New Roman" w:cs="Times New Roman"/>
        </w:rPr>
        <w:t xml:space="preserve">Programação para teste dos movimentos </w:t>
      </w:r>
      <w:r w:rsidR="00E23E71">
        <w:rPr>
          <w:rFonts w:ascii="Times New Roman" w:hAnsi="Times New Roman" w:cs="Times New Roman"/>
        </w:rPr>
        <w:t>dos servomotores</w:t>
      </w:r>
    </w:p>
    <w:p w14:paraId="6CC4D636" w14:textId="77777777" w:rsidR="005F755A" w:rsidRDefault="00EF50CF" w:rsidP="005F755A">
      <w:pPr>
        <w:pStyle w:val="PargrafodaLista"/>
        <w:numPr>
          <w:ilvl w:val="1"/>
          <w:numId w:val="3"/>
        </w:numPr>
        <w:rPr>
          <w:rFonts w:ascii="Times New Roman" w:hAnsi="Times New Roman" w:cs="Times New Roman"/>
        </w:rPr>
      </w:pPr>
      <w:r w:rsidRPr="00AE762D">
        <w:rPr>
          <w:rFonts w:ascii="Times New Roman" w:hAnsi="Times New Roman" w:cs="Times New Roman"/>
        </w:rPr>
        <w:t>Programação para teste dos sensores</w:t>
      </w:r>
    </w:p>
    <w:p w14:paraId="59020259" w14:textId="02A41BA2" w:rsidR="00B00ED4" w:rsidRPr="005F755A" w:rsidRDefault="00FA1D4E" w:rsidP="005F755A">
      <w:pPr>
        <w:pStyle w:val="PargrafodaLista"/>
        <w:numPr>
          <w:ilvl w:val="1"/>
          <w:numId w:val="3"/>
        </w:numPr>
        <w:rPr>
          <w:rFonts w:ascii="Times New Roman" w:hAnsi="Times New Roman" w:cs="Times New Roman"/>
        </w:rPr>
      </w:pPr>
      <w:r w:rsidRPr="005F755A">
        <w:rPr>
          <w:rFonts w:ascii="Times New Roman" w:hAnsi="Times New Roman" w:cs="Times New Roman"/>
        </w:rPr>
        <w:t>Desenvolvimento da interface Web para monitorar energia acumulada, tempo de sol, voltagem e tensão</w:t>
      </w:r>
    </w:p>
    <w:p w14:paraId="18A889EA" w14:textId="77777777" w:rsidR="009315EE" w:rsidRPr="00AE762D" w:rsidRDefault="009315EE" w:rsidP="00B00ED4">
      <w:pPr>
        <w:pStyle w:val="PargrafodaLista"/>
        <w:ind w:left="1440"/>
        <w:rPr>
          <w:rFonts w:ascii="Times New Roman" w:hAnsi="Times New Roman" w:cs="Times New Roman"/>
        </w:rPr>
      </w:pPr>
    </w:p>
    <w:p w14:paraId="14A5393A" w14:textId="77777777" w:rsidR="009315EE" w:rsidRPr="00AE762D" w:rsidRDefault="009315EE" w:rsidP="00B00ED4">
      <w:pPr>
        <w:pStyle w:val="PargrafodaLista"/>
        <w:ind w:left="1440"/>
        <w:rPr>
          <w:rFonts w:ascii="Times New Roman" w:hAnsi="Times New Roman" w:cs="Times New Roman"/>
        </w:rPr>
      </w:pPr>
    </w:p>
    <w:p w14:paraId="5A289804" w14:textId="77777777" w:rsidR="009315EE" w:rsidRPr="00AE762D" w:rsidRDefault="009315EE" w:rsidP="00B00ED4">
      <w:pPr>
        <w:pStyle w:val="PargrafodaLista"/>
        <w:ind w:left="1440"/>
        <w:rPr>
          <w:rFonts w:ascii="Times New Roman" w:hAnsi="Times New Roman" w:cs="Times New Roman"/>
        </w:rPr>
      </w:pPr>
    </w:p>
    <w:p w14:paraId="1B0CAC6D" w14:textId="77777777" w:rsidR="009315EE" w:rsidRPr="00AE762D" w:rsidRDefault="009315EE" w:rsidP="00B00ED4">
      <w:pPr>
        <w:pStyle w:val="PargrafodaLista"/>
        <w:ind w:left="1440"/>
        <w:rPr>
          <w:rFonts w:ascii="Times New Roman" w:hAnsi="Times New Roman" w:cs="Times New Roman"/>
        </w:rPr>
      </w:pPr>
    </w:p>
    <w:p w14:paraId="30D55095" w14:textId="77777777" w:rsidR="009315EE" w:rsidRPr="00AE762D" w:rsidRDefault="009315EE" w:rsidP="00B00ED4">
      <w:pPr>
        <w:pStyle w:val="PargrafodaLista"/>
        <w:ind w:left="1440"/>
        <w:rPr>
          <w:rFonts w:ascii="Times New Roman" w:hAnsi="Times New Roman" w:cs="Times New Roman"/>
        </w:rPr>
      </w:pPr>
    </w:p>
    <w:p w14:paraId="32614E35" w14:textId="77777777" w:rsidR="009315EE" w:rsidRPr="00AE762D" w:rsidRDefault="009315EE" w:rsidP="00B00ED4">
      <w:pPr>
        <w:pStyle w:val="PargrafodaLista"/>
        <w:ind w:left="1440"/>
        <w:rPr>
          <w:rFonts w:ascii="Times New Roman" w:hAnsi="Times New Roman" w:cs="Times New Roman"/>
        </w:rPr>
      </w:pPr>
    </w:p>
    <w:p w14:paraId="1DC269A6" w14:textId="77777777" w:rsidR="009315EE" w:rsidRPr="00AE762D" w:rsidRDefault="009315EE" w:rsidP="00B00ED4">
      <w:pPr>
        <w:pStyle w:val="PargrafodaLista"/>
        <w:ind w:left="1440"/>
        <w:rPr>
          <w:rFonts w:ascii="Times New Roman" w:hAnsi="Times New Roman" w:cs="Times New Roman"/>
        </w:rPr>
      </w:pPr>
    </w:p>
    <w:p w14:paraId="485C5BDD" w14:textId="77777777" w:rsidR="009315EE" w:rsidRPr="00AE762D" w:rsidRDefault="009315EE" w:rsidP="00B00ED4">
      <w:pPr>
        <w:pStyle w:val="PargrafodaLista"/>
        <w:ind w:left="1440"/>
        <w:rPr>
          <w:rFonts w:ascii="Times New Roman" w:hAnsi="Times New Roman" w:cs="Times New Roman"/>
        </w:rPr>
      </w:pPr>
    </w:p>
    <w:p w14:paraId="15778216" w14:textId="3D21031F" w:rsidR="00B00ED4" w:rsidRPr="00AE762D" w:rsidRDefault="00B00ED4" w:rsidP="00B00ED4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 w:rsidRPr="00AE762D">
        <w:rPr>
          <w:rFonts w:ascii="Times New Roman" w:hAnsi="Times New Roman" w:cs="Times New Roman"/>
        </w:rPr>
        <w:lastRenderedPageBreak/>
        <w:t>Quanto Custará?</w:t>
      </w:r>
    </w:p>
    <w:p w14:paraId="6D7D82BE" w14:textId="77777777" w:rsidR="00B00ED4" w:rsidRPr="00AE762D" w:rsidRDefault="00B00ED4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98"/>
        <w:gridCol w:w="1671"/>
        <w:gridCol w:w="1402"/>
        <w:gridCol w:w="1123"/>
      </w:tblGrid>
      <w:tr w:rsidR="0058780F" w:rsidRPr="00AE762D" w14:paraId="2A38E76B" w14:textId="05B41814" w:rsidTr="00763D9D">
        <w:tc>
          <w:tcPr>
            <w:tcW w:w="4298" w:type="dxa"/>
          </w:tcPr>
          <w:p w14:paraId="324C03C8" w14:textId="0B229323" w:rsidR="0058780F" w:rsidRPr="00AE762D" w:rsidRDefault="0058780F" w:rsidP="00156551">
            <w:pPr>
              <w:jc w:val="center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COMPONENTE</w:t>
            </w:r>
          </w:p>
        </w:tc>
        <w:tc>
          <w:tcPr>
            <w:tcW w:w="1671" w:type="dxa"/>
          </w:tcPr>
          <w:p w14:paraId="35931D0D" w14:textId="6C760610" w:rsidR="0058780F" w:rsidRPr="00AE762D" w:rsidRDefault="0058780F" w:rsidP="00156551">
            <w:pPr>
              <w:jc w:val="center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QUANTIDADE</w:t>
            </w:r>
          </w:p>
        </w:tc>
        <w:tc>
          <w:tcPr>
            <w:tcW w:w="1402" w:type="dxa"/>
          </w:tcPr>
          <w:p w14:paraId="2939D1F8" w14:textId="3AA3B63D" w:rsidR="0058780F" w:rsidRPr="00AE762D" w:rsidRDefault="0058780F" w:rsidP="00156551">
            <w:pPr>
              <w:jc w:val="center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CUSTO</w:t>
            </w:r>
          </w:p>
        </w:tc>
        <w:tc>
          <w:tcPr>
            <w:tcW w:w="1123" w:type="dxa"/>
          </w:tcPr>
          <w:p w14:paraId="690C71EF" w14:textId="5E496189" w:rsidR="0058780F" w:rsidRPr="00AE762D" w:rsidRDefault="0058780F" w:rsidP="00156551">
            <w:pPr>
              <w:jc w:val="center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TOTAL</w:t>
            </w:r>
          </w:p>
        </w:tc>
      </w:tr>
      <w:tr w:rsidR="0058780F" w:rsidRPr="00AE762D" w14:paraId="4BA5DE84" w14:textId="1D7BC048" w:rsidTr="00763D9D">
        <w:tc>
          <w:tcPr>
            <w:tcW w:w="4298" w:type="dxa"/>
          </w:tcPr>
          <w:p w14:paraId="6412C2EB" w14:textId="5D3A9A20" w:rsidR="0058780F" w:rsidRPr="00AE762D" w:rsidRDefault="0058780F">
            <w:pPr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ESP32</w:t>
            </w:r>
          </w:p>
        </w:tc>
        <w:tc>
          <w:tcPr>
            <w:tcW w:w="1671" w:type="dxa"/>
          </w:tcPr>
          <w:p w14:paraId="6DDB5357" w14:textId="2C379EF5" w:rsidR="0058780F" w:rsidRPr="00AE762D" w:rsidRDefault="0058780F" w:rsidP="00156551">
            <w:pPr>
              <w:jc w:val="center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02" w:type="dxa"/>
          </w:tcPr>
          <w:p w14:paraId="3ECCA36A" w14:textId="0C32978C" w:rsidR="0058780F" w:rsidRPr="00AE762D" w:rsidRDefault="00C33A41" w:rsidP="00C33A41">
            <w:pPr>
              <w:jc w:val="right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 xml:space="preserve">R$ </w:t>
            </w:r>
            <w:r w:rsidR="0058780F" w:rsidRPr="00AE762D">
              <w:rPr>
                <w:rFonts w:ascii="Times New Roman" w:hAnsi="Times New Roman" w:cs="Times New Roman"/>
              </w:rPr>
              <w:t>16,15</w:t>
            </w:r>
          </w:p>
        </w:tc>
        <w:tc>
          <w:tcPr>
            <w:tcW w:w="1123" w:type="dxa"/>
          </w:tcPr>
          <w:p w14:paraId="2F8C578F" w14:textId="47FD9481" w:rsidR="0058780F" w:rsidRPr="00AE762D" w:rsidRDefault="00C33A41" w:rsidP="00C33A41">
            <w:pPr>
              <w:jc w:val="right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R$</w:t>
            </w:r>
            <w:r w:rsidR="004278E7">
              <w:rPr>
                <w:rFonts w:ascii="Times New Roman" w:hAnsi="Times New Roman" w:cs="Times New Roman"/>
              </w:rPr>
              <w:t xml:space="preserve"> 16,15</w:t>
            </w:r>
            <w:r w:rsidRPr="00AE762D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63D9D" w:rsidRPr="00AE762D" w14:paraId="76F367A0" w14:textId="77777777" w:rsidTr="00763D9D">
        <w:tc>
          <w:tcPr>
            <w:tcW w:w="4298" w:type="dxa"/>
          </w:tcPr>
          <w:p w14:paraId="18B6FE7F" w14:textId="3C967D3C" w:rsidR="00763D9D" w:rsidRPr="00AE762D" w:rsidRDefault="00763D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Mini painel solar fotovoltaico</w:t>
            </w:r>
          </w:p>
        </w:tc>
        <w:tc>
          <w:tcPr>
            <w:tcW w:w="1671" w:type="dxa"/>
          </w:tcPr>
          <w:p w14:paraId="3F4E0609" w14:textId="5D979C01" w:rsidR="00763D9D" w:rsidRPr="00AE762D" w:rsidRDefault="007D65D1" w:rsidP="001565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02" w:type="dxa"/>
          </w:tcPr>
          <w:p w14:paraId="2F4A4E14" w14:textId="380A7E13" w:rsidR="00763D9D" w:rsidRPr="00AE762D" w:rsidRDefault="007D65D1" w:rsidP="00C33A41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R$ 44,49</w:t>
            </w:r>
          </w:p>
        </w:tc>
        <w:tc>
          <w:tcPr>
            <w:tcW w:w="1123" w:type="dxa"/>
          </w:tcPr>
          <w:p w14:paraId="50A221B1" w14:textId="45DF9128" w:rsidR="00763D9D" w:rsidRPr="00AE762D" w:rsidRDefault="0008583C" w:rsidP="00C33A41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R$177,96</w:t>
            </w:r>
          </w:p>
        </w:tc>
      </w:tr>
      <w:tr w:rsidR="0058780F" w:rsidRPr="00AE762D" w14:paraId="00C8A55C" w14:textId="3607D4C7" w:rsidTr="00763D9D">
        <w:tc>
          <w:tcPr>
            <w:tcW w:w="4298" w:type="dxa"/>
          </w:tcPr>
          <w:p w14:paraId="1EB5E129" w14:textId="711A79DF" w:rsidR="0058780F" w:rsidRPr="00AE762D" w:rsidRDefault="0058780F">
            <w:pPr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LDR</w:t>
            </w:r>
          </w:p>
        </w:tc>
        <w:tc>
          <w:tcPr>
            <w:tcW w:w="1671" w:type="dxa"/>
          </w:tcPr>
          <w:p w14:paraId="6A7DF203" w14:textId="7D318C01" w:rsidR="0058780F" w:rsidRPr="00AE762D" w:rsidRDefault="0058780F" w:rsidP="00156551">
            <w:pPr>
              <w:jc w:val="center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02" w:type="dxa"/>
          </w:tcPr>
          <w:p w14:paraId="428B9B11" w14:textId="3E056A03" w:rsidR="0058780F" w:rsidRPr="00AE762D" w:rsidRDefault="00C33A41" w:rsidP="00C33A41">
            <w:pPr>
              <w:jc w:val="right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 xml:space="preserve">R$ </w:t>
            </w:r>
            <w:r w:rsidR="0008583C">
              <w:rPr>
                <w:rFonts w:ascii="Times New Roman" w:hAnsi="Times New Roman" w:cs="Times New Roman"/>
              </w:rPr>
              <w:t>15,00</w:t>
            </w:r>
          </w:p>
        </w:tc>
        <w:tc>
          <w:tcPr>
            <w:tcW w:w="1123" w:type="dxa"/>
          </w:tcPr>
          <w:p w14:paraId="657AA93D" w14:textId="51EA5DE4" w:rsidR="0058780F" w:rsidRPr="00AE762D" w:rsidRDefault="00C33A41" w:rsidP="00C33A41">
            <w:pPr>
              <w:jc w:val="right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 xml:space="preserve">R$ </w:t>
            </w:r>
            <w:r w:rsidR="0008583C">
              <w:rPr>
                <w:rFonts w:ascii="Times New Roman" w:hAnsi="Times New Roman" w:cs="Times New Roman"/>
              </w:rPr>
              <w:t>15,00</w:t>
            </w:r>
          </w:p>
        </w:tc>
      </w:tr>
      <w:tr w:rsidR="0058780F" w:rsidRPr="00AE762D" w14:paraId="7FA34340" w14:textId="2DBB65EC" w:rsidTr="00763D9D">
        <w:tc>
          <w:tcPr>
            <w:tcW w:w="4298" w:type="dxa"/>
          </w:tcPr>
          <w:p w14:paraId="32BE20F9" w14:textId="33FA02B4" w:rsidR="0058780F" w:rsidRPr="00AE762D" w:rsidRDefault="000858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58780F" w:rsidRPr="00AE762D">
              <w:rPr>
                <w:rFonts w:ascii="Times New Roman" w:hAnsi="Times New Roman" w:cs="Times New Roman"/>
              </w:rPr>
              <w:t>ervo motores MG90s</w:t>
            </w:r>
          </w:p>
        </w:tc>
        <w:tc>
          <w:tcPr>
            <w:tcW w:w="1671" w:type="dxa"/>
          </w:tcPr>
          <w:p w14:paraId="11A01A31" w14:textId="1FAD6AB0" w:rsidR="0058780F" w:rsidRPr="00AE762D" w:rsidRDefault="0058780F" w:rsidP="00156551">
            <w:pPr>
              <w:jc w:val="center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02" w:type="dxa"/>
          </w:tcPr>
          <w:p w14:paraId="4303B0D2" w14:textId="1B276614" w:rsidR="0058780F" w:rsidRPr="00AE762D" w:rsidRDefault="00C33A41" w:rsidP="00C33A41">
            <w:pPr>
              <w:jc w:val="right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 xml:space="preserve">R$ </w:t>
            </w:r>
            <w:r w:rsidR="007C0D50">
              <w:rPr>
                <w:rFonts w:ascii="Times New Roman" w:hAnsi="Times New Roman" w:cs="Times New Roman"/>
              </w:rPr>
              <w:t>19,00</w:t>
            </w:r>
          </w:p>
        </w:tc>
        <w:tc>
          <w:tcPr>
            <w:tcW w:w="1123" w:type="dxa"/>
          </w:tcPr>
          <w:p w14:paraId="0941E3A2" w14:textId="504F4BF2" w:rsidR="0058780F" w:rsidRPr="00AE762D" w:rsidRDefault="00C33A41" w:rsidP="00C33A41">
            <w:pPr>
              <w:jc w:val="right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R$</w:t>
            </w:r>
            <w:r w:rsidR="00272BEE">
              <w:rPr>
                <w:rFonts w:ascii="Times New Roman" w:hAnsi="Times New Roman" w:cs="Times New Roman"/>
              </w:rPr>
              <w:t xml:space="preserve"> 38,00</w:t>
            </w:r>
          </w:p>
        </w:tc>
      </w:tr>
      <w:tr w:rsidR="0058780F" w:rsidRPr="00AE762D" w14:paraId="2B5FE2A6" w14:textId="3FC6699C" w:rsidTr="00763D9D">
        <w:tc>
          <w:tcPr>
            <w:tcW w:w="4298" w:type="dxa"/>
          </w:tcPr>
          <w:p w14:paraId="79996537" w14:textId="6A9509DD" w:rsidR="0058780F" w:rsidRPr="00AE762D" w:rsidRDefault="0058780F">
            <w:pPr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MPPT</w:t>
            </w:r>
          </w:p>
        </w:tc>
        <w:tc>
          <w:tcPr>
            <w:tcW w:w="1671" w:type="dxa"/>
          </w:tcPr>
          <w:p w14:paraId="5D888033" w14:textId="0F59D8CF" w:rsidR="0058780F" w:rsidRPr="00AE762D" w:rsidRDefault="0058780F" w:rsidP="00156551">
            <w:pPr>
              <w:jc w:val="center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02" w:type="dxa"/>
          </w:tcPr>
          <w:p w14:paraId="0CCCE452" w14:textId="68EC8122" w:rsidR="0058780F" w:rsidRPr="00AE762D" w:rsidRDefault="00C33A41" w:rsidP="00C33A41">
            <w:pPr>
              <w:jc w:val="right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 xml:space="preserve">R$ </w:t>
            </w:r>
            <w:r w:rsidR="00F54922">
              <w:rPr>
                <w:rFonts w:ascii="Times New Roman" w:hAnsi="Times New Roman" w:cs="Times New Roman"/>
              </w:rPr>
              <w:t>54,99</w:t>
            </w:r>
          </w:p>
        </w:tc>
        <w:tc>
          <w:tcPr>
            <w:tcW w:w="1123" w:type="dxa"/>
          </w:tcPr>
          <w:p w14:paraId="39CE6282" w14:textId="1372C8BF" w:rsidR="0058780F" w:rsidRPr="00AE762D" w:rsidRDefault="00DB6B4A" w:rsidP="00C33A41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R$ </w:t>
            </w:r>
            <w:r w:rsidR="00AB67C4">
              <w:rPr>
                <w:rFonts w:ascii="Times New Roman" w:hAnsi="Times New Roman" w:cs="Times New Roman"/>
              </w:rPr>
              <w:t>54,99</w:t>
            </w:r>
          </w:p>
        </w:tc>
      </w:tr>
      <w:tr w:rsidR="0058780F" w:rsidRPr="00AE762D" w14:paraId="2D97D18D" w14:textId="3DA5F117" w:rsidTr="00763D9D">
        <w:tc>
          <w:tcPr>
            <w:tcW w:w="4298" w:type="dxa"/>
          </w:tcPr>
          <w:p w14:paraId="683AB347" w14:textId="1DC2539D" w:rsidR="0058780F" w:rsidRPr="00AE762D" w:rsidRDefault="0058780F">
            <w:pPr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conversor step down (DC/DC)</w:t>
            </w:r>
          </w:p>
        </w:tc>
        <w:tc>
          <w:tcPr>
            <w:tcW w:w="1671" w:type="dxa"/>
          </w:tcPr>
          <w:p w14:paraId="37D2756F" w14:textId="6BDFD4E6" w:rsidR="0058780F" w:rsidRPr="00AE762D" w:rsidRDefault="0058780F" w:rsidP="00156551">
            <w:pPr>
              <w:jc w:val="center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02" w:type="dxa"/>
          </w:tcPr>
          <w:p w14:paraId="2EFCA6CD" w14:textId="5789A995" w:rsidR="0058780F" w:rsidRPr="00AE762D" w:rsidRDefault="00C33A41" w:rsidP="00C33A41">
            <w:pPr>
              <w:jc w:val="right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 xml:space="preserve">R$ </w:t>
            </w:r>
            <w:r w:rsidR="00DB6B4A">
              <w:rPr>
                <w:rFonts w:ascii="Times New Roman" w:hAnsi="Times New Roman" w:cs="Times New Roman"/>
              </w:rPr>
              <w:t>33,03</w:t>
            </w:r>
          </w:p>
        </w:tc>
        <w:tc>
          <w:tcPr>
            <w:tcW w:w="1123" w:type="dxa"/>
          </w:tcPr>
          <w:p w14:paraId="221ECD5C" w14:textId="0AA217F1" w:rsidR="0058780F" w:rsidRPr="00AE762D" w:rsidRDefault="00C33A41" w:rsidP="00C33A41">
            <w:pPr>
              <w:jc w:val="right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R$</w:t>
            </w:r>
            <w:r w:rsidR="00DB6B4A">
              <w:rPr>
                <w:rFonts w:ascii="Times New Roman" w:hAnsi="Times New Roman" w:cs="Times New Roman"/>
              </w:rPr>
              <w:t xml:space="preserve"> 33,03</w:t>
            </w:r>
          </w:p>
        </w:tc>
      </w:tr>
      <w:tr w:rsidR="00156551" w:rsidRPr="00AE762D" w14:paraId="6891D1C7" w14:textId="77777777" w:rsidTr="00763D9D">
        <w:tc>
          <w:tcPr>
            <w:tcW w:w="4298" w:type="dxa"/>
          </w:tcPr>
          <w:p w14:paraId="133F39FA" w14:textId="6F056765" w:rsidR="00156551" w:rsidRPr="00AE762D" w:rsidRDefault="00156551">
            <w:pPr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Carregador de bateria TP4056 micro USB V8</w:t>
            </w:r>
          </w:p>
        </w:tc>
        <w:tc>
          <w:tcPr>
            <w:tcW w:w="1671" w:type="dxa"/>
          </w:tcPr>
          <w:p w14:paraId="7B9FE8E2" w14:textId="368BE285" w:rsidR="00156551" w:rsidRPr="00AE762D" w:rsidRDefault="00156551" w:rsidP="00156551">
            <w:pPr>
              <w:jc w:val="center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02" w:type="dxa"/>
          </w:tcPr>
          <w:p w14:paraId="40B627BA" w14:textId="352E52E4" w:rsidR="00156551" w:rsidRPr="00AE762D" w:rsidRDefault="00C33A41" w:rsidP="00C33A41">
            <w:pPr>
              <w:jc w:val="right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 xml:space="preserve">R$ </w:t>
            </w:r>
            <w:r w:rsidR="00156551" w:rsidRPr="00AE762D">
              <w:rPr>
                <w:rFonts w:ascii="Times New Roman" w:hAnsi="Times New Roman" w:cs="Times New Roman"/>
              </w:rPr>
              <w:t>19,59</w:t>
            </w:r>
          </w:p>
        </w:tc>
        <w:tc>
          <w:tcPr>
            <w:tcW w:w="1123" w:type="dxa"/>
          </w:tcPr>
          <w:p w14:paraId="271EEDB4" w14:textId="046E9A79" w:rsidR="00156551" w:rsidRPr="00AE762D" w:rsidRDefault="00C33A41" w:rsidP="00C33A41">
            <w:pPr>
              <w:jc w:val="right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 xml:space="preserve">R$ </w:t>
            </w:r>
            <w:r w:rsidR="00156551" w:rsidRPr="00AE762D">
              <w:rPr>
                <w:rFonts w:ascii="Times New Roman" w:hAnsi="Times New Roman" w:cs="Times New Roman"/>
              </w:rPr>
              <w:t>19,59</w:t>
            </w:r>
          </w:p>
        </w:tc>
      </w:tr>
      <w:tr w:rsidR="0058780F" w:rsidRPr="00AE762D" w14:paraId="20046BF9" w14:textId="12B8F946" w:rsidTr="00763D9D">
        <w:tc>
          <w:tcPr>
            <w:tcW w:w="4298" w:type="dxa"/>
          </w:tcPr>
          <w:p w14:paraId="355652F5" w14:textId="2FFD07A3" w:rsidR="0058780F" w:rsidRPr="00AE762D" w:rsidRDefault="0058780F">
            <w:pPr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 xml:space="preserve">baterias de </w:t>
            </w:r>
            <w:r w:rsidR="00C33A41" w:rsidRPr="00AE762D">
              <w:rPr>
                <w:rFonts w:ascii="Times New Roman" w:hAnsi="Times New Roman" w:cs="Times New Roman"/>
              </w:rPr>
              <w:t>L</w:t>
            </w:r>
            <w:r w:rsidRPr="00AE762D">
              <w:rPr>
                <w:rFonts w:ascii="Times New Roman" w:hAnsi="Times New Roman" w:cs="Times New Roman"/>
              </w:rPr>
              <w:t>i-</w:t>
            </w:r>
            <w:r w:rsidR="00C33A41" w:rsidRPr="00AE762D">
              <w:rPr>
                <w:rFonts w:ascii="Times New Roman" w:hAnsi="Times New Roman" w:cs="Times New Roman"/>
              </w:rPr>
              <w:t>I</w:t>
            </w:r>
            <w:r w:rsidRPr="00AE762D">
              <w:rPr>
                <w:rFonts w:ascii="Times New Roman" w:hAnsi="Times New Roman" w:cs="Times New Roman"/>
              </w:rPr>
              <w:t>on recarregável de 4.2v</w:t>
            </w:r>
          </w:p>
        </w:tc>
        <w:tc>
          <w:tcPr>
            <w:tcW w:w="1671" w:type="dxa"/>
          </w:tcPr>
          <w:p w14:paraId="55B03BD7" w14:textId="19244D8C" w:rsidR="0058780F" w:rsidRPr="00AE762D" w:rsidRDefault="0058780F" w:rsidP="00156551">
            <w:pPr>
              <w:jc w:val="center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02" w:type="dxa"/>
          </w:tcPr>
          <w:p w14:paraId="4BB95526" w14:textId="094085BD" w:rsidR="0058780F" w:rsidRPr="00AE762D" w:rsidRDefault="00C33A41" w:rsidP="00C33A41">
            <w:pPr>
              <w:jc w:val="right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 xml:space="preserve">R$ </w:t>
            </w:r>
            <w:r w:rsidR="0058780F" w:rsidRPr="00AE762D">
              <w:rPr>
                <w:rFonts w:ascii="Times New Roman" w:hAnsi="Times New Roman" w:cs="Times New Roman"/>
              </w:rPr>
              <w:t>14,90</w:t>
            </w:r>
          </w:p>
        </w:tc>
        <w:tc>
          <w:tcPr>
            <w:tcW w:w="1123" w:type="dxa"/>
          </w:tcPr>
          <w:p w14:paraId="5D3FA468" w14:textId="1F2D3310" w:rsidR="0058780F" w:rsidRPr="00AE762D" w:rsidRDefault="00C33A41" w:rsidP="00C33A41">
            <w:pPr>
              <w:jc w:val="right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R$</w:t>
            </w:r>
            <w:r w:rsidR="00895D50">
              <w:rPr>
                <w:rFonts w:ascii="Times New Roman" w:hAnsi="Times New Roman" w:cs="Times New Roman"/>
              </w:rPr>
              <w:t xml:space="preserve"> 29,80</w:t>
            </w:r>
          </w:p>
        </w:tc>
      </w:tr>
      <w:tr w:rsidR="0058780F" w:rsidRPr="00AE762D" w14:paraId="15747100" w14:textId="6D93098A" w:rsidTr="00763D9D">
        <w:tc>
          <w:tcPr>
            <w:tcW w:w="4298" w:type="dxa"/>
          </w:tcPr>
          <w:p w14:paraId="64AEE8C6" w14:textId="49E2559F" w:rsidR="0058780F" w:rsidRPr="00AE762D" w:rsidRDefault="0058780F">
            <w:pPr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 xml:space="preserve">soquete para baterias </w:t>
            </w:r>
            <w:r w:rsidR="00835692" w:rsidRPr="00AE762D">
              <w:rPr>
                <w:rFonts w:ascii="Times New Roman" w:hAnsi="Times New Roman" w:cs="Times New Roman"/>
              </w:rPr>
              <w:t xml:space="preserve">duplo </w:t>
            </w:r>
            <w:r w:rsidRPr="00AE762D">
              <w:rPr>
                <w:rFonts w:ascii="Times New Roman" w:hAnsi="Times New Roman" w:cs="Times New Roman"/>
              </w:rPr>
              <w:t>(porta pilha)</w:t>
            </w:r>
          </w:p>
        </w:tc>
        <w:tc>
          <w:tcPr>
            <w:tcW w:w="1671" w:type="dxa"/>
          </w:tcPr>
          <w:p w14:paraId="16846D3D" w14:textId="022A3450" w:rsidR="0058780F" w:rsidRPr="00AE762D" w:rsidRDefault="0058780F" w:rsidP="00156551">
            <w:pPr>
              <w:jc w:val="center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02" w:type="dxa"/>
          </w:tcPr>
          <w:p w14:paraId="2524F269" w14:textId="0C7C6F58" w:rsidR="0058780F" w:rsidRPr="00AE762D" w:rsidRDefault="00C33A41" w:rsidP="00C33A41">
            <w:pPr>
              <w:jc w:val="right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R$</w:t>
            </w:r>
            <w:r w:rsidR="004278E7">
              <w:rPr>
                <w:rFonts w:ascii="Times New Roman" w:hAnsi="Times New Roman" w:cs="Times New Roman"/>
              </w:rPr>
              <w:t xml:space="preserve"> 19,00</w:t>
            </w:r>
            <w:r w:rsidRPr="00AE762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23" w:type="dxa"/>
          </w:tcPr>
          <w:p w14:paraId="3CE1D238" w14:textId="477C9820" w:rsidR="0058780F" w:rsidRPr="00AE762D" w:rsidRDefault="00C33A41" w:rsidP="00C33A41">
            <w:pPr>
              <w:jc w:val="right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R$</w:t>
            </w:r>
            <w:r w:rsidR="004278E7">
              <w:rPr>
                <w:rFonts w:ascii="Times New Roman" w:hAnsi="Times New Roman" w:cs="Times New Roman"/>
              </w:rPr>
              <w:t xml:space="preserve"> 19,00</w:t>
            </w:r>
          </w:p>
        </w:tc>
      </w:tr>
      <w:tr w:rsidR="0058780F" w:rsidRPr="00AE762D" w14:paraId="7E85F2F7" w14:textId="3E4A7527" w:rsidTr="00763D9D">
        <w:tc>
          <w:tcPr>
            <w:tcW w:w="4298" w:type="dxa"/>
          </w:tcPr>
          <w:p w14:paraId="2F1FD216" w14:textId="353985FF" w:rsidR="0058780F" w:rsidRPr="00AE762D" w:rsidRDefault="0058780F">
            <w:pPr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expansion board esp32</w:t>
            </w:r>
          </w:p>
        </w:tc>
        <w:tc>
          <w:tcPr>
            <w:tcW w:w="1671" w:type="dxa"/>
          </w:tcPr>
          <w:p w14:paraId="78288F96" w14:textId="745F2C0F" w:rsidR="0058780F" w:rsidRPr="00AE762D" w:rsidRDefault="0058780F" w:rsidP="00156551">
            <w:pPr>
              <w:jc w:val="center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02" w:type="dxa"/>
          </w:tcPr>
          <w:p w14:paraId="72CB5B99" w14:textId="5E681956" w:rsidR="0058780F" w:rsidRPr="00AE762D" w:rsidRDefault="00C33A41" w:rsidP="00C33A41">
            <w:pPr>
              <w:jc w:val="right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R$</w:t>
            </w:r>
            <w:r w:rsidR="00582B46">
              <w:rPr>
                <w:rFonts w:ascii="Times New Roman" w:hAnsi="Times New Roman" w:cs="Times New Roman"/>
              </w:rPr>
              <w:t>19,00</w:t>
            </w:r>
            <w:r w:rsidRPr="00AE762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23" w:type="dxa"/>
          </w:tcPr>
          <w:p w14:paraId="497D2598" w14:textId="208BE0A0" w:rsidR="0058780F" w:rsidRPr="00AE762D" w:rsidRDefault="00C33A41" w:rsidP="00C33A41">
            <w:pPr>
              <w:jc w:val="right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R$</w:t>
            </w:r>
            <w:r w:rsidR="00582B46">
              <w:rPr>
                <w:rFonts w:ascii="Times New Roman" w:hAnsi="Times New Roman" w:cs="Times New Roman"/>
              </w:rPr>
              <w:t>19,00</w:t>
            </w:r>
          </w:p>
        </w:tc>
      </w:tr>
      <w:tr w:rsidR="0058780F" w:rsidRPr="00AE762D" w14:paraId="11E908EA" w14:textId="61181C8C" w:rsidTr="00763D9D">
        <w:tc>
          <w:tcPr>
            <w:tcW w:w="4298" w:type="dxa"/>
          </w:tcPr>
          <w:p w14:paraId="73C6EDA1" w14:textId="58922071" w:rsidR="0058780F" w:rsidRPr="00AE762D" w:rsidRDefault="0058780F">
            <w:pPr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 xml:space="preserve">resistores de 10k </w:t>
            </w:r>
            <w:r w:rsidR="009C3BAD">
              <w:rPr>
                <w:rFonts w:ascii="Times New Roman" w:hAnsi="Times New Roman" w:cs="Times New Roman"/>
              </w:rPr>
              <w:t>Ohm</w:t>
            </w:r>
          </w:p>
        </w:tc>
        <w:tc>
          <w:tcPr>
            <w:tcW w:w="1671" w:type="dxa"/>
          </w:tcPr>
          <w:p w14:paraId="358697EE" w14:textId="4EAA3FD2" w:rsidR="0058780F" w:rsidRPr="00AE762D" w:rsidRDefault="0058780F" w:rsidP="00156551">
            <w:pPr>
              <w:jc w:val="center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02" w:type="dxa"/>
          </w:tcPr>
          <w:p w14:paraId="31973C17" w14:textId="593F555A" w:rsidR="0058780F" w:rsidRPr="00AE762D" w:rsidRDefault="00C33A41" w:rsidP="00C33A41">
            <w:pPr>
              <w:jc w:val="right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 xml:space="preserve">R$ </w:t>
            </w:r>
            <w:r w:rsidR="00156551" w:rsidRPr="00AE762D">
              <w:rPr>
                <w:rFonts w:ascii="Times New Roman" w:hAnsi="Times New Roman" w:cs="Times New Roman"/>
              </w:rPr>
              <w:t>11,59</w:t>
            </w:r>
          </w:p>
        </w:tc>
        <w:tc>
          <w:tcPr>
            <w:tcW w:w="1123" w:type="dxa"/>
          </w:tcPr>
          <w:p w14:paraId="750C0903" w14:textId="35BBF694" w:rsidR="0058780F" w:rsidRPr="00AE762D" w:rsidRDefault="00C33A41" w:rsidP="00C33A41">
            <w:pPr>
              <w:jc w:val="right"/>
              <w:rPr>
                <w:rFonts w:ascii="Times New Roman" w:hAnsi="Times New Roman" w:cs="Times New Roman"/>
              </w:rPr>
            </w:pPr>
            <w:r w:rsidRPr="00AE762D">
              <w:rPr>
                <w:rFonts w:ascii="Times New Roman" w:hAnsi="Times New Roman" w:cs="Times New Roman"/>
              </w:rPr>
              <w:t xml:space="preserve">R$ </w:t>
            </w:r>
            <w:r w:rsidR="00156551" w:rsidRPr="00AE762D">
              <w:rPr>
                <w:rFonts w:ascii="Times New Roman" w:hAnsi="Times New Roman" w:cs="Times New Roman"/>
              </w:rPr>
              <w:t>11,59</w:t>
            </w:r>
          </w:p>
        </w:tc>
      </w:tr>
    </w:tbl>
    <w:p w14:paraId="0EA5CD07" w14:textId="77777777" w:rsidR="0058780F" w:rsidRPr="00AE762D" w:rsidRDefault="0058780F">
      <w:pPr>
        <w:rPr>
          <w:rFonts w:ascii="Times New Roman" w:hAnsi="Times New Roman" w:cs="Times New Roman"/>
        </w:rPr>
      </w:pPr>
    </w:p>
    <w:p w14:paraId="40306949" w14:textId="77777777" w:rsidR="00156551" w:rsidRPr="00AE762D" w:rsidRDefault="00156551">
      <w:pPr>
        <w:rPr>
          <w:rFonts w:ascii="Times New Roman" w:hAnsi="Times New Roman" w:cs="Times New Roman"/>
        </w:rPr>
      </w:pPr>
    </w:p>
    <w:p w14:paraId="75706C06" w14:textId="7E4182D6" w:rsidR="00156551" w:rsidRPr="00AE762D" w:rsidRDefault="00156551">
      <w:pPr>
        <w:rPr>
          <w:rFonts w:ascii="Times New Roman" w:hAnsi="Times New Roman" w:cs="Times New Roman"/>
        </w:rPr>
      </w:pPr>
      <w:r w:rsidRPr="00AE762D">
        <w:rPr>
          <w:rFonts w:ascii="Times New Roman" w:hAnsi="Times New Roman" w:cs="Times New Roman"/>
        </w:rPr>
        <w:t>CONCLUSÃO</w:t>
      </w:r>
    </w:p>
    <w:p w14:paraId="27F52F49" w14:textId="2E9FB7B8" w:rsidR="00156551" w:rsidRPr="00AE762D" w:rsidRDefault="00156551">
      <w:pPr>
        <w:rPr>
          <w:rFonts w:ascii="Times New Roman" w:hAnsi="Times New Roman" w:cs="Times New Roman"/>
        </w:rPr>
      </w:pPr>
      <w:r w:rsidRPr="00AE762D">
        <w:rPr>
          <w:rFonts w:ascii="Times New Roman" w:hAnsi="Times New Roman" w:cs="Times New Roman"/>
        </w:rPr>
        <w:t>O projeto apresenta uma solução automatizada e autossuficiente na captação de energia fotovoltaica.</w:t>
      </w:r>
    </w:p>
    <w:p w14:paraId="2A38C704" w14:textId="77777777" w:rsidR="00EF50CF" w:rsidRPr="00AE762D" w:rsidRDefault="00EF50CF" w:rsidP="00EF50CF">
      <w:pPr>
        <w:rPr>
          <w:rFonts w:ascii="Times New Roman" w:hAnsi="Times New Roman" w:cs="Times New Roman"/>
        </w:rPr>
      </w:pPr>
      <w:r w:rsidRPr="00AE762D">
        <w:rPr>
          <w:rFonts w:ascii="Times New Roman" w:hAnsi="Times New Roman" w:cs="Times New Roman"/>
        </w:rPr>
        <w:t>O aumento do consumo energético e a crise climática exigem soluções inovadoras e urgentes.</w:t>
      </w:r>
    </w:p>
    <w:p w14:paraId="00F06186" w14:textId="77777777" w:rsidR="00EF50CF" w:rsidRPr="00AE762D" w:rsidRDefault="00EF50CF" w:rsidP="00EF50CF">
      <w:pPr>
        <w:rPr>
          <w:rFonts w:ascii="Times New Roman" w:hAnsi="Times New Roman" w:cs="Times New Roman"/>
        </w:rPr>
      </w:pPr>
      <w:r w:rsidRPr="00AE762D">
        <w:rPr>
          <w:rFonts w:ascii="Times New Roman" w:hAnsi="Times New Roman" w:cs="Times New Roman"/>
        </w:rPr>
        <w:t>Uma alternativa limpa e renovável com potencial imenso para atender à demanda global.</w:t>
      </w:r>
    </w:p>
    <w:p w14:paraId="43560637" w14:textId="05092C24" w:rsidR="00880C00" w:rsidRPr="00156551" w:rsidRDefault="00EF50CF">
      <w:pPr>
        <w:rPr>
          <w:rFonts w:ascii="Times New Roman" w:hAnsi="Times New Roman" w:cs="Times New Roman"/>
        </w:rPr>
      </w:pPr>
      <w:r w:rsidRPr="00AE762D">
        <w:rPr>
          <w:rFonts w:ascii="Times New Roman" w:hAnsi="Times New Roman" w:cs="Times New Roman"/>
        </w:rPr>
        <w:t>Maximizar a captação solar é essencial para tornar essa energia verdadeiramente competitiva.</w:t>
      </w:r>
    </w:p>
    <w:sectPr w:rsidR="00880C00" w:rsidRPr="001565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97138"/>
    <w:multiLevelType w:val="hybridMultilevel"/>
    <w:tmpl w:val="CFA6AE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EE60C3"/>
    <w:multiLevelType w:val="hybridMultilevel"/>
    <w:tmpl w:val="64D2637A"/>
    <w:lvl w:ilvl="0" w:tplc="F456495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7">
      <w:start w:val="1"/>
      <w:numFmt w:val="lowerLetter"/>
      <w:lvlText w:val="%2)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75A34226"/>
    <w:multiLevelType w:val="hybridMultilevel"/>
    <w:tmpl w:val="DB7A83F6"/>
    <w:lvl w:ilvl="0" w:tplc="F4564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010934">
    <w:abstractNumId w:val="0"/>
  </w:num>
  <w:num w:numId="2" w16cid:durableId="1873496478">
    <w:abstractNumId w:val="2"/>
  </w:num>
  <w:num w:numId="3" w16cid:durableId="979459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ED4"/>
    <w:rsid w:val="0008583C"/>
    <w:rsid w:val="00156551"/>
    <w:rsid w:val="001A50F5"/>
    <w:rsid w:val="001D0EB7"/>
    <w:rsid w:val="00272BEE"/>
    <w:rsid w:val="002A5B81"/>
    <w:rsid w:val="002D539F"/>
    <w:rsid w:val="00333F10"/>
    <w:rsid w:val="004278E7"/>
    <w:rsid w:val="00503875"/>
    <w:rsid w:val="00530092"/>
    <w:rsid w:val="0058242B"/>
    <w:rsid w:val="00582B46"/>
    <w:rsid w:val="0058780F"/>
    <w:rsid w:val="005F755A"/>
    <w:rsid w:val="007507D2"/>
    <w:rsid w:val="00763D9D"/>
    <w:rsid w:val="007A712C"/>
    <w:rsid w:val="007C0D50"/>
    <w:rsid w:val="007D65D1"/>
    <w:rsid w:val="00835692"/>
    <w:rsid w:val="008759C2"/>
    <w:rsid w:val="00880C00"/>
    <w:rsid w:val="00895D50"/>
    <w:rsid w:val="008A0AC6"/>
    <w:rsid w:val="009315EE"/>
    <w:rsid w:val="009C3BAD"/>
    <w:rsid w:val="009E420D"/>
    <w:rsid w:val="00AB67C4"/>
    <w:rsid w:val="00AE762D"/>
    <w:rsid w:val="00B00ED4"/>
    <w:rsid w:val="00B11F30"/>
    <w:rsid w:val="00B87F00"/>
    <w:rsid w:val="00C07D15"/>
    <w:rsid w:val="00C33A41"/>
    <w:rsid w:val="00C351C0"/>
    <w:rsid w:val="00C9230C"/>
    <w:rsid w:val="00D24351"/>
    <w:rsid w:val="00DB6B4A"/>
    <w:rsid w:val="00E23E71"/>
    <w:rsid w:val="00EF50CF"/>
    <w:rsid w:val="00F54922"/>
    <w:rsid w:val="00FA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8DD17"/>
  <w15:chartTrackingRefBased/>
  <w15:docId w15:val="{62894399-9984-4EC3-967E-EC863B17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0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0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0E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0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0E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0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0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0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0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0E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0E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0E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0E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0ED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0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0E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0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0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0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0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0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0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0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0E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0E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0ED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0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0ED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0ED4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587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418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Santana</dc:creator>
  <cp:keywords/>
  <dc:description/>
  <cp:lastModifiedBy>Alexander Santana</cp:lastModifiedBy>
  <cp:revision>28</cp:revision>
  <dcterms:created xsi:type="dcterms:W3CDTF">2026-05-12T17:40:00Z</dcterms:created>
  <dcterms:modified xsi:type="dcterms:W3CDTF">2026-05-14T17:55:00Z</dcterms:modified>
</cp:coreProperties>
</file>