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0E9" w:rsidRPr="00BB30E9" w:rsidRDefault="00BB30E9" w:rsidP="00BB30E9">
      <w:pPr>
        <w:pStyle w:val="Heading1"/>
      </w:pPr>
      <w:r>
        <w:t>Story Plots</w:t>
      </w:r>
    </w:p>
    <w:p w:rsidR="00BB30E9" w:rsidRPr="00086E06" w:rsidRDefault="00591DAB" w:rsidP="00BB30E9">
      <w:pPr>
        <w:pStyle w:val="Heading2"/>
      </w:pPr>
      <w:r>
        <w:t xml:space="preserve">Very General </w:t>
      </w:r>
      <w:r w:rsidR="00BB30E9" w:rsidRPr="00086E06">
        <w:t>Synopsis</w:t>
      </w:r>
    </w:p>
    <w:p w:rsidR="00BB30E9" w:rsidRDefault="00591DAB" w:rsidP="00BB30E9">
      <w:r>
        <w:t>The</w:t>
      </w:r>
      <w:r w:rsidR="00BD35B3">
        <w:t>re</w:t>
      </w:r>
      <w:r w:rsidR="00BB30E9">
        <w:t xml:space="preserve"> is </w:t>
      </w:r>
      <w:r w:rsidR="00347934">
        <w:t>an aspiring criminal organization called Superbia World</w:t>
      </w:r>
      <w:r w:rsidR="00CB6BB3">
        <w:t>.</w:t>
      </w:r>
      <w:r w:rsidR="00BB30E9">
        <w:t xml:space="preserve"> The Chief of</w:t>
      </w:r>
      <w:r w:rsidR="00CB6BB3">
        <w:t xml:space="preserve"> this organization</w:t>
      </w:r>
      <w:r w:rsidR="00BB30E9">
        <w:t xml:space="preserve"> wants to turn the world </w:t>
      </w:r>
      <w:r>
        <w:t xml:space="preserve">into </w:t>
      </w:r>
      <w:r w:rsidR="00BB30E9">
        <w:t xml:space="preserve">a </w:t>
      </w:r>
      <w:r>
        <w:t xml:space="preserve">giant </w:t>
      </w:r>
      <w:r w:rsidR="00BB30E9">
        <w:t xml:space="preserve">video game, sending out monsters to wreak havoc. Avatar, a citizen who </w:t>
      </w:r>
      <w:r w:rsidR="007E6321">
        <w:softHyphen/>
      </w:r>
      <w:r w:rsidR="00BB30E9">
        <w:t>has recently moves to, is caught up into the mess</w:t>
      </w:r>
      <w:r w:rsidR="00BD35B3">
        <w:t xml:space="preserve">, and somehow </w:t>
      </w:r>
      <w:r w:rsidR="007923C1">
        <w:t>must</w:t>
      </w:r>
      <w:r w:rsidR="00BD35B3">
        <w:t xml:space="preserve"> stop them</w:t>
      </w:r>
      <w:r w:rsidR="00BB30E9">
        <w:t>.</w:t>
      </w:r>
    </w:p>
    <w:p w:rsidR="00012D02" w:rsidRDefault="00012D02" w:rsidP="00BB30E9"/>
    <w:p w:rsidR="00BB30E9" w:rsidRPr="00086E06" w:rsidRDefault="00BB30E9" w:rsidP="00BB30E9">
      <w:pPr>
        <w:pStyle w:val="Heading2"/>
      </w:pPr>
      <w:r w:rsidRPr="00086E06">
        <w:t xml:space="preserve">Prologue: Dragons, </w:t>
      </w:r>
      <w:r w:rsidR="006975A0">
        <w:t>Headgear</w:t>
      </w:r>
      <w:r w:rsidRPr="00086E06">
        <w:t>, and Explosions</w:t>
      </w:r>
    </w:p>
    <w:p w:rsidR="00BB30E9" w:rsidRDefault="00BB30E9" w:rsidP="00BB30E9">
      <w:r>
        <w:t>Recommended Level: N/A</w:t>
      </w:r>
    </w:p>
    <w:p w:rsidR="00BB30E9" w:rsidRDefault="00BB30E9" w:rsidP="00BB30E9">
      <w:r>
        <w:t>Avatar is far in a VR simulator heading to beat</w:t>
      </w:r>
      <w:r w:rsidR="003C2052">
        <w:t xml:space="preserve"> a</w:t>
      </w:r>
      <w:r>
        <w:t xml:space="preserve"> generic dragon boss raid, with a group of people </w:t>
      </w:r>
      <w:r w:rsidR="00855474">
        <w:t xml:space="preserve">who will be </w:t>
      </w:r>
      <w:r w:rsidR="00D71C44">
        <w:t>me</w:t>
      </w:r>
      <w:r w:rsidR="00F80232">
        <w:t>t</w:t>
      </w:r>
      <w:r>
        <w:t xml:space="preserve"> throughout the story. Avatar finishes a virtual reality simulator session after defeating the final boss of the VR simulator game, and heads home. Passing Arcadia Carnival in the middle of the night, a group of spies suddenly raided an area, leaving an explosion after the scene, causing Avatar to fall asleep in the middle of the street. It is noted that the area is now being surveyed by spies and other anomalies coming from Superbia World.</w:t>
      </w:r>
    </w:p>
    <w:p w:rsidR="00BB30E9" w:rsidRDefault="00BB30E9" w:rsidP="00BB30E9">
      <w:pPr>
        <w:pStyle w:val="ListParagraph"/>
        <w:numPr>
          <w:ilvl w:val="0"/>
          <w:numId w:val="2"/>
        </w:numPr>
      </w:pPr>
      <w:r>
        <w:t>General tutorial, and tutorial on formations and battling (Also shows the game manual)</w:t>
      </w:r>
    </w:p>
    <w:p w:rsidR="00BB30E9" w:rsidRDefault="00BB30E9" w:rsidP="00BB30E9">
      <w:pPr>
        <w:pStyle w:val="ListParagraph"/>
        <w:numPr>
          <w:ilvl w:val="0"/>
          <w:numId w:val="2"/>
        </w:numPr>
      </w:pPr>
      <w:r>
        <w:t>Choose strongest and weakest stat, after being scouted by Abbie</w:t>
      </w:r>
      <w:r w:rsidR="00855474">
        <w:t xml:space="preserve"> and asked by </w:t>
      </w:r>
      <w:r w:rsidR="0030630A">
        <w:t>Duck</w:t>
      </w:r>
      <w:r w:rsidR="00855474">
        <w:t xml:space="preserve"> respectively</w:t>
      </w:r>
    </w:p>
    <w:p w:rsidR="00BB30E9" w:rsidRDefault="00BB30E9" w:rsidP="00BB30E9">
      <w:pPr>
        <w:pStyle w:val="ListParagraph"/>
        <w:numPr>
          <w:ilvl w:val="0"/>
          <w:numId w:val="2"/>
        </w:numPr>
      </w:pPr>
      <w:r>
        <w:t xml:space="preserve">Choose an ultimate move to defeat the VRS final boss: </w:t>
      </w:r>
      <w:r w:rsidRPr="00BF32A7">
        <w:rPr>
          <w:u w:val="single"/>
        </w:rPr>
        <w:t>Defeat the Dragon</w:t>
      </w:r>
      <w:r>
        <w:rPr>
          <w:u w:val="single"/>
        </w:rPr>
        <w:t xml:space="preserve"> Boss</w:t>
      </w:r>
      <w:r>
        <w:t xml:space="preserve"> [“Lv</w:t>
      </w:r>
      <w:r w:rsidRPr="006D2D44">
        <w:t xml:space="preserve">l </w:t>
      </w:r>
      <w:r w:rsidR="00CB6BB3">
        <w:t>5</w:t>
      </w:r>
      <w:r w:rsidRPr="006D2D44">
        <w:t>0”]</w:t>
      </w:r>
    </w:p>
    <w:p w:rsidR="00BB30E9" w:rsidRDefault="00BB30E9" w:rsidP="00BB30E9">
      <w:pPr>
        <w:pStyle w:val="ListParagraph"/>
        <w:numPr>
          <w:ilvl w:val="0"/>
          <w:numId w:val="2"/>
        </w:numPr>
      </w:pPr>
      <w:r>
        <w:t>Go to Arcadia Carnival Entrance/Exit</w:t>
      </w:r>
    </w:p>
    <w:p w:rsidR="00BB30E9" w:rsidRDefault="00BB30E9" w:rsidP="00BB30E9"/>
    <w:p w:rsidR="00BB30E9" w:rsidRPr="00086E06" w:rsidRDefault="00BB30E9" w:rsidP="00BB30E9">
      <w:pPr>
        <w:pStyle w:val="Heading2"/>
      </w:pPr>
      <w:r w:rsidRPr="00086E06">
        <w:t>Chapter 1: Twisting Reality</w:t>
      </w:r>
    </w:p>
    <w:p w:rsidR="00BB30E9" w:rsidRDefault="00BB30E9" w:rsidP="00BB30E9">
      <w:r>
        <w:t>Recommended Level: 1</w:t>
      </w:r>
    </w:p>
    <w:p w:rsidR="00BB30E9" w:rsidRDefault="00BB30E9" w:rsidP="00BB30E9">
      <w:r>
        <w:t xml:space="preserve">The Avatar wakes up in a small building, known as Arcadia Carnival labs, after being picked up by Abbie and Brian. Brian and Abbie introduce the setting of the story to Avatar, and what their job is in the Arcadia Carnival. Avatar needs to get home, but Brian warns Avatar about how the streets are currently undergoing some trouble from last night’s issue. He advises Avatar to go to Green Root Road, which is most likely the safest route. In case any other potential danger arises, he gives a weapon of your choice and a small snack, to meet up with Erca at Green Root Road, who is heading to the Birch Street Festival. At the end of the trail, they see a </w:t>
      </w:r>
      <w:r w:rsidR="008459AB">
        <w:t xml:space="preserve">member of Superbia World, </w:t>
      </w:r>
      <w:r w:rsidR="00FE6DD1">
        <w:t>named Geewbie</w:t>
      </w:r>
      <w:r w:rsidR="008459AB">
        <w:t>,</w:t>
      </w:r>
      <w:r>
        <w:t xml:space="preserve"> with</w:t>
      </w:r>
      <w:r w:rsidR="00585ADE">
        <w:t xml:space="preserve"> </w:t>
      </w:r>
      <w:r>
        <w:t>who gets angry at them for interfering with their busines</w:t>
      </w:r>
      <w:r w:rsidR="006E6807">
        <w:t>s</w:t>
      </w:r>
      <w:r>
        <w:t xml:space="preserve"> and attempts to knock them out. After defeating </w:t>
      </w:r>
      <w:r w:rsidR="00585ADE">
        <w:t>Gweebie</w:t>
      </w:r>
      <w:r>
        <w:t xml:space="preserve">, Erca immediately destroys the </w:t>
      </w:r>
      <w:r w:rsidR="004A3470">
        <w:t>source</w:t>
      </w:r>
      <w:r>
        <w:t xml:space="preserve"> which was creating the monsters. Erca’s location has been locked down, and the Avatar has been noted; they are both now targeted by Superbia World</w:t>
      </w:r>
      <w:r w:rsidR="00BB6270">
        <w:t>.</w:t>
      </w:r>
    </w:p>
    <w:p w:rsidR="00BB30E9" w:rsidRDefault="00BB30E9" w:rsidP="00BB30E9">
      <w:r>
        <w:t xml:space="preserve">Erca heads off to the marketplace and they temporarily part ways. </w:t>
      </w:r>
      <w:r w:rsidR="00012D02">
        <w:t>If the player chooses th</w:t>
      </w:r>
      <w:r w:rsidR="00C4261B">
        <w:t>at</w:t>
      </w:r>
      <w:r w:rsidR="00012D02">
        <w:t xml:space="preserve"> Avatar lives with their parents, then </w:t>
      </w:r>
      <w:r>
        <w:t xml:space="preserve">Avatar’s mother complains about why Avatar didn’t call that they were </w:t>
      </w:r>
      <w:r w:rsidR="00A26E75">
        <w:t>safe and</w:t>
      </w:r>
      <w:r>
        <w:t xml:space="preserve"> mentions that her husband is still in a business trip. Avatar’s mother then encourages them to go to the Birch Street Festival. Erca got distracted trying to find a good </w:t>
      </w:r>
      <w:r w:rsidR="00A26E75">
        <w:t>route and</w:t>
      </w:r>
      <w:r>
        <w:t xml:space="preserve"> rejoins Avatar around Red Root Road. Attending the Star Festival, they meet another Superbia World spy, </w:t>
      </w:r>
      <w:r w:rsidR="0061246C">
        <w:t xml:space="preserve">named Len, </w:t>
      </w:r>
      <w:r>
        <w:t xml:space="preserve">who lured them to an isolated area, and fought them. Before the fight, </w:t>
      </w:r>
      <w:r w:rsidR="000B7F52">
        <w:t>Tiberius</w:t>
      </w:r>
      <w:r>
        <w:t xml:space="preserve">’s the first one who approaches the area. He hides them from approaching police and other spies, after defeating </w:t>
      </w:r>
      <w:r w:rsidR="0061246C">
        <w:t>Len</w:t>
      </w:r>
      <w:r>
        <w:t xml:space="preserve">. </w:t>
      </w:r>
      <w:r w:rsidR="000B7F52">
        <w:t>Tiberius</w:t>
      </w:r>
      <w:r>
        <w:t xml:space="preserve"> decided to join </w:t>
      </w:r>
      <w:r w:rsidR="007804EA">
        <w:lastRenderedPageBreak/>
        <w:t>Avatar’s party</w:t>
      </w:r>
      <w:r>
        <w:t xml:space="preserve"> due to his current reputation against </w:t>
      </w:r>
      <w:r w:rsidR="007804EA">
        <w:t>Superbia World</w:t>
      </w:r>
      <w:r>
        <w:t xml:space="preserve">. They </w:t>
      </w:r>
      <w:r w:rsidR="00BD0B4A">
        <w:t>leave</w:t>
      </w:r>
      <w:r>
        <w:t xml:space="preserve"> the Birch Street Festival and go to New Leaf Town, a location the spies have not scouted yet, to take initiative on their next action.</w:t>
      </w:r>
    </w:p>
    <w:p w:rsidR="00BB30E9" w:rsidRDefault="007C4209" w:rsidP="00BB30E9">
      <w:pPr>
        <w:pStyle w:val="ListParagraph"/>
        <w:numPr>
          <w:ilvl w:val="0"/>
          <w:numId w:val="3"/>
        </w:numPr>
      </w:pPr>
      <w:r>
        <w:t xml:space="preserve">Player </w:t>
      </w:r>
      <w:r w:rsidR="00BB30E9">
        <w:t>chooses a class</w:t>
      </w:r>
      <w:r>
        <w:t xml:space="preserve"> for Avatar</w:t>
      </w:r>
    </w:p>
    <w:p w:rsidR="007C4209" w:rsidRDefault="007C4209" w:rsidP="00BB30E9">
      <w:pPr>
        <w:pStyle w:val="ListParagraph"/>
        <w:numPr>
          <w:ilvl w:val="0"/>
          <w:numId w:val="3"/>
        </w:numPr>
      </w:pPr>
      <w:r>
        <w:t>Player chooses whether Avatar lives with anyone</w:t>
      </w:r>
    </w:p>
    <w:p w:rsidR="00BB30E9" w:rsidRDefault="00BB30E9" w:rsidP="00BB30E9">
      <w:pPr>
        <w:pStyle w:val="ListParagraph"/>
        <w:numPr>
          <w:ilvl w:val="0"/>
          <w:numId w:val="3"/>
        </w:numPr>
      </w:pPr>
      <w:r>
        <w:t xml:space="preserve">Go to the Green Root Road, and get to Erca: </w:t>
      </w:r>
      <w:r w:rsidRPr="00184403">
        <w:rPr>
          <w:u w:val="single"/>
        </w:rPr>
        <w:t>Erca joins the party</w:t>
      </w:r>
    </w:p>
    <w:p w:rsidR="00BB30E9" w:rsidRDefault="00BB30E9" w:rsidP="00BB30E9">
      <w:pPr>
        <w:pStyle w:val="ListParagraph"/>
        <w:numPr>
          <w:ilvl w:val="0"/>
          <w:numId w:val="3"/>
        </w:numPr>
      </w:pPr>
      <w:r>
        <w:t xml:space="preserve">Finish the rest of Green Root Road: </w:t>
      </w:r>
      <w:r>
        <w:rPr>
          <w:u w:val="single"/>
        </w:rPr>
        <w:t xml:space="preserve">Defeat </w:t>
      </w:r>
      <w:r w:rsidR="00B26503">
        <w:rPr>
          <w:u w:val="single"/>
        </w:rPr>
        <w:t>Gweebie</w:t>
      </w:r>
    </w:p>
    <w:p w:rsidR="00BB30E9" w:rsidRDefault="00BB30E9" w:rsidP="00BB30E9">
      <w:pPr>
        <w:pStyle w:val="ListParagraph"/>
        <w:numPr>
          <w:ilvl w:val="0"/>
          <w:numId w:val="3"/>
        </w:numPr>
      </w:pPr>
      <w:r>
        <w:t>Go to Olive Street North and head to Avatar’s house</w:t>
      </w:r>
    </w:p>
    <w:p w:rsidR="00BB30E9" w:rsidRDefault="00BB30E9" w:rsidP="00BB30E9">
      <w:pPr>
        <w:pStyle w:val="ListParagraph"/>
        <w:numPr>
          <w:ilvl w:val="0"/>
          <w:numId w:val="3"/>
        </w:numPr>
      </w:pPr>
      <w:r>
        <w:t>Head to the Birch Street Festival</w:t>
      </w:r>
    </w:p>
    <w:p w:rsidR="00BB30E9" w:rsidRDefault="000B7F52" w:rsidP="00BB30E9">
      <w:pPr>
        <w:pStyle w:val="ListParagraph"/>
        <w:numPr>
          <w:ilvl w:val="0"/>
          <w:numId w:val="3"/>
        </w:numPr>
      </w:pPr>
      <w:r>
        <w:t>Tiberius</w:t>
      </w:r>
      <w:r w:rsidR="00BB30E9">
        <w:t xml:space="preserve"> joins the party: </w:t>
      </w:r>
      <w:r w:rsidR="00BB30E9" w:rsidRPr="00F12C26">
        <w:rPr>
          <w:u w:val="single"/>
        </w:rPr>
        <w:t xml:space="preserve">Defeat the </w:t>
      </w:r>
      <w:r w:rsidR="00033BAB">
        <w:rPr>
          <w:u w:val="single"/>
        </w:rPr>
        <w:t>Len</w:t>
      </w:r>
    </w:p>
    <w:p w:rsidR="00BB30E9" w:rsidRDefault="00BB30E9" w:rsidP="00BB30E9">
      <w:pPr>
        <w:pStyle w:val="ListParagraph"/>
        <w:numPr>
          <w:ilvl w:val="0"/>
          <w:numId w:val="3"/>
        </w:numPr>
      </w:pPr>
      <w:r>
        <w:t>Go to New Leaf Street</w:t>
      </w:r>
    </w:p>
    <w:p w:rsidR="00BB30E9" w:rsidRPr="00184403" w:rsidRDefault="00BB30E9" w:rsidP="00BB30E9">
      <w:pPr>
        <w:pStyle w:val="Heading4"/>
      </w:pPr>
      <w:r w:rsidRPr="00184403">
        <w:t>Side Quests</w:t>
      </w:r>
    </w:p>
    <w:p w:rsidR="00BB30E9" w:rsidRDefault="00BB30E9" w:rsidP="00BB30E9">
      <w:pPr>
        <w:pStyle w:val="ListParagraph"/>
        <w:numPr>
          <w:ilvl w:val="0"/>
          <w:numId w:val="10"/>
        </w:numPr>
      </w:pPr>
      <w:r>
        <w:t>NPC lost an item in Olive Street South. Find it in the neighborhood and gold will be rewarded.</w:t>
      </w:r>
    </w:p>
    <w:p w:rsidR="00BB30E9" w:rsidRDefault="00BB30E9" w:rsidP="00BB30E9">
      <w:pPr>
        <w:pStyle w:val="ListParagraph"/>
        <w:numPr>
          <w:ilvl w:val="0"/>
          <w:numId w:val="10"/>
        </w:numPr>
      </w:pPr>
      <w:r>
        <w:t>Pass around a signing note in the Birch Street Festival. Items will be rewarded.</w:t>
      </w:r>
    </w:p>
    <w:p w:rsidR="00012D02" w:rsidRDefault="00012D02" w:rsidP="00BB30E9"/>
    <w:p w:rsidR="00BB30E9" w:rsidRPr="00086E06" w:rsidRDefault="00BB30E9" w:rsidP="00BB30E9">
      <w:pPr>
        <w:pStyle w:val="Heading2"/>
      </w:pPr>
      <w:r w:rsidRPr="00086E06">
        <w:t>Chapter 2: Superbia</w:t>
      </w:r>
    </w:p>
    <w:p w:rsidR="00BB30E9" w:rsidRDefault="00BB30E9" w:rsidP="00BB30E9">
      <w:r>
        <w:t>Recommended Level: 6</w:t>
      </w:r>
    </w:p>
    <w:p w:rsidR="008F7C32" w:rsidRDefault="00BB30E9" w:rsidP="00BB30E9">
      <w:r>
        <w:t xml:space="preserve">It goes through a cutscene of what Superbia World is doing. The leader of the group is presenting their top secret soon-to-be presented objective to </w:t>
      </w:r>
      <w:r w:rsidR="00954802">
        <w:t>transport the whole world into a giant video game</w:t>
      </w:r>
      <w:r>
        <w:t>. After spies reported the mishaps on the Green Road and the Birch Street Festival, Superbia World has now considered Avatar and party as enemies.</w:t>
      </w:r>
    </w:p>
    <w:p w:rsidR="00BB30E9" w:rsidRDefault="00BB30E9" w:rsidP="00BB30E9">
      <w:r>
        <w:t xml:space="preserve">Avatar and party go to New Leaf Town, and encounter Centura and Abbie, who are friends of theirs. Centura is currently getting her costume kit back from Farmer Brown’s, after her dad left it. She tells them a bit of information about the shady activity currently happening and believes that it’s only a conspiracy that’s either coming from Magicia Guild ruffians, Galactic Games, or Superbia World. However, she refuses to join their cause. Despite that, she has requested to go to Arcadia Carnival, after realizing that it is going to be opened soon. Erca strongly suggests clearing up the situation and gathering more information on Superbia World, </w:t>
      </w:r>
      <w:r w:rsidR="00DC4ABC">
        <w:t>whilst traveling with Centura</w:t>
      </w:r>
      <w:r>
        <w:t>. They make a compromise, and get temporary disguises, from Centura’s costume kit at Fisher’s Lake, to get a closer look at the situation. Abbie is left behind, as she has other business to do, in town.</w:t>
      </w:r>
    </w:p>
    <w:p w:rsidR="00BB30E9" w:rsidRDefault="00BB30E9" w:rsidP="00BB30E9">
      <w:r>
        <w:t xml:space="preserve">After getting the costume kit, all three of them head to Arcadia Carnival. The party finds </w:t>
      </w:r>
      <w:r w:rsidR="007923C1">
        <w:t>Wab</w:t>
      </w:r>
      <w:r>
        <w:t xml:space="preserve"> in the middle of Yellow Root Road, to check on the police situation, and immediately joins them, as he </w:t>
      </w:r>
      <w:r w:rsidR="00767F03">
        <w:t>has business with Superbia World as well</w:t>
      </w:r>
      <w:r>
        <w:t xml:space="preserve">. On their way to AC bridge, they encounter two spies named Weasel and Bull. After defeating Weasel, Centura has no other choice but to help them fix this issue. </w:t>
      </w:r>
      <w:r w:rsidR="007923C1">
        <w:t>Wab</w:t>
      </w:r>
      <w:r>
        <w:t xml:space="preserve"> is also joining for the sake of Arcadia Carnival. Brian has seen what is currently </w:t>
      </w:r>
      <w:r w:rsidR="00515806">
        <w:t>happening and</w:t>
      </w:r>
      <w:r>
        <w:t xml:space="preserve"> decides to keep his eye on Superbia World as well.</w:t>
      </w:r>
    </w:p>
    <w:p w:rsidR="00BB30E9" w:rsidRDefault="00BB30E9" w:rsidP="00BB30E9">
      <w:pPr>
        <w:pStyle w:val="ListParagraph"/>
        <w:numPr>
          <w:ilvl w:val="0"/>
          <w:numId w:val="5"/>
        </w:numPr>
      </w:pPr>
      <w:r>
        <w:t>Go to New Leaf Town</w:t>
      </w:r>
    </w:p>
    <w:p w:rsidR="00BB30E9" w:rsidRDefault="00BB30E9" w:rsidP="00BB30E9">
      <w:pPr>
        <w:pStyle w:val="ListParagraph"/>
        <w:numPr>
          <w:ilvl w:val="0"/>
          <w:numId w:val="5"/>
        </w:numPr>
      </w:pPr>
      <w:r>
        <w:t xml:space="preserve">Go to Farmer Brown’s Farm and retrieve the costume kit: </w:t>
      </w:r>
      <w:r w:rsidRPr="002B1872">
        <w:rPr>
          <w:u w:val="single"/>
        </w:rPr>
        <w:t>Centura joins the party</w:t>
      </w:r>
    </w:p>
    <w:p w:rsidR="00BB30E9" w:rsidRDefault="00BB30E9" w:rsidP="00BB30E9">
      <w:pPr>
        <w:pStyle w:val="ListParagraph"/>
        <w:numPr>
          <w:ilvl w:val="0"/>
          <w:numId w:val="5"/>
        </w:numPr>
      </w:pPr>
      <w:r>
        <w:t>Go to Arcadia Carnival Bridge through Birch Street</w:t>
      </w:r>
    </w:p>
    <w:p w:rsidR="00BB30E9" w:rsidRDefault="00BB30E9" w:rsidP="00BB30E9">
      <w:pPr>
        <w:pStyle w:val="ListParagraph"/>
        <w:numPr>
          <w:ilvl w:val="0"/>
          <w:numId w:val="5"/>
        </w:numPr>
      </w:pPr>
      <w:r>
        <w:lastRenderedPageBreak/>
        <w:t xml:space="preserve">During Yellow Root Road: </w:t>
      </w:r>
      <w:r w:rsidR="007923C1">
        <w:rPr>
          <w:u w:val="single"/>
        </w:rPr>
        <w:t>Wab</w:t>
      </w:r>
      <w:r w:rsidRPr="00E1626C">
        <w:rPr>
          <w:u w:val="single"/>
        </w:rPr>
        <w:t xml:space="preserve"> joins the party</w:t>
      </w:r>
    </w:p>
    <w:p w:rsidR="00BB30E9" w:rsidRDefault="00BB30E9" w:rsidP="00BB30E9">
      <w:pPr>
        <w:pStyle w:val="ListParagraph"/>
        <w:numPr>
          <w:ilvl w:val="0"/>
          <w:numId w:val="5"/>
        </w:numPr>
      </w:pPr>
      <w:r>
        <w:t xml:space="preserve">Go to the Arcadia Carnival Entrance: </w:t>
      </w:r>
      <w:r w:rsidRPr="00ED2B05">
        <w:rPr>
          <w:u w:val="single"/>
        </w:rPr>
        <w:t>Defeat Weasel</w:t>
      </w:r>
    </w:p>
    <w:p w:rsidR="00BB30E9" w:rsidRPr="00184403" w:rsidRDefault="00BB30E9" w:rsidP="00BB30E9">
      <w:pPr>
        <w:pStyle w:val="Heading4"/>
      </w:pPr>
      <w:r w:rsidRPr="00184403">
        <w:t>Side Quests</w:t>
      </w:r>
    </w:p>
    <w:p w:rsidR="00BB30E9" w:rsidRDefault="00BB30E9" w:rsidP="00BB30E9">
      <w:pPr>
        <w:pStyle w:val="ListParagraph"/>
        <w:numPr>
          <w:ilvl w:val="0"/>
          <w:numId w:val="6"/>
        </w:numPr>
      </w:pPr>
      <w:r>
        <w:t>Ralph lost his axe in Fisher’s Lake. Find it in a maze, and gold will be rewarded.</w:t>
      </w:r>
    </w:p>
    <w:p w:rsidR="00BB30E9" w:rsidRDefault="00BB30E9" w:rsidP="00BB30E9">
      <w:pPr>
        <w:pStyle w:val="ListParagraph"/>
        <w:numPr>
          <w:ilvl w:val="0"/>
          <w:numId w:val="6"/>
        </w:numPr>
      </w:pPr>
      <w:r>
        <w:t>Farmer Brown needs his checkens fed with special sun seeds. You will have to get the mixed ingredients in Fisher’s Road and Redwood Woods. Gold and items will be rewarded.</w:t>
      </w:r>
    </w:p>
    <w:p w:rsidR="00BB30E9" w:rsidRDefault="00BB30E9" w:rsidP="00BB30E9">
      <w:pPr>
        <w:pStyle w:val="ListParagraph"/>
        <w:numPr>
          <w:ilvl w:val="0"/>
          <w:numId w:val="6"/>
        </w:numPr>
      </w:pPr>
      <w:r>
        <w:t>NPC from Arcadia Carnival Bridge wants a certain item in Arcadia Carnival. Gold will be rewarded if you retrieve it to them.</w:t>
      </w:r>
    </w:p>
    <w:p w:rsidR="00BB30E9" w:rsidRDefault="00BB30E9" w:rsidP="00BB30E9">
      <w:pPr>
        <w:pStyle w:val="ListParagraph"/>
        <w:numPr>
          <w:ilvl w:val="0"/>
          <w:numId w:val="6"/>
        </w:numPr>
      </w:pPr>
      <w:r>
        <w:t>Steve, from Maplewood Town, lost an item on Yellow Road. A valuable item will be awarded.</w:t>
      </w:r>
    </w:p>
    <w:p w:rsidR="00BB30E9" w:rsidRDefault="00BB30E9" w:rsidP="00BB30E9"/>
    <w:p w:rsidR="00BB30E9" w:rsidRPr="00086E06" w:rsidRDefault="00BB30E9" w:rsidP="00BB30E9">
      <w:pPr>
        <w:pStyle w:val="Heading2"/>
      </w:pPr>
      <w:r w:rsidRPr="00086E06">
        <w:t>Chapter 3: Enter Arcadia Carnival</w:t>
      </w:r>
    </w:p>
    <w:p w:rsidR="00BB30E9" w:rsidRDefault="00BB30E9" w:rsidP="00BB30E9">
      <w:r>
        <w:t>Recommended Level: 11</w:t>
      </w:r>
    </w:p>
    <w:p w:rsidR="00BB30E9" w:rsidRDefault="00BB30E9" w:rsidP="00BB30E9">
      <w:r>
        <w:t xml:space="preserve">They’ve decided to join an Arcadia Carnival Points Competition, upon </w:t>
      </w:r>
      <w:r w:rsidR="000B7F52">
        <w:t>Tiberius</w:t>
      </w:r>
      <w:r>
        <w:t>’s request to take inititative on the situation. Some of the products of Superbia World can be won, by entering the contest. Ray, Prendore, and Anne act as rivals against them. At the 1</w:t>
      </w:r>
      <w:r w:rsidRPr="003D77D3">
        <w:rPr>
          <w:vertAlign w:val="superscript"/>
        </w:rPr>
        <w:t>st</w:t>
      </w:r>
      <w:r>
        <w:t xml:space="preserve"> part of the contest, players will have to race from one side of the region to another. The 2</w:t>
      </w:r>
      <w:r w:rsidRPr="003D77D3">
        <w:rPr>
          <w:vertAlign w:val="superscript"/>
        </w:rPr>
        <w:t>nd</w:t>
      </w:r>
      <w:r>
        <w:t xml:space="preserve"> part is a scavenger hunt, to see who can find the most of a certain item. The </w:t>
      </w:r>
      <w:r w:rsidR="001A60D1">
        <w:t>3</w:t>
      </w:r>
      <w:r w:rsidR="001A60D1" w:rsidRPr="001A60D1">
        <w:rPr>
          <w:vertAlign w:val="superscript"/>
        </w:rPr>
        <w:t>rd</w:t>
      </w:r>
      <w:r>
        <w:t xml:space="preserve"> part is a puzzle challenge. The </w:t>
      </w:r>
      <w:r w:rsidR="001A60D1">
        <w:t>4</w:t>
      </w:r>
      <w:r w:rsidRPr="009103CB">
        <w:rPr>
          <w:vertAlign w:val="superscript"/>
        </w:rPr>
        <w:t>th</w:t>
      </w:r>
      <w:r>
        <w:t xml:space="preserve"> part is a dungeon zone where contestants need to get out of a maze. The </w:t>
      </w:r>
      <w:r w:rsidR="001A60D1">
        <w:t>5</w:t>
      </w:r>
      <w:r w:rsidRPr="009103CB">
        <w:rPr>
          <w:vertAlign w:val="superscript"/>
        </w:rPr>
        <w:t>th</w:t>
      </w:r>
      <w:r>
        <w:t xml:space="preserve"> part is an endurance test, with an obstacle course, followed by several enemies. The </w:t>
      </w:r>
      <w:r w:rsidR="001A60D1">
        <w:t>6</w:t>
      </w:r>
      <w:r w:rsidRPr="00F43B2C">
        <w:rPr>
          <w:vertAlign w:val="superscript"/>
        </w:rPr>
        <w:t>th</w:t>
      </w:r>
      <w:r>
        <w:t xml:space="preserve"> and final part is a battle zone tournament challenge. It will be in a tree style, and the party will have to fight </w:t>
      </w:r>
      <w:r w:rsidR="00334F9A">
        <w:t>3</w:t>
      </w:r>
      <w:r>
        <w:t xml:space="preserve"> consecutive battles. Anne is interested in how the Avatar works, and declares them as her new rival, when they beat her. Inevitabley, the party wins the contest.</w:t>
      </w:r>
    </w:p>
    <w:p w:rsidR="00BB30E9" w:rsidRDefault="00BB30E9" w:rsidP="00BB30E9">
      <w:r>
        <w:t>The whole contest was an unfair sham. Everyone still gets their prizes, regardless. After the contest, Prendore’s angered over Erca’s victory</w:t>
      </w:r>
      <w:r w:rsidR="00033F49">
        <w:t xml:space="preserve"> and</w:t>
      </w:r>
      <w:r>
        <w:t xml:space="preserve"> summons Erca haters to go after them. The haters steal their prize and items and head to the Battle Zone, which they must get back. Immediately after, Ray catches up with them, and joins their party, to show that he’s the best, and would like to go into the mess. When they reach Prendore, he battles the party. Ray mentions that Superbia World could be after his Cerberus Powers, and wants to help them in their quest, to boast his </w:t>
      </w:r>
      <w:r w:rsidR="003063E8">
        <w:t>“</w:t>
      </w:r>
      <w:r>
        <w:t>greatness</w:t>
      </w:r>
      <w:r w:rsidR="003063E8">
        <w:t>”</w:t>
      </w:r>
      <w:r>
        <w:t>.</w:t>
      </w:r>
    </w:p>
    <w:p w:rsidR="00BB30E9" w:rsidRDefault="00BB30E9" w:rsidP="00BB30E9">
      <w:pPr>
        <w:pStyle w:val="ListParagraph"/>
        <w:numPr>
          <w:ilvl w:val="0"/>
          <w:numId w:val="5"/>
        </w:numPr>
      </w:pPr>
      <w:r>
        <w:t xml:space="preserve">Join the contest: Get through the </w:t>
      </w:r>
      <w:r w:rsidR="00EC7958">
        <w:t>5</w:t>
      </w:r>
      <w:bookmarkStart w:id="0" w:name="_GoBack"/>
      <w:bookmarkEnd w:id="0"/>
      <w:r>
        <w:t xml:space="preserve"> challenges of the contest</w:t>
      </w:r>
    </w:p>
    <w:p w:rsidR="00BB30E9" w:rsidRDefault="00BB30E9" w:rsidP="00E055B6">
      <w:pPr>
        <w:pStyle w:val="ListParagraph"/>
        <w:numPr>
          <w:ilvl w:val="0"/>
          <w:numId w:val="5"/>
        </w:numPr>
      </w:pPr>
      <w:r>
        <w:t xml:space="preserve">First Battle in challenge 8: </w:t>
      </w:r>
      <w:r w:rsidRPr="006B71E5">
        <w:rPr>
          <w:u w:val="single"/>
        </w:rPr>
        <w:t>Defeat Prendore</w:t>
      </w:r>
    </w:p>
    <w:p w:rsidR="00BB30E9" w:rsidRDefault="00BB30E9" w:rsidP="00BB30E9">
      <w:pPr>
        <w:pStyle w:val="ListParagraph"/>
        <w:numPr>
          <w:ilvl w:val="0"/>
          <w:numId w:val="5"/>
        </w:numPr>
      </w:pPr>
      <w:r>
        <w:t xml:space="preserve">Semi-Final Battle in challenge 8: </w:t>
      </w:r>
      <w:r w:rsidR="006E5227" w:rsidRPr="00F074A0">
        <w:rPr>
          <w:u w:val="single"/>
        </w:rPr>
        <w:t>Defeat Anne</w:t>
      </w:r>
    </w:p>
    <w:p w:rsidR="00BB30E9" w:rsidRPr="00BC019C" w:rsidRDefault="00BB30E9" w:rsidP="00BB30E9">
      <w:pPr>
        <w:pStyle w:val="ListParagraph"/>
        <w:numPr>
          <w:ilvl w:val="0"/>
          <w:numId w:val="5"/>
        </w:numPr>
      </w:pPr>
      <w:r>
        <w:t xml:space="preserve">Final Battle in challenge 8: </w:t>
      </w:r>
      <w:r>
        <w:rPr>
          <w:u w:val="single"/>
        </w:rPr>
        <w:t>Defeat Ray</w:t>
      </w:r>
    </w:p>
    <w:p w:rsidR="00BB30E9" w:rsidRDefault="00BB30E9" w:rsidP="00BB30E9">
      <w:pPr>
        <w:pStyle w:val="ListParagraph"/>
        <w:numPr>
          <w:ilvl w:val="0"/>
          <w:numId w:val="5"/>
        </w:numPr>
      </w:pPr>
      <w:r>
        <w:t>Obtained first Equipment Charm, and introduces it into the game</w:t>
      </w:r>
    </w:p>
    <w:p w:rsidR="00BB30E9" w:rsidRDefault="00BB30E9" w:rsidP="00BB30E9">
      <w:pPr>
        <w:pStyle w:val="ListParagraph"/>
        <w:numPr>
          <w:ilvl w:val="0"/>
          <w:numId w:val="5"/>
        </w:numPr>
      </w:pPr>
      <w:r>
        <w:t>Ray joins the party</w:t>
      </w:r>
    </w:p>
    <w:p w:rsidR="00BB30E9" w:rsidRPr="005E1B15" w:rsidRDefault="00BB30E9" w:rsidP="00BB30E9">
      <w:pPr>
        <w:pStyle w:val="ListParagraph"/>
        <w:numPr>
          <w:ilvl w:val="0"/>
          <w:numId w:val="5"/>
        </w:numPr>
      </w:pPr>
      <w:r>
        <w:t>Get to the carnival side of Arcadia Carnival, through the Erca haters</w:t>
      </w:r>
    </w:p>
    <w:p w:rsidR="00BB30E9" w:rsidRDefault="00BB30E9" w:rsidP="00BB30E9">
      <w:pPr>
        <w:pStyle w:val="ListParagraph"/>
        <w:numPr>
          <w:ilvl w:val="0"/>
          <w:numId w:val="5"/>
        </w:numPr>
      </w:pPr>
      <w:r>
        <w:t>Defeat Enraged Prendore with his cheater gang</w:t>
      </w:r>
    </w:p>
    <w:p w:rsidR="00BB30E9" w:rsidRPr="00184403" w:rsidRDefault="00BB30E9" w:rsidP="00BB30E9">
      <w:pPr>
        <w:pStyle w:val="Heading4"/>
      </w:pPr>
      <w:r w:rsidRPr="00184403">
        <w:t>Side Quests</w:t>
      </w:r>
    </w:p>
    <w:p w:rsidR="0036683E" w:rsidRDefault="0036683E" w:rsidP="00BB30E9">
      <w:pPr>
        <w:pStyle w:val="ListParagraph"/>
        <w:numPr>
          <w:ilvl w:val="0"/>
          <w:numId w:val="12"/>
        </w:numPr>
      </w:pPr>
      <w:r>
        <w:t>They see Brunko drunk and being beaten by Superbia World spie</w:t>
      </w:r>
      <w:r w:rsidR="00F11311">
        <w:t>s</w:t>
      </w:r>
      <w:r>
        <w:t>. They save him from the spies. An item is rewarded</w:t>
      </w:r>
      <w:r w:rsidR="00F11311">
        <w:t>.</w:t>
      </w:r>
    </w:p>
    <w:p w:rsidR="00BB30E9" w:rsidRDefault="00BB30E9" w:rsidP="00BB30E9">
      <w:pPr>
        <w:pStyle w:val="ListParagraph"/>
        <w:numPr>
          <w:ilvl w:val="0"/>
          <w:numId w:val="12"/>
        </w:numPr>
      </w:pPr>
      <w:r>
        <w:t xml:space="preserve">Follow Wizzare across Arcadia Carnival, and spar with him, in an Arcadia Carnival training session. </w:t>
      </w:r>
      <w:r w:rsidR="007D09E1">
        <w:t xml:space="preserve">Wizzare will then reward </w:t>
      </w:r>
      <w:r w:rsidR="00223C25">
        <w:t>the party.</w:t>
      </w:r>
    </w:p>
    <w:p w:rsidR="00BB30E9" w:rsidRDefault="00BB30E9" w:rsidP="00BB30E9">
      <w:pPr>
        <w:pStyle w:val="ListParagraph"/>
        <w:numPr>
          <w:ilvl w:val="0"/>
          <w:numId w:val="12"/>
        </w:numPr>
      </w:pPr>
      <w:r>
        <w:lastRenderedPageBreak/>
        <w:t>Go to</w:t>
      </w:r>
      <w:r w:rsidR="00E973A2">
        <w:t xml:space="preserve"> the</w:t>
      </w:r>
      <w:r>
        <w:t xml:space="preserve"> arcade area and beat Steve’s high score at a shooter game. A valuable item is given.</w:t>
      </w:r>
    </w:p>
    <w:p w:rsidR="00BB30E9" w:rsidRDefault="00BB30E9" w:rsidP="00BB30E9">
      <w:pPr>
        <w:pStyle w:val="ListParagraph"/>
        <w:numPr>
          <w:ilvl w:val="0"/>
          <w:numId w:val="12"/>
        </w:numPr>
      </w:pPr>
      <w:r>
        <w:t>Find 5 of Wazop’s moving turtles across the game’s map. A good amount of gold and items will be rewarded, including a high-level pendant.</w:t>
      </w:r>
    </w:p>
    <w:p w:rsidR="00BB30E9" w:rsidRDefault="00BB30E9" w:rsidP="00BB30E9">
      <w:pPr>
        <w:pStyle w:val="ListParagraph"/>
        <w:numPr>
          <w:ilvl w:val="0"/>
          <w:numId w:val="12"/>
        </w:numPr>
      </w:pPr>
      <w:r>
        <w:t>Go to the Carnival side and buy Sid several items. Gold will be awarded.</w:t>
      </w:r>
    </w:p>
    <w:p w:rsidR="00BB30E9" w:rsidRDefault="00BB30E9" w:rsidP="00BB30E9">
      <w:pPr>
        <w:pStyle w:val="ListParagraph"/>
        <w:numPr>
          <w:ilvl w:val="0"/>
          <w:numId w:val="12"/>
        </w:numPr>
      </w:pPr>
      <w:r>
        <w:t>Help Pico find Sunshine, who is wandering around Arcadia Carnival. Items will be awarded, and Pico joins the party, until a certain part of Chapter 4. Sunshine joins, if the contest is not done.</w:t>
      </w:r>
    </w:p>
    <w:p w:rsidR="00BB30E9" w:rsidRDefault="00BB30E9" w:rsidP="00BB30E9"/>
    <w:p w:rsidR="00BB30E9" w:rsidRDefault="00BB30E9" w:rsidP="00BB30E9">
      <w:pPr>
        <w:pStyle w:val="Heading2"/>
      </w:pPr>
      <w:r>
        <w:t>Chapter 4: A Storm Before Another Storm</w:t>
      </w:r>
    </w:p>
    <w:p w:rsidR="00BB30E9" w:rsidRDefault="00BB30E9" w:rsidP="00BB30E9">
      <w:r>
        <w:t>Recommended Level: 15</w:t>
      </w:r>
    </w:p>
    <w:p w:rsidR="00BB30E9" w:rsidRDefault="00BB30E9" w:rsidP="00BD5718">
      <w:r>
        <w:t>Polar is impressed by how you won the contest and thought their party would have a good chance at joining the Polar group. The group appears to be suspicious, and could be currently working with Superbia World, as Shieken and Jonsen forcibly try to get them to join the Polar Group. After getting information from Maplewood, they decide to go to Stahr City, to get to the direct heart of Superbia World and stop this issue. After not being able to enter Superbia Corporations, the party gets a call from Brian that the Polar group appears to be interfering with business, in the city. The party acts, by first getting some information on what the Polar Group could be doing.</w:t>
      </w:r>
    </w:p>
    <w:p w:rsidR="00BB30E9" w:rsidRDefault="00BB30E9" w:rsidP="00BB30E9">
      <w:r>
        <w:t xml:space="preserve">They follow Jonsen and Pong, who are on their way to the Polar Group hideout. The mission of the party is to sabotage the base, in Maplewood, and get the information and tools they could need. Along the way, Rebecca and Mint help them, despite being members of the cult themselves. After defeating </w:t>
      </w:r>
      <w:r w:rsidR="00BD5718">
        <w:t xml:space="preserve">Shrieken and </w:t>
      </w:r>
      <w:r>
        <w:t>P</w:t>
      </w:r>
      <w:r w:rsidR="00BD5718">
        <w:t>.</w:t>
      </w:r>
      <w:r>
        <w:t xml:space="preserve"> Penguin, and </w:t>
      </w:r>
      <w:r w:rsidR="009A2E9E">
        <w:t>their</w:t>
      </w:r>
      <w:r>
        <w:t xml:space="preserve"> new war machine from Superbia World: the alpha-beta-omega cannon, Polar clears the misconceptions, and only had the shady Superbia World items to build their train. For fun, Polar allows them to have the super alpha-beta-omega cannon. They form a small alliance with the Polar Group. Unfortunately, the alpha-beta-omega cannon has been used up and will take a while to recharge. They send it to Arcadia Carnival labs, for safe keeping.</w:t>
      </w:r>
    </w:p>
    <w:p w:rsidR="00BB30E9" w:rsidRDefault="00BB30E9" w:rsidP="00BB30E9">
      <w:r>
        <w:t>After several explosions, with the Polar Group battle causing a scene, the Sapp Kingdom Police Force come up and realize it’s the same group that is being attacked by the Superbia World spies. The police bring them to their station at Sapp City, and realize it’s the same group of people who have been at involved in the recent spy attacks. They mention that they can deal with this situation. Expressively, to the rest of the party, Erca refuses what they have said, and will fight for Arcadia Carnival. The police mention how there is some very suspicious activity going on in Redwood Forest, and how it is linked to the Superbia World’s master plan to power up a crystal. It is further mentioned that the map of Redwood woods, along with super compass is found on Blue Root Road.</w:t>
      </w:r>
    </w:p>
    <w:p w:rsidR="00BB30E9" w:rsidRDefault="00BB30E9" w:rsidP="00BB30E9">
      <w:r>
        <w:t>On their way to Fisher’s Lake, they encounter a spellcaster from Superbia World who has been tasked to unleash the virtual version of the kraken on Stormy Vista. They show Benjamin a map, and a super compass to prove to him that they are ready. In the forest, they end up losing the spellcaster, and meet with Rebecca instead, who is trying to find flowers. She wants to help them along the way, after the Polar Group incident, and joins them until the end of the route. She re-routes them to where the spy is heading to. They see Becky mentioning the plans of the crystal being in motion and fend off several enemies against them. The spellcaster spy has already headed to Stormy Vista, where he can unleash the virtual kraken. The party continuously chases him across the city</w:t>
      </w:r>
      <w:r w:rsidR="00521EBF">
        <w:t xml:space="preserve"> </w:t>
      </w:r>
      <w:r>
        <w:t xml:space="preserve">and stops him. After his defeat, the kraken was already summoned. After beating the kraken, they steal the spellcaster’s information about </w:t>
      </w:r>
      <w:r>
        <w:lastRenderedPageBreak/>
        <w:t>Superbia corp. They have discovered the coordinates to a secret base. They take a photo of it and show it to Brian for analysis.</w:t>
      </w:r>
    </w:p>
    <w:p w:rsidR="00BB30E9" w:rsidRDefault="00BB30E9" w:rsidP="00BB30E9">
      <w:r>
        <w:t>The party immediately goes back to Arcadia Carnival where they discuss the location of the encrypted coordinates. The party also mentions how Superbia World talked about a crystal that could wreak havoc and needs to be stopped. Brian sees this situation as urgent and lets them access the virtual flier. The Arcadia Carnival scientists are currently looking for a way to recharge the laser cannon, in case Superbia attacks soon. They do not have the tools, however. The party’s next objective is to secretly Infiltrate Superbia World’s secret base in the Hillside Outskirts. They need to get their tools and information, as well as tools to power up the alpha-beta-omega laser cannon.</w:t>
      </w:r>
    </w:p>
    <w:p w:rsidR="00BB30E9" w:rsidRDefault="00BB30E9" w:rsidP="00BB30E9">
      <w:pPr>
        <w:pStyle w:val="ListParagraph"/>
        <w:numPr>
          <w:ilvl w:val="0"/>
          <w:numId w:val="5"/>
        </w:numPr>
      </w:pPr>
      <w:r>
        <w:t>Go to Maplewood to grab information on the Polar Group</w:t>
      </w:r>
    </w:p>
    <w:p w:rsidR="00BB30E9" w:rsidRDefault="00BB30E9" w:rsidP="00BB30E9">
      <w:pPr>
        <w:pStyle w:val="ListParagraph"/>
        <w:numPr>
          <w:ilvl w:val="0"/>
          <w:numId w:val="5"/>
        </w:numPr>
      </w:pPr>
      <w:r>
        <w:t>Head to Stahr City to stop the Superbia Corporation, once and for all</w:t>
      </w:r>
    </w:p>
    <w:p w:rsidR="00BB30E9" w:rsidRDefault="00BB30E9" w:rsidP="00D12451">
      <w:pPr>
        <w:pStyle w:val="ListParagraph"/>
        <w:numPr>
          <w:ilvl w:val="0"/>
          <w:numId w:val="5"/>
        </w:numPr>
      </w:pPr>
      <w:r>
        <w:t>Find members of the Polar Group across the city</w:t>
      </w:r>
      <w:r w:rsidR="00756AF9">
        <w:t xml:space="preserve">: </w:t>
      </w:r>
      <w:r w:rsidR="00756AF9" w:rsidRPr="00662B8C">
        <w:rPr>
          <w:u w:val="single"/>
        </w:rPr>
        <w:t>Defeat Jonsen</w:t>
      </w:r>
    </w:p>
    <w:p w:rsidR="00BB30E9" w:rsidRDefault="00BB30E9" w:rsidP="00BB30E9">
      <w:pPr>
        <w:pStyle w:val="ListParagraph"/>
        <w:numPr>
          <w:ilvl w:val="0"/>
          <w:numId w:val="5"/>
        </w:numPr>
      </w:pPr>
      <w:r>
        <w:t xml:space="preserve">Go to the Polar Group Hideout: </w:t>
      </w:r>
      <w:r w:rsidRPr="00777070">
        <w:rPr>
          <w:u w:val="single"/>
        </w:rPr>
        <w:t>Defeat</w:t>
      </w:r>
      <w:r w:rsidR="007923C1">
        <w:rPr>
          <w:u w:val="single"/>
        </w:rPr>
        <w:t xml:space="preserve"> Shrieken</w:t>
      </w:r>
    </w:p>
    <w:p w:rsidR="00BB30E9" w:rsidRDefault="00BB30E9" w:rsidP="00BB30E9">
      <w:pPr>
        <w:pStyle w:val="ListParagraph"/>
        <w:numPr>
          <w:ilvl w:val="0"/>
          <w:numId w:val="5"/>
        </w:numPr>
      </w:pPr>
      <w:r>
        <w:t>Go to Blue Road to obtain the super compass and map for Redwood Woods</w:t>
      </w:r>
    </w:p>
    <w:p w:rsidR="00BB30E9" w:rsidRDefault="00BB30E9" w:rsidP="00BB30E9">
      <w:pPr>
        <w:pStyle w:val="ListParagraph"/>
        <w:numPr>
          <w:ilvl w:val="0"/>
          <w:numId w:val="5"/>
        </w:numPr>
      </w:pPr>
      <w:r>
        <w:t xml:space="preserve">Follow the spellcaster in Redwood Woods: </w:t>
      </w:r>
      <w:r w:rsidRPr="000945C3">
        <w:rPr>
          <w:u w:val="single"/>
        </w:rPr>
        <w:t>Rebecca Temporarily joins them</w:t>
      </w:r>
    </w:p>
    <w:p w:rsidR="00BB30E9" w:rsidRDefault="00BB30E9" w:rsidP="00BB30E9">
      <w:pPr>
        <w:pStyle w:val="ListParagraph"/>
        <w:numPr>
          <w:ilvl w:val="0"/>
          <w:numId w:val="5"/>
        </w:numPr>
      </w:pPr>
      <w:r>
        <w:t xml:space="preserve">Finish Redwood Woods, and </w:t>
      </w:r>
      <w:r w:rsidR="00634059">
        <w:t>eavesdrop</w:t>
      </w:r>
      <w:r>
        <w:t xml:space="preserve"> on Becky’s conversation</w:t>
      </w:r>
    </w:p>
    <w:p w:rsidR="00BB30E9" w:rsidRDefault="00BB30E9" w:rsidP="00BB30E9">
      <w:pPr>
        <w:pStyle w:val="ListParagraph"/>
        <w:numPr>
          <w:ilvl w:val="0"/>
          <w:numId w:val="5"/>
        </w:numPr>
      </w:pPr>
      <w:r>
        <w:t xml:space="preserve">Go to Stormy Vista and chase the spellcaster: </w:t>
      </w:r>
      <w:r>
        <w:rPr>
          <w:u w:val="single"/>
        </w:rPr>
        <w:t>Defeat spellcaster Wingman</w:t>
      </w:r>
    </w:p>
    <w:p w:rsidR="00BB30E9" w:rsidRDefault="00BB30E9" w:rsidP="00BB30E9">
      <w:pPr>
        <w:pStyle w:val="ListParagraph"/>
        <w:numPr>
          <w:ilvl w:val="0"/>
          <w:numId w:val="5"/>
        </w:numPr>
      </w:pPr>
      <w:r>
        <w:t>Obtain the virtual flier: can now travel to any visited location</w:t>
      </w:r>
    </w:p>
    <w:p w:rsidR="00BB30E9" w:rsidRPr="00184403" w:rsidRDefault="00BB30E9" w:rsidP="00BB30E9">
      <w:pPr>
        <w:pStyle w:val="Heading4"/>
      </w:pPr>
      <w:r w:rsidRPr="00184403">
        <w:t>Side Quests</w:t>
      </w:r>
    </w:p>
    <w:p w:rsidR="00BB30E9" w:rsidRDefault="00BB30E9" w:rsidP="00BB30E9">
      <w:pPr>
        <w:pStyle w:val="ListParagraph"/>
        <w:numPr>
          <w:ilvl w:val="0"/>
          <w:numId w:val="11"/>
        </w:numPr>
      </w:pPr>
      <w:r>
        <w:t>Juniper is currently on her way to Arcadia Carnival from Stahr City. Scraps has stolen one of her rare item collections, and she is trying to get it back. Go to Arcadia Carnival, find Scrap’s hideout, then fight him (Recommended Lvl: 24). Juniper will join the party afterwards.</w:t>
      </w:r>
    </w:p>
    <w:p w:rsidR="00BB30E9" w:rsidRDefault="00BB30E9" w:rsidP="00BB30E9">
      <w:pPr>
        <w:pStyle w:val="ListParagraph"/>
        <w:numPr>
          <w:ilvl w:val="0"/>
          <w:numId w:val="11"/>
        </w:numPr>
      </w:pPr>
      <w:r>
        <w:t>In Stormy Vista, NPC wants to mix certain items. Gold and items will be rewarded when all of them are brought.</w:t>
      </w:r>
    </w:p>
    <w:p w:rsidR="00BB30E9" w:rsidRDefault="00BB30E9" w:rsidP="00BB30E9">
      <w:pPr>
        <w:pStyle w:val="ListParagraph"/>
        <w:numPr>
          <w:ilvl w:val="0"/>
          <w:numId w:val="11"/>
        </w:numPr>
      </w:pPr>
      <w:r>
        <w:t>Get some ointment for Johnny, from Maplewood Street, in Stahr City. Items will be rewarded.</w:t>
      </w:r>
    </w:p>
    <w:p w:rsidR="00BB30E9" w:rsidRDefault="00BB30E9" w:rsidP="00BB30E9">
      <w:pPr>
        <w:pStyle w:val="ListParagraph"/>
        <w:numPr>
          <w:ilvl w:val="0"/>
          <w:numId w:val="11"/>
        </w:numPr>
      </w:pPr>
      <w:r>
        <w:t>Go help a kid win the local race, at their school. A unique item will be rewarded.</w:t>
      </w:r>
    </w:p>
    <w:p w:rsidR="00BB30E9" w:rsidRDefault="00BB30E9" w:rsidP="00BB30E9">
      <w:pPr>
        <w:pStyle w:val="ListParagraph"/>
        <w:numPr>
          <w:ilvl w:val="0"/>
          <w:numId w:val="11"/>
        </w:numPr>
      </w:pPr>
      <w:r>
        <w:t>Escort someone from point A to point B in Blue Root Road. Gold will be rewarded.</w:t>
      </w:r>
    </w:p>
    <w:p w:rsidR="00BB30E9" w:rsidRDefault="00BB30E9" w:rsidP="00BB30E9">
      <w:pPr>
        <w:pStyle w:val="ListParagraph"/>
        <w:numPr>
          <w:ilvl w:val="0"/>
          <w:numId w:val="11"/>
        </w:numPr>
      </w:pPr>
      <w:r>
        <w:t>Defeat the trouble-making gangster king in Stahr City. [Lvl 19] Go to the mayor, and a pendant will be rewarded.</w:t>
      </w:r>
    </w:p>
    <w:p w:rsidR="00BB30E9" w:rsidRDefault="00BB30E9" w:rsidP="00BB30E9"/>
    <w:p w:rsidR="00BB30E9" w:rsidRPr="00A17ABA" w:rsidRDefault="00BB30E9" w:rsidP="00BB30E9">
      <w:pPr>
        <w:pStyle w:val="Heading2"/>
      </w:pPr>
      <w:r>
        <w:t>Chapter 5: Virtually Real Life</w:t>
      </w:r>
    </w:p>
    <w:p w:rsidR="00BB30E9" w:rsidRDefault="00BB30E9" w:rsidP="00BB30E9">
      <w:r>
        <w:t>Recommended Level: 23</w:t>
      </w:r>
    </w:p>
    <w:p w:rsidR="00BB30E9" w:rsidRDefault="00BB30E9" w:rsidP="00BB30E9">
      <w:r>
        <w:t>After being discovered, Superbia World is now going on a full-attack against them. In the middle, they encounter Becky, who is a traitor to Arcadia Carnival, and joined as one of Superbia World’s main spies. The party steals a pass card, from the boss of the base, after defeating them, then heads to Superbia Corp. in Stahr City, where they face and attempt to stop the CEO of Superbia World. Before entering the elevator, they are caught in a trap, and fall into the generator room, and attempt to get back up. Exiting the generator room, they enter the higher floors, through the stairs and ladders. At a certain point, the exper</w:t>
      </w:r>
      <w:r w:rsidR="00626C5D">
        <w:t>i</w:t>
      </w:r>
      <w:r>
        <w:t>ments run loose, from all the battling. Superbia Corp. is currently going on a free for all.</w:t>
      </w:r>
    </w:p>
    <w:p w:rsidR="00BB30E9" w:rsidRDefault="00BB30E9" w:rsidP="00C701E9">
      <w:r>
        <w:lastRenderedPageBreak/>
        <w:t xml:space="preserve">At the top floor, they encounter the CEO of Superbia World, where he mentions the reason as to why he is doing all of this. Diplomacy did not work, and they start the battle. After the CEO has been defeated, he tells them that it is too late, and the crystal has already been activated to virtualize everything. Just in time, Arcadia Carnival labs prepared a laser that fired the alpha-beta-omega cannon and destroyed the crystal into six different fragments. The CEO gets angry, panics, and sends even more experiments to the top floor. The party manages to escape, and the CEO gets killed by one of the experiments. The Assistant takes his corpse and plans to extract his spirit energy to temporarily </w:t>
      </w:r>
      <w:r w:rsidR="00237772">
        <w:t>resurrect</w:t>
      </w:r>
      <w:r>
        <w:t xml:space="preserve"> him, until the assistant’s own goal has been fulfilled. Superbia World is beginning its downfall, as the police begin to suspect the shady activity to be coming from Superbia World.</w:t>
      </w:r>
    </w:p>
    <w:p w:rsidR="00BB30E9" w:rsidRDefault="00BB30E9" w:rsidP="00BB30E9">
      <w:pPr>
        <w:pStyle w:val="ListParagraph"/>
        <w:numPr>
          <w:ilvl w:val="0"/>
          <w:numId w:val="5"/>
        </w:numPr>
      </w:pPr>
      <w:r>
        <w:t xml:space="preserve">Go to Stahr City, and get through the guard, who is blocking Hillside </w:t>
      </w:r>
      <w:r w:rsidR="00C701E9">
        <w:t>Town</w:t>
      </w:r>
    </w:p>
    <w:p w:rsidR="00BB30E9" w:rsidRDefault="00BB30E9" w:rsidP="00BB30E9">
      <w:pPr>
        <w:pStyle w:val="ListParagraph"/>
        <w:numPr>
          <w:ilvl w:val="0"/>
          <w:numId w:val="5"/>
        </w:numPr>
      </w:pPr>
      <w:r>
        <w:t xml:space="preserve">Infiltrate the secret base: </w:t>
      </w:r>
      <w:r w:rsidRPr="00AF33E2">
        <w:rPr>
          <w:u w:val="single"/>
        </w:rPr>
        <w:t xml:space="preserve">Battle Becky and </w:t>
      </w:r>
      <w:r w:rsidR="00C701E9">
        <w:rPr>
          <w:u w:val="single"/>
        </w:rPr>
        <w:t>Len</w:t>
      </w:r>
    </w:p>
    <w:p w:rsidR="00BB30E9" w:rsidRDefault="00BB30E9" w:rsidP="00BB30E9">
      <w:pPr>
        <w:pStyle w:val="ListParagraph"/>
        <w:numPr>
          <w:ilvl w:val="0"/>
          <w:numId w:val="5"/>
        </w:numPr>
      </w:pPr>
      <w:r>
        <w:t>Go back to Stahr City and head to Superbia Corporations</w:t>
      </w:r>
    </w:p>
    <w:p w:rsidR="00BB30E9" w:rsidRDefault="00BB30E9" w:rsidP="00BB30E9">
      <w:pPr>
        <w:pStyle w:val="ListParagraph"/>
        <w:numPr>
          <w:ilvl w:val="0"/>
          <w:numId w:val="5"/>
        </w:numPr>
      </w:pPr>
      <w:r>
        <w:t>Sabotage the generator room, and continue through the labs section</w:t>
      </w:r>
    </w:p>
    <w:p w:rsidR="00BB30E9" w:rsidRDefault="00BB30E9" w:rsidP="00BB30E9">
      <w:pPr>
        <w:pStyle w:val="ListParagraph"/>
        <w:numPr>
          <w:ilvl w:val="0"/>
          <w:numId w:val="5"/>
        </w:numPr>
      </w:pPr>
      <w:r>
        <w:t>Destr</w:t>
      </w:r>
      <w:r w:rsidR="00AF4CCF">
        <w:t>o</w:t>
      </w:r>
      <w:r>
        <w:t>y the lab section: Go through the mutant experiments</w:t>
      </w:r>
    </w:p>
    <w:p w:rsidR="00BB30E9" w:rsidRDefault="00BB30E9" w:rsidP="00BB30E9">
      <w:pPr>
        <w:pStyle w:val="ListParagraph"/>
        <w:numPr>
          <w:ilvl w:val="0"/>
          <w:numId w:val="5"/>
        </w:numPr>
      </w:pPr>
      <w:r>
        <w:t xml:space="preserve">Finish the rest of the base: </w:t>
      </w:r>
      <w:r w:rsidRPr="00AF33E2">
        <w:rPr>
          <w:u w:val="single"/>
        </w:rPr>
        <w:t xml:space="preserve">Defeat </w:t>
      </w:r>
      <w:r w:rsidR="00472E8C">
        <w:rPr>
          <w:u w:val="single"/>
        </w:rPr>
        <w:t>CEO Daxmaster</w:t>
      </w:r>
    </w:p>
    <w:p w:rsidR="00BB30E9" w:rsidRPr="00184403" w:rsidRDefault="00BB30E9" w:rsidP="00BB30E9">
      <w:pPr>
        <w:pStyle w:val="Heading4"/>
      </w:pPr>
      <w:r w:rsidRPr="00184403">
        <w:t>Side Quests</w:t>
      </w:r>
    </w:p>
    <w:p w:rsidR="00DA4B99" w:rsidRDefault="00DA4B99" w:rsidP="00BB30E9">
      <w:pPr>
        <w:pStyle w:val="ListParagraph"/>
        <w:numPr>
          <w:ilvl w:val="0"/>
          <w:numId w:val="12"/>
        </w:numPr>
      </w:pPr>
      <w:r>
        <w:t xml:space="preserve">Only </w:t>
      </w:r>
      <w:r w:rsidR="00F52200">
        <w:t>here if C</w:t>
      </w:r>
      <w:r>
        <w:t>hapter 3</w:t>
      </w:r>
      <w:r w:rsidR="00F52200">
        <w:t xml:space="preserve"> Brunko sidequest is completed</w:t>
      </w:r>
      <w:r w:rsidR="001F4467">
        <w:t>: The side quest is the same</w:t>
      </w:r>
      <w:r w:rsidR="00F11311">
        <w:t>.</w:t>
      </w:r>
      <w:r w:rsidR="001F4467">
        <w:t xml:space="preserve"> Upon completion,</w:t>
      </w:r>
      <w:r w:rsidR="00F11311">
        <w:t xml:space="preserve"> </w:t>
      </w:r>
      <w:r w:rsidR="001F4467">
        <w:t xml:space="preserve">if Erca, </w:t>
      </w:r>
      <w:r w:rsidR="000B7F52">
        <w:t>Tiberius</w:t>
      </w:r>
      <w:r w:rsidR="001F4467">
        <w:t xml:space="preserve">, Wab, or Centura are in the party, then they request Brunko to join the party instead of receiving the same reward. </w:t>
      </w:r>
      <w:r w:rsidR="0044430D">
        <w:t>Brunko requests them to pay him (cheaper price than usual). Once a certain amount of gold is given,</w:t>
      </w:r>
      <w:r w:rsidR="000B7F52">
        <w:t xml:space="preserve"> </w:t>
      </w:r>
      <w:r w:rsidR="0044430D">
        <w:t>Brunko joins the party.</w:t>
      </w:r>
    </w:p>
    <w:p w:rsidR="00BB30E9" w:rsidRDefault="00BB30E9" w:rsidP="00BB30E9">
      <w:pPr>
        <w:pStyle w:val="ListParagraph"/>
        <w:numPr>
          <w:ilvl w:val="0"/>
          <w:numId w:val="12"/>
        </w:numPr>
      </w:pPr>
      <w:r>
        <w:t>Anne wants a rematch in Arcadia Carnival. Level 29 is recommended for this battle. Items will be rewarded. She will be around until the end of Chapter 8.</w:t>
      </w:r>
    </w:p>
    <w:p w:rsidR="00BB30E9" w:rsidRDefault="00BB30E9" w:rsidP="00BB30E9">
      <w:pPr>
        <w:pStyle w:val="ListParagraph"/>
        <w:numPr>
          <w:ilvl w:val="0"/>
          <w:numId w:val="12"/>
        </w:numPr>
      </w:pPr>
      <w:r>
        <w:t>Go to the secret base and find the secret item to impress a local in Hillside town. Lots of gold will be awarded.</w:t>
      </w:r>
    </w:p>
    <w:p w:rsidR="00BB30E9" w:rsidRDefault="00BB30E9" w:rsidP="00BB30E9"/>
    <w:p w:rsidR="00BB30E9" w:rsidRDefault="00BB30E9" w:rsidP="00BB30E9">
      <w:pPr>
        <w:pStyle w:val="Heading2"/>
      </w:pPr>
      <w:r>
        <w:t>Chapter 6: In Shards – The Search</w:t>
      </w:r>
    </w:p>
    <w:p w:rsidR="00BB30E9" w:rsidRDefault="00BB30E9" w:rsidP="00BB30E9">
      <w:r>
        <w:t>Recommended Level: 29</w:t>
      </w:r>
    </w:p>
    <w:p w:rsidR="000C1416" w:rsidRDefault="00BB30E9" w:rsidP="00BB30E9">
      <w:r>
        <w:t>The Arcadia Carnival labs has set up a laser cannon to destroy the digi-crystal, that Sup</w:t>
      </w:r>
      <w:r w:rsidR="007919B8">
        <w:t>erbia</w:t>
      </w:r>
      <w:r>
        <w:t xml:space="preserve"> World is trying to create. Instead of disintegrating the crystals, they flung into six separate parts of the Star Kingdoms. They will have to quickly retrieve the pieces, before the stronger-willed Superbia enemies get to them, first.</w:t>
      </w:r>
    </w:p>
    <w:p w:rsidR="00BB30E9" w:rsidRDefault="00BB30E9" w:rsidP="00BB30E9">
      <w:r>
        <w:t>After what happened in the base, Becky is convinced to join them while they were at Hillside Town, to see what she can do. She mainly just wanted to join Superbia World to cause chaos. Not giving much care and thought to it, she decides to join Avatar and the party, being intrigued about what kind of mess they can make in the future. The party does not trust her as much, but they press onwards, regardless.</w:t>
      </w:r>
    </w:p>
    <w:p w:rsidR="00BB30E9" w:rsidRDefault="00BB30E9" w:rsidP="00BB30E9">
      <w:r>
        <w:t>Brian tracks the first location of the piece, mentioning this is in the Cat Temples, and suggests it as the first crystal piece they should get. Two other explorers come u</w:t>
      </w:r>
      <w:r w:rsidR="00114D08">
        <w:t>p</w:t>
      </w:r>
      <w:r>
        <w:t xml:space="preserve"> and steal the piece without realizing its importance. The Superbia World workers continue to Spread across the regions, as they start to look for the Crystal pieces as well. Mint sees them traverse through the middle of Rayne Forest, and temporarily joins them, as he needs to travel to the Lost Ruins to get something for the Cat Temples. After that, they </w:t>
      </w:r>
      <w:r>
        <w:lastRenderedPageBreak/>
        <w:t>part ways with Mint, and head to the Lost Ruins. Brian has now mentioned the relocation of the Crystal Piece to be in the Sky Kingdom. Here, Mr. Blink tells them that they will have to solve the puzzles in the Ruins, to get to the shortcut entrance to Sky City.</w:t>
      </w:r>
    </w:p>
    <w:p w:rsidR="00BB30E9" w:rsidRPr="00A4434F" w:rsidRDefault="00BB30E9" w:rsidP="00BB30E9">
      <w:r>
        <w:t>The party has caught up to Sky City, and there appears to be no Superbia World Involvement.</w:t>
      </w:r>
    </w:p>
    <w:p w:rsidR="00BB30E9" w:rsidRDefault="00BB30E9" w:rsidP="00BB30E9">
      <w:pPr>
        <w:pStyle w:val="ListParagraph"/>
        <w:numPr>
          <w:ilvl w:val="0"/>
          <w:numId w:val="5"/>
        </w:numPr>
      </w:pPr>
      <w:r>
        <w:t>Becky joins the party</w:t>
      </w:r>
    </w:p>
    <w:p w:rsidR="00BB30E9" w:rsidRDefault="00BB30E9" w:rsidP="00BB30E9">
      <w:pPr>
        <w:pStyle w:val="ListParagraph"/>
        <w:numPr>
          <w:ilvl w:val="0"/>
          <w:numId w:val="5"/>
        </w:numPr>
      </w:pPr>
      <w:r>
        <w:t>Go to the Cat Temples</w:t>
      </w:r>
    </w:p>
    <w:p w:rsidR="00BB30E9" w:rsidRDefault="00BB30E9" w:rsidP="00BB30E9">
      <w:pPr>
        <w:pStyle w:val="ListParagraph"/>
        <w:numPr>
          <w:ilvl w:val="0"/>
          <w:numId w:val="5"/>
        </w:numPr>
      </w:pPr>
      <w:r>
        <w:t xml:space="preserve">Chase after </w:t>
      </w:r>
      <w:r w:rsidR="00C81051">
        <w:t>S</w:t>
      </w:r>
      <w:r w:rsidR="004A5777">
        <w:t>now</w:t>
      </w:r>
      <w:r w:rsidR="00D61C5A">
        <w:t>:</w:t>
      </w:r>
      <w:r>
        <w:t xml:space="preserve"> Go across Rayne Forest</w:t>
      </w:r>
    </w:p>
    <w:p w:rsidR="00BB30E9" w:rsidRDefault="00BB30E9" w:rsidP="00BB30E9">
      <w:pPr>
        <w:pStyle w:val="ListParagraph"/>
        <w:numPr>
          <w:ilvl w:val="0"/>
          <w:numId w:val="5"/>
        </w:numPr>
      </w:pPr>
      <w:r>
        <w:t>Solve the puzzles in Lost Ruins to enter the Sky City</w:t>
      </w:r>
    </w:p>
    <w:p w:rsidR="00BB30E9" w:rsidRDefault="00BB30E9" w:rsidP="00BB30E9">
      <w:pPr>
        <w:pStyle w:val="ListParagraph"/>
        <w:numPr>
          <w:ilvl w:val="0"/>
          <w:numId w:val="5"/>
        </w:numPr>
      </w:pPr>
      <w:r>
        <w:t xml:space="preserve">Go to the peak of the Cloud Ten Zone and get the crystal piece: </w:t>
      </w:r>
      <w:r w:rsidRPr="00E359BD">
        <w:rPr>
          <w:u w:val="single"/>
        </w:rPr>
        <w:t xml:space="preserve">Defeat Knight and </w:t>
      </w:r>
      <w:r w:rsidR="00C81051">
        <w:rPr>
          <w:u w:val="single"/>
        </w:rPr>
        <w:t>Snow</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Escort Tedwick to the group of natives. A little bit of gold, and a weak item, will be rewarded.</w:t>
      </w:r>
    </w:p>
    <w:p w:rsidR="00BB30E9" w:rsidRDefault="00BB30E9" w:rsidP="00BB30E9">
      <w:pPr>
        <w:pStyle w:val="ListParagraph"/>
        <w:numPr>
          <w:ilvl w:val="0"/>
          <w:numId w:val="12"/>
        </w:numPr>
      </w:pPr>
      <w:r>
        <w:t>Collect Stardust across the Cloud Ten Zone and give enough to an NPC in Sky City. A pendant will be rewarded.</w:t>
      </w:r>
    </w:p>
    <w:p w:rsidR="00BB30E9" w:rsidRDefault="00BB30E9" w:rsidP="00BB30E9"/>
    <w:p w:rsidR="00BB30E9" w:rsidRDefault="00BB30E9" w:rsidP="00BB30E9">
      <w:pPr>
        <w:pStyle w:val="Heading2"/>
      </w:pPr>
      <w:r>
        <w:t>Chapter 7: Cold Pursuit</w:t>
      </w:r>
    </w:p>
    <w:p w:rsidR="00BB30E9" w:rsidRDefault="00BB30E9" w:rsidP="00BB30E9">
      <w:r>
        <w:t>Recommended Level: 35</w:t>
      </w:r>
    </w:p>
    <w:p w:rsidR="00BB30E9" w:rsidRDefault="00BB30E9" w:rsidP="00BB30E9">
      <w:r>
        <w:t>While trying to obtain the first piece, Brian and co. have tracked down the locations for the rest of the crystals.</w:t>
      </w:r>
    </w:p>
    <w:p w:rsidR="00BB30E9" w:rsidRDefault="00BB30E9" w:rsidP="00BB30E9">
      <w:pPr>
        <w:pStyle w:val="ListParagraph"/>
        <w:numPr>
          <w:ilvl w:val="0"/>
          <w:numId w:val="5"/>
        </w:numPr>
      </w:pPr>
      <w:r w:rsidRPr="005F442B">
        <w:rPr>
          <w:u w:val="single"/>
        </w:rPr>
        <w:t>Optional</w:t>
      </w:r>
      <w:r>
        <w:t xml:space="preserve"> – Talk to Abbie in Arcadia Carnival Bridge: Abbie joins the party</w:t>
      </w:r>
    </w:p>
    <w:p w:rsidR="00BB30E9" w:rsidRPr="00184403" w:rsidRDefault="00BB30E9" w:rsidP="00BB30E9">
      <w:pPr>
        <w:pStyle w:val="Heading4"/>
      </w:pPr>
      <w:r w:rsidRPr="00184403">
        <w:t>Side Quests</w:t>
      </w:r>
    </w:p>
    <w:p w:rsidR="00BB30E9" w:rsidRDefault="00FD7430" w:rsidP="00BB30E9">
      <w:pPr>
        <w:pStyle w:val="ListParagraph"/>
        <w:numPr>
          <w:ilvl w:val="0"/>
          <w:numId w:val="13"/>
        </w:numPr>
      </w:pPr>
      <w:r>
        <w:t>Summary</w:t>
      </w:r>
    </w:p>
    <w:p w:rsidR="00BB30E9" w:rsidRDefault="00BB30E9" w:rsidP="00BB30E9"/>
    <w:p w:rsidR="00BB30E9" w:rsidRDefault="00BB30E9" w:rsidP="00BB30E9">
      <w:pPr>
        <w:pStyle w:val="Heading2"/>
      </w:pPr>
      <w:r>
        <w:t>Chapter 8: Final Peace</w:t>
      </w:r>
    </w:p>
    <w:p w:rsidR="00BB30E9" w:rsidRDefault="00BB30E9" w:rsidP="00BB30E9">
      <w:r>
        <w:t>Recommended Level: 44</w:t>
      </w:r>
    </w:p>
    <w:p w:rsidR="00BB30E9" w:rsidRDefault="00BB30E9" w:rsidP="00BB30E9">
      <w:r>
        <w:t>Summary</w:t>
      </w:r>
    </w:p>
    <w:p w:rsidR="00BB30E9" w:rsidRDefault="00BB30E9" w:rsidP="00BB30E9">
      <w:pPr>
        <w:pStyle w:val="ListParagraph"/>
        <w:numPr>
          <w:ilvl w:val="0"/>
          <w:numId w:val="5"/>
        </w:numPr>
      </w:pPr>
      <w:r>
        <w:t>Event</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Summary1</w:t>
      </w:r>
    </w:p>
    <w:p w:rsidR="00BB30E9" w:rsidRDefault="00BB30E9" w:rsidP="00BB30E9">
      <w:pPr>
        <w:pStyle w:val="ListParagraph"/>
        <w:numPr>
          <w:ilvl w:val="0"/>
          <w:numId w:val="12"/>
        </w:numPr>
      </w:pPr>
      <w:r>
        <w:t>Summary2</w:t>
      </w:r>
    </w:p>
    <w:p w:rsidR="00BB30E9" w:rsidRDefault="00BB30E9" w:rsidP="00BB30E9"/>
    <w:p w:rsidR="00BB30E9" w:rsidRDefault="00BB30E9" w:rsidP="00BB30E9">
      <w:pPr>
        <w:pStyle w:val="Heading2"/>
      </w:pPr>
      <w:r>
        <w:t>Chapter 9: Void</w:t>
      </w:r>
    </w:p>
    <w:p w:rsidR="00BB30E9" w:rsidRDefault="00BB30E9" w:rsidP="00BB30E9">
      <w:r>
        <w:t>Recommended Level: 56</w:t>
      </w:r>
    </w:p>
    <w:p w:rsidR="00BB30E9" w:rsidRDefault="00BB30E9" w:rsidP="00BB30E9">
      <w:r>
        <w:t>Summary</w:t>
      </w:r>
    </w:p>
    <w:p w:rsidR="00BB30E9" w:rsidRDefault="00BB30E9" w:rsidP="00BB30E9">
      <w:pPr>
        <w:pStyle w:val="ListParagraph"/>
        <w:numPr>
          <w:ilvl w:val="0"/>
          <w:numId w:val="5"/>
        </w:numPr>
      </w:pPr>
      <w:r>
        <w:t>Reach the destination of the Superbia Corp. Leader and defeat him</w:t>
      </w:r>
    </w:p>
    <w:p w:rsidR="00C85B88" w:rsidRDefault="00BB30E9" w:rsidP="00BB30E9">
      <w:pPr>
        <w:pStyle w:val="ListParagraph"/>
        <w:numPr>
          <w:ilvl w:val="0"/>
          <w:numId w:val="5"/>
        </w:numPr>
      </w:pPr>
      <w:r>
        <w:lastRenderedPageBreak/>
        <w:t>Defeat the second battle with a giant monster, right after</w:t>
      </w:r>
    </w:p>
    <w:p w:rsidR="00BB30E9" w:rsidRPr="00600E9D" w:rsidRDefault="00BB30E9" w:rsidP="00BB30E9">
      <w:pPr>
        <w:pStyle w:val="ListParagraph"/>
        <w:numPr>
          <w:ilvl w:val="0"/>
          <w:numId w:val="5"/>
        </w:numPr>
      </w:pPr>
      <w:r>
        <w:t>Defeat the final boss</w:t>
      </w:r>
    </w:p>
    <w:p w:rsidR="00BB30E9" w:rsidRDefault="00BB30E9" w:rsidP="00BB30E9"/>
    <w:p w:rsidR="00BB30E9" w:rsidRDefault="00BB30E9" w:rsidP="00BB30E9">
      <w:pPr>
        <w:pStyle w:val="Heading2"/>
      </w:pPr>
      <w:r>
        <w:t>Post-Game</w:t>
      </w:r>
    </w:p>
    <w:p w:rsidR="00BB30E9" w:rsidRDefault="00BB30E9" w:rsidP="00BB30E9">
      <w:r>
        <w:t>Recommended Level: 60+</w:t>
      </w:r>
    </w:p>
    <w:p w:rsidR="00BB30E9" w:rsidRDefault="00BB30E9" w:rsidP="00BB30E9">
      <w:r>
        <w:t>The game save</w:t>
      </w:r>
      <w:r w:rsidR="00136550">
        <w:t>s</w:t>
      </w:r>
      <w:r>
        <w:t xml:space="preserve"> after defeating the final boss. Post game side quests unlock after defeating the giant demon.</w:t>
      </w:r>
    </w:p>
    <w:p w:rsidR="00BB30E9" w:rsidRDefault="00BB30E9" w:rsidP="00BB30E9">
      <w:pPr>
        <w:pStyle w:val="ListParagraph"/>
        <w:numPr>
          <w:ilvl w:val="0"/>
          <w:numId w:val="5"/>
        </w:numPr>
      </w:pPr>
      <w:r>
        <w:t>Shows records of game file after the credits</w:t>
      </w:r>
    </w:p>
    <w:p w:rsidR="00BB30E9" w:rsidRDefault="00B31E6A" w:rsidP="00BB30E9">
      <w:pPr>
        <w:pStyle w:val="ListParagraph"/>
        <w:numPr>
          <w:ilvl w:val="0"/>
          <w:numId w:val="5"/>
        </w:numPr>
      </w:pPr>
      <w:r>
        <w:t>Lunatic</w:t>
      </w:r>
      <w:r w:rsidR="00BB30E9">
        <w:t xml:space="preserve"> mode unlocked, if finished</w:t>
      </w:r>
      <w:r w:rsidR="005F3226">
        <w:t xml:space="preserve"> in</w:t>
      </w:r>
      <w:r w:rsidR="00BB30E9">
        <w:t xml:space="preserve"> Normal or</w:t>
      </w:r>
      <w:r>
        <w:t xml:space="preserve"> Hard </w:t>
      </w:r>
      <w:r w:rsidR="00BB30E9">
        <w:t>mode</w:t>
      </w:r>
    </w:p>
    <w:p w:rsidR="00BB30E9" w:rsidRDefault="00BB30E9" w:rsidP="00BB30E9">
      <w:pPr>
        <w:pStyle w:val="ListParagraph"/>
        <w:numPr>
          <w:ilvl w:val="0"/>
          <w:numId w:val="5"/>
        </w:numPr>
      </w:pPr>
      <w:r>
        <w:t>Game restarts</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Defeat the monster boss in Hider’s Town Town [Lvl 75] A hint to a legendary weapon will be revealed by an NPC afterwards.</w:t>
      </w:r>
    </w:p>
    <w:p w:rsidR="00BB30E9" w:rsidRPr="00AE4865" w:rsidRDefault="00BB30E9" w:rsidP="00BB30E9">
      <w:pPr>
        <w:pStyle w:val="ListParagraph"/>
        <w:numPr>
          <w:ilvl w:val="0"/>
          <w:numId w:val="12"/>
        </w:numPr>
      </w:pPr>
      <w:r>
        <w:t>Defeat Anne in the Bzone Elites. The strongest pendant will be rewarded.</w:t>
      </w:r>
    </w:p>
    <w:p w:rsidR="00184403" w:rsidRDefault="00184403" w:rsidP="00BB30E9"/>
    <w:p w:rsidR="00BB30E9" w:rsidRPr="00BB30E9" w:rsidRDefault="00BB30E9" w:rsidP="00BB30E9">
      <w:pPr>
        <w:pStyle w:val="Heading1"/>
      </w:pPr>
      <w:r>
        <w:t>Character Progression Plots</w:t>
      </w:r>
    </w:p>
    <w:p w:rsidR="00BB30E9" w:rsidRDefault="00BB30E9" w:rsidP="00BB30E9">
      <w:pPr>
        <w:pStyle w:val="Heading2"/>
      </w:pPr>
      <w:r>
        <w:t>General</w:t>
      </w:r>
    </w:p>
    <w:p w:rsidR="0057665F" w:rsidRDefault="0057665F" w:rsidP="00BB30E9">
      <w:r>
        <w:t>The sequence of possible events and chapters throughout the game</w:t>
      </w:r>
      <w:r w:rsidR="00120DE4">
        <w:t xml:space="preserve">. </w:t>
      </w:r>
      <w:r>
        <w:t xml:space="preserve">Dialogue </w:t>
      </w:r>
      <w:r w:rsidR="00180AB3">
        <w:t>starts at the beginning of Chapter 3.</w:t>
      </w:r>
      <w:r w:rsidR="00120DE4">
        <w:t xml:space="preserve"> Highest relationship with Avatar will progress the plot.</w:t>
      </w:r>
    </w:p>
    <w:p w:rsidR="00BB30E9" w:rsidRPr="00086E06" w:rsidRDefault="00BF023A" w:rsidP="00BB30E9">
      <w:pPr>
        <w:pStyle w:val="Heading2"/>
      </w:pPr>
      <w:r>
        <w:t>Erca</w:t>
      </w:r>
    </w:p>
    <w:p w:rsidR="00BB30E9" w:rsidRDefault="00BF023A" w:rsidP="00BF023A">
      <w:r>
        <w:t xml:space="preserve">Theme Type: </w:t>
      </w:r>
      <w:r w:rsidR="00B902DC">
        <w:t>Achieving</w:t>
      </w:r>
    </w:p>
    <w:p w:rsidR="00D9629C" w:rsidRPr="00086E06" w:rsidRDefault="000B7F52" w:rsidP="00D9629C">
      <w:pPr>
        <w:pStyle w:val="Heading2"/>
      </w:pPr>
      <w:r>
        <w:t>Tiberius</w:t>
      </w:r>
    </w:p>
    <w:p w:rsidR="00D9629C" w:rsidRDefault="00D9629C" w:rsidP="00D9629C">
      <w:r>
        <w:t xml:space="preserve">Theme Type: </w:t>
      </w:r>
      <w:r w:rsidR="000A734A">
        <w:t>Power</w:t>
      </w:r>
    </w:p>
    <w:p w:rsidR="00D9629C" w:rsidRPr="00086E06" w:rsidRDefault="00D9629C" w:rsidP="00D9629C">
      <w:pPr>
        <w:pStyle w:val="Heading2"/>
      </w:pPr>
      <w:r>
        <w:t>Centura</w:t>
      </w:r>
    </w:p>
    <w:p w:rsidR="00D9629C" w:rsidRDefault="00D9629C" w:rsidP="00D9629C">
      <w:r>
        <w:t>Theme Type:</w:t>
      </w:r>
      <w:r w:rsidR="00A46886">
        <w:t xml:space="preserve"> </w:t>
      </w:r>
      <w:r w:rsidR="002911B2">
        <w:t>Aesthetics</w:t>
      </w:r>
    </w:p>
    <w:p w:rsidR="00D9629C" w:rsidRPr="00086E06" w:rsidRDefault="007923C1" w:rsidP="00D9629C">
      <w:pPr>
        <w:pStyle w:val="Heading2"/>
      </w:pPr>
      <w:r>
        <w:t>Wab</w:t>
      </w:r>
    </w:p>
    <w:p w:rsidR="00D9629C" w:rsidRDefault="00D9629C" w:rsidP="00D9629C">
      <w:r>
        <w:t xml:space="preserve">Theme Type: </w:t>
      </w:r>
      <w:r w:rsidR="00160546">
        <w:t xml:space="preserve">Learning </w:t>
      </w:r>
      <w:r w:rsidR="00F36770">
        <w:t>Experience</w:t>
      </w:r>
    </w:p>
    <w:p w:rsidR="00D9629C" w:rsidRPr="00086E06" w:rsidRDefault="00D9629C" w:rsidP="00D9629C">
      <w:pPr>
        <w:pStyle w:val="Heading2"/>
      </w:pPr>
      <w:r>
        <w:t>Ray</w:t>
      </w:r>
    </w:p>
    <w:p w:rsidR="00D9629C" w:rsidRDefault="00D9629C" w:rsidP="00120DE4">
      <w:r>
        <w:t xml:space="preserve">Theme Type: </w:t>
      </w:r>
      <w:r w:rsidR="000A734A">
        <w:t>Socializing</w:t>
      </w:r>
    </w:p>
    <w:p w:rsidR="009868FE" w:rsidRPr="00086E06" w:rsidRDefault="0009317A" w:rsidP="009868FE">
      <w:pPr>
        <w:pStyle w:val="Heading2"/>
      </w:pPr>
      <w:r>
        <w:t>Brunko</w:t>
      </w:r>
    </w:p>
    <w:p w:rsidR="009868FE" w:rsidRDefault="009868FE" w:rsidP="00D9629C">
      <w:r>
        <w:t xml:space="preserve">Theme Type: </w:t>
      </w:r>
      <w:r w:rsidR="001110C1">
        <w:t>Jobs</w:t>
      </w:r>
    </w:p>
    <w:p w:rsidR="00D9629C" w:rsidRPr="00086E06" w:rsidRDefault="00D9629C" w:rsidP="00D9629C">
      <w:pPr>
        <w:pStyle w:val="Heading2"/>
      </w:pPr>
      <w:r>
        <w:t>Juniper</w:t>
      </w:r>
    </w:p>
    <w:p w:rsidR="00D9629C" w:rsidRDefault="00D9629C" w:rsidP="00D9629C">
      <w:r>
        <w:t xml:space="preserve">Theme Type: </w:t>
      </w:r>
      <w:r w:rsidR="00B902DC">
        <w:t>Collecting</w:t>
      </w:r>
    </w:p>
    <w:p w:rsidR="00337784" w:rsidRPr="00086E06" w:rsidRDefault="00337784" w:rsidP="00337784">
      <w:pPr>
        <w:pStyle w:val="Heading2"/>
      </w:pPr>
      <w:r>
        <w:lastRenderedPageBreak/>
        <w:t>Becky</w:t>
      </w:r>
    </w:p>
    <w:p w:rsidR="0002704C" w:rsidRPr="00AE4865" w:rsidRDefault="00337784" w:rsidP="00120DE4">
      <w:r>
        <w:t xml:space="preserve">Theme Type: </w:t>
      </w:r>
      <w:r w:rsidR="00D67202">
        <w:t>Messing Around</w:t>
      </w:r>
    </w:p>
    <w:p w:rsidR="0002704C" w:rsidRPr="00086E06" w:rsidRDefault="00A46886" w:rsidP="0002704C">
      <w:pPr>
        <w:pStyle w:val="Heading2"/>
      </w:pPr>
      <w:r>
        <w:t>Abby</w:t>
      </w:r>
    </w:p>
    <w:p w:rsidR="00BB30E9" w:rsidRPr="00AE4865" w:rsidRDefault="0002704C" w:rsidP="0002704C">
      <w:r>
        <w:t xml:space="preserve">Theme Type: </w:t>
      </w:r>
      <w:r w:rsidR="0015724D">
        <w:t>Thrills</w:t>
      </w:r>
    </w:p>
    <w:sectPr w:rsidR="00BB30E9" w:rsidRPr="00AE48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677" w:rsidRDefault="00A63677" w:rsidP="00010AB5">
      <w:pPr>
        <w:spacing w:after="0" w:line="240" w:lineRule="auto"/>
      </w:pPr>
      <w:r>
        <w:separator/>
      </w:r>
    </w:p>
  </w:endnote>
  <w:endnote w:type="continuationSeparator" w:id="0">
    <w:p w:rsidR="00A63677" w:rsidRDefault="00A63677" w:rsidP="0001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677" w:rsidRDefault="00A63677" w:rsidP="00010AB5">
      <w:pPr>
        <w:spacing w:after="0" w:line="240" w:lineRule="auto"/>
      </w:pPr>
      <w:r>
        <w:separator/>
      </w:r>
    </w:p>
  </w:footnote>
  <w:footnote w:type="continuationSeparator" w:id="0">
    <w:p w:rsidR="00A63677" w:rsidRDefault="00A63677" w:rsidP="00010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327C"/>
    <w:multiLevelType w:val="hybridMultilevel"/>
    <w:tmpl w:val="0DDCF73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2B6EEC"/>
    <w:multiLevelType w:val="hybridMultilevel"/>
    <w:tmpl w:val="5FF23CA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210E7A"/>
    <w:multiLevelType w:val="hybridMultilevel"/>
    <w:tmpl w:val="2A08E0B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E36D56"/>
    <w:multiLevelType w:val="hybridMultilevel"/>
    <w:tmpl w:val="7FFA282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B053A9"/>
    <w:multiLevelType w:val="hybridMultilevel"/>
    <w:tmpl w:val="961E9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CB45A1"/>
    <w:multiLevelType w:val="hybridMultilevel"/>
    <w:tmpl w:val="07FEE64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CF52E6"/>
    <w:multiLevelType w:val="hybridMultilevel"/>
    <w:tmpl w:val="0D90B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0F0E22"/>
    <w:multiLevelType w:val="hybridMultilevel"/>
    <w:tmpl w:val="B186E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EB7D52"/>
    <w:multiLevelType w:val="hybridMultilevel"/>
    <w:tmpl w:val="EE6A0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960F71"/>
    <w:multiLevelType w:val="hybridMultilevel"/>
    <w:tmpl w:val="1EBEB4D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AA5E0A"/>
    <w:multiLevelType w:val="hybridMultilevel"/>
    <w:tmpl w:val="EECA61B4"/>
    <w:lvl w:ilvl="0" w:tplc="3758BA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885261"/>
    <w:multiLevelType w:val="hybridMultilevel"/>
    <w:tmpl w:val="4002D64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3FB2EC2"/>
    <w:multiLevelType w:val="hybridMultilevel"/>
    <w:tmpl w:val="2536D4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7"/>
  </w:num>
  <w:num w:numId="5">
    <w:abstractNumId w:val="6"/>
  </w:num>
  <w:num w:numId="6">
    <w:abstractNumId w:val="2"/>
  </w:num>
  <w:num w:numId="7">
    <w:abstractNumId w:val="1"/>
  </w:num>
  <w:num w:numId="8">
    <w:abstractNumId w:val="11"/>
  </w:num>
  <w:num w:numId="9">
    <w:abstractNumId w:val="8"/>
  </w:num>
  <w:num w:numId="10">
    <w:abstractNumId w:val="3"/>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78"/>
    <w:rsid w:val="00000213"/>
    <w:rsid w:val="000020F5"/>
    <w:rsid w:val="00002708"/>
    <w:rsid w:val="00003DF0"/>
    <w:rsid w:val="00004C0B"/>
    <w:rsid w:val="000067B8"/>
    <w:rsid w:val="0000752E"/>
    <w:rsid w:val="00010AB5"/>
    <w:rsid w:val="0001203B"/>
    <w:rsid w:val="0001229E"/>
    <w:rsid w:val="000122FC"/>
    <w:rsid w:val="00012D02"/>
    <w:rsid w:val="00015C9C"/>
    <w:rsid w:val="0002061C"/>
    <w:rsid w:val="000254E1"/>
    <w:rsid w:val="00026BAC"/>
    <w:rsid w:val="0002704C"/>
    <w:rsid w:val="000303FB"/>
    <w:rsid w:val="00032982"/>
    <w:rsid w:val="00033BAB"/>
    <w:rsid w:val="00033F49"/>
    <w:rsid w:val="000356EB"/>
    <w:rsid w:val="00045675"/>
    <w:rsid w:val="000472E1"/>
    <w:rsid w:val="00051BBF"/>
    <w:rsid w:val="0005776F"/>
    <w:rsid w:val="00061481"/>
    <w:rsid w:val="000704E5"/>
    <w:rsid w:val="0007338C"/>
    <w:rsid w:val="00073591"/>
    <w:rsid w:val="000738DA"/>
    <w:rsid w:val="0008054A"/>
    <w:rsid w:val="00081D4E"/>
    <w:rsid w:val="00082113"/>
    <w:rsid w:val="000866D0"/>
    <w:rsid w:val="00086E06"/>
    <w:rsid w:val="000875AB"/>
    <w:rsid w:val="0009089F"/>
    <w:rsid w:val="00090C00"/>
    <w:rsid w:val="00091991"/>
    <w:rsid w:val="0009317A"/>
    <w:rsid w:val="0009319A"/>
    <w:rsid w:val="000945C3"/>
    <w:rsid w:val="0009505B"/>
    <w:rsid w:val="00096740"/>
    <w:rsid w:val="00096E0C"/>
    <w:rsid w:val="000A3A33"/>
    <w:rsid w:val="000A45D7"/>
    <w:rsid w:val="000A734A"/>
    <w:rsid w:val="000B1BC2"/>
    <w:rsid w:val="000B6167"/>
    <w:rsid w:val="000B62E2"/>
    <w:rsid w:val="000B6390"/>
    <w:rsid w:val="000B7BC7"/>
    <w:rsid w:val="000B7F52"/>
    <w:rsid w:val="000C1416"/>
    <w:rsid w:val="000C19E7"/>
    <w:rsid w:val="000C625C"/>
    <w:rsid w:val="000C720D"/>
    <w:rsid w:val="000C75B2"/>
    <w:rsid w:val="000D0263"/>
    <w:rsid w:val="000D1F3A"/>
    <w:rsid w:val="000D3321"/>
    <w:rsid w:val="000D4C9A"/>
    <w:rsid w:val="000D783D"/>
    <w:rsid w:val="000E42D2"/>
    <w:rsid w:val="000E7B2C"/>
    <w:rsid w:val="000E7BE3"/>
    <w:rsid w:val="000F25FA"/>
    <w:rsid w:val="000F6453"/>
    <w:rsid w:val="000F6D62"/>
    <w:rsid w:val="001053BB"/>
    <w:rsid w:val="001079B8"/>
    <w:rsid w:val="00107F5A"/>
    <w:rsid w:val="001110C1"/>
    <w:rsid w:val="00111AD2"/>
    <w:rsid w:val="0011210F"/>
    <w:rsid w:val="00114D08"/>
    <w:rsid w:val="0011771E"/>
    <w:rsid w:val="00117914"/>
    <w:rsid w:val="00120DE4"/>
    <w:rsid w:val="0012155E"/>
    <w:rsid w:val="0012232A"/>
    <w:rsid w:val="00124944"/>
    <w:rsid w:val="00127D81"/>
    <w:rsid w:val="00136550"/>
    <w:rsid w:val="00136F0F"/>
    <w:rsid w:val="00140216"/>
    <w:rsid w:val="00141FE7"/>
    <w:rsid w:val="00142731"/>
    <w:rsid w:val="00142938"/>
    <w:rsid w:val="00151807"/>
    <w:rsid w:val="00156782"/>
    <w:rsid w:val="00156897"/>
    <w:rsid w:val="00156CF1"/>
    <w:rsid w:val="0015724D"/>
    <w:rsid w:val="00160546"/>
    <w:rsid w:val="00160906"/>
    <w:rsid w:val="00163CDF"/>
    <w:rsid w:val="0016780C"/>
    <w:rsid w:val="00173FF0"/>
    <w:rsid w:val="0018037F"/>
    <w:rsid w:val="00180AB3"/>
    <w:rsid w:val="00184403"/>
    <w:rsid w:val="00190089"/>
    <w:rsid w:val="00190155"/>
    <w:rsid w:val="00191DC4"/>
    <w:rsid w:val="001959AE"/>
    <w:rsid w:val="001A097F"/>
    <w:rsid w:val="001A24A7"/>
    <w:rsid w:val="001A60D1"/>
    <w:rsid w:val="001A7FA4"/>
    <w:rsid w:val="001B27F6"/>
    <w:rsid w:val="001B456C"/>
    <w:rsid w:val="001B7FBD"/>
    <w:rsid w:val="001C1329"/>
    <w:rsid w:val="001C1BAA"/>
    <w:rsid w:val="001C446F"/>
    <w:rsid w:val="001C4629"/>
    <w:rsid w:val="001C4CF3"/>
    <w:rsid w:val="001C5698"/>
    <w:rsid w:val="001D12EB"/>
    <w:rsid w:val="001D3241"/>
    <w:rsid w:val="001D396E"/>
    <w:rsid w:val="001D4C3B"/>
    <w:rsid w:val="001E0EE3"/>
    <w:rsid w:val="001E39B0"/>
    <w:rsid w:val="001E3F4C"/>
    <w:rsid w:val="001E4A9F"/>
    <w:rsid w:val="001E5027"/>
    <w:rsid w:val="001E6E7F"/>
    <w:rsid w:val="001F0BF7"/>
    <w:rsid w:val="001F4467"/>
    <w:rsid w:val="001F66F5"/>
    <w:rsid w:val="00200F0F"/>
    <w:rsid w:val="00203E18"/>
    <w:rsid w:val="002043C2"/>
    <w:rsid w:val="00205F24"/>
    <w:rsid w:val="00207649"/>
    <w:rsid w:val="00207AD8"/>
    <w:rsid w:val="002109D0"/>
    <w:rsid w:val="00216F51"/>
    <w:rsid w:val="00221424"/>
    <w:rsid w:val="00221D79"/>
    <w:rsid w:val="00222BAD"/>
    <w:rsid w:val="00223C25"/>
    <w:rsid w:val="00231C2F"/>
    <w:rsid w:val="00232ECA"/>
    <w:rsid w:val="00237772"/>
    <w:rsid w:val="002421A9"/>
    <w:rsid w:val="00243ECE"/>
    <w:rsid w:val="00250474"/>
    <w:rsid w:val="00252BEB"/>
    <w:rsid w:val="002532B9"/>
    <w:rsid w:val="002552CE"/>
    <w:rsid w:val="00263D34"/>
    <w:rsid w:val="002656AC"/>
    <w:rsid w:val="002709E1"/>
    <w:rsid w:val="00270B5B"/>
    <w:rsid w:val="00274CF8"/>
    <w:rsid w:val="00280BE6"/>
    <w:rsid w:val="002813F2"/>
    <w:rsid w:val="00283CD9"/>
    <w:rsid w:val="00283E78"/>
    <w:rsid w:val="002849EA"/>
    <w:rsid w:val="00287A00"/>
    <w:rsid w:val="00287A05"/>
    <w:rsid w:val="002911B2"/>
    <w:rsid w:val="00291EC8"/>
    <w:rsid w:val="002966A5"/>
    <w:rsid w:val="00296C25"/>
    <w:rsid w:val="00297CBD"/>
    <w:rsid w:val="002A016D"/>
    <w:rsid w:val="002A1F18"/>
    <w:rsid w:val="002B1872"/>
    <w:rsid w:val="002B4617"/>
    <w:rsid w:val="002B65A0"/>
    <w:rsid w:val="002C3B2D"/>
    <w:rsid w:val="002C3CF9"/>
    <w:rsid w:val="002C3D79"/>
    <w:rsid w:val="002D5763"/>
    <w:rsid w:val="002D61F8"/>
    <w:rsid w:val="002E5F1B"/>
    <w:rsid w:val="002E6534"/>
    <w:rsid w:val="002E6916"/>
    <w:rsid w:val="00303915"/>
    <w:rsid w:val="00304479"/>
    <w:rsid w:val="0030630A"/>
    <w:rsid w:val="003063E8"/>
    <w:rsid w:val="00306EC9"/>
    <w:rsid w:val="003074FA"/>
    <w:rsid w:val="00307DC7"/>
    <w:rsid w:val="00314506"/>
    <w:rsid w:val="00320C83"/>
    <w:rsid w:val="00322032"/>
    <w:rsid w:val="00323CA1"/>
    <w:rsid w:val="00327CE8"/>
    <w:rsid w:val="003324D8"/>
    <w:rsid w:val="00334F9A"/>
    <w:rsid w:val="003359CC"/>
    <w:rsid w:val="003376CE"/>
    <w:rsid w:val="00337784"/>
    <w:rsid w:val="00337A58"/>
    <w:rsid w:val="00342C74"/>
    <w:rsid w:val="00345255"/>
    <w:rsid w:val="00347934"/>
    <w:rsid w:val="003504AE"/>
    <w:rsid w:val="00350A79"/>
    <w:rsid w:val="003522FE"/>
    <w:rsid w:val="0035459B"/>
    <w:rsid w:val="00356F38"/>
    <w:rsid w:val="003623BC"/>
    <w:rsid w:val="00365DB6"/>
    <w:rsid w:val="0036683E"/>
    <w:rsid w:val="003744B2"/>
    <w:rsid w:val="00376079"/>
    <w:rsid w:val="00376776"/>
    <w:rsid w:val="0037752E"/>
    <w:rsid w:val="00385C2A"/>
    <w:rsid w:val="003900F3"/>
    <w:rsid w:val="00391B70"/>
    <w:rsid w:val="003924A3"/>
    <w:rsid w:val="0039447C"/>
    <w:rsid w:val="00395993"/>
    <w:rsid w:val="00396536"/>
    <w:rsid w:val="00396B78"/>
    <w:rsid w:val="003A0534"/>
    <w:rsid w:val="003A2FC5"/>
    <w:rsid w:val="003A3D22"/>
    <w:rsid w:val="003A4DFD"/>
    <w:rsid w:val="003A5518"/>
    <w:rsid w:val="003A7BFB"/>
    <w:rsid w:val="003B27E5"/>
    <w:rsid w:val="003B3A72"/>
    <w:rsid w:val="003B4E81"/>
    <w:rsid w:val="003B69F5"/>
    <w:rsid w:val="003B70E9"/>
    <w:rsid w:val="003C1BFA"/>
    <w:rsid w:val="003C2052"/>
    <w:rsid w:val="003C354E"/>
    <w:rsid w:val="003C3681"/>
    <w:rsid w:val="003C65C7"/>
    <w:rsid w:val="003D3497"/>
    <w:rsid w:val="003D560D"/>
    <w:rsid w:val="003D6D50"/>
    <w:rsid w:val="003D77D3"/>
    <w:rsid w:val="003E0E23"/>
    <w:rsid w:val="003E16CC"/>
    <w:rsid w:val="003E1AA2"/>
    <w:rsid w:val="003E4FA7"/>
    <w:rsid w:val="003E52B9"/>
    <w:rsid w:val="003E799A"/>
    <w:rsid w:val="003F5562"/>
    <w:rsid w:val="003F64BE"/>
    <w:rsid w:val="003F6D7A"/>
    <w:rsid w:val="003F7B23"/>
    <w:rsid w:val="00401761"/>
    <w:rsid w:val="00406170"/>
    <w:rsid w:val="00417E7B"/>
    <w:rsid w:val="0042199E"/>
    <w:rsid w:val="004227FF"/>
    <w:rsid w:val="00426D93"/>
    <w:rsid w:val="004272D7"/>
    <w:rsid w:val="00430822"/>
    <w:rsid w:val="00431B48"/>
    <w:rsid w:val="004343CE"/>
    <w:rsid w:val="00435310"/>
    <w:rsid w:val="00435B10"/>
    <w:rsid w:val="00436F9E"/>
    <w:rsid w:val="00437672"/>
    <w:rsid w:val="0044388B"/>
    <w:rsid w:val="00443FC9"/>
    <w:rsid w:val="0044430D"/>
    <w:rsid w:val="00451ACF"/>
    <w:rsid w:val="00452423"/>
    <w:rsid w:val="00452F3E"/>
    <w:rsid w:val="0045314E"/>
    <w:rsid w:val="0045435F"/>
    <w:rsid w:val="0045473D"/>
    <w:rsid w:val="00454BD8"/>
    <w:rsid w:val="00454D2F"/>
    <w:rsid w:val="0045584B"/>
    <w:rsid w:val="00461864"/>
    <w:rsid w:val="004620EA"/>
    <w:rsid w:val="004632FB"/>
    <w:rsid w:val="004633A6"/>
    <w:rsid w:val="00464ECA"/>
    <w:rsid w:val="004658E5"/>
    <w:rsid w:val="00466B98"/>
    <w:rsid w:val="00466DFA"/>
    <w:rsid w:val="00467997"/>
    <w:rsid w:val="00472E8C"/>
    <w:rsid w:val="004732F1"/>
    <w:rsid w:val="004802FF"/>
    <w:rsid w:val="0048232D"/>
    <w:rsid w:val="004861E5"/>
    <w:rsid w:val="00491AB7"/>
    <w:rsid w:val="004A1F5E"/>
    <w:rsid w:val="004A3470"/>
    <w:rsid w:val="004A3EBF"/>
    <w:rsid w:val="004A5777"/>
    <w:rsid w:val="004B0C3E"/>
    <w:rsid w:val="004B33F2"/>
    <w:rsid w:val="004B7C82"/>
    <w:rsid w:val="004B7D2B"/>
    <w:rsid w:val="004C1D7C"/>
    <w:rsid w:val="004C7290"/>
    <w:rsid w:val="004D04D7"/>
    <w:rsid w:val="004D1A9D"/>
    <w:rsid w:val="004D2FD5"/>
    <w:rsid w:val="004D31CE"/>
    <w:rsid w:val="004D4FE1"/>
    <w:rsid w:val="004D7CB0"/>
    <w:rsid w:val="004E1B66"/>
    <w:rsid w:val="004E2CDA"/>
    <w:rsid w:val="004E3CF2"/>
    <w:rsid w:val="004E5A48"/>
    <w:rsid w:val="004E74EF"/>
    <w:rsid w:val="004F4ECB"/>
    <w:rsid w:val="00501F43"/>
    <w:rsid w:val="0050237E"/>
    <w:rsid w:val="0051109F"/>
    <w:rsid w:val="00513FAF"/>
    <w:rsid w:val="00515806"/>
    <w:rsid w:val="005205DD"/>
    <w:rsid w:val="00521EBF"/>
    <w:rsid w:val="00521ECB"/>
    <w:rsid w:val="00526E4E"/>
    <w:rsid w:val="0053388A"/>
    <w:rsid w:val="0053426C"/>
    <w:rsid w:val="00543DC6"/>
    <w:rsid w:val="005448E0"/>
    <w:rsid w:val="00547BAD"/>
    <w:rsid w:val="00557349"/>
    <w:rsid w:val="0056145D"/>
    <w:rsid w:val="00570626"/>
    <w:rsid w:val="005742C7"/>
    <w:rsid w:val="0057659F"/>
    <w:rsid w:val="0057665F"/>
    <w:rsid w:val="00580EB3"/>
    <w:rsid w:val="00580F8B"/>
    <w:rsid w:val="005831B0"/>
    <w:rsid w:val="00583AD7"/>
    <w:rsid w:val="00584836"/>
    <w:rsid w:val="00584C15"/>
    <w:rsid w:val="00585ADE"/>
    <w:rsid w:val="005865C1"/>
    <w:rsid w:val="0058689C"/>
    <w:rsid w:val="00586F5E"/>
    <w:rsid w:val="00591DAB"/>
    <w:rsid w:val="005966B9"/>
    <w:rsid w:val="0059732A"/>
    <w:rsid w:val="005A1098"/>
    <w:rsid w:val="005A12D7"/>
    <w:rsid w:val="005A1799"/>
    <w:rsid w:val="005A32EE"/>
    <w:rsid w:val="005A5A72"/>
    <w:rsid w:val="005A5FC5"/>
    <w:rsid w:val="005A662D"/>
    <w:rsid w:val="005A73EA"/>
    <w:rsid w:val="005A75A1"/>
    <w:rsid w:val="005B6841"/>
    <w:rsid w:val="005C245A"/>
    <w:rsid w:val="005C62A1"/>
    <w:rsid w:val="005D042E"/>
    <w:rsid w:val="005D1688"/>
    <w:rsid w:val="005D3F05"/>
    <w:rsid w:val="005D59EF"/>
    <w:rsid w:val="005E00DD"/>
    <w:rsid w:val="005E1B15"/>
    <w:rsid w:val="005F3226"/>
    <w:rsid w:val="005F442B"/>
    <w:rsid w:val="005F4F08"/>
    <w:rsid w:val="005F555E"/>
    <w:rsid w:val="005F5F16"/>
    <w:rsid w:val="005F670C"/>
    <w:rsid w:val="005F72D3"/>
    <w:rsid w:val="005F7CDA"/>
    <w:rsid w:val="00600E9D"/>
    <w:rsid w:val="00603327"/>
    <w:rsid w:val="00603B37"/>
    <w:rsid w:val="00605C9B"/>
    <w:rsid w:val="00606534"/>
    <w:rsid w:val="00610CE9"/>
    <w:rsid w:val="00611523"/>
    <w:rsid w:val="0061246C"/>
    <w:rsid w:val="00613495"/>
    <w:rsid w:val="00613682"/>
    <w:rsid w:val="00613FC7"/>
    <w:rsid w:val="00621A08"/>
    <w:rsid w:val="00622D96"/>
    <w:rsid w:val="00622F20"/>
    <w:rsid w:val="00626C5D"/>
    <w:rsid w:val="00634059"/>
    <w:rsid w:val="006365FC"/>
    <w:rsid w:val="00636F33"/>
    <w:rsid w:val="0063730C"/>
    <w:rsid w:val="00642ABF"/>
    <w:rsid w:val="00645362"/>
    <w:rsid w:val="00655275"/>
    <w:rsid w:val="00656785"/>
    <w:rsid w:val="00656B1C"/>
    <w:rsid w:val="00661A1E"/>
    <w:rsid w:val="00662B8C"/>
    <w:rsid w:val="00664D70"/>
    <w:rsid w:val="00671562"/>
    <w:rsid w:val="00673C35"/>
    <w:rsid w:val="00677212"/>
    <w:rsid w:val="0067753C"/>
    <w:rsid w:val="006811DF"/>
    <w:rsid w:val="00682428"/>
    <w:rsid w:val="00682BBA"/>
    <w:rsid w:val="00691A93"/>
    <w:rsid w:val="006934B4"/>
    <w:rsid w:val="006975A0"/>
    <w:rsid w:val="006A187A"/>
    <w:rsid w:val="006A28A2"/>
    <w:rsid w:val="006B265B"/>
    <w:rsid w:val="006B71E5"/>
    <w:rsid w:val="006C262B"/>
    <w:rsid w:val="006C522C"/>
    <w:rsid w:val="006D0C91"/>
    <w:rsid w:val="006D2B9A"/>
    <w:rsid w:val="006D2D44"/>
    <w:rsid w:val="006D492F"/>
    <w:rsid w:val="006D5478"/>
    <w:rsid w:val="006D5654"/>
    <w:rsid w:val="006D7298"/>
    <w:rsid w:val="006D7B1F"/>
    <w:rsid w:val="006E04BC"/>
    <w:rsid w:val="006E0E66"/>
    <w:rsid w:val="006E14A3"/>
    <w:rsid w:val="006E21EA"/>
    <w:rsid w:val="006E5227"/>
    <w:rsid w:val="006E5274"/>
    <w:rsid w:val="006E6807"/>
    <w:rsid w:val="006E6984"/>
    <w:rsid w:val="006E7280"/>
    <w:rsid w:val="006F32A8"/>
    <w:rsid w:val="006F42EA"/>
    <w:rsid w:val="00701882"/>
    <w:rsid w:val="007023C1"/>
    <w:rsid w:val="00704275"/>
    <w:rsid w:val="007052A5"/>
    <w:rsid w:val="00715A79"/>
    <w:rsid w:val="00715FD6"/>
    <w:rsid w:val="007233E6"/>
    <w:rsid w:val="00726D13"/>
    <w:rsid w:val="00727B61"/>
    <w:rsid w:val="00727DF6"/>
    <w:rsid w:val="00730802"/>
    <w:rsid w:val="00734411"/>
    <w:rsid w:val="0073590D"/>
    <w:rsid w:val="00737008"/>
    <w:rsid w:val="00737B98"/>
    <w:rsid w:val="007407C8"/>
    <w:rsid w:val="00740DE0"/>
    <w:rsid w:val="00741C6D"/>
    <w:rsid w:val="0074218C"/>
    <w:rsid w:val="007427D7"/>
    <w:rsid w:val="00743417"/>
    <w:rsid w:val="00744FC2"/>
    <w:rsid w:val="00756AF9"/>
    <w:rsid w:val="0076357F"/>
    <w:rsid w:val="00764758"/>
    <w:rsid w:val="00767F03"/>
    <w:rsid w:val="00770023"/>
    <w:rsid w:val="007704E0"/>
    <w:rsid w:val="0077181B"/>
    <w:rsid w:val="007737D2"/>
    <w:rsid w:val="00777070"/>
    <w:rsid w:val="007800BC"/>
    <w:rsid w:val="007804EA"/>
    <w:rsid w:val="00781912"/>
    <w:rsid w:val="00781B89"/>
    <w:rsid w:val="00783AA0"/>
    <w:rsid w:val="00791605"/>
    <w:rsid w:val="007919B8"/>
    <w:rsid w:val="007923C1"/>
    <w:rsid w:val="00793487"/>
    <w:rsid w:val="00794813"/>
    <w:rsid w:val="007A43C7"/>
    <w:rsid w:val="007B0FCE"/>
    <w:rsid w:val="007B1495"/>
    <w:rsid w:val="007B160D"/>
    <w:rsid w:val="007B1DC2"/>
    <w:rsid w:val="007B3485"/>
    <w:rsid w:val="007B35AF"/>
    <w:rsid w:val="007B6396"/>
    <w:rsid w:val="007C184A"/>
    <w:rsid w:val="007C4209"/>
    <w:rsid w:val="007C65DE"/>
    <w:rsid w:val="007D09E1"/>
    <w:rsid w:val="007D136F"/>
    <w:rsid w:val="007D253C"/>
    <w:rsid w:val="007D2A9F"/>
    <w:rsid w:val="007D4A51"/>
    <w:rsid w:val="007E00AB"/>
    <w:rsid w:val="007E34B9"/>
    <w:rsid w:val="007E5196"/>
    <w:rsid w:val="007E6321"/>
    <w:rsid w:val="007F2CD6"/>
    <w:rsid w:val="007F33CC"/>
    <w:rsid w:val="007F4794"/>
    <w:rsid w:val="007F5F4F"/>
    <w:rsid w:val="007F73A4"/>
    <w:rsid w:val="007F7901"/>
    <w:rsid w:val="00800B69"/>
    <w:rsid w:val="00800F6B"/>
    <w:rsid w:val="00801F00"/>
    <w:rsid w:val="00803533"/>
    <w:rsid w:val="00804C4C"/>
    <w:rsid w:val="008142DB"/>
    <w:rsid w:val="00823816"/>
    <w:rsid w:val="008238A0"/>
    <w:rsid w:val="00823F03"/>
    <w:rsid w:val="00826A40"/>
    <w:rsid w:val="00826D01"/>
    <w:rsid w:val="00833653"/>
    <w:rsid w:val="008340CD"/>
    <w:rsid w:val="008360DA"/>
    <w:rsid w:val="00836ABF"/>
    <w:rsid w:val="00836ADF"/>
    <w:rsid w:val="008422A3"/>
    <w:rsid w:val="00842401"/>
    <w:rsid w:val="00844888"/>
    <w:rsid w:val="008459AB"/>
    <w:rsid w:val="00852058"/>
    <w:rsid w:val="0085504E"/>
    <w:rsid w:val="00855474"/>
    <w:rsid w:val="0085590B"/>
    <w:rsid w:val="00855B24"/>
    <w:rsid w:val="00857671"/>
    <w:rsid w:val="0086421F"/>
    <w:rsid w:val="00865668"/>
    <w:rsid w:val="00874809"/>
    <w:rsid w:val="00875E0B"/>
    <w:rsid w:val="0088229B"/>
    <w:rsid w:val="00882CFC"/>
    <w:rsid w:val="0088746B"/>
    <w:rsid w:val="008901D4"/>
    <w:rsid w:val="008911CF"/>
    <w:rsid w:val="00891253"/>
    <w:rsid w:val="00891D9A"/>
    <w:rsid w:val="00894496"/>
    <w:rsid w:val="00894CB4"/>
    <w:rsid w:val="00894DCF"/>
    <w:rsid w:val="00895234"/>
    <w:rsid w:val="008A160E"/>
    <w:rsid w:val="008A3279"/>
    <w:rsid w:val="008A4A2D"/>
    <w:rsid w:val="008A5935"/>
    <w:rsid w:val="008A7C16"/>
    <w:rsid w:val="008B26D8"/>
    <w:rsid w:val="008B5769"/>
    <w:rsid w:val="008B5D0D"/>
    <w:rsid w:val="008B5E0D"/>
    <w:rsid w:val="008B728F"/>
    <w:rsid w:val="008C3A0B"/>
    <w:rsid w:val="008C519D"/>
    <w:rsid w:val="008C7993"/>
    <w:rsid w:val="008D0811"/>
    <w:rsid w:val="008D4CC5"/>
    <w:rsid w:val="008D6296"/>
    <w:rsid w:val="008E1559"/>
    <w:rsid w:val="008F7C32"/>
    <w:rsid w:val="009025BF"/>
    <w:rsid w:val="009055B3"/>
    <w:rsid w:val="009103CB"/>
    <w:rsid w:val="00912A29"/>
    <w:rsid w:val="009153B7"/>
    <w:rsid w:val="00915645"/>
    <w:rsid w:val="0092082C"/>
    <w:rsid w:val="0092088C"/>
    <w:rsid w:val="00921478"/>
    <w:rsid w:val="00921609"/>
    <w:rsid w:val="0092449D"/>
    <w:rsid w:val="00927393"/>
    <w:rsid w:val="00927D94"/>
    <w:rsid w:val="00930DFF"/>
    <w:rsid w:val="009320BC"/>
    <w:rsid w:val="00932F1D"/>
    <w:rsid w:val="0093329C"/>
    <w:rsid w:val="009412FB"/>
    <w:rsid w:val="00942AFE"/>
    <w:rsid w:val="00942DCA"/>
    <w:rsid w:val="00945BDF"/>
    <w:rsid w:val="009478BC"/>
    <w:rsid w:val="00947C4F"/>
    <w:rsid w:val="00950BEB"/>
    <w:rsid w:val="00951AF6"/>
    <w:rsid w:val="00951C44"/>
    <w:rsid w:val="00953894"/>
    <w:rsid w:val="009540ED"/>
    <w:rsid w:val="00954802"/>
    <w:rsid w:val="00957B7C"/>
    <w:rsid w:val="00960AE8"/>
    <w:rsid w:val="00960AF3"/>
    <w:rsid w:val="00961E78"/>
    <w:rsid w:val="00964310"/>
    <w:rsid w:val="009654E1"/>
    <w:rsid w:val="009662E8"/>
    <w:rsid w:val="00966EA9"/>
    <w:rsid w:val="009717DB"/>
    <w:rsid w:val="00973356"/>
    <w:rsid w:val="0097369A"/>
    <w:rsid w:val="009741F8"/>
    <w:rsid w:val="009753AB"/>
    <w:rsid w:val="00983413"/>
    <w:rsid w:val="009839CC"/>
    <w:rsid w:val="009868FE"/>
    <w:rsid w:val="00992F6D"/>
    <w:rsid w:val="0099404A"/>
    <w:rsid w:val="009969FD"/>
    <w:rsid w:val="009A0CDC"/>
    <w:rsid w:val="009A0CF7"/>
    <w:rsid w:val="009A2E9E"/>
    <w:rsid w:val="009A5998"/>
    <w:rsid w:val="009A61D3"/>
    <w:rsid w:val="009B3BDC"/>
    <w:rsid w:val="009B64A0"/>
    <w:rsid w:val="009B6F8B"/>
    <w:rsid w:val="009C57CF"/>
    <w:rsid w:val="009D49BC"/>
    <w:rsid w:val="009D54E1"/>
    <w:rsid w:val="009D6ADD"/>
    <w:rsid w:val="009E2A75"/>
    <w:rsid w:val="009F003D"/>
    <w:rsid w:val="009F322C"/>
    <w:rsid w:val="00A10BEC"/>
    <w:rsid w:val="00A10C74"/>
    <w:rsid w:val="00A1204B"/>
    <w:rsid w:val="00A13C87"/>
    <w:rsid w:val="00A140A4"/>
    <w:rsid w:val="00A15D08"/>
    <w:rsid w:val="00A16BE6"/>
    <w:rsid w:val="00A17ABA"/>
    <w:rsid w:val="00A24186"/>
    <w:rsid w:val="00A26E75"/>
    <w:rsid w:val="00A35228"/>
    <w:rsid w:val="00A37D93"/>
    <w:rsid w:val="00A403E0"/>
    <w:rsid w:val="00A410F7"/>
    <w:rsid w:val="00A42EBA"/>
    <w:rsid w:val="00A4434F"/>
    <w:rsid w:val="00A443C0"/>
    <w:rsid w:val="00A445C8"/>
    <w:rsid w:val="00A46886"/>
    <w:rsid w:val="00A47359"/>
    <w:rsid w:val="00A510CD"/>
    <w:rsid w:val="00A5162E"/>
    <w:rsid w:val="00A63107"/>
    <w:rsid w:val="00A63677"/>
    <w:rsid w:val="00A6438D"/>
    <w:rsid w:val="00A652A9"/>
    <w:rsid w:val="00A65AC8"/>
    <w:rsid w:val="00A7050B"/>
    <w:rsid w:val="00A72C9E"/>
    <w:rsid w:val="00A73297"/>
    <w:rsid w:val="00A7626A"/>
    <w:rsid w:val="00A83185"/>
    <w:rsid w:val="00A832F3"/>
    <w:rsid w:val="00A84247"/>
    <w:rsid w:val="00A84AD6"/>
    <w:rsid w:val="00A9319C"/>
    <w:rsid w:val="00A944D5"/>
    <w:rsid w:val="00A95686"/>
    <w:rsid w:val="00AA0A1C"/>
    <w:rsid w:val="00AA12C7"/>
    <w:rsid w:val="00AA4901"/>
    <w:rsid w:val="00AA498B"/>
    <w:rsid w:val="00AA6B70"/>
    <w:rsid w:val="00AB1946"/>
    <w:rsid w:val="00AC2F06"/>
    <w:rsid w:val="00AD03BB"/>
    <w:rsid w:val="00AD4D71"/>
    <w:rsid w:val="00AE06C2"/>
    <w:rsid w:val="00AE22C1"/>
    <w:rsid w:val="00AE2FEF"/>
    <w:rsid w:val="00AE4865"/>
    <w:rsid w:val="00AF33E2"/>
    <w:rsid w:val="00AF4CCF"/>
    <w:rsid w:val="00AF6FC3"/>
    <w:rsid w:val="00AF7479"/>
    <w:rsid w:val="00B003BE"/>
    <w:rsid w:val="00B01030"/>
    <w:rsid w:val="00B018A6"/>
    <w:rsid w:val="00B06C7C"/>
    <w:rsid w:val="00B1098D"/>
    <w:rsid w:val="00B13E31"/>
    <w:rsid w:val="00B17B9E"/>
    <w:rsid w:val="00B22FF7"/>
    <w:rsid w:val="00B24701"/>
    <w:rsid w:val="00B258A2"/>
    <w:rsid w:val="00B26503"/>
    <w:rsid w:val="00B3020A"/>
    <w:rsid w:val="00B31E6A"/>
    <w:rsid w:val="00B42A17"/>
    <w:rsid w:val="00B46318"/>
    <w:rsid w:val="00B46D58"/>
    <w:rsid w:val="00B50C78"/>
    <w:rsid w:val="00B50CEE"/>
    <w:rsid w:val="00B55B61"/>
    <w:rsid w:val="00B60467"/>
    <w:rsid w:val="00B705E1"/>
    <w:rsid w:val="00B72EB5"/>
    <w:rsid w:val="00B75A24"/>
    <w:rsid w:val="00B80C48"/>
    <w:rsid w:val="00B86BA3"/>
    <w:rsid w:val="00B87875"/>
    <w:rsid w:val="00B879F9"/>
    <w:rsid w:val="00B902DC"/>
    <w:rsid w:val="00B915A1"/>
    <w:rsid w:val="00B93C72"/>
    <w:rsid w:val="00B97FC7"/>
    <w:rsid w:val="00BA0DEF"/>
    <w:rsid w:val="00BA1D20"/>
    <w:rsid w:val="00BA3DFB"/>
    <w:rsid w:val="00BA3E0C"/>
    <w:rsid w:val="00BA583B"/>
    <w:rsid w:val="00BB00DA"/>
    <w:rsid w:val="00BB22EC"/>
    <w:rsid w:val="00BB30E9"/>
    <w:rsid w:val="00BB486C"/>
    <w:rsid w:val="00BB53D7"/>
    <w:rsid w:val="00BB6270"/>
    <w:rsid w:val="00BB6563"/>
    <w:rsid w:val="00BB7363"/>
    <w:rsid w:val="00BC019C"/>
    <w:rsid w:val="00BC04B6"/>
    <w:rsid w:val="00BC13C7"/>
    <w:rsid w:val="00BC1E6C"/>
    <w:rsid w:val="00BC2F76"/>
    <w:rsid w:val="00BC34C2"/>
    <w:rsid w:val="00BC449F"/>
    <w:rsid w:val="00BD0B4A"/>
    <w:rsid w:val="00BD35B3"/>
    <w:rsid w:val="00BD506E"/>
    <w:rsid w:val="00BD5718"/>
    <w:rsid w:val="00BE185C"/>
    <w:rsid w:val="00BE2C56"/>
    <w:rsid w:val="00BE4E24"/>
    <w:rsid w:val="00BF023A"/>
    <w:rsid w:val="00BF251A"/>
    <w:rsid w:val="00BF2DC1"/>
    <w:rsid w:val="00BF32A7"/>
    <w:rsid w:val="00C01430"/>
    <w:rsid w:val="00C0254C"/>
    <w:rsid w:val="00C04621"/>
    <w:rsid w:val="00C05206"/>
    <w:rsid w:val="00C120EF"/>
    <w:rsid w:val="00C12BAF"/>
    <w:rsid w:val="00C145A0"/>
    <w:rsid w:val="00C14C54"/>
    <w:rsid w:val="00C158B0"/>
    <w:rsid w:val="00C200E8"/>
    <w:rsid w:val="00C216E2"/>
    <w:rsid w:val="00C22BE5"/>
    <w:rsid w:val="00C2328D"/>
    <w:rsid w:val="00C23302"/>
    <w:rsid w:val="00C240DF"/>
    <w:rsid w:val="00C25125"/>
    <w:rsid w:val="00C27572"/>
    <w:rsid w:val="00C30620"/>
    <w:rsid w:val="00C35739"/>
    <w:rsid w:val="00C36877"/>
    <w:rsid w:val="00C4261B"/>
    <w:rsid w:val="00C50C23"/>
    <w:rsid w:val="00C557A1"/>
    <w:rsid w:val="00C56E43"/>
    <w:rsid w:val="00C627CA"/>
    <w:rsid w:val="00C6453F"/>
    <w:rsid w:val="00C660F8"/>
    <w:rsid w:val="00C701E9"/>
    <w:rsid w:val="00C753D8"/>
    <w:rsid w:val="00C81051"/>
    <w:rsid w:val="00C81700"/>
    <w:rsid w:val="00C82B0F"/>
    <w:rsid w:val="00C84DF9"/>
    <w:rsid w:val="00C85B88"/>
    <w:rsid w:val="00C87664"/>
    <w:rsid w:val="00C9303C"/>
    <w:rsid w:val="00C930B5"/>
    <w:rsid w:val="00C95EE2"/>
    <w:rsid w:val="00C96E9D"/>
    <w:rsid w:val="00CA081F"/>
    <w:rsid w:val="00CA3C17"/>
    <w:rsid w:val="00CA7B28"/>
    <w:rsid w:val="00CB3506"/>
    <w:rsid w:val="00CB6BB3"/>
    <w:rsid w:val="00CC3EF2"/>
    <w:rsid w:val="00CC6840"/>
    <w:rsid w:val="00CC69C5"/>
    <w:rsid w:val="00CD00C3"/>
    <w:rsid w:val="00CD02E0"/>
    <w:rsid w:val="00CD7068"/>
    <w:rsid w:val="00CE0710"/>
    <w:rsid w:val="00CE0838"/>
    <w:rsid w:val="00CE3A07"/>
    <w:rsid w:val="00CF241B"/>
    <w:rsid w:val="00CF3BFE"/>
    <w:rsid w:val="00CF4087"/>
    <w:rsid w:val="00D07A43"/>
    <w:rsid w:val="00D104A4"/>
    <w:rsid w:val="00D10AFE"/>
    <w:rsid w:val="00D12451"/>
    <w:rsid w:val="00D1553B"/>
    <w:rsid w:val="00D170D4"/>
    <w:rsid w:val="00D17828"/>
    <w:rsid w:val="00D23784"/>
    <w:rsid w:val="00D24D05"/>
    <w:rsid w:val="00D33AF0"/>
    <w:rsid w:val="00D33EE2"/>
    <w:rsid w:val="00D3540D"/>
    <w:rsid w:val="00D36BCE"/>
    <w:rsid w:val="00D406C6"/>
    <w:rsid w:val="00D42236"/>
    <w:rsid w:val="00D43614"/>
    <w:rsid w:val="00D44B60"/>
    <w:rsid w:val="00D44BA6"/>
    <w:rsid w:val="00D44D54"/>
    <w:rsid w:val="00D4733F"/>
    <w:rsid w:val="00D47608"/>
    <w:rsid w:val="00D50462"/>
    <w:rsid w:val="00D51718"/>
    <w:rsid w:val="00D51A5E"/>
    <w:rsid w:val="00D53C6D"/>
    <w:rsid w:val="00D540E9"/>
    <w:rsid w:val="00D56E66"/>
    <w:rsid w:val="00D57816"/>
    <w:rsid w:val="00D61C5A"/>
    <w:rsid w:val="00D63104"/>
    <w:rsid w:val="00D6339F"/>
    <w:rsid w:val="00D6369C"/>
    <w:rsid w:val="00D67202"/>
    <w:rsid w:val="00D70F68"/>
    <w:rsid w:val="00D71C44"/>
    <w:rsid w:val="00D77381"/>
    <w:rsid w:val="00D77FB8"/>
    <w:rsid w:val="00D81279"/>
    <w:rsid w:val="00D81EA5"/>
    <w:rsid w:val="00D84A9B"/>
    <w:rsid w:val="00D87045"/>
    <w:rsid w:val="00D9629C"/>
    <w:rsid w:val="00DA1C22"/>
    <w:rsid w:val="00DA4B99"/>
    <w:rsid w:val="00DA50FB"/>
    <w:rsid w:val="00DA6B08"/>
    <w:rsid w:val="00DA6EB1"/>
    <w:rsid w:val="00DB1EA9"/>
    <w:rsid w:val="00DB2833"/>
    <w:rsid w:val="00DB48DB"/>
    <w:rsid w:val="00DC1504"/>
    <w:rsid w:val="00DC4ABC"/>
    <w:rsid w:val="00DD266E"/>
    <w:rsid w:val="00DD3217"/>
    <w:rsid w:val="00DD3AFE"/>
    <w:rsid w:val="00DD6A2B"/>
    <w:rsid w:val="00DE15EF"/>
    <w:rsid w:val="00DE15F4"/>
    <w:rsid w:val="00DE2D11"/>
    <w:rsid w:val="00DE3C59"/>
    <w:rsid w:val="00DE42CD"/>
    <w:rsid w:val="00DE6B45"/>
    <w:rsid w:val="00DE761A"/>
    <w:rsid w:val="00DF04B8"/>
    <w:rsid w:val="00DF55CA"/>
    <w:rsid w:val="00DF6FE8"/>
    <w:rsid w:val="00E02D58"/>
    <w:rsid w:val="00E055B6"/>
    <w:rsid w:val="00E06ECD"/>
    <w:rsid w:val="00E123D5"/>
    <w:rsid w:val="00E130FF"/>
    <w:rsid w:val="00E144A9"/>
    <w:rsid w:val="00E1626C"/>
    <w:rsid w:val="00E16F09"/>
    <w:rsid w:val="00E17B0F"/>
    <w:rsid w:val="00E20809"/>
    <w:rsid w:val="00E25EE4"/>
    <w:rsid w:val="00E3121C"/>
    <w:rsid w:val="00E31F5C"/>
    <w:rsid w:val="00E32C46"/>
    <w:rsid w:val="00E359BD"/>
    <w:rsid w:val="00E40C80"/>
    <w:rsid w:val="00E50824"/>
    <w:rsid w:val="00E51DB3"/>
    <w:rsid w:val="00E529F0"/>
    <w:rsid w:val="00E537AB"/>
    <w:rsid w:val="00E5390E"/>
    <w:rsid w:val="00E564B1"/>
    <w:rsid w:val="00E57AFD"/>
    <w:rsid w:val="00E63416"/>
    <w:rsid w:val="00E66153"/>
    <w:rsid w:val="00E67855"/>
    <w:rsid w:val="00E7501C"/>
    <w:rsid w:val="00E750A6"/>
    <w:rsid w:val="00E7573B"/>
    <w:rsid w:val="00E76C9A"/>
    <w:rsid w:val="00E836C5"/>
    <w:rsid w:val="00E841DE"/>
    <w:rsid w:val="00E84567"/>
    <w:rsid w:val="00E87416"/>
    <w:rsid w:val="00E879A1"/>
    <w:rsid w:val="00E918E7"/>
    <w:rsid w:val="00E924DF"/>
    <w:rsid w:val="00E9340A"/>
    <w:rsid w:val="00E973A2"/>
    <w:rsid w:val="00EA14BA"/>
    <w:rsid w:val="00EA342B"/>
    <w:rsid w:val="00EA3443"/>
    <w:rsid w:val="00EA5943"/>
    <w:rsid w:val="00EB03EB"/>
    <w:rsid w:val="00EB16D6"/>
    <w:rsid w:val="00EB3281"/>
    <w:rsid w:val="00EC0FF7"/>
    <w:rsid w:val="00EC14CC"/>
    <w:rsid w:val="00EC21D3"/>
    <w:rsid w:val="00EC75B4"/>
    <w:rsid w:val="00EC7958"/>
    <w:rsid w:val="00ED2640"/>
    <w:rsid w:val="00ED2B05"/>
    <w:rsid w:val="00ED3896"/>
    <w:rsid w:val="00ED5CE6"/>
    <w:rsid w:val="00ED60E1"/>
    <w:rsid w:val="00ED6FD1"/>
    <w:rsid w:val="00ED7945"/>
    <w:rsid w:val="00EE71F4"/>
    <w:rsid w:val="00EE724F"/>
    <w:rsid w:val="00EF0952"/>
    <w:rsid w:val="00EF61DF"/>
    <w:rsid w:val="00F00A78"/>
    <w:rsid w:val="00F00A8D"/>
    <w:rsid w:val="00F00F25"/>
    <w:rsid w:val="00F01738"/>
    <w:rsid w:val="00F03719"/>
    <w:rsid w:val="00F074A0"/>
    <w:rsid w:val="00F07DDE"/>
    <w:rsid w:val="00F11311"/>
    <w:rsid w:val="00F120C3"/>
    <w:rsid w:val="00F127DB"/>
    <w:rsid w:val="00F12C26"/>
    <w:rsid w:val="00F2008B"/>
    <w:rsid w:val="00F26DB7"/>
    <w:rsid w:val="00F363ED"/>
    <w:rsid w:val="00F3655F"/>
    <w:rsid w:val="00F36770"/>
    <w:rsid w:val="00F36BFA"/>
    <w:rsid w:val="00F43B2C"/>
    <w:rsid w:val="00F447EC"/>
    <w:rsid w:val="00F454B2"/>
    <w:rsid w:val="00F47393"/>
    <w:rsid w:val="00F50ABA"/>
    <w:rsid w:val="00F52200"/>
    <w:rsid w:val="00F52C8D"/>
    <w:rsid w:val="00F537B9"/>
    <w:rsid w:val="00F53999"/>
    <w:rsid w:val="00F53ADA"/>
    <w:rsid w:val="00F56370"/>
    <w:rsid w:val="00F56598"/>
    <w:rsid w:val="00F568D3"/>
    <w:rsid w:val="00F6174A"/>
    <w:rsid w:val="00F67970"/>
    <w:rsid w:val="00F70581"/>
    <w:rsid w:val="00F724C5"/>
    <w:rsid w:val="00F76A57"/>
    <w:rsid w:val="00F80210"/>
    <w:rsid w:val="00F80232"/>
    <w:rsid w:val="00F8541E"/>
    <w:rsid w:val="00F85BA5"/>
    <w:rsid w:val="00F87A36"/>
    <w:rsid w:val="00F87F93"/>
    <w:rsid w:val="00F9026B"/>
    <w:rsid w:val="00F9460A"/>
    <w:rsid w:val="00F953F7"/>
    <w:rsid w:val="00F9730D"/>
    <w:rsid w:val="00FA5EC0"/>
    <w:rsid w:val="00FB4236"/>
    <w:rsid w:val="00FB78DA"/>
    <w:rsid w:val="00FB7ADF"/>
    <w:rsid w:val="00FD0132"/>
    <w:rsid w:val="00FD3614"/>
    <w:rsid w:val="00FD4AAD"/>
    <w:rsid w:val="00FD51B4"/>
    <w:rsid w:val="00FD7430"/>
    <w:rsid w:val="00FE151F"/>
    <w:rsid w:val="00FE169F"/>
    <w:rsid w:val="00FE2B7B"/>
    <w:rsid w:val="00FE6DD1"/>
    <w:rsid w:val="00FF360C"/>
    <w:rsid w:val="00FF42D4"/>
    <w:rsid w:val="00FF59FB"/>
    <w:rsid w:val="00FF5A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E24E"/>
  <w15:chartTrackingRefBased/>
  <w15:docId w15:val="{16849611-A32E-43B6-8CBF-5F9455FE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0E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8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4C4C"/>
    <w:pPr>
      <w:ind w:left="720"/>
      <w:contextualSpacing/>
    </w:pPr>
  </w:style>
  <w:style w:type="paragraph" w:styleId="Header">
    <w:name w:val="header"/>
    <w:basedOn w:val="Normal"/>
    <w:link w:val="HeaderChar"/>
    <w:uiPriority w:val="99"/>
    <w:unhideWhenUsed/>
    <w:rsid w:val="00010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AB5"/>
  </w:style>
  <w:style w:type="paragraph" w:styleId="Footer">
    <w:name w:val="footer"/>
    <w:basedOn w:val="Normal"/>
    <w:link w:val="FooterChar"/>
    <w:uiPriority w:val="99"/>
    <w:unhideWhenUsed/>
    <w:rsid w:val="00010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AB5"/>
  </w:style>
  <w:style w:type="character" w:customStyle="1" w:styleId="Heading3Char">
    <w:name w:val="Heading 3 Char"/>
    <w:basedOn w:val="DefaultParagraphFont"/>
    <w:link w:val="Heading3"/>
    <w:uiPriority w:val="9"/>
    <w:rsid w:val="00600E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0E9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44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C2"/>
    <w:rPr>
      <w:rFonts w:ascii="Segoe UI" w:hAnsi="Segoe UI" w:cs="Segoe UI"/>
      <w:sz w:val="18"/>
      <w:szCs w:val="18"/>
    </w:rPr>
  </w:style>
  <w:style w:type="character" w:customStyle="1" w:styleId="Heading1Char">
    <w:name w:val="Heading 1 Char"/>
    <w:basedOn w:val="DefaultParagraphFont"/>
    <w:link w:val="Heading1"/>
    <w:uiPriority w:val="9"/>
    <w:rsid w:val="00BB30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11375</TotalTime>
  <Pages>9</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Pena</dc:creator>
  <cp:keywords/>
  <dc:description/>
  <cp:lastModifiedBy>User</cp:lastModifiedBy>
  <cp:revision>940</cp:revision>
  <dcterms:created xsi:type="dcterms:W3CDTF">2017-11-04T04:10:00Z</dcterms:created>
  <dcterms:modified xsi:type="dcterms:W3CDTF">2018-09-10T05:57:00Z</dcterms:modified>
</cp:coreProperties>
</file>