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dari log mikrotik menunjukan terjadi beberapa kali link ether-8 ( line Server ) down.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413893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HYZ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8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Untuk kondisi link ether-5 ke unifi terpantau stabil sejak pesanagn kemarin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3589020</wp:posOffset>
                </wp:positionH>
                <wp:positionV relativeFrom="page">
                  <wp:posOffset>6190615</wp:posOffset>
                </wp:positionV>
                <wp:extent cx="1158240" cy="274320"/>
                <wp:effectExtent l="25400" t="25400" r="25400" b="25400"/>
                <wp:wrapSquare wrapText="bothSides"/>
                <wp:docPr id="9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7SXmYRMAAAAlAAAAZQAAAA0BAAAAkAAAAEgAAACQAAAASAAAAAAAAAAAAAAAAAAAAAEAAABQAAAAWF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BQWAAABAAAAAAAAABUmAAAgBwAAsAEAAAAAAAAUFgAAFS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582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1" o:spid="_x0000_s1026" style="position:absolute;margin-left:282.60pt;margin-top:487.45pt;mso-position-horizontal-relative:page;mso-position-vertical-relative:page;width:91.20pt;height:21.60pt;z-index:251658249;mso-wrap-distance-left:9.00pt;mso-wrap-distance-top:9.00pt;mso-wrap-distance-right:9.00pt;mso-wrap-distance-bottom:9.00pt;mso-wrap-style:square" arcsize="10922f" strokeweight="2.00pt" strokecolor="#ff0000" filled="f" v:ext="SMDATA_14_7SXmYRMAAAAlAAAAZQAAAA0BAAAAkAAAAEgAAACQAAAASAAAAAAAAAAAAAAAAAAAAAEAAABQAAAAWF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BQWAAABAAAAAAAAABUmAAAgBwAAsAEAAAAAAAAUFgAAFSYAACgAAAAIAAAAAQAAAAEAAAA=">
                <w10:wrap type="square" anchorx="page" anchory="page"/>
              </v:roundrect>
            </w:pict>
          </mc:Fallback>
        </mc:AlternateContent>
      </w:r>
      <w:r>
        <w:rPr>
          <w:noProof/>
        </w:rPr>
        <w:drawing>
          <wp:inline distT="114300" distB="114300" distL="114300" distR="114300">
            <wp:extent cx="4074795" cy="179832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EZAAAQCwAAERkAABA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ERkAABALAAAAAAAAeAAAAH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Router Oleos dan Arkadia dalam kondisi Up.</w:t>
      </w:r>
    </w:p>
    <w:p>
      <w:r>
        <w:rPr>
          <w:noProof/>
        </w:rPr>
        <w:drawing>
          <wp:inline distT="114300" distB="114300" distL="114300" distR="114300">
            <wp:extent cx="4076700" cy="1369695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QZAABtCAAAFBkAAG0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FBkAAG0IAAAAAAAAeAAAAHg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9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t>Sempat terjadi link down ether10 ( 172.16.2.0/24 ) pada Router Oleos-8</w:t>
      </w:r>
    </w:p>
    <w:p>
      <w:r>
        <w:rPr>
          <w:noProof/>
        </w:rPr>
        <w:drawing>
          <wp:inline distT="114300" distB="114300" distL="114300" distR="114300">
            <wp:extent cx="5715000" cy="2869565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KCMAAKcRAAAAAAAAeAAAAH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9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br w:type="page"/>
      </w:r>
      <w:r>
        <w:rPr>
          <w:rFonts w:ascii="Tahoma" w:hAnsi="Tahoma" w:eastAsia="Tahoma" w:cs="Tahoma"/>
          <w:color w:val="222222"/>
          <w:sz w:val="22"/>
          <w:szCs w:val="22"/>
        </w:rPr>
        <w:t>Ternyata masalah contact info yang membuat snmp tidak berjalan.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1691640</wp:posOffset>
                </wp:positionH>
                <wp:positionV relativeFrom="page">
                  <wp:posOffset>2365375</wp:posOffset>
                </wp:positionV>
                <wp:extent cx="2712720" cy="822960"/>
                <wp:effectExtent l="25400" t="25400" r="25400" b="25400"/>
                <wp:wrapSquare wrapText="bothSides"/>
                <wp:docPr id="10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7SXmYRMAAAAlAAAAZQAAAE0BAAAAkAAAAEgAAACQAAAASAAAAAAAAAAAAAAAAAAAAAEAAABQAAAAVl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sAAAAAggAAAAAAAAAAAAAAAAAAAAAAAGgKAAAAAAAAAAAAAI0OAACwEAAAEAUAAAIAAABoCgAAj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712720" cy="82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2" o:spid="_x0000_s1027" style="position:absolute;margin-left:133.20pt;margin-top:186.25pt;mso-position-horizontal-relative:page;mso-position-vertical-relative:page;width:213.60pt;height:64.80pt;z-index:251658250;mso-wrap-distance-left:9.00pt;mso-wrap-distance-top:9.00pt;mso-wrap-distance-right:9.00pt;mso-wrap-distance-bottom:9.00pt;mso-wrap-style:square" arcsize="10922f" strokeweight="2.00pt" strokecolor="#ff0000" filled="f" v:ext="SMDATA_14_7SXmYRMAAAAlAAAAZQAAAE0BAAAAkAAAAEgAAACQAAAASAAAAAAAAAAAAAAAAAAAAAEAAABQAAAAVl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sAAAAAggAAAAAAAAAAAAAAAAAAAAAAAGgKAAAAAAAAAAAAAI0OAACwEAAAEAUAAAIAAABoCgAAjQ4AACgAAAAIAAAAAQAAAAEAAAA=">
                <w10:wrap type="square" anchorx="page" anchory="page"/>
              </v:roundrect>
            </w:pict>
          </mc:Fallback>
        </mc:AlternateContent>
      </w:r>
      <w:r>
        <w:rPr>
          <w:noProof/>
        </w:rPr>
        <w:drawing>
          <wp:inline distT="114300" distB="114300" distL="114300" distR="114300">
            <wp:extent cx="3895725" cy="3324225"/>
            <wp:effectExtent l="0" t="0" r="0" b="0"/>
            <wp:docPr id="5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3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QAAAAAAAAB4AAAA9xcAAHMUAAAAAAAAeAAAAH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Setelah contact diisi, grafik muncul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221615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F0BAAAAAAAAeAAAAH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897880" cy="3073400"/>
            <wp:effectExtent l="0" t="0" r="0" b="0"/>
            <wp:docPr id="7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4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kAADoEgAASCQAAOg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SCQAAOgS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073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br w:type="page"/>
      </w:r>
      <w:r>
        <w:rPr>
          <w:noProof/>
        </w:rPr>
        <w:drawing>
          <wp:inline distT="114300" distB="114300" distL="114300" distR="114300">
            <wp:extent cx="5920740" cy="3108325"/>
            <wp:effectExtent l="0" t="0" r="0" b="0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val="SMDATA_16_7SXm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wkAAAfEwAAbCQAAB8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bCQAAB8TAAAAAAAAeAAAAH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08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3"/>
    <w:tmLastPosFrameIdx w:val="0"/>
    <w:tmLastPosCaret>
      <w:tmLastPosPgfIdx w:val="1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472941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2022-01-18T01:36:03Z</dcterms:created>
  <dcterms:modified xsi:type="dcterms:W3CDTF">2022-01-18T02:29:01Z</dcterms:modified>
</cp:coreProperties>
</file>