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</w:rPr>
      </w:pPr>
      <w:r>
        <w:rPr>
          <w:b/>
          <w:bCs/>
        </w:rPr>
        <w:t>24 Januari 2022</w:t>
      </w:r>
    </w:p>
    <w:p>
      <w:r>
        <w:t>zabbix installation</w:t>
      </w:r>
    </w:p>
    <w:p>
      <w:r>
        <w:t>-- server ubuntu 20.04 LTS</w:t>
      </w:r>
    </w:p>
    <w:p>
      <w:r>
        <w:t>-- PC / Host : i37100 , 8GB, 120 SSD</w:t>
      </w:r>
    </w:p>
    <w:p>
      <w:r>
        <w:t>-- Zabbix 5.0 LTS</w:t>
      </w:r>
    </w:p>
    <w:p>
      <w:r>
        <w:t>-- MySQL 8.0</w:t>
      </w:r>
    </w:p>
    <w:p>
      <w:r>
        <w:t>-- IP : 172.16.9.250</w:t>
      </w:r>
    </w:p>
    <w:p>
      <w:r>
        <w:t>-- user : root/4dm1nSYS</w:t>
      </w:r>
    </w:p>
    <w:p>
      <w:r>
        <w:t>-- user : engineer/4dm1nSYS</w:t>
      </w:r>
    </w:p>
    <w:p>
      <w:r/>
    </w:p>
    <w:p>
      <w:r>
        <w:t>[installation]</w:t>
      </w:r>
    </w:p>
    <w:p>
      <w:r>
        <w:t>-- install zabbix repo to ubuntu</w:t>
      </w:r>
    </w:p>
    <w:p>
      <w:r>
        <w:t>-- install zabbix from repo</w:t>
      </w:r>
    </w:p>
    <w:p>
      <w:r>
        <w:t>-- apt install zabbix-server-mysql zabbix-web-mysql zabbix-apache-conf zabbix-agent</w:t>
      </w:r>
    </w:p>
    <w:p>
      <w:r/>
    </w:p>
    <w:p>
      <w:r>
        <w:t>database mysql ex IRS</w:t>
      </w:r>
    </w:p>
    <w:p>
      <w:r>
        <w:t>-- server/host : 172.16.1.116</w:t>
      </w:r>
    </w:p>
    <w:p>
      <w:r>
        <w:t>-- reset root &amp; irs user database</w:t>
      </w:r>
    </w:p>
    <w:p>
      <w:r>
        <w:t xml:space="preserve">-- backup database </w:t>
      </w:r>
    </w:p>
    <w:p>
      <w:r>
        <w:t>-- copy dump file to external storage</w:t>
      </w:r>
    </w:p>
    <w:p>
      <w:r/>
    </w:p>
    <w:p>
      <w:r/>
    </w:p>
    <w:p>
      <w:r>
        <w:t>[database server ]</w:t>
      </w:r>
    </w:p>
    <w:p>
      <w:r>
        <w:t>-- user : root/4dm1nSQL</w:t>
      </w:r>
    </w:p>
    <w:p>
      <w:r>
        <w:t>-- user : zabbix/Z4bb!xs3rv3r</w:t>
      </w:r>
    </w:p>
    <w:p>
      <w:r/>
    </w:p>
    <w:p>
      <w:r>
        <w:t>[create database]</w:t>
      </w:r>
    </w:p>
    <w:p>
      <w:r>
        <w:t>mysql&gt; create database zabbix character set utf8 collate utf8_bin</w:t>
      </w:r>
    </w:p>
    <w:p>
      <w:r/>
    </w:p>
    <w:p>
      <w:r>
        <w:t>[create user database]</w:t>
      </w:r>
    </w:p>
    <w:p>
      <w:r>
        <w:t>mysql&gt; create user zabbix@localhost identified by ‘Z4bb!xs3rv3r’</w:t>
      </w:r>
    </w:p>
    <w:p>
      <w:r>
        <w:t>mysql&gt; grant all privileges on zabbix.* to zabbix@localhost</w:t>
      </w:r>
    </w:p>
    <w:p>
      <w:r>
        <w:t>mysql&gt; flush privileges</w:t>
      </w:r>
    </w:p>
    <w:p>
      <w:r/>
    </w:p>
    <w:p>
      <w:r>
        <w:t>[installation]</w:t>
      </w:r>
    </w:p>
    <w:p>
      <w:r>
        <w:t xml:space="preserve">-- base on official site : </w:t>
      </w:r>
      <w:hyperlink r:id="rId7" w:history="1">
        <w:r>
          <w:rPr>
            <w:rStyle w:val="char1"/>
          </w:rPr>
          <w:t>https://www.zabbix.com/download?zabbix=5.0&amp;os_distribution=ubuntu&amp;os_version=20.04_focal&amp;db=mysql&amp;ws=apache</w:t>
        </w:r>
      </w:hyperlink>
    </w:p>
    <w:p>
      <w:r/>
    </w:p>
    <w:p>
      <w:r>
        <w:t>--install zabbix-server done</w:t>
      </w:r>
    </w:p>
    <w:p>
      <w:r/>
    </w:p>
    <w:p>
      <w:r>
        <w:t>[mikrotik ccr-1036 arkadia]</w:t>
      </w:r>
    </w:p>
    <w:p>
      <w:r>
        <w:t>-- harus menambahkan rules pada firewall agar diperbolehkan akses port 161 snmp router</w:t>
      </w:r>
    </w:p>
    <w:p>
      <w:r>
        <w:t>/ip firewall filter</w:t>
      </w:r>
    </w:p>
    <w:p>
      <w:r>
        <w:t xml:space="preserve">add chain=input src-address=172.16.9.250 dst-port=161 action=accept </w:t>
      </w:r>
    </w:p>
    <w:p>
      <w:r>
        <w:rPr>
          <w:noProof/>
        </w:rPr>
        <w:drawing>
          <wp:inline distT="114300" distB="114300" distL="114300" distR="114300">
            <wp:extent cx="5715000" cy="412686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gI7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KCMAAGMZ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268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br w:type="page"/>
      </w:r>
      <w:r>
        <w:t>-- install mysql for data store( done )</w:t>
      </w:r>
    </w:p>
    <w:p>
      <w:r>
        <w:rPr>
          <w:noProof/>
        </w:rPr>
        <w:drawing>
          <wp:inline distT="114300" distB="114300" distL="114300" distR="114300">
            <wp:extent cx="5715000" cy="231521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gI7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KCMAAD4O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52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114300" distB="114300" distL="114300" distR="114300">
            <wp:extent cx="5715000" cy="301688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gI7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KCMAAI8S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16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114300" distB="114300" distL="114300" distR="114300">
            <wp:extent cx="5715000" cy="3198495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gI7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KCMAAK0T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984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DB Connection Config</w:t>
      </w:r>
    </w:p>
    <w:p>
      <w:r>
        <w:rPr>
          <w:noProof/>
        </w:rPr>
        <w:drawing>
          <wp:inline distT="114300" distB="114300" distL="114300" distR="114300">
            <wp:extent cx="5715000" cy="3058795"/>
            <wp:effectExtent l="0" t="0" r="0" b="0"/>
            <wp:docPr id="5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"/>
                    <pic:cNvPicPr>
                      <a:picLocks noChangeAspect="1"/>
                      <a:extLst>
                        <a:ext uri="smNativeData">
                          <sm:smNativeData xmlns:sm="smNativeData" val="SMDATA_16_gI7u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KCMAANES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587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br w:type="page"/>
      </w:r>
      <w:r>
        <w:t>Setelah di allow 161 dari ip zabbix server :</w:t>
      </w:r>
    </w:p>
    <w:p>
      <w:r>
        <w:t>karena ada rules di mikrotik arkadia, selain port yang di accept dari filter-rules. maka semua connection di reject/drop.</w:t>
      </w:r>
    </w:p>
    <w:p>
      <w:r>
        <w:rPr>
          <w:noProof/>
        </w:rPr>
        <w:drawing>
          <wp:inline distT="114300" distB="114300" distL="114300" distR="114300">
            <wp:extent cx="5715000" cy="1036955"/>
            <wp:effectExtent l="0" t="0" r="0" b="0"/>
            <wp:docPr id="6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6"/>
                    <pic:cNvPicPr>
                      <a:picLocks noChangeAspect="1"/>
                      <a:extLst>
                        <a:ext uri="smNativeData">
                          <sm:smNativeData xmlns:sm="smNativeData" val="SMDATA_16_gI7uY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KCMAAGEG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3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rPr>
          <w:b/>
          <w:bCs/>
        </w:rPr>
      </w:pPr>
      <w:r>
        <w:rPr>
          <w:b/>
          <w:bCs/>
        </w:rPr>
        <w:t>Daily report 24 Januari 2022</w:t>
      </w:r>
    </w:p>
    <w:p>
      <w:r>
        <w:t>Maintenance DB MySQL ex server IRS</w:t>
      </w:r>
    </w:p>
    <w:p>
      <w:r>
        <w:t>Reset password user database root, irs</w:t>
      </w:r>
    </w:p>
    <w:p>
      <w:r>
        <w:t>Backup database schema avr</w:t>
      </w:r>
    </w:p>
    <w:p>
      <w:r>
        <w:t>Move backup to external storage</w:t>
      </w:r>
    </w:p>
    <w:p>
      <w:r/>
    </w:p>
    <w:p>
      <w:r>
        <w:t>IP forward/NAT</w:t>
      </w:r>
    </w:p>
    <w:p>
      <w:r>
        <w:t xml:space="preserve">update port forward </w:t>
      </w:r>
      <w:r>
        <w:rPr>
          <w:rFonts w:ascii="Tahoma" w:hAnsi="Tahoma"/>
          <w:color w:val="073763"/>
          <w:sz w:val="11"/>
        </w:rPr>
        <w:t>→ Bumi </w:t>
      </w:r>
      <w:hyperlink r:id="rId14" w:history="1">
        <w:r>
          <w:rPr>
            <w:rStyle w:val="char1"/>
            <w:rFonts w:ascii="Tahoma" w:hAnsi="Tahoma"/>
            <w:sz w:val="11"/>
          </w:rPr>
          <w:t>http://182.253.83.213:8007/</w:t>
        </w:r>
      </w:hyperlink>
      <w:r>
        <w:t> to </w:t>
      </w:r>
      <w:hyperlink r:id="rId15" w:history="1">
        <w:r>
          <w:rPr>
            <w:rStyle w:val="char1"/>
          </w:rPr>
          <w:t>http://172.16.9.22:100</w:t>
        </w:r>
      </w:hyperlink>
      <w:r>
        <w:t>2</w:t>
      </w:r>
      <w:r/>
    </w:p>
    <w:p>
      <w:r/>
    </w:p>
    <w:p>
      <w:r>
        <w:t>Setup PC/Host Zabbix server arkadia</w:t>
      </w:r>
    </w:p>
    <w:p>
      <w:r>
        <w:t>Install on Ubuntu 20.04 LTS</w:t>
      </w:r>
    </w:p>
    <w:p>
      <w:r>
        <w:t>MySQL 8.0</w:t>
      </w:r>
    </w:p>
    <w:p>
      <w:r>
        <w:t>IP : 172.16.9.250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1"/>
    <w:tmLastPosFrameIdx w:val="0"/>
    <w:tmLastPosCaret>
      <w:tmLastPosPgfIdx w:val="73"/>
      <w:tmLastPosIdx w:val="0"/>
    </w:tmLastPosCaret>
    <w:tmLastPosAnchor>
      <w:tmLastPosPgfIdx w:val="60"/>
      <w:tmLastPosIdx w:val="0"/>
    </w:tmLastPosAnchor>
    <w:tmLastPosTblRect w:left="0" w:top="0" w:right="0" w:bottom="0"/>
  </w:tmLastPos>
  <w:tmAppRevision w:date="1643024000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zabbix.com/download?zabbix=5.0&amp;os_distribution=ubuntu&amp;os_version=20.04_focal&amp;db=mysql&amp;ws=apach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://182.253.83.213:8007/" TargetMode="External"/><Relationship Id="rId15" Type="http://schemas.openxmlformats.org/officeDocument/2006/relationships/hyperlink" Target="http://172.16.9.22:10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2022-01-24T09:08:50Z</dcterms:created>
  <dcterms:modified xsi:type="dcterms:W3CDTF">2022-01-24T11:33:20Z</dcterms:modified>
</cp:coreProperties>
</file>