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Obs: ls -a (mostra objetos ocultos)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Objetos do 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blobs - objeto que guardar dados atraves de metadados sha1 do arquivo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tree - armazena blobs, contem metadados  (guardar nome do arquivo, monta a estrutura da onde estao armazenados os arquivos.. diretorio dentro de diretório..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Commit (mais importante), organiza todas as ações que estao sendo executadas.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confiavel pq garante que ninguem alterou commit ou arquivo pois fica claro dentro do historico… commit é unico pra cada autor.. bloobs arquivos, arvores aponta pro bloobs, commit da signifcancia pras ações…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sistema distribuido seguro…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chave ssh, chave de conexão entre a maquina user e o git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senha github rafamaia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