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2EA9" w14:textId="17314EA4" w:rsidR="00F76098" w:rsidRDefault="00C5790F">
      <w:pPr>
        <w:rPr>
          <w:noProof/>
        </w:rPr>
      </w:pPr>
      <w:r w:rsidRPr="00C5790F">
        <w:drawing>
          <wp:anchor distT="0" distB="0" distL="114300" distR="114300" simplePos="0" relativeHeight="251659264" behindDoc="0" locked="0" layoutInCell="1" allowOverlap="1" wp14:anchorId="6052546A" wp14:editId="3CF4D237">
            <wp:simplePos x="0" y="0"/>
            <wp:positionH relativeFrom="margin">
              <wp:align>center</wp:align>
            </wp:positionH>
            <wp:positionV relativeFrom="paragraph">
              <wp:posOffset>3990975</wp:posOffset>
            </wp:positionV>
            <wp:extent cx="3452495" cy="2828925"/>
            <wp:effectExtent l="0" t="0" r="0" b="9525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90F">
        <w:drawing>
          <wp:anchor distT="0" distB="0" distL="114300" distR="114300" simplePos="0" relativeHeight="251658240" behindDoc="0" locked="0" layoutInCell="1" allowOverlap="1" wp14:anchorId="7EE2B2DF" wp14:editId="780F18AA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43600" cy="3379470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 1:</w:t>
      </w:r>
      <w:r w:rsidRPr="00C5790F">
        <w:rPr>
          <w:noProof/>
        </w:rPr>
        <w:t xml:space="preserve"> </w:t>
      </w:r>
    </w:p>
    <w:p w14:paraId="59A2A811" w14:textId="0262D460" w:rsidR="00C5790F" w:rsidRDefault="00C5790F">
      <w:pPr>
        <w:rPr>
          <w:noProof/>
        </w:rPr>
      </w:pPr>
    </w:p>
    <w:p w14:paraId="247A0E37" w14:textId="79801551" w:rsidR="00C5790F" w:rsidRDefault="00C5790F">
      <w:pPr>
        <w:rPr>
          <w:noProof/>
        </w:rPr>
      </w:pPr>
    </w:p>
    <w:p w14:paraId="41BEC441" w14:textId="4E7BC6F5" w:rsidR="00C5790F" w:rsidRDefault="00C5790F">
      <w:pPr>
        <w:rPr>
          <w:noProof/>
        </w:rPr>
      </w:pPr>
    </w:p>
    <w:p w14:paraId="7D8C7A92" w14:textId="11471D84" w:rsidR="00C5790F" w:rsidRDefault="00C5790F">
      <w:pPr>
        <w:rPr>
          <w:noProof/>
        </w:rPr>
      </w:pPr>
    </w:p>
    <w:p w14:paraId="704408C6" w14:textId="7D117A21" w:rsidR="00C5790F" w:rsidRDefault="00C5790F">
      <w:pPr>
        <w:rPr>
          <w:noProof/>
        </w:rPr>
      </w:pPr>
    </w:p>
    <w:p w14:paraId="22873AE7" w14:textId="38EB6D96" w:rsidR="00C5790F" w:rsidRDefault="00C5790F">
      <w:pPr>
        <w:rPr>
          <w:noProof/>
        </w:rPr>
      </w:pPr>
    </w:p>
    <w:p w14:paraId="3AD7D9C7" w14:textId="40105460" w:rsidR="00C5790F" w:rsidRDefault="00C5790F">
      <w:pPr>
        <w:rPr>
          <w:noProof/>
        </w:rPr>
      </w:pPr>
      <w:r>
        <w:rPr>
          <w:noProof/>
        </w:rPr>
        <w:lastRenderedPageBreak/>
        <w:t>Example 2:</w:t>
      </w:r>
    </w:p>
    <w:p w14:paraId="2FAC6060" w14:textId="7D461031" w:rsidR="00C5790F" w:rsidRDefault="00C5790F">
      <w:r w:rsidRPr="00C5790F">
        <w:drawing>
          <wp:anchor distT="0" distB="0" distL="114300" distR="114300" simplePos="0" relativeHeight="251661312" behindDoc="0" locked="0" layoutInCell="1" allowOverlap="1" wp14:anchorId="457E9696" wp14:editId="03E81DBE">
            <wp:simplePos x="0" y="0"/>
            <wp:positionH relativeFrom="margin">
              <wp:align>center</wp:align>
            </wp:positionH>
            <wp:positionV relativeFrom="paragraph">
              <wp:posOffset>3638550</wp:posOffset>
            </wp:positionV>
            <wp:extent cx="3971925" cy="2838059"/>
            <wp:effectExtent l="0" t="0" r="0" b="635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38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90F">
        <w:drawing>
          <wp:anchor distT="0" distB="0" distL="114300" distR="114300" simplePos="0" relativeHeight="251660288" behindDoc="0" locked="0" layoutInCell="1" allowOverlap="1" wp14:anchorId="56FCB59D" wp14:editId="770A9A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33115"/>
            <wp:effectExtent l="0" t="0" r="0" b="63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7BA874C" w14:textId="7AC9B1E6" w:rsidR="00C5790F" w:rsidRDefault="00C5790F"/>
    <w:p w14:paraId="26BAC762" w14:textId="7BCF1166" w:rsidR="00C5790F" w:rsidRDefault="00C5790F"/>
    <w:p w14:paraId="51DB6912" w14:textId="695AAA7C" w:rsidR="00C5790F" w:rsidRDefault="00C5790F"/>
    <w:p w14:paraId="564B33CF" w14:textId="1E0F6118" w:rsidR="00C5790F" w:rsidRDefault="00C5790F"/>
    <w:p w14:paraId="4F0CA7D7" w14:textId="338FBFF1" w:rsidR="00C5790F" w:rsidRDefault="00C5790F"/>
    <w:p w14:paraId="2CC35C6A" w14:textId="3D13E042" w:rsidR="00C5790F" w:rsidRDefault="00C5790F">
      <w:r>
        <w:lastRenderedPageBreak/>
        <w:t>Example 3:</w:t>
      </w:r>
    </w:p>
    <w:p w14:paraId="3E8F2828" w14:textId="78051302" w:rsidR="00C5790F" w:rsidRDefault="00C5790F">
      <w:r w:rsidRPr="00C5790F">
        <w:drawing>
          <wp:anchor distT="0" distB="0" distL="114300" distR="114300" simplePos="0" relativeHeight="251664384" behindDoc="0" locked="0" layoutInCell="1" allowOverlap="1" wp14:anchorId="75B737BF" wp14:editId="024A5B24">
            <wp:simplePos x="0" y="0"/>
            <wp:positionH relativeFrom="margin">
              <wp:align>center</wp:align>
            </wp:positionH>
            <wp:positionV relativeFrom="paragraph">
              <wp:posOffset>3620135</wp:posOffset>
            </wp:positionV>
            <wp:extent cx="3971925" cy="2838059"/>
            <wp:effectExtent l="0" t="0" r="0" b="635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38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90F">
        <w:drawing>
          <wp:anchor distT="0" distB="0" distL="114300" distR="114300" simplePos="0" relativeHeight="251662336" behindDoc="0" locked="0" layoutInCell="1" allowOverlap="1" wp14:anchorId="4B5B9DA4" wp14:editId="40CC48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48685"/>
            <wp:effectExtent l="0" t="0" r="0" b="0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0F"/>
    <w:rsid w:val="005654D8"/>
    <w:rsid w:val="005E5ACF"/>
    <w:rsid w:val="00C5790F"/>
    <w:rsid w:val="00F7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50D1"/>
  <w15:chartTrackingRefBased/>
  <w15:docId w15:val="{5D462144-8D02-4537-8A7F-3163C1A4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סולימן</dc:creator>
  <cp:keywords/>
  <dc:description/>
  <cp:lastModifiedBy>רפאל סולימן</cp:lastModifiedBy>
  <cp:revision>1</cp:revision>
  <dcterms:created xsi:type="dcterms:W3CDTF">2023-01-10T20:35:00Z</dcterms:created>
  <dcterms:modified xsi:type="dcterms:W3CDTF">2023-01-10T20:43:00Z</dcterms:modified>
</cp:coreProperties>
</file>