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213" w:rsidRPr="00AC2213" w:rsidRDefault="00AC2213">
      <w:pPr>
        <w:rPr>
          <w:b/>
          <w:sz w:val="24"/>
          <w:szCs w:val="24"/>
        </w:rPr>
      </w:pPr>
      <w:bookmarkStart w:id="0" w:name="_GoBack"/>
      <w:bookmarkEnd w:id="0"/>
      <w:r w:rsidRPr="00AC2213">
        <w:rPr>
          <w:b/>
          <w:sz w:val="24"/>
          <w:szCs w:val="24"/>
        </w:rPr>
        <w:t>Project Proposal for programming project (Ubiquitous Computing – Course ID: 2012)</w:t>
      </w:r>
    </w:p>
    <w:p w:rsidR="00AC2213" w:rsidRPr="00AC2213" w:rsidRDefault="00AC2213">
      <w:pPr>
        <w:rPr>
          <w:b/>
        </w:rPr>
      </w:pPr>
      <w:r w:rsidRPr="00AC2213">
        <w:rPr>
          <w:b/>
        </w:rPr>
        <w:t xml:space="preserve">Course Teacher: Fredrik </w:t>
      </w:r>
      <w:proofErr w:type="spellStart"/>
      <w:r w:rsidRPr="00AC2213">
        <w:rPr>
          <w:b/>
        </w:rPr>
        <w:t>Kilander</w:t>
      </w:r>
      <w:proofErr w:type="spellEnd"/>
    </w:p>
    <w:p w:rsidR="00AC2213" w:rsidRDefault="00AC2213">
      <w:r w:rsidRPr="00AC2213">
        <w:rPr>
          <w:b/>
        </w:rPr>
        <w:t>Submitted By: Rafat Khan (rafatk@kth.se)</w:t>
      </w:r>
    </w:p>
    <w:p w:rsidR="00BE0392" w:rsidRDefault="00AC2213">
      <w:pPr>
        <w:rPr>
          <w:b/>
        </w:rPr>
      </w:pPr>
      <w:r w:rsidRPr="00AC2213">
        <w:rPr>
          <w:b/>
        </w:rPr>
        <w:t xml:space="preserve">Proposed Title: </w:t>
      </w:r>
      <w:r w:rsidR="00BE0392" w:rsidRPr="00AC2213">
        <w:rPr>
          <w:b/>
        </w:rPr>
        <w:t>Virtual Smart Home</w:t>
      </w:r>
    </w:p>
    <w:p w:rsidR="00AC2213" w:rsidRPr="00AC2213" w:rsidRDefault="00AC2213">
      <w:pPr>
        <w:rPr>
          <w:b/>
        </w:rPr>
      </w:pPr>
    </w:p>
    <w:p w:rsidR="000539B3" w:rsidRDefault="000539B3">
      <w:r w:rsidRPr="000539B3">
        <w:t>The goal of this project is to create a virtual smart home automati</w:t>
      </w:r>
      <w:r w:rsidR="00F96125">
        <w:t xml:space="preserve">on system simulating a complete </w:t>
      </w:r>
      <w:r w:rsidRPr="000539B3">
        <w:t>MQTT net</w:t>
      </w:r>
      <w:r w:rsidR="00BE0392">
        <w:t xml:space="preserve">work, which is </w:t>
      </w:r>
      <w:r w:rsidR="00BE0392" w:rsidRPr="00E24F0D">
        <w:t>an OASIS standard messaging protocol for the Internet of Things (</w:t>
      </w:r>
      <w:proofErr w:type="spellStart"/>
      <w:r w:rsidR="00BE0392" w:rsidRPr="00E24F0D">
        <w:t>IoT</w:t>
      </w:r>
      <w:proofErr w:type="spellEnd"/>
      <w:r w:rsidR="00BE0392" w:rsidRPr="00E24F0D">
        <w:t>)</w:t>
      </w:r>
      <w:r w:rsidR="00F96125">
        <w:t xml:space="preserve">. The </w:t>
      </w:r>
      <w:r w:rsidRPr="000539B3">
        <w:t>MQTT</w:t>
      </w:r>
      <w:r w:rsidR="00BE0392">
        <w:t xml:space="preserve"> </w:t>
      </w:r>
      <w:r w:rsidR="00BE0392" w:rsidRPr="00C17B5F">
        <w:t>(Message Queue Telemetry Transport)</w:t>
      </w:r>
      <w:r w:rsidRPr="000539B3">
        <w:t xml:space="preserve"> data </w:t>
      </w:r>
      <w:r w:rsidR="00BE0392">
        <w:t>will be</w:t>
      </w:r>
      <w:r w:rsidRPr="000539B3">
        <w:t xml:space="preserve"> cached by an HTTP server and made available via HTTP as well as via </w:t>
      </w:r>
      <w:proofErr w:type="spellStart"/>
      <w:r w:rsidRPr="000539B3">
        <w:t>WebSockets</w:t>
      </w:r>
      <w:proofErr w:type="spellEnd"/>
      <w:r w:rsidRPr="000539B3">
        <w:t xml:space="preserve"> to allow for real time updates in the dashboard. </w:t>
      </w:r>
      <w:r w:rsidR="00AC2213">
        <w:t xml:space="preserve">I will build separate program for different components which will communicate using MQTT network and can be deployed to IOT devices using </w:t>
      </w:r>
      <w:r w:rsidR="00AC2213" w:rsidRPr="00AC2213">
        <w:t>azure-</w:t>
      </w:r>
      <w:proofErr w:type="spellStart"/>
      <w:r w:rsidR="00AC2213" w:rsidRPr="00AC2213">
        <w:t>iot</w:t>
      </w:r>
      <w:proofErr w:type="spellEnd"/>
      <w:r w:rsidR="00AC2213" w:rsidRPr="00AC2213">
        <w:t>-device functions</w:t>
      </w:r>
      <w:r w:rsidR="00AC2213">
        <w:t>.</w:t>
      </w:r>
    </w:p>
    <w:p w:rsidR="00F96125" w:rsidRDefault="00F96125">
      <w:r>
        <w:t>Technology</w:t>
      </w:r>
    </w:p>
    <w:p w:rsidR="00F96125" w:rsidRDefault="00F96125">
      <w:r>
        <w:t>I have planned to implement the system using JavaScript and node JS framework.</w:t>
      </w:r>
    </w:p>
    <w:p w:rsidR="007A3AC4" w:rsidRDefault="00BE0392">
      <w:r>
        <w:t>Components</w:t>
      </w:r>
    </w:p>
    <w:p w:rsidR="00BE0392" w:rsidRDefault="00BE0392" w:rsidP="00BE0392">
      <w:r>
        <w:t>Weather station</w:t>
      </w:r>
    </w:p>
    <w:p w:rsidR="00BE0392" w:rsidRDefault="00BE0392" w:rsidP="00BE0392">
      <w:r>
        <w:t>The weather station</w:t>
      </w:r>
      <w:r>
        <w:t xml:space="preserve"> will display</w:t>
      </w:r>
      <w:r>
        <w:t xml:space="preserve"> the current temperature and a description of the </w:t>
      </w:r>
      <w:r>
        <w:t>weather on initial load (data will be</w:t>
      </w:r>
      <w:r>
        <w:t xml:space="preserve"> fetched via HTTP GET</w:t>
      </w:r>
      <w:r>
        <w:t xml:space="preserve"> from </w:t>
      </w:r>
      <w:proofErr w:type="spellStart"/>
      <w:r>
        <w:t>openweathermap</w:t>
      </w:r>
      <w:proofErr w:type="spellEnd"/>
      <w:r>
        <w:t xml:space="preserve"> API</w:t>
      </w:r>
      <w:r>
        <w:t>).</w:t>
      </w:r>
    </w:p>
    <w:p w:rsidR="00AC2213" w:rsidRDefault="00BE0392" w:rsidP="00AC2213">
      <w:r>
        <w:t>Heating System</w:t>
      </w:r>
      <w:r w:rsidR="00AC2213">
        <w:t xml:space="preserve"> </w:t>
      </w:r>
    </w:p>
    <w:p w:rsidR="00BE0392" w:rsidRDefault="00BE0392">
      <w:r w:rsidRPr="00BE0392">
        <w:t>T</w:t>
      </w:r>
      <w:r w:rsidR="00F96125">
        <w:t>he temperature will drop, if we</w:t>
      </w:r>
      <w:r w:rsidRPr="00BE0392">
        <w:t xml:space="preserve"> turn off the heater</w:t>
      </w:r>
      <w:r w:rsidR="00F96125">
        <w:t xml:space="preserve"> and</w:t>
      </w:r>
      <w:r w:rsidRPr="00BE0392">
        <w:t xml:space="preserve"> if </w:t>
      </w:r>
      <w:r w:rsidR="00F96125" w:rsidRPr="00BE0392">
        <w:t>it’s</w:t>
      </w:r>
      <w:r w:rsidRPr="00BE0392">
        <w:t xml:space="preserve"> colder outside. If </w:t>
      </w:r>
      <w:r w:rsidR="00F96125" w:rsidRPr="00BE0392">
        <w:t>it’s</w:t>
      </w:r>
      <w:r w:rsidR="00F96125">
        <w:t xml:space="preserve"> hotter outside, the </w:t>
      </w:r>
      <w:r w:rsidRPr="00BE0392">
        <w:t>temperature will slowly rise.</w:t>
      </w:r>
    </w:p>
    <w:p w:rsidR="00BE0392" w:rsidRDefault="00BE0392" w:rsidP="00BE0392">
      <w:r>
        <w:t>Blinds</w:t>
      </w:r>
    </w:p>
    <w:p w:rsidR="00BE0392" w:rsidRDefault="00BE0392" w:rsidP="00BE0392">
      <w:r>
        <w:t>There will be configuration option to</w:t>
      </w:r>
      <w:r>
        <w:t xml:space="preserve"> set the mode of the blinds to manu</w:t>
      </w:r>
      <w:r w:rsidR="00AC2213">
        <w:t>al and change the value of how open</w:t>
      </w:r>
      <w:r>
        <w:t xml:space="preserve"> </w:t>
      </w:r>
      <w:r>
        <w:t>we</w:t>
      </w:r>
      <w:r>
        <w:t xml:space="preserve"> want the blinds to be. If set to automatic, blinds will remain shut between sunset and sunrise and open between sunrise and sunset.</w:t>
      </w:r>
    </w:p>
    <w:p w:rsidR="00BE0392" w:rsidRDefault="00BE0392" w:rsidP="00BE0392">
      <w:r>
        <w:t>Dashboard</w:t>
      </w:r>
    </w:p>
    <w:p w:rsidR="00BE0392" w:rsidRDefault="00BE0392" w:rsidP="00BE0392">
      <w:r>
        <w:t>The UI will be</w:t>
      </w:r>
      <w:r w:rsidRPr="000539B3">
        <w:t xml:space="preserve"> implemented in HTML/CSS with frameworks such as Font Awesome, jQuery and more.</w:t>
      </w:r>
    </w:p>
    <w:p w:rsidR="00E24F0D" w:rsidRDefault="00E24F0D"/>
    <w:sectPr w:rsidR="00E2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43ADB"/>
    <w:multiLevelType w:val="hybridMultilevel"/>
    <w:tmpl w:val="1B527F04"/>
    <w:lvl w:ilvl="0" w:tplc="8CB0E51C">
      <w:start w:val="1"/>
      <w:numFmt w:val="decimal"/>
      <w:pStyle w:val="Style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508CD"/>
    <w:multiLevelType w:val="hybridMultilevel"/>
    <w:tmpl w:val="4CFCE71A"/>
    <w:lvl w:ilvl="0" w:tplc="0944C97C">
      <w:start w:val="1"/>
      <w:numFmt w:val="decimal"/>
      <w:pStyle w:val="Style1"/>
      <w:lvlText w:val="%1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B3"/>
    <w:rsid w:val="000539B3"/>
    <w:rsid w:val="00143CC6"/>
    <w:rsid w:val="0029469D"/>
    <w:rsid w:val="0087263F"/>
    <w:rsid w:val="008D5639"/>
    <w:rsid w:val="00AC2213"/>
    <w:rsid w:val="00BE0392"/>
    <w:rsid w:val="00C17B5F"/>
    <w:rsid w:val="00E24F0D"/>
    <w:rsid w:val="00F9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F1B51-FC0E-4740-915A-5F37B6E9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7263F"/>
    <w:pPr>
      <w:numPr>
        <w:numId w:val="2"/>
      </w:numPr>
    </w:pPr>
  </w:style>
  <w:style w:type="character" w:customStyle="1" w:styleId="Style1Char">
    <w:name w:val="Style1 Char"/>
    <w:basedOn w:val="DefaultParagraphFont"/>
    <w:link w:val="Style1"/>
    <w:rsid w:val="0087263F"/>
  </w:style>
  <w:style w:type="paragraph" w:customStyle="1" w:styleId="Style2">
    <w:name w:val="Style2"/>
    <w:basedOn w:val="Normal"/>
    <w:link w:val="Style2Char"/>
    <w:autoRedefine/>
    <w:qFormat/>
    <w:rsid w:val="0087263F"/>
    <w:pPr>
      <w:numPr>
        <w:numId w:val="3"/>
      </w:numPr>
    </w:pPr>
  </w:style>
  <w:style w:type="character" w:customStyle="1" w:styleId="Style2Char">
    <w:name w:val="Style2 Char"/>
    <w:basedOn w:val="DefaultParagraphFont"/>
    <w:link w:val="Style2"/>
    <w:rsid w:val="00872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2022-04-25T15:02:00Z</dcterms:created>
  <dcterms:modified xsi:type="dcterms:W3CDTF">2022-04-27T20:10:00Z</dcterms:modified>
</cp:coreProperties>
</file>