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REGULAMENTO GARRANIME EVENTO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TORNEIO CLASH ROYALE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presente regulamento estabelece as normas para a realização do torneio de Clash Royale, com o objetivo de promover a competitividade, o entretenimento, a estratégia e a integração entre os participantes.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documento tem como finalidade estabelecer condições claras de participação, inscrição, organização, execução, avaliação, classificação e premiação dos competidores. A participação nas competições implica a ciência e a aceitação das regras publicadas.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Será realizados registros fotográficos, audiovisuais e a divulgação dos resultados. A inscrição confirmada na competição aceita o uso da imagem ou da apresentação do participante.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TORNEIO CLASH ROYALE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1 - INSCRIÇÃO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Cada competidor deverá utilizar sua própria conta de jogo e informar seus dados como:  nome e o ID de jogador após sua incrição no site oficial do evento.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participação estará sujeita à confirmação da inscrição e ao cumprimento dos requisitos divulgados.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 jogadores deveram informar seus dados como:  nome e o ID de jogador após sua incrição no site oficial do evento.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2 - FORMATO DO TORNEIO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 campeonato será disputado individualmente, em confrontos diretos, seguindo o sistema de eliminação simples.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Todas as disputas serão realizadas no formato 1v1.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Cada confronto será disputado em melhor de três partidas (MD3).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 primeiro participante a conquistar duas vitórias será declarado vencedor do confronto.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 vencedor avançará para a fase seguinte, enquanto o participante derrotado será eliminado do campeonato.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 torneio seguirá uma chave eliminatória, organizada pela equipe responsável.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quantidade de participantes, a distribuição dos confrontos e o cronograma das fases serão definidos pela organização conforme o número de inscrições confirmadas.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Caso seja necessário conceder uma vaga automática em determinada fase devido à composição da chave, o procedimento deverá ser definido e comunicado previamente.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 SISTEMA DE TRÊS DECKS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Cada participante deverá preparar três decks.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Nenhuma carta poderá aparecer em mais de um dos três decks do mesmo participante, ou seja, caso em seu primeiro deck você utilize a carta "Pekka", para a sua segunda e terceira partida a mesma carta não poderá ser repetida.                                                                              ( este sistema reinicia caso você passe de fase 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regra de exclusividade será aplicada a todas as cartas utilizadas, independentemente de sua raridade, custo de elixir, função ou condição de vitória.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utilização de uma evolução de determinada carta não permitirá utilizar a mesma carta-base em outro deck.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três decks deverão estar completos e disponíveis para conferência antes do início do confronto.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Cada participante deverá utilizar um deck diferente em cada partida do confronto. Uma vez utilizado, o deck ficará indisponível para as partidas seguintes do mesmo confronto.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 participante poderá escolher entre seus decks ainda não utilizados antes de cada partida, respeitando o procedimento de seleção definido pela organização.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4 - INSCRIÇÕES E CREDENCIAMENTO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Cada inscrição deverá conter os dados necessários para a identificação do participante.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Cada competidor deverá utilizar sua própria conta de jogo e informar corretamente seu nome de jogador e identificação solicitada.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participação estará sujeita à confirmação da inscrição e ao cumprimento dos requisitos divulgados.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participantes deverão comparecer ao local ou acessar o ambiente da competição no horário estabelecido. O nome de cada participante será mencionado na hora antes da disputa, caso o participante não esteja presente, terá uma tolerância 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10 minutos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caso o participante não apareça após o tempo de tolerancia, será eliminado por WO.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5 - CONDUTA E FAIR PLAY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Todos os participantes deverão manter comportamento respeitoso durante o campeonato.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serão tolerados assédio, discriminação, ameaças, ofensas graves, intimidação ou atitudes que prejudiquem a integridade da competição e dos participantes.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será permitido que terceiros joguem no lugar do participante inscrito sem contatar a organização responsavel.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 descumprimento das regras poderá resultar em advertência, perda de partida ou desclassificação.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6 - INTERRUPÇÕES E PROBLEMAS TÉCNICOS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 caso de desconexão, travamento do aplicativo ou falha de conexão, será tomada as providências na hora da disputa.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Problemas recorrentes poderão ser analisados individualmente, visando preservar a igualdade de condições entre os competidores.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7 - PREMIAÇÃO E DISPOSIÇÕES FINAIS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premiação será: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lugar : 100,00$ + troféu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entrega ocorrerá no palco do evento.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Todos os participantes deverão conhecer e cumprir as disposições deste regulamento.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Situações não previstas serão analisadas pela coordenação, respeitando os princípios de transparência, igualdade e integridade competitiva.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inscrição no campeonato implica ciência e aceitação das regras aplicáveis.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