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46465A5A"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966B7F"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996C22">
        <w:rPr>
          <w:rFonts w:ascii="Cambria" w:hAnsi="Cambria"/>
          <w:sz w:val="28"/>
          <w:szCs w:val="32"/>
        </w:rPr>
        <w:t>Summer</w:t>
      </w:r>
      <w:r w:rsidR="000441A4">
        <w:rPr>
          <w:rFonts w:ascii="Cambria" w:hAnsi="Cambria" w:cs="Nirmala UI"/>
          <w:sz w:val="28"/>
          <w:szCs w:val="28"/>
          <w:cs/>
          <w:lang w:bidi="bn-BD"/>
        </w:rPr>
        <w:t xml:space="preserve"> </w:t>
      </w:r>
      <w:r w:rsidR="00946D3E">
        <w:rPr>
          <w:rFonts w:ascii="Cambria" w:hAnsi="Cambria"/>
          <w:sz w:val="28"/>
          <w:szCs w:val="32"/>
        </w:rPr>
        <w:t>1</w:t>
      </w:r>
      <w:r w:rsidR="00635C04">
        <w:rPr>
          <w:rFonts w:ascii="Cambria" w:hAnsi="Cambria"/>
          <w:sz w:val="28"/>
          <w:szCs w:val="32"/>
        </w:rPr>
        <w:t>8</w:t>
      </w:r>
      <w:r w:rsidR="000441A4">
        <w:rPr>
          <w:rFonts w:ascii="Cambria" w:hAnsi="Cambria" w:cs="Nirmala UI"/>
          <w:sz w:val="28"/>
          <w:szCs w:val="28"/>
          <w:cs/>
          <w:lang w:bidi="bn-BD"/>
        </w:rPr>
        <w:t>-</w:t>
      </w:r>
      <w:r w:rsidR="000441A4">
        <w:rPr>
          <w:rFonts w:ascii="Cambria" w:hAnsi="Cambria"/>
          <w:sz w:val="28"/>
          <w:szCs w:val="32"/>
        </w:rPr>
        <w:t>1</w:t>
      </w:r>
      <w:r w:rsidR="00635C04">
        <w:rPr>
          <w:rFonts w:ascii="Cambria" w:hAnsi="Cambria"/>
          <w:sz w:val="28"/>
          <w:szCs w:val="32"/>
        </w:rPr>
        <w:t>9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474625BE" w:rsidR="00966B7F" w:rsidRPr="0007670F" w:rsidRDefault="0007670F" w:rsidP="00A077DA">
            <w:pPr>
              <w:spacing w:before="40" w:after="4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WEB 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7C797D99" w:rsidR="00966B7F" w:rsidRPr="0007670F" w:rsidRDefault="0007670F" w:rsidP="00C76AF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</w:t>
      </w:r>
      <w:r>
        <w:rPr>
          <w:rFonts w:ascii="Cambria" w:hAnsi="Cambria" w:cs="Nirmala UI"/>
          <w:b/>
          <w:bCs/>
          <w:cs/>
          <w:lang w:bidi="bn-BD"/>
        </w:rPr>
        <w:t>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004D0C27">
        <w:tc>
          <w:tcPr>
            <w:tcW w:w="2430" w:type="dxa"/>
          </w:tcPr>
          <w:p w14:paraId="4580109C" w14:textId="722378E3" w:rsidR="0052217A" w:rsidRPr="0007670F" w:rsidRDefault="0007670F" w:rsidP="00966B7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Nirmala UI"/>
                <w:cs/>
                <w:lang w:bidi="bn-BD"/>
              </w:rPr>
              <w:t>-</w:t>
            </w:r>
            <w:r>
              <w:rPr>
                <w:rFonts w:ascii="Times New Roman" w:hAnsi="Times New Roman" w:cs="Times New Roman"/>
              </w:rPr>
              <w:t>24959</w:t>
            </w:r>
            <w:r>
              <w:rPr>
                <w:rFonts w:ascii="Times New Roman" w:hAnsi="Times New Roman" w:cs="Nirmala UI"/>
                <w:cs/>
                <w:lang w:bidi="bn-BD"/>
              </w:rPr>
              <w:t>-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00" w:type="dxa"/>
          </w:tcPr>
          <w:p w14:paraId="5D0A01D1" w14:textId="3E880501" w:rsidR="0052217A" w:rsidRPr="0007670F" w:rsidRDefault="0007670F" w:rsidP="00966B7F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Musharraf, Rownak Jahan Bintey</w:t>
            </w:r>
          </w:p>
        </w:tc>
        <w:tc>
          <w:tcPr>
            <w:tcW w:w="1710" w:type="dxa"/>
          </w:tcPr>
          <w:p w14:paraId="63F4A443" w14:textId="77777777" w:rsidR="0052217A" w:rsidRDefault="0052217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7F006D45" w14:textId="77777777" w:rsidTr="004D0C27">
        <w:tc>
          <w:tcPr>
            <w:tcW w:w="2430" w:type="dxa"/>
          </w:tcPr>
          <w:p w14:paraId="4EFA70A3" w14:textId="0E713CBA" w:rsidR="00D1728A" w:rsidRPr="0007670F" w:rsidRDefault="0007670F" w:rsidP="00966B7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>
              <w:rPr>
                <w:rFonts w:ascii="Times New Roman" w:hAnsi="Times New Roman" w:cs="Nirmala UI"/>
                <w:cs/>
                <w:lang w:bidi="bn-BD"/>
              </w:rPr>
              <w:t>-</w:t>
            </w:r>
            <w:r>
              <w:rPr>
                <w:rFonts w:ascii="Times New Roman" w:hAnsi="Times New Roman" w:cs="Times New Roman"/>
              </w:rPr>
              <w:t>32068</w:t>
            </w:r>
            <w:r>
              <w:rPr>
                <w:rFonts w:ascii="Times New Roman" w:hAnsi="Times New Roman" w:cs="Nirmala UI"/>
                <w:cs/>
                <w:lang w:bidi="bn-BD"/>
              </w:rPr>
              <w:t>-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00" w:type="dxa"/>
          </w:tcPr>
          <w:p w14:paraId="78C001D7" w14:textId="448F73DF" w:rsidR="00D1728A" w:rsidRPr="0007670F" w:rsidRDefault="0007670F" w:rsidP="00966B7F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Dutta, Arnab</w:t>
            </w:r>
          </w:p>
        </w:tc>
        <w:tc>
          <w:tcPr>
            <w:tcW w:w="1710" w:type="dxa"/>
          </w:tcPr>
          <w:p w14:paraId="79139322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2C1407B0" w14:textId="77777777" w:rsidTr="004D0C27">
        <w:tc>
          <w:tcPr>
            <w:tcW w:w="2430" w:type="dxa"/>
          </w:tcPr>
          <w:p w14:paraId="4E6CDBE3" w14:textId="38280E7A" w:rsidR="00D1728A" w:rsidRPr="0007670F" w:rsidRDefault="0007670F" w:rsidP="00966B7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>
              <w:rPr>
                <w:rFonts w:ascii="Times New Roman" w:hAnsi="Times New Roman" w:cs="Nirmala UI"/>
                <w:cs/>
                <w:lang w:bidi="bn-BD"/>
              </w:rPr>
              <w:t>-</w:t>
            </w:r>
            <w:r>
              <w:rPr>
                <w:rFonts w:ascii="Times New Roman" w:hAnsi="Times New Roman" w:cs="Times New Roman"/>
              </w:rPr>
              <w:t>33866</w:t>
            </w:r>
            <w:r>
              <w:rPr>
                <w:rFonts w:ascii="Times New Roman" w:hAnsi="Times New Roman" w:cs="Nirmala UI"/>
                <w:cs/>
                <w:lang w:bidi="bn-BD"/>
              </w:rPr>
              <w:t>-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00" w:type="dxa"/>
          </w:tcPr>
          <w:p w14:paraId="413C7BFD" w14:textId="222F6688" w:rsidR="00D1728A" w:rsidRPr="0007670F" w:rsidRDefault="0007670F" w:rsidP="00966B7F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Hasan, Khandaker Rafat</w:t>
            </w:r>
          </w:p>
        </w:tc>
        <w:tc>
          <w:tcPr>
            <w:tcW w:w="1710" w:type="dxa"/>
          </w:tcPr>
          <w:p w14:paraId="486D81A9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894CA8" w14:paraId="50F23323" w14:textId="77777777" w:rsidTr="004D0C27">
        <w:tc>
          <w:tcPr>
            <w:tcW w:w="2430" w:type="dxa"/>
          </w:tcPr>
          <w:p w14:paraId="1777B5DE" w14:textId="55ED193D" w:rsidR="00894CA8" w:rsidRPr="0007670F" w:rsidRDefault="007F2B27" w:rsidP="00966B7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>
              <w:rPr>
                <w:rFonts w:ascii="Times New Roman" w:hAnsi="Times New Roman" w:cs="Nirmala UI"/>
                <w:cs/>
                <w:lang w:bidi="bn-BD"/>
              </w:rPr>
              <w:t>-</w:t>
            </w:r>
            <w:r>
              <w:rPr>
                <w:rFonts w:ascii="Times New Roman" w:hAnsi="Times New Roman" w:cs="Times New Roman"/>
              </w:rPr>
              <w:t>33828</w:t>
            </w:r>
            <w:r>
              <w:rPr>
                <w:rFonts w:ascii="Times New Roman" w:hAnsi="Times New Roman" w:cs="Nirmala UI"/>
                <w:cs/>
                <w:lang w:bidi="bn-BD"/>
              </w:rPr>
              <w:t>-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00" w:type="dxa"/>
          </w:tcPr>
          <w:p w14:paraId="6688D1B3" w14:textId="05B5B788" w:rsidR="00894CA8" w:rsidRPr="0007670F" w:rsidRDefault="007F2B27" w:rsidP="00966B7F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Majumde</w:t>
            </w:r>
            <w:r w:rsidR="0007670F">
              <w:rPr>
                <w:rFonts w:ascii="Times New Roman" w:hAnsi="Times New Roman" w:cs="Times New Roman"/>
              </w:rPr>
              <w:t>r, Anik</w:t>
            </w:r>
          </w:p>
        </w:tc>
        <w:tc>
          <w:tcPr>
            <w:tcW w:w="1710" w:type="dxa"/>
          </w:tcPr>
          <w:p w14:paraId="29E1A7E1" w14:textId="77777777"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 w:cs="Nirmala UI"/>
          <w:b/>
          <w:bCs/>
          <w:cs/>
          <w:lang w:bidi="bn-BD"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4D0C27">
        <w:tc>
          <w:tcPr>
            <w:tcW w:w="9540" w:type="dxa"/>
          </w:tcPr>
          <w:p w14:paraId="68A89104" w14:textId="06EAE3FD" w:rsidR="002A438A" w:rsidRPr="0007670F" w:rsidRDefault="0007670F" w:rsidP="002A438A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Online Hotel Booking Management System</w:t>
            </w: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</w:t>
      </w:r>
      <w:r>
        <w:rPr>
          <w:rFonts w:ascii="Cambria" w:hAnsi="Cambria" w:cs="Nirmala UI"/>
          <w:b/>
          <w:bCs/>
          <w:cs/>
          <w:lang w:bidi="bn-BD"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14:paraId="149D6975" w14:textId="77777777" w:rsidTr="004D0C27">
        <w:tc>
          <w:tcPr>
            <w:tcW w:w="9540" w:type="dxa"/>
          </w:tcPr>
          <w:p w14:paraId="19ED5E2B" w14:textId="1545D7EC" w:rsidR="00484E90" w:rsidRDefault="001D03C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Four types of user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9D0E4C">
              <w:rPr>
                <w:rFonts w:ascii="Times New Roman" w:hAnsi="Times New Roman" w:cs="Times New Roman"/>
              </w:rPr>
              <w:t>Admin 2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9D0E4C">
              <w:rPr>
                <w:rFonts w:ascii="Times New Roman" w:hAnsi="Times New Roman" w:cs="Times New Roman"/>
              </w:rPr>
              <w:t>Moderator 3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9D0E4C">
              <w:rPr>
                <w:rFonts w:ascii="Times New Roman" w:hAnsi="Times New Roman" w:cs="Times New Roman"/>
              </w:rPr>
              <w:t>Employee 4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Customer</w:t>
            </w:r>
          </w:p>
          <w:p w14:paraId="1C55DE14" w14:textId="25355A9E" w:rsidR="001D03C4" w:rsidRDefault="001D03C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0AE21F77" w14:textId="718289D1" w:rsidR="001D03C4" w:rsidRDefault="001D03C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Common Features for all users</w:t>
            </w:r>
            <w:r>
              <w:rPr>
                <w:rFonts w:ascii="Times New Roman" w:hAnsi="Times New Roman" w:cs="Nirmala UI"/>
                <w:cs/>
                <w:lang w:bidi="bn-BD"/>
              </w:rPr>
              <w:t>:</w:t>
            </w:r>
          </w:p>
          <w:p w14:paraId="37EE12EF" w14:textId="5092C7E3" w:rsidR="001D03C4" w:rsidRDefault="001D03C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1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All user can Login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>
              <w:rPr>
                <w:rFonts w:ascii="Times New Roman" w:hAnsi="Times New Roman" w:cs="Times New Roman"/>
              </w:rPr>
              <w:t>Logout to the system</w:t>
            </w:r>
            <w:r>
              <w:rPr>
                <w:rFonts w:ascii="Times New Roman" w:hAnsi="Times New Roman" w:cs="Nirmala UI"/>
                <w:cs/>
                <w:lang w:bidi="bn-BD"/>
              </w:rPr>
              <w:t>.</w:t>
            </w:r>
          </w:p>
          <w:p w14:paraId="2A0B2F73" w14:textId="25BA2817" w:rsidR="001D03C4" w:rsidRDefault="00A628A3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2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Can view H</w:t>
            </w:r>
            <w:r w:rsidR="001D03C4">
              <w:rPr>
                <w:rFonts w:ascii="Times New Roman" w:hAnsi="Times New Roman" w:cs="Times New Roman"/>
              </w:rPr>
              <w:t>otels</w:t>
            </w:r>
            <w:r>
              <w:rPr>
                <w:rFonts w:ascii="Times New Roman" w:hAnsi="Times New Roman" w:cs="Times New Roman"/>
              </w:rPr>
              <w:t>, Rooms, P</w:t>
            </w:r>
            <w:r w:rsidR="001D03C4">
              <w:rPr>
                <w:rFonts w:ascii="Times New Roman" w:hAnsi="Times New Roman" w:cs="Times New Roman"/>
              </w:rPr>
              <w:t>rice</w:t>
            </w:r>
          </w:p>
          <w:p w14:paraId="73DF2F12" w14:textId="0793FC6B" w:rsidR="001D03C4" w:rsidRDefault="001D03C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3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Can view all </w:t>
            </w:r>
            <w:r w:rsidR="00A628A3">
              <w:rPr>
                <w:rFonts w:ascii="Times New Roman" w:hAnsi="Times New Roman" w:cs="Times New Roman"/>
              </w:rPr>
              <w:t>Discount</w:t>
            </w:r>
            <w:r w:rsidR="00A628A3"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 w:rsidR="00A628A3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ffers</w:t>
            </w:r>
          </w:p>
          <w:p w14:paraId="44DE089F" w14:textId="298C5834" w:rsidR="001D03C4" w:rsidRDefault="00A628A3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4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Can view R</w:t>
            </w:r>
            <w:r w:rsidR="001D03C4">
              <w:rPr>
                <w:rFonts w:ascii="Times New Roman" w:hAnsi="Times New Roman" w:cs="Times New Roman"/>
              </w:rPr>
              <w:t>anking of hotels</w:t>
            </w:r>
          </w:p>
          <w:p w14:paraId="54B7685C" w14:textId="55E3FAFE" w:rsidR="001D03C4" w:rsidRDefault="00A628A3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5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Can send M</w:t>
            </w:r>
            <w:r w:rsidR="001D03C4">
              <w:rPr>
                <w:rFonts w:ascii="Times New Roman" w:hAnsi="Times New Roman" w:cs="Times New Roman"/>
              </w:rPr>
              <w:t>essages to the system</w:t>
            </w:r>
          </w:p>
          <w:p w14:paraId="1BDEBD40" w14:textId="685CE517" w:rsidR="001D03C4" w:rsidRDefault="00A628A3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6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Can C</w:t>
            </w:r>
            <w:r w:rsidR="001D03C4">
              <w:rPr>
                <w:rFonts w:ascii="Times New Roman" w:hAnsi="Times New Roman" w:cs="Times New Roman"/>
              </w:rPr>
              <w:t>hoose place to visit</w:t>
            </w:r>
          </w:p>
          <w:p w14:paraId="4AE19C87" w14:textId="312F4447" w:rsidR="001D03C4" w:rsidRDefault="00A628A3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7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Can S</w:t>
            </w:r>
            <w:r w:rsidR="001D03C4">
              <w:rPr>
                <w:rFonts w:ascii="Times New Roman" w:hAnsi="Times New Roman" w:cs="Times New Roman"/>
              </w:rPr>
              <w:t>earch hotels according to price, quality</w:t>
            </w:r>
          </w:p>
          <w:p w14:paraId="1266B949" w14:textId="6BE0BFB7" w:rsidR="001D03C4" w:rsidRDefault="00A628A3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8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Can C</w:t>
            </w:r>
            <w:r w:rsidR="001D03C4">
              <w:rPr>
                <w:rFonts w:ascii="Times New Roman" w:hAnsi="Times New Roman" w:cs="Times New Roman"/>
              </w:rPr>
              <w:t>ancel booking</w:t>
            </w:r>
          </w:p>
          <w:p w14:paraId="634421F0" w14:textId="77777777" w:rsidR="001D03C4" w:rsidRDefault="001D03C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17CA2749" w14:textId="6CE6D651" w:rsidR="001D03C4" w:rsidRDefault="001A29E9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bookmarkStart w:id="4" w:name="_GoBack"/>
            <w:bookmarkEnd w:id="4"/>
            <w:r w:rsidR="001D03C4">
              <w:rPr>
                <w:rFonts w:ascii="Times New Roman" w:hAnsi="Times New Roman" w:cs="Times New Roman"/>
              </w:rPr>
              <w:t>Functionality</w:t>
            </w:r>
            <w:r w:rsidR="001D03C4">
              <w:rPr>
                <w:rFonts w:ascii="Times New Roman" w:hAnsi="Times New Roman" w:cs="Nirmala UI"/>
                <w:cs/>
                <w:lang w:bidi="bn-BD"/>
              </w:rPr>
              <w:t>:</w:t>
            </w:r>
          </w:p>
          <w:p w14:paraId="64555FFE" w14:textId="29626600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1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Admin can Login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>
              <w:rPr>
                <w:rFonts w:ascii="Times New Roman" w:hAnsi="Times New Roman" w:cs="Times New Roman"/>
              </w:rPr>
              <w:t>Logout to the system</w:t>
            </w:r>
          </w:p>
          <w:p w14:paraId="3A507116" w14:textId="273FABCB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2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 add</w:t>
            </w:r>
            <w:r w:rsidR="00A628A3"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 w:rsidR="00A628A3">
              <w:rPr>
                <w:rFonts w:ascii="Times New Roman" w:hAnsi="Times New Roman" w:cs="Times New Roman"/>
              </w:rPr>
              <w:t>delete</w:t>
            </w:r>
            <w:r w:rsidR="00A628A3"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 w:rsidR="00A628A3">
              <w:rPr>
                <w:rFonts w:ascii="Times New Roman" w:hAnsi="Times New Roman" w:cs="Times New Roman"/>
              </w:rPr>
              <w:t>update H</w:t>
            </w:r>
            <w:r>
              <w:rPr>
                <w:rFonts w:ascii="Times New Roman" w:hAnsi="Times New Roman" w:cs="Times New Roman"/>
              </w:rPr>
              <w:t>otel rooms</w:t>
            </w:r>
          </w:p>
          <w:p w14:paraId="3B0F1C5A" w14:textId="622ADABE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3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Can add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>
              <w:rPr>
                <w:rFonts w:ascii="Times New Roman" w:hAnsi="Times New Roman" w:cs="Times New Roman"/>
              </w:rPr>
              <w:t>delete new Discount, Offers</w:t>
            </w:r>
          </w:p>
          <w:p w14:paraId="4DBF8DD9" w14:textId="094ED11B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4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 change Ranking of hotels</w:t>
            </w:r>
          </w:p>
          <w:p w14:paraId="48B19FEA" w14:textId="7839978D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     5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 add</w:t>
            </w:r>
            <w:r w:rsidR="00A628A3"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 w:rsidR="00A628A3">
              <w:rPr>
                <w:rFonts w:ascii="Times New Roman" w:hAnsi="Times New Roman" w:cs="Times New Roman"/>
              </w:rPr>
              <w:t>delete</w:t>
            </w:r>
            <w:r w:rsidR="00A628A3"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 w:rsidR="00A628A3">
              <w:rPr>
                <w:rFonts w:ascii="Times New Roman" w:hAnsi="Times New Roman" w:cs="Times New Roman"/>
              </w:rPr>
              <w:t>update Moderators</w:t>
            </w:r>
          </w:p>
          <w:p w14:paraId="6150A4EE" w14:textId="4C0FB525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6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 add</w:t>
            </w:r>
            <w:r w:rsidR="00A628A3"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 w:rsidR="00A628A3">
              <w:rPr>
                <w:rFonts w:ascii="Times New Roman" w:hAnsi="Times New Roman" w:cs="Times New Roman"/>
              </w:rPr>
              <w:t>delete</w:t>
            </w:r>
            <w:r w:rsidR="00A628A3"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 w:rsidR="00A628A3">
              <w:rPr>
                <w:rFonts w:ascii="Times New Roman" w:hAnsi="Times New Roman" w:cs="Times New Roman"/>
              </w:rPr>
              <w:t>update Employees</w:t>
            </w:r>
          </w:p>
          <w:p w14:paraId="6DD41EE4" w14:textId="40FC218F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7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 add</w:t>
            </w:r>
            <w:r w:rsidR="00A628A3"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 w:rsidR="00A628A3">
              <w:rPr>
                <w:rFonts w:ascii="Times New Roman" w:hAnsi="Times New Roman" w:cs="Times New Roman"/>
              </w:rPr>
              <w:t>delete</w:t>
            </w:r>
            <w:r w:rsidR="00A628A3"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 w:rsidR="00A628A3">
              <w:rPr>
                <w:rFonts w:ascii="Times New Roman" w:hAnsi="Times New Roman" w:cs="Times New Roman"/>
              </w:rPr>
              <w:t>update Places</w:t>
            </w:r>
          </w:p>
          <w:p w14:paraId="7DB20843" w14:textId="5FEDD24D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8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 Send</w:t>
            </w:r>
            <w:r w:rsidR="00A628A3"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 w:rsidR="00A628A3">
              <w:rPr>
                <w:rFonts w:ascii="Times New Roman" w:hAnsi="Times New Roman" w:cs="Times New Roman"/>
              </w:rPr>
              <w:t>View of messages between all users</w:t>
            </w:r>
          </w:p>
          <w:p w14:paraId="55E5B02A" w14:textId="266F8636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9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 add</w:t>
            </w:r>
            <w:r w:rsidR="00A628A3"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 w:rsidR="00A628A3">
              <w:rPr>
                <w:rFonts w:ascii="Times New Roman" w:hAnsi="Times New Roman" w:cs="Times New Roman"/>
              </w:rPr>
              <w:t>delete</w:t>
            </w:r>
            <w:r w:rsidR="00A628A3"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 w:rsidR="00A628A3">
              <w:rPr>
                <w:rFonts w:ascii="Times New Roman" w:hAnsi="Times New Roman" w:cs="Times New Roman"/>
              </w:rPr>
              <w:t>update Hotels</w:t>
            </w:r>
          </w:p>
          <w:p w14:paraId="2205E2D9" w14:textId="2DCF6386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10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 view all History about room booking</w:t>
            </w:r>
          </w:p>
          <w:p w14:paraId="54235FDC" w14:textId="60678502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11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 Search and View all hotels, users</w:t>
            </w:r>
          </w:p>
          <w:p w14:paraId="767B5E72" w14:textId="22524E75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12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 view all types of user</w:t>
            </w:r>
            <w:r w:rsidR="00A628A3">
              <w:rPr>
                <w:rFonts w:ascii="Times New Roman" w:hAnsi="Times New Roman" w:cs="Nirmala UI"/>
                <w:cs/>
                <w:lang w:bidi="bn-BD"/>
              </w:rPr>
              <w:t>’</w:t>
            </w:r>
            <w:r w:rsidR="00A628A3">
              <w:rPr>
                <w:rFonts w:ascii="Times New Roman" w:hAnsi="Times New Roman" w:cs="Times New Roman"/>
              </w:rPr>
              <w:t>s Profile</w:t>
            </w:r>
            <w:r w:rsidR="00A628A3">
              <w:rPr>
                <w:rFonts w:ascii="Times New Roman" w:hAnsi="Times New Roman" w:cs="Nirmala UI"/>
                <w:cs/>
                <w:lang w:bidi="bn-BD"/>
              </w:rPr>
              <w:t>.</w:t>
            </w:r>
          </w:p>
          <w:p w14:paraId="601D89E3" w14:textId="77777777" w:rsidR="001D03C4" w:rsidRDefault="001D03C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7BE90E03" w14:textId="613A9008" w:rsidR="001D03C4" w:rsidRDefault="001D03C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Moderator Functionality</w:t>
            </w:r>
            <w:r>
              <w:rPr>
                <w:rFonts w:ascii="Times New Roman" w:hAnsi="Times New Roman" w:cs="Nirmala UI"/>
                <w:cs/>
                <w:lang w:bidi="bn-BD"/>
              </w:rPr>
              <w:t>:</w:t>
            </w:r>
          </w:p>
          <w:p w14:paraId="3AB48897" w14:textId="5354244D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1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Moderator can Login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>
              <w:rPr>
                <w:rFonts w:ascii="Times New Roman" w:hAnsi="Times New Roman" w:cs="Times New Roman"/>
              </w:rPr>
              <w:t>Logout to the system</w:t>
            </w:r>
          </w:p>
          <w:p w14:paraId="3AE8D2F6" w14:textId="5F698FEA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2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 view all Customer details</w:t>
            </w:r>
          </w:p>
          <w:p w14:paraId="10F1F37F" w14:textId="133312EC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3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 view all Employee details</w:t>
            </w:r>
          </w:p>
          <w:p w14:paraId="2D171798" w14:textId="7291B862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4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 add</w:t>
            </w:r>
            <w:r w:rsidR="00A628A3"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 w:rsidR="00A628A3">
              <w:rPr>
                <w:rFonts w:ascii="Times New Roman" w:hAnsi="Times New Roman" w:cs="Times New Roman"/>
              </w:rPr>
              <w:t>delete Discount</w:t>
            </w:r>
            <w:r w:rsidR="00A628A3"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 w:rsidR="00A628A3">
              <w:rPr>
                <w:rFonts w:ascii="Times New Roman" w:hAnsi="Times New Roman" w:cs="Times New Roman"/>
              </w:rPr>
              <w:t>Offer</w:t>
            </w:r>
          </w:p>
          <w:p w14:paraId="69F0EE7E" w14:textId="580AB814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5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 update room Price, Quality</w:t>
            </w:r>
          </w:p>
          <w:p w14:paraId="5AFA5487" w14:textId="6F5D5AB5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6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 view how many rooms Booked</w:t>
            </w:r>
          </w:p>
          <w:p w14:paraId="5089A971" w14:textId="4436AC3D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7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 Reply to customers messages</w:t>
            </w:r>
          </w:p>
          <w:p w14:paraId="4C362B31" w14:textId="5C8B4AA7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8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 Cancel booking</w:t>
            </w:r>
          </w:p>
          <w:p w14:paraId="5523DA28" w14:textId="5F1D50B4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9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 Read messages</w:t>
            </w:r>
          </w:p>
          <w:p w14:paraId="5B7504D3" w14:textId="18C15A25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10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 Send messages to Admin</w:t>
            </w:r>
          </w:p>
          <w:p w14:paraId="3346F9C1" w14:textId="5759AE07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11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 view available of rooms</w:t>
            </w:r>
          </w:p>
          <w:p w14:paraId="44E8388E" w14:textId="5A455454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12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 view total number of registered hotels with system</w:t>
            </w:r>
          </w:p>
          <w:p w14:paraId="1EB47B05" w14:textId="0CE028D0" w:rsidR="001D03C4" w:rsidRDefault="001D03C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0E8A7DAC" w14:textId="4CDD6159" w:rsidR="001D03C4" w:rsidRDefault="001D03C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Functionality</w:t>
            </w:r>
            <w:r>
              <w:rPr>
                <w:rFonts w:ascii="Times New Roman" w:hAnsi="Times New Roman" w:cs="Nirmala UI"/>
                <w:cs/>
                <w:lang w:bidi="bn-BD"/>
              </w:rPr>
              <w:t>:</w:t>
            </w:r>
          </w:p>
          <w:p w14:paraId="1BCE7874" w14:textId="2CDA3B78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Nirmala UI"/>
                <w:cs/>
                <w:lang w:bidi="bn-BD"/>
              </w:rPr>
              <w:t xml:space="preserve">        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Employee can Login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>
              <w:rPr>
                <w:rFonts w:ascii="Times New Roman" w:hAnsi="Times New Roman" w:cs="Times New Roman"/>
              </w:rPr>
              <w:t>Logout to the system</w:t>
            </w:r>
          </w:p>
          <w:p w14:paraId="5AEFBDF3" w14:textId="6C7B9A5F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2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 View total number of rooms Booked</w:t>
            </w:r>
          </w:p>
          <w:p w14:paraId="3A56FBE1" w14:textId="411EF594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3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 Update room availability</w:t>
            </w:r>
          </w:p>
          <w:p w14:paraId="3609B018" w14:textId="32B83C42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4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 View customer Details</w:t>
            </w:r>
          </w:p>
          <w:p w14:paraId="2CB55BE4" w14:textId="63C374D3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5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 Search</w:t>
            </w:r>
            <w:r w:rsidR="00A628A3"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 w:rsidR="00A628A3">
              <w:rPr>
                <w:rFonts w:ascii="Times New Roman" w:hAnsi="Times New Roman" w:cs="Times New Roman"/>
              </w:rPr>
              <w:t>View availability of rooms</w:t>
            </w:r>
          </w:p>
          <w:p w14:paraId="44930522" w14:textId="270D1B67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6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 Cancel booking</w:t>
            </w:r>
          </w:p>
          <w:p w14:paraId="5738B1E2" w14:textId="4987A1A1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7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 Send messages to system</w:t>
            </w:r>
          </w:p>
          <w:p w14:paraId="350CFE59" w14:textId="77BF15EA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8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A628A3">
              <w:rPr>
                <w:rFonts w:ascii="Times New Roman" w:hAnsi="Times New Roman" w:cs="Times New Roman"/>
              </w:rPr>
              <w:t>Can View total number of hotels registered with the system</w:t>
            </w:r>
          </w:p>
          <w:p w14:paraId="4E866E9A" w14:textId="7EC54F11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9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9D0E4C">
              <w:rPr>
                <w:rFonts w:ascii="Times New Roman" w:hAnsi="Times New Roman" w:cs="Times New Roman"/>
              </w:rPr>
              <w:t>Can View other hotels room Price, Discount, Offers</w:t>
            </w:r>
          </w:p>
          <w:p w14:paraId="164DF4B9" w14:textId="74A9A554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10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9D0E4C">
              <w:rPr>
                <w:rFonts w:ascii="Times New Roman" w:hAnsi="Times New Roman" w:cs="Times New Roman"/>
              </w:rPr>
              <w:t>Can View all History of booking</w:t>
            </w:r>
          </w:p>
          <w:p w14:paraId="47B20A77" w14:textId="6E8A07D1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11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9D0E4C">
              <w:rPr>
                <w:rFonts w:ascii="Times New Roman" w:hAnsi="Times New Roman" w:cs="Times New Roman"/>
              </w:rPr>
              <w:t>Can Read messages</w:t>
            </w:r>
          </w:p>
          <w:p w14:paraId="144845FC" w14:textId="169D2F55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Nirmala UI"/>
                <w:cs/>
                <w:lang w:bidi="bn-BD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 xml:space="preserve">   12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9D0E4C">
              <w:rPr>
                <w:rFonts w:ascii="Times New Roman" w:hAnsi="Times New Roman" w:cs="Times New Roman"/>
              </w:rPr>
              <w:t>Can view Ranking of hotels</w:t>
            </w:r>
          </w:p>
          <w:p w14:paraId="3C2F4630" w14:textId="77777777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306634BE" w14:textId="110A9C2A" w:rsidR="001D03C4" w:rsidRDefault="001D03C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Functionality</w:t>
            </w:r>
            <w:r>
              <w:rPr>
                <w:rFonts w:ascii="Times New Roman" w:hAnsi="Times New Roman" w:cs="Nirmala UI"/>
                <w:cs/>
                <w:lang w:bidi="bn-BD"/>
              </w:rPr>
              <w:t>:</w:t>
            </w:r>
          </w:p>
          <w:p w14:paraId="7CA482F0" w14:textId="1BFDB428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1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Customer can Login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>
              <w:rPr>
                <w:rFonts w:ascii="Times New Roman" w:hAnsi="Times New Roman" w:cs="Times New Roman"/>
              </w:rPr>
              <w:t>Logout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>
              <w:rPr>
                <w:rFonts w:ascii="Times New Roman" w:hAnsi="Times New Roman" w:cs="Times New Roman"/>
              </w:rPr>
              <w:t>Registration to the system</w:t>
            </w:r>
          </w:p>
          <w:p w14:paraId="4E4039C8" w14:textId="329DF27B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2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9D0E4C">
              <w:rPr>
                <w:rFonts w:ascii="Times New Roman" w:hAnsi="Times New Roman" w:cs="Times New Roman"/>
              </w:rPr>
              <w:t>Can Search hotels</w:t>
            </w:r>
          </w:p>
          <w:p w14:paraId="10F58C98" w14:textId="434D0E82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3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9D0E4C">
              <w:rPr>
                <w:rFonts w:ascii="Times New Roman" w:hAnsi="Times New Roman" w:cs="Times New Roman"/>
              </w:rPr>
              <w:t>Can Choose</w:t>
            </w:r>
            <w:r w:rsidR="009D0E4C"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 w:rsidR="009D0E4C">
              <w:rPr>
                <w:rFonts w:ascii="Times New Roman" w:hAnsi="Times New Roman" w:cs="Times New Roman"/>
              </w:rPr>
              <w:t>Select place to visit</w:t>
            </w:r>
          </w:p>
          <w:p w14:paraId="371F5C04" w14:textId="1B10CDB2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4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9D0E4C">
              <w:rPr>
                <w:rFonts w:ascii="Times New Roman" w:hAnsi="Times New Roman" w:cs="Times New Roman"/>
              </w:rPr>
              <w:t>Can books hotels room</w:t>
            </w:r>
          </w:p>
          <w:p w14:paraId="4919D327" w14:textId="40135790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5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9D0E4C">
              <w:rPr>
                <w:rFonts w:ascii="Times New Roman" w:hAnsi="Times New Roman" w:cs="Times New Roman"/>
              </w:rPr>
              <w:t>Can Receive discount, offer</w:t>
            </w:r>
          </w:p>
          <w:p w14:paraId="7EC666DD" w14:textId="35C76A45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6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9D0E4C">
              <w:rPr>
                <w:rFonts w:ascii="Times New Roman" w:hAnsi="Times New Roman" w:cs="Times New Roman"/>
              </w:rPr>
              <w:t>Can Compare hotels</w:t>
            </w:r>
          </w:p>
          <w:p w14:paraId="1C653B7A" w14:textId="704B5992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     7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9D0E4C">
              <w:rPr>
                <w:rFonts w:ascii="Times New Roman" w:hAnsi="Times New Roman" w:cs="Times New Roman"/>
              </w:rPr>
              <w:t>Can give Feedback to hotels</w:t>
            </w:r>
          </w:p>
          <w:p w14:paraId="72A76F4A" w14:textId="7439ED59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8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9D0E4C">
              <w:rPr>
                <w:rFonts w:ascii="Times New Roman" w:hAnsi="Times New Roman" w:cs="Times New Roman"/>
              </w:rPr>
              <w:t>Can Add</w:t>
            </w:r>
            <w:r w:rsidR="009D0E4C"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 w:rsidR="009D0E4C">
              <w:rPr>
                <w:rFonts w:ascii="Times New Roman" w:hAnsi="Times New Roman" w:cs="Times New Roman"/>
              </w:rPr>
              <w:t>Delete</w:t>
            </w:r>
            <w:r w:rsidR="009D0E4C"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 w:rsidR="009D0E4C">
              <w:rPr>
                <w:rFonts w:ascii="Times New Roman" w:hAnsi="Times New Roman" w:cs="Times New Roman"/>
              </w:rPr>
              <w:t>Update account details</w:t>
            </w:r>
          </w:p>
          <w:p w14:paraId="1C655E06" w14:textId="1969283A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9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9D0E4C">
              <w:rPr>
                <w:rFonts w:ascii="Times New Roman" w:hAnsi="Times New Roman" w:cs="Times New Roman"/>
              </w:rPr>
              <w:t>Can Send messages to system</w:t>
            </w:r>
          </w:p>
          <w:p w14:paraId="77D4D4A2" w14:textId="0805344F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10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9D0E4C">
              <w:rPr>
                <w:rFonts w:ascii="Times New Roman" w:hAnsi="Times New Roman" w:cs="Times New Roman"/>
              </w:rPr>
              <w:t>Can Cancel booking</w:t>
            </w:r>
          </w:p>
          <w:p w14:paraId="3AEE3D7E" w14:textId="6931C7AD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11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9D0E4C">
              <w:rPr>
                <w:rFonts w:ascii="Times New Roman" w:hAnsi="Times New Roman" w:cs="Times New Roman"/>
              </w:rPr>
              <w:t>Can Choose</w:t>
            </w:r>
            <w:r w:rsidR="009D0E4C">
              <w:rPr>
                <w:rFonts w:ascii="Times New Roman" w:hAnsi="Times New Roman" w:cs="Nirmala UI"/>
                <w:cs/>
                <w:lang w:bidi="bn-BD"/>
              </w:rPr>
              <w:t xml:space="preserve">/ </w:t>
            </w:r>
            <w:r w:rsidR="009D0E4C">
              <w:rPr>
                <w:rFonts w:ascii="Times New Roman" w:hAnsi="Times New Roman" w:cs="Times New Roman"/>
              </w:rPr>
              <w:t>Select budget, quality</w:t>
            </w:r>
          </w:p>
          <w:p w14:paraId="60B9E150" w14:textId="0C94FBD6" w:rsidR="001D03C4" w:rsidRDefault="001D03C4" w:rsidP="001D03C4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12</w:t>
            </w:r>
            <w:r>
              <w:rPr>
                <w:rFonts w:ascii="Times New Roman" w:hAnsi="Times New Roman" w:cs="Nirmala UI"/>
                <w:cs/>
                <w:lang w:bidi="bn-BD"/>
              </w:rPr>
              <w:t xml:space="preserve">. </w:t>
            </w:r>
            <w:r w:rsidR="009D0E4C">
              <w:rPr>
                <w:rFonts w:ascii="Times New Roman" w:hAnsi="Times New Roman" w:cs="Times New Roman"/>
              </w:rPr>
              <w:t>Can Choose date of check</w:t>
            </w:r>
            <w:r w:rsidR="009D0E4C">
              <w:rPr>
                <w:rFonts w:ascii="Times New Roman" w:hAnsi="Times New Roman" w:cs="Nirmala UI"/>
                <w:cs/>
                <w:lang w:bidi="bn-BD"/>
              </w:rPr>
              <w:t>-</w:t>
            </w:r>
            <w:r w:rsidR="009D0E4C">
              <w:rPr>
                <w:rFonts w:ascii="Times New Roman" w:hAnsi="Times New Roman" w:cs="Times New Roman"/>
              </w:rPr>
              <w:t>in and check</w:t>
            </w:r>
            <w:r w:rsidR="009D0E4C">
              <w:rPr>
                <w:rFonts w:ascii="Times New Roman" w:hAnsi="Times New Roman" w:cs="Nirmala UI"/>
                <w:cs/>
                <w:lang w:bidi="bn-BD"/>
              </w:rPr>
              <w:t>-</w:t>
            </w:r>
            <w:r w:rsidR="009D0E4C">
              <w:rPr>
                <w:rFonts w:ascii="Times New Roman" w:hAnsi="Times New Roman" w:cs="Times New Roman"/>
              </w:rPr>
              <w:t>out</w:t>
            </w:r>
          </w:p>
          <w:p w14:paraId="424252F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29EA17BD" w14:textId="0D4E7638" w:rsidR="00484E90" w:rsidRPr="00484E90" w:rsidRDefault="00484E90" w:rsidP="00484E90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75E35F07" w14:textId="77777777" w:rsidR="00D1728A" w:rsidRPr="0052217A" w:rsidRDefault="00D1728A" w:rsidP="00FD73B9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A44C7" w14:textId="77777777" w:rsidR="004F1C6D" w:rsidRDefault="004F1C6D" w:rsidP="00E92083">
      <w:pPr>
        <w:spacing w:after="0" w:line="240" w:lineRule="auto"/>
      </w:pPr>
      <w:r>
        <w:separator/>
      </w:r>
    </w:p>
  </w:endnote>
  <w:endnote w:type="continuationSeparator" w:id="0">
    <w:p w14:paraId="309DBF9F" w14:textId="77777777" w:rsidR="004F1C6D" w:rsidRDefault="004F1C6D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158BAF" w14:textId="77777777" w:rsidR="004F1C6D" w:rsidRDefault="004F1C6D" w:rsidP="00E92083">
      <w:pPr>
        <w:spacing w:after="0" w:line="240" w:lineRule="auto"/>
      </w:pPr>
      <w:r>
        <w:separator/>
      </w:r>
    </w:p>
  </w:footnote>
  <w:footnote w:type="continuationSeparator" w:id="0">
    <w:p w14:paraId="53D83EA4" w14:textId="77777777" w:rsidR="004F1C6D" w:rsidRDefault="004F1C6D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7A"/>
    <w:rsid w:val="000033E7"/>
    <w:rsid w:val="0001586A"/>
    <w:rsid w:val="000441A4"/>
    <w:rsid w:val="0007670F"/>
    <w:rsid w:val="0010432A"/>
    <w:rsid w:val="0010458F"/>
    <w:rsid w:val="00162E94"/>
    <w:rsid w:val="00174207"/>
    <w:rsid w:val="001821B6"/>
    <w:rsid w:val="001937E7"/>
    <w:rsid w:val="0019729A"/>
    <w:rsid w:val="001A26C6"/>
    <w:rsid w:val="001A29E9"/>
    <w:rsid w:val="001C339B"/>
    <w:rsid w:val="001D03C4"/>
    <w:rsid w:val="001D4006"/>
    <w:rsid w:val="001E6B2B"/>
    <w:rsid w:val="001F0110"/>
    <w:rsid w:val="001F2B78"/>
    <w:rsid w:val="002223FE"/>
    <w:rsid w:val="002A438A"/>
    <w:rsid w:val="002A4607"/>
    <w:rsid w:val="002E3C79"/>
    <w:rsid w:val="003172FA"/>
    <w:rsid w:val="003324FE"/>
    <w:rsid w:val="0033407B"/>
    <w:rsid w:val="00343509"/>
    <w:rsid w:val="00346844"/>
    <w:rsid w:val="003D5532"/>
    <w:rsid w:val="003E7E6A"/>
    <w:rsid w:val="003F279A"/>
    <w:rsid w:val="004026FB"/>
    <w:rsid w:val="00413822"/>
    <w:rsid w:val="00434AB6"/>
    <w:rsid w:val="00441E29"/>
    <w:rsid w:val="00470EBB"/>
    <w:rsid w:val="00484E90"/>
    <w:rsid w:val="004D0C27"/>
    <w:rsid w:val="004F1C6D"/>
    <w:rsid w:val="0052217A"/>
    <w:rsid w:val="005665BB"/>
    <w:rsid w:val="00617EA1"/>
    <w:rsid w:val="0063292E"/>
    <w:rsid w:val="00635C04"/>
    <w:rsid w:val="006663EA"/>
    <w:rsid w:val="00695CFB"/>
    <w:rsid w:val="006D1253"/>
    <w:rsid w:val="00750FBD"/>
    <w:rsid w:val="007532B1"/>
    <w:rsid w:val="0077017B"/>
    <w:rsid w:val="007830D5"/>
    <w:rsid w:val="007D17AE"/>
    <w:rsid w:val="007F2B27"/>
    <w:rsid w:val="008053B9"/>
    <w:rsid w:val="00810D16"/>
    <w:rsid w:val="00810FD8"/>
    <w:rsid w:val="00894CA8"/>
    <w:rsid w:val="008A5D61"/>
    <w:rsid w:val="009167B4"/>
    <w:rsid w:val="009428DE"/>
    <w:rsid w:val="00946D3E"/>
    <w:rsid w:val="0096670A"/>
    <w:rsid w:val="00966B7F"/>
    <w:rsid w:val="00996C22"/>
    <w:rsid w:val="009A255D"/>
    <w:rsid w:val="009B33C9"/>
    <w:rsid w:val="009D0E4C"/>
    <w:rsid w:val="00A059E0"/>
    <w:rsid w:val="00A077DA"/>
    <w:rsid w:val="00A1633A"/>
    <w:rsid w:val="00A25C88"/>
    <w:rsid w:val="00A52620"/>
    <w:rsid w:val="00A628A3"/>
    <w:rsid w:val="00A64171"/>
    <w:rsid w:val="00A73621"/>
    <w:rsid w:val="00AC2617"/>
    <w:rsid w:val="00AF275F"/>
    <w:rsid w:val="00B126CA"/>
    <w:rsid w:val="00B3231C"/>
    <w:rsid w:val="00B338B1"/>
    <w:rsid w:val="00BB3D93"/>
    <w:rsid w:val="00BF108C"/>
    <w:rsid w:val="00C17416"/>
    <w:rsid w:val="00C1767A"/>
    <w:rsid w:val="00C24738"/>
    <w:rsid w:val="00C40E3C"/>
    <w:rsid w:val="00C553C9"/>
    <w:rsid w:val="00C76AF1"/>
    <w:rsid w:val="00CC1783"/>
    <w:rsid w:val="00D1728A"/>
    <w:rsid w:val="00D302D1"/>
    <w:rsid w:val="00DA0356"/>
    <w:rsid w:val="00DD7A59"/>
    <w:rsid w:val="00E74BD6"/>
    <w:rsid w:val="00E77751"/>
    <w:rsid w:val="00E819FA"/>
    <w:rsid w:val="00E92083"/>
    <w:rsid w:val="00EC039D"/>
    <w:rsid w:val="00EC43DE"/>
    <w:rsid w:val="00ED4B67"/>
    <w:rsid w:val="00ED6B50"/>
    <w:rsid w:val="00F0248B"/>
    <w:rsid w:val="00F42436"/>
    <w:rsid w:val="00FB49AE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Rafat Hasan</cp:lastModifiedBy>
  <cp:revision>22</cp:revision>
  <cp:lastPrinted>2018-10-14T06:52:00Z</cp:lastPrinted>
  <dcterms:created xsi:type="dcterms:W3CDTF">2018-10-14T06:52:00Z</dcterms:created>
  <dcterms:modified xsi:type="dcterms:W3CDTF">2019-10-01T17:41:00Z</dcterms:modified>
</cp:coreProperties>
</file>