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Applied Protocol Thinking</w:t>
      </w:r>
    </w:p>
    <w:p>
      <w:pPr>
        <w:pStyle w:val="script"/>
      </w:pPr>
      <w:r>
        <w:rPr>
          <w:color w:val="808080"/>
        </w:rPr>
        <w:t xml:space="preserve">[00:00:00]</w:t>
      </w:r>
      <w:r>
        <w:t xml:space="preserve"> </w:t>
      </w:r>
    </w:p>
    <w:p>
      <w:pPr>
        <w:pStyle w:val="script"/>
      </w:pPr>
      <w:r>
        <w:t xml:space="preserve">So, welcome everybody to day five. The last day of protocol school. It's been a heck of a week. It's been a huge time commitment for everybody and I really appreciate everybody showing up and putting the work in.</w:t>
      </w:r>
    </w:p>
    <w:p>
      <w:pPr>
        <w:pStyle w:val="script"/>
      </w:pPr>
      <w:r>
        <w:t xml:space="preserve">And we've got one more course here. We've got formal pro protocol theory. Call right after this. And then graduation this afternoon. And I'm particularly stoked to see everybody's lightning talks. We will split into two rooms, so I won't see everybody's, but those of whom I will see talk very stoked for that.</w:t>
      </w:r>
    </w:p>
    <w:p>
      <w:pPr>
        <w:pStyle w:val="script"/>
      </w:pPr>
      <w:r>
        <w:t xml:space="preserve">And this class I'm hoping to be a bit of a capstone for the week, a takeaway bag for everybody to go out back into their regular lives and take this protocol thinking lens with them. This is kind of a lot of the stuff that I've learned over the past, </w:t>
      </w:r>
      <w:r>
        <w:rPr>
          <w:color w:val="808080"/>
        </w:rPr>
        <w:t xml:space="preserve">[00:01:00]</w:t>
      </w:r>
      <w:r>
        <w:t xml:space="preserve"> almost three years of really like investing a lot of time into thinking about this stuff and trying to see it all around me.</w:t>
      </w:r>
    </w:p>
    <w:p>
      <w:pPr>
        <w:pStyle w:val="script"/>
      </w:pPr>
      <w:r>
        <w:t xml:space="preserve">And I'd like to share what I've learned so far. And it's definitely still a work in progress and I've learned a lot from everybody here and hope to continue to do so. Okay. So yeah, this is a bit roughly what I'll talk about. Give a bit of intro, talk about literacies and lenses, and then hopefully everybody's gonna ready, be ready to go out into the world and look at things differently and talk about things differently.</w:t>
      </w:r>
    </w:p>
    <w:p>
      <w:pPr>
        <w:pStyle w:val="script"/>
      </w:pPr>
      <w:r>
        <w:t xml:space="preserve">So I've introduced myself in the past, but like it's probably useful for me to give a little bit of context about my perspective and my work so that you know where I'm coming from. It's not like a perfectly holistic perspective. I've only been working and like studying for probably 10 years.</w:t>
      </w:r>
    </w:p>
    <w:p>
      <w:pPr>
        <w:pStyle w:val="script"/>
      </w:pPr>
      <w:r>
        <w:t xml:space="preserve">Seriously. So yeah. Not as much world experience as some of the other teachers you've had this week. I'm a project developer. I have a blog called Blunder Check. My entry into the program was writing </w:t>
      </w:r>
      <w:r>
        <w:rPr>
          <w:color w:val="808080"/>
        </w:rPr>
        <w:t xml:space="preserve">[00:02:00]</w:t>
      </w:r>
      <w:r>
        <w:t xml:space="preserve"> Safe New World, which was a study of the evolution of protocols in occupational health and safety for the duration of the coal mining industry, particularly the last a hundred years.</w:t>
      </w:r>
    </w:p>
    <w:p>
      <w:pPr>
        <w:pStyle w:val="script"/>
      </w:pPr>
      <w:r>
        <w:t xml:space="preserve">Previously I was a ghost writer. I did safety and strategy at a government. I did tech and tax policy and policy at another government. And I used to do market research at a quantum computing startup, and I helped launch the quantum Algorithms Institute in British Columbia. I'm a self-taught chess player, and that's kind of what I do for fun.</w:t>
      </w:r>
    </w:p>
    <w:p>
      <w:pPr>
        <w:pStyle w:val="script"/>
      </w:pPr>
      <w:r>
        <w:t xml:space="preserve">I lost some elo this week live on stream during the unconference, which was really exciting. And yeah. And now I also help run the protocols for Business Sig. And if you wanna find more about me, there's that link tree. You can go there. So why are we here? We are here to share some early tips and tricks for protocoling, so protocol as a verb, and learn about the mess level, how organizations use protocols to create value, manage uncertainty, and advance their mission.</w:t>
      </w:r>
      <w:r>
        <w:rPr>
          <w:color w:val="808080"/>
        </w:rPr>
        <w:t xml:space="preserve">[00:03:00]</w:t>
      </w:r>
      <w:r>
        <w:t xml:space="preserve"> </w:t>
      </w:r>
    </w:p>
    <w:p>
      <w:pPr>
        <w:pStyle w:val="script"/>
      </w:pPr>
      <w:r>
        <w:t xml:space="preserve">And I've used this container kind of aesthetic, at least to start, it kind of unravels further on, but because I thought the world's pretty interesting. If you start paying attention to particular things and you see them all around you, like all of the containers around you, how they're standardized things like water bottles or your Tupperwares at work, or like these shipping containers and how these standards really affect how things work today.</w:t>
      </w:r>
    </w:p>
    <w:p>
      <w:pPr>
        <w:pStyle w:val="script"/>
      </w:pPr>
      <w:r>
        <w:t xml:space="preserve">I think that if you start paying attention to these like special little things, the world starts to look a little bit different. Rappa, I think you're, I'm gonna mute you. Sorry. And if you saw, if you swap out this idea, what if you started paying attention to all the protocols around you? I think you'd start to see the world like.</w:t>
      </w:r>
    </w:p>
    <w:p>
      <w:pPr>
        <w:pStyle w:val="script"/>
      </w:pPr>
      <w:r>
        <w:t xml:space="preserve">Fairly differently, and you've heard the definition a few times, but we've had tens of people go through this program now, past a hundred, there have been hundreds more </w:t>
      </w:r>
      <w:r>
        <w:rPr>
          <w:color w:val="808080"/>
        </w:rPr>
        <w:t xml:space="preserve">[00:04:00]</w:t>
      </w:r>
      <w:r>
        <w:t xml:space="preserve"> projects. And one of the things that's difficult to calculate is the follow on impact because a lot of what this program has done for people and the research has produced and the projects that have come out of it are just a new worldview.</w:t>
      </w:r>
    </w:p>
    <w:p>
      <w:pPr>
        <w:pStyle w:val="script"/>
      </w:pPr>
      <w:r>
        <w:t xml:space="preserve">And I think that these people are looking at problems differently, thinking about using a different set of management tools to deal with their problems. And I'm hoping that it's gonna make an impact, and at least for me, it has. I've had other people. Who have said it has, and I've even come across like random articles online that like go ahead and cite like research from some of our protocols.</w:t>
      </w:r>
    </w:p>
    <w:p>
      <w:pPr>
        <w:pStyle w:val="script"/>
      </w:pPr>
      <w:r>
        <w:t xml:space="preserve">It's very esoteric. I'm like, okay, wow. People are really thinking about this. Like in terms of like software design, public engagement, urban planning. There's lots of applications just for this mindset shift. And one of the things that I've been trying to work towards really hard the last year in </w:t>
      </w:r>
      <w:r>
        <w:rPr>
          <w:color w:val="808080"/>
        </w:rPr>
        <w:t xml:space="preserve">[00:05:00]</w:t>
      </w:r>
      <w:r>
        <w:t xml:space="preserve"> particular starting with last summer, is increasing the ratio of conceptual practicality to to conceptuality.</w:t>
      </w:r>
    </w:p>
    <w:p>
      <w:pPr>
        <w:pStyle w:val="script"/>
      </w:pPr>
      <w:r>
        <w:t xml:space="preserve">I actually have that backwards in the title, but yeah, if we have a high degree of practicality here, I think that's valuable. There's a lot of useful concepts, but if you can apply them, that makes them even more richer. So just saying the words that you learn here isn't enough. That's not protocoling.</w:t>
      </w:r>
    </w:p>
    <w:p>
      <w:pPr>
        <w:pStyle w:val="script"/>
      </w:pPr>
      <w:r>
        <w:t xml:space="preserve">It's a long game. I think that to affect protocols, to understand them, to make a difference, especially at scale, takes a long time. And that's kind of been a tough lesson too, I think with trying to organize how people do protocol improvement. It's tough to just work on these things and not see the results for a year or two years.</w:t>
      </w:r>
    </w:p>
    <w:p>
      <w:pPr>
        <w:pStyle w:val="script"/>
      </w:pPr>
      <w:r>
        <w:t xml:space="preserve">A decade. And I think that when we look back and talk about some of the most famous protocol entrepreneurs who've been around, whether that's in </w:t>
      </w:r>
      <w:r>
        <w:rPr>
          <w:color w:val="808080"/>
        </w:rPr>
        <w:t xml:space="preserve">[00:06:00]</w:t>
      </w:r>
      <w:r>
        <w:t xml:space="preserve"> internet, coal mining, safety, public health and safety government relations, they've worked on this stuff for decades and then they finally make a big difference because all that hard work comes to fruition.</w:t>
      </w:r>
    </w:p>
    <w:p>
      <w:pPr>
        <w:pStyle w:val="script"/>
      </w:pPr>
      <w:r>
        <w:t xml:space="preserve">I think there's a bit of a risk in rushing to make a difference at that scale if only because you you burn yourself out and you get frustrated. So as we're going along in this journey and this week that you've gone through learning all this stuff, you've accumulated a lot of terms, a lot of ideas and concepts and insights, and it's really fun and discord to, toss them around and see what other people are working with and come up with like little bits of nuance and like flesh out that vocabulary and talk about the semantics and how these words work together and the slight differences and implications.</w:t>
      </w:r>
    </w:p>
    <w:p>
      <w:pPr>
        <w:pStyle w:val="script"/>
      </w:pPr>
      <w:r>
        <w:t xml:space="preserve">But eventually you're gonna have to accumulate these terms, probably drop a couple and figure out like how do they </w:t>
      </w:r>
      <w:r>
        <w:rPr>
          <w:color w:val="808080"/>
        </w:rPr>
        <w:t xml:space="preserve">[00:07:00]</w:t>
      </w:r>
      <w:r>
        <w:t xml:space="preserve"> map to reality? How are they affecting you and your position in the world, how you see things. This is where the rubber set the road for me and taking ideas over the past couple years and okay, can I actually start to use these in real life?</w:t>
      </w:r>
    </w:p>
    <w:p>
      <w:pPr>
        <w:pStyle w:val="script"/>
      </w:pPr>
      <w:r>
        <w:t xml:space="preserve">Maybe not in the terms that we use in our very nerdy discord, but just like in terms that like day-to-day people are gonna resonate with or just even speak in their terms with these ideas. In my head, a lot of the work is translation. And so you have this vocabulary that's on the one hand, a very good way for people studying protocols to like work together and make progress.</w:t>
      </w:r>
    </w:p>
    <w:p>
      <w:pPr>
        <w:pStyle w:val="script"/>
      </w:pPr>
      <w:r>
        <w:t xml:space="preserve">But it's also like a mental model for you, like a worldview, a way for you to process what's going on more efficiently and point towards all the protocols around you. Just as if you had a lot of vocabulary about containers, you'd be able to think in a very literate way about the things going on around you.</w:t>
      </w:r>
    </w:p>
    <w:p>
      <w:pPr>
        <w:pStyle w:val="script"/>
      </w:pPr>
      <w:r>
        <w:t xml:space="preserve">And then take the step towards like actually immersing </w:t>
      </w:r>
      <w:r>
        <w:rPr>
          <w:color w:val="808080"/>
        </w:rPr>
        <w:t xml:space="preserve">[00:08:00]</w:t>
      </w:r>
      <w:r>
        <w:t xml:space="preserve"> yourself in these environments and. And working on literacy. Like for me I just spent two and a half years in Quebec. I moved there with my girlfriend a couple years ago and moved back to the West coast now. But it was like, I still don't have a very good vocabulary, but it was that immersion in the language that like really helped me get along.</w:t>
      </w:r>
    </w:p>
    <w:p>
      <w:pPr>
        <w:pStyle w:val="script"/>
      </w:pPr>
      <w:r>
        <w:t xml:space="preserve">And now I can like fully interact with people in French despite not being the most eloquent person. Like I would never be able to do protocol research fully in French. But I am quite literate in like practical situations. And I think that's, it's that like pursuit of vocabulary that's so interesting and like stimulating.</w:t>
      </w:r>
    </w:p>
    <w:p>
      <w:pPr>
        <w:pStyle w:val="script"/>
      </w:pPr>
      <w:r>
        <w:t xml:space="preserve">And the really, like the hard work is immersing yourself in those environments and like putting yourself through the frustration of not being able to be understood or like failed translations. That's where the growth happens. And so I've put together some tips here because. I think protocol watching is </w:t>
      </w:r>
      <w:r>
        <w:rPr>
          <w:color w:val="808080"/>
        </w:rPr>
        <w:t xml:space="preserve">[00:09:00]</w:t>
      </w:r>
      <w:r>
        <w:t xml:space="preserve"> probably the most effective practice that I've adopted over the last couple years.</w:t>
      </w:r>
    </w:p>
    <w:p>
      <w:pPr>
        <w:pStyle w:val="script"/>
      </w:pPr>
      <w:r>
        <w:t xml:space="preserve">To get a better sense of what protocols are, how it can affect them, and why they're so complicated sometimes. And this all began in the first summer, which is like with exercises. All right, go around, look at the protocols around you in day-to-day life and document them. Put them in the discord. We still have a channel called Protocol Watch.</w:t>
      </w:r>
    </w:p>
    <w:p>
      <w:pPr>
        <w:pStyle w:val="script"/>
      </w:pPr>
      <w:r>
        <w:t xml:space="preserve">Look at the news. See what the news about protocols are. Try and, interpret the things around you as protocols. And also take some time to go through the protocols around you. Try and keep an eye on it. Don't always try and hack it. Just go through it. Don't try and work around it. Expect to see.</w:t>
      </w:r>
    </w:p>
    <w:p>
      <w:pPr>
        <w:pStyle w:val="script"/>
      </w:pPr>
      <w:r>
        <w:t xml:space="preserve">Some differences in your understanding as you go through things. Sam Chua had a talk about this I think last year about, or </w:t>
      </w:r>
      <w:r>
        <w:rPr>
          <w:color w:val="808080"/>
        </w:rPr>
        <w:t xml:space="preserve">[00:10:00]</w:t>
      </w:r>
      <w:r>
        <w:t xml:space="preserve"> maybe earlier this year even, but that was last spring about punk protocols. And so this idea about following the protocols of the letter, but not necessarily the spirit, is a very good way to do it because you can kind of get the literacy developed, understand how the protocol works, and then once you've gone through it, you're actually in a much better position to affect change.</w:t>
      </w:r>
    </w:p>
    <w:p>
      <w:pPr>
        <w:pStyle w:val="script"/>
      </w:pPr>
      <w:r>
        <w:t xml:space="preserve">I think that if you're able to like, retain your punk spirit while being a diligent protocol follower, that's probably the difficult but optimal posture to bring into these sorts of situations. And similar to that, don't expect radical change. Protocols take a very long time to change. They're not gonna survive first contact with a lot of new situations.</w:t>
      </w:r>
    </w:p>
    <w:p>
      <w:pPr>
        <w:pStyle w:val="script"/>
      </w:pPr>
      <w:r>
        <w:t xml:space="preserve">I should put a little asterisk there because you could expect radical change, but it'll be across such a long time horizon that you'll kind of only look back at the end and be like, oh wow this made a huge difference. If you look at the world </w:t>
      </w:r>
      <w:r>
        <w:rPr>
          <w:color w:val="808080"/>
        </w:rPr>
        <w:t xml:space="preserve">[00:11:00]</w:t>
      </w:r>
      <w:r>
        <w:t xml:space="preserve"> today with shipping containers, it'd be hard to imagine just how much everything in the world looks like a shipping container now because that standard took off.</w:t>
      </w:r>
    </w:p>
    <w:p>
      <w:pPr>
        <w:pStyle w:val="script"/>
      </w:pPr>
      <w:r>
        <w:t xml:space="preserve">Because this is kind of like the unit of transportation, like the packet of industry that goes around. And then other like fun heuristic to go around and do with your protocol watching activities is ask, okay, there's this protocol here that's going on and I'm not exactly sure why is this a fence like chesterton's fence?</w:t>
      </w:r>
    </w:p>
    <w:p>
      <w:pPr>
        <w:pStyle w:val="script"/>
      </w:pPr>
      <w:r>
        <w:t xml:space="preserve">Is there something that this is preventing people from doing that? That thing is very dangerous. Am I not seeing the cliff in this situation? I should probably figure out why this protocol is here before I. Try and change it or ignore it. Or on the other hand, if you've given that a shot and you're like, okay, I really can't figure it out, maybe this protocol doesn't need to exist anymore.</w:t>
      </w:r>
    </w:p>
    <w:p>
      <w:pPr>
        <w:pStyle w:val="script"/>
      </w:pPr>
      <w:r>
        <w:t xml:space="preserve">Maybe it's a vestigial protocol from some hazard that used to exist, and </w:t>
      </w:r>
      <w:r>
        <w:rPr>
          <w:color w:val="808080"/>
        </w:rPr>
        <w:t xml:space="preserve">[00:12:00]</w:t>
      </w:r>
      <w:r>
        <w:t xml:space="preserve"> we can just cut it open and everybody will be fine. I think people have a bias here. There's almost a sort of tension between default chesterton's fence or default accordion not, and trying to push yourself towards one or the other is a good idea and actively go through is cycle of doing both in terms of like really hardcore brass tacks, like protocol watching, identifying actors, guessing the packets that they're sending each other and the rules that they're sending those packets with and naming the tensions that the protocols is managing actively. That's like the real bread and butter of this stuff. If you can get a good sense for who's involved, what they're sending each other, and the tensions that are actively being managed, that's the really functional literacy that's gonna allow you to start designing protocols and tinkering with them and improving them.</w:t>
      </w:r>
    </w:p>
    <w:p>
      <w:pPr>
        <w:pStyle w:val="script"/>
      </w:pPr>
      <w:r>
        <w:t xml:space="preserve">Once you're, you've </w:t>
      </w:r>
      <w:r>
        <w:rPr>
          <w:color w:val="808080"/>
        </w:rPr>
        <w:t xml:space="preserve">[00:13:00]</w:t>
      </w:r>
      <w:r>
        <w:t xml:space="preserve"> built up enough literacy to have this x-ray vision for what's going on with the protocols around you? We built this little guide early last year maybe even the year before about protocol watching. So it's a little field guide. It's available on the website.</w:t>
      </w:r>
    </w:p>
    <w:p>
      <w:pPr>
        <w:pStyle w:val="script"/>
      </w:pPr>
      <w:r>
        <w:t xml:space="preserve">It's just one page. We put like a little standard reporting format, this notation scheme for you to just log stuff. And I've used it a bit. I find that. It's a good starting point and if you use it a couple times, you'll build up this intuition for what you should be looking for. And the really fun thing is trying to go find hotspots for protocol watching.</w:t>
      </w:r>
    </w:p>
    <w:p>
      <w:pPr>
        <w:pStyle w:val="script"/>
      </w:pPr>
      <w:r>
        <w:t xml:space="preserve">And I think that there are two, two in particular that I like and one is airports because it's this really like great mix of like society and technology. Tons of rules, tons of regulation, very high tech kind of a stressful environment. There's lots of conflict. Some tensions there that are very rigid.</w:t>
      </w:r>
    </w:p>
    <w:p>
      <w:pPr>
        <w:pStyle w:val="script"/>
      </w:pPr>
      <w:r>
        <w:t xml:space="preserve">And it's changing </w:t>
      </w:r>
      <w:r>
        <w:rPr>
          <w:color w:val="808080"/>
        </w:rPr>
        <w:t xml:space="preserve">[00:14:00]</w:t>
      </w:r>
      <w:r>
        <w:t xml:space="preserve"> all the time. And then the other one is humans interacting with nature. And like our constant troubles with that. Like, how do we deal with bears? How do we deal with wolves? I talk, I've talked about that before. And the difference in which. The ways in which our methods differ in bear management.</w:t>
      </w:r>
    </w:p>
    <w:p>
      <w:pPr>
        <w:pStyle w:val="script"/>
      </w:pPr>
      <w:r>
        <w:t xml:space="preserve">Wolf management is a really good case study in, in protocols, intention management, but it can be things as well, like pandemic response. How do we monitor wastewater and cities for pathogen levels? There's a lot of interesting dynamics and tensions between nature and us trying to suppress it or engineer it or work around it, or try and hijack some of its mechanisms.</w:t>
      </w:r>
    </w:p>
    <w:p>
      <w:pPr>
        <w:pStyle w:val="script"/>
      </w:pPr>
      <w:r>
        <w:t xml:space="preserve">A lot of protocols can be understood as people's, as one side of the actor relationship and nature on the other side, even though it may or may not be like a agentic, freewill thing, it's like </w:t>
      </w:r>
      <w:r>
        <w:rPr>
          <w:color w:val="808080"/>
        </w:rPr>
        <w:t xml:space="preserve">[00:15:00]</w:t>
      </w:r>
      <w:r>
        <w:t xml:space="preserve"> it effectively behaves in such a way that you can interpret that dynamic through protocols and things like this.</w:t>
      </w:r>
    </w:p>
    <w:p>
      <w:pPr>
        <w:pStyle w:val="script"/>
      </w:pPr>
      <w:r>
        <w:t xml:space="preserve">Memes I think are. A really underappreciated way to understand protocols and standards, which David Lang posited as a subset of protocols. Memes are a great way to communicate the protocols going around you. Comics about work, comics about nature, they're all sorts of jokes and longstanding pieces of humor about how things work.</w:t>
      </w:r>
    </w:p>
    <w:p>
      <w:pPr>
        <w:pStyle w:val="script"/>
      </w:pPr>
      <w:r>
        <w:t xml:space="preserve">And kind of these unfortunate realities, these evergreen problems that we've got no chance of solving. But, some people are better at managing them than others. And I think a lot of that has to do with protocol literacy, for example. If you have a strong awareness about how standards proliferate, you can you can kind of pump the brakes on how quickly you make new universal standards and.</w:t>
      </w:r>
    </w:p>
    <w:p>
      <w:pPr>
        <w:pStyle w:val="script"/>
      </w:pPr>
      <w:r>
        <w:t xml:space="preserve">You're basically playing like the marshmallow game for </w:t>
      </w:r>
      <w:r>
        <w:rPr>
          <w:color w:val="808080"/>
        </w:rPr>
        <w:t xml:space="preserve">[00:16:00]</w:t>
      </w:r>
      <w:r>
        <w:t xml:space="preserve"> professionals, which is can I limit some optionality now to get more optionality later? That's more interesting. That's really what this comes down to. It's like, all right, we're gonna come to a suboptimal, kind of like way to, to bake this argument into our rules.</w:t>
      </w:r>
    </w:p>
    <w:p>
      <w:pPr>
        <w:pStyle w:val="script"/>
      </w:pPr>
      <w:r>
        <w:t xml:space="preserve">And it's not completely solid, but that's what it's gonna be for now. So we can go work on something else that's more interesting. So there are lots of entry points. Now that you've gone through this week. You've got 11 courses under your belt from very talented professors, from all sorts of fields, from cyber physical systems, to social science, to art, to ization.</w:t>
      </w:r>
    </w:p>
    <w:p>
      <w:pPr>
        <w:pStyle w:val="script"/>
      </w:pPr>
      <w:r>
        <w:t xml:space="preserve">And these are some entry points. I wanna emphasize again. You wanna walk before you run and you wanna watch before you walk, spend a lot of time ing, which is this battalion term I'll talk about in a little bit in a minute. Very fun. </w:t>
      </w:r>
      <w:r>
        <w:rPr>
          <w:color w:val="808080"/>
        </w:rPr>
        <w:t xml:space="preserve">[00:17:00]</w:t>
      </w:r>
      <w:r>
        <w:t xml:space="preserve"> I picked that up from Drew Austin, who was a researcher in the first summer.</w:t>
      </w:r>
    </w:p>
    <w:p>
      <w:pPr>
        <w:pStyle w:val="script"/>
      </w:pPr>
      <w:r>
        <w:t xml:space="preserve">You could pick a couple small p protocols around you, try and bring them back to life. If you see that, oh, like our office is kind of having trouble emptying the dishwasher and stuff. Maybe there used to be a protocol for this that was working really well. You could talk to somebody and ask, emphasizing like focusing on something that exists and try and resurrect it or improve it, rather than start something from scratch that's kind of like down the path.</w:t>
      </w:r>
    </w:p>
    <w:p>
      <w:pPr>
        <w:pStyle w:val="script"/>
      </w:pPr>
      <w:r>
        <w:t xml:space="preserve">Study materials, not just so p stuff. There's like lots of protocols, materials out there. Many people have studied this thing by a different name. It's not gonna be as interdisciplinary as the stuff that you've experienced here, but now that you've got a sense for what protocols are the definition, it makes it a lot easier to go out and read stuff through that lens.</w:t>
      </w:r>
    </w:p>
    <w:p>
      <w:pPr>
        <w:pStyle w:val="script"/>
      </w:pPr>
      <w:r>
        <w:t xml:space="preserve">Trying to find research that's like applicable in your own field and look for the protocols </w:t>
      </w:r>
      <w:r>
        <w:rPr>
          <w:color w:val="808080"/>
        </w:rPr>
        <w:t xml:space="preserve">[00:18:00]</w:t>
      </w:r>
      <w:r>
        <w:t xml:space="preserve"> that people have studied in depth there. Entry point number four, work on maintaining a larger big p systemic protocol. Stuff like climate protocols or accounting standards, standard practices for those things.</w:t>
      </w:r>
    </w:p>
    <w:p>
      <w:pPr>
        <w:pStyle w:val="script"/>
      </w:pPr>
      <w:r>
        <w:t xml:space="preserve">Maybe you wanna get a, an internship at the International Standards organization like I do. This sort of work of working on these big protocols that are like stewards. Stewarded by people. It's very, it's tough work. It's hard to make sense of because it hasn't been a job that people have done for very long.</w:t>
      </w:r>
    </w:p>
    <w:p>
      <w:pPr>
        <w:pStyle w:val="script"/>
      </w:pPr>
      <w:r>
        <w:t xml:space="preserve">I mean, that's the whole reason, or one of the reasons that the Ethereum Foundation was interested in exploring this problem. How do you do that maintenance work better? How do you steward a protocol? And I think it's by putting yourself in that environment, by immersing yourself in that work that you start to get a sense for it.</w:t>
      </w:r>
    </w:p>
    <w:p>
      <w:pPr>
        <w:pStyle w:val="script"/>
      </w:pPr>
      <w:r>
        <w:t xml:space="preserve">And everybody that's gone through this week has jumped to a high vocabulary stage. </w:t>
      </w:r>
      <w:r>
        <w:rPr>
          <w:color w:val="808080"/>
        </w:rPr>
        <w:t xml:space="preserve">[00:19:00]</w:t>
      </w:r>
      <w:r>
        <w:t xml:space="preserve"> And that's awesome because most people to date have worked on protocols and maintaining them and then are getting exposed to this research. So this cohort, the people that have just gone through this program, you're kind of some of the first people to have this like perspective of here's a bunch of theory and now I'm gonna go out and apply it.</w:t>
      </w:r>
    </w:p>
    <w:p>
      <w:pPr>
        <w:pStyle w:val="script"/>
      </w:pPr>
      <w:r>
        <w:t xml:space="preserve">Of course you have all these protocols in your own field. It is like a new thing to, to be armed with this much theory and these many i, this many ideas. And then lastly, I would say designing some small protocols from scratch. And this is the zero to one stuff. Can I make a new protocol that's gonna significantly improve how we manage this conflict or we deal with this trade off at work in a technical sense.</w:t>
      </w:r>
    </w:p>
    <w:p>
      <w:pPr>
        <w:pStyle w:val="script"/>
      </w:pPr>
      <w:r>
        <w:t xml:space="preserve">Those things you like start it, you raise it and you send it out and see what happens. I think that's probably gonna be some of the most rewarding work. But again, it's, you wanna have the </w:t>
      </w:r>
      <w:r>
        <w:rPr>
          <w:color w:val="808080"/>
        </w:rPr>
        <w:t xml:space="preserve">[00:20:00]</w:t>
      </w:r>
      <w:r>
        <w:t xml:space="preserve"> context and the ideas before you go out and do that. And so these are res elli. You can also say it as a verb ing and it's the guys or gals that hang out around construction sites with their hands behind their back, like that gentleman in the the windbreaker.</w:t>
      </w:r>
    </w:p>
    <w:p>
      <w:pPr>
        <w:pStyle w:val="script"/>
      </w:pPr>
      <w:r>
        <w:t xml:space="preserve">And they just look at the construction guys do their work. They're protocol watchers. They're retired, they've chosen to do this with their life and they're really good at it. So it's kind of this like interesting hobby that people have developed over time. And I think it's super cute, but at the same time, like I've also made it kind of a habit of stopping to, to go look at this stuff while it happens.</w:t>
      </w:r>
    </w:p>
    <w:p>
      <w:pPr>
        <w:pStyle w:val="script"/>
      </w:pPr>
      <w:r>
        <w:t xml:space="preserve">Take a minute, look at the protocols around me. Be like, okay, what's that guy doing? I wonder why they're doing that, and what information are they signaling? If you're in a different country, you can definitely go look at this stuff. If you get the chance to go to your friends' workplace and see what they're doing, or if you are in a new situation, you can take a minute to try and </w:t>
      </w:r>
      <w:r>
        <w:rPr>
          <w:color w:val="808080"/>
        </w:rPr>
        <w:t xml:space="preserve">[00:21:00]</w:t>
      </w:r>
      <w:r>
        <w:t xml:space="preserve"> observe the protocols that are going on in kind of this disengaged, just observing way.</w:t>
      </w:r>
    </w:p>
    <w:p>
      <w:pPr>
        <w:pStyle w:val="script"/>
      </w:pPr>
      <w:r>
        <w:t xml:space="preserve">Most of the time these gentlemen don't tell the construction workers how to do their job, although I've seen that happen. I think that. The best way to go about this is to just watch, observe, take note, try and translate what's happening into the phrases that you've learned. Try and build up some examples of a body of work in your head.</w:t>
      </w:r>
    </w:p>
    <w:p>
      <w:pPr>
        <w:pStyle w:val="script"/>
      </w:pPr>
      <w:r>
        <w:t xml:space="preserve">And so I wanted to do a little bit exercise to early on here. We're just half an hour in, but I think that if we could take, 10, 15 minutes let's say coming back at eight 40, I'd actually like everybody to, take a break from their screen. We've been on screens all week.</w:t>
      </w:r>
    </w:p>
    <w:p>
      <w:pPr>
        <w:pStyle w:val="script"/>
      </w:pPr>
      <w:r>
        <w:t xml:space="preserve">Go out and try and find, some protocols, see what's going on. You don't have to interfere, but go do a little bit of er rallying for 10 minutes. It can be </w:t>
      </w:r>
      <w:r>
        <w:rPr>
          <w:color w:val="808080"/>
        </w:rPr>
        <w:t xml:space="preserve">[00:22:00]</w:t>
      </w:r>
      <w:r>
        <w:t xml:space="preserve"> in your office. You could just stand at your window and see what's going on. If there's construction outside. Try to spot some protocols.</w:t>
      </w:r>
    </w:p>
    <w:p>
      <w:pPr>
        <w:pStyle w:val="script"/>
      </w:pPr>
      <w:r>
        <w:t xml:space="preserve">Take note, think about it in the terms that you've learned this week, what are the tensions there? Who's involved? Is it a hard protocol? Is it soft protocol? How is the tension there being managed between safety and productivity or efficiency and thoroughness? Is there a musical component to that protocol?</w:t>
      </w:r>
    </w:p>
    <w:p>
      <w:pPr>
        <w:pStyle w:val="script"/>
      </w:pPr>
      <w:r>
        <w:t xml:space="preserve">Is it able to be translated into digital terms? And if you don't really feel like getting up and walking around, you could go check out an online community and try and find some protocols. So let's come back at 40 minutes, so x 40 hour, and then we'll do a little bit of share back on, on what people have seen.</w:t>
      </w:r>
    </w:p>
    <w:p>
      <w:pPr>
        <w:pStyle w:val="script"/>
      </w:pPr>
      <w:r>
        <w:t xml:space="preserve"> </w:t>
      </w:r>
    </w:p>
    <w:p>
      <w:pPr>
        <w:pStyle w:val="script"/>
      </w:pPr>
      <w:r>
        <w:t xml:space="preserve">Okay. I hope everybody had a, an interesting foray into their </w:t>
      </w:r>
      <w:r>
        <w:rPr>
          <w:color w:val="808080"/>
        </w:rPr>
        <w:t xml:space="preserve">[00:23:00]</w:t>
      </w:r>
      <w:r>
        <w:t xml:space="preserve"> retirement activity of Umer railing and yeah, I'd be, there were some good ones mentioned in the chat. I was particularly curious about about the dog walking protocols. I was curious, Mike if you had one in mind, do you wanna speak to how dogs are very protocolized?</w:t>
      </w:r>
    </w:p>
    <w:p>
      <w:pPr>
        <w:pStyle w:val="script"/>
      </w:pPr>
      <w:r>
        <w:t xml:space="preserve">I'd be curious to hear. Well, dog dogs are always checking each other out. They have, they, they smell each other. They have signals for how friendly they are. They're, they're very territorial will act, differently on their. Home territories, another one.</w:t>
      </w:r>
    </w:p>
    <w:p>
      <w:pPr>
        <w:pStyle w:val="script"/>
      </w:pPr>
      <w:r>
        <w:t xml:space="preserve">I don't know. And anybody who's ever had a dog, if you've ever had a dog taking care of a dog it's very obvious. They're almost overly pro protocolized. And, as, as far as hu humans, I've lived in the same neighborhood for, decades now.</w:t>
      </w:r>
    </w:p>
    <w:p>
      <w:pPr>
        <w:pStyle w:val="script"/>
      </w:pPr>
      <w:r>
        <w:t xml:space="preserve">And the human dog walkers all know each other and they know how to, they li like the dogs. They know whether to avoid each other or approach each other. And there's various signals for whether you wanna chat or whether you're too busy. It's it's very</w:t>
      </w:r>
      <w:r>
        <w:rPr>
          <w:color w:val="808080"/>
        </w:rPr>
        <w:t xml:space="preserve">[00:24:00]</w:t>
      </w:r>
      <w:r>
        <w:t xml:space="preserve"> it's very mundane.</w:t>
      </w:r>
    </w:p>
    <w:p>
      <w:pPr>
        <w:pStyle w:val="script"/>
      </w:pPr>
      <w:r>
        <w:t xml:space="preserve">But I, the, I, there, there was one interesting case of a protocol disaster related to this recently. My, so. My we're friendly with this one couple with a young child, and they also have a dog. And my dog and their dog are very friendly, but they had tied their dog to the baby carriage.</w:t>
      </w:r>
    </w:p>
    <w:p>
      <w:pPr>
        <w:pStyle w:val="script"/>
      </w:pPr>
      <w:r>
        <w:t xml:space="preserve">And the, our dogs got so excited that they tipped the baby carriage over and the their child got a little scraped up. So that was an interesting case of pro, pro protocol disaster and failure. So they're probably not gonna do that again. Anyway. It's a it's a and this has been, you can ob observe this casually, but it's also, been studied by pathologists.</w:t>
      </w:r>
    </w:p>
    <w:p>
      <w:pPr>
        <w:pStyle w:val="script"/>
      </w:pPr>
      <w:r>
        <w:t xml:space="preserve">Dogs, their, how they hold their ears or their tail. They're very, they're very clear signals involved. And the, that's, that stuff's pretty well, well understood. So if, but it's a good place to start. I think it's a good place to start. We beginning pro protocol is just to, to look at out what dogs do.</w:t>
      </w:r>
    </w:p>
    <w:p>
      <w:pPr>
        <w:pStyle w:val="script"/>
      </w:pPr>
      <w:r>
        <w:t xml:space="preserve">Yeah, that's a great one. I have never thought about that one. And they're everywhere too. And </w:t>
      </w:r>
      <w:r>
        <w:rPr>
          <w:color w:val="808080"/>
        </w:rPr>
        <w:t xml:space="preserve">[00:25:00]</w:t>
      </w:r>
      <w:r>
        <w:t xml:space="preserve"> very interesting. How some breeds that are typically they have like cosmetic or hygienic operations done early on dopamines and schnauzers, how they have their ears cut and breeds that typically have their tails docked when they're young, have some communication problems.</w:t>
      </w:r>
    </w:p>
    <w:p>
      <w:pPr>
        <w:pStyle w:val="script"/>
      </w:pPr>
      <w:r>
        <w:t xml:space="preserve">Later on Elena mentioned tree maintenance, near phone lines and actually use the template in the protocol watching guide. Do you wanna speak to that one, Elena? Yeah. So I won't read over what I put in discord, but one of the things that I thought was most protocol e about it is how.</w:t>
      </w:r>
    </w:p>
    <w:p>
      <w:pPr>
        <w:pStyle w:val="script"/>
      </w:pPr>
      <w:r>
        <w:t xml:space="preserve">Kind of like mindless or unwritten. The rules are, so I didn't realize that this happened until the maintenance, the technicians like showed up at my house and then they were like, we're gonna cut down the tree in your yard. And so having to kind of negotiate through wait, why do you do this?</w:t>
      </w:r>
    </w:p>
    <w:p>
      <w:pPr>
        <w:pStyle w:val="script"/>
      </w:pPr>
      <w:r>
        <w:t xml:space="preserve">Because technically the </w:t>
      </w:r>
      <w:r>
        <w:rPr>
          <w:color w:val="808080"/>
        </w:rPr>
        <w:t xml:space="preserve">[00:26:00]</w:t>
      </w:r>
      <w:r>
        <w:t xml:space="preserve"> property, like the telephone lines and the utility lines are not. My property, even though they're on my physical property. And and then another kind of interesting protocol quirk is that the telephone poles have both utility lines and telephone lines, and then different technicians can't cut different branches that aren't touching the lines that they're responsible for.</w:t>
      </w:r>
    </w:p>
    <w:p>
      <w:pPr>
        <w:pStyle w:val="script"/>
      </w:pPr>
      <w:r>
        <w:t xml:space="preserve">So yeah, that's, I'm just looking outside my window at a giant crepe myrtle that got a really bad haircut. And then the other protocol observation that's in my neighborhood is these little tiny libraries where you take a book, leave a book. So I'll write up my observation about that as well.</w:t>
      </w:r>
    </w:p>
    <w:p>
      <w:pPr>
        <w:pStyle w:val="script"/>
      </w:pPr>
      <w:r>
        <w:t xml:space="preserve">Nice. And then two. Pick on a particular aspect of protocol watching. Ben Zucker pointed out that public places where people </w:t>
      </w:r>
      <w:r>
        <w:rPr>
          <w:color w:val="808080"/>
        </w:rPr>
        <w:t xml:space="preserve">[00:27:00]</w:t>
      </w:r>
      <w:r>
        <w:t xml:space="preserve"> are eating in the same place have lost of tensions. Ben, do you wanna name a couple of the tensions that you thought about in that, in those spaces? Sure. I wish I was still staying.</w:t>
      </w:r>
    </w:p>
    <w:p>
      <w:pPr>
        <w:pStyle w:val="script"/>
      </w:pPr>
      <w:r>
        <w:t xml:space="preserve">There, I retreated to my room for this, but I was like, the layout of the room is very small. So there's a physical space negotiation to begin with, of the idea of what is sort of like a ex socially or, structurally acceptable version of distance from each other. Also, perhaps that's sort of like the te the a sort of a tragedy of the commons mismanagement that everyone is trying to not, perhaps not take as much as they want, or with this idea of trying to manage the idea of how much there is for for Everett to go around for everybody. When you've got just sort of like a bowl of hard boiled eggs and these pastries out and you don't know when it's going, when it's going to run out.</w:t>
      </w:r>
    </w:p>
    <w:p>
      <w:pPr>
        <w:pStyle w:val="script"/>
      </w:pPr>
      <w:r>
        <w:t xml:space="preserve">You sort of have this range of sort of like acceptable like food to take or </w:t>
      </w:r>
      <w:r>
        <w:rPr>
          <w:color w:val="808080"/>
        </w:rPr>
        <w:t xml:space="preserve">[00:28:00]</w:t>
      </w:r>
      <w:r>
        <w:t xml:space="preserve"> the modification to how much you would make or take for yourself otherwise if unwatched so in this case, I mean the protocols are, I essentially unwritten, but I'd say sort of like somewhat emergent in a soc in a social from like other sort of holdovers or transfers from other social practices.</w:t>
      </w:r>
    </w:p>
    <w:p>
      <w:pPr>
        <w:pStyle w:val="script"/>
      </w:pPr>
      <w:r>
        <w:t xml:space="preserve">Yeah. And I imagine that those would vary a lot. Between culture to culture and like what the tensions would be there based on what protocols make some things like very explicitly managed versus not so much. I had a one particular prompt here since Ben just spoke, was be the last one. Did anybody in their protocol that they were looking at, did they identify like some sort of musical component to it?</w:t>
      </w:r>
    </w:p>
    <w:p>
      <w:pPr>
        <w:pStyle w:val="script"/>
      </w:pPr>
      <w:r>
        <w:t xml:space="preserve">I was very inspired by Ben's lecture on musical, and I thought that I saw a couple here that do have musical components, which I can name after. But if anybody wants to volunteer to </w:t>
      </w:r>
      <w:r>
        <w:rPr>
          <w:color w:val="808080"/>
        </w:rPr>
        <w:t xml:space="preserve">[00:29:00]</w:t>
      </w:r>
      <w:r>
        <w:t xml:space="preserve"> speak about how they saw like some sort of musical in the protocol that they looked at. Yeah, Mihir. Yeah in the door knocking protocol there's like an appropriate rhythm.</w:t>
      </w:r>
    </w:p>
    <w:p>
      <w:pPr>
        <w:pStyle w:val="script"/>
      </w:pPr>
      <w:r>
        <w:t xml:space="preserve">You don't just hit the door, it's three knocks. So there's a little bit of a rhythm there in that communication. And then birds birds fighting. I think they use like the same similar vocalization, I think to when they like, want to chase somebody off. So maybe there's some repetition, some rhythm in those two things.</w:t>
      </w:r>
    </w:p>
    <w:p>
      <w:pPr>
        <w:pStyle w:val="script"/>
      </w:pPr>
      <w:r>
        <w:t xml:space="preserve">Yeah, definitely. Yeah, how people knock is interesting. Some you can kind of tell what's coming based on the knock and how it sounds. Yeah, and this is a little random, but I don't know, like Kevin James, he has this phone number joke, like when you re recite a phone number, it's you say the 5, 5 5, 5 5, 5 5.</w:t>
      </w:r>
    </w:p>
    <w:p>
      <w:pPr>
        <w:pStyle w:val="script"/>
      </w:pPr>
      <w:r>
        <w:t xml:space="preserve">So, I don't know, pretty random, but. Yeah I think all throughout speech and communication, there's like rhythm, at least, if not it's it's not melodic, but some aspect of ization. </w:t>
      </w:r>
      <w:r>
        <w:rPr>
          <w:color w:val="808080"/>
        </w:rPr>
        <w:t xml:space="preserve">[00:30:00]</w:t>
      </w:r>
      <w:r>
        <w:t xml:space="preserve"> I was just thinking about the, that the other day I like saw the Pizza Hut number here and it's 6 6 7, 6 7, 6 6, which is yeah that's easy to remember.</w:t>
      </w:r>
    </w:p>
    <w:p>
      <w:pPr>
        <w:pStyle w:val="script"/>
      </w:pPr>
      <w:r>
        <w:t xml:space="preserve">But then if you say 6, 6, 7, 6, 7, 6, 6, that's like easy to remember. But because of how we represent numbers in Canada, it's three digits and then four digits. The other musical one I want pointed out musical or Sonic is Ikas. If you wanted to speak to that briefly.</w:t>
      </w:r>
    </w:p>
    <w:p>
      <w:pPr>
        <w:pStyle w:val="script"/>
      </w:pPr>
      <w:r>
        <w:t xml:space="preserve">Sorry, say again? Ika had a musical kind of one. If she's around.</w:t>
      </w:r>
    </w:p>
    <w:p>
      <w:pPr>
        <w:pStyle w:val="script"/>
      </w:pPr>
      <w:r>
        <w:t xml:space="preserve">It's okay that she was talking about how when the birds chirp, that's they wake up when they see the sun, they chirp and then that chirping is an alarm for people who aren't seeing as much sun. Okay. Mark Antwan, you wanna go with your real quick? Yeah. Just on the musical very quickly, we have a bike rent, a bike service.</w:t>
      </w:r>
    </w:p>
    <w:p>
      <w:pPr>
        <w:pStyle w:val="script"/>
      </w:pPr>
      <w:r>
        <w:t xml:space="preserve">So people take a bike, leave it out at another station, but some stations become empty or full. There's an ebb and flow </w:t>
      </w:r>
      <w:r>
        <w:rPr>
          <w:color w:val="808080"/>
        </w:rPr>
        <w:t xml:space="preserve">[00:31:00]</w:t>
      </w:r>
      <w:r>
        <w:t xml:space="preserve"> of which stations are full, so they have to use trucks to rebalance. But the definitely, outwards poles and words, poles with work dynamics, there's musicality there.</w:t>
      </w:r>
    </w:p>
    <w:p>
      <w:pPr>
        <w:pStyle w:val="script"/>
      </w:pPr>
      <w:r>
        <w:t xml:space="preserve">Yeah. The the choreography of the bixie bikes in Montreal is always fun and, a lot of cacophony and when people put their bikes back. Okay, thanks everybody for entertaining the exercise. That was really fun. I think it's kind of a, it's a fun thing to do and once you get in the habit of it, it's kind of hard to stop.</w:t>
      </w:r>
    </w:p>
    <w:p>
      <w:pPr>
        <w:pStyle w:val="script"/>
      </w:pPr>
      <w:r>
        <w:t xml:space="preserve">But there's a really practical side to this. I think that old Italian men look at construction sites because they like to look at construction sites. But the bonus for us is that there's a clear benefit to people that like spend time boomer rallying and looking at the stuff. The analogy I like to draw is with training for long distance running.</w:t>
      </w:r>
    </w:p>
    <w:p>
      <w:pPr>
        <w:pStyle w:val="script"/>
      </w:pPr>
      <w:r>
        <w:t xml:space="preserve">So when you're exercising you typically have two sources of energy, which are carbohydrates and fat. </w:t>
      </w:r>
      <w:r>
        <w:rPr>
          <w:color w:val="808080"/>
        </w:rPr>
        <w:t xml:space="preserve">[00:32:00]</w:t>
      </w:r>
      <w:r>
        <w:t xml:space="preserve"> And depending on the intensity of the exercise you're doing, your body will prefer also glycogen over fat stores. So. The higher work, higher intensity work that you do, the more quickly that you'll dip into your glycogen stores, which is kind of your carbohydrate.</w:t>
      </w:r>
    </w:p>
    <w:p>
      <w:pPr>
        <w:pStyle w:val="script"/>
      </w:pPr>
      <w:r>
        <w:t xml:space="preserve">And you can eat lots of carbs and fuel that way, but you can also fuel by being a very efficient fat burner. And so if you look at long distance runners, people who do ultra marathons, they have metabolisms that are like finely tuned to burn fat effectively. Some people call 'em human torches. And so this idea that they're above average fuel partitioning allows 'em to use a source of energy that's a lot more efficient over for longer term exercises.</w:t>
      </w:r>
    </w:p>
    <w:p>
      <w:pPr>
        <w:pStyle w:val="script"/>
      </w:pPr>
      <w:r>
        <w:t xml:space="preserve">And since Protocoling is very much about the long game. You want to train at that easy level to adapt </w:t>
      </w:r>
      <w:r>
        <w:rPr>
          <w:color w:val="808080"/>
        </w:rPr>
        <w:t xml:space="preserve">[00:33:00]</w:t>
      </w:r>
      <w:r>
        <w:t xml:space="preserve"> to the fuel partitioning or the usage. And you could draw a parallel here. I'm not quite a hundred percent set on this, but between protocols and vibes. So vibes are like carbohydrates and protocols are like fat.</w:t>
      </w:r>
    </w:p>
    <w:p>
      <w:pPr>
        <w:pStyle w:val="script"/>
      </w:pPr>
      <w:r>
        <w:t xml:space="preserve">The protocols are gonna be more useful and more dense. You can go farther with them than vibes. If you're running purely on vibes, things aren't gonna last as long. That kind of like hardness in your system. The ability to go far depends on how your ability to partition fuel effectively and your ability to partition fuel effectively depends on you.</w:t>
      </w:r>
    </w:p>
    <w:p>
      <w:pPr>
        <w:pStyle w:val="script"/>
      </w:pPr>
      <w:r>
        <w:t xml:space="preserve">Training a lot in that easy zone and for the sake of protocoling and protocol thinking, it's that protocol watching. That's your easy zone. And so a rough heuristic here is the majority of the work that you should do. As an endurance runner, as a long distance runner is in that easy state or the steady state, particularly easy.</w:t>
      </w:r>
      <w:r>
        <w:rPr>
          <w:color w:val="808080"/>
        </w:rPr>
        <w:t xml:space="preserve">[00:34:00]</w:t>
      </w:r>
      <w:r>
        <w:t xml:space="preserve"> </w:t>
      </w:r>
    </w:p>
    <w:p>
      <w:pPr>
        <w:pStyle w:val="script"/>
      </w:pPr>
      <w:r>
        <w:t xml:space="preserve">And a lot of people when they're training for marathons, overestimate themselves. They're like, okay, I need to run a lot. But actually what you should be doing is like running fairly fast some of the time, 20% of the time, let's say kind of in this threshold pace. And then the rest of the time you should be spending in your easy state.</w:t>
      </w:r>
    </w:p>
    <w:p>
      <w:pPr>
        <w:pStyle w:val="script"/>
      </w:pPr>
      <w:r>
        <w:t xml:space="preserve">And for an amateur runner, the easy state is walking. And for an amateur protocol list that easy state is just protocol watching. So I think that you want to give yourself like a really strong foundation over the course of your like career with this easy protocol, watching activity kind of build up some sense for this, what works, what doesn't?</w:t>
      </w:r>
    </w:p>
    <w:p>
      <w:pPr>
        <w:pStyle w:val="script"/>
      </w:pPr>
      <w:r>
        <w:t xml:space="preserve">This store of effective protocols that you can deploy and follow intuitively. And that will help you go further along when you start to work on a full protocol project because you're gonna need to rely on your fat stores, like your protocols and not just vibes. </w:t>
      </w:r>
      <w:r>
        <w:rPr>
          <w:color w:val="808080"/>
        </w:rPr>
        <w:t xml:space="preserve">[00:35:00]</w:t>
      </w:r>
      <w:r>
        <w:t xml:space="preserve"> If you want to go fast, use vibes. If you wanna go far, use protocols.</w:t>
      </w:r>
    </w:p>
    <w:p>
      <w:pPr>
        <w:pStyle w:val="script"/>
      </w:pPr>
      <w:r>
        <w:t xml:space="preserve">It's maybe one way you could put it,</w:t>
      </w:r>
    </w:p>
    <w:p>
      <w:pPr>
        <w:pStyle w:val="script"/>
      </w:pPr>
      <w:r>
        <w:t xml:space="preserve">but on the other hand, I've also couldn't help myself. I put together like a bunch of patterns for easy pilots. If people are like really chomping at the bit to go implement protocols or if a lot of people here have had long careers working in protocols and I think they're very well poised to like just go ahead and deploy them.</w:t>
      </w:r>
    </w:p>
    <w:p>
      <w:pPr>
        <w:pStyle w:val="script"/>
      </w:pPr>
      <w:r>
        <w:t xml:space="preserve">I would assume these are some patterns that I've kind of been picking up over the years. They're not very well specified, but again, I think if you took this cheat sheet here and started to look in the world for them, you would see them. Returners very easy. If you're in a library, the little shelf on wheels that rolls around and the signs that say, don't put your book back on the shelf where you got it.</w:t>
      </w:r>
    </w:p>
    <w:p>
      <w:pPr>
        <w:pStyle w:val="script"/>
      </w:pPr>
      <w:r>
        <w:t xml:space="preserve">'cause like people don't know the Dewey decimal system, people don't understand it. The librarians get it, but not everybody has the bandwidth to internalize that, that ordering system. So it's actually a </w:t>
      </w:r>
      <w:r>
        <w:rPr>
          <w:color w:val="808080"/>
        </w:rPr>
        <w:t xml:space="preserve">[00:36:00]</w:t>
      </w:r>
      <w:r>
        <w:t xml:space="preserve"> lot more it's a optimal approach for people to take the book and put it in a cart and let the professional who's internalized that protocol to put it back very quickly, because it takes a little bit longer at the end of the day to put the book back, but the rate at which they get put back in the right spot goes up significantly.</w:t>
      </w:r>
    </w:p>
    <w:p>
      <w:pPr>
        <w:pStyle w:val="script"/>
      </w:pPr>
      <w:r>
        <w:t xml:space="preserve">So you get fewer mix ups. The inventory is maintained with more integrity. And it's a pretty good protocol. You can implement them all sorts of places. Mechanics, garages do this. If you've ever borrowed your dad's tool and not put it back in the right spot, like you know that this is an important protocol.</w:t>
      </w:r>
    </w:p>
    <w:p>
      <w:pPr>
        <w:pStyle w:val="script"/>
      </w:pPr>
      <w:r>
        <w:t xml:space="preserve">Other things dissolves like if should be two S's there, but removing blockers by introducing slack rather than force. So for example if somebody's giving you a tough time at work and you feel like you're just needing to push on them a lot, try the opposite, </w:t>
      </w:r>
      <w:r>
        <w:rPr>
          <w:color w:val="808080"/>
        </w:rPr>
        <w:t xml:space="preserve">[00:37:00]</w:t>
      </w:r>
      <w:r>
        <w:t xml:space="preserve"> try like a different communication protocol where you just let off the gas, introduce a bunch of slack and maybe that will allow whatever kink is there to work itself out.</w:t>
      </w:r>
    </w:p>
    <w:p>
      <w:pPr>
        <w:pStyle w:val="script"/>
      </w:pPr>
      <w:r>
        <w:t xml:space="preserve">Quarantines I see this a lot in policy work and I think some of the best policy, experiments that I've seen in the last like decade have made really good use of temporary policies that are constrained either in scope or scale or time. For example, they're like, we're gonna run this policy for three years and then assess it, or we're going to do this with a control group and then we'll deploy it to like X group, Y group, Z group after.</w:t>
      </w:r>
    </w:p>
    <w:p>
      <w:pPr>
        <w:pStyle w:val="script"/>
      </w:pPr>
      <w:r>
        <w:t xml:space="preserve">These are ways to limit the blast radius of the thing that you're trying to do. And it's a bit of a protocol for existing work interfaces. So I, how do you relate with people? You have a CRM, are you gonna build like Amazon did, like sort of an API between teams and then going up to these really heavy </w:t>
      </w:r>
      <w:r>
        <w:rPr>
          <w:color w:val="808080"/>
        </w:rPr>
        <w:t xml:space="preserve">[00:38:00]</w:t>
      </w:r>
      <w:r>
        <w:t xml:space="preserve"> protocols that I'm not gonna go ahead and implement any of these heavy ones until I've seen like how the existing one works and get a real sense for how, if they fail or how they work well, see if it's really a chest orton's fence or a Gordian knot. Things like escalators, how do we triage things in a hospital? Going to the ER is frustrating, but like those triage mechanisms, even though you get put like way at the bottom, are really effective.</w:t>
      </w:r>
    </w:p>
    <w:p>
      <w:pPr>
        <w:pStyle w:val="script"/>
      </w:pPr>
      <w:r>
        <w:t xml:space="preserve">Like they do a good job. And as much as it's like a Kafka protocol for many people, it's just a function of like how many people are interfacing with that thing and like kind of the tensions there, but for their purposes, they work well. So it's once you get into this like heavy, like many stakeholder many actor, high tension high documentation protocol territory, time to go slow, time to look at what's going on.</w:t>
      </w:r>
    </w:p>
    <w:p>
      <w:pPr>
        <w:pStyle w:val="script"/>
      </w:pPr>
      <w:r>
        <w:t xml:space="preserve">Time to figure out like, is this the right thing for me to do? Am I like literate enough to </w:t>
      </w:r>
      <w:r>
        <w:rPr>
          <w:color w:val="808080"/>
        </w:rPr>
        <w:t xml:space="preserve">[00:39:00]</w:t>
      </w:r>
      <w:r>
        <w:t xml:space="preserve"> intervene here without screwing things up, or just like busting a cognitive Achilles because I'm going in like gun guns a blazing and nobody's gonna buy into what I'm doing. And related to that I wrote this up like a while ago, recently published it, but why do we need to do protocols when we've already got things like systems thinking and we've got things like behavioral economics or, and all that process management, process improvement theory, business analysis, requirements analysis.</w:t>
      </w:r>
    </w:p>
    <w:p>
      <w:pPr>
        <w:pStyle w:val="script"/>
      </w:pPr>
      <w:r>
        <w:t xml:space="preserve">I think the protocols like have a very good place in this because it's not too macro. Like you're not jumping in right away and trying to affect the whole system all at once with this kind of naive, causal analysis, but you're also not limiting your ambition by just focusing on like your own habits and thinking, okay, I need to keep my desk tidy.</w:t>
      </w:r>
    </w:p>
    <w:p>
      <w:pPr>
        <w:pStyle w:val="script"/>
      </w:pPr>
      <w:r>
        <w:t xml:space="preserve">I need to be more efficient at work. </w:t>
      </w:r>
      <w:r>
        <w:rPr>
          <w:color w:val="808080"/>
        </w:rPr>
        <w:t xml:space="preserve">[00:40:00]</w:t>
      </w:r>
      <w:r>
        <w:t xml:space="preserve"> It puts you in a place where you're like, you're doing all the little stuff, but all that little stuff's gonna accumulate into a strong ability to affect how organizations work and put protocols in place that are like very important. Or identify protocols like at a library or at a university, or in a manufacturing facility that you need to like resurrect and bring back to life because contextual factors have changed.</w:t>
      </w:r>
    </w:p>
    <w:p>
      <w:pPr>
        <w:pStyle w:val="script"/>
      </w:pPr>
      <w:r>
        <w:t xml:space="preserve">Like your production, you're ahead of the competition. You can actually ramp back on some things and improve safety. Or if you're like shipping code, like we were in the case study. Maybe GitLab had serious like competition at the time and they needed to cut costs a bit, lean towards shipping code quickly rather than like the security of their code base or cut costs on redundancies that they can continue shipping frontline innovations.</w:t>
      </w:r>
    </w:p>
    <w:p>
      <w:pPr>
        <w:pStyle w:val="script"/>
      </w:pPr>
      <w:r>
        <w:t xml:space="preserve">It's a dynamic process and it occurs a lot of the time at the meso level, </w:t>
      </w:r>
      <w:r>
        <w:rPr>
          <w:color w:val="808080"/>
        </w:rPr>
        <w:t xml:space="preserve">[00:41:00]</w:t>
      </w:r>
      <w:r>
        <w:t xml:space="preserve"> whereas systems thinking is very macro level in my opinion. And things like business process model notation while effective tend to be at the micro level and are another useful tool. I don't think that anybody should specialize strictly in, in protocol thinking or protocol theory, but it's it's a great thing to start to look at and interpret your day to day through, especially at the meso level.</w:t>
      </w:r>
    </w:p>
    <w:p>
      <w:pPr>
        <w:pStyle w:val="script"/>
      </w:pPr>
      <w:r>
        <w:t xml:space="preserve">Things like the the EDO principle by Eric Gel. The efficiency thrownness trade off, this kind of thing I have found to be extraordinarily useful. And as I've gone on like studying protocols, the Edo principle is actually just one tension and it gets you from thinking about trade offs to tensions pretty well.</w:t>
      </w:r>
    </w:p>
    <w:p>
      <w:pPr>
        <w:pStyle w:val="script"/>
      </w:pPr>
      <w:r>
        <w:t xml:space="preserve">It was originally formulated as a trade off, but I think that Eric Cole Eng was actually talking about tensions where it's like this dynamic thing that depends on the context around you, you'll have to balance and </w:t>
      </w:r>
      <w:r>
        <w:rPr>
          <w:color w:val="808080"/>
        </w:rPr>
        <w:t xml:space="preserve">[00:42:00]</w:t>
      </w:r>
      <w:r>
        <w:t xml:space="preserve"> rebalance it. Most people when they talk about trade-offs, are typically like one-off decisions.</w:t>
      </w:r>
    </w:p>
    <w:p>
      <w:pPr>
        <w:pStyle w:val="script"/>
      </w:pPr>
      <w:r>
        <w:t xml:space="preserve">It's an iterative game and it's a long game and you need to realize that like you're not gonna be optimal and sometimes you'll need to pay costs in one way or another. And it goes beyond efficiency and thoroughness. This is like one great. Very well studied tension that you can base a lot of your intuitions around for other things like the tensions that Ben mentioned in like these public spaces.</w:t>
      </w:r>
    </w:p>
    <w:p>
      <w:pPr>
        <w:pStyle w:val="script"/>
      </w:pPr>
      <w:r>
        <w:t xml:space="preserve">Iga in her lecture last night talking about the differences in communication between cultures, lots of tensions there. And if you start to portray them in this way where it's like it's not just one way or another, it's not binary. There's a whole space of trade offs in this tension space. And it's composed of both like technical trade offs and social conflict.</w:t>
      </w:r>
    </w:p>
    <w:p>
      <w:pPr>
        <w:pStyle w:val="script"/>
      </w:pPr>
      <w:r>
        <w:t xml:space="preserve">So you need to kind of like balance the two of those </w:t>
      </w:r>
      <w:r>
        <w:rPr>
          <w:color w:val="808080"/>
        </w:rPr>
        <w:t xml:space="preserve">[00:43:00]</w:t>
      </w:r>
      <w:r>
        <w:t xml:space="preserve"> things. Take them both into account. If you go towards one side of the tension or the other, things are gonna fail because the other stakeholders on the other side who have a preference for thoroughness, for example, who really just can't deal with efficiency.</w:t>
      </w:r>
    </w:p>
    <w:p>
      <w:pPr>
        <w:pStyle w:val="script"/>
      </w:pPr>
      <w:r>
        <w:t xml:space="preserve">They're gonna have a bad time and it's just going to introduce so much conflict to the system that it's gonna break. See, it's about compromise. It's about working along kind of these suboptimal curves while you can, and then working out towards the frontier. So optimal distributions between one pole of detention and the other.</w:t>
      </w:r>
    </w:p>
    <w:p>
      <w:pPr>
        <w:pStyle w:val="script"/>
      </w:pPr>
      <w:r>
        <w:t xml:space="preserve">And recognizing that this will change the decisions you make about how to manage a tension now will affect how things go later. There's super convenience and it's a continual process of shifting to one tension, one side of the tension, accepting that has downsides. Working your way back towards the other </w:t>
      </w:r>
      <w:r>
        <w:rPr>
          <w:color w:val="808080"/>
        </w:rPr>
        <w:t xml:space="preserve">[00:44:00]</w:t>
      </w:r>
      <w:r>
        <w:t xml:space="preserve"> side, depending on how context changes and trying to avoid some key failure modes, like maximizing one side of the tension or the other.</w:t>
      </w:r>
    </w:p>
    <w:p>
      <w:pPr>
        <w:pStyle w:val="script"/>
      </w:pPr>
      <w:r>
        <w:t xml:space="preserve">Trying to solve a tension. You don't really want to solve a tension. You wanna manage it because tensions provide a lot of energy to a system. Like in the case of the wolves, if you kill all the wolves, you'll have a tr cascade. All of a sudden, the deer boom, they kill the plants. Now you have flooding and the whole thing's a mess.</w:t>
      </w:r>
    </w:p>
    <w:p>
      <w:pPr>
        <w:pStyle w:val="script"/>
      </w:pPr>
      <w:r>
        <w:t xml:space="preserve">These tensions impose regular costs on an organization, but those costs are less than the consequences of removing the tension. Attention is both a costly thing, but also an important source of resilience and potential energy that you can use depending on the context. In the case of Amazon, they pro they use protocols to increase the thoroughness of their organization by </w:t>
      </w:r>
      <w:r>
        <w:rPr>
          <w:color w:val="808080"/>
        </w:rPr>
        <w:t xml:space="preserve">[00:45:00]</w:t>
      </w:r>
      <w:r>
        <w:t xml:space="preserve"> implementing the memo, which is the API mandate.</w:t>
      </w:r>
    </w:p>
    <w:p>
      <w:pPr>
        <w:pStyle w:val="script"/>
      </w:pPr>
      <w:r>
        <w:t xml:space="preserve">All their units had to have their own, like internal API to interface with other teams. Very thorough, very expensive. But that was like what allowed them to scale so much in the future. And they've gone through this process from thoroughness to efficiency, from thoroughness to efficiency over time.</w:t>
      </w:r>
    </w:p>
    <w:p>
      <w:pPr>
        <w:pStyle w:val="script"/>
      </w:pPr>
      <w:r>
        <w:t xml:space="preserve">And you need to see this too in like communities like Andreas and his teaching assistant we're talking about yesterday. Communities have a lot of conflict and the protocols that you use to manage them need to have some flexibility. For example, even in a school like this, which is very serious and very intensive in terms of the attention demand, it demands the energy demands and the time it demands.</w:t>
      </w:r>
    </w:p>
    <w:p>
      <w:pPr>
        <w:pStyle w:val="script"/>
      </w:pPr>
      <w:r>
        <w:t xml:space="preserve">You need to have spaces like the Unconference where people are able to like, down, fool around a little bit, share the games they're building and let go. And this </w:t>
      </w:r>
      <w:r>
        <w:rPr>
          <w:color w:val="808080"/>
        </w:rPr>
        <w:t xml:space="preserve">[00:46:00]</w:t>
      </w:r>
      <w:r>
        <w:t xml:space="preserve"> continual process of the tension between exploration and exploitation. We're exploring content and then we're narrowing down</w:t>
      </w:r>
    </w:p>
    <w:p>
      <w:pPr>
        <w:pStyle w:val="script"/>
      </w:pPr>
      <w:r>
        <w:t xml:space="preserve">acknowledging that like every step along the way you do here, it won't be fully thorough, it won't be fully efficient, but it's the process of grabbing gains at each of these stages and moving along that's valuable to give. Another kind of. More macro frame here, but this is just a particular lens to, to viewing protocoling through.</w:t>
      </w:r>
    </w:p>
    <w:p>
      <w:pPr>
        <w:pStyle w:val="script"/>
      </w:pPr>
      <w:r>
        <w:t xml:space="preserve">And this, I have found this to be useful. It's not how everybody thinks about protocols. And I think that protocol watching as a fairly unopinionated activity is a great way to start. And you will naturally find that you think about protocols in a particular way. But if you are like somewhat safety minded like me, and I think a lot of organizations face </w:t>
      </w:r>
      <w:r>
        <w:rPr>
          <w:color w:val="808080"/>
        </w:rPr>
        <w:t xml:space="preserve">[00:47:00]</w:t>
      </w:r>
      <w:r>
        <w:t xml:space="preserve"> particular hazards and safety problems, this is a useful way to start thinking about it in a very practical sense.</w:t>
      </w:r>
    </w:p>
    <w:p>
      <w:pPr>
        <w:pStyle w:val="script"/>
      </w:pPr>
      <w:r>
        <w:t xml:space="preserve">So I call this hop hazard oriented, protocoling, like object oriented programming. So you're looking at a set of existing hazards. Identifying the protocols that are in place to manage them. And that suite of protocols that you have for safety management are a good place to tinker with.</w:t>
      </w:r>
    </w:p>
    <w:p>
      <w:pPr>
        <w:pStyle w:val="script"/>
      </w:pPr>
      <w:r>
        <w:t xml:space="preserve">You can improve some, you can change them a little bit. You can figure out which ones are actually accordion knots and get rid of them. And then you need to figure out, okay, we have these protocols and then we have our team here at the business or the organization, and we need to make some changes either with the narratives we have, with the stories we tell ourselves or structurally in our social order at the organization to make sure that we're implementing and following these protocols.</w:t>
      </w:r>
    </w:p>
    <w:p>
      <w:pPr>
        <w:pStyle w:val="script"/>
      </w:pPr>
      <w:r>
        <w:t xml:space="preserve">And over </w:t>
      </w:r>
      <w:r>
        <w:rPr>
          <w:color w:val="808080"/>
        </w:rPr>
        <w:t xml:space="preserve">[00:48:00]</w:t>
      </w:r>
      <w:r>
        <w:t xml:space="preserve"> time, like you need to acknowledge that these protocols will change depending on the hazards that exist. The existing suite of hazards is always changing. We have new technology with new hazards. The protocols for business Group has been very diligently studying and working on artificial intelligence adoption, which has its own hazards for security, privacy, for reliability and quality.</w:t>
      </w:r>
    </w:p>
    <w:p>
      <w:pPr>
        <w:pStyle w:val="script"/>
      </w:pPr>
      <w:r>
        <w:t xml:space="preserve">And balancing these things with opportunities is a lot easier if you have this protocol. First lens environmental change. Workplace safety is facing a lot of issues with hot workplaces heat related injuries, and so that's a big environmental change people are paying attention to, which is more chronic.</w:t>
      </w:r>
    </w:p>
    <w:p>
      <w:pPr>
        <w:pStyle w:val="script"/>
      </w:pPr>
      <w:r>
        <w:t xml:space="preserve">There are acute ones too, floods, disasters. This is the realm of insurance and preparation protocols and resilience management. And then you also have risks created by the protocol based social order. So how are we distributing risk in </w:t>
      </w:r>
      <w:r>
        <w:rPr>
          <w:color w:val="808080"/>
        </w:rPr>
        <w:t xml:space="preserve">[00:49:00]</w:t>
      </w:r>
      <w:r>
        <w:t xml:space="preserve"> the organization? Who is the one responsible, like in the GitLab case that we went through on Wednesday for shipping these like big high impact blast radius changes to code.</w:t>
      </w:r>
    </w:p>
    <w:p>
      <w:pPr>
        <w:pStyle w:val="script"/>
      </w:pPr>
      <w:r>
        <w:t xml:space="preserve">Who's managing that risk? Who's accountable for it? Are they doing all right? Are you checking 'em with them? Do they have like protocols to make sure that they're able to speak up about possible risks that are going wrong? And I think that as we go through this you don't wanna over index on hazard oriented protocoling.</w:t>
      </w:r>
    </w:p>
    <w:p>
      <w:pPr>
        <w:pStyle w:val="script"/>
      </w:pPr>
      <w:r>
        <w:t xml:space="preserve">I just wanted to illustrate that this is kind of how I've come to a lot of my thinking about it. And you should keep in mind that a lot of the stuff I've shared is based on thinking about it this way. I think it's a good way to think about it, but it's definitely not the only way. And it's there's this a bean hasim quote, which I got from Eric Holle that.</w:t>
      </w:r>
    </w:p>
    <w:p>
      <w:pPr>
        <w:pStyle w:val="script"/>
      </w:pPr>
      <w:r>
        <w:t xml:space="preserve">The chief motive of humans is the drive </w:t>
      </w:r>
      <w:r>
        <w:rPr>
          <w:color w:val="808080"/>
        </w:rPr>
        <w:t xml:space="preserve">[00:50:00]</w:t>
      </w:r>
      <w:r>
        <w:t xml:space="preserve"> to eliminate anxiety, and I think that protocols have a lot to do with that, whether that's anxiety about safety, anxiety about uncertainty, anxiety about coordination or misconnections. Trying to like, not remove but manage anxiety in a productive way is a lot of what protocols do.</w:t>
      </w:r>
    </w:p>
    <w:p>
      <w:pPr>
        <w:pStyle w:val="script"/>
      </w:pPr>
      <w:r>
        <w:t xml:space="preserve">And yeah, you can incorporate this like protocol watching thing into daily habits, like if that's rein or these things that I call blunder checks, which are, it's a term from chess and the name of my newsletter, which is about how good chess players. Before they make a move, they have this thing called a blunder check, which is just trying to stop yourself from making these horrible, like stupid mistakes that cost you the game and you can't sleep for two days afterwards.</w:t>
      </w:r>
    </w:p>
    <w:p>
      <w:pPr>
        <w:pStyle w:val="script"/>
      </w:pPr>
      <w:r>
        <w:t xml:space="preserve">'cause it was so like horribly embarrassing. It's just a checklist. I'm moving this piece. What is that piece? No longer defending what is the he's doing now? Am I </w:t>
      </w:r>
      <w:r>
        <w:rPr>
          <w:color w:val="808080"/>
        </w:rPr>
        <w:t xml:space="preserve">[00:51:00]</w:t>
      </w:r>
      <w:r>
        <w:t xml:space="preserve"> missing anything? Is there a check on the next move? Just like very high probability things that could go wrong that if you take them away, you can actually play a good game.</w:t>
      </w:r>
    </w:p>
    <w:p>
      <w:pPr>
        <w:pStyle w:val="script"/>
      </w:pPr>
      <w:r>
        <w:t xml:space="preserve">Whether or not you'll win is a different matter, but at least you won't lose in really stupid way. That's what a blunder check is and that's the kind of protocol that I like to pay attention to. And so I would, not quite daily habit, but I often write like a blunder check of the day. It can be a little tongue in cheek, like the Canadian thing about never calling somebody buddy who isn't actually your buddy.</w:t>
      </w:r>
    </w:p>
    <w:p>
      <w:pPr>
        <w:pStyle w:val="script"/>
      </w:pPr>
      <w:r>
        <w:t xml:space="preserve">Canadians are really weird about that. It's kind of this derogatory term. And they can get quite triggered by that. And versus other things like put things back where you got them. Very simple. It's a great trick for both improving efficiency and safety at work. And this idea here from coding, which I'm probably butchering because I learned this in like first year Comp psi, but what you see is what you </w:t>
      </w:r>
      <w:r>
        <w:rPr>
          <w:color w:val="808080"/>
        </w:rPr>
        <w:t xml:space="preserve">[00:52:00]</w:t>
      </w:r>
      <w:r>
        <w:t xml:space="preserve"> get.</w:t>
      </w:r>
    </w:p>
    <w:p>
      <w:pPr>
        <w:pStyle w:val="script"/>
      </w:pPr>
      <w:r>
        <w:t xml:space="preserve">Same goes for protocols. What protocols you're seeing, what protocols you're watching is the competency that you're going to get. What you pay attention to is gonna shape the tools you have. How much attention you pay to protocols is gonna affect how quickly you develop this literacy. You can say that like you're the sum total of all the best protocols you've ever met.</w:t>
      </w:r>
    </w:p>
    <w:p>
      <w:pPr>
        <w:pStyle w:val="script"/>
      </w:pPr>
      <w:r>
        <w:t xml:space="preserve">You wanna pick up these positive cases along the way. You wanna develop your own personal checklists and your own personal blunder check for things that are good, things that are bad. And this daily habit is what's gonna help you build your literacy a little bit. Yeah. And before we close out here wanted to leave a little bit of time for conversation.</w:t>
      </w:r>
    </w:p>
    <w:p>
      <w:pPr>
        <w:pStyle w:val="script"/>
      </w:pPr>
      <w:r>
        <w:t xml:space="preserve">The case study. Thank you. Everybody who participated, they were really great. I read them all last night and this morning it was fun. There were people writing about the Acme Co with the Roadrunner and Wiley Coyote </w:t>
      </w:r>
      <w:r>
        <w:rPr>
          <w:color w:val="808080"/>
        </w:rPr>
        <w:t xml:space="preserve">[00:53:00]</w:t>
      </w:r>
      <w:r>
        <w:t xml:space="preserve"> to like very serious ones. Somebody wrote their own case study based on the course that Vaughn taught.</w:t>
      </w:r>
    </w:p>
    <w:p>
      <w:pPr>
        <w:pStyle w:val="script"/>
      </w:pPr>
      <w:r>
        <w:t xml:space="preserve">That was another option I gave people. A particular note. I think Elena's case study was like very thorough. I think that the things that she mentioned there did a good job of balancing like the pressures of productivity for a business and the pressures to move quickly with the growing needs for security as a company grows as this client base grows.</w:t>
      </w:r>
    </w:p>
    <w:p>
      <w:pPr>
        <w:pStyle w:val="script"/>
      </w:pPr>
      <w:r>
        <w:t xml:space="preserve">Other people did a good job of using chat GBT in an innovative way for the courses. I highly encourage that we do it all the time on the special interest group for protocols for business. I think, yeah, folks were really getting into the weeds about, you have this big risk. And it was nice because people weren't over-indexing on that one risk.</w:t>
      </w:r>
    </w:p>
    <w:p>
      <w:pPr>
        <w:pStyle w:val="script"/>
      </w:pPr>
      <w:r>
        <w:t xml:space="preserve">It was a consequence of a high stakes environment and they weren't like too quick to scar over the organization by that, that one issue. </w:t>
      </w:r>
      <w:r>
        <w:rPr>
          <w:color w:val="808080"/>
        </w:rPr>
        <w:t xml:space="preserve">[00:54:00]</w:t>
      </w:r>
      <w:r>
        <w:t xml:space="preserve"> And came up with some very good ideas about how to both prevent the crisis. And in particular, I really appreciated that everybody had very thorough, thoughtful responses about how the protocols could be used to communicate about the accident that just happened with clients, which is a very important part of safety.</w:t>
      </w:r>
    </w:p>
    <w:p>
      <w:pPr>
        <w:pStyle w:val="script"/>
      </w:pPr>
      <w:r>
        <w:t xml:space="preserve">All accidents are preventable, but it's not true that you can prevent all accidents. So you do need to be prepared to say what went wrong, proceed with that in an appropriate way. Be as transparent as you can and recognize that it's not always helpful to, to blame. People involved with the accident. Thanks again for participating.</w:t>
      </w:r>
    </w:p>
    <w:p>
      <w:pPr>
        <w:pStyle w:val="script"/>
      </w:pPr>
      <w:r>
        <w:t xml:space="preserve">If this is kind of your thing case studies and stuff, we have a special interest group on protocols for business every other Monday starting a couple months ago. We've got our next call on Monday, and right now we're working on a </w:t>
      </w:r>
      <w:r>
        <w:rPr>
          <w:color w:val="808080"/>
        </w:rPr>
        <w:t xml:space="preserve">[00:55:00]</w:t>
      </w:r>
      <w:r>
        <w:t xml:space="preserve"> capability maturity model for AI adoption in businesses which is, well on its way.</w:t>
      </w:r>
    </w:p>
    <w:p>
      <w:pPr>
        <w:pStyle w:val="script"/>
      </w:pPr>
      <w:r>
        <w:t xml:space="preserve">Rafa, Satchin, Andre, other folks have been like super, super helpful in putting that together. Couldn't do it without them. And a lot of the ideas here have come from the protocols for business special interest group. So, yeah, I just wanna say to close here pat Patrick shared this guy with me forgetting his name, I think it's Kaji.</w:t>
      </w:r>
    </w:p>
    <w:p>
      <w:pPr>
        <w:pStyle w:val="script"/>
      </w:pPr>
      <w:r>
        <w:t xml:space="preserve">But Vankat also mentioned that this discord was kind like a boiler room and. This guy in spirited away, his whole job is to be in the boiler room and keep everything running, and it's kind of a thankless job. But he's a cool character and I think that a lot of protocol watching and maintenance and protocol design is, sometimes thankless.</w:t>
      </w:r>
    </w:p>
    <w:p>
      <w:pPr>
        <w:pStyle w:val="script"/>
      </w:pPr>
      <w:r>
        <w:t xml:space="preserve">But that's one of the great benefits of this community. And the the school we put on here is like a lot of people here are involved in protocols and they do a lot of work behind the </w:t>
      </w:r>
      <w:r>
        <w:rPr>
          <w:color w:val="808080"/>
        </w:rPr>
        <w:t xml:space="preserve">[00:56:00]</w:t>
      </w:r>
      <w:r>
        <w:t xml:space="preserve"> scenes. And this is a nice place to meet people that are doing similar work is very important. We are like the Nebraska people.</w:t>
      </w:r>
    </w:p>
    <w:p>
      <w:pPr>
        <w:pStyle w:val="script"/>
      </w:pPr>
      <w:r>
        <w:t xml:space="preserve">This is the Nebraska Person's Discord. So yeah, he's the Nebraska man of spirited away. So that's kind of like a, it's not a fish, but kind of spirit animal you can keep in mind as you go through this. Good movie, by the way. Yeah. What next? Share what you build and study in the Discord, even after this.</w:t>
      </w:r>
    </w:p>
    <w:p>
      <w:pPr>
        <w:pStyle w:val="script"/>
      </w:pPr>
      <w:r>
        <w:t xml:space="preserve">This school after the symposium, would love to see what people are working on. Formal protocol theory call after this on the next hour. And we've got the grad ceremony this afternoon. So, yeah, I just thought we've got 12 minutes. I haven't been keeping an eye on a discord, but if we have questions or conversation, we can do that.</w:t>
      </w:r>
    </w:p>
    <w:p>
      <w:pPr>
        <w:pStyle w:val="script"/>
      </w:pPr>
      <w:r>
        <w:t xml:space="preserve">Take a peek with discord too.</w:t>
      </w:r>
    </w:p>
    <w:p>
      <w:pPr>
        <w:pStyle w:val="script"/>
      </w:pPr>
      <w:r>
        <w:t xml:space="preserve">Let me know if this is a little off topic, but curious if there's any fundamental thing that you do to improve your writing practice.</w:t>
      </w:r>
    </w:p>
    <w:p>
      <w:pPr>
        <w:pStyle w:val="script"/>
      </w:pPr>
      <w:r>
        <w:t xml:space="preserve">My writing practice. Now I really don't consider myself, myself a writer, </w:t>
      </w:r>
      <w:r>
        <w:rPr>
          <w:color w:val="808080"/>
        </w:rPr>
        <w:t xml:space="preserve">[00:57:00]</w:t>
      </w:r>
      <w:r>
        <w:t xml:space="preserve"> and I try to avoid it. But yeah, writing on a regular basis is very helpful. Reading and, yeah, I think just lowering, what was it?</w:t>
      </w:r>
    </w:p>
    <w:p>
      <w:pPr>
        <w:pStyle w:val="script"/>
      </w:pPr>
      <w:r>
        <w:t xml:space="preserve">Is make it fun. Yeah. Make it weird enough till it's fun. Lower your standards to like, gets done. I, it's like I'm not worried about my stuff going like bow or anything. So it's just even writing in public for me is like a lot about shit posting, especially in notes. But I've got this idea about anabolic note taking.</w:t>
      </w:r>
    </w:p>
    <w:p>
      <w:pPr>
        <w:pStyle w:val="script"/>
      </w:pPr>
      <w:r>
        <w:t xml:space="preserve">So like when you take notes and when you write, like it should help you build muscles and. Yeah, there's no, no harm in putting it out there and making mistakes. It's all part of the training process.</w:t>
      </w:r>
    </w:p>
    <w:p>
      <w:pPr>
        <w:pStyle w:val="script"/>
      </w:pPr>
      <w:r>
        <w:t xml:space="preserve">Where do you see kind of some of the things coming outta this of what's next in terms of any new protocols that you're excited about for, like how this group is watching protocols or collaboration with these new </w:t>
      </w:r>
      <w:r>
        <w:rPr>
          <w:color w:val="808080"/>
        </w:rPr>
        <w:t xml:space="preserve">[00:58:00]</w:t>
      </w:r>
      <w:r>
        <w:t xml:space="preserve"> shiny classes or kind of what are some of the organizational stuff that you're excited about coming out?</w:t>
      </w:r>
    </w:p>
    <w:p>
      <w:pPr>
        <w:pStyle w:val="script"/>
      </w:pPr>
      <w:r>
        <w:t xml:space="preserve">This, I mean, selfishly I'm very excited because we're at the next phase of the kind of process improvement thing that you were very helpful with timber is that so like I'm excited to kind of like brain dump and get reactions with this crowd. Is that kind of, so we look to modernize our utility and the water industry.</w:t>
      </w:r>
    </w:p>
    <w:p>
      <w:pPr>
        <w:pStyle w:val="script"/>
      </w:pPr>
      <w:r>
        <w:t xml:space="preserve">But kind of curious about how you see this evolving from this early frontier days to, it seems like this feels slowly kind of maturing in some paths. So what are you kind of thinking and canoodling in that space? I think the there are probably like three things I'm most excited about.</w:t>
      </w:r>
    </w:p>
    <w:p>
      <w:pPr>
        <w:pStyle w:val="script"/>
      </w:pPr>
      <w:r>
        <w:t xml:space="preserve">The first one is the most unpredictable. I think that as more and more people are starting to pay attention to protocols and use that in their work, we're gonna see some I don't really know what's gonna come outta that. I think that there are gonna be some </w:t>
      </w:r>
      <w:r>
        <w:rPr>
          <w:color w:val="808080"/>
        </w:rPr>
        <w:t xml:space="preserve">[00:59:00]</w:t>
      </w:r>
      <w:r>
        <w:t xml:space="preserve"> improvements, but it's hard to say for sure what they'll be.</w:t>
      </w:r>
    </w:p>
    <w:p>
      <w:pPr>
        <w:pStyle w:val="script"/>
      </w:pPr>
      <w:r>
        <w:t xml:space="preserve">I think that the benefits of Protocolization are a hundred percent known. I think it's gonna be a move towards a more cosmopolitan way of working. And way of life. And I think that the faster we can innovate with protocols at work, the better that people's relationship with work will be. I think work is important and if we can make it a little bit more humane over time with more more responsibility for people and slightly less hierarchy and a little bit less bullshit, I think that would be great.</w:t>
      </w:r>
    </w:p>
    <w:p>
      <w:pPr>
        <w:pStyle w:val="script"/>
      </w:pPr>
      <w:r>
        <w:t xml:space="preserve">Second thing is protocols for AI adoption. I think that the things that we talked about earlier this week with Reya with doc ETL, like constitute protocol improvements at the organizational layer for how we manage information and process information. I think those are gonna be, make a huge difference.</w:t>
      </w:r>
    </w:p>
    <w:p>
      <w:pPr>
        <w:pStyle w:val="script"/>
      </w:pPr>
      <w:r>
        <w:t xml:space="preserve">And I'm very excited to see how that plays out. </w:t>
      </w:r>
      <w:r>
        <w:rPr>
          <w:color w:val="808080"/>
        </w:rPr>
        <w:t xml:space="preserve">[01:00:00]</w:t>
      </w:r>
      <w:r>
        <w:t xml:space="preserve"> And again, not quite sure how that's gonna go. And then the last thing is, yeah. Seeing an organization as a series of protocols. I think that this hasn't happened yet. I think that we are pretty good at seeing organizations as machines and as ecologies and as economies, but I think that seeing an organization as a protocol and using that metaphor all images of organizations, which is a great book by Gareth Morgan, that will kind of unlock some insights for people to, to wrap their heads around problems of work.</w:t>
      </w:r>
    </w:p>
    <w:p>
      <w:pPr>
        <w:pStyle w:val="script"/>
      </w:pPr>
      <w:r>
        <w:t xml:space="preserve">It's not a solution, everything, but it's just one extra useful lens that we were gonna add on. And that should help us make progress with how we organize and adapt to safety issues and issues about quality and policy.</w:t>
      </w:r>
    </w:p>
    <w:p>
      <w:pPr>
        <w:pStyle w:val="script"/>
      </w:pPr>
      <w:r>
        <w:t xml:space="preserve">Question, when is organizational thriving best described as tumor growth? Thriving metaphor? It depends. </w:t>
      </w:r>
      <w:r>
        <w:rPr>
          <w:color w:val="808080"/>
        </w:rPr>
        <w:t xml:space="preserve">[01:01:00]</w:t>
      </w:r>
      <w:r>
        <w:t xml:space="preserve"> I mean, all metaphors have strengths and weaknesses. If you haven't read Gareth Morgan's images of organizations, you should read Gareth Morgan's images of organizations. I don't know with these metaphors, if it's so much about when's the right time to use it, but more about what am I missing by describing an organization as a cancer?</w:t>
      </w:r>
    </w:p>
    <w:p>
      <w:pPr>
        <w:pStyle w:val="script"/>
      </w:pPr>
      <w:r>
        <w:t xml:space="preserve">And if you're describing an organization as a cancer, it's it's very effective in terms of looking at mechanics of self replication and kind of the negative consequences and externalities and thinking about what's the host of the organization. But you're probably gonna miss out on things like what are the positive externalities of of growth.</w:t>
      </w:r>
    </w:p>
    <w:p>
      <w:pPr>
        <w:pStyle w:val="script"/>
      </w:pPr>
      <w:r>
        <w:t xml:space="preserve">Should we be looking more towards increasing growth and being more cooperative? Are we gonna miss out on mechanical things like the funnels that we have for project management? </w:t>
      </w:r>
      <w:r>
        <w:rPr>
          <w:color w:val="808080"/>
        </w:rPr>
        <w:t xml:space="preserve">[01:02:00]</w:t>
      </w:r>
      <w:r>
        <w:t xml:space="preserve"> You'll just miss things if you have stuff. So it's less about trying to find the perfect time to use that metaphor and being like, okay, we're gonna use this metaphor and this metaphor, and that should hopefully cover some extra blind spots.</w:t>
      </w:r>
    </w:p>
    <w:p>
      <w:pPr>
        <w:pStyle w:val="script"/>
      </w:pPr>
      <w:r>
        <w:t xml:space="preserve">I'll put the slides in the discord, but because I didn't wanna put them in there first because I was worried people would see the Ian before, before I had the chance to explain it. And they're like, why are these just like old guys looking at the construction site in this slide deck? But yeah, probably one of my favorite analogies and it's a great excuse to get out and walk too.</w:t>
      </w:r>
    </w:p>
    <w:p>
      <w:pPr>
        <w:pStyle w:val="script"/>
      </w:pPr>
      <w:r>
        <w:t xml:space="preserve">Quick plug for anybody that's like an office worker, probably the most important occupational health protocol you can have is like going out and getting more steps every day. So highly recommend pairing your protocol watching. Actual walking. So full on er.</w:t>
      </w:r>
    </w:p>
    <w:p>
      <w:pPr>
        <w:pStyle w:val="script"/>
      </w:pPr>
      <w:r>
        <w:t xml:space="preserve">Okay. Probably have time for one more question here, and then Venkat, if you're here I might be good to plug the formal protocol theory, special interest </w:t>
      </w:r>
      <w:r>
        <w:rPr>
          <w:color w:val="808080"/>
        </w:rPr>
        <w:t xml:space="preserve">[01:03:00]</w:t>
      </w:r>
      <w:r>
        <w:t xml:space="preserve"> group call, if you're wanting to explain how that is.</w:t>
      </w:r>
    </w:p>
    <w:p>
      <w:pPr>
        <w:pStyle w:val="script"/>
      </w:pPr>
      <w:r>
        <w:t xml:space="preserve">You want me to do that now? Okay. Yeah. So we'll meet in 30 minutes. This group meets every two weeks, and typically what we do is we read some sort of technical paper with a bit of math or formal logic in it and try and apply it to like simple protocol examples like our favorite go-tos of handshakes and washing, plus also traffic climate on the more complex end.</w:t>
      </w:r>
    </w:p>
    <w:p>
      <w:pPr>
        <w:pStyle w:val="script"/>
      </w:pPr>
      <w:r>
        <w:t xml:space="preserve">And the aim of this ongoing track is to slowly build up. An proper formal protocol theory. And we just did the Protocol Foundation's workshop last weekend, which was kind of like a step function increase in the, level of this CFPT conversation. And today's call will be like a quick review of the workshop plus a reading.</w:t>
      </w:r>
    </w:p>
    <w:p>
      <w:pPr>
        <w:pStyle w:val="script"/>
      </w:pPr>
      <w:r>
        <w:t xml:space="preserve">We'll be reading a paper on landscape theory, and we'll also be reviewing a bunch of proposals for what we're calling a tan paper program, which is we'll see if a </w:t>
      </w:r>
      <w:r>
        <w:rPr>
          <w:color w:val="808080"/>
        </w:rPr>
        <w:t xml:space="preserve">[01:04:00]</w:t>
      </w:r>
      <w:r>
        <w:t xml:space="preserve"> bunch of people want to write a very quick and dirty three month papers trying to establish starting points for formalizing protocol theory.</w:t>
      </w:r>
    </w:p>
    <w:p>
      <w:pPr>
        <w:pStyle w:val="script"/>
      </w:pPr>
      <w:r>
        <w:t xml:space="preserve">So if you're interested in that, join in 30 minutes and it'll be in the discord sig voice chats channel, not on Zoom, so you won't have to do camera stuff. It's all voice. That's where we normally meet, so, yeah. Cool. Okay, so that takes us to the half hour mark here. So yeah, appreciate everybody.</w:t>
      </w:r>
    </w:p>
    <w:p>
      <w:pPr>
        <w:pStyle w:val="script"/>
      </w:pPr>
      <w:r>
        <w:t xml:space="preserve">Great job this week. Hopefully you got something useful out of this. I'll put the slides in the discord thread and yeah, join the FBT call if you're interested in that. And then the grad ceremony is this afternoon. So see everybody there.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Protocol Thinking</dc:title>
  <dc:creator>Un-named</dc:creator>
  <cp:lastModifiedBy>Un-named</cp:lastModifiedBy>
  <cp:revision>1</cp:revision>
  <dcterms:created xsi:type="dcterms:W3CDTF">2025-11-04T12:40:50Z</dcterms:created>
  <dcterms:modified xsi:type="dcterms:W3CDTF">2025-11-04T12:40:50Z</dcterms:modified>
</cp:coreProperties>
</file>

<file path=docProps/custom.xml><?xml version="1.0" encoding="utf-8"?>
<Properties xmlns="http://schemas.openxmlformats.org/officeDocument/2006/custom-properties" xmlns:vt="http://schemas.openxmlformats.org/officeDocument/2006/docPropsVTypes"/>
</file>