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Andrés Monroy-Hernández | Designing Digital Worlds Communities, Protocols, AI, and Power</w:t>
      </w:r>
    </w:p>
    <w:p>
      <w:pPr>
        <w:pStyle w:val="script"/>
      </w:pPr>
      <w:r>
        <w:rPr>
          <w:color w:val="808080"/>
        </w:rPr>
        <w:t xml:space="preserve">[00:00:00]</w:t>
      </w:r>
      <w:r>
        <w:t xml:space="preserve"> </w:t>
      </w:r>
    </w:p>
    <w:p>
      <w:pPr>
        <w:pStyle w:val="script"/>
      </w:pPr>
      <w:r>
        <w:t xml:space="preserve"> Welcome everyone. I just wanted to introduce myself and my co-host first and kinda introduce the topic we're talking about. My name is Andres. I'm an associate professor here at Princeton in the computer science department where I work with very talented folks, including my co-host, and I'll let her quickly introduce herself.</w:t>
      </w:r>
    </w:p>
    <w:p>
      <w:pPr>
        <w:pStyle w:val="script"/>
      </w:pPr>
      <w:r>
        <w:t xml:space="preserve">So I am Johan. I'm a postdoc at Princeton working with Andres but I'm primarily affiliated with the Center for Information Technology Policy here. Excellent. So yeah, the topic of today that we wanna cover is this idea of designing digital worlds both so young, and I come from a long tradition of people who look at online communities.</w:t>
      </w:r>
    </w:p>
    <w:p>
      <w:pPr>
        <w:pStyle w:val="script"/>
      </w:pPr>
      <w:r>
        <w:t xml:space="preserve">And even though the term online community </w:t>
      </w:r>
      <w:r>
        <w:rPr>
          <w:color w:val="808080"/>
        </w:rPr>
        <w:t xml:space="preserve">[00:01:00]</w:t>
      </w:r>
      <w:r>
        <w:t xml:space="preserve"> sounds like very 1990s or early two thousands it's still a very key aspect of our world. Like we all participate in all sorts of communities online. And kind of this style that we're using here is an attempt to making it a little bit more 2020s sounding, but still similar concepts.</w:t>
      </w:r>
    </w:p>
    <w:p>
      <w:pPr>
        <w:pStyle w:val="script"/>
      </w:pPr>
      <w:r>
        <w:t xml:space="preserve">And as you'll see, we're trying to connect to all theories from social sciences and so on that teaches a lot about how do we design the spaces that we inhabit with other people and how protocols may be a way to, to address some of the challenges we have here. And also introduce new challenges as well.</w:t>
      </w:r>
    </w:p>
    <w:p>
      <w:pPr>
        <w:pStyle w:val="script"/>
      </w:pPr>
      <w:r>
        <w:t xml:space="preserve">So I thought we could start, since I haven't joined this few sessions in the past few days, I thought we could start by getting to know each, getting to know each other. And I thought we could come up with a protocol for getting to know each other. So what I'm gonna ask folks is to join a breakout of about four people.</w:t>
      </w:r>
    </w:p>
    <w:p>
      <w:pPr>
        <w:pStyle w:val="script"/>
      </w:pPr>
      <w:r>
        <w:t xml:space="preserve">What I want you to, you know, share you who you are, what your role is, and one of the questions that I have for you that will kind of be useful for the rest of the session today is what </w:t>
      </w:r>
      <w:r>
        <w:rPr>
          <w:color w:val="808080"/>
        </w:rPr>
        <w:t xml:space="preserve">[00:02:00]</w:t>
      </w:r>
      <w:r>
        <w:t xml:space="preserve"> communities are you part of or interested in, and this specifically online communities. And I'll give you an example of kind of how so young and I will introduce ourselves.</w:t>
      </w:r>
    </w:p>
    <w:p>
      <w:pPr>
        <w:pStyle w:val="script"/>
      </w:pPr>
      <w:r>
        <w:t xml:space="preserve">So again, my name is Andreas. I'm a faculty member. And one of the communities that I'm very passionate about that I, you know, I started many years ago, I'm not as active anymore, is this online community called Scratch where young people come and learn how to program. And not only that, but they get to learn from other people by, you know, taking, programs that a lot people make, remixing them and kind of building on each other's work. And so I spend a lot of time in that community, and that's one of the communities that I find very compelling to study and to participate in. And yeah. So I'm a postdoc, an online community that I'm a part of that I find really interesting is the group of Wikimedia researchers.</w:t>
      </w:r>
    </w:p>
    <w:p>
      <w:pPr>
        <w:pStyle w:val="script"/>
      </w:pPr>
      <w:r>
        <w:t xml:space="preserve">So I'm not actually a wikipedian myself, but I am a researcher of Wikipedia and its dynamics and there's been like a lot of events that I've been able to be a part of. There's a lot of interesting norms about the listserv and whatnot. And it's a community that I really </w:t>
      </w:r>
      <w:r>
        <w:rPr>
          <w:color w:val="808080"/>
        </w:rPr>
        <w:t xml:space="preserve">[00:03:00]</w:t>
      </w:r>
      <w:r>
        <w:t xml:space="preserve"> find delightful and enjoy being in.</w:t>
      </w:r>
    </w:p>
    <w:p>
      <w:pPr>
        <w:pStyle w:val="script"/>
      </w:pPr>
      <w:r>
        <w:t xml:space="preserve">That picture is the icon I use in most of my online profiles. It's just me as a child. Nice. So what I wanna ask you all to do, kind of going back to the protocol that I was describing is to getting to know each other again. We'll break in I dunno how many rooms we have, Tim, but I'm trying to aim for about four people per room and really to have an opportunity for you to talk about these online communities that you're part of, because then we'll use that as part of the few exercises later on.</w:t>
      </w:r>
    </w:p>
    <w:p>
      <w:pPr>
        <w:pStyle w:val="script"/>
      </w:pPr>
      <w:r>
        <w:t xml:space="preserve">So I'll see you in three minutes.</w:t>
      </w:r>
    </w:p>
    <w:p>
      <w:pPr>
        <w:pStyle w:val="script"/>
      </w:pPr>
      <w:r>
        <w:t xml:space="preserve"> </w:t>
      </w:r>
    </w:p>
    <w:p>
      <w:pPr>
        <w:pStyle w:val="script"/>
      </w:pPr>
      <w:r>
        <w:t xml:space="preserve">All right, welcome back everyone. Thanks for entertaining our first protocol of the day. So really the goal that we wanted to spend some time today is to kinda run through, what will be a full semester course. So for today, we're just gonna do a super high level overview. Kinda to give you some context of what you're being in some ways a Guinea pig </w:t>
      </w:r>
      <w:r>
        <w:rPr>
          <w:color w:val="808080"/>
        </w:rPr>
        <w:t xml:space="preserve">[00:04:00]</w:t>
      </w:r>
      <w:r>
        <w:t xml:space="preserve"> of the full semester course is our goal is to teach this in the spring myself and so young as an undergrad course for people from multiple disciplines.</w:t>
      </w:r>
    </w:p>
    <w:p>
      <w:pPr>
        <w:pStyle w:val="script"/>
      </w:pPr>
      <w:r>
        <w:t xml:space="preserve">So I taught a class of similar type before where we have. Health, social science students and health engineering students here at Princeton. And we are planning to do that next spring. It's about 12 weeks. And one of the key things that we are gonna do for that course and even for today, is to focus on using a constructionist pedagogy.</w:t>
      </w:r>
    </w:p>
    <w:p>
      <w:pPr>
        <w:pStyle w:val="script"/>
      </w:pPr>
      <w:r>
        <w:t xml:space="preserve">And so thinking in terms of, you know, the kinds of protocols that the rule are learning styles in school and in other places you probably have all experienced the instruction is pedagogy. The instruction is protocol where it's like one teacher in front of the class lecturing to people. All these really insightful things which is a wonderful way to get, you know, to learn some topic deeply.</w:t>
      </w:r>
    </w:p>
    <w:p>
      <w:pPr>
        <w:pStyle w:val="script"/>
      </w:pPr>
      <w:r>
        <w:t xml:space="preserve">However, in the age of LLMs and things like that where you have a lecturer at your disposal on your phone, increasingly there's been interesting to thinking about new pedagogy. So the goal for our course is to focus on an approach </w:t>
      </w:r>
      <w:r>
        <w:rPr>
          <w:color w:val="808080"/>
        </w:rPr>
        <w:t xml:space="preserve">[00:05:00]</w:t>
      </w:r>
      <w:r>
        <w:t xml:space="preserve"> that really aims at getting students to learn by building, by doing through projects.</w:t>
      </w:r>
    </w:p>
    <w:p>
      <w:pPr>
        <w:pStyle w:val="script"/>
      </w:pPr>
      <w:r>
        <w:t xml:space="preserve">Today we're gonna do some exercise and the students will do something similar, but throughout the semester on trying to like, develop a protocol and in a community in the context of an actual community and trying to understand the kinda meta aspects of how such protocol may or may not be adopted and all the different sociotechnical challenges that I go into more detail.</w:t>
      </w:r>
    </w:p>
    <w:p>
      <w:pPr>
        <w:pStyle w:val="script"/>
      </w:pPr>
      <w:r>
        <w:t xml:space="preserve">And so basically for today, we're gonna try to take a little bit of that construction is pedagogy towards the end. And hopefully we, we get to make it a little bit more interactive. The core structure that we are teaching next semester, which is also a bit of the structure that we're covering today, is we're gonna divide the semester and some extent the session today into kind of three categories of readings and understandings.</w:t>
      </w:r>
    </w:p>
    <w:p>
      <w:pPr>
        <w:pStyle w:val="script"/>
      </w:pPr>
      <w:r>
        <w:t xml:space="preserve">First is really a foundation thinking about you know, how do be different people interpret protocols, how protocols are here already and different kind of, frameworks, like for example, Larry Lasics framework to think about the role of infrastructure </w:t>
      </w:r>
      <w:r>
        <w:rPr>
          <w:color w:val="808080"/>
        </w:rPr>
        <w:t xml:space="preserve">[00:06:00]</w:t>
      </w:r>
      <w:r>
        <w:t xml:space="preserve"> and norms and culture and markets and stuff like that.</w:t>
      </w:r>
    </w:p>
    <w:p>
      <w:pPr>
        <w:pStyle w:val="script"/>
      </w:pPr>
      <w:r>
        <w:t xml:space="preserve">Then we have another third of the course focused on protocols for within communities. So a lot of the protocols that we've been. Thinking about both so young and I, and that we'll be discussing in the course are gonna be protocols that can help communities regulate organize themselves thrive, et cetera.</w:t>
      </w:r>
    </w:p>
    <w:p>
      <w:pPr>
        <w:pStyle w:val="script"/>
      </w:pPr>
      <w:r>
        <w:t xml:space="preserve">And so for protocols for within communities, we are really inspired by Eleanor Ostrom's work as well as some of our colleagues like Amy, who worked on similar ideas at. More technical level. And then we'll talk about protocols for between communities. So this is when there are multiple communities interacting with each other, which is increasingly more common.</w:t>
      </w:r>
    </w:p>
    <w:p>
      <w:pPr>
        <w:pStyle w:val="script"/>
      </w:pPr>
      <w:r>
        <w:t xml:space="preserve">And actually, so Youngs has been working with a few other people in our lab in looking at this concept of frictions, like the friction of governance between different communities. And so we'll cover a little bit of that as well today. So today, again, is a sampler of what we'll do over the course of 12 weeks both in the style and in the content we're covering.</w:t>
      </w:r>
    </w:p>
    <w:p>
      <w:pPr>
        <w:pStyle w:val="script"/>
      </w:pPr>
      <w:r>
        <w:t xml:space="preserve">So I wanted to start first by kind of high historic sizing </w:t>
      </w:r>
      <w:r>
        <w:rPr>
          <w:color w:val="808080"/>
        </w:rPr>
        <w:t xml:space="preserve">[00:07:00]</w:t>
      </w:r>
      <w:r>
        <w:t xml:space="preserve"> protocols and starting with this concept of sociotechnical systems. Talking a little bit about kind of, the different forms of governance or different things around governance. That have come up. And then thinking about the various forms of coordination styles that, you know, in the early two thousands, mid two thousands started to be kind of, discussed as a result of an emergence of online communities and kind of digital mediated online spaces.</w:t>
      </w:r>
    </w:p>
    <w:p>
      <w:pPr>
        <w:pStyle w:val="script"/>
      </w:pPr>
      <w:r>
        <w:t xml:space="preserve">And then kind of inspired by a lot of the summer protocols readings, kind of really thinking about how these three aspects, governance, coordination, and protocols fit within a framework. And then you know, as I mentioned earlier, we're gonna touch on a few case studies that, that touch on these aspects, especially in the cons context of decentralized social media protocols.</w:t>
      </w:r>
    </w:p>
    <w:p>
      <w:pPr>
        <w:pStyle w:val="script"/>
      </w:pPr>
      <w:r>
        <w:t xml:space="preserve">So first for those of you who have not encountered this term yet the idea of sociotechnical systems emerged from the 1950s when sociologists were looking at coal mining in the uk and how the </w:t>
      </w:r>
      <w:r>
        <w:rPr>
          <w:color w:val="808080"/>
        </w:rPr>
        <w:t xml:space="preserve">[00:08:00]</w:t>
      </w:r>
      <w:r>
        <w:t xml:space="preserve"> introduction of new coal mining techniques that new infrastructure, new technologies kind of clash with the way people were doing the, their work manually.</w:t>
      </w:r>
    </w:p>
    <w:p>
      <w:pPr>
        <w:pStyle w:val="script"/>
      </w:pPr>
      <w:r>
        <w:t xml:space="preserve">And and really the idea of sociotechnical systems is kind of. You know, you can think of it as, as systems that are composed of two things that are very interconnected and hard to de detach from each other. One is the social aspects, the interactions among people that define the system. And then the second is the technical infrastructure that also defines the system.</w:t>
      </w:r>
    </w:p>
    <w:p>
      <w:pPr>
        <w:pStyle w:val="script"/>
      </w:pPr>
      <w:r>
        <w:t xml:space="preserve">And so if you think of it in terms of some of the online spaces that you inhabit from say Instagram to Wikipedia to, you know, any place like including Zoom, there are things that the tool, like Zoom for example, has these like little squares where we see everyone there sort of like technical infrastructure defines what is possible and what's not possible.</w:t>
      </w:r>
    </w:p>
    <w:p>
      <w:pPr>
        <w:pStyle w:val="script"/>
      </w:pPr>
      <w:r>
        <w:t xml:space="preserve">And in addition to that, there is also the kinds of interactions that happen within those systems that are kind of have a life of their own. And so the idea of socio technical system is to prevent us from thinking of oh, I'll just build a thing that has </w:t>
      </w:r>
      <w:r>
        <w:rPr>
          <w:color w:val="808080"/>
        </w:rPr>
        <w:t xml:space="preserve">[00:09:00]</w:t>
      </w:r>
      <w:r>
        <w:t xml:space="preserve"> all these rules and then people will do exactly what I'm imagining.</w:t>
      </w:r>
    </w:p>
    <w:p>
      <w:pPr>
        <w:pStyle w:val="script"/>
      </w:pPr>
      <w:r>
        <w:t xml:space="preserve">Or the opposite, that people are like, oh, I'm just gonna think about the social infrastructure and then kind of, people will just follow that regardless of what the technical underlying infrastructure is. So really this is a way for us to think about these two interconnected components of a system and how they're both responsible of the outcomes o of what, what comes out of the system.</w:t>
      </w:r>
    </w:p>
    <w:p>
      <w:pPr>
        <w:pStyle w:val="script"/>
      </w:pPr>
      <w:r>
        <w:t xml:space="preserve">So the key idea is that technical elements are not enough to determine behavior and outcomes, which is something to remind ourselves, especially people who are coming more from an engineering background and kind of product management and so on. That the technical is not enough. So as I said, you know, we are surrounded by sociotechnical systems that we use every day from things like social media platforms to things that, you know, now enable us to, you know, make a living.</w:t>
      </w:r>
    </w:p>
    <w:p>
      <w:pPr>
        <w:pStyle w:val="script"/>
      </w:pPr>
      <w:r>
        <w:t xml:space="preserve">You know, people who work for gig work platforms like Uber or people who make a living by renting their place. There's also like sociotechnical systems that are, in my opinion, you know, are kind of examples of things I've been working for a long time in very kind of </w:t>
      </w:r>
      <w:r>
        <w:rPr>
          <w:color w:val="808080"/>
        </w:rPr>
        <w:t xml:space="preserve">[00:10:00]</w:t>
      </w:r>
      <w:r>
        <w:t xml:space="preserve"> decentralized form, like the postal service, for example, and how different postal services across different countries interact with each other.</w:t>
      </w:r>
    </w:p>
    <w:p>
      <w:pPr>
        <w:pStyle w:val="script"/>
      </w:pPr>
      <w:r>
        <w:t xml:space="preserve">But anyway, I kind of wanted to get you thinking about the sociotechnical systems, which will be kind of touching on a few of them throughout the next few minutes. But really this is part of a broader sort of infrastructure where, again, there's people, there's a group of people, and then there is like technical infrastructure that mediates what they do.</w:t>
      </w:r>
    </w:p>
    <w:p>
      <w:pPr>
        <w:pStyle w:val="script"/>
      </w:pPr>
      <w:r>
        <w:t xml:space="preserve">So in terms of governance styles that may you know, be utilized for some of these sociotechnical systems I, you know, many of us are very inspired by Eleanor Ostrom's work that, you know, predates any of the online stuff. She looked at a bunch of different places where there are, commons type of you know, resources like in this case that she looked at she went to Nepal. She actually studied this Nepalese irrigation systems. And how basically there were like two types of approaches to dealing with the irrigation system in this particular communities. One was like community managed very bottom up, and the other one was </w:t>
      </w:r>
      <w:r>
        <w:rPr>
          <w:color w:val="808080"/>
        </w:rPr>
        <w:t xml:space="preserve">[00:11:00]</w:t>
      </w:r>
      <w:r>
        <w:t xml:space="preserve"> kind of state managed where like the government says, here is how we're gonna do things.</w:t>
      </w:r>
    </w:p>
    <w:p>
      <w:pPr>
        <w:pStyle w:val="script"/>
      </w:pPr>
      <w:r>
        <w:t xml:space="preserve">And she won a Nobel Prize for studying these kinds of common spaces. The Nepal example is one of them that she did similar stories in other settings as well. And out of that she developed these eight principles for Governance of the Commons. And you know, as you start looking into these and if any of you is trying to create an online community or is part of a community, I think many of them are still valid.</w:t>
      </w:r>
    </w:p>
    <w:p>
      <w:pPr>
        <w:pStyle w:val="script"/>
      </w:pPr>
      <w:r>
        <w:t xml:space="preserve">Obviously there is opportunities to adjust from new technologies and new environments, but, you know, things as simple as you know, monitoring as one of the governance principles. In this particular case, farmers took turns overseeing water flow and usage compliance. So like in some ways everybody was part of this.</w:t>
      </w:r>
    </w:p>
    <w:p>
      <w:pPr>
        <w:pStyle w:val="script"/>
      </w:pPr>
      <w:r>
        <w:t xml:space="preserve">Kind of, norm setting in their communities or this idea of grad graduated sanctions where small infractions, like for example, early water use led to small fines or social warnings. And then, you know, if people continue to do things that were against the norms, that the sanctions </w:t>
      </w:r>
      <w:r>
        <w:rPr>
          <w:color w:val="808080"/>
        </w:rPr>
        <w:t xml:space="preserve">[00:12:00]</w:t>
      </w:r>
      <w:r>
        <w:t xml:space="preserve"> will be increased in, in severity.</w:t>
      </w:r>
    </w:p>
    <w:p>
      <w:pPr>
        <w:pStyle w:val="script"/>
      </w:pPr>
      <w:r>
        <w:t xml:space="preserve">Again, we've seen some of this already in, in online communities, for example, where on Reddit, you may be first, maybe you're ghosted, and then you are, you know, completely banned or something like that. So things like that are popping up in many different new spaces. And then the other one is this idea of recognition of right to self organize where, you know, the state allow farmer groups to operate autonomously.</w:t>
      </w:r>
    </w:p>
    <w:p>
      <w:pPr>
        <w:pStyle w:val="script"/>
      </w:pPr>
      <w:r>
        <w:t xml:space="preserve">And this is becoming increasingly more interesting or important in places where you have multiple different communities that could self organize as both. So y and I will share some examples. The other thing that, that I mentioned, so governance I put it in like the 1990s. You know, even though it's studying kind of even prehistoric type of scenarios.</w:t>
      </w:r>
    </w:p>
    <w:p>
      <w:pPr>
        <w:pStyle w:val="script"/>
      </w:pPr>
      <w:r>
        <w:t xml:space="preserve">But one thing that, one another way to think about this space is in different ways of coordinating you know, collective action. And so one of the scholars that has written a lot about this in the two thousands as is Joha, Bangler who kind of identified these three kinds of.</w:t>
      </w:r>
      <w:r>
        <w:rPr>
          <w:color w:val="808080"/>
        </w:rPr>
        <w:t xml:space="preserve">[00:13:00]</w:t>
      </w:r>
      <w:r>
        <w:t xml:space="preserve"> </w:t>
      </w:r>
    </w:p>
    <w:p>
      <w:pPr>
        <w:pStyle w:val="script"/>
      </w:pPr>
      <w:r>
        <w:t xml:space="preserve">Production or coordination styles for producing things. So one that he talked about is market base, which we're all familiar with. You know, this is literally a photo of a market has been hasn't changed that much. I think there's a painting from the 17 hundreds or something that I have there.</w:t>
      </w:r>
    </w:p>
    <w:p>
      <w:pPr>
        <w:pStyle w:val="script"/>
      </w:pPr>
      <w:r>
        <w:t xml:space="preserve">And this is a photo from a recent, kind of market in the same location, I believe in Europe. But you know, this idea that coordination can happen bottom up and really driven by, by the market itself. And then, you know, one of the things that Joha talks about is how over time there was kind of more formalization of some of these structures.</w:t>
      </w:r>
    </w:p>
    <w:p>
      <w:pPr>
        <w:pStyle w:val="script"/>
      </w:pPr>
      <w:r>
        <w:t xml:space="preserve">And we saw the emergence of firm based production. So these are firms like Ford, you know, as a company or Microsoft that are able to internally produce things in a more hierarchical way where the firm has its own structures and approaches to doing things. And a, as a result of that, they produce things like a car or an operating system and so on.</w:t>
      </w:r>
    </w:p>
    <w:p>
      <w:pPr>
        <w:pStyle w:val="script"/>
      </w:pPr>
      <w:r>
        <w:t xml:space="preserve">And so what Joha identified in the early two thousands is the idea </w:t>
      </w:r>
      <w:r>
        <w:rPr>
          <w:color w:val="808080"/>
        </w:rPr>
        <w:t xml:space="preserve">[00:14:00]</w:t>
      </w:r>
      <w:r>
        <w:t xml:space="preserve"> that there was a new form of coordination style that he. Labeled common space for production. And he and others pointed out the existence of things like Wikipedia or open source software as examples of this idea that you can produce and coordinate groups of people without the need of a firm, which is very top down or completely market driven, like the market based production where a lot of these people came together primarily for the love of, you know, whatever passion they had.</w:t>
      </w:r>
    </w:p>
    <w:p>
      <w:pPr>
        <w:pStyle w:val="script"/>
      </w:pPr>
      <w:r>
        <w:t xml:space="preserve">In the case of Wikipedia, maybe people were really passionate about a lot of the rings, and they started to edit a lot of files a lot of documents about it articles or people who were really passionate about, you know, the ethos of open source software and contributed to the Linux operating system as developers for free, for the love of it and so on.</w:t>
      </w:r>
    </w:p>
    <w:p>
      <w:pPr>
        <w:pStyle w:val="script"/>
      </w:pPr>
      <w:r>
        <w:t xml:space="preserve">And that they were all kind of contributing towards the commons where, you know, making more articles about x or y topic or adding additional features or solving box to Linux was all contributing to the commons, and everybody will benefit from the result of that. And </w:t>
      </w:r>
      <w:r>
        <w:rPr>
          <w:color w:val="808080"/>
        </w:rPr>
        <w:t xml:space="preserve">[00:15:00]</w:t>
      </w:r>
      <w:r>
        <w:t xml:space="preserve"> then one of the things that came up in around the same time when Joha was writing about it, in fact a few years earlier, was this idea of, you know, how do we regulate the interactions in this world of the digital commons in the kind of peer produce approach where people were just making stuff up, putting it online and kind of producing this collective good, common good.</w:t>
      </w:r>
    </w:p>
    <w:p>
      <w:pPr>
        <w:pStyle w:val="script"/>
      </w:pPr>
      <w:r>
        <w:t xml:space="preserve">And this is where Lesi came up with the idea of the pathetic dot theory, which is like this image on the top right corner. This idea that, you know, a lot of the coordination that happens in this communities is, as I said earlier, in the sociotechnical systems framework. Part of it is the technology and the architecture and the code of the tools that people are using.</w:t>
      </w:r>
    </w:p>
    <w:p>
      <w:pPr>
        <w:pStyle w:val="script"/>
      </w:pPr>
      <w:r>
        <w:t xml:space="preserve">Another, you know, piece is the cultural norms that immerse from these communities. And the market still being part of an important component of it and not the only one, like in the first kind of, column that I have in the, in this image. And then the law itself, like the traditional law as well.</w:t>
      </w:r>
    </w:p>
    <w:p>
      <w:pPr>
        <w:pStyle w:val="script"/>
      </w:pPr>
      <w:r>
        <w:t xml:space="preserve">And one example of something that came out of this framework is the Creative Commons. </w:t>
      </w:r>
      <w:r>
        <w:rPr>
          <w:color w:val="808080"/>
        </w:rPr>
        <w:t xml:space="preserve">[00:16:00]</w:t>
      </w:r>
      <w:r>
        <w:t xml:space="preserve"> And so the Creative Commons was embodiment of this idea of these kind of four market these four forces that regulate coordination where, as you probably know, creative Commons is both machine readable and lawyer kind of readable and kinda set of norms that it has and kind of the describes how to engage in the use of commons based reproduce goods.</w:t>
      </w:r>
    </w:p>
    <w:p>
      <w:pPr>
        <w:pStyle w:val="script"/>
      </w:pPr>
      <w:r>
        <w:t xml:space="preserve">So one of the earliest adopters of Creative Commons was this website called Flickr. I don't know if any of you still use it, but it's a really cool, it used to be one of the most popular places where people share photos. And so people will upload the photos and then you have the options. To choose which Creative Commons license you wanted to use.</w:t>
      </w:r>
    </w:p>
    <w:p>
      <w:pPr>
        <w:pStyle w:val="script"/>
      </w:pPr>
      <w:r>
        <w:t xml:space="preserve">You could say, oh, I'm okay with this being reused for remixing, as long as they gave me credit, for example. Or you could be like, oh, I can, I'm happy to, for people to use this but I don't want kind of commercial entities to benefit from it. So you can set a bunch of different rules. And then because all of these rules were machine readable, if you ever had a search engine </w:t>
      </w:r>
      <w:r>
        <w:rPr>
          <w:color w:val="808080"/>
        </w:rPr>
        <w:t xml:space="preserve">[00:17:00]</w:t>
      </w:r>
      <w:r>
        <w:t xml:space="preserve"> like Google, for example, which you know, reads the Creative Commons license can determine what allows people or doesn't allow people to do or what to show their you're allowed to do this for educational use or for remixing, et cetera.</w:t>
      </w:r>
    </w:p>
    <w:p>
      <w:pPr>
        <w:pStyle w:val="script"/>
      </w:pPr>
      <w:r>
        <w:t xml:space="preserve">So it was a nice mix of both the technical and the social that I was describing earlier embodied into a particular approach for doing this. And I will say like one of the things that came out after the early two thousands partly inspired by common based field production was this idea of what at the time was called the sharing economy.</w:t>
      </w:r>
    </w:p>
    <w:p>
      <w:pPr>
        <w:pStyle w:val="script"/>
      </w:pPr>
      <w:r>
        <w:t xml:space="preserve">And I remember at the time it was also a bit of a tension between those who were very passionate about this idea of commons based field production and those who thought of the sharing economy, things like Uber, Airbnb, and other systems as gonna be part of the same. And the reality now, in retrospect now there's been more than a decade, is that it.</w:t>
      </w:r>
    </w:p>
    <w:p>
      <w:pPr>
        <w:pStyle w:val="script"/>
      </w:pPr>
      <w:r>
        <w:t xml:space="preserve">The sharing economy or this idea of platform-based marketplaces took some of the ethos and aesthetics and some of the language from commons based to production. So like the idea, for example, with Airbnb </w:t>
      </w:r>
      <w:r>
        <w:rPr>
          <w:color w:val="808080"/>
        </w:rPr>
        <w:t xml:space="preserve">[00:18:00]</w:t>
      </w:r>
      <w:r>
        <w:t xml:space="preserve"> is that, you know, if you think of it from the commons angle is like you have a always available place to stay and you can like, make it available for other people to use.</w:t>
      </w:r>
    </w:p>
    <w:p>
      <w:pPr>
        <w:pStyle w:val="script"/>
      </w:pPr>
      <w:r>
        <w:t xml:space="preserve">But the reality is that it was still a marketplace. So people were doing it on like Linux or Wikipedia, were doing it for money and really it became a marketplace. And so I think there was a bit of a period of the solution when a lot of people realize that, you know, this kind of sharing economy platforms.</w:t>
      </w:r>
    </w:p>
    <w:p>
      <w:pPr>
        <w:pStyle w:val="script"/>
      </w:pPr>
      <w:r>
        <w:t xml:space="preserve">Were more similar to the market based approach than the kind of common space reproduction. One interesting case that I remember reading about was at the time that Airbnb was becoming popular, there was another site also that had been going on for a while called, couch surfing. And so couch surfing was a lot more in the space of the common fair production, but because it was something where you will let people stay in your couch for free.</w:t>
      </w:r>
    </w:p>
    <w:p>
      <w:pPr>
        <w:pStyle w:val="script"/>
      </w:pPr>
      <w:r>
        <w:t xml:space="preserve">And it was really a community just of people who like to meet, you know, travelers who like to host people. </w:t>
      </w:r>
      <w:r>
        <w:rPr>
          <w:color w:val="808080"/>
        </w:rPr>
        <w:t xml:space="preserve">[00:19:00]</w:t>
      </w:r>
      <w:r>
        <w:t xml:space="preserve"> And one of the fascinating things that happened is that in places that were very popular you know, Rome or places like that, people who used to host people on couch surfing, it started to be kind of co-opted or moved to Airbnb because they were like why will I let somebody stay for free on my couch?</w:t>
      </w:r>
    </w:p>
    <w:p>
      <w:pPr>
        <w:pStyle w:val="script"/>
      </w:pPr>
      <w:r>
        <w:t xml:space="preserve">I can make you know, a hundred dollars a night for the same thing. And so in some ways these two worlds coexisted and thought of them, or at least some of them thought of them as equivalent. But over time it was clear that there was like a distinction here. And I think, you know, we cannot deny the fact that the platform-based marketplaces have been increasing, incredibly successful at getting tons of people, tons of economic activity and being very effective.</w:t>
      </w:r>
    </w:p>
    <w:p>
      <w:pPr>
        <w:pStyle w:val="script"/>
      </w:pPr>
      <w:r>
        <w:t xml:space="preserve">You know, I still use any of these systems all the time, even though some of the other ones, you know, maybe align more with my vision for what the world will be. But, you know, these systems have been quite effective at operating at a scale that we haven't seen before. Made mainly part of the reason, you know, that there's been a lot of money funneled from venture capital and so on.</w:t>
      </w:r>
    </w:p>
    <w:p>
      <w:pPr>
        <w:pStyle w:val="script"/>
      </w:pPr>
      <w:r>
        <w:t xml:space="preserve">But it nevertheless they proven something effective </w:t>
      </w:r>
      <w:r>
        <w:rPr>
          <w:color w:val="808080"/>
        </w:rPr>
        <w:t xml:space="preserve">[00:20:00]</w:t>
      </w:r>
      <w:r>
        <w:t xml:space="preserve"> to that has been done there. That the common space reproduction, you know, we have seen. Many examples that are successful but not as large, perhaps as the platform-based marketplaces. And so I guess I wanted to think about these two pieces.</w:t>
      </w:r>
    </w:p>
    <w:p>
      <w:pPr>
        <w:pStyle w:val="script"/>
      </w:pPr>
      <w:r>
        <w:t xml:space="preserve">The kind of analog way to think about sociotechnical systems the digital kind of update on that. So specifically on, on kind of thinking of Ostrom and Bangler you know, the kind of comments that it described in the case of Ostrom in the analog world was really about mostly natural resources.</w:t>
      </w:r>
    </w:p>
    <w:p>
      <w:pPr>
        <w:pStyle w:val="script"/>
      </w:pPr>
      <w:r>
        <w:t xml:space="preserve">And natural resources are rivalrous, which means that, you know, if I take water from the. You know, water reservoir, then there's less water for you. Versus in the case of Joha Bangler and the Commons Waste Food Production World, the idea was that the common type was information and culture, which are non-rival, right?</w:t>
      </w:r>
    </w:p>
    <w:p>
      <w:pPr>
        <w:pStyle w:val="script"/>
      </w:pPr>
      <w:r>
        <w:t xml:space="preserve">So if I read a lot of Wikipedia articles, there's still many, like the same articles are already for you to read. So I'm not taking anything away from you. And and that was an interesting distinction where it required different frameworks for </w:t>
      </w:r>
      <w:r>
        <w:rPr>
          <w:color w:val="808080"/>
        </w:rPr>
        <w:t xml:space="preserve">[00:21:00]</w:t>
      </w:r>
      <w:r>
        <w:t xml:space="preserve"> thinking about that. In terms of governance a lot of what Ostrom and others, wrote about are about local and social norms for a particular town or a particular region. While in the case of commons based reproduction, it's really about polycentric governance. There's like many different, you know, communities that interact with each other, sometimes that are independent. So there's not really one place where a lot of these decision are made.</w:t>
      </w:r>
    </w:p>
    <w:p>
      <w:pPr>
        <w:pStyle w:val="script"/>
      </w:pPr>
      <w:r>
        <w:t xml:space="preserve">And a lot of it is very decentralized. In terms of the motivation, it's something that I was touching on earlier where in the case of the Ostrom framework was the need to share and the. The existing trust circles that exist that already were in place in those communities, that, that motivated people to engage in this type of sharing or, you know, coordination.</w:t>
      </w:r>
    </w:p>
    <w:p>
      <w:pPr>
        <w:pStyle w:val="script"/>
      </w:pPr>
      <w:r>
        <w:t xml:space="preserve">While in the case of common space for production was primarily around intrinsic motivation, like people who are really passionate about something that was perhaps not as much of a need to say. Write an article about some obscure star Trek, you know, character, but, you know, people </w:t>
      </w:r>
      <w:r>
        <w:rPr>
          <w:color w:val="808080"/>
        </w:rPr>
        <w:t xml:space="preserve">[00:22:00]</w:t>
      </w:r>
      <w:r>
        <w:t xml:space="preserve"> were really passionate about it and were interesting contributing to that.</w:t>
      </w:r>
    </w:p>
    <w:p>
      <w:pPr>
        <w:pStyle w:val="script"/>
      </w:pPr>
      <w:r>
        <w:t xml:space="preserve">And so that gave rise to this common good. In terms of the coordination a lot of what in the analog world was happening in community meetings and, you know, these in-person experiences in the digital world was mostly about, you know, peer contribution. So like the act of creating an article or the act of doing a pull request for, you know, an update on the Linux kernel.</w:t>
      </w:r>
    </w:p>
    <w:p>
      <w:pPr>
        <w:pStyle w:val="script"/>
      </w:pPr>
      <w:r>
        <w:t xml:space="preserve">Those were the contributions and kind of the systems that people use from, you know, GI to the weak media software. All those things enable a lot of this coordination without the need of these like community meetings type of interactions. And in terms of the kind of risk that people are afraid in this world.</w:t>
      </w:r>
    </w:p>
    <w:p>
      <w:pPr>
        <w:pStyle w:val="script"/>
      </w:pPr>
      <w:r>
        <w:t xml:space="preserve">So like in the world of Ostrom, really the risk of failure is that. Particular resource is overused or neglected. So we've seen this all over, right? Like it's commonly used this term of the tragedy of the common, although it's a little bit controversial, but this idea if, you know, I'm using the water from the reservoir excessively, then there's overuse and it kind of, puts the risk, the </w:t>
      </w:r>
      <w:r>
        <w:rPr>
          <w:color w:val="808080"/>
        </w:rPr>
        <w:t xml:space="preserve">[00:23:00]</w:t>
      </w:r>
      <w:r>
        <w:t xml:space="preserve"> whole operation.</w:t>
      </w:r>
    </w:p>
    <w:p>
      <w:pPr>
        <w:pStyle w:val="script"/>
      </w:pPr>
      <w:r>
        <w:t xml:space="preserve">In the case of banger's world I will think of it more of a, the under participation is really the risk that you're experiencing. You know, people create all sorts of oh, I had this really cool idea for a new open source software project. I'm gonna put it on source Force back in the day and it's gonna be awesome.</w:t>
      </w:r>
    </w:p>
    <w:p>
      <w:pPr>
        <w:pStyle w:val="script"/>
      </w:pPr>
      <w:r>
        <w:t xml:space="preserve">And then nobody joins, nobody contributes. That's the sort of, kind of, risk that people have in those communities. And then the ideal outcome in, in each of these, so in the ideal outcome of Ostrom's World, is really more resilient communities. And, you know, I think in the protocol world, we often talk about hardness, and I think this touches a little bit on that.</w:t>
      </w:r>
    </w:p>
    <w:p>
      <w:pPr>
        <w:pStyle w:val="script"/>
      </w:pPr>
      <w:r>
        <w:t xml:space="preserve">In the case of banger's world the ideal outcome is like pre and open knowledge available for everyone. Or sort of information or cultural. Component. And so I think, and at least when I was at Esmeralda with the summer protocol folks, I started to think more about what is different about this new era and why maybe protocols are exciting, interesting challenging as well.</w:t>
      </w:r>
    </w:p>
    <w:p>
      <w:pPr>
        <w:pStyle w:val="script"/>
      </w:pPr>
      <w:r>
        <w:t xml:space="preserve">And so I thought about the same categories. So for protocols I </w:t>
      </w:r>
      <w:r>
        <w:rPr>
          <w:color w:val="808080"/>
        </w:rPr>
        <w:t xml:space="preserve">[00:24:00]</w:t>
      </w:r>
      <w:r>
        <w:t xml:space="preserve"> think one of the interesting things is that a lot of the commons is could be rivalry. So at least in the blockchain space, for example, it's people figure out a way to making digital content or digital stuff rivalries in the sense that, you know, if I have, if I take a Bitcoin from you, it's really you no longer have it.</w:t>
      </w:r>
    </w:p>
    <w:p>
      <w:pPr>
        <w:pStyle w:val="script"/>
      </w:pPr>
      <w:r>
        <w:t xml:space="preserve">Right? Or if I take any of these if I'm using a lot of resources from a shared infrastructure it is something that actually is rival rivals. And so that's, I think something very unique is like introducing rivals ri alike. Attributes in a technical, in a digital space which we used to think of it as oh, this infinite amount of bits and you can take as many as you want.</w:t>
      </w:r>
    </w:p>
    <w:p>
      <w:pPr>
        <w:pStyle w:val="script"/>
      </w:pPr>
      <w:r>
        <w:t xml:space="preserve">But, and the other piece is that a lot of the, in the protocol world that we are living now I think a lot of the infrastructure is programmable. And so I think before we hadn't really thought about that much, about the idea of infrastructure itself being you know, something that we can code on and kind of configure dynamically.</w:t>
      </w:r>
    </w:p>
    <w:p>
      <w:pPr>
        <w:pStyle w:val="script"/>
      </w:pPr>
      <w:r>
        <w:t xml:space="preserve">Things like like smart contracts, for example are an example of that. And there is a bunch of other things in that kind you know, </w:t>
      </w:r>
      <w:r>
        <w:rPr>
          <w:color w:val="808080"/>
        </w:rPr>
        <w:t xml:space="preserve">[00:25:00]</w:t>
      </w:r>
      <w:r>
        <w:t xml:space="preserve"> people who are exploring decentralized social media, like on Blue Sky. A lot of the infrastructure there, like moderation. The idea of decomposable moderation is kind of getting at this concept of, you know, moderation can be something that is completely programmable automated or even if it's involves humans, there is a structure for how to do that in a very dynamic and codified way.</w:t>
      </w:r>
    </w:p>
    <w:p>
      <w:pPr>
        <w:pStyle w:val="script"/>
      </w:pPr>
      <w:r>
        <w:t xml:space="preserve">The other piece around governance is, you know, that by virtue of being a protocol, at least in a technical sense that is more formalized, that there is kind of it's code written behind that. So a lot more leaning on, you know, remember the lessig approach of the four components. I think it's a lot more leaning on the.</w:t>
      </w:r>
    </w:p>
    <w:p>
      <w:pPr>
        <w:pStyle w:val="script"/>
      </w:pPr>
      <w:r>
        <w:t xml:space="preserve">On the technical side or the code side. And to some extent trying to bring more of the social, in the socio-technical context, more of the social into the technical. But I feel like often forgetting that the social will continue to exist and some of the failures that I've seen with things like DAOs and other things I think are the result of maybe pushing too much of the governance to the code or believing that's enough.</w:t>
      </w:r>
    </w:p>
    <w:p>
      <w:pPr>
        <w:pStyle w:val="script"/>
      </w:pPr>
      <w:r>
        <w:t xml:space="preserve">Maybe </w:t>
      </w:r>
      <w:r>
        <w:rPr>
          <w:color w:val="808080"/>
        </w:rPr>
        <w:t xml:space="preserve">[00:26:00]</w:t>
      </w:r>
      <w:r>
        <w:t xml:space="preserve"> that's a different way of thinking that I think makes it a little more complicated but also really interesting. In terms of the motivation you know, in the protocol world, I think it's partly ideological partly financial. As you probably know, many of you who are part of the, you know, protocol world more deeply or the crypto world, there's a lot of combination of, you know, people motivated by the financial or the ideological, and sometimes they overlap, sometimes they don't.</w:t>
      </w:r>
    </w:p>
    <w:p>
      <w:pPr>
        <w:pStyle w:val="script"/>
      </w:pPr>
      <w:r>
        <w:t xml:space="preserve">And then I guess I'll skip to, to the failure risk. I think the failure risk in a lot of the protocol way of thinking is this idea of it fails if it gets centralized again, or if we have some sort of plutocracy and we see this over and over with different sort of protocol base communities from like MA for example, where you know, part of the idea of master oh, everybody can run their own social media server.</w:t>
      </w:r>
    </w:p>
    <w:p>
      <w:pPr>
        <w:pStyle w:val="script"/>
      </w:pPr>
      <w:r>
        <w:t xml:space="preserve">You can have these kind of interconnected communities. But when it comes down to the actual way people are using it, a lot of it is, you know, most people are in master on those social, which is a massive, large single instance that centralizes a lot of activity there. Similarly with something </w:t>
      </w:r>
      <w:r>
        <w:rPr>
          <w:color w:val="808080"/>
        </w:rPr>
        <w:t xml:space="preserve">[00:27:00]</w:t>
      </w:r>
      <w:r>
        <w:t xml:space="preserve"> like Blue Sky where, you know, the idea again, is very decentralized protocol base, et cetera.</w:t>
      </w:r>
    </w:p>
    <w:p>
      <w:pPr>
        <w:pStyle w:val="script"/>
      </w:pPr>
      <w:r>
        <w:t xml:space="preserve">There's one company that is running most of the infrastructure. So I think this is something that a lot of these different ways, different frameworks always struggle with, right? So there's always this, sense of potential failure and how do we try to avoid those things while maintaining all the other ideals pristine or untouched.</w:t>
      </w:r>
    </w:p>
    <w:p>
      <w:pPr>
        <w:pStyle w:val="script"/>
      </w:pPr>
      <w:r>
        <w:t xml:space="preserve">And I guess finally the ideal outcome that I've noticed in this protocol world is this idea of individual sovereignty or thinking about infrastructure for economic and social life that is built on top of protocols. You know, with an individual sovereignty, one of the challenges always has been, at least in the protocol world, how much reliance that is on people being very savvy or very like self-reliant in some ways and leading to big disasters.</w:t>
      </w:r>
    </w:p>
    <w:p>
      <w:pPr>
        <w:pStyle w:val="script"/>
      </w:pPr>
      <w:r>
        <w:t xml:space="preserve">You know, how easy it may be for you to expose your wallet with all your crypto and losing everything from your identity to your capital, things like that. But I think a lot of it is based on this sort of emphasis on the individual </w:t>
      </w:r>
      <w:r>
        <w:rPr>
          <w:color w:val="808080"/>
        </w:rPr>
        <w:t xml:space="preserve">[00:28:00]</w:t>
      </w:r>
      <w:r>
        <w:t xml:space="preserve"> sovereignty. Okay. So I think in the next few minutes, I wanna touch on one case study that looks into this specifically thinking about the politics of decentralized social media.</w:t>
      </w:r>
    </w:p>
    <w:p>
      <w:pPr>
        <w:pStyle w:val="script"/>
      </w:pPr>
      <w:r>
        <w:t xml:space="preserve">And then SOAN will touch on some of the work she's been doing in this concept of friction or friction in governance. So for this particular study, we wanted to understand more about the embedded politics that emerged as a result of different protocol design decisions in some of the most popular decentralized social media platform or protocols.</w:t>
      </w:r>
    </w:p>
    <w:p>
      <w:pPr>
        <w:pStyle w:val="script"/>
      </w:pPr>
      <w:r>
        <w:t xml:space="preserve">You know, I touched on some of this earlier, platforms like Mastodon based on the activity protocol blue Sky based on the Ad Protocol Master, which is both protocol and a set of pieces of software and forecaster, which is a very crypto centric social media space. And so we, one of the things we did in order to dive deeper into the space, we went and talked to people who were involved in the early designs of these protocols and or people who are very actively involved in like building on top of these protocols </w:t>
      </w:r>
      <w:r>
        <w:rPr>
          <w:color w:val="808080"/>
        </w:rPr>
        <w:t xml:space="preserve">[00:29:00]</w:t>
      </w:r>
      <w:r>
        <w:t xml:space="preserve"> to kind of better understand how the architecture of the protocols may lead to different, imbalances or different kinds of power structures. And so one of the things we did is both interview people who have been working in this space as well as looking at the kinda reference technical documents and how they refer to the goals of the protocol or how they refer to the actions or the nouns in, in, in these protocols.</w:t>
      </w:r>
    </w:p>
    <w:p>
      <w:pPr>
        <w:pStyle w:val="script"/>
      </w:pPr>
      <w:r>
        <w:t xml:space="preserve">So to make the long story short, you know, one of the things we try to do is come up with a general purpose set of terminology that we could apply to all the different protocols, to the four different protocols. So we first started with thinking about, okay, what does a traditional centralized social media platform look like and what are the kind of most basic ingredients that it has?</w:t>
      </w:r>
    </w:p>
    <w:p>
      <w:pPr>
        <w:pStyle w:val="script"/>
      </w:pPr>
      <w:r>
        <w:t xml:space="preserve">So if you think about something like Twitter, for example there is a client application, you know, an app on your phone or maybe even a web app. And then there is a server. twitter.com runs </w:t>
      </w:r>
      <w:r>
        <w:rPr>
          <w:color w:val="808080"/>
        </w:rPr>
        <w:t xml:space="preserve">[00:30:00]</w:t>
      </w:r>
      <w:r>
        <w:t xml:space="preserve"> infrastructure where all our data store, all our identity store, and then that server gives rise to what we call in this terminology space, which is more of this concept of a community or a place that you feel that you go to when you think of you're going to Twitter.</w:t>
      </w:r>
    </w:p>
    <w:p>
      <w:pPr>
        <w:pStyle w:val="script"/>
      </w:pPr>
      <w:r>
        <w:t xml:space="preserve">And the space is really. In the social technical framework is the social part of it. So that's kinda the traditional platform. And then we try to see how decentralized social media protocols that are basically emulating what Twitter does how they get to design the alternatives that they're designed.</w:t>
      </w:r>
    </w:p>
    <w:p>
      <w:pPr>
        <w:pStyle w:val="script"/>
      </w:pPr>
      <w:r>
        <w:t xml:space="preserve">So all of them from activity pop to forecaster, they all started from a place of, unhappiness about the existing social media platforms that are centralized, like meta, Facebook, Instagram, Twitter, et cetera. And they're like, okay, how do we design something that is better, that distributes power, that decentralizes power?</w:t>
      </w:r>
    </w:p>
    <w:p>
      <w:pPr>
        <w:pStyle w:val="script"/>
      </w:pPr>
      <w:r>
        <w:t xml:space="preserve">And for example, in the case of Activity Pub what ended up happening is that, you know, the architecture is one where there is a server piece of software and every organization could run their own server. And </w:t>
      </w:r>
      <w:r>
        <w:rPr>
          <w:color w:val="808080"/>
        </w:rPr>
        <w:t xml:space="preserve">[00:31:00]</w:t>
      </w:r>
      <w:r>
        <w:t xml:space="preserve"> each server has a space, you know, where people can go to that server and they feel like they're part of that community.</w:t>
      </w:r>
    </w:p>
    <w:p>
      <w:pPr>
        <w:pStyle w:val="script"/>
      </w:pPr>
      <w:r>
        <w:t xml:space="preserve">Sometimes some server slash spaces charge people a fee or people that maybe that. Member owned, like people give money and in a cooperative style but they're like this independent kind of entities and they all interact with each other thanks to the protocol, right? So the idea there is that if I'm a member of Server A, I host my content in that server, my identity style is Andres ads server A.</w:t>
      </w:r>
    </w:p>
    <w:p>
      <w:pPr>
        <w:pStyle w:val="script"/>
      </w:pPr>
      <w:r>
        <w:t xml:space="preserve">That's kind of me. And I access that through a client. But then what is cool about it or what's interesting about the Activity pub is that I can follow and be followed by people in other servers. So thanks to the protocol, now I can connect with other people. Now contrast that to the way the ad protocol has been implemented which is what Blue Scale runs.</w:t>
      </w:r>
    </w:p>
    <w:p>
      <w:pPr>
        <w:pStyle w:val="script"/>
      </w:pPr>
      <w:r>
        <w:t xml:space="preserve">And in that case, they actually took a really interesting approach where they still, there's this, the ability to run multiple servers although that doesn't happen that often, but probably will happen more in the future. And then there is this concept of an </w:t>
      </w:r>
      <w:r>
        <w:rPr>
          <w:color w:val="808080"/>
        </w:rPr>
        <w:t xml:space="preserve">[00:32:00]</w:t>
      </w:r>
      <w:r>
        <w:t xml:space="preserve"> aggregator which doesn't exist in any of the other ones.</w:t>
      </w:r>
    </w:p>
    <w:p>
      <w:pPr>
        <w:pStyle w:val="script"/>
      </w:pPr>
      <w:r>
        <w:t xml:space="preserve">And I think that's what makes blue Sky particularly interesting, is that this aggregator is able to kind of get all the content from all the servers. Is able to for example, integrate feeds that have content from all the different servers and also allows people to. Kind of, apply filters on top of that.</w:t>
      </w:r>
    </w:p>
    <w:p>
      <w:pPr>
        <w:pStyle w:val="script"/>
      </w:pPr>
      <w:r>
        <w:t xml:space="preserve">And this idea of decomposable moderation comes from there where you can apply filters on top of this kind of aggregator that allow you to get a slice of the content that is being aggregated and that is only relevant to the particular thing you're looking at. So you have access to the whole fire hose in some ways.</w:t>
      </w:r>
    </w:p>
    <w:p>
      <w:pPr>
        <w:pStyle w:val="script"/>
      </w:pPr>
      <w:r>
        <w:t xml:space="preserve">And you can have a lens on that particular section of the fire hose. And there's still a concept of clients, and clients can connect to servers and so on. But this idea of the aggregator as kind of the indexer it's kind of like the Google of the blue the blue sky world is indexing all this into one single place.</w:t>
      </w:r>
    </w:p>
    <w:p>
      <w:pPr>
        <w:pStyle w:val="script"/>
      </w:pPr>
      <w:r>
        <w:t xml:space="preserve">For the most part. There's, there could be multiple aggregators, but for the most part in one single aggregator. And </w:t>
      </w:r>
      <w:r>
        <w:rPr>
          <w:color w:val="808080"/>
        </w:rPr>
        <w:t xml:space="preserve">[00:33:00]</w:t>
      </w:r>
      <w:r>
        <w:t xml:space="preserve"> then you can have layers of moderation or labeling on top of that. And so that obviously gives rise to really interesting, kind of power dynamics there where, you know, whoever runs the aggregator has a lot of power, but people individually can have their own kind of power on top of that by having these filters on top of it.</w:t>
      </w:r>
    </w:p>
    <w:p>
      <w:pPr>
        <w:pStyle w:val="script"/>
      </w:pPr>
      <w:r>
        <w:t xml:space="preserve">So you still depend on the aggregator and the servers hosting the content. So if something is deleted then you know, there's nothing you can do about it. But that you have both a lot of flexibility in how you see the content and how much power you have as an individual for curation, but also you depend on a lot on that aggregator.</w:t>
      </w:r>
    </w:p>
    <w:p>
      <w:pPr>
        <w:pStyle w:val="script"/>
      </w:pPr>
      <w:r>
        <w:t xml:space="preserve">You know, some of the points of tension between designers or protocols of this kind is often about how much it's okay to centralize how much it's okay to give power to say the client applications, how much to give power to servers. And, you know, ultimately it's all about trade offs and kind of these sort decisions.</w:t>
      </w:r>
    </w:p>
    <w:p>
      <w:pPr>
        <w:pStyle w:val="script"/>
      </w:pPr>
      <w:r>
        <w:t xml:space="preserve">And part of the argument that we're trying to make in the piece that we wrote that analyzes this is that, you really are making political decisions and you're making you </w:t>
      </w:r>
      <w:r>
        <w:rPr>
          <w:color w:val="808080"/>
        </w:rPr>
        <w:t xml:space="preserve">[00:34:00]</w:t>
      </w:r>
      <w:r>
        <w:t xml:space="preserve"> know, very key decisions in how people are gonna interact with each other and what sort of power dynamics are gonna immerse, even if you start from a place of say, I want everyone to have power, or I want decentralization, and so on.</w:t>
      </w:r>
    </w:p>
    <w:p>
      <w:pPr>
        <w:pStyle w:val="script"/>
      </w:pPr>
      <w:r>
        <w:t xml:space="preserve">Each of these decisions actually matter a lot. So I won't go into detail on the, all the other ones, but the key idea of this paper, which, you know, I have the citation at the bottom, you can just Google it is really to think about how these technical decisions impact power. And so in particular, we break down into three categories of power three tensions.</w:t>
      </w:r>
    </w:p>
    <w:p>
      <w:pPr>
        <w:pStyle w:val="script"/>
      </w:pPr>
      <w:r>
        <w:t xml:space="preserve">One is the tension around power over identity. The second is around power over curation. And the third is the idea of power over infrastructure. For example as I was saying, the activity pub protocol gives a lot of power to the server. So server managed identity, which makes it, easier for users to some extent, but it gives them less autonomy. So that means that if I'm no longer happy with my server my identity now is tied to that server and I'm stuck there, or I have to create any identity, which is not the case </w:t>
      </w:r>
      <w:r>
        <w:rPr>
          <w:color w:val="808080"/>
        </w:rPr>
        <w:t xml:space="preserve">[00:35:00]</w:t>
      </w:r>
      <w:r>
        <w:t xml:space="preserve"> in something like at Protocol in Blue Sky where I can actually.</w:t>
      </w:r>
    </w:p>
    <w:p>
      <w:pPr>
        <w:pStyle w:val="script"/>
      </w:pPr>
      <w:r>
        <w:t xml:space="preserve">I'll have more power over my identity and take it wherever I wanna go. And you know, similarly in places like Noster or Fire Caster, there's a lot more power to the individuals. There's a lot more agency. But as I was saying earlier, that comes with risks that you can lose everything if you don't have, if you lose access to your keys, for example.</w:t>
      </w:r>
    </w:p>
    <w:p>
      <w:pPr>
        <w:pStyle w:val="script"/>
      </w:pPr>
      <w:r>
        <w:t xml:space="preserve">So again, this now, like this is better than that. It's really about trade offs. Similarly with for curation you know, this, either you give 'em power to individuals or you give 'em power to communities. Like in the case of the protocol, it does give a lot more power to individuals by having, you can determine at the client side how you can filter and curate your content.</w:t>
      </w:r>
    </w:p>
    <w:p>
      <w:pPr>
        <w:pStyle w:val="script"/>
      </w:pPr>
      <w:r>
        <w:t xml:space="preserve">Versus on the activity pop site, which is Mastodon, you really depend on your server to do the curation for you. Obviously you can add some layers of filtering, but ultimately the server that you belong to matters a lot. And lastly, in terms of the power of infrastructure it's really about like low barrier for entry for creating new infrastructure to be part of the </w:t>
      </w:r>
      <w:r>
        <w:rPr>
          <w:color w:val="808080"/>
        </w:rPr>
        <w:t xml:space="preserve">[00:36:00]</w:t>
      </w:r>
      <w:r>
        <w:t xml:space="preserve"> ecosystem.</w:t>
      </w:r>
    </w:p>
    <w:p>
      <w:pPr>
        <w:pStyle w:val="script"/>
      </w:pPr>
      <w:r>
        <w:t xml:space="preserve">Like in the case of the activity pub. In some ways, they made it very easy for anyone to create a server. But then the outcome of that, or the trade offs is that it's very confusing for people because when you're joining the network, you now have to decide which infrastructure you wanna sign up for, which server you wanna sign up for.</w:t>
      </w:r>
    </w:p>
    <w:p>
      <w:pPr>
        <w:pStyle w:val="script"/>
      </w:pPr>
      <w:r>
        <w:t xml:space="preserve">And so that can be either confusing or overwhelming or lead to centralization because you may just join the default one, which is mastered on social in that case. On the other end, for other platform, for other protocols, there is high barrier of entry to become an infra owner. Like in the case of the activity pop, generally the ad protocol on Blue Sky, it's kind of very expensive.</w:t>
      </w:r>
    </w:p>
    <w:p>
      <w:pPr>
        <w:pStyle w:val="script"/>
      </w:pPr>
      <w:r>
        <w:t xml:space="preserve">At least, you know, up until now it seems like it's exchanging to set up your own relay and set up, you know, this kind of heavy duty infrastructure, which makes it such that. Really only the Blue Sky company can run it or has the resources to run it. But it makes the whole experience friendlier for users.</w:t>
      </w:r>
    </w:p>
    <w:p>
      <w:pPr>
        <w:pStyle w:val="script"/>
      </w:pPr>
      <w:r>
        <w:t xml:space="preserve">So like when you start a Blue Sky account, you don't have to ask all these questions like, which community am I gonna sign up for life for? So again, this is really all about trade-offs. And the point of this </w:t>
      </w:r>
      <w:r>
        <w:rPr>
          <w:color w:val="808080"/>
        </w:rPr>
        <w:t xml:space="preserve">[00:37:00]</w:t>
      </w:r>
      <w:r>
        <w:t xml:space="preserve"> case study that we wrote was to think about how all these have politics. One of the things where we recently started to kind of build on is this idea of curation.</w:t>
      </w:r>
    </w:p>
    <w:p>
      <w:pPr>
        <w:pStyle w:val="script"/>
      </w:pPr>
      <w:r>
        <w:t xml:space="preserve">Le leveraging the curation power of individuals. So kind of we embrace in this particular project, the idea that blue sky, in particular, the art protocol has for. Letting people curate individually what they wanna see. So we took the approach of using kinda this idea of you know, agents that can do things for you.</w:t>
      </w:r>
    </w:p>
    <w:p>
      <w:pPr>
        <w:pStyle w:val="script"/>
      </w:pPr>
      <w:r>
        <w:t xml:space="preserve">In this particular case, we said, okay, if anyone can create a feed on blue scale, which is the case, how can we make it so easy so that you can make your own feed without having to rely on another, like an engineer or somebody to do it. So the way we did it was by simply letting people, using lateral language, describe what is the kind of feed you want, what are the kinds of things you don't wanna see?</w:t>
      </w:r>
    </w:p>
    <w:p>
      <w:pPr>
        <w:pStyle w:val="script"/>
      </w:pPr>
      <w:r>
        <w:t xml:space="preserve">What are the kinds of things you wanna see? But without having to rely on like super sophisticated, you know. Programming you know, or filters or regular expressions or anything like that. You just described that with natural language. You select what </w:t>
      </w:r>
      <w:r>
        <w:rPr>
          <w:color w:val="808080"/>
        </w:rPr>
        <w:t xml:space="preserve">[00:38:00]</w:t>
      </w:r>
      <w:r>
        <w:t xml:space="preserve"> sources you wanna get your content from, and then you simply say, okay, I wanna see more of these, less of that.</w:t>
      </w:r>
    </w:p>
    <w:p>
      <w:pPr>
        <w:pStyle w:val="script"/>
      </w:pPr>
      <w:r>
        <w:t xml:space="preserve">And then over time, just like the system the feed gets better. And you can actually try this in my feed builder.com. We have experimented with this idea and the idea here is really how do we enable, how do we double down on this particular design decision that the ad protocol made to give tons of power to individuals over the curation of their feeds and take it one step further to do it so that, you know, humans can, to some extent delegate some of the difficult aspects of building the feed and curating it and kind of.</w:t>
      </w:r>
    </w:p>
    <w:p>
      <w:pPr>
        <w:pStyle w:val="script"/>
      </w:pPr>
      <w:r>
        <w:t xml:space="preserve">Keeping close attention to that, to automatic systems that are in this particular case where using an LLM, but you can imagine using other kinds of NLP systems as well. So really the point here is like with any of these platform, with any of these protocols each of these tradeoffs or kind of design decisions can lead to, you know, different new adventures and opportunities for building new infrastructure and new experiences.</w:t>
      </w:r>
    </w:p>
    <w:p>
      <w:pPr>
        <w:pStyle w:val="script"/>
      </w:pPr>
      <w:r>
        <w:t xml:space="preserve">So I wanted to close before passing it </w:t>
      </w:r>
      <w:r>
        <w:rPr>
          <w:color w:val="808080"/>
        </w:rPr>
        <w:t xml:space="preserve">[00:39:00]</w:t>
      </w:r>
      <w:r>
        <w:t xml:space="preserve"> to so young on these two concepts. One is the concept of the sociotechnical gap that I keep getting talking about the sociotechnical. And the particular concept here is this gap that mark Ackerman in 2000 wrote a piece that has been quite influential in our field.</w:t>
      </w:r>
    </w:p>
    <w:p>
      <w:pPr>
        <w:pStyle w:val="script"/>
      </w:pPr>
      <w:r>
        <w:t xml:space="preserve">That, you know, the, there is always gonna be a gap between what we know we must support socially and what we can support technically, and that we should not be naive in thinking that everything you wanna support socially, you can just implement the right technology and can be done. But really embracing this gap.</w:t>
      </w:r>
    </w:p>
    <w:p>
      <w:pPr>
        <w:pStyle w:val="script"/>
      </w:pPr>
      <w:r>
        <w:t xml:space="preserve">And, you know, that's where the role of a designer of a community or a designer of perhaps even a protocol needs to think about that like this. Embracing this gap is what makes those things successful. And you feel that gap not by adding more social or technical, but really about thinking about an ecosystem where this pieces of all of these.</w:t>
      </w:r>
    </w:p>
    <w:p>
      <w:pPr>
        <w:pStyle w:val="script"/>
      </w:pPr>
      <w:r>
        <w:t xml:space="preserve">Together. And something that evolves over time as well. And the second concept that I want to touch on is something that people in sociology have been talking about for a long time that all artifacts have politics. It shouldn't be very controversial, but you know, apparently still some people.</w:t>
      </w:r>
    </w:p>
    <w:p>
      <w:pPr>
        <w:pStyle w:val="script"/>
      </w:pPr>
      <w:r>
        <w:t xml:space="preserve">Don't believe don't think in this way. But the idea is that </w:t>
      </w:r>
      <w:r>
        <w:rPr>
          <w:color w:val="808080"/>
        </w:rPr>
        <w:t xml:space="preserve">[00:40:00]</w:t>
      </w:r>
      <w:r>
        <w:t xml:space="preserve"> no matter what technical choices you make whatever technical choices you make are gonna have politics embedded in them. And you might as well like embrace that and really think through what are the ramifications of those technical decisions that will lead to kind of political decisions and political, not in the sense of like Democrats or Republicans, obviously, it's more about the politics of how people organize themselves and written kind of, this article really reminds us that technologies are not neutral.</w:t>
      </w:r>
    </w:p>
    <w:p>
      <w:pPr>
        <w:pStyle w:val="script"/>
      </w:pPr>
      <w:r>
        <w:t xml:space="preserve">You know, LMS are not neutral. You know, social media platforms and protocols are not neutral that they shape who can do what, who holds power. Like we were touching an example before and whose values are encoded and kind of designing road software protocols, network architectures, all can structure political outcomes.</w:t>
      </w:r>
    </w:p>
    <w:p>
      <w:pPr>
        <w:pStyle w:val="script"/>
      </w:pPr>
      <w:r>
        <w:t xml:space="preserve">And so you really, I think these two things are just kind of reminders for all of us who are in the business of building technical systems or trying to build social. Infrastructure that this is something to keep in mind as part of part of this. So I'll pass it now to so young. So I'm gonna share my control, talk about a new </w:t>
      </w:r>
      <w:r>
        <w:rPr>
          <w:color w:val="808080"/>
        </w:rPr>
        <w:t xml:space="preserve">[00:41:00]</w:t>
      </w:r>
      <w:r>
        <w:t xml:space="preserve"> case.</w:t>
      </w:r>
    </w:p>
    <w:p>
      <w:pPr>
        <w:pStyle w:val="script"/>
      </w:pPr>
      <w:r>
        <w:t xml:space="preserve">Alright okay, great. Thanks Andres. I'm gonna have us shift gears a little to think about what protocols might look like, because I think one of the really interesting takeaways from that like framework piece about the politics of protocols is you know, protocols make normative decisions and this can shape political outcomes in the sense of allocating power to different types of agents.</w:t>
      </w:r>
    </w:p>
    <w:p>
      <w:pPr>
        <w:pStyle w:val="script"/>
      </w:pPr>
      <w:r>
        <w:t xml:space="preserve">And one of the kind of challenges there are is that because protocols aren't perfect, they can re result in new problems and new opportunities and also. We might think about new protocols that are different and make different kinds of choices. So I'm going to continue with the decentralized social media examples, specifically focusing on the activity pub protocol.</w:t>
      </w:r>
    </w:p>
    <w:p>
      <w:pPr>
        <w:pStyle w:val="script"/>
      </w:pPr>
      <w:r>
        <w:t xml:space="preserve">This is from some recent work my colleagues and I did, investigating how communities, which are like servers on the activity pod protocol manage community privacy because now they have like fairly extraordinary power over identity curation and even </w:t>
      </w:r>
      <w:r>
        <w:rPr>
          <w:color w:val="808080"/>
        </w:rPr>
        <w:t xml:space="preserve">[00:42:00]</w:t>
      </w:r>
      <w:r>
        <w:t xml:space="preserve"> to some extent infrastructure. Right? It's an interview study that's coming out next month, but we have a pre-print if anyone wants to read it so I can drop it in the chat later after I'm done.</w:t>
      </w:r>
    </w:p>
    <w:p>
      <w:pPr>
        <w:pStyle w:val="script"/>
      </w:pPr>
      <w:r>
        <w:t xml:space="preserve">But the key takeaway we highlight in this work is the notion of what we call governance frictions. So this is when two communities make incompatible decisions that undermine the goals of one community while advancing the goals of another. So frictions we kind of talk about these differences in community governance decisions as friction because they cause challenges or make it hard for one community to achieve its goals.</w:t>
      </w:r>
    </w:p>
    <w:p>
      <w:pPr>
        <w:pStyle w:val="script"/>
      </w:pPr>
      <w:r>
        <w:t xml:space="preserve">And I have like my little emojis here, you know, frictions can occur because a community is. Mal intended, but it can also just happen because a community is overwhelmed or lacks knowledge, and so maybe their practices aren't as robust as you might like. So the, in, in the case of activity pub or like the Fed averse if we continue with the privacy question governance frictions can occur because of a lot of different kinds of decisions people </w:t>
      </w:r>
      <w:r>
        <w:rPr>
          <w:color w:val="808080"/>
        </w:rPr>
        <w:t xml:space="preserve">[00:43:00]</w:t>
      </w:r>
      <w:r>
        <w:t xml:space="preserve"> make for governing their community.</w:t>
      </w:r>
    </w:p>
    <w:p>
      <w:pPr>
        <w:pStyle w:val="script"/>
      </w:pPr>
      <w:r>
        <w:t xml:space="preserve">One is like the security practices and admin engages in, you know, even if I have really robust security practices in my community, if I'm connected to a one and I'm sharing, you know, posts and content with one that doesn't, then my community is compromised. Another decision is like the kind of software we're using.</w:t>
      </w:r>
    </w:p>
    <w:p>
      <w:pPr>
        <w:pStyle w:val="script"/>
      </w:pPr>
      <w:r>
        <w:t xml:space="preserve">Some might have other, some might have affordances that others don't for privacy flags. And the kind of more basic but really important one is also about like values and roles of a community. If the fundamental rules about safety of my community are misaligned with another one, then we're going to.</w:t>
      </w:r>
    </w:p>
    <w:p>
      <w:pPr>
        <w:pStyle w:val="script"/>
      </w:pPr>
      <w:r>
        <w:t xml:space="preserve">Run into governance frictions about this kind of thing. So you can see how this is really both about consistency across a network of connected groups, but also about the ability to communicate or anticipate variability. And in the case of decentralized social media and these protocol based systems, this is especially salient because people are constantly interacting across server boundaries.</w:t>
      </w:r>
    </w:p>
    <w:p>
      <w:pPr>
        <w:pStyle w:val="script"/>
      </w:pPr>
      <w:r>
        <w:t xml:space="preserve">So </w:t>
      </w:r>
      <w:r>
        <w:rPr>
          <w:color w:val="808080"/>
        </w:rPr>
        <w:t xml:space="preserve">[00:44:00]</w:t>
      </w:r>
      <w:r>
        <w:t xml:space="preserve"> right now, the protocol doesn't provide standards or rules about how to deal with that, even though it enables a lot of these inter server interactions. I think like what a lot of people kind of point out to me is basically the only tool they have to deal with these differences. These like normative differences is de federating from each other.</w:t>
      </w:r>
    </w:p>
    <w:p>
      <w:pPr>
        <w:pStyle w:val="script"/>
      </w:pPr>
      <w:r>
        <w:t xml:space="preserve">But there's a lot of reasons why I might run into governance frictions. And de federation becomes like a very crude tool for us to scaffold interaction online. One of the things is that, you know, protocols don't need to be static or singular. You can create new protocols. And so we began to explore how to address the question of governance frictions in a series of design workshops.</w:t>
      </w:r>
    </w:p>
    <w:p>
      <w:pPr>
        <w:pStyle w:val="script"/>
      </w:pPr>
      <w:r>
        <w:t xml:space="preserve">We ran earlier this year. We had four sessions with overall 24 people. Each one was about two to three hours, and our goal was to talk through some like community decisions, governance frictions that emerge around them, and then imagine together ideal workflows that would help us address this.</w:t>
      </w:r>
    </w:p>
    <w:p>
      <w:pPr>
        <w:pStyle w:val="script"/>
      </w:pPr>
      <w:r>
        <w:t xml:space="preserve">And the exercise was quite speculative, so </w:t>
      </w:r>
      <w:r>
        <w:rPr>
          <w:color w:val="808080"/>
        </w:rPr>
        <w:t xml:space="preserve">[00:45:00]</w:t>
      </w:r>
      <w:r>
        <w:t xml:space="preserve"> we kind of wanted people to get a little funky with it. Have a little fun with it. It doesn't have to happen tomorrow, but what we want people to do is think about the like social organizational and technical tools or resources that they would need in order to address governance, frictions, and have a more nuanced and robust relationship with other communities that they're networked with.</w:t>
      </w:r>
    </w:p>
    <w:p>
      <w:pPr>
        <w:pStyle w:val="script"/>
      </w:pPr>
      <w:r>
        <w:t xml:space="preserve">So I think in the next few minutes I'm just gonna run through the ideas, the kind of design life world people came up with together throughout these workshops. And then I'll turn it back to Andres. So in the workshops the kind of main idea was like we start with a set of communities.</w:t>
      </w:r>
    </w:p>
    <w:p>
      <w:pPr>
        <w:pStyle w:val="script"/>
      </w:pPr>
      <w:r>
        <w:t xml:space="preserve">Some of them are federated together, others are not. But fundamentally. Let's say that each community is able to generate and publicly display something like a governance, nutrition facts. So this is like a label summary of the governance structure of that community. So it includes brief descriptions along this consistent categorical dimensions of governance, like decision making processes, their </w:t>
      </w:r>
      <w:r>
        <w:rPr>
          <w:color w:val="808080"/>
        </w:rPr>
        <w:t xml:space="preserve">[00:46:00]</w:t>
      </w:r>
      <w:r>
        <w:t xml:space="preserve"> rule set their security practices, what their admin team is like, and these dimensions as well as any potential choices.</w:t>
      </w:r>
    </w:p>
    <w:p>
      <w:pPr>
        <w:pStyle w:val="script"/>
      </w:pPr>
      <w:r>
        <w:t xml:space="preserve">A community like Community one and community two make within them are modularized. So that comparison across them is meaningful and also machine readable. Our participants kind of imagine that communities create these governance nutrition facts labels through an interface where it pulls from everyone's governance, nutrition, labels.</w:t>
      </w:r>
    </w:p>
    <w:p>
      <w:pPr>
        <w:pStyle w:val="script"/>
      </w:pPr>
      <w:r>
        <w:t xml:space="preserve">So if I am a new person coming into this system, I can kind of reference what other people have done and learn from them so that I don't have to come up with all this stuff from scratch. The idea is that like a technical interface in codes are like presumes that communities use a shared language about important governance decisions and how they're made, even if the communities might vary in their selection.</w:t>
      </w:r>
    </w:p>
    <w:p>
      <w:pPr>
        <w:pStyle w:val="script"/>
      </w:pPr>
      <w:r>
        <w:t xml:space="preserve">And the modular system essentially reduces the potential costs that people would normally incur in communicating about community. Go. The next part was that people pointed out that maybe I don't wanna </w:t>
      </w:r>
      <w:r>
        <w:rPr>
          <w:color w:val="808080"/>
        </w:rPr>
        <w:t xml:space="preserve">[00:47:00]</w:t>
      </w:r>
      <w:r>
        <w:t xml:space="preserve"> pull information from everyone. And it's neither desirable nor feasible given the way that decentralized social media works.</w:t>
      </w:r>
    </w:p>
    <w:p>
      <w:pPr>
        <w:pStyle w:val="script"/>
      </w:pPr>
      <w:r>
        <w:t xml:space="preserve">Like then wouldn't that just completely recentralize the entire thing? What's the point? And so they introduced this idea of trust bubbles, where people kind of group self group into clusters of communities that they trust more or less. And this doesn't necessarily mean that they're federated with each other.</w:t>
      </w:r>
    </w:p>
    <w:p>
      <w:pPr>
        <w:pStyle w:val="script"/>
      </w:pPr>
      <w:r>
        <w:t xml:space="preserve">It just means that they trust the organizational decisions of a community or find them interesting to learn from. For example, like I might run a community that is very professionally oriented and another community, right? Might run something that's like a safe space. And so I might really wanna scale my community for the people on my on my server.</w:t>
      </w:r>
    </w:p>
    <w:p>
      <w:pPr>
        <w:pStyle w:val="script"/>
      </w:pPr>
      <w:r>
        <w:t xml:space="preserve">And the other community might not, but there's still things that we can learn from each other. And so we might be in a trust bubble together. The idea of the trust bubble participants really thought that there might be like different different levels of engagement. So you can be in multiple trust bubbles, you can engage with some more transparently, </w:t>
      </w:r>
      <w:r>
        <w:rPr>
          <w:color w:val="808080"/>
        </w:rPr>
        <w:t xml:space="preserve">[00:48:00]</w:t>
      </w:r>
      <w:r>
        <w:t xml:space="preserve"> or there's might be others that you are a little less engaged with.</w:t>
      </w:r>
    </w:p>
    <w:p>
      <w:pPr>
        <w:pStyle w:val="script"/>
      </w:pPr>
      <w:r>
        <w:t xml:space="preserve">You're just getting like abstract signal from them, more or less. The, I think the value of the trust bubble is that it can like as a concept is that it can kind of underpin a notion of trustworthy information sharing about governance decisions on online. So the next thing that people were imagining together was how can we share information within our trust bubbles in a like robust way, in a safe way.</w:t>
      </w:r>
    </w:p>
    <w:p>
      <w:pPr>
        <w:pStyle w:val="script"/>
      </w:pPr>
      <w:r>
        <w:t xml:space="preserve">And so they were imagining. What if in my trust bubble I'm able to share moderation logs or like governance activity automatically into a bulletin. And this is specifically shared to only the people in my trust bubble. And depending on the level of trust I have with these people, the way that this information is displayed will vary.</w:t>
      </w:r>
    </w:p>
    <w:p>
      <w:pPr>
        <w:pStyle w:val="script"/>
      </w:pPr>
      <w:r>
        <w:t xml:space="preserve">So like with let's say if I'm in the green community, this is like a bit broader. It covers a lot of people. Maybe I only want to be able to share abstract signals to people. Whereas if I'm in like the orange </w:t>
      </w:r>
      <w:r>
        <w:rPr>
          <w:color w:val="808080"/>
        </w:rPr>
        <w:t xml:space="preserve">[00:49:00]</w:t>
      </w:r>
      <w:r>
        <w:t xml:space="preserve"> community here maybe what I want is to have more specific information in like more raw data that we can talk about.</w:t>
      </w:r>
    </w:p>
    <w:p>
      <w:pPr>
        <w:pStyle w:val="script"/>
      </w:pPr>
      <w:r>
        <w:t xml:space="preserve">And the idea here is that we're creating like new scaffolding or like opportunities for interaction for people to discuss governance and talk about governance and learn about it. I think the kind of like. Technical infrastructure and world that participants imagine through the design workshops.</w:t>
      </w:r>
    </w:p>
    <w:p>
      <w:pPr>
        <w:pStyle w:val="script"/>
      </w:pPr>
      <w:r>
        <w:t xml:space="preserve">They envision this system that's rooted in some shared mental model of how communities govern and communicate about it. And so I think one of the next steps that will come from this work is us developing a grammar of community governance. And then eventually we want to prototype and run user studies on some of the ideas here that would implement such a grammar.</w:t>
      </w:r>
    </w:p>
    <w:p>
      <w:pPr>
        <w:pStyle w:val="script"/>
      </w:pPr>
      <w:r>
        <w:t xml:space="preserve">But really what we're envisioning is designing like a new layer for thinking about inter-community governance principles for enabling coordination in a complex system where actors might have varying goals or values based on a shared understanding of how to communicate about this kind of thing.</w:t>
      </w:r>
    </w:p>
    <w:p>
      <w:pPr>
        <w:pStyle w:val="script"/>
      </w:pPr>
      <w:r>
        <w:t xml:space="preserve">And in the </w:t>
      </w:r>
      <w:r>
        <w:rPr>
          <w:color w:val="808080"/>
        </w:rPr>
        <w:t xml:space="preserve">[00:50:00]</w:t>
      </w:r>
      <w:r>
        <w:t xml:space="preserve"> paper we highlight three principles, three design principles for designing technical infrastructure on this. The first is that it should really be modular because then there's a lot of new, interesting tooling that can come out of it. And also it's machine readable. As well as can help scaffold some of the like communication work, like I mentioned earlier.</w:t>
      </w:r>
    </w:p>
    <w:p>
      <w:pPr>
        <w:pStyle w:val="script"/>
      </w:pPr>
      <w:r>
        <w:t xml:space="preserve">The second is that it should be a system should enable fork ability because you want people to be able to evolve what are the options in the system. You don't want people to simply copy and paste. We want to encourage variability within the system as well. And then the third principle is about polycentricity.</w:t>
      </w:r>
    </w:p>
    <w:p>
      <w:pPr>
        <w:pStyle w:val="script"/>
      </w:pPr>
      <w:r>
        <w:t xml:space="preserve">Instead of having decisions made in one place, we want to encourage a lot of more nuanced relationships between different points of decision making where communities are meeting. So that's why with the issue bulletin for example, you might imagine like each my relationship with the communities on different trust bubbles as facilitated through the issue bulletin will vary because of the information I'm </w:t>
      </w:r>
      <w:r>
        <w:rPr>
          <w:color w:val="808080"/>
        </w:rPr>
        <w:t xml:space="preserve">[00:51:00]</w:t>
      </w:r>
      <w:r>
        <w:t xml:space="preserve"> sharing or the kinds of discussions I'm having are just gonna differ across the board.</w:t>
      </w:r>
    </w:p>
    <w:p>
      <w:pPr>
        <w:pStyle w:val="script"/>
      </w:pPr>
      <w:r>
        <w:t xml:space="preserve">I think now we'll move to an exercise that I in spirit is kind of similar, thinking about protocols that don't exist, but might help your community or address like a new problem or opportunity. Andres, do you wanna talk through this one a little before we, yeah. So I guess maybe to give context on two things.</w:t>
      </w:r>
    </w:p>
    <w:p>
      <w:pPr>
        <w:pStyle w:val="script"/>
      </w:pPr>
      <w:r>
        <w:t xml:space="preserve">One is that, as I mentioned earlier, what we're doing today is like a super high level version of the 12 week course that we're teaching in the spring. And so in the spring, our plan is to bring to the class a number of nonprofits or organizations in general that have various problems or opportunities that they feel may be addressable or think through in the form of protocols, and that the students, and in this case you today, will think through what will the protocol to address those problem may look like.</w:t>
      </w:r>
    </w:p>
    <w:p>
      <w:pPr>
        <w:pStyle w:val="script"/>
      </w:pPr>
      <w:r>
        <w:t xml:space="preserve">But more importantly, what are the barriers for adopting such protocol and what to do about it? And so what I want you to do to today is to reflect back </w:t>
      </w:r>
      <w:r>
        <w:rPr>
          <w:color w:val="808080"/>
        </w:rPr>
        <w:t xml:space="preserve">[00:52:00]</w:t>
      </w:r>
      <w:r>
        <w:t xml:space="preserve"> on the community that you were saying you're a member of or passionate about to think about some. Problems that community has. You know, I, in the example of the community that I mentioned, which was scratch, one of the problems that we had was that often people will copy rum from each other and they will get upset and they will complain, or they will quit, they'll fight with each other.</w:t>
      </w:r>
    </w:p>
    <w:p>
      <w:pPr>
        <w:pStyle w:val="script"/>
      </w:pPr>
      <w:r>
        <w:t xml:space="preserve">It started like young kids basically building video games and so on. And so we develop a protocol for how to address that has both the technical and social component had a lot of barriers for adoption and you know, and we try to work on that for many years. And so what I wanna ask you today is to spend the next 10 minutes maybe a little bit there, 10 minutes.</w:t>
      </w:r>
    </w:p>
    <w:p>
      <w:pPr>
        <w:pStyle w:val="script"/>
      </w:pPr>
      <w:r>
        <w:t xml:space="preserve">We have enough time to spend 10 minutes just by yourself writing down the particular community you're thinking about, which could be the same one that you introduced earlier on. And to think about the problem that community has, like in the case of so Young's example that she was talking about earlier in her case was the community of fed diverse moderators that she talked to.</w:t>
      </w:r>
    </w:p>
    <w:p>
      <w:pPr>
        <w:pStyle w:val="script"/>
      </w:pPr>
      <w:r>
        <w:t xml:space="preserve">The problem that they raised was the idea of how do we share moderation decisions. The challenge of not </w:t>
      </w:r>
      <w:r>
        <w:rPr>
          <w:color w:val="808080"/>
        </w:rPr>
        <w:t xml:space="preserve">[00:53:00]</w:t>
      </w:r>
      <w:r>
        <w:t xml:space="preserve"> sharing it now was that they're. Duplicate efforts or being number one. And then as so young mentioned, like they collectively in the workshops that, that so young organized came up with this idea of protocol based approach for distributing these kind of decisions that they're making in a federated way and so on.</w:t>
      </w:r>
    </w:p>
    <w:p>
      <w:pPr>
        <w:pStyle w:val="script"/>
      </w:pPr>
      <w:r>
        <w:t xml:space="preserve">So part of what you'll do is something like that, obviously you only have 10 minutes, so you'll be much more succinct and then really reflect on what are the potential barriers for adoption in this, in the particular community to adopt that protocol and what you may wanna do about it. So we'll give you 10 minutes.</w:t>
      </w:r>
    </w:p>
    <w:p>
      <w:pPr>
        <w:pStyle w:val="script"/>
      </w:pPr>
      <w:r>
        <w:t xml:space="preserve">I'll wanna ask you to go to this Google dot that we have linked here. So if you type w www.ykey.com/hand, you'll open the Google doc, and then there is a tab for each of you. I'm gonna open it here. There is a tab that you'll see and you'll create a tab basically for you. So if I'm adding a thing for me, I'm gonna add here, this is my tab and I'm gonna call it like the scratch community.</w:t>
      </w:r>
    </w:p>
    <w:p>
      <w:pPr>
        <w:pStyle w:val="script"/>
      </w:pPr>
      <w:r>
        <w:t xml:space="preserve">And then I'll just actually I should have copied the template, right? Just, yeah. Yeah. So I probably will </w:t>
      </w:r>
      <w:r>
        <w:rPr>
          <w:color w:val="808080"/>
        </w:rPr>
        <w:t xml:space="preserve">[00:54:00]</w:t>
      </w:r>
      <w:r>
        <w:t xml:space="preserve"> copy that template and then this is my scratch community. Paste it here, and then I'll type here whatever I want. So you have 10 minutes to do that. Create a tab with a community name and then you probably more opportunity.</w:t>
      </w:r>
    </w:p>
    <w:p>
      <w:pPr>
        <w:pStyle w:val="script"/>
      </w:pPr>
      <w:r>
        <w:t xml:space="preserve">And actually if at the end of this you feel like this is something that you wish there were like four undergraduate students working for 12 weeks for you trying to solve that, you know, it's a good pitch for, you know, potentially collaborating with us in the spring. But in any case, 10 minutes, I will come back around five 17 and then we'll continue.</w:t>
      </w:r>
    </w:p>
    <w:p>
      <w:pPr>
        <w:pStyle w:val="script"/>
      </w:pPr>
      <w:r>
        <w:t xml:space="preserve">So please go to Google Docs. Again, the link is www yell key.com/hand. Once you land on Google Doc, create your tab with the name of the community, paste this table, and then fill in the blanks. I'll leave this here in case you don't remember the link. Maybe I'll paste the link as well on oh, I put it in the chat of the Zoom art.</w:t>
      </w:r>
    </w:p>
    <w:p>
      <w:pPr>
        <w:pStyle w:val="script"/>
      </w:pPr>
      <w:r>
        <w:t xml:space="preserve">Oh, perfect. Thank you so much. All right. We have one minute.</w:t>
      </w:r>
    </w:p>
    <w:p>
      <w:pPr>
        <w:pStyle w:val="script"/>
      </w:pPr>
      <w:r>
        <w:t xml:space="preserve">I've been on some Zoom </w:t>
      </w:r>
      <w:r>
        <w:rPr>
          <w:color w:val="808080"/>
        </w:rPr>
        <w:t xml:space="preserve">[00:55:00]</w:t>
      </w:r>
      <w:r>
        <w:t xml:space="preserve"> calls where people turn on like the elevator music. Oh, that's a good idea. I was like, oh, I wonder how you do that. Yeah, just open the. Maybe YouTube. YouTube channel or something. We had that last night because Ben Zucker, who teaches at the Chicago School of Music, was doing his lecture and we were joking about that and he put it on.</w:t>
      </w:r>
    </w:p>
    <w:p>
      <w:pPr>
        <w:pStyle w:val="script"/>
      </w:pPr>
      <w:r>
        <w:t xml:space="preserve">Ah, that's awesome. Yeah. He just opened up a YouTube tab and then there's a button here that you can add it. It's pretty cool. All right, we're back. Excellent. I saw a lot of really cool projects I wanna learn more about. Okay, so in the next, maybe we'll reduce this to fewer minutes, less of 10 minutes.</w:t>
      </w:r>
    </w:p>
    <w:p>
      <w:pPr>
        <w:pStyle w:val="script"/>
      </w:pPr>
      <w:r>
        <w:t xml:space="preserve">Actually maybe it's less because we only have 10 minutes less. So let's do, yeah, maybe eight, seven minutes. Eight minutes. Seven minutes. Okay. We're gonna do breakouts again. And what you're gonna do is share the protocol that you're trying to pitch or the problem that it responds to and to reflect on how </w:t>
      </w:r>
      <w:r>
        <w:rPr>
          <w:color w:val="808080"/>
        </w:rPr>
        <w:t xml:space="preserve">[00:56:00]</w:t>
      </w:r>
      <w:r>
        <w:t xml:space="preserve"> technical, how social, or how much of a mix it is of the social, the technical, and why.</w:t>
      </w:r>
    </w:p>
    <w:p>
      <w:pPr>
        <w:pStyle w:val="script"/>
      </w:pPr>
      <w:r>
        <w:t xml:space="preserve">And then what makes it hard to kind of adopt or institutionalize. And then after the seminar in your group, you should pick one note taker, whose role is to bring up one. Interesting fact or interesting discussion point that you had to the broader room. And that's kind of how we'll end with that sort of sharing out of one thing that came out of this discussion.</w:t>
      </w:r>
    </w:p>
    <w:p>
      <w:pPr>
        <w:pStyle w:val="script"/>
      </w:pPr>
      <w:r>
        <w:t xml:space="preserve">So let's do seven minutes in the breakouts if you can break people up. Timber. Do you want them in the same breakouts or different ones? No different ones. It doesn't matter. And how many people do you want? Four.</w:t>
      </w:r>
    </w:p>
    <w:p>
      <w:pPr>
        <w:pStyle w:val="script"/>
      </w:pPr>
      <w:r>
        <w:t xml:space="preserve">Okay.</w:t>
      </w:r>
    </w:p>
    <w:p>
      <w:pPr>
        <w:pStyle w:val="script"/>
      </w:pPr>
      <w:r>
        <w:t xml:space="preserve">There we go. Nice. Excellent. Thank you. I'm gonna post a bunch of links on the discord.</w:t>
      </w:r>
    </w:p>
    <w:p>
      <w:pPr>
        <w:pStyle w:val="script"/>
      </w:pPr>
      <w:r>
        <w:t xml:space="preserve">We were coming back at 24, right? Yeah. Cool.</w:t>
      </w:r>
    </w:p>
    <w:p>
      <w:pPr>
        <w:pStyle w:val="script"/>
      </w:pPr>
      <w:r>
        <w:rPr>
          <w:color w:val="808080"/>
        </w:rPr>
        <w:t xml:space="preserve">[00:57:00]</w:t>
      </w:r>
      <w:r>
        <w:t xml:space="preserve"> </w:t>
      </w:r>
    </w:p>
    <w:p>
      <w:pPr>
        <w:pStyle w:val="script"/>
      </w:pPr>
      <w:r>
        <w:t xml:space="preserve">All right, welcome back. We have almost everyone back. All right, so in the remaining time that we have, as you remember, we had one person that you were supposed to sign in your breakout room to be the note taker. And that person's role now is to unmute themselves, say a few insights of what transpired from the conversation or one insight, what transpired from the conversation.</w:t>
      </w:r>
    </w:p>
    <w:p>
      <w:pPr>
        <w:pStyle w:val="script"/>
      </w:pPr>
      <w:r>
        <w:t xml:space="preserve">And so maybe why don't we start with breakout one. Do people remember what breakout number they were? Probably not right.</w:t>
      </w:r>
    </w:p>
    <w:p>
      <w:pPr>
        <w:pStyle w:val="script"/>
      </w:pPr>
      <w:r>
        <w:t xml:space="preserve">Anyone wanna just jump in then? Yeah. No taker.</w:t>
      </w:r>
    </w:p>
    <w:p>
      <w:pPr>
        <w:pStyle w:val="script"/>
      </w:pPr>
      <w:r>
        <w:t xml:space="preserve">I saw we didn't design. I'll do it. We went into how social protocols are usually the hard part, not the technical one but I'm personally working on the question of idea alignment and how do we get consensus rather than things going in all directions. So that's </w:t>
      </w:r>
      <w:r>
        <w:rPr>
          <w:color w:val="808080"/>
        </w:rPr>
        <w:t xml:space="preserve">[00:58:00]</w:t>
      </w:r>
      <w:r>
        <w:t xml:space="preserve"> my personal protocol interest.</w:t>
      </w:r>
    </w:p>
    <w:p>
      <w:pPr>
        <w:pStyle w:val="script"/>
      </w:pPr>
      <w:r>
        <w:t xml:space="preserve">And this is both social and technical, I guess, but still I think we're all you have too much to say and we're all tired. That was a conclusion. Nice. All right. Second note taker, please step in.</w:t>
      </w:r>
    </w:p>
    <w:p>
      <w:pPr>
        <w:pStyle w:val="script"/>
      </w:pPr>
      <w:r>
        <w:t xml:space="preserve">Oh yeah, I guess I can go. It was pretty short. Yeah I guess, yeah, couple of, I guess issues mentioned where the first one was around I guess, around dispute resolution or who should do what. I think that was one of the problems. And the other one was around we do regular readings, but need a finished output such as a paper or a blog that shows that it is a group that is actively peer producing something.</w:t>
      </w:r>
    </w:p>
    <w:p>
      <w:pPr>
        <w:pStyle w:val="script"/>
      </w:pPr>
      <w:r>
        <w:t xml:space="preserve">Plus it would be good to have. Like an archive of things. And </w:t>
      </w:r>
      <w:r>
        <w:rPr>
          <w:color w:val="808080"/>
        </w:rPr>
        <w:t xml:space="preserve">[00:59:00]</w:t>
      </w:r>
      <w:r>
        <w:t xml:space="preserve"> the third one was Johan. What was yours? It was like something around infrastructure. We only got 30 seconds to talk that one. But yeah, the assignments was pretty short, so really basically just discussed all the issues, I guess.</w:t>
      </w:r>
    </w:p>
    <w:p>
      <w:pPr>
        <w:pStyle w:val="script"/>
      </w:pPr>
      <w:r>
        <w:t xml:space="preserve">Nice. What was the context of the different protocols? What sort of settings? I don't think we even really it was the first one was a group that sort of started casually but then has evolved into something a bit more. And the second one was a group that actually started as oriented around more peer production.</w:t>
      </w:r>
    </w:p>
    <w:p>
      <w:pPr>
        <w:pStyle w:val="script"/>
      </w:pPr>
      <w:r>
        <w:t xml:space="preserve">But since there was no like immediate revenue involved, it sort of became, like a more slower going project. So yeah. I guess one started as a casual group and the other started as a group based around peer production. Got it. That's super interesting. All right, </w:t>
      </w:r>
      <w:r>
        <w:rPr>
          <w:color w:val="808080"/>
        </w:rPr>
        <w:t xml:space="preserve">[01:00:00]</w:t>
      </w:r>
      <w:r>
        <w:t xml:space="preserve"> now taker number three.</w:t>
      </w:r>
    </w:p>
    <w:p>
      <w:pPr>
        <w:pStyle w:val="script"/>
      </w:pPr>
      <w:r>
        <w:t xml:space="preserve">I have note takers. People left</w:t>
      </w:r>
    </w:p>
    <w:p>
      <w:pPr>
        <w:pStyle w:val="script"/>
      </w:pPr>
      <w:r>
        <w:t xml:space="preserve">number three going once.</w:t>
      </w:r>
    </w:p>
    <w:p>
      <w:pPr>
        <w:pStyle w:val="script"/>
      </w:pPr>
      <w:r>
        <w:t xml:space="preserve">Where are we three, by the way? It doesn't matter. Whoever hasn't been someone unmuted. Yeah, I see. Na is it, is this number three? Yeah. Go for it. I'm probably number three. Yeah, our one fact that is interesting is the appearance of Dunbar numbers. A member of our group finds that in his multiple experiences of political action communities that dumbbell number is like serving as a idea that the, if the group is over that size, you might want to increase some hardness in the protocols to make it civilized.</w:t>
      </w:r>
    </w:p>
    <w:p>
      <w:pPr>
        <w:pStyle w:val="script"/>
      </w:pPr>
      <w:r>
        <w:t xml:space="preserve">And that's the one thing. Yeah. Yeah. Fascinating. I wonder how the number numbers will change as a result of having agents part of this. Nathan, are you now taking number four? I've been voluntold. Yeah. And I I think the summary is how do you get </w:t>
      </w:r>
      <w:r>
        <w:rPr>
          <w:color w:val="808080"/>
        </w:rPr>
        <w:t xml:space="preserve">[01:01:00]</w:t>
      </w:r>
      <w:r>
        <w:t xml:space="preserve"> people to do what they showed up to do? We seem to have follow through problems on with humans.</w:t>
      </w:r>
    </w:p>
    <w:p>
      <w:pPr>
        <w:pStyle w:val="script"/>
      </w:pPr>
      <w:r>
        <w:t xml:space="preserve">Again, maybe agents could fix that for us, maybe. Yeah. Did you end up feeling optimistic or pessimistic at the end of your conversation? I think we just wish we had more time. Yeah. All right. We are at time. Thank you so much for entertaining us. And again, as I said, if you have a community that is in need of 12 week of deep dive from four students plus myself and so young please reach out.</w:t>
      </w:r>
    </w:p>
    <w:p>
      <w:pPr>
        <w:pStyle w:val="script"/>
      </w:pPr>
      <w:r>
        <w:t xml:space="preserve">We'll be teaching this course in the spring and we have plenty of time to discuss with you the details of this. So with that, I'll thank you and I'll see you later. See you guys. Where should people reach you? Andres mh@princeton.edu. Okay. A-N-D-R-E-S. Mh can post it here, drop your contact in the discord thread and will do.</w:t>
      </w:r>
    </w:p>
    <w:p>
      <w:pPr>
        <w:pStyle w:val="script"/>
      </w:pPr>
      <w:r>
        <w:t xml:space="preserve">Send their communities along. Thanks every, yeah. Thank you all. Thank you. Bye-Bye. </w:t>
      </w:r>
      <w:r>
        <w:rPr>
          <w:color w:val="808080"/>
        </w:rPr>
        <w:t xml:space="preserve">[01:02:00]</w:t>
      </w:r>
      <w:r>
        <w:t xml:space="preserve"> See?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Andrés Monroy-Hernández | Designing Digital Worlds Communities, Protocols, AI, and Power</dc:title>
  <dc:creator>Un-named</dc:creator>
  <cp:lastModifiedBy>Un-named</cp:lastModifiedBy>
  <cp:revision>1</cp:revision>
  <dcterms:created xsi:type="dcterms:W3CDTF">2025-11-04T12:35:57Z</dcterms:created>
  <dcterms:modified xsi:type="dcterms:W3CDTF">2025-11-04T12:35:57Z</dcterms:modified>
</cp:coreProperties>
</file>

<file path=docProps/custom.xml><?xml version="1.0" encoding="utf-8"?>
<Properties xmlns="http://schemas.openxmlformats.org/officeDocument/2006/custom-properties" xmlns:vt="http://schemas.openxmlformats.org/officeDocument/2006/docPropsVTypes"/>
</file>