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Kickoff</w:t>
      </w:r>
    </w:p>
    <w:p>
      <w:pPr>
        <w:pStyle w:val="script"/>
      </w:pPr>
      <w:r>
        <w:rPr>
          <w:color w:val="808080"/>
        </w:rPr>
        <w:t xml:space="preserve">[00:00:00]</w:t>
      </w:r>
      <w:r>
        <w:t xml:space="preserve"> </w:t>
      </w:r>
    </w:p>
    <w:p>
      <w:pPr>
        <w:pStyle w:val="script"/>
      </w:pPr>
      <w:r>
        <w:t xml:space="preserve"> Welcome to Protocol School. Glad you could all join us. </w:t>
      </w:r>
    </w:p>
    <w:p>
      <w:pPr>
        <w:pStyle w:val="script"/>
      </w:pPr>
      <w:r>
        <w:t xml:space="preserve">Uh, </w:t>
      </w:r>
    </w:p>
    <w:p>
      <w:pPr>
        <w:pStyle w:val="script"/>
      </w:pPr>
      <w:r>
        <w:t xml:space="preserve">we just came out of a weekend doing the protocol workshop. Some of you were there, so this is the second part of the symposium, the protocol school, and we really need to, at some point get a better logo. We've been using that sun emoji for three years now.</w:t>
      </w:r>
    </w:p>
    <w:p>
      <w:pPr>
        <w:pStyle w:val="script"/>
      </w:pPr>
      <w:r>
        <w:t xml:space="preserve">We are not very marketing and branding focused. Okay, so kickoff session agenda. It's, it is gonna be a bit of an intense info dump. For the next hour and a half, but after that there'll be like a more, , , interactive school, like vibe. But just to give you a preview of what we are gonna be talking about in this opening session, I'll kick us off with some, orientation to get you situated.</w:t>
      </w:r>
    </w:p>
    <w:p>
      <w:pPr>
        <w:pStyle w:val="script"/>
      </w:pPr>
      <w:r>
        <w:t xml:space="preserve">Then Tim is gonna be talking about , just the rationale for this program and why we've been trying to develop protocol literacy. So it's a 3-year-old program, and as you guys know, this </w:t>
      </w:r>
      <w:r>
        <w:rPr>
          <w:color w:val="808080"/>
        </w:rPr>
        <w:t xml:space="preserve">[00:01:00]</w:t>
      </w:r>
      <w:r>
        <w:t xml:space="preserve"> program is funded by the Ethereum Foundation. So one of the things we've been thinking about this year in particular is for the last three years we've been going outwards, like not really thinking much about crypto and blockchains and really thinking about protocols very broadly in the sense of history and around the world, all types of protocols.</w:t>
      </w:r>
    </w:p>
    <w:p>
      <w:pPr>
        <w:pStyle w:val="script"/>
      </w:pPr>
      <w:r>
        <w:t xml:space="preserve">This year we also set ourselves the challenge of what we are calling homecoming, which is how can we make our three years of research and study not just relevant to the world at large, but bring it back to the, crypto ecosystem and make it relevant to the crypto ecosystem. So we have. Two directions of , influence to try, because we are a bridge type of program somewhere between, the leading edge of crypto stuff and a very social science humanities type, broader thing.</w:t>
      </w:r>
    </w:p>
    <w:p>
      <w:pPr>
        <w:pStyle w:val="script"/>
      </w:pPr>
      <w:r>
        <w:t xml:space="preserve">So Tim will talk a little bit about how we are working on that. Then timber will, talk about some of our experiences trying to make this field happen from scratch. Like,, create a whole, new discipline around protocols. And it's been a fun journey. And then we'll </w:t>
      </w:r>
      <w:r>
        <w:rPr>
          <w:color w:val="808080"/>
        </w:rPr>
        <w:t xml:space="preserve">[00:02:00]</w:t>
      </w:r>
      <w:r>
        <w:t xml:space="preserve"> go through some housekeeping for the week.</w:t>
      </w:r>
    </w:p>
    <w:p>
      <w:pPr>
        <w:pStyle w:val="script"/>
      </w:pPr>
      <w:r>
        <w:t xml:space="preserve">We'll take a short break, then we'll come back for a much more interactive session where we can talk about getting set up on, your projects for the week. Most of you're registered to be, certificate earning, attendees of this program. So if you are signed up for that, you have to do a little mini project to earn your certificate.</w:t>
      </w:r>
    </w:p>
    <w:p>
      <w:pPr>
        <w:pStyle w:val="script"/>
      </w:pPr>
      <w:r>
        <w:t xml:space="preserve">So this is a session where we'll get that set up. All right. So what's the purpose of, this whole program? There's this famous, commencement addressed by David Foster Wallace, where he tells this little story. There's two fish swimming along and they meet an older fish and the older fish says, morning, boys house the water.</w:t>
      </w:r>
    </w:p>
    <w:p>
      <w:pPr>
        <w:pStyle w:val="script"/>
      </w:pPr>
      <w:r>
        <w:t xml:space="preserve">And then the two young fish swim on, and then one of them asks the other, what the hell is water? So you've all probably heard this, particular, joke. I don't know if, Wallace made it up or it's older than that, but yeah. Protocols are like water, right? They're all around us. We barely ever pay attention to them.</w:t>
      </w:r>
    </w:p>
    <w:p>
      <w:pPr>
        <w:pStyle w:val="script"/>
      </w:pPr>
      <w:r>
        <w:t xml:space="preserve">It's like a little bit of derealization to realize that you're </w:t>
      </w:r>
      <w:r>
        <w:rPr>
          <w:color w:val="808080"/>
        </w:rPr>
        <w:t xml:space="preserve">[00:03:00]</w:t>
      </w:r>
      <w:r>
        <w:t xml:space="preserve"> surrounded by so much. If you look at, the history of the word protocol by looking at Google trends, you'll see that the word has exploded in usage in the last 50, 60 years. It's like a s-curve that reaches a high plateau, but it doesn't feel like it, it's so much in the background.</w:t>
      </w:r>
    </w:p>
    <w:p>
      <w:pPr>
        <w:pStyle w:val="script"/>
      </w:pPr>
      <w:r>
        <w:t xml:space="preserve">We don't realize it, but this is the week where we kind of wanna like step outside the water, be like fish outs outta water and become aware of water. So that's the goal of the school at a philosophical level. Okay, let's do a warmup exercise. Take a minute and the first kind of fish that comes to your mind, post it in the Zoom chat.</w:t>
      </w:r>
    </w:p>
    <w:p>
      <w:pPr>
        <w:pStyle w:val="script"/>
      </w:pPr>
      <w:r>
        <w:t xml:space="preserve">I will give you 30 seconds. It's not a hard exercise. Just the name of a fish that comes to mind for you.</w:t>
      </w:r>
    </w:p>
    <w:p>
      <w:pPr>
        <w:pStyle w:val="script"/>
      </w:pPr>
      <w:r>
        <w:t xml:space="preserve">Timber. Can you read out a few as it comes along? My screen is full. We've got them flying in here. Pickerel, tuna, sunfish, catfish, Nemo. I don't think that counts, but, , jaws, salmon, cod, clownfish. All right, my suspicion </w:t>
      </w:r>
      <w:r>
        <w:rPr>
          <w:color w:val="808080"/>
        </w:rPr>
        <w:t xml:space="preserve">[00:04:00]</w:t>
      </w:r>
      <w:r>
        <w:t xml:space="preserve"> is confirmed. All right, we'll move on from this exercise. I'm a hundred percent sure none of you thought of bristle mouth.</w:t>
      </w:r>
    </w:p>
    <w:p>
      <w:pPr>
        <w:pStyle w:val="script"/>
      </w:pPr>
      <w:r>
        <w:t xml:space="preserve">So, bristle mouth are the most common fish in the world. They are in the trillions to quadrillions. So to give you a sense of what a quadrillion is, you know that the smallest unit of Bitcoin is a satoshi, right? It's like 1 million, is it? And there are a maximum 21 million Bitcoin. So approximately.</w:t>
      </w:r>
    </w:p>
    <w:p>
      <w:pPr>
        <w:pStyle w:val="script"/>
      </w:pPr>
      <w:r>
        <w:t xml:space="preserve">The number of Satoshis that will ever exist in the world after Bitcoin has finished mining is approximately 2.1 quadrillion. So it's an interesting, this, I didn't plan this, comparison just happened to come out, but, the total number of individuals is way more than all, land animals and the total biomass.</w:t>
      </w:r>
    </w:p>
    <w:p>
      <w:pPr>
        <w:pStyle w:val="script"/>
      </w:pPr>
      <w:r>
        <w:t xml:space="preserve">The only thing that competes with the bristle mouth fish is, insects. So why have none of us heard of it? One is because they actually live in what is known as the mesopelagic zone. So below 200 meters all the way to a thousand meters or so. And this is a very interesting fish. They basically </w:t>
      </w:r>
      <w:r>
        <w:rPr>
          <w:color w:val="808080"/>
        </w:rPr>
        <w:t xml:space="preserve">[00:05:00]</w:t>
      </w:r>
      <w:r>
        <w:t xml:space="preserve"> eat plankton, but they do that by coming up to the higher, elevations during the night to eat the plankton when they're safe from predation.</w:t>
      </w:r>
    </w:p>
    <w:p>
      <w:pPr>
        <w:pStyle w:val="script"/>
      </w:pPr>
      <w:r>
        <w:t xml:space="preserve">And during the day they sink down. And this is the largest movement of biomass on the planet. Daily. They go up, down, up, down and quadrillions of these guys. But they're not actually that many species are genea. So it's, only 32 species overall in this bristle mouth family. So it's amazing that I hadn't heard of bristle mouth, till a few years ago.</w:t>
      </w:r>
    </w:p>
    <w:p>
      <w:pPr>
        <w:pStyle w:val="script"/>
      </w:pPr>
      <w:r>
        <w:t xml:space="preserve">I'll tell you how I learned about them. But yeah, more biomass than all of land put together. Only insects compete and we've never heard of them. They're not commercially important fish because they live so far below. They're mostly water and they kind of fall apart in nets. They don't have much nutrition.</w:t>
      </w:r>
    </w:p>
    <w:p>
      <w:pPr>
        <w:pStyle w:val="script"/>
      </w:pPr>
      <w:r>
        <w:t xml:space="preserve">They're very small, two to five centimeters long. And, yeah, fishing nets don't go that long. So what happens is they convert plankton to , protein, and then whales, dolphins, and all those deeper feeders go in and eat them by the tons. So they're </w:t>
      </w:r>
      <w:r>
        <w:rPr>
          <w:color w:val="808080"/>
        </w:rPr>
        <w:t xml:space="preserve">[00:06:00]</w:t>
      </w:r>
      <w:r>
        <w:t xml:space="preserve"> basically like the grass of the ocean. When I was talking to Chad GPT about it, it made the metaphor that it's the currency of the ocean.</w:t>
      </w:r>
    </w:p>
    <w:p>
      <w:pPr>
        <w:pStyle w:val="script"/>
      </w:pPr>
      <w:r>
        <w:t xml:space="preserve">It's the energy currency. It's like grass, right? So basic. Yet none of us have heard of it. So I hope this kind of gives, gives you a sense of why protocol is like, water is an interesting metaphor here. The way I learned of it actually is three years ago when this program started, one of our first grantees was David Lang.</w:t>
      </w:r>
    </w:p>
    <w:p>
      <w:pPr>
        <w:pStyle w:val="script"/>
      </w:pPr>
      <w:r>
        <w:t xml:space="preserve">He's done a lot of work on underwater, autonomous vehicles. The open ROV project. He was one of the leaders. And more recently he's been involved in the standardization effort to make the bristle mouth connector. It's named for the fish, obviously, but it's a waterproof underwater connector, like USB for underwater devices.</w:t>
      </w:r>
    </w:p>
    <w:p>
      <w:pPr>
        <w:pStyle w:val="script"/>
      </w:pPr>
      <w:r>
        <w:t xml:space="preserve">He demonstrated it at a retreat three years ago. Very sophisticated, but this is going to be a breakthrough in underwater stuff. Like right now, a bunch of private corporations, sell really expensive connectors. And since it's mainly governments that buy, marine equipment of this sort, things like submersibles, underwater drones, </w:t>
      </w:r>
      <w:r>
        <w:rPr>
          <w:color w:val="808080"/>
        </w:rPr>
        <w:t xml:space="preserve">[00:07:00]</w:t>
      </w:r>
      <w:r>
        <w:t xml:space="preserve"> these are super expensive because the existing proprietary connectors are very expensive.</w:t>
      </w:r>
    </w:p>
    <w:p>
      <w:pPr>
        <w:pStyle w:val="script"/>
      </w:pPr>
      <w:r>
        <w:t xml:space="preserve">This standard that's coming along, it should open up a whole world of, modular underwater submersibles. So interesting connection to our own program. So for the next week, think in terms of bristle mouth fish, we are gonna live in the mesopelagic zone of the technological ocean, and we're gonna think like bristle mouth fish.</w:t>
      </w:r>
    </w:p>
    <w:p>
      <w:pPr>
        <w:pStyle w:val="script"/>
      </w:pPr>
      <w:r>
        <w:t xml:space="preserve">And just to give you, a way to keep this in mind, let's make school, so you've all probably, watched or read the Harry Potter books. And, there are four schools. That's kind of a British thing. I went to a school that had that, so my school had the four houses that were called, leopards, cheetahs, Panthers and jaguars.</w:t>
      </w:r>
    </w:p>
    <w:p>
      <w:pPr>
        <w:pStyle w:val="script"/>
      </w:pPr>
      <w:r>
        <w:t xml:space="preserve">So all charismatic big cats, right? I was in the cheetahs, house and it makes sense, humans like to identify with, big, charismatic type, animals. But this is gonna be a school for the next week. So </w:t>
      </w:r>
      <w:r>
        <w:rPr>
          <w:color w:val="808080"/>
        </w:rPr>
        <w:t xml:space="preserve">[00:08:00]</w:t>
      </w:r>
      <w:r>
        <w:t xml:space="preserve"> take note of it. If you have pen and paper, take a note of this because you've probably never heard of these fish or let alone these species.</w:t>
      </w:r>
    </w:p>
    <w:p>
      <w:pPr>
        <w:pStyle w:val="script"/>
      </w:pPr>
      <w:r>
        <w:t xml:space="preserve">So I would be a Braueri. Most September is the month when most people have birthdays. And as it happens, micro dawn is the most common of the bristle mouths. So if you're in July to September, you're a micro don. So take note of this. Okay. All right, let's do another exercise. So timber is going to break you up into four groups.</w:t>
      </w:r>
    </w:p>
    <w:p>
      <w:pPr>
        <w:pStyle w:val="script"/>
      </w:pPr>
      <w:r>
        <w:t xml:space="preserve">So they're gonna be named after your houses. So go into the room named after your house, and we are gonna do a little introduction exercise silently in the chat for your group, discussion. Post three emojis, a face emoji expressing kind of the attitude. You're bringing a hand emoji that's whether you like to shake hands or wave at people.</w:t>
      </w:r>
    </w:p>
    <w:p>
      <w:pPr>
        <w:pStyle w:val="script"/>
      </w:pPr>
      <w:r>
        <w:t xml:space="preserve">Something that expresses how you like to greet people. And then one emoji trying to capture the focal interest you're bringing to protocol school, right? So there's gonna be for within the group in the chat, but once you've all done that, then </w:t>
      </w:r>
      <w:r>
        <w:rPr>
          <w:color w:val="808080"/>
        </w:rPr>
        <w:t xml:space="preserve">[00:09:00]</w:t>
      </w:r>
      <w:r>
        <w:t xml:space="preserve"> have a little discussion and pick a secret fourth emoji that's gonna be a secret handshake for the week, right?</w:t>
      </w:r>
    </w:p>
    <w:p>
      <w:pPr>
        <w:pStyle w:val="script"/>
      </w:pPr>
      <w:r>
        <w:t xml:space="preserve">All right, is the prompt clear? This is your house, Alba Signa, Microdon or Braueri. Four rooms are gonna be named this and you have to post three emojis and have a little discussion and pick a fourth secret emoji for your group. Alright, so I'm gonna escape here. And timber, if you could break people up into houses.</w:t>
      </w:r>
    </w:p>
    <w:p>
      <w:pPr>
        <w:pStyle w:val="script"/>
      </w:pPr>
      <w:r>
        <w:t xml:space="preserve">Yeah, we didn't collect your birthdate information, so you'll have to self sortt. I made the rooms. If you could pull up the previous slide just so people can filter appropriately. Yeah, go ahead and join the, room that corresponds. I'll post this in the symposium channel as well.</w:t>
      </w:r>
    </w:p>
    <w:p>
      <w:pPr>
        <w:pStyle w:val="script"/>
      </w:pPr>
      <w:r>
        <w:t xml:space="preserve">This exercise should be seven minutes.</w:t>
      </w:r>
    </w:p>
    <w:p>
      <w:pPr>
        <w:pStyle w:val="script"/>
      </w:pPr>
      <w:r>
        <w:t xml:space="preserve"> </w:t>
      </w:r>
    </w:p>
    <w:p>
      <w:pPr>
        <w:pStyle w:val="script"/>
      </w:pPr>
      <w:r>
        <w:t xml:space="preserve"> All right. Hope you guys had fun with that exercise and a little bit of a different introduction, exercise like, when we do workshops in person, we often do a handshake exercise </w:t>
      </w:r>
      <w:r>
        <w:rPr>
          <w:color w:val="808080"/>
        </w:rPr>
        <w:t xml:space="preserve">[00:10:00]</w:t>
      </w:r>
      <w:r>
        <w:t xml:space="preserve"> like, we just did, week long protocol week at Edge Alda, and we had people shake hands with their partners in three different ways and then have a little two minute discussion about, how to think about handshaking, which is, our basic protocol we use to, get people introduced to thinking about protocol.</w:t>
      </w:r>
    </w:p>
    <w:p>
      <w:pPr>
        <w:pStyle w:val="script"/>
      </w:pPr>
      <w:r>
        <w:t xml:space="preserve">So this is my attempt at inventing a digital version. So through the week, , whenever you're talking to friends from your house, try and sneak in your, secret handshake and see if people from other houses can, guess. And, we will reuse these house, classifications through the week for various breakout sessions and such.</w:t>
      </w:r>
    </w:p>
    <w:p>
      <w:pPr>
        <w:pStyle w:val="script"/>
      </w:pPr>
      <w:r>
        <w:t xml:space="preserve">Maybe we can do something fun like. I dunno how we'll do this, but points for people in houses and stuff just like, Hogwarts. Okay. So you guys had some fun making up AO graphic protocol as these things are called. Okay. So that's basically all I had. I will hand it over to Tim in a minute, but I wanna leave you with one last orienting </w:t>
      </w:r>
      <w:r>
        <w:rPr>
          <w:color w:val="808080"/>
        </w:rPr>
        <w:t xml:space="preserve">[00:11:00]</w:t>
      </w:r>
      <w:r>
        <w:t xml:space="preserve"> thought.</w:t>
      </w:r>
    </w:p>
    <w:p>
      <w:pPr>
        <w:pStyle w:val="script"/>
      </w:pPr>
      <w:r>
        <w:t xml:space="preserve">So there's water and there's water, right? There's familiar water like in the swimming pool. It feels very familiar. It's normal to go for a swim. The deepest I've ever gone when I'm been swimming is, dive about eight feet down to the bottom of the swimming pool. None of us will probably ever go to the meag zone with like 200 atmospheres or whatever it is.</w:t>
      </w:r>
    </w:p>
    <w:p>
      <w:pPr>
        <w:pStyle w:val="script"/>
      </w:pPr>
      <w:r>
        <w:t xml:space="preserve">So keep that in mind that water does not mean the same thing. And you can go to different kinds of water and one of the disciplines you can cultivate. We call this protocol watching and we've kind of developed, I think some of us have become good at it in the last three years. Is, some of us have, been sort of practicing this, but the idea is learn to see the normal world differently as you walk around. See subtle signs of the invisible protocols, right? So that's seeing the normal world differently, but there's also seeing a different weird aspect of the world.</w:t>
      </w:r>
    </w:p>
    <w:p>
      <w:pPr>
        <w:pStyle w:val="script"/>
      </w:pPr>
      <w:r>
        <w:t xml:space="preserve">Like, going to storm drains, go into the backend of factories and see things that you would never see. And we call this practice a part of becoming protocol built, like developing this protocol vision that completely alters how you look at </w:t>
      </w:r>
      <w:r>
        <w:rPr>
          <w:color w:val="808080"/>
        </w:rPr>
        <w:t xml:space="preserve">[00:12:00]</w:t>
      </w:r>
      <w:r>
        <w:t xml:space="preserve"> the world, right? So that's hopefully the goal for the week.</w:t>
      </w:r>
    </w:p>
    <w:p>
      <w:pPr>
        <w:pStyle w:val="script"/>
      </w:pPr>
      <w:r>
        <w:t xml:space="preserve">You'll have a, some sort of uncanny experience and get there like what going from this, what the fuck is water? Sense of the two little fishes to being what we call protocol built. And if you've been part of this program for a while, you've probably already been protocol built in that case. Challenge yourself to level up, deepen your protocol vision.</w:t>
      </w:r>
    </w:p>
    <w:p>
      <w:pPr>
        <w:pStyle w:val="script"/>
      </w:pPr>
      <w:r>
        <w:t xml:space="preserve">So that's all I had. I'll hand it over to Tim to do his, you. The why of, protocol School. So I'll stop sharing and I'm gonna have to drop out for about 20 minutes. I'll be back.</w:t>
      </w:r>
    </w:p>
    <w:p>
      <w:pPr>
        <w:pStyle w:val="script"/>
      </w:pPr>
      <w:r>
        <w:t xml:space="preserve">Okay. So yeah, I wanna talk about , why is it important, or at least why I think it is, and some of the motivating questions, that, that have been driving us in the past couple years.</w:t>
      </w:r>
    </w:p>
    <w:p>
      <w:pPr>
        <w:pStyle w:val="script"/>
      </w:pPr>
      <w:r>
        <w:t xml:space="preserve">A good place to start here is just like the definition of protocols. When we kicked off this program in 2022, we, put out this paper with a very long definition of protocol, that I have on the slide. So from it as a stratum of codified behavior that allows for the coordination or emergence of complex coordinated behaviors at adjacent </w:t>
      </w:r>
      <w:r>
        <w:rPr>
          <w:color w:val="808080"/>
        </w:rPr>
        <w:t xml:space="preserve">[00:13:00]</w:t>
      </w:r>
      <w:r>
        <w:t xml:space="preserve"> loci two years in the program, Vanka was able to reduce this by about an order of magnitude from about 20 words to two, to framing protocols as engineered arguments.</w:t>
      </w:r>
    </w:p>
    <w:p>
      <w:pPr>
        <w:pStyle w:val="script"/>
      </w:pPr>
      <w:r>
        <w:t xml:space="preserve">And this is probably not like a fully accurate definition, but I think it captures what's special about protocols, which is this idea that not only are we building systems, but we also have a notion of conflict resolution that's embedded between them. The value of like protocol literacy, you can think of as learning to design better arguments.</w:t>
      </w:r>
    </w:p>
    <w:p>
      <w:pPr>
        <w:pStyle w:val="script"/>
      </w:pPr>
      <w:r>
        <w:t xml:space="preserve">And I think that's like a good high level mindset to come into this week, as you're approaching all these different talks and sessions. And one quote that, we keep using over and over throughout our work is this, this framing by, Alfred North Whitehead that says that civilization advances, by extending the number of important things it can perform, but without thinking of them.</w:t>
      </w:r>
    </w:p>
    <w:p>
      <w:pPr>
        <w:pStyle w:val="script"/>
      </w:pPr>
      <w:r>
        <w:t xml:space="preserve">And that's been recurring theme in our protocol work. One very obvious example of this is just think of something like GPS, , it's this very complex navigational system </w:t>
      </w:r>
      <w:r>
        <w:rPr>
          <w:color w:val="808080"/>
        </w:rPr>
        <w:t xml:space="preserve">[00:14:00]</w:t>
      </w:r>
      <w:r>
        <w:t xml:space="preserve"> that we've completely abstracted that makes it trivial to go from point A to point B anywhere on earth.</w:t>
      </w:r>
    </w:p>
    <w:p>
      <w:pPr>
        <w:pStyle w:val="script"/>
      </w:pPr>
      <w:r>
        <w:t xml:space="preserve">And you can think of protocols as these tools to enable Whitehead advances. Whether is very technical and formal things like, TCP/IP, HTTP, GPS, NTP, or things that kind of blurred a boundary. Things like SWIFT or even Bitcoin or air traffic control that have some amount of human coordination, but still is very protocolized.</w:t>
      </w:r>
    </w:p>
    <w:p>
      <w:pPr>
        <w:pStyle w:val="script"/>
      </w:pPr>
      <w:r>
        <w:t xml:space="preserve">And even these much more, call 'em like, loose protocols, like things like driving norms or how we think about sanitation protocols or even like etiquette and, interpersonal protocols. There are all these ways in which we can abstract , and encapsulate complexity. And to have society kind of take these complex things for granted and build it on top of them.</w:t>
      </w:r>
    </w:p>
    <w:p>
      <w:pPr>
        <w:pStyle w:val="script"/>
      </w:pPr>
      <w:r>
        <w:t xml:space="preserve">And one example. So, , my day job is working on Ethereum. And one example to put like the power of izing things in, in, in practice is think about, how you would do some things without protocols. So one </w:t>
      </w:r>
      <w:r>
        <w:rPr>
          <w:color w:val="808080"/>
        </w:rPr>
        <w:t xml:space="preserve">[00:15:00]</w:t>
      </w:r>
      <w:r>
        <w:t xml:space="preserve"> example here is, how would you go about borrowing a hundred of millions of dollars if you could only, do this for like less than a minute and you couldn't disclose anything about yourself?</w:t>
      </w:r>
    </w:p>
    <w:p>
      <w:pPr>
        <w:pStyle w:val="script"/>
      </w:pPr>
      <w:r>
        <w:t xml:space="preserve">And, kind of hinted at, at the answer here. But this is something that you can do on Ethereum and whether or not you care about finance and, financial markets, I think it's worth understanding why the fact that it's protocolized allows for this. So I have a Ethereum transaction on the slide here, where within a span of 12 seconds, someone is able to go to a lending protocol, borrow 50,000 Ether, which is give or take $200 million.</w:t>
      </w:r>
    </w:p>
    <w:p>
      <w:pPr>
        <w:pStyle w:val="script"/>
      </w:pPr>
      <w:r>
        <w:t xml:space="preserve">They take that 200,000, two, $200 million, the deposited in effectively a protocol bank. They can borrow other tokens from that bank, given the collateral, that can be used, in governance voting. So think of this as like a shareholder vote. So they go, they deposit $200 million. They get effectively $200 million worth of this other token.</w:t>
      </w:r>
    </w:p>
    <w:p>
      <w:pPr>
        <w:pStyle w:val="script"/>
      </w:pPr>
      <w:r>
        <w:t xml:space="preserve">They go and </w:t>
      </w:r>
      <w:r>
        <w:rPr>
          <w:color w:val="808080"/>
        </w:rPr>
        <w:t xml:space="preserve">[00:16:00]</w:t>
      </w:r>
      <w:r>
        <w:t xml:space="preserve"> they vote, then they pay back their loan, they withdraw their collateral, and they pay back their original loan. And you can see on the last line, they pay 0.00000002, in interest. So this is like pennies on a $200 million loan. And the only reason that this is possible is that.</w:t>
      </w:r>
    </w:p>
    <w:p>
      <w:pPr>
        <w:pStyle w:val="script"/>
      </w:pPr>
      <w:r>
        <w:t xml:space="preserve">All of these building blocks are built as protocols, and they all know that, kind of deterministically how everyone will operate. And one thing that's a key condition here is that either this entire sequence will be valid and like atomically included, or the entire thing will fail. So the fact that you've kind of protocolized your bank means, in a way that you've engineered the argument more cleanly.</w:t>
      </w:r>
    </w:p>
    <w:p>
      <w:pPr>
        <w:pStyle w:val="script"/>
      </w:pPr>
      <w:r>
        <w:t xml:space="preserve">So I have this slide where, on the left you have what I expect a $200 million loan paperwork to look like. And on the right I have the API for, the Ethereum contract. I was used for this and that effectively by introducing protocols into the mix, we're able to create these complex structures that allow for things that you just could not do outside of Ethereum.</w:t>
      </w:r>
      <w:r>
        <w:rPr>
          <w:color w:val="808080"/>
        </w:rPr>
        <w:t xml:space="preserve">[00:17:00]</w:t>
      </w:r>
      <w:r>
        <w:t xml:space="preserve"> </w:t>
      </w:r>
    </w:p>
    <w:p>
      <w:pPr>
        <w:pStyle w:val="script"/>
      </w:pPr>
      <w:r>
        <w:t xml:space="preserve">And I think this is like the right way to think about Ethereum in the context of protocols broadly is, you can think of this as this meso protocolized world. What I mean by this is, meso has like this middle layer where Ethereum is obviously not the real world. There's many things that are different from it than say, a traditional country, a traditional economy.</w:t>
      </w:r>
    </w:p>
    <w:p>
      <w:pPr>
        <w:pStyle w:val="script"/>
      </w:pPr>
      <w:r>
        <w:t xml:space="preserve">But it's also not trivial, right? Like the scale and the magnitude that you can reach. It's, quite significant. And then because of its nature, Ethereum is just built as a protocol itself and has a lot of protocols built on top of it. It's a very protocolized world. And so one analogy I've had is like space manufacturing.</w:t>
      </w:r>
    </w:p>
    <w:p>
      <w:pPr>
        <w:pStyle w:val="script"/>
      </w:pPr>
      <w:r>
        <w:t xml:space="preserve">The same way that, we're able to go in space and manufacture some compounds that, the base ingredients for exist on earth, but we just can't put together in the right way with gravity. , Ethereum is this zero gravity zone for a lot of protocolized designs. And just to make sure, everyone kind of has the same context.</w:t>
      </w:r>
    </w:p>
    <w:p>
      <w:pPr>
        <w:pStyle w:val="script"/>
      </w:pPr>
      <w:r>
        <w:t xml:space="preserve">It's like zooming in and going into exactly what this means. </w:t>
      </w:r>
      <w:r>
        <w:rPr>
          <w:color w:val="808080"/>
        </w:rPr>
        <w:t xml:space="preserve">[00:18:00]</w:t>
      </w:r>
      <w:r>
        <w:t xml:space="preserve"> So one. Mental model I've had for protocols is they're like these Swiss Army knives. And you can think of them as all having different features, different affordances, many of which are similar. So again, if you think of Ethereum as the screen Swiss army knife on this slide, all the Swiss Army knives tend to have a knife.</w:t>
      </w:r>
    </w:p>
    <w:p>
      <w:pPr>
        <w:pStyle w:val="script"/>
      </w:pPr>
      <w:r>
        <w:t xml:space="preserve">And there's these things that all these protocols have. Ethereum is unique in a way that it has some things that other protocols don't have. So in our case, it has like money and these crypto economic incentives , at the core of it. But there's also a bunch of things that other protocols have that Ethereum might not have.</w:t>
      </w:r>
    </w:p>
    <w:p>
      <w:pPr>
        <w:pStyle w:val="script"/>
      </w:pPr>
      <w:r>
        <w:t xml:space="preserve">And it's like a useful, it's like a useful lens through which discriminate like, okay, this is what's similar overlapping between these protocols, and this is what stops. And I think in general, like whatever domain you're coming in from, and perspective you bring to this week, this is a good way to break it down.</w:t>
      </w:r>
    </w:p>
    <w:p>
      <w:pPr>
        <w:pStyle w:val="script"/>
      </w:pPr>
      <w:r>
        <w:t xml:space="preserve">Okay, what actually is like a one-to-one analogy in another context, another field to the protocols I work with? What are some things that, we do that or we work with that others don't? And what does everyone else seem to do that we don't? </w:t>
      </w:r>
      <w:r>
        <w:rPr>
          <w:color w:val="808080"/>
        </w:rPr>
        <w:t xml:space="preserve">[00:19:00]</w:t>
      </w:r>
      <w:r>
        <w:t xml:space="preserve"> And I found this, at least for myself to be like a really useful, framing in terms of trying to get as much as I can from, from this research and, like other protocols, the terms effectively just a set of rules.</w:t>
      </w:r>
    </w:p>
    <w:p>
      <w:pPr>
        <w:pStyle w:val="script"/>
      </w:pPr>
      <w:r>
        <w:t xml:space="preserve">, I think this is one thing that's almost underrated from protocols is you can just write out the rules in any Sort of way and it kind of works. So here I have a picture of Ethereum specification. One of it's effectively the same part as specification. One of them uses Python, the other one uses just formal math notation and it kind of doesn't matter, right?</w:t>
      </w:r>
    </w:p>
    <w:p>
      <w:pPr>
        <w:pStyle w:val="script"/>
      </w:pPr>
      <w:r>
        <w:t xml:space="preserve">They're just like the set of rules that explain how the Ethereum protocols. But one thing that seems quite important in all of these protocols is that ordering really matters. Ethereum is a blockchain and it's kind of nice because we've literally reinvented the concept of time to be able to have like first class ordering in our protocol where, block one has to come before block two.</w:t>
      </w:r>
    </w:p>
    <w:p>
      <w:pPr>
        <w:pStyle w:val="script"/>
      </w:pPr>
      <w:r>
        <w:t xml:space="preserve">And similarly in a transaction, every operation has to come before the next one. To take my earlier example, whether or not you borrow or provide a $200 million loan before the other, obviously </w:t>
      </w:r>
      <w:r>
        <w:rPr>
          <w:color w:val="808080"/>
        </w:rPr>
        <w:t xml:space="preserve">[00:20:00]</w:t>
      </w:r>
      <w:r>
        <w:t xml:space="preserve"> have a big impact on the outcome. So ordering is, it's just like really important, pretty much any protocol.</w:t>
      </w:r>
    </w:p>
    <w:p>
      <w:pPr>
        <w:pStyle w:val="script"/>
      </w:pPr>
      <w:r>
        <w:t xml:space="preserve">Then once you have the set of rules and kind of these notions of like ordering and sequencings and you need some way to instantiate or to have the protocol come to life. And the way Ethereum does this is effectively through write writing software clients. The closest analogy, the, I can think about that crypto is just internet browsers.</w:t>
      </w:r>
    </w:p>
    <w:p>
      <w:pPr>
        <w:pStyle w:val="script"/>
      </w:pPr>
      <w:r>
        <w:t xml:space="preserve">Whether you use Chrome Safari Firefox, they implement, the HTP protocol, they implement DNS name resolving and whatnot. And Ethereum basically that's the same thing for the Ethereum protocol rules. We have these different clients that, provide users with a way to interact with their protocol.</w:t>
      </w:r>
    </w:p>
    <w:p>
      <w:pPr>
        <w:pStyle w:val="script"/>
      </w:pPr>
      <w:r>
        <w:t xml:space="preserve">And so to try and get into the unique part of the Swiss Army knife and what's kind of special. One thing I'd like people to reflect on, and we can use the chat here, what are some ways that you can make the world more predictable, just. Post them in the chat, but things you can do to get like a higher certainty about the future.</w:t>
      </w:r>
    </w:p>
    <w:p>
      <w:pPr>
        <w:pStyle w:val="script"/>
      </w:pPr>
      <w:r>
        <w:t xml:space="preserve">I'll give people , a minute or two to post in the chat. To have </w:t>
      </w:r>
      <w:r>
        <w:rPr>
          <w:color w:val="808080"/>
        </w:rPr>
        <w:t xml:space="preserve">[00:21:00]</w:t>
      </w:r>
      <w:r>
        <w:t xml:space="preserve"> reliability</w:t>
      </w:r>
    </w:p>
    <w:p>
      <w:pPr>
        <w:pStyle w:val="script"/>
      </w:pPr>
      <w:r>
        <w:t xml:space="preserve">trust producing complexity, feedback, sticking to FIFO, destroying outliers, explicitness abstraction, turn uncertainty into risks. These are great. Decreased observer account astrology. Nice. Structured or lowering expectations, grids, people in contracts, understanding yourself, basic income, memory, transparency, simplification, global thermal, new tier war.</w:t>
      </w:r>
    </w:p>
    <w:p>
      <w:pPr>
        <w:pStyle w:val="script"/>
      </w:pPr>
      <w:r>
        <w:t xml:space="preserve">Not sure that one counts. I think all the other ones so far, except that one counts. I'll leave a couple more seconds if people have anything else they wanna put in the chat. A problem, space, math, transmission experience better expectations. Nice. Yeah, so this is something that like, we think a lot about , in the context of blockchain.</w:t>
      </w:r>
    </w:p>
    <w:p>
      <w:pPr>
        <w:pStyle w:val="script"/>
      </w:pPr>
      <w:r>
        <w:t xml:space="preserve">And I think one framing I really like that, , one of my colleagues came up with is, kind of framed this as hardness. And his idea started by looking at, information theory where in </w:t>
      </w:r>
      <w:r>
        <w:rPr>
          <w:color w:val="808080"/>
        </w:rPr>
        <w:t xml:space="preserve">[00:22:00]</w:t>
      </w:r>
      <w:r>
        <w:t xml:space="preserve"> information theory we're able to describe many different disparate types of things as information and kind of use information theory to abstract, the type of information you're sending, but still be able to reason about it at a higher level.</w:t>
      </w:r>
    </w:p>
    <w:p>
      <w:pPr>
        <w:pStyle w:val="script"/>
      </w:pPr>
      <w:r>
        <w:t xml:space="preserve">And so, Josh Shark, initially came up with this idea that, effectively you can think of, we used the word hardness to describe this property of making the future more reliable. And that at like low scales of civilization, a lot of this depends on trust, right? And a couple people pointed to this, and also the idea of simplification and lowering observer counts.</w:t>
      </w:r>
    </w:p>
    <w:p>
      <w:pPr>
        <w:pStyle w:val="script"/>
      </w:pPr>
      <w:r>
        <w:t xml:space="preserve">If you only have, five people, you can figure out if you trust them or not and build a small group , and like social norms, and get like a reliable expectation about the future. As you scale civilization, it gets much harder to do this, right? You kinda have to rely on external things because your trust boundaries break down.</w:t>
      </w:r>
    </w:p>
    <w:p>
      <w:pPr>
        <w:pStyle w:val="script"/>
      </w:pPr>
      <w:r>
        <w:t xml:space="preserve">And over time you can see that there's like different types of things that we've used for this as like society scale. The first, and like the simplest one is just you rely on atoms, right? And gold is maybe the canonical example of this. It's something that's physically </w:t>
      </w:r>
      <w:r>
        <w:rPr>
          <w:color w:val="808080"/>
        </w:rPr>
        <w:t xml:space="preserve">[00:23:00]</w:t>
      </w:r>
      <w:r>
        <w:t xml:space="preserve"> scarce. And because of this, we're able to know, or, make expectations about, how much it will be in the future.</w:t>
      </w:r>
    </w:p>
    <w:p>
      <w:pPr>
        <w:pStyle w:val="script"/>
      </w:pPr>
      <w:r>
        <w:t xml:space="preserve">How people will have access to it. And we can build some types of like economic system around it. Obviously, it doesn't generalized to a lot of different domains. And institutions are human design version of a hard desk provider, right, where we don't wanna rely on just random chunks of gold spread out throughout the earth.</w:t>
      </w:r>
    </w:p>
    <w:p>
      <w:pPr>
        <w:pStyle w:val="script"/>
      </w:pPr>
      <w:r>
        <w:t xml:space="preserve">We we're able to say okay, there's this abstract concept of an institution that allows us to, have some, expectation about the future that's not dependent on a single human or a single set of humans. That's not dependent on a single like physical condition. And one way you can think about blockchains is to effectively just rely on cryptography and economic incentives to create a version of this, like effectively these digital institutions, that, allow you to kind of program and make, make hardness in a different context than existed before. One very obvious one is just it's global by default, right? Whereas institutions tend to be local by default, or at </w:t>
      </w:r>
      <w:r>
        <w:rPr>
          <w:color w:val="808080"/>
        </w:rPr>
        <w:t xml:space="preserve">[00:24:00]</w:t>
      </w:r>
      <w:r>
        <w:t xml:space="preserve"> least, institutions that anyone can go and interact with tend to be, local by default. And that was the idea that actually led towards, Ethereum's launches.</w:t>
      </w:r>
    </w:p>
    <w:p>
      <w:pPr>
        <w:pStyle w:val="script"/>
      </w:pPr>
      <w:r>
        <w:t xml:space="preserve">It was this idea of protocol izing, digital hardness. The fourth theum existed. , Obviously Bitcoin was around, and you can think of Bitcoin as being like the atoms on this, atoms institution blockchain scale. And it was quite useful to transmit value. But, anything else beyond that? It just doesn't have like the affordances or the flexibility to provide and that, one of the big differences effectively between Ethereum, Bitcoin is just, you have like a full virtual machine so you can run effectively arbitrary computations.</w:t>
      </w:r>
    </w:p>
    <w:p>
      <w:pPr>
        <w:pStyle w:val="script"/>
      </w:pPr>
      <w:r>
        <w:t xml:space="preserve">And one way to think about this from a protocol lens is that Ethereum is just like a better tool for engineering arguments, right? One, article that I really love about this through in 2019 by, this guy Virgil, who used to work at the Ethereum Foundation, and he went through a lot of like famous game theoretically, equilibriums and walk through how you can use smart contracts to change the </w:t>
      </w:r>
      <w:r>
        <w:rPr>
          <w:color w:val="808080"/>
        </w:rPr>
        <w:t xml:space="preserve">[00:25:00]</w:t>
      </w:r>
      <w:r>
        <w:t xml:space="preserve"> actual equilibrium in the game by getting players to like credibly commit to certain outcomes.</w:t>
      </w:r>
    </w:p>
    <w:p>
      <w:pPr>
        <w:pStyle w:val="script"/>
      </w:pPr>
      <w:r>
        <w:t xml:space="preserve">And this is I think the, we didn't quite have the words argument engineering when you wrote this, but I think it's like the closest thing I can think of a formal definition of this. If you can literally use something like Ethereum and the kind of certainty it gives you about some commitments to re-engineer, like Nash equilibria outcomes in game theory.</w:t>
      </w:r>
    </w:p>
    <w:p>
      <w:pPr>
        <w:pStyle w:val="script"/>
      </w:pPr>
      <w:r>
        <w:t xml:space="preserve">And this kind of gets back to like my original point around okay, why is like Ethereum this interesting, place to study it is because of this, it's because you effectively are able to build these protocols, and engineer them in a way that you couldn't otherwise. This space manufacturing example again, and I showed, this, very financial example, but I do wanna highlight like there's many domains in which this can be true.</w:t>
      </w:r>
    </w:p>
    <w:p>
      <w:pPr>
        <w:pStyle w:val="script"/>
      </w:pPr>
      <w:r>
        <w:t xml:space="preserve">If whether or not you care about finance is, it should not be like your blocker to try and lean into whether the cutting edge, I dunno, frontiers of protocolization. So we, we do have some other things, around financial markets, like how, automated market makers were derived </w:t>
      </w:r>
      <w:r>
        <w:rPr>
          <w:color w:val="808080"/>
        </w:rPr>
        <w:t xml:space="preserve">[00:26:00]</w:t>
      </w:r>
      <w:r>
        <w:t xml:space="preserve"> to compete with central limit order books.</w:t>
      </w:r>
    </w:p>
    <w:p>
      <w:pPr>
        <w:pStyle w:val="script"/>
      </w:pPr>
      <w:r>
        <w:t xml:space="preserve">So we've effectively. Protocolized entire, like, exchange trading facilities, things like dealing with civil resistance. There are teams working on Ethereum to do things like verify, proof of humanity in different ways. And even these like new ideas that just don't really have a place to be explored, because existing institutions are just too kind of risk, averse to try them.</w:t>
      </w:r>
    </w:p>
    <w:p>
      <w:pPr>
        <w:pStyle w:val="script"/>
      </w:pPr>
      <w:r>
        <w:t xml:space="preserve">So, quadratic voting and quadratic funding is this, idea that's come up in, about 10 years ago that, has now actually been tried in practice on, in Ethereum. And maybe the biggest, case that we've seen recently is prediction markets, which were kind of this niche economic, idea, until, blockchains went live and now play a pretty big role in things like, political discourse, , in major elections and zooming out beyond just Ethereum, I think.</w:t>
      </w:r>
    </w:p>
    <w:p>
      <w:pPr>
        <w:pStyle w:val="script"/>
      </w:pPr>
      <w:r>
        <w:t xml:space="preserve">Going back to the original point of like why you care about protocol literacy and better argument engineering is just that the world's </w:t>
      </w:r>
      <w:r>
        <w:rPr>
          <w:color w:val="808080"/>
        </w:rPr>
        <w:t xml:space="preserve">[00:27:00]</w:t>
      </w:r>
      <w:r>
        <w:t xml:space="preserve"> effectively getting more and more complex. Like the types of arguments we have to engineer around are getting, more global interconnected between humans and machines and institutions.</w:t>
      </w:r>
    </w:p>
    <w:p>
      <w:pPr>
        <w:pStyle w:val="script"/>
      </w:pPr>
      <w:r>
        <w:t xml:space="preserve">And we kind of have playbooks to deal with these things at a local level. Like how do you deal with humans? How do you deal with institutions or with machines? But it fell in this like global interconnected and chaotic context. Either they're too slow, either they don't have the right amount of legibility on the situation, or they just like straight up don't have the agency or authority to act.</w:t>
      </w:r>
    </w:p>
    <w:p>
      <w:pPr>
        <w:pStyle w:val="script"/>
      </w:pPr>
      <w:r>
        <w:t xml:space="preserve">And one kind of bad response towards this is just like oversimplifications. It's like, okay, the institutions can't really see what the people or the companies do or the computers do, so they're just gonna focus on like other institutions. And then the people don't think they have agency around what institutions do, so they're just gonna like completely ignore institutions.</w:t>
      </w:r>
    </w:p>
    <w:p>
      <w:pPr>
        <w:pStyle w:val="script"/>
      </w:pPr>
      <w:r>
        <w:t xml:space="preserve">And I think a framing that's quite useful to end on is this idea of like protocols as accelerant for order making. That if we do have this increasing complexity in the world, and </w:t>
      </w:r>
      <w:r>
        <w:rPr>
          <w:color w:val="808080"/>
        </w:rPr>
        <w:t xml:space="preserve">[00:28:00]</w:t>
      </w:r>
      <w:r>
        <w:t xml:space="preserve"> we do have these problems that require coordination between different types of agents, protocols are the way we've historically done this and being better about understanding how they work and explaining how they work in the world is a way that we can actually create order in this like ever increasingly complex world without necessarily overly simplifying it or ignoring, the realities of this situation.</w:t>
      </w:r>
    </w:p>
    <w:p>
      <w:pPr>
        <w:pStyle w:val="script"/>
      </w:pPr>
      <w:r>
        <w:t xml:space="preserve">So I'll end with a kind of TLDR of the talk protocols are these tools that can enable these whitehead advances that help us abstract complex things from this, from civilization. You can think of Ethereum as like a case study in this, with this, masal protocolized world where hardness is the core thing that it protocols and it leads to a bunch of, frontier protocols being built on top of it.</w:t>
      </w:r>
    </w:p>
    <w:p>
      <w:pPr>
        <w:pStyle w:val="script"/>
      </w:pPr>
      <w:r>
        <w:t xml:space="preserve">But beyond that, I'm just having better protocol literacy means we can get more better white-headed beds and hopefully accelerate, order making in the world. So thank you very much. And I'll hand it over to </w:t>
      </w:r>
      <w:r>
        <w:rPr>
          <w:color w:val="808080"/>
        </w:rPr>
        <w:t xml:space="preserve">[00:29:00]</w:t>
      </w:r>
      <w:r>
        <w:t xml:space="preserve"> timber. </w:t>
      </w:r>
    </w:p>
    <w:p>
      <w:pPr>
        <w:pStyle w:val="script"/>
      </w:pPr>
      <w:r>
        <w:t xml:space="preserve">Cool. This morning I'll be talking a little bit about, what we've done so far this year since the last Protocol symposium last year. I'll give a little bit of a preview of. What I'm gonna be talking about during the case competition this week, as well as the course that I'll be teaching on Friday morning, which is part of the, special interest group on protocols for business.</w:t>
      </w:r>
    </w:p>
    <w:p>
      <w:pPr>
        <w:pStyle w:val="script"/>
      </w:pPr>
      <w:r>
        <w:t xml:space="preserve">So none of this would've been possible without the help of the folks in that group. Needless to say. Then I'll do some housekeeping about what you can expect this week, what the courses are, they're coming down the pipe, some workshops, the requirements for the protocol certificate and so on. And then we'll do some, questions at the end.</w:t>
      </w:r>
    </w:p>
    <w:p>
      <w:pPr>
        <w:pStyle w:val="script"/>
      </w:pPr>
      <w:r>
        <w:t xml:space="preserve">So if you have questions, think about the chat and we'll do that afterwards. So. To start. We've done a lot since last year, so it's just been a year since the first protocol symposium, which was focused on groups from last summer who were focused on real world protocol improvement, </w:t>
      </w:r>
      <w:r>
        <w:rPr>
          <w:color w:val="808080"/>
        </w:rPr>
        <w:t xml:space="preserve">[00:30:00]</w:t>
      </w:r>
      <w:r>
        <w:t xml:space="preserve"> presenting what they did.</w:t>
      </w:r>
    </w:p>
    <w:p>
      <w:pPr>
        <w:pStyle w:val="script"/>
      </w:pPr>
      <w:r>
        <w:t xml:space="preserve">Those are great talks and I would highly recommend going to watch them if you haven't, as kind of a supplement to what you'll learn this week. Since then, we went to Edge City Atlanta in Chiang Mai Devcon in Bangkok. We upgraded the magazine. We've done workshops, in. Universities, big insurance companies at governments.</w:t>
      </w:r>
    </w:p>
    <w:p>
      <w:pPr>
        <w:pStyle w:val="script"/>
      </w:pPr>
      <w:r>
        <w:t xml:space="preserve">We went to another Edge city, pop up with a bunch of people to do, this cohorts, get together, retreat. They're making courses. We met up in Healdsburg, California. We started protocol fiction as this big experiment, which has been going super well. We've been publishing excellent fiction.</w:t>
      </w:r>
    </w:p>
    <w:p>
      <w:pPr>
        <w:pStyle w:val="script"/>
      </w:pPr>
      <w:r>
        <w:t xml:space="preserve">We're gonna have a fiction writing workshop tomorrow morning as well as an opportunity for people to get a headstart on the contest that we'll have, in the next few weeks. So if you're interested in protocol fiction definitely comes to that workshop tomorrow morning and the class by, Stanley Chen on Wednesday morning, because that'll give you a headstart on what we have coming.</w:t>
      </w:r>
    </w:p>
    <w:p>
      <w:pPr>
        <w:pStyle w:val="script"/>
      </w:pPr>
      <w:r>
        <w:t xml:space="preserve">Curriculum development, </w:t>
      </w:r>
      <w:r>
        <w:rPr>
          <w:color w:val="808080"/>
        </w:rPr>
        <w:t xml:space="preserve">[00:31:00]</w:t>
      </w:r>
      <w:r>
        <w:t xml:space="preserve"> that's what this week is about. We've got 11 teachers who have made courses who they'll go home to their home institutions and teach it in the fall. And you guys are all getting a sneak peek here in these 90 minute modules. In the field too. I've noticed a lot of people come into the Discord and they're like overwhelmed because we have a lot of stuff there.</w:t>
      </w:r>
    </w:p>
    <w:p>
      <w:pPr>
        <w:pStyle w:val="script"/>
      </w:pPr>
      <w:r>
        <w:t xml:space="preserve">I understand that we have gone through so many different concepts in the last year and it's a lot to keep up with. So I would recommend that if you see this stuff come up, don't be shy about asking what it is. Don't be shy about taking it and running with it and doing your own thing. Everything that we do in this program is public.</w:t>
      </w:r>
    </w:p>
    <w:p>
      <w:pPr>
        <w:pStyle w:val="script"/>
      </w:pPr>
      <w:r>
        <w:t xml:space="preserve">It's there to use, it's there for your benefit. Hopefully there are a bunch of lessons that come back and inform, stewardship of the Ethereum protocol and so on. But yeah, these are great ideas. I should probably like, give a little bit of background on, on my role here too, before I get into this take.</w:t>
      </w:r>
    </w:p>
    <w:p>
      <w:pPr>
        <w:pStyle w:val="script"/>
      </w:pPr>
      <w:r>
        <w:t xml:space="preserve">So in the first summer I was a researcher and then I've since then been helping coordinate the program. My background </w:t>
      </w:r>
      <w:r>
        <w:rPr>
          <w:color w:val="808080"/>
        </w:rPr>
        <w:t xml:space="preserve">[00:32:00]</w:t>
      </w:r>
      <w:r>
        <w:t xml:space="preserve"> is in, technology policy and occupational health and safety. And so if you see a lot of safety analogies and like health stuff, that's just because of what I study. So Tim mentioned this idea of meso, which means middle.</w:t>
      </w:r>
    </w:p>
    <w:p>
      <w:pPr>
        <w:pStyle w:val="script"/>
      </w:pPr>
      <w:r>
        <w:t xml:space="preserve">And I think that meso protocolization is an important place to look, with protocols. A lot of people talk about really micro ones, like how we do handshakes and big scale ones like the Kyoto Protocol or Montreal Protocol, like how we manage the global climate. But I think that the middle is an important place to look, an important leverage point because protocols do three things.</w:t>
      </w:r>
    </w:p>
    <w:p>
      <w:pPr>
        <w:pStyle w:val="script"/>
      </w:pPr>
      <w:r>
        <w:t xml:space="preserve">They modulate feedback, these loops that affect how things get done. They enable repeatable behaviors at scale without a central authority, and they affect this middle level organizations, economies, cities. The kind of middle structures between </w:t>
      </w:r>
      <w:r>
        <w:rPr>
          <w:color w:val="808080"/>
        </w:rPr>
        <w:t xml:space="preserve">[00:33:00]</w:t>
      </w:r>
      <w:r>
        <w:t xml:space="preserve"> day-to-day life and like broader things like climate, large global economies, nation states, small enough that you can affect it big enough that it's gonna have a important change.</w:t>
      </w:r>
    </w:p>
    <w:p>
      <w:pPr>
        <w:pStyle w:val="script"/>
      </w:pPr>
      <w:r>
        <w:t xml:space="preserve">I think that when people start working on micro stuff, it's not gonna have as big of a change as they want. And when you start working on macro level stuff, you just don't have enough, levers to pull that reliably to make change. So protocols at the meso level affecting how organizations work, affecting how small economies and small systems of government and governance work.</w:t>
      </w:r>
    </w:p>
    <w:p>
      <w:pPr>
        <w:pStyle w:val="script"/>
      </w:pPr>
      <w:r>
        <w:t xml:space="preserve">Very effective place to focus your energy that is ambitious and reliable. And so throughout this program, we've gone from like my work studying safety and health and coal mines and how that's. Informed like security, Ethereum. There's some very interesting parallels between these two types of mining and the protocols in those worlds.</w:t>
      </w:r>
    </w:p>
    <w:p>
      <w:pPr>
        <w:pStyle w:val="script"/>
      </w:pPr>
      <w:r>
        <w:t xml:space="preserve">And </w:t>
      </w:r>
      <w:r>
        <w:rPr>
          <w:color w:val="808080"/>
        </w:rPr>
        <w:t xml:space="preserve">[00:34:00]</w:t>
      </w:r>
      <w:r>
        <w:t xml:space="preserve"> as we've gone on, we've started to like branch out and apply these protocol theory ideas to more and more industries. So gaming, governance, finance, supply chains, construction. And then as we go further, as these people in these fields develop their protocol literacy, they've been able to come back and share insights that are now helping out how I think about health and safety and coal mines and how folks at Ethereum think about their job managing that protocol.</w:t>
      </w:r>
    </w:p>
    <w:p>
      <w:pPr>
        <w:pStyle w:val="script"/>
      </w:pPr>
      <w:r>
        <w:t xml:space="preserve">And it's who would've thought that studying video games and construction and legal systems was gonna affect how I think about how people, can be safer and healthier at work. Sitting at a desk and clicking at numbers. But it's just this whole idea that. If you study this stuff, you're gonna get better at working at protocols.</w:t>
      </w:r>
    </w:p>
    <w:p>
      <w:pPr>
        <w:pStyle w:val="script"/>
      </w:pPr>
      <w:r>
        <w:t xml:space="preserve">And this protocol literacy is gonna help you inject hardness to the right places. And one of the ideas that I've been thinking about in Protocols for Business is this idea </w:t>
      </w:r>
      <w:r>
        <w:rPr>
          <w:color w:val="808080"/>
        </w:rPr>
        <w:t xml:space="preserve">[00:35:00]</w:t>
      </w:r>
      <w:r>
        <w:t xml:space="preserve"> of a carrier bag theory of management. So this is Ursula the Gwen's idea of, the two different types of stories that we tell.</w:t>
      </w:r>
    </w:p>
    <w:p>
      <w:pPr>
        <w:pStyle w:val="script"/>
      </w:pPr>
      <w:r>
        <w:t xml:space="preserve">So you have the typical hero's journey where somebody goes out, goes through some difficulty, kills the dragon, gets its gold, brings it back to town, and everybody's super rich. And then you've got the alternate theory, which is that the hero is actually somebody who has a little bag and they're not hunter, but they're going out and they're gathering information and stories and techniques and ideas and contacts.</w:t>
      </w:r>
    </w:p>
    <w:p>
      <w:pPr>
        <w:pStyle w:val="script"/>
      </w:pPr>
      <w:r>
        <w:t xml:space="preserve">And it's this bag that you have that you carry with you that's gonna help you become a better leader and have better protocol literacy at work. I think that the way you can think about protocol literacy is if you go out and you fill your carrier bag with good protocols and good patterns, and you see what works and what doesn't, and you don't jump too hard at trying to change things at a really big scale and you don't resign yourself to just affecting how a </w:t>
      </w:r>
      <w:r>
        <w:rPr>
          <w:color w:val="808080"/>
        </w:rPr>
        <w:t xml:space="preserve">[00:36:00]</w:t>
      </w:r>
      <w:r>
        <w:t xml:space="preserve"> one or two processes are done in an organization, but you slowly collect like wins and situational awareness that's gonna let you get to that MEO level where your return on investment is like relatively oversized because of the amount of leverage that you have and because the amount of reliability that you're gonna have implementing protocols at that scale, it's just a really good place to hang out.</w:t>
      </w:r>
    </w:p>
    <w:p>
      <w:pPr>
        <w:pStyle w:val="script"/>
      </w:pPr>
      <w:r>
        <w:t xml:space="preserve">And I think that by focusing on this idea where everything you do, if you look at it correctly through that protocol lens is a lesson, you're gonna become a much better leader. Much better person working in organizations than if you just go , try and be an analyst and go like, systems theory, route systems thinking just like we're gonna look at this whole climate system as a big scale, come up with a model for it, and that's gonna inform how we do it.</w:t>
      </w:r>
    </w:p>
    <w:p>
      <w:pPr>
        <w:pStyle w:val="script"/>
      </w:pPr>
      <w:r>
        <w:t xml:space="preserve">It's like, you need to go ahead and like work through things, build up this literacy, build up skills, </w:t>
      </w:r>
      <w:r>
        <w:rPr>
          <w:color w:val="808080"/>
        </w:rPr>
        <w:t xml:space="preserve">[00:37:00]</w:t>
      </w:r>
      <w:r>
        <w:t xml:space="preserve"> work on the feedback loops all around you, and see how protocols can affect them. Like one of the examples from video games that we've, we like to talk about is how, just first person shooters, they implemented this feedback mechanism for players, which is called the hit marker.</w:t>
      </w:r>
    </w:p>
    <w:p>
      <w:pPr>
        <w:pStyle w:val="script"/>
      </w:pPr>
      <w:r>
        <w:t xml:space="preserve">So it's like when you're, shooter hits something, you get a little vibration, your remote and a little like X on the middle of the screen and it's like this little thing made such a difference in terms of retention and enjoyment for players. And it's not something that you would've. Figured out if you're looking at the system from very high level, and it is something that you might have figured out at a low level, but it's like, okay, somebody noticed it at low level and then integrated it into the whole structure of the game.</w:t>
      </w:r>
    </w:p>
    <w:p>
      <w:pPr>
        <w:pStyle w:val="script"/>
      </w:pPr>
      <w:r>
        <w:t xml:space="preserve">So now this, like this feedback loop is very central. It's right in the middle of the screen. You get points every time you hit something, you all these indicators. And it's that central feedback loop and the interaction between the player and the game </w:t>
      </w:r>
      <w:r>
        <w:rPr>
          <w:color w:val="808080"/>
        </w:rPr>
        <w:t xml:space="preserve">[00:38:00]</w:t>
      </w:r>
      <w:r>
        <w:t xml:space="preserve"> that a lot of the experience of the video game is based off of.</w:t>
      </w:r>
    </w:p>
    <w:p>
      <w:pPr>
        <w:pStyle w:val="script"/>
      </w:pPr>
      <w:r>
        <w:t xml:space="preserve">So it's like where can you look at those feedback loops and adjust them with protocols like the hit marker to affect how the entire system is going one way, one way or another.</w:t>
      </w:r>
    </w:p>
    <w:p>
      <w:pPr>
        <w:pStyle w:val="script"/>
      </w:pPr>
      <w:r>
        <w:t xml:space="preserve">And to talk about this further, I think that you should focus on the meso because you can think of it like the thing you're trying to affect is this gigantic boat, right? And if you've seen a big boat or even a cruise ship come into harbor, the things that drag it onto the dock are just ropes. But the thing weighs like hundreds of thousands of tons.</w:t>
      </w:r>
    </w:p>
    <w:p>
      <w:pPr>
        <w:pStyle w:val="script"/>
      </w:pPr>
      <w:r>
        <w:t xml:space="preserve">They're absolutely massive boats. And despite that, you can maneuver it, which is a rope. But the problem is you aren't able to push a boat out to sea with a rope. They're very limited in terms of what you can do with them. And it's </w:t>
      </w:r>
      <w:r>
        <w:rPr>
          <w:color w:val="808080"/>
        </w:rPr>
        <w:t xml:space="preserve">[00:39:00]</w:t>
      </w:r>
      <w:r>
        <w:t xml:space="preserve"> as much as you'd like to affect this big system, all of your levers start to look like strings at a big level.</w:t>
      </w:r>
    </w:p>
    <w:p>
      <w:pPr>
        <w:pStyle w:val="script"/>
      </w:pPr>
      <w:r>
        <w:t xml:space="preserve">So you can't push on anything. You can only pull, and it's very hard to have enough resources to pull on things to affect stuff change at a high level, at the macro scale. So yes, there are levers available, but there are very few and they're very expensive, and most people just simply do not have access to 'em.</w:t>
      </w:r>
    </w:p>
    <w:p>
      <w:pPr>
        <w:pStyle w:val="script"/>
      </w:pPr>
      <w:r>
        <w:t xml:space="preserve">So by default, it's like if you're an ambitious person, it's not a great place to focus your energy because the odds of success are so low. On the other hand, the stringiness problem doesn't really exist at the micro level. It's like if you wanna do change how work, how workplace is functioning, how a studio is operating and how business is working, you could just put in more time and it will get better.</w:t>
      </w:r>
    </w:p>
    <w:p>
      <w:pPr>
        <w:pStyle w:val="script"/>
      </w:pPr>
      <w:r>
        <w:t xml:space="preserve">It, you have a direct impact. There's no stringiness, things will improve. The problem is it's not that big scale. It doesn't scale. </w:t>
      </w:r>
      <w:r>
        <w:rPr>
          <w:color w:val="808080"/>
        </w:rPr>
        <w:t xml:space="preserve">[00:40:00]</w:t>
      </w:r>
      <w:r>
        <w:t xml:space="preserve"> So you need to find some sort of in between here where you are sacrificing a little bit of consistency for Stringiness, but you're gaining, some scope, some scale, some leverage.</w:t>
      </w:r>
    </w:p>
    <w:p>
      <w:pPr>
        <w:pStyle w:val="script"/>
      </w:pPr>
      <w:r>
        <w:t xml:space="preserve">And I think that's where protocols at the meso scale work very well. Like Ethereum, for example, it's like, you could consider it this very atomic thing where individual transactions are made better and harder. But you can also scale it up and make it this like meso level protocolization effect that's gonna serve as the foundation for something even bigger.</w:t>
      </w:r>
    </w:p>
    <w:p>
      <w:pPr>
        <w:pStyle w:val="script"/>
      </w:pPr>
      <w:r>
        <w:t xml:space="preserve">And the same thing goes for, organization. If you have good protocols in organization, like for example, how library carts work in a library. Very simple, but it scales well. It's like instead of people returning the books to one location, you have them put the books on the tray, on the cart, and then somebody with the appropriate expertise can go do it.</w:t>
      </w:r>
    </w:p>
    <w:p>
      <w:pPr>
        <w:pStyle w:val="script"/>
      </w:pPr>
      <w:r>
        <w:t xml:space="preserve">This kind of thinking like scales much better than one person being like, okay, I'm the </w:t>
      </w:r>
      <w:r>
        <w:rPr>
          <w:color w:val="808080"/>
        </w:rPr>
        <w:t xml:space="preserve">[00:41:00]</w:t>
      </w:r>
      <w:r>
        <w:t xml:space="preserve"> expert. I'm gonna chase people around and grab the books that they don't have. You need to be more systematic about it, but keep in mind that like the larger scale you go, the more stringiness you're going to face, which is why again, you need to be patient.</w:t>
      </w:r>
    </w:p>
    <w:p>
      <w:pPr>
        <w:pStyle w:val="script"/>
      </w:pPr>
      <w:r>
        <w:t xml:space="preserve">Protocols are a long game. You're gonna gain this expertise by paying attention. By immersing yourself, by looking at the world through a protocol lens, not through taking like some 10 step, course and getting as much as the certification you'll get this week is valuable, but we wanna emphasize that you need to go out and go look at the world through this lens, see the water that you're in to get the most out of it.</w:t>
      </w:r>
    </w:p>
    <w:p>
      <w:pPr>
        <w:pStyle w:val="script"/>
      </w:pPr>
      <w:r>
        <w:t xml:space="preserve">And I'll try and give people like a sense of how to do this, throughout the week at the case competition on Wednesday, which kicks off then as well as the course on Friday on protocols for business or protocols in practice. One of the things we've been talking about is this idea of tensions. And this has come up many times about </w:t>
      </w:r>
      <w:r>
        <w:rPr>
          <w:color w:val="808080"/>
        </w:rPr>
        <w:t xml:space="preserve">[00:42:00]</w:t>
      </w:r>
      <w:r>
        <w:t xml:space="preserve"> how protocols or tools to manage tensions, these tensions that affect business day to day are composed of conflicts and trade-offs, which are social problems and technical problems.</w:t>
      </w:r>
    </w:p>
    <w:p>
      <w:pPr>
        <w:pStyle w:val="script"/>
      </w:pPr>
      <w:r>
        <w:t xml:space="preserve">Increasingly, these are. Together and they're entangled. So as you go through these problems in the world, you're gonna need to develop two kinds of literacy, which is technical literacy as well as social fluency. And it's not just enough to build a vocabulary here. You need to build literacy. A vocabulary is all those cool words that you'll learn throughout the week that are like hardness, tension, whitehead advance, and as much as you'll come across as smart and interesting by using these words, you also need to figure out how to use them.</w:t>
      </w:r>
    </w:p>
    <w:p>
      <w:pPr>
        <w:pStyle w:val="script"/>
      </w:pPr>
      <w:r>
        <w:t xml:space="preserve">And like, are they actually helping you see the world differently? Are they actually helping you find good places to put your effort in, good things to implement rather than just being a bag of </w:t>
      </w:r>
      <w:r>
        <w:rPr>
          <w:color w:val="808080"/>
        </w:rPr>
        <w:t xml:space="preserve">[00:43:00]</w:t>
      </w:r>
      <w:r>
        <w:t xml:space="preserve"> words. To give you an example of how this tension thing worked, we ran a workshop with the Metropolitan Water District in California, which is one of the world's.</w:t>
      </w:r>
    </w:p>
    <w:p>
      <w:pPr>
        <w:pStyle w:val="script"/>
      </w:pPr>
      <w:r>
        <w:t xml:space="preserve">Biggest wire districts, it's the second or first biggest in California. And they had a problem with, hybrid meetings. So they'd have some people that were in the meeting online, some people that were in a boardroom together, in person. Overall, the organization is very focused on this macro level thing, which is how do we maintain the integrity of our water reservoirs?</w:t>
      </w:r>
    </w:p>
    <w:p>
      <w:pPr>
        <w:pStyle w:val="script"/>
      </w:pPr>
      <w:r>
        <w:t xml:space="preserve">And they were like, yeah, we could all put in more time, we could pay overtime, we could get people to work harder. But really one of the key points in that system overall that was struggling with meetings. People didn't feel like they were getting a lot of the meetings are very expensive.</w:t>
      </w:r>
    </w:p>
    <w:p>
      <w:pPr>
        <w:pStyle w:val="script"/>
      </w:pPr>
      <w:r>
        <w:t xml:space="preserve">You have a lot of people there. Something like 60% of the time people do work. It's like they're in meetings or coordinating with others. It's only 30% of the time </w:t>
      </w:r>
      <w:r>
        <w:rPr>
          <w:color w:val="808080"/>
        </w:rPr>
        <w:t xml:space="preserve">[00:44:00]</w:t>
      </w:r>
      <w:r>
        <w:t xml:space="preserve"> that they're doing actual work. So it's very important to try and get that organizational protocol working well. And so what we did was come up with a very simple kind of protocol to manage the tensions in that process of meetings and start implementing this.</w:t>
      </w:r>
    </w:p>
    <w:p>
      <w:pPr>
        <w:pStyle w:val="script"/>
      </w:pPr>
      <w:r>
        <w:t xml:space="preserve">We'll see how it goes. It's been out there. But yeah, I'll teach you guys how to use tensions in real life cases and build a protocol on top of them. Another thing that we've been doing with the Protocols for Business Group is making a capability maturity model for AI adoption. And this is a protocol based approach based on tensions that folks are gonna experience.</w:t>
      </w:r>
    </w:p>
    <w:p>
      <w:pPr>
        <w:pStyle w:val="script"/>
      </w:pPr>
      <w:r>
        <w:t xml:space="preserve">Because one of the things we've noticed about AI and large language models is they're very political. People have strong reactions to them, like on the level of nuclear energy back in the sixties or seventies. And it's this like connection between social conflict and technological trade-offs that make this a perfect use case for </w:t>
      </w:r>
      <w:r>
        <w:rPr>
          <w:color w:val="808080"/>
        </w:rPr>
        <w:t xml:space="preserve">[00:45:00]</w:t>
      </w:r>
      <w:r>
        <w:t xml:space="preserve"> protocols because they need to manage both the technical side and the conflicts that are current.</w:t>
      </w:r>
    </w:p>
    <w:p>
      <w:pPr>
        <w:pStyle w:val="script"/>
      </w:pPr>
      <w:r>
        <w:t xml:space="preserve">So we've been going through this, CMM and at every level we identify some tensions, we come up with protocols to manage them, and then we show organizations how to move along and level up their capability maturity as they move through this, framework. And this has been a super fun project, and it's shown us that, again, meso middle is the way to go.</w:t>
      </w:r>
    </w:p>
    <w:p>
      <w:pPr>
        <w:pStyle w:val="script"/>
      </w:pPr>
      <w:r>
        <w:t xml:space="preserve">You could intervene here like some people do, but here's how you prompt better. Here's how you use AI better. Here's the best model for individuals today. That's the micro level. At the macro level, you have things like ai, safety, huge investments, stuff that most people aren't gonna touch. But if you work in an organization like most of us do, managing protocols for how your organization adopts technology is a really effective way to make a difference.</w:t>
      </w:r>
    </w:p>
    <w:p>
      <w:pPr>
        <w:pStyle w:val="script"/>
      </w:pPr>
      <w:r>
        <w:t xml:space="preserve">And </w:t>
      </w:r>
      <w:r>
        <w:rPr>
          <w:color w:val="808080"/>
        </w:rPr>
        <w:t xml:space="preserve">[00:46:00]</w:t>
      </w:r>
      <w:r>
        <w:t xml:space="preserve"> you're gonna get a good ROI on your effort probably, and if you don't, it was very much worth a try. So like this kind of project, super excited about, if this is exciting for you, definitely come to the business case study on, Wednesday and the class on Friday. So with that said, let's do some housekeeping and we can do some questions at the end.</w:t>
      </w:r>
    </w:p>
    <w:p>
      <w:pPr>
        <w:pStyle w:val="script"/>
      </w:pPr>
      <w:r>
        <w:t xml:space="preserve">So everybody will be, I think there are 50 people registered for this course. The protocol school and 41 of you at least, have expressed interest in earning the protocol school certificate. This is kind of what it looks like. So all these little like black boxes with the blobs that indicates the amount of courses you've gone to.</w:t>
      </w:r>
    </w:p>
    <w:p>
      <w:pPr>
        <w:pStyle w:val="script"/>
      </w:pPr>
      <w:r>
        <w:t xml:space="preserve">So make sure you keep track of the courses you've gone to. It'll affect the representation of your certificate. The color of your certificate will also depend on which kind of overall track you've done your mini project in. So if that's </w:t>
      </w:r>
      <w:r>
        <w:rPr>
          <w:color w:val="808080"/>
        </w:rPr>
        <w:t xml:space="preserve">[00:47:00]</w:t>
      </w:r>
      <w:r>
        <w:t xml:space="preserve"> a case study fiction, formal theory art, it will have a different overall aesthetic.</w:t>
      </w:r>
    </w:p>
    <w:p>
      <w:pPr>
        <w:pStyle w:val="script"/>
      </w:pPr>
      <w:r>
        <w:t xml:space="preserve">So yeah, be mindful of what you're picking there, the courses that you're attending, and yeah, try and hit all the requirements. These are the requirements. Read the protocol reader post a review and discord. I think this is manageable. My suggestion is if you're struggling to get up, get the protocol reader open and read it.</w:t>
      </w:r>
    </w:p>
    <w:p>
      <w:pPr>
        <w:pStyle w:val="script"/>
      </w:pPr>
      <w:r>
        <w:t xml:space="preserve">Just jump in wherever you don't need to read it front to back. Go ahead and start in chapter three, chapter eight. Work backwards. Work forwards up to you. Attend at least eight of the teaching sessions. This one will count. There are 11 that are taught by the teachers from SOP 25 and then there's one on Friday and this one.</w:t>
      </w:r>
    </w:p>
    <w:p>
      <w:pPr>
        <w:pStyle w:val="script"/>
      </w:pPr>
      <w:r>
        <w:t xml:space="preserve">Try and make all of them. They'll be very helpful for you. This is gonna be that kind of like curated experience of protocol studies that will be slightly less overwhelming than the Discord. Prototype </w:t>
      </w:r>
      <w:r>
        <w:rPr>
          <w:color w:val="808080"/>
        </w:rPr>
        <w:t xml:space="preserve">[00:48:00]</w:t>
      </w:r>
      <w:r>
        <w:t xml:space="preserve"> planner design a protocol theme project for the cohort concessions. If you haven't already, there's a thread in Discord called Medium and theme.</w:t>
      </w:r>
    </w:p>
    <w:p>
      <w:pPr>
        <w:pStyle w:val="script"/>
      </w:pPr>
      <w:r>
        <w:t xml:space="preserve">Put there the medium that you'd like to make your project in. Whether that's a case study art. A piece of code, project plan and the theme. So what industry are you in, what field are you in? Explain the theme of your project and then go ahead and work through that through the week. We'll have a session after this to talk more about your project ideas and then office hours this afternoon to help you really get started.</w:t>
      </w:r>
    </w:p>
    <w:p>
      <w:pPr>
        <w:pStyle w:val="script"/>
      </w:pPr>
      <w:r>
        <w:t xml:space="preserve">Lastly, on Friday, you'll present your project in a lightning talk. These are gonna be very fast. We've got 40 people doing it. But it'll be fast paced and very interesting to see what everybody comes up with. No pressure to come up with something polished by the end of the week. But yeah, something small, manageable to complete or like a project plan you'd be interested in taking on later, like some people have expressed interest in.</w:t>
      </w:r>
    </w:p>
    <w:p>
      <w:pPr>
        <w:pStyle w:val="script"/>
      </w:pPr>
      <w:r>
        <w:t xml:space="preserve">And for the completion of the certificate, you'll get the certificate, which you can put on your LinkedIn if </w:t>
      </w:r>
      <w:r>
        <w:rPr>
          <w:color w:val="808080"/>
        </w:rPr>
        <w:t xml:space="preserve">[00:49:00]</w:t>
      </w:r>
      <w:r>
        <w:t xml:space="preserve"> that's your thing. There'll also be a print version of the protocol reader, which is gonna have a brand new cover. It's gonna look really nice. We had the protocol kit that got sent out.</w:t>
      </w:r>
    </w:p>
    <w:p>
      <w:pPr>
        <w:pStyle w:val="script"/>
      </w:pPr>
      <w:r>
        <w:t xml:space="preserve">Very bulky. The protocol reader is gonna be like the slim, compact, readable version that we're very excited to publish. We have a, very talented illustrator on the team now as well. We have several anthologies coming out from Protocolize, which is our, like science fiction and, nonfiction magazine.</w:t>
      </w:r>
    </w:p>
    <w:p>
      <w:pPr>
        <w:pStyle w:val="script"/>
      </w:pPr>
      <w:r>
        <w:t xml:space="preserve">Ghosted Machines was from our previous contest. We've got the Librarians, which was written by Satchin based on workshop we hosted earlier this year. Terminological Twists, which was the flagship, case comp, fiction writing contest for Protocolized. So these will come out, these will be a set of six to eight stories with a forward and some nice illustrations.</w:t>
      </w:r>
    </w:p>
    <w:p>
      <w:pPr>
        <w:pStyle w:val="script"/>
      </w:pPr>
      <w:r>
        <w:t xml:space="preserve">They'll be available online and potentially these will be one of the things that you could choose to get, later on, after earning the certificate. So definitely some </w:t>
      </w:r>
      <w:r>
        <w:rPr>
          <w:color w:val="808080"/>
        </w:rPr>
        <w:t xml:space="preserve">[00:50:00]</w:t>
      </w:r>
      <w:r>
        <w:t xml:space="preserve"> goodies if you're interested in earning the certificate. And looking at the week ahead, we've got a lot on the calendar. So all the stuff in blue are the courses that will make you eligible to learn to earn the certificate.</w:t>
      </w:r>
    </w:p>
    <w:p>
      <w:pPr>
        <w:pStyle w:val="script"/>
      </w:pPr>
      <w:r>
        <w:t xml:space="preserve">These are the courses taught by the SOP 25 fellows. Everything from engineering to art, to governance, to designing trust and social science and musical not music. Of course, that will be an interesting one. There's everything here, something for everybody. And I encourage you to meet the eight out of 11 requirements.</w:t>
      </w:r>
    </w:p>
    <w:p>
      <w:pPr>
        <w:pStyle w:val="script"/>
      </w:pPr>
      <w:r>
        <w:t xml:space="preserve">If not, go for the whole thing. Your certificate will look really cool if you have hit all the courses. In italics you'll find the, coworking, sessions, the office hours orientation, and the Unconference, which is happening on Thursday. I'll share more about the unconference soon. But roughly overall, you'll be able to leave a session of your own.</w:t>
      </w:r>
    </w:p>
    <w:p>
      <w:pPr>
        <w:pStyle w:val="script"/>
      </w:pPr>
      <w:r>
        <w:t xml:space="preserve">That'll be </w:t>
      </w:r>
      <w:r>
        <w:rPr>
          <w:color w:val="808080"/>
        </w:rPr>
        <w:t xml:space="preserve">[00:51:00]</w:t>
      </w:r>
      <w:r>
        <w:t xml:space="preserve"> a indetermined amount of time, and that there'll be two hours on Thursday afternoon where folks here can share what they're learn, learning about, share, what they can teach about, share about their projects. We've got a guest talk on Wednesday with Shankar talking about, doc ETL, , as well as opportunities to get involved with the special interest groups.</w:t>
      </w:r>
    </w:p>
    <w:p>
      <w:pPr>
        <w:pStyle w:val="script"/>
      </w:pPr>
      <w:r>
        <w:t xml:space="preserve">So in terms of workshops, we've got three main ones. The Weird Waters Writing Workshop, which is tomorrow taught by the folks at UNK Pro College who are here with us. This is gonna be a great fiction exercise, and you can use this as your project for the week. It will also give you a head start on the protocol fiction contest that will run, later this month, early November.</w:t>
      </w:r>
    </w:p>
    <w:p>
      <w:pPr>
        <w:pStyle w:val="script"/>
      </w:pPr>
      <w:r>
        <w:t xml:space="preserve">There's a guest Kar, which I mentioned. There's a protocol case study. Competition, which, starts on Wednesday, not Tuesday, sorry. But yeah, all these are like more hands-on experiential. They're a good place to like further your project </w:t>
      </w:r>
      <w:r>
        <w:rPr>
          <w:color w:val="808080"/>
        </w:rPr>
        <w:t xml:space="preserve">[00:52:00]</w:t>
      </w:r>
      <w:r>
        <w:t xml:space="preserve"> if it aligns with what you're doing. And then we've got the special interest groups.</w:t>
      </w:r>
    </w:p>
    <w:p>
      <w:pPr>
        <w:pStyle w:val="script"/>
      </w:pPr>
      <w:r>
        <w:t xml:space="preserve">These SIGs are running biweekly. They're led by, a couple of us who help coordinate the program as well as ler, who is a SOP alum and will hopefully be launching a few more of these SIGs in the future. So events like this really help us figure out like which themes are of interest to people, what things we can go deeper on that are related to protocols.</w:t>
      </w:r>
    </w:p>
    <w:p>
      <w:pPr>
        <w:pStyle w:val="script"/>
      </w:pPr>
      <w:r>
        <w:t xml:space="preserve">And you can drop into any of these. Memory research group is every other Thursday. Protocols for business is every Monday and formal protocol theories every other Friday. So this week you'll have a chance to drop into memory and formal protocol theory on Thursday and Friday. And then the Protocols for Business Group has helped design the case competition and the course that's on Friday, and you can join our call next Monday if you are yet not gotten enough from the school.</w:t>
      </w:r>
    </w:p>
    <w:p>
      <w:pPr>
        <w:pStyle w:val="script"/>
      </w:pPr>
      <w:r>
        <w:t xml:space="preserve">The afternoon sessions are every afternoon, three to five </w:t>
      </w:r>
      <w:r>
        <w:rPr>
          <w:color w:val="808080"/>
        </w:rPr>
        <w:t xml:space="preserve">[00:53:00]</w:t>
      </w:r>
      <w:r>
        <w:t xml:space="preserve"> co-working office hours today, fiction writing tomorrow, case study coworking on Wednesday, and then the Unconference on Thursday. These are like probably the most interactive components like peer to peer of, the, school. And there are some awesome people registered here.</w:t>
      </w:r>
    </w:p>
    <w:p>
      <w:pPr>
        <w:pStyle w:val="script"/>
      </w:pPr>
      <w:r>
        <w:t xml:space="preserve">I'm very excited, but everybody who's here, and I highly encourage you to attend these to advance your own projects as well as make some friends with some fellow protocol notes. And all of this stuff that I've talked about continues into the fall, and we're headed to DevConnect in Argentina this fall where we'll put on a day long event on.</w:t>
      </w:r>
    </w:p>
    <w:p>
      <w:pPr>
        <w:pStyle w:val="script"/>
      </w:pPr>
      <w:r>
        <w:t xml:space="preserve">What we've learned in the past year, we'll do workshops and keynotes. We will display some protocol art, protocol fiction that we've made across the year and generally just kind of highlight what the community has been doing and try and bring back as much useful material and information as we can to Ethereum is kind of like this homecoming effort, and this </w:t>
      </w:r>
      <w:r>
        <w:rPr>
          <w:color w:val="808080"/>
        </w:rPr>
        <w:t xml:space="preserve">[00:54:00]</w:t>
      </w:r>
      <w:r>
        <w:t xml:space="preserve"> starts after the Protocol School with a workshop in Berlin on October 9th.</w:t>
      </w:r>
    </w:p>
    <w:p>
      <w:pPr>
        <w:pStyle w:val="script"/>
      </w:pPr>
      <w:r>
        <w:t xml:space="preserve">If you're in that part of the world, definitely check it out. There's a channel in Discord called Berlin Meetup. Rafa and Satchin will be hosting AI Adoption Futures Workshop based on the model we're making. Couple weeks before that, this month, later this month, early October, we'll have a protocol fiction contest.</w:t>
      </w:r>
    </w:p>
    <w:p>
      <w:pPr>
        <w:pStyle w:val="script"/>
      </w:pPr>
      <w:r>
        <w:t xml:space="preserve">We'll also have a crypto protocol salon series running up until Ethereum to get the homecoming track started in earnest and the discord. It's still going. We've got SIGs projects, protocol fiction scene lots happening. There's something for everybody. And we encourage you to, if you've got your own project, it's a great place to hang out.</w:t>
      </w:r>
    </w:p>
    <w:p>
      <w:pPr>
        <w:pStyle w:val="script"/>
      </w:pPr>
      <w:r>
        <w:t xml:space="preserve">It's like a research playground, nice place to meet people. And yeah, this is all the Road to DevConnect, which is happening this fall, which is the,, the second flagship event other than protocol school this year. So that was all I had for information and housekeeping. So yeah, I think we can </w:t>
      </w:r>
      <w:r>
        <w:rPr>
          <w:color w:val="808080"/>
        </w:rPr>
        <w:t xml:space="preserve">[00:55:00]</w:t>
      </w:r>
      <w:r>
        <w:t xml:space="preserve"> open things up to questions if folks have any.</w:t>
      </w:r>
    </w:p>
    <w:p>
      <w:pPr>
        <w:pStyle w:val="script"/>
      </w:pPr>
      <w:r>
        <w:t xml:space="preserve">I haven't been keeping an eye on the chat, but</w:t>
      </w:r>
    </w:p>
    <w:p>
      <w:pPr>
        <w:pStyle w:val="script"/>
      </w:pPr>
      <w:r>
        <w:t xml:space="preserve">Yeah, super quick question. So for those of us located in Europe, is it still possible to attend some of the classes asynchronously provided Its over the course of the week. </w:t>
      </w:r>
    </w:p>
    <w:p>
      <w:pPr>
        <w:pStyle w:val="script"/>
      </w:pPr>
      <w:r>
        <w:t xml:space="preserve">Yeah, we'll record all of the sessions. </w:t>
      </w:r>
    </w:p>
    <w:p>
      <w:pPr>
        <w:pStyle w:val="script"/>
      </w:pPr>
      <w:r>
        <w:t xml:space="preserve">Awesome, thank you. </w:t>
      </w:r>
    </w:p>
    <w:p>
      <w:pPr>
        <w:pStyle w:val="script"/>
      </w:pPr>
      <w:r>
        <w:t xml:space="preserve">Petra asked if there was a Rome somewhere. There's not a Rome. The Protocol Symposium, discord channel, that will be the place where you can start threads. You can start discussions there. If you wanted to start a Google Doc with your own notes or start a Rome for your own notes, you could do that.</w:t>
      </w:r>
    </w:p>
    <w:p>
      <w:pPr>
        <w:pStyle w:val="script"/>
      </w:pPr>
      <w:r>
        <w:t xml:space="preserve">Share it, but there's no collective, document for people to record stuff.</w:t>
      </w:r>
    </w:p>
    <w:p>
      <w:pPr>
        <w:pStyle w:val="script"/>
      </w:pPr>
      <w:r>
        <w:t xml:space="preserve">But yeah. If people express interest, we can start said </w:t>
      </w:r>
      <w:r>
        <w:rPr>
          <w:color w:val="808080"/>
        </w:rPr>
        <w:t xml:space="preserve">[00:56:00]</w:t>
      </w:r>
      <w:r>
        <w:t xml:space="preserve"> document.</w:t>
      </w:r>
    </w:p>
    <w:p>
      <w:pPr>
        <w:pStyle w:val="script"/>
      </w:pPr>
      <w:r>
        <w:t xml:space="preserve">Yeah. Quick note that the orientation for the coworking sessions, the workshops and the unconference is happening at the on the hour, so in 40 minutes, and that's an important time to declare your project, get some early feedback, get an idea of what workshops are right for you. We're also gonna try and do like a Birds of the Feather kind of early segmentation based on the projects that you've posted on Discord already, to see if there are some emergent themes that we can bucket people into to, get folks working together on projects should they wish to.</w:t>
      </w:r>
    </w:p>
    <w:p>
      <w:pPr>
        <w:pStyle w:val="script"/>
      </w:pPr>
      <w:r>
        <w:t xml:space="preserve">Any other questions.</w:t>
      </w:r>
    </w:p>
    <w:p>
      <w:pPr>
        <w:pStyle w:val="script"/>
      </w:pPr>
      <w:r>
        <w:t xml:space="preserve">Yeah, I will share a link to the housekeeping slides on Discord after this</w:t>
      </w:r>
    </w:p>
    <w:p>
      <w:pPr>
        <w:pStyle w:val="script"/>
      </w:pPr>
      <w:r>
        <w:t xml:space="preserve">and regards to the I Cal question. Yeah, sure. I'll also export the calendar as an I Cal file and post that the symposium channel with these slides so people without Google Calendar can use it.</w:t>
      </w:r>
    </w:p>
    <w:p>
      <w:pPr>
        <w:pStyle w:val="script"/>
      </w:pPr>
      <w:r>
        <w:t xml:space="preserve">Okay. And if there's no </w:t>
      </w:r>
      <w:r>
        <w:rPr>
          <w:color w:val="808080"/>
        </w:rPr>
        <w:t xml:space="preserve">[00:57:00]</w:t>
      </w:r>
      <w:r>
        <w:t xml:space="preserve"> other questions, we can go ahead and meet on the hour and if you have questions that popped up after, go ahead and ask them in the symposium chat and I'll get right back to you.</w:t>
      </w:r>
    </w:p>
    <w:p>
      <w:pPr>
        <w:pStyle w:val="script"/>
      </w:pPr>
      <w:r>
        <w:t xml:space="preserve">See ya everybody!. </w:t>
      </w:r>
    </w:p>
    <w:p>
      <w:pPr>
        <w:pStyle w:val="script"/>
      </w:pPr>
      <w:r>
        <w:t xml:space="preserve"> </w:t>
      </w:r>
    </w:p>
    <w:p>
      <w:pPr>
        <w:pStyle w:val="script"/>
      </w:pPr>
      <w:r>
        <w:t xml:space="preserve"> </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dc:title>
  <dc:creator>Un-named</dc:creator>
  <cp:lastModifiedBy>Un-named</cp:lastModifiedBy>
  <cp:revision>1</cp:revision>
  <dcterms:created xsi:type="dcterms:W3CDTF">2025-11-04T12:41:26Z</dcterms:created>
  <dcterms:modified xsi:type="dcterms:W3CDTF">2025-11-04T12:41:26Z</dcterms:modified>
</cp:coreProperties>
</file>

<file path=docProps/custom.xml><?xml version="1.0" encoding="utf-8"?>
<Properties xmlns="http://schemas.openxmlformats.org/officeDocument/2006/custom-properties" xmlns:vt="http://schemas.openxmlformats.org/officeDocument/2006/docPropsVTypes"/>
</file>