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Ben Zucker | Musicalization not Music</w:t>
      </w:r>
    </w:p>
    <w:p>
      <w:pPr>
        <w:pStyle w:val="script"/>
      </w:pPr>
      <w:r>
        <w:rPr>
          <w:color w:val="808080"/>
        </w:rPr>
        <w:t xml:space="preserve">[00:00:00]</w:t>
      </w:r>
      <w:r>
        <w:t xml:space="preserve"> </w:t>
      </w:r>
    </w:p>
    <w:p>
      <w:pPr>
        <w:pStyle w:val="script"/>
      </w:pPr>
      <w:r>
        <w:t xml:space="preserve">I'm glad to have gotten to see, or today's earlier sessions and yesterday's on protocol art. I think there's a lot of connections that can be made, especially given that elements of performance play. Note a notation already arose in discussion of protocol art.</w:t>
      </w:r>
    </w:p>
    <w:p>
      <w:pPr>
        <w:pStyle w:val="script"/>
      </w:pPr>
      <w:r>
        <w:t xml:space="preserve">So in this way, by approaching the matter of protocols from news, from music and performance, this might carry on some of those threads and bring up some more nuances in the whole deal. Okay. So the, I am for context, I am working on this as you know, so the fellows have worked, been working on making this portable in a manner of speaking.</w:t>
      </w:r>
    </w:p>
    <w:p>
      <w:pPr>
        <w:pStyle w:val="script"/>
      </w:pPr>
      <w:r>
        <w:t xml:space="preserve">And so at my my institution, the Chicago College of Performing Arts, this is the definition I'm sort of working towards this as a seminar and workshop space. To just introduce you all to this, to the questions that I </w:t>
      </w:r>
      <w:r>
        <w:rPr>
          <w:color w:val="808080"/>
        </w:rPr>
        <w:t xml:space="preserve">[00:01:00]</w:t>
      </w:r>
      <w:r>
        <w:t xml:space="preserve"> will be not answering tonight. How can music paradoxically mediated and mediate combining abstract structure and intense feeling, guide our thinking about other systems in our lives?</w:t>
      </w:r>
    </w:p>
    <w:p>
      <w:pPr>
        <w:pStyle w:val="script"/>
      </w:pPr>
      <w:r>
        <w:t xml:space="preserve">This course will sustain this inquiry through the notion of music as a protocol which can be analyzed, practiced, and transferred across disciplines. It is set up as an interdisciplinary series of seminars, discussions, and workshops intended not only for musicians, but anyone interested in refining the creative dimensions, conceptual ramifications of their practice.</w:t>
      </w:r>
    </w:p>
    <w:p>
      <w:pPr>
        <w:pStyle w:val="script"/>
      </w:pPr>
      <w:r>
        <w:t xml:space="preserve">And forgive me if reading the what's on the slides is, gosh, but I do find that combining these send the sensory inputs leads to a more effective messaging. Later on, I might speak things that are completely unrelated to the slide text and engage in a form of counterpoint. Who knows? That's a form of musical.</w:t>
      </w:r>
    </w:p>
    <w:p>
      <w:pPr>
        <w:pStyle w:val="script"/>
      </w:pPr>
      <w:r>
        <w:t xml:space="preserve">Some of the hows and whys and what I've been working on this my interests in this are conceptual and also practical. I'm interested in finding, notions protocol that are not only rooted in the technological I am technical technology </w:t>
      </w:r>
      <w:r>
        <w:rPr>
          <w:color w:val="808080"/>
        </w:rPr>
        <w:t xml:space="preserve">[00:02:00]</w:t>
      </w:r>
      <w:r>
        <w:t xml:space="preserve"> challenge myself. Also for that matter, a matter of taking on ways of doing formal modeling for the mathematically challenged ways of thinking about structure that through music that have been very helpful for me and hopefully for others.</w:t>
      </w:r>
    </w:p>
    <w:p>
      <w:pPr>
        <w:pStyle w:val="script"/>
      </w:pPr>
      <w:r>
        <w:t xml:space="preserve">As a teacher of music composition, I think also going this, going procedurally in this way and talking about systems sort of side wind, side winding working around the preconceptions and notions and biases attached to music theory and composition. Make it possible to teach this kind of creation by going straight for the high order considerations.</w:t>
      </w:r>
    </w:p>
    <w:p>
      <w:pPr>
        <w:pStyle w:val="script"/>
      </w:pPr>
      <w:r>
        <w:t xml:space="preserve">And then if we're lucky, we get to the idea that this kind of musical practice of bringing together the aesthetic kinds of aesthetic protocols that what one might say to. Yes, tinker with the coordinates of our experience as the philosopher and noise musician, JP Carone put it. And it's that kind of tinkering that MO moves me as a researcher and artist.</w:t>
      </w:r>
    </w:p>
    <w:p>
      <w:pPr>
        <w:pStyle w:val="script"/>
      </w:pPr>
      <w:r>
        <w:t xml:space="preserve">So </w:t>
      </w:r>
      <w:r>
        <w:rPr>
          <w:color w:val="808080"/>
        </w:rPr>
        <w:t xml:space="preserve">[00:03:00]</w:t>
      </w:r>
      <w:r>
        <w:t xml:space="preserve"> I will put up these, share these slides with everybody afterwards. We see the recording. This is sort of like an outline of what everything will look like in the big picture today. We'll be more, mostly focusing on sections one and four, moving towards scoring, building off some of the protocol discussions and sort of the ultimate conclusion of how those considerations can lead us to considering aesthetic dimensions to other protocols, or dare I say, everything and the every day.</w:t>
      </w:r>
    </w:p>
    <w:p>
      <w:pPr>
        <w:pStyle w:val="script"/>
      </w:pPr>
      <w:r>
        <w:t xml:space="preserve">Just to sort of talk about a little bit of where I'm coming from with this why me? Yes, I'm a musician. Believe it or not I have composer, I'm a composer and improviser whose research and creative output largely focuses on the intersection of compose and improvise music and various systems for interaction.</w:t>
      </w:r>
    </w:p>
    <w:p>
      <w:pPr>
        <w:pStyle w:val="script"/>
      </w:pPr>
      <w:r>
        <w:t xml:space="preserve">In addition to work as a curator, organizer, and educator been I was involved in the summer protocols last year </w:t>
      </w:r>
      <w:r>
        <w:rPr>
          <w:color w:val="808080"/>
        </w:rPr>
        <w:t xml:space="preserve">[00:04:00]</w:t>
      </w:r>
      <w:r>
        <w:t xml:space="preserve"> with one of the pill projects and have been extending that here. So having said all that the real stuff the real stuff here I know we've been talking about protocols all week but I also want to bring it back to some basic definitions perhaps.</w:t>
      </w:r>
    </w:p>
    <w:p>
      <w:pPr>
        <w:pStyle w:val="script"/>
      </w:pPr>
      <w:r>
        <w:t xml:space="preserve">And FI found some choice quotes that I think really make the connection between musical practices or, and protocol art. Very explicit, sort of chaining together these three into harmony. So we've probably seen the first definition protocol is a behavior designed for reliable repeatability, or maybe this is somewhere else in the discord.</w:t>
      </w:r>
    </w:p>
    <w:p>
      <w:pPr>
        <w:pStyle w:val="script"/>
      </w:pPr>
      <w:r>
        <w:t xml:space="preserve">It's a sort of micro level or different level version of the engineered argument concept. But I wanna bring this because we've talked, we're talking about reliable repeatability. Bri bring it back around towards the, these other two statements. One from Brian Eno, the AMD musician and other forms of arts pioneer who talks about a musical score as a statement </w:t>
      </w:r>
      <w:r>
        <w:rPr>
          <w:color w:val="808080"/>
        </w:rPr>
        <w:t xml:space="preserve">[00:05:00]</w:t>
      </w:r>
      <w:r>
        <w:t xml:space="preserve"> about organization, a set of devices for organizing behavior towards producing sounds.</w:t>
      </w:r>
    </w:p>
    <w:p>
      <w:pPr>
        <w:pStyle w:val="script"/>
      </w:pPr>
      <w:r>
        <w:t xml:space="preserve">So we get to start thinking about the musical score as organizing behavior. Organizing protocols, or dare I say, as a pro musical school score, as a protocol unto itself. And how does it do that? And for that, I have the language of Lawrence Halburn, the architect and landscape designer who together with Anne Halburn, the choreographer, created a really fascinating sort of proto protocol system called the RSVP.</w:t>
      </w:r>
    </w:p>
    <w:p>
      <w:pPr>
        <w:pStyle w:val="script"/>
      </w:pPr>
      <w:r>
        <w:t xml:space="preserve">Cycles for notion take various takes on scoring back in the sixties. And so Halpern calls, scores, symbolization of processes would extend over time. So what this combines into is we have scores, symbolizing processes, create organizing behaviors for reliable repeatability. So put that all together and scores are symbols for protocols.</w:t>
      </w:r>
    </w:p>
    <w:p>
      <w:pPr>
        <w:pStyle w:val="script"/>
      </w:pPr>
      <w:r>
        <w:t xml:space="preserve">Hopefully that condensation. Makes going A, B, C makes </w:t>
      </w:r>
      <w:r>
        <w:rPr>
          <w:color w:val="808080"/>
        </w:rPr>
        <w:t xml:space="preserve">[00:06:00]</w:t>
      </w:r>
      <w:r>
        <w:t xml:space="preserve"> sense. And if anyone ever has a question please put it in the chat or raise your hand. I am happy to engage as part of this. I'm not paying too much attention to the discord right now, though. If something does come up, do send it my way. So having just talked about scores as an, as a symbol and symbols for annotation as symbols for protocols I wanted to try to make sure that we make it explicit here.</w:t>
      </w:r>
    </w:p>
    <w:p>
      <w:pPr>
        <w:pStyle w:val="script"/>
      </w:pPr>
      <w:r>
        <w:t xml:space="preserve">Because fundamentally this is sort of like the key area, which I think that music is, can uniquely intervene on some of our systems of experience by symbolizing very particular processes through notation. Not the notation is unique to music, but what it does is. At this point, Western music notation has taken on this very specific set of protocolization, I suppose.</w:t>
      </w:r>
    </w:p>
    <w:p>
      <w:pPr>
        <w:pStyle w:val="script"/>
      </w:pPr>
      <w:r>
        <w:t xml:space="preserve">And of course in the background we're thinking about the hows and whys of this. Why is there the what </w:t>
      </w:r>
      <w:r>
        <w:rPr>
          <w:color w:val="808080"/>
        </w:rPr>
        <w:t xml:space="preserve">[00:07:00]</w:t>
      </w:r>
      <w:r>
        <w:t xml:space="preserve"> and whys of any notation? The combination of very particular learning in a trained environment that where you learn to associate certain symbols. But then also the ways in which these symbols do work with certain possible inbuilt assumptions or conceptual metaphors regarding space and placement.</w:t>
      </w:r>
    </w:p>
    <w:p>
      <w:pPr>
        <w:pStyle w:val="script"/>
      </w:pPr>
      <w:r>
        <w:t xml:space="preserve">Now, through doing so and not all these, the whole point of notation, at least musically, is basically to ensure the reliable, repeat repeated enactment of. Some kind of piece of music through performance. So I guess when designing any notation first and for any protocol, we're thinking first and foremost about what we want repeated.</w:t>
      </w:r>
    </w:p>
    <w:p>
      <w:pPr>
        <w:pStyle w:val="script"/>
      </w:pPr>
      <w:r>
        <w:t xml:space="preserve">And then I'll look to talk to a little bit more about shortly what is being repeated or specified to be repeated to achieve the level of sufficiency that the </w:t>
      </w:r>
      <w:r>
        <w:rPr>
          <w:color w:val="808080"/>
        </w:rPr>
        <w:t xml:space="preserve">[00:08:00]</w:t>
      </w:r>
      <w:r>
        <w:t xml:space="preserve"> protocol reader talks about as being a fundamental protocol requirement.</w:t>
      </w:r>
    </w:p>
    <w:p>
      <w:pPr>
        <w:pStyle w:val="script"/>
      </w:pPr>
      <w:r>
        <w:t xml:space="preserve">We'll come back to the why these things are cut, are colored in a second. But in looking at this, you might start to notice, you know, the highlighting of specific objects specific dimensions of the focus that I'm drawing with these, two little color schemes, all of which will be revealed shortly.</w:t>
      </w:r>
    </w:p>
    <w:p>
      <w:pPr>
        <w:pStyle w:val="script"/>
      </w:pPr>
      <w:r>
        <w:t xml:space="preserve">I'm really glad that from I brought up the autographic Allograph distinction in Music two, because actually the Nelson Goodman, the philosopher, who delineated made that delineation in his languages of art also talked about one of the, one of the more thorough notions of what goes into a notational scheme or trying to develop like the precise techniques by which we may symbolize and that protocolize behaviors should you choose to do your protocols through symbols.</w:t>
      </w:r>
    </w:p>
    <w:p>
      <w:pPr>
        <w:pStyle w:val="script"/>
      </w:pPr>
      <w:r>
        <w:t xml:space="preserve">Just in the background. And I realize that I think in exporting these slides to A PDF, some </w:t>
      </w:r>
      <w:r>
        <w:rPr>
          <w:color w:val="808080"/>
        </w:rPr>
        <w:t xml:space="preserve">[00:09:00]</w:t>
      </w:r>
      <w:r>
        <w:t xml:space="preserve"> things have gotten covered up, apologies, but some of the basic notions in good from Goodman's notion of Notational schemes. I highlight a few. Mainly the differentiation of the symbols to create perceivable relationships to the elements and the parameters of the medium.</w:t>
      </w:r>
    </w:p>
    <w:p>
      <w:pPr>
        <w:pStyle w:val="script"/>
      </w:pPr>
      <w:r>
        <w:t xml:space="preserve">By differentiation, I mean here this idea that the symbols should be distinct and are and articulate. You might think of this also in in al in alphabets. That in overall a is different from e in terms of making the connection to that symbol. What it does is not as differentiated, but the symbols themselves.</w:t>
      </w:r>
    </w:p>
    <w:p>
      <w:pPr>
        <w:pStyle w:val="script"/>
      </w:pPr>
      <w:r>
        <w:t xml:space="preserve">There is a clear line between this is a, this is e or if you were talking about this musically. And also, I mean, if I ever say something and I don't know the backgrounds of everybody and everyone's sort of familiarity with say. Basically Western musical notation, </w:t>
      </w:r>
      <w:r>
        <w:rPr>
          <w:color w:val="808080"/>
        </w:rPr>
        <w:t xml:space="preserve">[00:10:00]</w:t>
      </w:r>
      <w:r>
        <w:t xml:space="preserve"> but also to to speak in a way that the general principles still carry through.</w:t>
      </w:r>
    </w:p>
    <w:p>
      <w:pPr>
        <w:pStyle w:val="script"/>
      </w:pPr>
      <w:r>
        <w:t xml:space="preserve">That one again is sort of like position on sort of like that staff that we just saw, or one kind of note for symbolizing duration is distinct from another one. And this distinction then is the other, sort of, is the other important thing about a notational scheme. That there is one symbol corresponding to one thing, one symbol, one meaning.</w:t>
      </w:r>
    </w:p>
    <w:p>
      <w:pPr>
        <w:pStyle w:val="script"/>
      </w:pPr>
      <w:r>
        <w:t xml:space="preserve">So in, again, sort of in this way, am I the example, numbers are a particular quantity. You know, you can't change a number, you can't say that four, this is the class, you know, two plus two does not equal five in a given notational scheme. And then finally. Just to sort of wrap up, sort of we're thinking about what we're notating.</w:t>
      </w:r>
    </w:p>
    <w:p>
      <w:pPr>
        <w:pStyle w:val="script"/>
      </w:pPr>
      <w:r>
        <w:t xml:space="preserve">The notion that there is a discreet, a discretion, discrete range to it that is articulated by each of these distinct </w:t>
      </w:r>
      <w:r>
        <w:rPr>
          <w:color w:val="808080"/>
        </w:rPr>
        <w:t xml:space="preserve">[00:11:00]</w:t>
      </w:r>
      <w:r>
        <w:t xml:space="preserve"> symbols. Things have a bound, discreet range of qualities by which they match the symbol. Now this range can be variable. On the upper right hand corner we talk about discreet. I have the discrete whole numbers versus the indiscreet.</w:t>
      </w:r>
    </w:p>
    <w:p>
      <w:pPr>
        <w:pStyle w:val="script"/>
      </w:pPr>
      <w:r>
        <w:t xml:space="preserve">Indi the less discreet or more finely grained, discreet decimals. And another way of thinking about is the difference between an ons on off switch a dial that with notches from zero to 10 or just the completely turn, dial. This degree of discretion will, will be important later or even right now.</w:t>
      </w:r>
    </w:p>
    <w:p>
      <w:pPr>
        <w:pStyle w:val="script"/>
      </w:pPr>
      <w:r>
        <w:t xml:space="preserve">Because when we talk about Western musical notation, one of the things that comes up pretty quickly is the idea that certain range, certain pitches, the notes A, B, C, refer to discreet areas of pitch that then we can go into greater or lesser detail in depending on the context. But they nevertheless generally </w:t>
      </w:r>
      <w:r>
        <w:rPr>
          <w:color w:val="808080"/>
        </w:rPr>
        <w:t xml:space="preserve">[00:12:00]</w:t>
      </w:r>
      <w:r>
        <w:t xml:space="preserve"> will stand for a certain understood as this particular range.</w:t>
      </w:r>
    </w:p>
    <w:p>
      <w:pPr>
        <w:pStyle w:val="script"/>
      </w:pPr>
      <w:r>
        <w:t xml:space="preserve">Having said this and I think this relates to the wonderful book that Sarah put in, put into the chat is this idea that just that though this kind of seems sort of maybe cut and dry and needlessly precise, it's really not that this idea that notation communicates. These things, but it also transforms these things.</w:t>
      </w:r>
    </w:p>
    <w:p>
      <w:pPr>
        <w:pStyle w:val="script"/>
      </w:pPr>
      <w:r>
        <w:t xml:space="preserve">And I think the main thing that happens here is through those articulations, through discretion, through distinction, certain details of what is getting symbolized is going to get prioritized and others are going to get subordinated. And ultimately in the combin, in the combination of things, the combination of these symbols will allow for the possibility of modes of expression, novel combinations that suggest other applications or cases for the possible interpretations or meanings of these symbols.</w:t>
      </w:r>
    </w:p>
    <w:p>
      <w:pPr>
        <w:pStyle w:val="script"/>
      </w:pPr>
      <w:r>
        <w:t xml:space="preserve">If you create something that stands for a certain gesture </w:t>
      </w:r>
      <w:r>
        <w:rPr>
          <w:color w:val="808080"/>
        </w:rPr>
        <w:t xml:space="preserve">[00:13:00]</w:t>
      </w:r>
      <w:r>
        <w:t xml:space="preserve"> and good notational system will lead the way towards the, like possible transformation of that gesture through. Additions are al or just distinct enough alterations to that symbol. I've always loved this Bertrand Russell quote about for good notation.</w:t>
      </w:r>
    </w:p>
    <w:p>
      <w:pPr>
        <w:pStyle w:val="script"/>
      </w:pPr>
      <w:r>
        <w:t xml:space="preserve">Notation has a subtlety and suggestiveness, which at time makes it seems almost like a live teacher. So, so in talking about back to Western notation as this kind of notational protocol, what we have is a protocolized repeat, reliability designed set of symbols that really prioritize two main elements, right?</w:t>
      </w:r>
    </w:p>
    <w:p>
      <w:pPr>
        <w:pStyle w:val="script"/>
      </w:pPr>
      <w:r>
        <w:t xml:space="preserve">We have the vertical dimensions that here apply to pitch or frequency mapped out to specific lines on the staff, further clarified through the clefs and accidental symbols along with a sort of certain basic paradigm of low to high in how we understand these ranges. </w:t>
      </w:r>
      <w:r>
        <w:rPr>
          <w:color w:val="808080"/>
        </w:rPr>
        <w:t xml:space="preserve">[00:14:00]</w:t>
      </w:r>
      <w:r>
        <w:t xml:space="preserve"> Horizontally. This is mapped to duration.</w:t>
      </w:r>
    </w:p>
    <w:p>
      <w:pPr>
        <w:pStyle w:val="script"/>
      </w:pPr>
      <w:r>
        <w:t xml:space="preserve">We have the note design and we have time signatures and these beams and dots and dashes, which create further discreet divisions of time. And it's important to know that these are the ones that are the most heavily symbolized. There are obviously many other dimensions of sound, but generally they lack the fine graininess of these elements, again, in a western notational system.</w:t>
      </w:r>
    </w:p>
    <w:p>
      <w:pPr>
        <w:pStyle w:val="script"/>
      </w:pPr>
      <w:r>
        <w:t xml:space="preserve">Obviously the practice of music as a whole has found plenty of ways around this to describe more things in detail. The same way that any protocol is going to accumulate its explicit rules of perhaps the lore or the thing around it. The implicit. Note elements of a protocol alongside its explicit ones.</w:t>
      </w:r>
    </w:p>
    <w:p>
      <w:pPr>
        <w:pStyle w:val="script"/>
      </w:pPr>
      <w:r>
        <w:rPr>
          <w:color w:val="808080"/>
        </w:rPr>
        <w:t xml:space="preserve">[00:15:00]</w:t>
      </w:r>
      <w:r>
        <w:t xml:space="preserve"> So getting towards that, these, I wanna sort of bring it back and at the risk of just sort of like really over and over hammering the nail in the head bringing back some more quotes from the protocol reader to think through notation, music notation as a protocol. If just, if you think about it or even think about like musical practice alongside notation about just what you know, how a song works that you may just sort of hear the way that a concert plays out or the way that even say thinking more broadly like a genre.</w:t>
      </w:r>
    </w:p>
    <w:p>
      <w:pPr>
        <w:pStyle w:val="script"/>
      </w:pPr>
      <w:r>
        <w:t xml:space="preserve">Sort of establishes itself. We have protocols in their sense of a, of quote, a relatively simple and codified set of behaviors that when adopted by a sufficient number of participants in a situation reliably leads to good enough outcomes for all through the previous notation. Someone could be, could it be assisted in singing happy birthday?</w:t>
      </w:r>
    </w:p>
    <w:p>
      <w:pPr>
        <w:pStyle w:val="script"/>
      </w:pPr>
      <w:r>
        <w:t xml:space="preserve">Is it gonna sound good? Especially the more people are singing Happy Birthday? No, </w:t>
      </w:r>
      <w:r>
        <w:rPr>
          <w:color w:val="808080"/>
        </w:rPr>
        <w:t xml:space="preserve">[00:16:00]</w:t>
      </w:r>
      <w:r>
        <w:t xml:space="preserve"> never. But is it good enough? Do people recognize it as happy birthday? Yes. And so therefore, the protocol is doing its job because sort of alongside this antiviral protocol, doing a good enough job the, despite that hard-edged, parsimonious flow changing nature that is mentioned in the second quote.</w:t>
      </w:r>
    </w:p>
    <w:p>
      <w:pPr>
        <w:pStyle w:val="script"/>
      </w:pPr>
      <w:r>
        <w:t xml:space="preserve">There are yes emergent layers of coordination. You know, all of the levels of performance practice. The, these are these layers of coordination that are fluid and propagate expansive and illegible in a state of concept flux. This feels a very, especially important when thinking about moving beyond practices that are not as fully reliant on notation.</w:t>
      </w:r>
    </w:p>
    <w:p>
      <w:pPr>
        <w:pStyle w:val="script"/>
      </w:pPr>
      <w:r>
        <w:t xml:space="preserve">I think most practices other than sort of like western classical music, which even itself has of several layers of emergence and flux. We think about the reason that the people </w:t>
      </w:r>
      <w:r>
        <w:rPr>
          <w:color w:val="808080"/>
        </w:rPr>
        <w:t xml:space="preserve">[00:17:00]</w:t>
      </w:r>
      <w:r>
        <w:t xml:space="preserve"> prefer different interpretations of, I dunno, a Beethoven piano sonata, and the fact that there are multiple interpretations.</w:t>
      </w:r>
    </w:p>
    <w:p>
      <w:pPr>
        <w:pStyle w:val="script"/>
      </w:pPr>
      <w:r>
        <w:t xml:space="preserve">It kind of goes to show the very fault function of the flourishing, right? That the protocol of the piece of the notation, giving the instructions has worked so well. It has gone beyond just how do we make this happen again in order to make flourishing for the activity to happen in an interesting variety of ways.</w:t>
      </w:r>
    </w:p>
    <w:p>
      <w:pPr>
        <w:pStyle w:val="script"/>
      </w:pPr>
      <w:r>
        <w:t xml:space="preserve">I would hear if anyone else can think about or can, has examples of the ways that make music notation is or just music in general, might be a good protocol. Also, stop here for any other comments or questions. Yes,</w:t>
      </w:r>
    </w:p>
    <w:p>
      <w:pPr>
        <w:pStyle w:val="script"/>
      </w:pPr>
      <w:r>
        <w:t xml:space="preserve">Kiran. Hi Ben. I think I'm getting a little confused with the use of articulated and why these. Why the notation had to be discreet. 'Cause I mean, as you pointed out, there's parts that are legible and </w:t>
      </w:r>
      <w:r>
        <w:rPr>
          <w:color w:val="808080"/>
        </w:rPr>
        <w:t xml:space="preserve">[00:18:00]</w:t>
      </w:r>
      <w:r>
        <w:t xml:space="preserve"> they're on the staff, there are of that is described. And then there's stuff like volume and tone.</w:t>
      </w:r>
    </w:p>
    <w:p>
      <w:pPr>
        <w:pStyle w:val="script"/>
      </w:pPr>
      <w:r>
        <w:t xml:space="preserve">That's not is the statement. Like some parts have to be legible and some parts illegible, in which case that I guess I feel like I'm not able to make the leap to what's the piece that I'm like trying to take away from that. Yes. Thank you. And so in thinking about notation, so I'll sort of start from a background thing.</w:t>
      </w:r>
    </w:p>
    <w:p>
      <w:pPr>
        <w:pStyle w:val="script"/>
      </w:pPr>
      <w:r>
        <w:t xml:space="preserve">Imagine trying to describe say, we'll say happy birthday. Imagine trying to describe or give solely verbal instruction to how to how to sing Happy Birthday, where you start, you. Like you can imagine like the wall of text. First make your mouth in this shape of, ah, to form the words happy.</w:t>
      </w:r>
    </w:p>
    <w:p>
      <w:pPr>
        <w:pStyle w:val="script"/>
      </w:pPr>
      <w:r>
        <w:t xml:space="preserve">You vote, vibrate your vocal chords at a, you know, at, so they produce a sound wave at the frequency of so much and so forth. You could go into an enormous amount of excess detail that would be that notation </w:t>
      </w:r>
      <w:r>
        <w:rPr>
          <w:color w:val="808080"/>
        </w:rPr>
        <w:t xml:space="preserve">[00:19:00]</w:t>
      </w:r>
      <w:r>
        <w:t xml:space="preserve"> compacts into the symbols, but it only compacts certain parts both through the symbolization and the the understanding the practice around it.</w:t>
      </w:r>
    </w:p>
    <w:p>
      <w:pPr>
        <w:pStyle w:val="script"/>
      </w:pPr>
      <w:r>
        <w:t xml:space="preserve">Things like volume are left a little are left, yes. On the said or more or less specific. The certain notes and certain rhythms offer a greater specification than through the data. And then something like volume, which is measured as, is like dynamically in relative but not given a fixed value.</w:t>
      </w:r>
    </w:p>
    <w:p>
      <w:pPr>
        <w:pStyle w:val="script"/>
      </w:pPr>
      <w:r>
        <w:t xml:space="preserve">To say nothing of how tone works in Western notation, which is entirely reliant on non notational, like descriptive language. So the point that the system is making some things more effective but the efficiency is I guess the question is more like I think I see that. Are you trying to, should we contrast that with just teaching someone happy birthday?</w:t>
      </w:r>
    </w:p>
    <w:p>
      <w:pPr>
        <w:pStyle w:val="script"/>
      </w:pPr>
      <w:r>
        <w:t xml:space="preserve">Like you said, just sing the song and then the person repeats. Is that </w:t>
      </w:r>
      <w:r>
        <w:rPr>
          <w:color w:val="808080"/>
        </w:rPr>
        <w:t xml:space="preserve">[00:20:00]</w:t>
      </w:r>
      <w:r>
        <w:t xml:space="preserve"> like a competing protocol or in your mind it's two different things there functionally different. The notation versus just me singing happy birthday and then a kid repeating, for example. No, I'll get to, and then I'll get to to Tia's question that, that.</w:t>
      </w:r>
    </w:p>
    <w:p>
      <w:pPr>
        <w:pStyle w:val="script"/>
      </w:pPr>
      <w:r>
        <w:t xml:space="preserve">The, I'd say like the piece is the protocol is the, is in a way, is the protocol, is a protocol itself. And sort of singing it back and someone repeating it is not necessarily of like protocolize in itself, but it is a way of bringing someone into the protocol. I think in a same way. Ah, we are confused.</w:t>
      </w:r>
    </w:p>
    <w:p>
      <w:pPr>
        <w:pStyle w:val="script"/>
      </w:pPr>
      <w:r>
        <w:t xml:space="preserve">Yeah. It's an artifact. Yeah. We're brought into systems that we don't know the rules of. Yeah. Yeah. Every day. But here are the ways we get to it. Ti and then I'll move on.</w:t>
      </w:r>
    </w:p>
    <w:p>
      <w:pPr>
        <w:pStyle w:val="script"/>
      </w:pPr>
      <w:r>
        <w:t xml:space="preserve">Yeah. So I like this is also a very interesting conversation that you've just started, but I'll hold myself not diving into that rabbit </w:t>
      </w:r>
      <w:r>
        <w:rPr>
          <w:color w:val="808080"/>
        </w:rPr>
        <w:t xml:space="preserve">[00:21:00]</w:t>
      </w:r>
      <w:r>
        <w:t xml:space="preserve"> hole. So what I wanted to bring up was, notational systems in music that are not staff notation. For example, like in, because I've always used like music software, electronic music software, but also I used to compose because I'm not classically trained, but I still do music com, used to do music decision from a young age.</w:t>
      </w:r>
    </w:p>
    <w:p>
      <w:pPr>
        <w:pStyle w:val="script"/>
      </w:pPr>
      <w:r>
        <w:t xml:space="preserve">I used to software where you write on tablature where such as like a Guitar Pro for example, where you can write all instruments that are in a band, for example, human drums, but on tablature. And that also encodes a different kind of value. Like you have, like for example in when it comes to staff notation you're not being told exact positions, for example.</w:t>
      </w:r>
    </w:p>
    <w:p>
      <w:pPr>
        <w:pStyle w:val="script"/>
      </w:pPr>
      <w:r>
        <w:t xml:space="preserve">Which are based on the tuning. Right. If there's transpositions to the tuning, you're not gonna see them very easily on staff notation compared to double. No, and I think this is why I've moved to the next slide in bringing in some forms of tab nice, other forms of AL </w:t>
      </w:r>
      <w:r>
        <w:rPr>
          <w:color w:val="808080"/>
        </w:rPr>
        <w:t xml:space="preserve">[00:22:00]</w:t>
      </w:r>
      <w:r>
        <w:t xml:space="preserve"> systems in the same way that say, like electronic production also encodes particular information.</w:t>
      </w:r>
    </w:p>
    <w:p>
      <w:pPr>
        <w:pStyle w:val="script"/>
      </w:pPr>
      <w:r>
        <w:t xml:space="preserve">And again, in some ways at, in that case the encoding in a d in digital music software comes at the expense of certain live parameters that are, you know, that are emphasized in some practices and not in others. So again, while the notation is the protocol, a protocol always has, as we were saying, emergent sort of layers of coordination around it.</w:t>
      </w:r>
    </w:p>
    <w:p>
      <w:pPr>
        <w:pStyle w:val="script"/>
      </w:pPr>
      <w:r>
        <w:t xml:space="preserve">Practices that are associated with it. I think was getting some of this was the be the behavioral and also kind of aesthetic byproducts that I think I would, yesterday I was trying to describe to someone as vibes. Though that discuss debate can be discussion or definition can still be up for debate.</w:t>
      </w:r>
    </w:p>
    <w:p>
      <w:pPr>
        <w:pStyle w:val="script"/>
      </w:pPr>
      <w:r>
        <w:t xml:space="preserve">So just to say that this is what I've brought it here and I'm gonna keep moving forward. Hopefully this exists to the idea that all of these are doing this thing of offering sort of different vectors of essentially sort of </w:t>
      </w:r>
      <w:r>
        <w:rPr>
          <w:color w:val="808080"/>
        </w:rPr>
        <w:t xml:space="preserve">[00:23:00]</w:t>
      </w:r>
      <w:r>
        <w:t xml:space="preserve"> nuances of what's getting encoded I mean in, or also to bring the point that tablature, you know, brings gesture that more into the picture.</w:t>
      </w:r>
    </w:p>
    <w:p>
      <w:pPr>
        <w:pStyle w:val="script"/>
      </w:pPr>
      <w:r>
        <w:t xml:space="preserve">This in the lower left hand, this recorder notation, brings physicality back into the picture. This really convoluted, happy birthday on the upper hand does the op has the opposite problem where it is doing the same information, but with an over an overload of symbolization such that the overload of symbolization is pretty much the point in itself.</w:t>
      </w:r>
    </w:p>
    <w:p>
      <w:pPr>
        <w:pStyle w:val="script"/>
      </w:pPr>
      <w:r>
        <w:t xml:space="preserve">This is basically like meme notation and on the lower right hand. And exam instances of the attempts at redesigning or well sort of re-shifting what we're emphasizing or how we're seeing various aspects of what's going on. My if I moved in, sort of like to vi the video section of the buds, this can even be, you know, be used for extrapolating to you a variety of actions.</w:t>
      </w:r>
    </w:p>
    <w:p>
      <w:pPr>
        <w:pStyle w:val="script"/>
      </w:pPr>
      <w:r>
        <w:t xml:space="preserve">And so moving towards this </w:t>
      </w:r>
      <w:r>
        <w:rPr>
          <w:color w:val="808080"/>
        </w:rPr>
        <w:t xml:space="preserve">[00:24:00]</w:t>
      </w:r>
      <w:r>
        <w:t xml:space="preserve"> ization idea, I wanna draw upon the work of a friend of mine, Jesse Marino whose work maybe with conduct collaboration with Natasha Deals. Folks might see that there is some familiar musical elements. There is the four four, some like rests and sort of durational looking thing paired with symbols that is see in a second are totally, unique to the unique to the sit, unique to the performance. They'll only play this, a little bit of this, but one of the things that's worth noting is that Marino does give a very precise definition, pre relatively precise definition of each of these symbols, such that the protocol of the piece and minor speaking can be learned, transferred, enacted, and repeated.</w:t>
      </w:r>
    </w:p>
    <w:p>
      <w:pPr>
        <w:pStyle w:val="script"/>
      </w:pPr>
      <w:r>
        <w:t xml:space="preserve">More so than, again, if we were to describe just totally verbal, totally verbally, the things you're about to see.</w:t>
      </w:r>
    </w:p>
    <w:p>
      <w:pPr>
        <w:pStyle w:val="script"/>
      </w:pPr>
      <w:r>
        <w:t xml:space="preserve">So help me if this does not load.</w:t>
      </w:r>
    </w:p>
    <w:p>
      <w:pPr>
        <w:pStyle w:val="script"/>
      </w:pPr>
      <w:r>
        <w:t xml:space="preserve">Okay.</w:t>
      </w:r>
    </w:p>
    <w:p>
      <w:pPr>
        <w:pStyle w:val="script"/>
      </w:pPr>
      <w:r>
        <w:t xml:space="preserve">Okay, great.</w:t>
      </w:r>
    </w:p>
    <w:p>
      <w:pPr>
        <w:pStyle w:val="script"/>
      </w:pPr>
      <w:r>
        <w:rPr>
          <w:color w:val="808080"/>
        </w:rPr>
        <w:t xml:space="preserve">[00:25:00]</w:t>
      </w:r>
      <w:r>
        <w:t xml:space="preserve"> Now I could watch this all day, but I'm going to return to, and the point of that, the point of, so showing that, being that even like a nota, how a notational language can be extrapolated to and through this is an ev evidence of the systems flourishing. I would almost say. Where is my, where is the slides?</w:t>
      </w:r>
    </w:p>
    <w:p>
      <w:pPr>
        <w:pStyle w:val="script"/>
      </w:pPr>
      <w:r>
        <w:t xml:space="preserve">Sorry, one second. And it be, it can be it, yeah. Extrapolate and used to extend into other areas that are not typically done to to put it lightly. I'm just gonna share PowerPoint. For another example of this I'll also invoke Anne Halburn again. She choreographer who I mentioned earlier related to the RSVP cycles, another sort of creative early protocol.</w:t>
      </w:r>
    </w:p>
    <w:p>
      <w:pPr>
        <w:pStyle w:val="script"/>
      </w:pPr>
      <w:r>
        <w:t xml:space="preserve">Halperin and Lawrence Halperin really focused on this by way other ways to symbolize all kinds of motion. Now you'll see, you know, seeing here that </w:t>
      </w:r>
      <w:r>
        <w:rPr>
          <w:color w:val="808080"/>
        </w:rPr>
        <w:t xml:space="preserve">[00:26:00]</w:t>
      </w:r>
      <w:r>
        <w:t xml:space="preserve"> there are things that are perhaps sort of musically related in as much as there are sort of symbols, movements, and time is being done. Similarly, like in a left to right book like format the fact that we read time left to write like a book I think is no accident.</w:t>
      </w:r>
    </w:p>
    <w:p>
      <w:pPr>
        <w:pStyle w:val="script"/>
      </w:pPr>
      <w:r>
        <w:t xml:space="preserve">In terms of establishing at least sort of like the foundation of a basic language that helps in induct people into the notation. In this case used for a even longer sort of term. Like dance work. I don't know if there were people earlier talking about notate choreography and dance notation and some of halpern's scores are really fantastic instances of this.</w:t>
      </w:r>
    </w:p>
    <w:p>
      <w:pPr>
        <w:pStyle w:val="script"/>
      </w:pPr>
      <w:r>
        <w:t xml:space="preserve">So having sort of gone through these examples and seeing the pro, seeing with the symbolization and keeping this idea that these, if a musical score or any score is a symbolization or description of a process for reliable repeatability, what happens then when we move back towards text? And </w:t>
      </w:r>
      <w:r>
        <w:rPr>
          <w:color w:val="808080"/>
        </w:rPr>
        <w:t xml:space="preserve">[00:27:00]</w:t>
      </w:r>
      <w:r>
        <w:t xml:space="preserve"> this is an area practice that is, that makes up a lot of what I do as you is sort of coming back around towards text typically to describe processes.</w:t>
      </w:r>
    </w:p>
    <w:p>
      <w:pPr>
        <w:pStyle w:val="script"/>
      </w:pPr>
      <w:r>
        <w:t xml:space="preserve">That even though we are, this is not notational in the same way, that there are still something going on in which you were describing a process. There are still gonna be things that we emphasize. You cannot sort of describe every single bit that thing of thing that happens. But in the example I have here the Sonic, one of the sonic meditations by the late Pauline Oliveros, a composer so like thinker, sound, general worker we have this series of descriptions begin simultaneously with the others seeing any pitch.</w:t>
      </w:r>
    </w:p>
    <w:p>
      <w:pPr>
        <w:pStyle w:val="script"/>
      </w:pPr>
      <w:r>
        <w:t xml:space="preserve">The maximum length of the pitch is determined by the breadth. And I do wanna bring up that one specifically because if we're talk, if this is still connected to music, with the understanding that we're still en </w:t>
      </w:r>
      <w:r>
        <w:rPr>
          <w:color w:val="808080"/>
        </w:rPr>
        <w:t xml:space="preserve">[00:28:00]</w:t>
      </w:r>
      <w:r>
        <w:t xml:space="preserve"> engaged in some kind of musical practice of not exactly using a notation. There is still like a notion of attention to time and sound.</w:t>
      </w:r>
    </w:p>
    <w:p>
      <w:pPr>
        <w:pStyle w:val="script"/>
      </w:pPr>
      <w:r>
        <w:t xml:space="preserve">And so what's interesting here is that the, what happens instead of the idea of a notation being, or notation being a way to help you do the thing reliably. Repeat the thing here. What is counts as sufficient becomes a matter of fulfilling the process. Duration becomes a matter of breath. Doing it correctly becomes much more interpersonally relative based on listening.</w:t>
      </w:r>
    </w:p>
    <w:p>
      <w:pPr>
        <w:pStyle w:val="script"/>
      </w:pPr>
      <w:r>
        <w:t xml:space="preserve">As I say down here, there are fewer conditions for sufficiency than symbolic notation, but this idea of a good enough interpretation for the piece to be recognized as such is still at play.</w:t>
      </w:r>
    </w:p>
    <w:p>
      <w:pPr>
        <w:pStyle w:val="script"/>
      </w:pPr>
      <w:r>
        <w:t xml:space="preserve">And. This can be combined in various ways. It's these, I move quickly through some of these slides to talk about this </w:t>
      </w:r>
      <w:r>
        <w:rPr>
          <w:color w:val="808080"/>
        </w:rPr>
        <w:t xml:space="preserve">[00:29:00]</w:t>
      </w:r>
      <w:r>
        <w:t xml:space="preserve"> again in this sort of a sense and bring up some things that I've talked about earlier about this idea of also about of sufficient realization. This idea of sufficient realization for most Western classical pieces is about doing, you know, fulfilling the requirements of these notes being tied to the sounds.</w:t>
      </w:r>
    </w:p>
    <w:p>
      <w:pPr>
        <w:pStyle w:val="script"/>
      </w:pPr>
      <w:r>
        <w:t xml:space="preserve">Mostly pitch and duration, not process. And I bring up this, I'm using this example of box, well tempered, Kavier here, just sort of show that a couple of elements that there are, again, prioritized pitch and duration, but there are some other things that are not specified or less so. Volume, as I said earlier, is relatively indicated by.</w:t>
      </w:r>
    </w:p>
    <w:p>
      <w:pPr>
        <w:pStyle w:val="script"/>
      </w:pPr>
      <w:r>
        <w:t xml:space="preserve">Dynamics, the P's and F's that are like, it's quiet, but how quiet, it's loud, but how loud. You don't say do this at this de these many decibels. And in addition to other language that offers further clarifications on playing techniques but not precision, again, </w:t>
      </w:r>
      <w:r>
        <w:rPr>
          <w:color w:val="808080"/>
        </w:rPr>
        <w:t xml:space="preserve">[00:30:00]</w:t>
      </w:r>
      <w:r>
        <w:t xml:space="preserve"> like it's not legato, crescendo, these terms are not discreet in the same way.</w:t>
      </w:r>
    </w:p>
    <w:p>
      <w:pPr>
        <w:pStyle w:val="script"/>
      </w:pPr>
      <w:r>
        <w:t xml:space="preserve">And just sort of building off of that, I found a very interesting example like thing where it's the same piece, but it just condenses the whole piece into this set of instructions. Play these chords in the same pattern as the first two bars. That is, you are expected to recognize this pattern and be able to recognize it, to extrapolate it onto this music such that what is typically like a three or four page set of notations becomes condensed onto one page.</w:t>
      </w:r>
    </w:p>
    <w:p>
      <w:pPr>
        <w:pStyle w:val="script"/>
      </w:pPr>
      <w:r>
        <w:t xml:space="preserve">For what it's worth, that it's that skillset, the ability to extrapolate that pattern recognition is, as I say here, a different skillset. Again, there's a different practice related to the protocol early to the Notational protocol, which then is one might describe as a separate set, a separate protocol even around genre and performance practices.</w:t>
      </w:r>
    </w:p>
    <w:p>
      <w:pPr>
        <w:pStyle w:val="script"/>
      </w:pPr>
      <w:r>
        <w:t xml:space="preserve">So I've been talking about notation </w:t>
      </w:r>
      <w:r>
        <w:rPr>
          <w:color w:val="808080"/>
        </w:rPr>
        <w:t xml:space="preserve">[00:31:00]</w:t>
      </w:r>
      <w:r>
        <w:t xml:space="preserve"> here, but towards this idea of like musical things, understanding that we have a system for specifying things that is in the relation to how it is used or how it gets moved around or away. And where this practice comes in becomes really interesting when we start messing with Ooh, interesting.</w:t>
      </w:r>
    </w:p>
    <w:p>
      <w:pPr>
        <w:pStyle w:val="script"/>
      </w:pPr>
      <w:r>
        <w:t xml:space="preserve">Sorry, I'm getting distracted by the chat. No it's good. It's good. Counterpoint, multiplicity. Music is a big thing as my one of my, like the, our librarian always says. But when it comes to some of this the thing I wanted to get to here is that folks have folks in here and being part of the protocol school have probably come into contact with this idea of the tensions and the trade-offs of protocols, right?</w:t>
      </w:r>
    </w:p>
    <w:p>
      <w:pPr>
        <w:pStyle w:val="script"/>
      </w:pPr>
      <w:r>
        <w:t xml:space="preserve">That there is something that a protocol is trying to balance out. And this is why I think it's very interesting about notation is that as a protocol, is that there are these emergent layers again, </w:t>
      </w:r>
      <w:r>
        <w:rPr>
          <w:color w:val="808080"/>
        </w:rPr>
        <w:t xml:space="preserve">[00:32:00]</w:t>
      </w:r>
      <w:r>
        <w:t xml:space="preserve"> of what is sufficient you know, in the of what is sufficient for the context of making the music happen. So. Sort of working outwards. You know, if we're, if our two sort of vectors of this are the efficiency of the notation the compactness or it's thoroughness, we have, you know, we have this sort of Goldilocks thing in the middle where there is enough direct information and indirect information for as sufficient realization appropriate to the resources of the situation.</w:t>
      </w:r>
    </w:p>
    <w:p>
      <w:pPr>
        <w:pStyle w:val="script"/>
      </w:pPr>
      <w:r>
        <w:t xml:space="preserve">Towards the other end, more high efficiency, but less thoroughness. You might have a notation that is, requires additional source of information or what is sometimes referred to as interpretive labor on the part of the performer</w:t>
      </w:r>
    </w:p>
    <w:p>
      <w:pPr>
        <w:pStyle w:val="script"/>
      </w:pPr>
      <w:r>
        <w:t xml:space="preserve">On the other end, high thoroughness and low efficiency leads to things like cognitive overload, learning bottlenecks and extra time spent and resources spent on gring the the notation. </w:t>
      </w:r>
      <w:r>
        <w:rPr>
          <w:color w:val="808080"/>
        </w:rPr>
        <w:t xml:space="preserve">[00:33:00]</w:t>
      </w:r>
      <w:r>
        <w:t xml:space="preserve"> So. The and not that either of these ends are like bad things. Inherently this idea of sort of like high, you know, less notation filled in by other practices is really is core to say things like jazz, where people work off just a melody or the lead sheet.</w:t>
      </w:r>
    </w:p>
    <w:p>
      <w:pPr>
        <w:pStyle w:val="script"/>
      </w:pPr>
      <w:r>
        <w:t xml:space="preserve">And to say of various pop pop music practices high thoroughness, the ex being like the music the new complexity music of composers such as Brian Ferney Ho, or heli Laman. The note, the complexity leads to a variety of creative decision making that leads to very unique performances.</w:t>
      </w:r>
    </w:p>
    <w:p>
      <w:pPr>
        <w:pStyle w:val="script"/>
      </w:pPr>
      <w:r>
        <w:t xml:space="preserve">So. So I'm bringing, you know this up, and again, obviously note this is all very particular and very much in a western in a western art music context. But this is the one I'm trying to extrapolate in a protocol hack as I might sort of come to here. So if we're talking about these explicit and implicit parameters it comes </w:t>
      </w:r>
      <w:r>
        <w:rPr>
          <w:color w:val="808080"/>
        </w:rPr>
        <w:t xml:space="preserve">[00:34:00]</w:t>
      </w:r>
      <w:r>
        <w:t xml:space="preserve"> down to, I think parameters is what I'm getting.</w:t>
      </w:r>
    </w:p>
    <w:p>
      <w:pPr>
        <w:pStyle w:val="script"/>
      </w:pPr>
      <w:r>
        <w:t xml:space="preserve">All of this is that when talking about our protocols and how we document them, account for them, music makes this much clearer. But I think it can, you know, there's various ways of diagramming and notating these processes and hopefully in such a way that notation, you know, allows for the transformation of these processes.</w:t>
      </w:r>
    </w:p>
    <w:p>
      <w:pPr>
        <w:pStyle w:val="script"/>
      </w:pPr>
      <w:r>
        <w:t xml:space="preserve">So the sort of parameter suggesting questions that I have here when it comes to sort of musical equivalence are things like, who is doing what are the hierarchies? What's being used to do a thing, what is the duration? What are the range of things being done in their appearances? How noticeable is the thing?</w:t>
      </w:r>
    </w:p>
    <w:p>
      <w:pPr>
        <w:pStyle w:val="script"/>
      </w:pPr>
      <w:r>
        <w:t xml:space="preserve">And especially how much room for variation is there? Sort of culminating in I think, what is a in the question of aesthetic protocols are the qualities of the outcome more important than the qualities of the procedure? And this is where I think come, we're coming back to also that the distinction </w:t>
      </w:r>
      <w:r>
        <w:rPr>
          <w:color w:val="808080"/>
        </w:rPr>
        <w:t xml:space="preserve">[00:35:00]</w:t>
      </w:r>
      <w:r>
        <w:t xml:space="preserve"> between, say like games that was brought up earlier. This idea that the aesthetics, art things are allegedly in themselves, at least in sort of like a, again, a very particular tradition of aesthetics where we have the art as the thing in itself for its own beauty or what have you. If we were to aestheticize something, its appearance takes priority over a fish, over efficiency or the resources spent to make it happen.</w:t>
      </w:r>
    </w:p>
    <w:p>
      <w:pPr>
        <w:pStyle w:val="script"/>
      </w:pPr>
      <w:r>
        <w:t xml:space="preserve">I mean, this is why we spend a lot of money to go see a concert where someone has spent hundreds of thousands of dollars under conservatory training and 20 years are the, like in, in one extreme instance</w:t>
      </w:r>
    </w:p>
    <w:p>
      <w:pPr>
        <w:pStyle w:val="script"/>
      </w:pPr>
      <w:r>
        <w:t xml:space="preserve">in thinking about this as applied to protocols. The two other question, the other questions down below I hope are interesting for folks as way of like thinking about the way that notation has been. Applied to music. Can your practice, can a protocol, the elements of a protocol be rendered as discreet </w:t>
      </w:r>
      <w:r>
        <w:rPr>
          <w:color w:val="808080"/>
        </w:rPr>
        <w:t xml:space="preserve">[00:36:00]</w:t>
      </w:r>
      <w:r>
        <w:t xml:space="preserve"> values?</w:t>
      </w:r>
    </w:p>
    <w:p>
      <w:pPr>
        <w:pStyle w:val="script"/>
      </w:pPr>
      <w:r>
        <w:t xml:space="preserve">Could you make like a dial or a switch for something? Or like a spectrum, you know, there may have of many things being break break downable into their parts. The other part of this if you have an answer to a question this, and it's not explicitly or a question being a, something in the notation.</w:t>
      </w:r>
    </w:p>
    <w:p>
      <w:pPr>
        <w:pStyle w:val="script"/>
      </w:pPr>
      <w:r>
        <w:t xml:space="preserve">If the answer is not coming from direct explicit information sources, where is it coming from? Recognizing what is lore and what is instruction is possible is is a key aspect of where performance practice and notation, where these protocols begin to overlap and the coordination emerges. And finally what is the, what are the conditions for sufficiency?</w:t>
      </w:r>
    </w:p>
    <w:p>
      <w:pPr>
        <w:pStyle w:val="script"/>
      </w:pPr>
      <w:r>
        <w:t xml:space="preserve">In the case of music, not all scores or music protocols have the same amount of conditions for sufficiency. Happy Birthday is different from the Sonic Meditation, which is different from a piece by Carl Hein Stockhausen. Ooh. So as I'm reading this timber, do </w:t>
      </w:r>
      <w:r>
        <w:rPr>
          <w:color w:val="808080"/>
        </w:rPr>
        <w:t xml:space="preserve">[00:37:00]</w:t>
      </w:r>
      <w:r>
        <w:t xml:space="preserve"> I have until, is an hour and a half or an hour and 20 minutes?</w:t>
      </w:r>
    </w:p>
    <w:p>
      <w:pPr>
        <w:pStyle w:val="script"/>
      </w:pPr>
      <w:r>
        <w:t xml:space="preserve">Hour and a half. Hour 20 if you want. Okay. Well I think this could be like a question break, but I also want to bring this back around to an activity that folk that we did in one of the the interest groups is the idea of this group. You know, summer protocols is loving handshakes, so we'll do this, but Kate hi Kate.</w:t>
      </w:r>
    </w:p>
    <w:p>
      <w:pPr>
        <w:pStyle w:val="script"/>
      </w:pPr>
      <w:r>
        <w:t xml:space="preserve">Wow. It's good to see you. Hi. Hi, Ben. Yes. So I'll take care. Thank you so much. Thank you. That was an excellent presentation and so good to see you. Yeah, there's this question about, I mean, I love the way that your protocol hacking the western art music context, and also I have this question about the tension between the emergent and what is sufficient more broadly, and the idea that discreet symbols stand for particular things.</w:t>
      </w:r>
    </w:p>
    <w:p>
      <w:pPr>
        <w:pStyle w:val="script"/>
      </w:pPr>
      <w:r>
        <w:t xml:space="preserve">Yeah. Yes, I am understanding that. But in something like the book </w:t>
      </w:r>
      <w:r>
        <w:rPr>
          <w:color w:val="808080"/>
        </w:rPr>
        <w:t xml:space="preserve">[00:38:00]</w:t>
      </w:r>
      <w:r>
        <w:t xml:space="preserve"> Notation 21, you have examples of photos being used as scores or experimental drawings being, and diagrams being used as scores. And I've seen these concerts where musicians are responding to a sunset in a forest, say, and playing responsibly to the changes of a complex living world as it all happens.</w:t>
      </w:r>
    </w:p>
    <w:p>
      <w:pPr>
        <w:pStyle w:val="script"/>
      </w:pPr>
      <w:r>
        <w:t xml:space="preserve">And so I guess this question that's brewing in me is around can we make a protocol from ecological life as it happens? And music is a medium of response to more than human planetary protocols in action. And I'm feeling some of those questions about response and intentionality bubbling in some of the chat in the zoom as well, that discussion about necessity or not of pre-agreed you know, formal documentation about the protocol.</w:t>
      </w:r>
    </w:p>
    <w:p>
      <w:pPr>
        <w:pStyle w:val="script"/>
      </w:pPr>
      <w:r>
        <w:t xml:space="preserve">In cases that are emergence because reliable re repeatability can grow as Foti and Kieran are both pointing out that </w:t>
      </w:r>
      <w:r>
        <w:rPr>
          <w:color w:val="808080"/>
        </w:rPr>
        <w:t xml:space="preserve">[00:39:00]</w:t>
      </w:r>
      <w:r>
        <w:t xml:space="preserve"> question of folk songs that emerge. Right. And then scores are written and then they can be shared beyond. But yeah, that, that responsiveness to the protocols that are existing in the more than human world and how music can, because of its openness and because of this mix of structure and openness, perhaps be an interface that we have as, as human beings in this complex psychological world.</w:t>
      </w:r>
    </w:p>
    <w:p>
      <w:pPr>
        <w:pStyle w:val="script"/>
      </w:pPr>
      <w:r>
        <w:t xml:space="preserve">Oh my gosh. Wait, I think we need another, I need another topic. This is a whole, it's a whole other Yes. The mode that OMI way, the mu that music opens up these things is profound and. I think what I'm going to, I want to respond and I want to, and I think I, for better or worse sorry, to the handshake enthusiast, but I might table that because I think it transitions into moving from music to I to what I'm calling musical.</w:t>
      </w:r>
    </w:p>
    <w:p>
      <w:pPr>
        <w:pStyle w:val="script"/>
      </w:pPr>
      <w:r>
        <w:t xml:space="preserve">And I think I'll just start from the intentionality and the </w:t>
      </w:r>
      <w:r>
        <w:rPr>
          <w:color w:val="808080"/>
        </w:rPr>
        <w:t xml:space="preserve">[00:40:00]</w:t>
      </w:r>
      <w:r>
        <w:t xml:space="preserve"> responsiveness. I think what is interesting about what music opens up for us is, and I'm getting, I'll get into I guess the why and how of it does it done some through the notation, through or through notation is a way of starting for us to understand how to focus and shift.</w:t>
      </w:r>
    </w:p>
    <w:p>
      <w:pPr>
        <w:pStyle w:val="script"/>
      </w:pPr>
      <w:r>
        <w:t xml:space="preserve">Attention and responsiveness in discreet ways, or at least those, what kinds that are aesthetic in the sense that they activate kinds of gestures, kind of kinds of attention to timescales actions and the like that we don't normally pay attention to in every, in everyday life. Certainly performance is sort of refocus and re tunnel visions our attention in that way.</w:t>
      </w:r>
    </w:p>
    <w:p>
      <w:pPr>
        <w:pStyle w:val="script"/>
      </w:pPr>
      <w:r>
        <w:t xml:space="preserve">Yes, a I so using the mu as as the starting template for that, and as we said, there is a rich history of listening and attention practices sort of derived from the way that. Starting from those kind of musical or </w:t>
      </w:r>
      <w:r>
        <w:rPr>
          <w:color w:val="808080"/>
        </w:rPr>
        <w:t xml:space="preserve">[00:41:00]</w:t>
      </w:r>
      <w:r>
        <w:t xml:space="preserve"> aesthetic or abstract divisions applied towards beginning to approach the more than human or the abstract.</w:t>
      </w:r>
    </w:p>
    <w:p>
      <w:pPr>
        <w:pStyle w:val="script"/>
      </w:pPr>
      <w:r>
        <w:t xml:space="preserve">Oliver's meditations are a great starting point for that. There's another work by David Dunn purposeful States of listening. That is even, it's a, it sort of looks like notation, sort of converted on sort of like the staff. But instead of notes, it is literally where you look, what you pay attention to, all in a sort of like musically derived set durations.</w:t>
      </w:r>
    </w:p>
    <w:p>
      <w:pPr>
        <w:pStyle w:val="script"/>
      </w:pPr>
      <w:r>
        <w:t xml:space="preserve">And so I'm, so I guess I'm bringing up notation upfront is the idea that it's allowing us to move towards a different way of building this, of a protocol that is allowing us to get very sensually granular. And as, yeah, I think as Sarah, Sarah just said that the jam, the nervous system level. Well, I think the nervous system level is about, is like, is about all of this.</w:t>
      </w:r>
    </w:p>
    <w:p>
      <w:pPr>
        <w:pStyle w:val="script"/>
      </w:pPr>
      <w:r>
        <w:t xml:space="preserve">That music as the thing that it is, you know, allows us to integrate </w:t>
      </w:r>
      <w:r>
        <w:rPr>
          <w:color w:val="808080"/>
        </w:rPr>
        <w:t xml:space="preserve">[00:42:00]</w:t>
      </w:r>
      <w:r>
        <w:t xml:space="preserve"> sensor, like just embodied functions in a very different way. So as we approach ization, as we approach ecological conceptions of how this we achieve I think that sort of like aesthetic sufficiency</w:t>
      </w:r>
    </w:p>
    <w:p>
      <w:pPr>
        <w:pStyle w:val="script"/>
      </w:pPr>
      <w:r>
        <w:t xml:space="preserve">that is where we're approaching, I think end. Why I'm coming at it from this angle and the, and where the protocol hacking comes in both me talking about it here and I think built in to some extent, into various, you know, some art, music, art, mu art and experimental traditions.</w:t>
      </w:r>
    </w:p>
    <w:p>
      <w:pPr>
        <w:pStyle w:val="script"/>
      </w:pPr>
      <w:r>
        <w:t xml:space="preserve">So I think with this in mind, I'm gonna table the activity and sort of try and finish the slides to sort of like compliment this point. And thank you everyone for keeping up the chat. I'll look at Discord afterwards and continue to march. First to pause for </w:t>
      </w:r>
      <w:r>
        <w:rPr>
          <w:color w:val="808080"/>
        </w:rPr>
        <w:t xml:space="preserve">[00:43:00]</w:t>
      </w:r>
      <w:r>
        <w:t xml:space="preserve"> two. All right, so</w:t>
      </w:r>
    </w:p>
    <w:p>
      <w:pPr>
        <w:pStyle w:val="script"/>
      </w:pPr>
      <w:r>
        <w:t xml:space="preserve">thank you. Well, to, to Mark Antoine's point, and I'll get this I've, I think I have a diff a slightly different that I view emergence as part of protocol as a layer of protocolization or perhaps one that implies implies a protocol in formation, especially when say, topics of improvisation come into play.</w:t>
      </w:r>
    </w:p>
    <w:p>
      <w:pPr>
        <w:pStyle w:val="script"/>
      </w:pPr>
      <w:r>
        <w:t xml:space="preserve">Yes. Okay. Yes. Keep it lively in there and I'm gonna keep going. So, and I think, so this the more than human, like the more than human, the ecological, the role of paying attention. I've gonna sort of flip the script on this, on this line here of the way that, of. Sharon Shannon Mater via, or Jennifer Silver via Shannon Matton notes that sonic protocols are, there are behaviors or systems that are shaping how we respond to sound.</w:t>
      </w:r>
    </w:p>
    <w:p>
      <w:pPr>
        <w:pStyle w:val="script"/>
      </w:pPr>
      <w:r>
        <w:t xml:space="preserve">Now this is perhaps sort of moving a little bit further back from the granularity that notation has been </w:t>
      </w:r>
      <w:r>
        <w:rPr>
          <w:color w:val="808080"/>
        </w:rPr>
        <w:t xml:space="preserve">[00:44:00]</w:t>
      </w:r>
      <w:r>
        <w:t xml:space="preserve"> setting up. But if we start to think about those and think about maybe ways of symbolizing our responses and a maybe a sort of if this, then that form of direction or notation,</w:t>
      </w:r>
    </w:p>
    <w:p>
      <w:pPr>
        <w:pStyle w:val="script"/>
      </w:pPr>
      <w:r>
        <w:t xml:space="preserve">then an approach to that. I see in the chat that there's the, there are, I mean, the definition of protocol is certainly still contested and variable. I'm still sort of sticking with the reliable repeat behavior thing and. To go off something that I said yesterday in the protocol art class that on the other hand yes, pattern protocols.</w:t>
      </w:r>
    </w:p>
    <w:p>
      <w:pPr>
        <w:pStyle w:val="script"/>
      </w:pPr>
      <w:r>
        <w:t xml:space="preserve">I mean, maybe there is they imply different things, but what are we to lose? If every, if almost everything is a protocol, but then it's not so much, is this a protocol as if, is this a protocol? What is it izing? What parameters, what specific actions, dimensions is it activating? And</w:t>
      </w:r>
    </w:p>
    <w:p>
      <w:pPr>
        <w:pStyle w:val="script"/>
      </w:pPr>
      <w:r>
        <w:t xml:space="preserve">in the case of, I say some, like maybe some, </w:t>
      </w:r>
      <w:r>
        <w:rPr>
          <w:color w:val="808080"/>
        </w:rPr>
        <w:t xml:space="preserve">[00:45:00]</w:t>
      </w:r>
      <w:r>
        <w:t xml:space="preserve"> you know, as moving back towards the aesthetic models, the sonic ways of organizing the world that we're certainly more familiar with too. Like maybe cultures outside of the current environment. I always think back to, you know, the role of the, of Church Bells signifying forms of activity and time division in medieval Europe.</w:t>
      </w:r>
    </w:p>
    <w:p>
      <w:pPr>
        <w:pStyle w:val="script"/>
      </w:pPr>
      <w:r>
        <w:t xml:space="preserve">But more broadly it's ing about these systems is sort of like everything that they say around them. One of the protocol reader essays that I really draw upon a lot, TA's Phenomen phenomenology of protocols makes this point very well. I'll highlight the second sentence. Codifying something in a protocol directs attention to a particular area.</w:t>
      </w:r>
    </w:p>
    <w:p>
      <w:pPr>
        <w:pStyle w:val="script"/>
      </w:pPr>
      <w:r>
        <w:t xml:space="preserve">Thus, in some circumstances, bring it into existence for protocol participants in setting the narrative for a world to a participant. Protocols also make the world, and so this is where. I mean this, I think this is why I try to be a </w:t>
      </w:r>
      <w:r>
        <w:rPr>
          <w:color w:val="808080"/>
        </w:rPr>
        <w:t xml:space="preserve">[00:46:00]</w:t>
      </w:r>
      <w:r>
        <w:t xml:space="preserve"> composer because at any level there is a world making element to any system making, to any composing, to bringing attention to anything.</w:t>
      </w:r>
    </w:p>
    <w:p>
      <w:pPr>
        <w:pStyle w:val="script"/>
      </w:pPr>
      <w:r>
        <w:t xml:space="preserve">It's that matter of what we bring the attention to and how and why.</w:t>
      </w:r>
    </w:p>
    <w:p>
      <w:pPr>
        <w:pStyle w:val="script"/>
      </w:pPr>
      <w:r>
        <w:t xml:space="preserve">I'll give another 10 seconds for productive silence reading</w:t>
      </w:r>
    </w:p>
    <w:p>
      <w:pPr>
        <w:pStyle w:val="script"/>
      </w:pPr>
      <w:r>
        <w:t xml:space="preserve">and if we're to talk about even the movement, just the movement of how I'm moving through. This there's a temporal dimension fit to the the pro or like the conditions of, I will go through all the slides for this to be sufficient, but it's do I have to go through all the slides for this to be sufficient?</w:t>
      </w:r>
    </w:p>
    <w:p>
      <w:pPr>
        <w:pStyle w:val="script"/>
      </w:pPr>
      <w:r>
        <w:t xml:space="preserve">I, I think so, and therefore I'm changing my performance to do so. And from using TAs phenomenology moving outwards towards this better question of, well, aesthetics in talking like art music more, more broadly to make the ization not music. Now the goal of TAs essay is talking about protocols in </w:t>
      </w:r>
      <w:r>
        <w:rPr>
          <w:color w:val="808080"/>
        </w:rPr>
        <w:t xml:space="preserve">[00:47:00]</w:t>
      </w:r>
      <w:r>
        <w:t xml:space="preserve"> terms of what they enable in terms of heightening agency and wisdom is what she calls 'em, or more generally what she calls catalyzing, flourishing, the definition of that to each can be left up to particular situations.</w:t>
      </w:r>
    </w:p>
    <w:p>
      <w:pPr>
        <w:pStyle w:val="script"/>
      </w:pPr>
      <w:r>
        <w:t xml:space="preserve">As some other folks note even in a protocol that is designed to catalyze this flourishing there is interestingly, I think, sort of feedback loops I bring up DRAL is the protocol system experience also in the protocol reader. To raise this point that as part of this is these things not only direct attention, direct attention, but also create a sys, you know, also create a system for engaging in that attention.</w:t>
      </w:r>
    </w:p>
    <w:p>
      <w:pPr>
        <w:pStyle w:val="script"/>
      </w:pPr>
      <w:r>
        <w:t xml:space="preserve">And that comes back to the notations in this to notation in the sense that it is parameterizing our attentions, even our values. And so leading us to the last, that last line down bottom, what we perceive is filtered through how we judge those perceptions. That is like aesthetic judgment in the content sense leading us to act in the world in a way, creating further perceptions and reinforcing certain attentions.</w:t>
      </w:r>
      <w:r>
        <w:rPr>
          <w:color w:val="808080"/>
        </w:rPr>
        <w:t xml:space="preserve">[00:48:00]</w:t>
      </w:r>
      <w:r>
        <w:t xml:space="preserve"> </w:t>
      </w:r>
    </w:p>
    <w:p>
      <w:pPr>
        <w:pStyle w:val="script"/>
      </w:pPr>
      <w:r>
        <w:t xml:space="preserve">So design in a way of designing design matters, composition matters. Even notation matters because as we've noted that because the notation is going to start is another filtering. The filtering information is al is almost inevitable. I mean, we're doing it right now. We are not seeing everything that is in the world.</w:t>
      </w:r>
    </w:p>
    <w:p>
      <w:pPr>
        <w:pStyle w:val="script"/>
      </w:pPr>
      <w:r>
        <w:t xml:space="preserve">We are not feeling the radio act the radio waves. Further filtering is further furthering.</w:t>
      </w:r>
    </w:p>
    <w:p>
      <w:pPr>
        <w:pStyle w:val="script"/>
      </w:pPr>
      <w:r>
        <w:t xml:space="preserve">So having said that this is my sort of moving towards the, this. Applying this back towards music and musicality. What is music doing that other things are not, and what does music add to what and what is music's the parameters, the ways of being implied by music lead towards other possible protocols.</w:t>
      </w:r>
    </w:p>
    <w:p>
      <w:pPr>
        <w:pStyle w:val="script"/>
      </w:pPr>
      <w:r>
        <w:t xml:space="preserve">And these are my definitions and ones that I hope that if anything else, are sort of the takeaway of this session that working towards systems </w:t>
      </w:r>
      <w:r>
        <w:rPr>
          <w:color w:val="808080"/>
        </w:rPr>
        <w:t xml:space="preserve">[00:49:00]</w:t>
      </w:r>
      <w:r>
        <w:t xml:space="preserve"> that engage with all of these things such as, well first the legitimacy of multisensory input sound often of music, but also the forms of sight touch, et cetera.</w:t>
      </w:r>
    </w:p>
    <w:p>
      <w:pPr>
        <w:pStyle w:val="script"/>
      </w:pPr>
      <w:r>
        <w:t xml:space="preserve">You know, thinking about in anything that you're part of what is prioritized as being the main source of information or feeling the. The distinction, discreet parameters. How granular can you get about something with both of these? What is the role of envi, of embodiment? One thing that I've been saying to say like my musicianship, my RL skills students, is that the more you get some of the musical information into your body, especially rhythm, the more it frees your brain up to process other things.</w:t>
      </w:r>
    </w:p>
    <w:p>
      <w:pPr>
        <w:pStyle w:val="script"/>
      </w:pPr>
      <w:r>
        <w:t xml:space="preserve">And the think through that. There's also then this idea of will roll the expression plays within a procedure. I think I haven't said this enough, this idea that there are some protocols that you follow very precisely for, you know, both good and less good </w:t>
      </w:r>
      <w:r>
        <w:rPr>
          <w:color w:val="808080"/>
        </w:rPr>
        <w:t xml:space="preserve">[00:50:00]</w:t>
      </w:r>
      <w:r>
        <w:t xml:space="preserve"> reasons. And so it's always just think of like how much range you have within those, within a per given parameter or within the protocol as a whole.</w:t>
      </w:r>
    </w:p>
    <w:p>
      <w:pPr>
        <w:pStyle w:val="script"/>
      </w:pPr>
      <w:r>
        <w:t xml:space="preserve">There are some, you know, safety standards, less up for expression in the sense that well, they're there for a very particular reason and have often have a hard cutoff with more consequences than a painting does. Think through</w:t>
      </w:r>
    </w:p>
    <w:p>
      <w:pPr>
        <w:pStyle w:val="script"/>
      </w:pPr>
      <w:r>
        <w:t xml:space="preserve">the last two down here that I think also that music sort of read towards is, and feeding back with also with a role of embodiment that rhythm, tempo, periodicity stability. Time is I think is one of the ways in which music really makes its distinction as an art form. Music is how we decorate time as.</w:t>
      </w:r>
    </w:p>
    <w:p>
      <w:pPr>
        <w:pStyle w:val="script"/>
      </w:pPr>
      <w:r>
        <w:t xml:space="preserve">Someone said, and I forget who, but less, you know, temporal lessons from music can be ap, you know, might be applicable to other areas. Especially if you are considering whether the pragmatic outcome of your procedure, of your </w:t>
      </w:r>
      <w:r>
        <w:rPr>
          <w:color w:val="808080"/>
        </w:rPr>
        <w:t xml:space="preserve">[00:51:00]</w:t>
      </w:r>
      <w:r>
        <w:t xml:space="preserve"> system is more important or less important than the feeling that comes from it or reaching that trade off point.</w:t>
      </w:r>
    </w:p>
    <w:p>
      <w:pPr>
        <w:pStyle w:val="script"/>
      </w:pPr>
      <w:r>
        <w:t xml:space="preserve">That was fast. Thank you. Thank you. Something that came up in this Discord, for example I think, and then Tim, you know, Tim has mentioned like the co the choreographer, TSA collaboration for making you know, you know, how to make the t you know, going through the TSAA beautiful experience. Is it involve sound, does it involve the liaise of the agent?</w:t>
      </w:r>
    </w:p>
    <w:p>
      <w:pPr>
        <w:pStyle w:val="script"/>
      </w:pPr>
      <w:r>
        <w:t xml:space="preserve">Does it involve, well, I don't know what it involves. But I also like, and I'll bring up like Venkat's line of, or what mentions about this at the bottom when they put live piano keys on staircases. Has anyone seen these in real life? They're amazing. People don't just climb the steps in the boring dory dre me up Bob to top order.</w:t>
      </w:r>
    </w:p>
    <w:p>
      <w:pPr>
        <w:pStyle w:val="script"/>
      </w:pPr>
      <w:r>
        <w:t xml:space="preserve">They skip around and start picking out melodies and delay their journeys. So I think like getting towards this ization idea is exploring the tension between some things you know, </w:t>
      </w:r>
      <w:r>
        <w:rPr>
          <w:color w:val="808080"/>
        </w:rPr>
        <w:t xml:space="preserve">[00:52:00]</w:t>
      </w:r>
      <w:r>
        <w:t xml:space="preserve"> aesthetic, creative or just sort of artistic for itself. Sensory possibilities in tension and evenness with its function, the pragmatics utility.</w:t>
      </w:r>
    </w:p>
    <w:p>
      <w:pPr>
        <w:pStyle w:val="script"/>
      </w:pPr>
      <w:r>
        <w:t xml:space="preserve">I'm gonna skip that, but I'm just gonna leave this here. It's a quote that I love, I especially love about how time works in this between the, from Derek Derek Bailey's classic book on improvisation. And this idea that at a really high level of tempo sort of like engagement, that you can talk about something with a precise, you can talk about something for and how long it takes in the way that it takes.</w:t>
      </w:r>
    </w:p>
    <w:p>
      <w:pPr>
        <w:pStyle w:val="script"/>
      </w:pPr>
      <w:r>
        <w:t xml:space="preserve">I'll just leave this here for a second. Before moving on,</w:t>
      </w:r>
    </w:p>
    <w:p>
      <w:pPr>
        <w:pStyle w:val="script"/>
      </w:pPr>
      <w:r>
        <w:t xml:space="preserve">it has been 15 seconds.</w:t>
      </w:r>
    </w:p>
    <w:p>
      <w:pPr>
        <w:pStyle w:val="script"/>
      </w:pPr>
      <w:r>
        <w:t xml:space="preserve">And the, when, just to further elaborate on this. Okay man, we're so close. I do want to bring this up here of just the fact of time in the body as a frame of reference, which I think is something that we don't get in other. Technical systems all the time. Right. This is a table from </w:t>
      </w:r>
      <w:r>
        <w:rPr>
          <w:color w:val="808080"/>
        </w:rPr>
        <w:t xml:space="preserve">[00:53:00]</w:t>
      </w:r>
      <w:r>
        <w:t xml:space="preserve"> from work by the pianist, composer and cognitive scholar vier.</w:t>
      </w:r>
    </w:p>
    <w:p>
      <w:pPr>
        <w:pStyle w:val="script"/>
      </w:pPr>
      <w:r>
        <w:t xml:space="preserve">That makes the, like the, I think, an important of just connection between music in the body that I think is re really worth making explicit. Just to hear that sort of by connecting these certain bo bodily emotions to the like musical phrases, we can start to see how, you know, so like the granularity or like of certain practices can be connected to frequency well frequency ranges.</w:t>
      </w:r>
    </w:p>
    <w:p>
      <w:pPr>
        <w:pStyle w:val="script"/>
      </w:pPr>
      <w:r>
        <w:t xml:space="preserve">And now here we're dealing with Hertz in terms of this period of time of like literal frequency, how much something is happening. And with this in mind, you can start. Since we've already started, we can, you can start extrapolating, start mapping, start scaling. Since we're already talking about the connection between bodily processes and musical processes, where what is another bodily process or otherwise process that is, you know, repeatable or shouldn't be repeated?</w:t>
      </w:r>
      <w:r>
        <w:rPr>
          <w:color w:val="808080"/>
        </w:rPr>
        <w:t xml:space="preserve">[00:54:00]</w:t>
      </w:r>
      <w:r>
        <w:t xml:space="preserve"> </w:t>
      </w:r>
    </w:p>
    <w:p>
      <w:pPr>
        <w:pStyle w:val="script"/>
      </w:pPr>
      <w:r>
        <w:t xml:space="preserve">What is like a jet? What is a procedure? What is a protocol that should not be periodic? You know, what are your heartbeat's? Not periodic, that's obviously bad, but is there something that is good when it's not periodic?</w:t>
      </w:r>
    </w:p>
    <w:p>
      <w:pPr>
        <w:pStyle w:val="script"/>
      </w:pPr>
      <w:r>
        <w:t xml:space="preserve">It's not, yeah.</w:t>
      </w:r>
    </w:p>
    <w:p>
      <w:pPr>
        <w:pStyle w:val="script"/>
      </w:pPr>
      <w:r>
        <w:t xml:space="preserve">To sort of scaling this up. I don't know. I'll think about the music equivalent, my scaling for this. I refer to the work of the f philosopher Eva on his rib analysis, who I think just the basic question of does musical time coincide with lived time or with imaginary time or metaphorical time?</w:t>
      </w:r>
    </w:p>
    <w:p>
      <w:pPr>
        <w:pStyle w:val="script"/>
      </w:pPr>
      <w:r>
        <w:t xml:space="preserve">Now the favor was curious, interested in thank you. I'm glad to be corrected. Shoot, the the formal beauty of that meta of the connection was invalidated by practical truth. Speaking of other mismatches I think there's something to be said then in what Lafe is talking about, this idea that musical time rhythms of music, do they correspond to life? And what is that? Is that a sign of health or ill </w:t>
      </w:r>
      <w:r>
        <w:rPr>
          <w:color w:val="808080"/>
        </w:rPr>
        <w:t xml:space="preserve">[00:55:00]</w:t>
      </w:r>
      <w:r>
        <w:t xml:space="preserve"> health in a culture? Another instance of this is in discussions of what we call aesthetics of the familiar.</w:t>
      </w:r>
    </w:p>
    <w:p>
      <w:pPr>
        <w:pStyle w:val="script"/>
      </w:pPr>
      <w:r>
        <w:t xml:space="preserve">And in one instance I like this and maybe just sort of bring it back around to a concrete thing. I like what Cyto talks about of. One can imagine a spectrum with two contrasting extremes. One end indicating those rare occurrences, most of which involve intentional inclusion of aesthetic planning and expectation, as well as those daily activities that are predominated by aesthetic considerations as in choosing clothes on the other end, occupied by objects and activities such as chores and preparing work-related documents toward which we normally take a non aesthetic attitude for pragmatic purposes.</w:t>
      </w:r>
    </w:p>
    <w:p>
      <w:pPr>
        <w:pStyle w:val="script"/>
      </w:pPr>
      <w:r>
        <w:t xml:space="preserve">Cyto finds a ni a very interesting focus focal point in the aesthetics of doing laundry. The rhythm of folding, the placement of folding and how the placement and the folds also sort of concor have both for themselves beauty or design elements along with the pragmatics of </w:t>
      </w:r>
      <w:r>
        <w:rPr>
          <w:color w:val="808080"/>
        </w:rPr>
        <w:t xml:space="preserve">[00:56:00]</w:t>
      </w:r>
      <w:r>
        <w:t xml:space="preserve"> reducing wrinkles, dry time, et cetera, et cetera.</w:t>
      </w:r>
    </w:p>
    <w:p>
      <w:pPr>
        <w:pStyle w:val="script"/>
      </w:pPr>
      <w:r>
        <w:t xml:space="preserve">So the next time you do your laundry, think about how you can make it a little more musical if it takes a little bit more time. Well, is that what's wrong with that?</w:t>
      </w:r>
    </w:p>
    <w:p>
      <w:pPr>
        <w:pStyle w:val="script"/>
      </w:pPr>
      <w:r>
        <w:t xml:space="preserve">So with a frame of reference like that in line and think and bringing back the, you know, the aesthetic protocols or thinking about these frames of reference, I started with notation as the way of being able to really specify the frame of reference that you want for how to act, how to be, how to create and appear or respond into these other situations.</w:t>
      </w:r>
    </w:p>
    <w:p>
      <w:pPr>
        <w:pStyle w:val="script"/>
      </w:pPr>
      <w:r>
        <w:t xml:space="preserve">You know, using these as the foundations for our mental models. The, especially also this relates into the conceptual metaphors. You know, we think about, well think about metaphors of turning up turning up the volume, turning up anything even, you know, quantities, direction about you know, what a soft something.</w:t>
      </w:r>
    </w:p>
    <w:p>
      <w:pPr>
        <w:pStyle w:val="script"/>
      </w:pPr>
      <w:r>
        <w:t xml:space="preserve">A quiet something a allowed something, a fast, a slow this idea of even just the idea of </w:t>
      </w:r>
      <w:r>
        <w:rPr>
          <w:color w:val="808080"/>
        </w:rPr>
        <w:t xml:space="preserve">[00:57:00]</w:t>
      </w:r>
      <w:r>
        <w:t xml:space="preserve"> you know, we talk about harmony in well in all kind, all kinds of functions and what does that harmony entail? Not just in the abstract, but the very concrete things of oh, you know, what is it all, everyone acted together in harmony and what are the parameters of that, of social harmony on the level of the functionality of its systems, the occurrence of something, the way time works.</w:t>
      </w:r>
    </w:p>
    <w:p>
      <w:pPr>
        <w:pStyle w:val="script"/>
      </w:pPr>
      <w:r>
        <w:t xml:space="preserve">So sort of leading towards the proto provocation. I, yeah. What makes a groovy life? I don't know. I'm sort of spit balling and taking the piss there. But the other question would then be sort of maybe, you know, just the way in which this does. Lead to a productive combination of of new factors.</w:t>
      </w:r>
    </w:p>
    <w:p>
      <w:pPr>
        <w:pStyle w:val="script"/>
      </w:pPr>
      <w:r>
        <w:t xml:space="preserve">This is are folks familiar with dance Your PhD? The thing where people will get an award for creating a choreographed number that somehow illustrates an element of their research. It's great fun, but also I think it brings up this way of what does this do </w:t>
      </w:r>
      <w:r>
        <w:rPr>
          <w:color w:val="808080"/>
        </w:rPr>
        <w:t xml:space="preserve">[00:58:00]</w:t>
      </w:r>
      <w:r>
        <w:t xml:space="preserve"> besides just being, you know, kind of silly.</w:t>
      </w:r>
    </w:p>
    <w:p>
      <w:pPr>
        <w:pStyle w:val="script"/>
      </w:pPr>
      <w:r>
        <w:t xml:space="preserve">Does dancing your PhD, does bringing a new dimension of a temporality embodiment into it change how the research is conceived of, and that's where I think, you know, yeah we, ation, I think starts coming into being of most interest. Now in my last slides, I sort of want, I had the idea of doing breakout rooms about discussing this.</w:t>
      </w:r>
    </w:p>
    <w:p>
      <w:pPr>
        <w:pStyle w:val="script"/>
      </w:pPr>
      <w:r>
        <w:t xml:space="preserve">But with between participants in the time that we have left, I think it might just be a another question. It might another sort of like period for pause questions reflections. So, and I might even turn on the turn on the elevator music again. But first reactions. I might take this me section to jump back to the discord too.</w:t>
      </w:r>
    </w:p>
    <w:p>
      <w:pPr>
        <w:pStyle w:val="script"/>
      </w:pPr>
      <w:r>
        <w:t xml:space="preserve">Ben, I had a somewhat unrelated question, but it </w:t>
      </w:r>
      <w:r>
        <w:rPr>
          <w:color w:val="808080"/>
        </w:rPr>
        <w:t xml:space="preserve">[00:59:00]</w:t>
      </w:r>
      <w:r>
        <w:t xml:space="preserve"> is about because I was thinking if somebody like a TSA agent spent a few moments, did a meditation on what's the rhythm or tempo of the process or protocol that I'm trying to implement, it would probably improve what they're doing if only because they don't think about it too much.</w:t>
      </w:r>
    </w:p>
    <w:p>
      <w:pPr>
        <w:pStyle w:val="script"/>
      </w:pPr>
      <w:r>
        <w:t xml:space="preserve">But my real question was if. I have friends who are like a bit older who read like young adult fiction and I feel like their lives would be improved and enriched if they read more complicated books. And I had the same thought about music. I was like, I feel like my taste of music is like still a little juvenile.</w:t>
      </w:r>
    </w:p>
    <w:p>
      <w:pPr>
        <w:pStyle w:val="script"/>
      </w:pPr>
      <w:r>
        <w:t xml:space="preserve">Do you think that I would become a more full person and have a more groovy life if I had a better, more sophisticated taste of music? Man, this is right back to the shelling of like aesthetic education. I mean, we're gonna go real 18th century on eight 19th century on this. I don't think that, you know, I don't think it's totally up to me.</w:t>
      </w:r>
    </w:p>
    <w:p>
      <w:pPr>
        <w:pStyle w:val="script"/>
      </w:pPr>
      <w:r>
        <w:t xml:space="preserve">But while what I'll say instead is that in, you can see it was I guess the, you know, what the groovy </w:t>
      </w:r>
      <w:r>
        <w:rPr>
          <w:color w:val="808080"/>
        </w:rPr>
        <w:t xml:space="preserve">[01:00:00]</w:t>
      </w:r>
      <w:r>
        <w:t xml:space="preserve"> life is I think like finding the range of expression that is in. I dare write relation to one's con, to one's context and finding a level of expression and expressive control or agency over what you're, do what you're doing.</w:t>
      </w:r>
    </w:p>
    <w:p>
      <w:pPr>
        <w:pStyle w:val="script"/>
      </w:pPr>
      <w:r>
        <w:t xml:space="preserve">I think grooving is not so much of li the music in some ways and this is why it's musical not music. It's a means, it's a means to an end. If I just start telling you just so you know, being like, Hey Tim, here's just the entire tica discography. This is gonna change your life. That gives you a point of reference.</w:t>
      </w:r>
    </w:p>
    <w:p>
      <w:pPr>
        <w:pStyle w:val="script"/>
      </w:pPr>
      <w:r>
        <w:t xml:space="preserve">But it in itself, you know, it might broaden how you listen through to some music or you know, be like, Hey, you should go study, you know, study Ali music and entirely orally it's going to increase like perhaps the range of sensation. And I think it's that range of sensation and the capacity to access both the largest, the infinitely large and the infinitely small dimensions of sensation </w:t>
      </w:r>
      <w:r>
        <w:rPr>
          <w:color w:val="808080"/>
        </w:rPr>
        <w:t xml:space="preserve">[01:01:00]</w:t>
      </w:r>
      <w:r>
        <w:t xml:space="preserve"> that.</w:t>
      </w:r>
    </w:p>
    <w:p>
      <w:pPr>
        <w:pStyle w:val="script"/>
      </w:pPr>
      <w:r>
        <w:t xml:space="preserve">Is the most important thing. And again, that's I think what music, you know, part of music does by through especially say like notation, it allows us to get into the specifics or, you know, some kind of creative notational protocol at the same time as the large scale parts. The cont the, you know, how it intersects with genre practices becomes, you know, a way of navigating and making sense of the world.</w:t>
      </w:r>
    </w:p>
    <w:p>
      <w:pPr>
        <w:pStyle w:val="script"/>
      </w:pPr>
      <w:r>
        <w:t xml:space="preserve">I too support your groove maxing journey. Thank you. That was an awesome answer.</w:t>
      </w:r>
    </w:p>
    <w:p>
      <w:pPr>
        <w:pStyle w:val="script"/>
      </w:pPr>
      <w:r>
        <w:t xml:space="preserve">Hey, Ben. Yeah I really enjoyed it. I what's really funny about this well, I had read an article yesterday about how classical music is the only written music or maybe the opposite. All written music is classical music. And Nathan and other person in the had posted about it, and it makes the case.</w:t>
      </w:r>
    </w:p>
    <w:p>
      <w:pPr>
        <w:pStyle w:val="script"/>
      </w:pPr>
      <w:r>
        <w:t xml:space="preserve">Similar to writing, there's a famous Paul Graham essay where you haven't really thought through any ideas unless you've written them down, because it forces you to </w:t>
      </w:r>
      <w:r>
        <w:rPr>
          <w:color w:val="808080"/>
        </w:rPr>
        <w:t xml:space="preserve">[01:02:00]</w:t>
      </w:r>
      <w:r>
        <w:t xml:space="preserve"> think a temporality, a temporarily and then just force things onto a page and then look at it linearly. Do you feel like that could be the case with music as well?</w:t>
      </w:r>
    </w:p>
    <w:p>
      <w:pPr>
        <w:pStyle w:val="script"/>
      </w:pPr>
      <w:r>
        <w:t xml:space="preserve">I know you said in the previous answer to timber that, you know, find your groove, groove max, all that with the improv, but I'm sort of coming around to it where you can get to new places sonically if you have a notation that allows you to pull out the temporality from a piece. And so I think I, I see where you're coming from with the notation speaking.</w:t>
      </w:r>
    </w:p>
    <w:p>
      <w:pPr>
        <w:pStyle w:val="script"/>
      </w:pPr>
      <w:r>
        <w:t xml:space="preserve">Yes. That is, I say that is kind of my point, like that I really like getting around to, and part of the notation as transformation slide. Yeah, I, I said earlier that in the, say that use of symbolization. Is, you know, allowing to create novel combinations that would not have arisen through just sort of like the at hand ness of, and granted like notation is not the only way to do symbol this, to do this as plenty </w:t>
      </w:r>
      <w:r>
        <w:rPr>
          <w:color w:val="808080"/>
        </w:rPr>
        <w:t xml:space="preserve">[01:03:00]</w:t>
      </w:r>
      <w:r>
        <w:t xml:space="preserve"> of practices have shown.</w:t>
      </w:r>
    </w:p>
    <w:p>
      <w:pPr>
        <w:pStyle w:val="script"/>
      </w:pPr>
      <w:r>
        <w:t xml:space="preserve">But yes, it's sort, I mean, for all of this, what I might do, you know, what I might do is even I should drop a link in the chat too, like a piece of mind. There's a combination of written of like very fixed notation and the rules for reinterpreting it. And you know, similar in the way to what, why I showed Jesse's work piece is that Jesse is using the Notational thing as a foundation for.</w:t>
      </w:r>
    </w:p>
    <w:p>
      <w:pPr>
        <w:pStyle w:val="script"/>
      </w:pPr>
      <w:r>
        <w:t xml:space="preserve">You know, new for mapping, like GEs her gestures onto it in a way that had not been before. Yeah. And I also found those notations intuitive in a way that I've seen. 'cause my background is completely Indian classical and the notations that we've people have come up with in the last couple decades are just like transliterations into English with like rests.</w:t>
      </w:r>
    </w:p>
    <w:p>
      <w:pPr>
        <w:pStyle w:val="script"/>
      </w:pPr>
      <w:r>
        <w:t xml:space="preserve">It's very unintuitive in a way that it doesn't help me think. Whereas I think a good notation will help me kind of drop in to the music. </w:t>
      </w:r>
      <w:r>
        <w:rPr>
          <w:color w:val="808080"/>
        </w:rPr>
        <w:t xml:space="preserve">[01:04:00]</w:t>
      </w:r>
      <w:r>
        <w:t xml:space="preserve"> And I'm wondering like how, I don't know how to bridge that gap. I just think it, we haven't thought it well enough in certain musical disciplines. But yeah. I'm just wondering what your idea is on how to bridge that gap.</w:t>
      </w:r>
    </w:p>
    <w:p>
      <w:pPr>
        <w:pStyle w:val="script"/>
      </w:pPr>
      <w:r>
        <w:t xml:space="preserve">What are some quality qualities of. Well, I mean, I think it's very context, I'll say before to Mark Paul, but it's very context that is going to be like what is intuitive for some is not intuitive for others. It's a matter of, it's a matter of the ha of the habitus. And I think, you know, one of the things that are is that there are certain techniques that are embodied in a way that notations that notations aren't.</w:t>
      </w:r>
    </w:p>
    <w:p>
      <w:pPr>
        <w:pStyle w:val="script"/>
      </w:pPr>
      <w:r>
        <w:t xml:space="preserve">I mean, we're, and I am thinking about this especially in, I suppose my milieu is coming, especially from a background that is more improvisation based and how improvisation has been sort of extended and sort of interfered with is a whole other can, like a can of worms to create both intuitive but maybe expansive in </w:t>
      </w:r>
      <w:r>
        <w:rPr>
          <w:color w:val="808080"/>
        </w:rPr>
        <w:t xml:space="preserve">[01:05:00]</w:t>
      </w:r>
      <w:r>
        <w:t xml:space="preserve"> intuit, expansive, intuitive approaches of just unintuitive enough of things that just push enough.</w:t>
      </w:r>
    </w:p>
    <w:p>
      <w:pPr>
        <w:pStyle w:val="script"/>
      </w:pPr>
      <w:r>
        <w:t xml:space="preserve">Yeah. Which I think might be, and maybe Mark has a comment here, because bulls are also, that's kind of what we do in South India too. It's just all oral and so Exactly. You're not, but it's an notation in that it's a transposition to another modality.</w:t>
      </w:r>
    </w:p>
    <w:p>
      <w:pPr>
        <w:pStyle w:val="script"/>
      </w:pPr>
      <w:r>
        <w:t xml:space="preserve">Yeah. Is, I mean, I didn't even think of that as a definition of notation because to me you transpose it, but it's always changed. So if I learned from my guru a certain way and I will teach someone else same bolds, but the way I say it's different, it's not a we don't use it so easily as a, it is used for composition, but it doesn't have the same atemporal characteristic as like a true notation in my point of view.</w:t>
      </w:r>
    </w:p>
    <w:p>
      <w:pPr>
        <w:pStyle w:val="script"/>
      </w:pPr>
      <w:r>
        <w:t xml:space="preserve">It doesn't have the same fixity yeah. Doesn't have something interesting about fixity in the discord is that do the point you want to make or, no I can, I had another question. </w:t>
      </w:r>
      <w:r>
        <w:rPr>
          <w:color w:val="808080"/>
        </w:rPr>
        <w:t xml:space="preserve">[01:06:00]</w:t>
      </w:r>
      <w:r>
        <w:t xml:space="preserve"> Okay.</w:t>
      </w:r>
    </w:p>
    <w:p>
      <w:pPr>
        <w:pStyle w:val="script"/>
      </w:pPr>
      <w:r>
        <w:t xml:space="preserve">Yeah, I agree with Vanka, what he posted. It's like, it is scaffolding, it's not, and where, whereas classical Western music, it feels like Western notation is like the means of composition, whereas in, yeah. I would argue that in most Indian music that I've experienced, they are like protocolized blocks that you learn at a foundation level, but you're expected to just improvise things at a high level, which I think would be similar to jazz, right?</w:t>
      </w:r>
    </w:p>
    <w:p>
      <w:pPr>
        <w:pStyle w:val="script"/>
      </w:pPr>
      <w:r>
        <w:t xml:space="preserve">Yeah, kind of more of my sort of back, my sort of like where it is in some cases, like there are relatively fixed things, but fixedly unfixed, it's the you know, what is open and how, you know, what and what is the range of something's openness. You know, that we, as part of it, a part, a notation.</w:t>
      </w:r>
    </w:p>
    <w:p>
      <w:pPr>
        <w:pStyle w:val="script"/>
      </w:pPr>
      <w:r>
        <w:t xml:space="preserve">Is not all fixity. It is what is fixed and how much it is, what is unfixed and how unfixed and notation again as a pro, like also again like means to an end. </w:t>
      </w:r>
      <w:r>
        <w:rPr>
          <w:color w:val="808080"/>
        </w:rPr>
        <w:t xml:space="preserve">[01:07:00]</w:t>
      </w:r>
      <w:r>
        <w:t xml:space="preserve"> I think bringing it back out towards the ization thing that the Notational system is always going to be operating in, its in its context. And so another section of the class that I'm working on is basically how the protocols of performance intersect with a pro, with protocols of notation and this idea that you can have various forms of match and mismatch on the global, on sort of large scale levels and very small scene specific levels.</w:t>
      </w:r>
    </w:p>
    <w:p>
      <w:pPr>
        <w:pStyle w:val="script"/>
      </w:pPr>
      <w:r>
        <w:t xml:space="preserve">And at least very, at least what we can do here, and I think in for me, is an interest in. You know, doing more protocol or best practice talks is the idea of what is the what are the specifics? Not is it a protocol, but like how is this one operating? How was the, how, you know, how is the emerging you know, experimental galon scene like in Jakarta working at the intersection versus like how was, you know, the seven, the 1970s Chicago advance work for the association of creative musicians doing jazz ex avant-garde hybrids spec in terms of you know, between the </w:t>
      </w:r>
      <w:r>
        <w:rPr>
          <w:color w:val="808080"/>
        </w:rPr>
        <w:t xml:space="preserve">[01:08:00]</w:t>
      </w:r>
      <w:r>
        <w:t xml:space="preserve"> scholar, it's like the combination of like research and sort of accounting and lived experience paired with analysis is, I think, ideal for stuff like this.</w:t>
      </w:r>
    </w:p>
    <w:p>
      <w:pPr>
        <w:pStyle w:val="script"/>
      </w:pPr>
      <w:r>
        <w:t xml:space="preserve">Multimodal, incredibly multi multimodal.</w:t>
      </w:r>
    </w:p>
    <w:p>
      <w:pPr>
        <w:pStyle w:val="script"/>
      </w:pPr>
      <w:r>
        <w:t xml:space="preserve">Are you done, Kiran? Can I go to another question? Oh, sorry. Yeah, go ahead. That's great. Thank you, Ben. I'm really curious about jamming because jamming is not notation, it's not quite a protocol. There's elements of taking known elements and recombining them, but it's still very much a much more interactive than protocolized.</w:t>
      </w:r>
    </w:p>
    <w:p>
      <w:pPr>
        <w:pStyle w:val="script"/>
      </w:pPr>
      <w:r>
        <w:t xml:space="preserve">And it's a, I find it a really interesting liminal case. And, sorry, I'll make, that's a detour to a long metaphor because you mentioned embodied embodied mind. And for me it's it's clear I'm interested in idea alignment and it's clear to me that what you're doing when you're jamming is trying to find this harmony at the musical level, at the tempo level, at the, </w:t>
      </w:r>
      <w:r>
        <w:rPr>
          <w:color w:val="808080"/>
        </w:rPr>
        <w:t xml:space="preserve">[01:09:00]</w:t>
      </w:r>
      <w:r>
        <w:t xml:space="preserve"> how my expression can find a.</w:t>
      </w:r>
    </w:p>
    <w:p>
      <w:pPr>
        <w:pStyle w:val="script"/>
      </w:pPr>
      <w:r>
        <w:t xml:space="preserve">A a constructive interference with your interpretation. Right. And become a more interesting joint pattern than either single pattern. Yes. And for me, idea harmony is I expect it to be the same process. And so yeah the, I'm curious about how, like you've taken it from the point of view of notation, which is about repeatability and did you look at this musical equalization from the point of view of harmony and harmonization and, you know, alignment between partners in the musicality musical equalization process?</w:t>
      </w:r>
    </w:p>
    <w:p>
      <w:pPr>
        <w:pStyle w:val="script"/>
      </w:pPr>
      <w:r>
        <w:t xml:space="preserve">Well, I'll say that as we get to, I think as we get to that I think it's worth consider, you know, notation is a protocol. It's not the only musical protocol. You know, I think we return, if we return </w:t>
      </w:r>
      <w:r>
        <w:rPr>
          <w:color w:val="808080"/>
        </w:rPr>
        <w:t xml:space="preserve">[01:10:00]</w:t>
      </w:r>
      <w:r>
        <w:t xml:space="preserve"> to the notions of especially sufficiency, that every, you know, different situations are going to have a notion of what is.</w:t>
      </w:r>
    </w:p>
    <w:p>
      <w:pPr>
        <w:pStyle w:val="script"/>
      </w:pPr>
      <w:r>
        <w:t xml:space="preserve">Enough for the situation. What is good enough? What is, where is the flourishing? Jamming is very, and I can talk to my both like experience of participating in free improvisation scenes where even jamming, there are expectations, there are norms, and so those, there are going to be norms that come in and things that you're not supposed to do or that are unexpected when they happen as they, they come in.</w:t>
      </w:r>
    </w:p>
    <w:p>
      <w:pPr>
        <w:pStyle w:val="script"/>
      </w:pPr>
      <w:r>
        <w:t xml:space="preserve">The, so that's another, that notation is just one, but we're coming back to the very basic protocol, the protocol dimensions of what is repeated, what is expected to be repeated, how repeatable is it and what.</w:t>
      </w:r>
    </w:p>
    <w:p>
      <w:pPr>
        <w:pStyle w:val="script"/>
      </w:pPr>
      <w:r>
        <w:t xml:space="preserve">Is that yours? The music? I</w:t>
      </w:r>
    </w:p>
    <w:p>
      <w:pPr>
        <w:pStyle w:val="script"/>
      </w:pPr>
      <w:r>
        <w:t xml:space="preserve">think it, it is. It's a little cheekily, but that's sort of almost, yes. Sorry. It's, I adding a disruptive element. And in recognition of approaching a closing time, I'm </w:t>
      </w:r>
      <w:r>
        <w:rPr>
          <w:color w:val="808080"/>
        </w:rPr>
        <w:t xml:space="preserve">[01:11:00]</w:t>
      </w:r>
      <w:r>
        <w:t xml:space="preserve"> getting, this is my way of playing my, playing myself off. But I, fair enough. Thank you all. Thank you all for listening to all of this and this, and I hope that this has been of interest in you and you have, you know, learned something and can bring it into your talks or your projects.</w:t>
      </w:r>
    </w:p>
    <w:p>
      <w:pPr>
        <w:pStyle w:val="script"/>
      </w:pPr>
      <w:r>
        <w:t xml:space="preserve">So as a, as closing time says, you can you, you don't have to go, but yeah, I don't think you can stay here. Yeah. Thanks, Ben. That was an awesome lecture and there were a ton of rabbit holes that were popping up along the side that I think people are ready to scurry down. So fantastic. And you should post a link to some of your music in the discords that we can go check it out.</w:t>
      </w:r>
    </w:p>
    <w:p>
      <w:pPr>
        <w:pStyle w:val="script"/>
      </w:pPr>
      <w:r>
        <w:t xml:space="preserve">Oh, yeah. Quick little note here before the music starts again. There is a bonus session later tonight hosted by UNK Port College. I'll post a link in the Discord and otherwise Sam, if you wanna say a couple things about that. Sure. Hi hi from kl, we have about nine people </w:t>
      </w:r>
      <w:r>
        <w:rPr>
          <w:color w:val="808080"/>
        </w:rPr>
        <w:t xml:space="preserve">[01:12:00]</w:t>
      </w:r>
      <w:r>
        <w:t xml:space="preserve"> in the room today.</w:t>
      </w:r>
    </w:p>
    <w:p>
      <w:pPr>
        <w:pStyle w:val="script"/>
      </w:pPr>
      <w:r>
        <w:t xml:space="preserve">We have about 15 people here all week. We have a session on strange new tech and regeneration frontiers with a couple. Friendly speakers. UNK College is a combination of protocol school stuff and a bunch of other thematic sessions. So the session gonna be online. You're all welcome. We'll have a link in the Discord chat and it's yeah.</w:t>
      </w:r>
    </w:p>
    <w:p>
      <w:pPr>
        <w:pStyle w:val="script"/>
      </w:pPr>
      <w:r>
        <w:t xml:space="preserve">And maybe if you guys are curious about us at the time zone permit, you're welcome to join. It'll be in about 30 minutes.</w:t>
      </w:r>
    </w:p>
    <w:p>
      <w:pPr>
        <w:pStyle w:val="script"/>
      </w:pPr>
      <w:r>
        <w:t xml:space="preserve">Thanks, Sam. Again, Ben, great job. Thanks for this lecture. </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Zucker | Musicalization not Music</dc:title>
  <dc:creator>Un-named</dc:creator>
  <cp:lastModifiedBy>Un-named</cp:lastModifiedBy>
  <cp:revision>1</cp:revision>
  <dcterms:created xsi:type="dcterms:W3CDTF">2025-11-04T12:34:50Z</dcterms:created>
  <dcterms:modified xsi:type="dcterms:W3CDTF">2025-11-04T12:34:50Z</dcterms:modified>
</cp:coreProperties>
</file>

<file path=docProps/custom.xml><?xml version="1.0" encoding="utf-8"?>
<Properties xmlns="http://schemas.openxmlformats.org/officeDocument/2006/custom-properties" xmlns:vt="http://schemas.openxmlformats.org/officeDocument/2006/docPropsVTypes"/>
</file>