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Primavera De Filippi &amp; Felix Beer | Protocol Art II</w:t>
      </w:r>
    </w:p>
    <w:p>
      <w:pPr>
        <w:pStyle w:val="script"/>
      </w:pPr>
      <w:r>
        <w:rPr>
          <w:color w:val="808080"/>
        </w:rPr>
        <w:t xml:space="preserve">[00:00:00]</w:t>
      </w:r>
      <w:r>
        <w:t xml:space="preserve"> </w:t>
      </w:r>
    </w:p>
    <w:p>
      <w:pPr>
        <w:pStyle w:val="script"/>
      </w:pPr>
      <w:r>
        <w:t xml:space="preserve"> Okay, cool. Yeah, so, so today following this first introduction yesterday we're gonna go into like more details on the practice. We're gonna, we're gonna use case studies in order to analyze like the implications of protocol art before doing that. I would love if we can take a few minutes if anyone wants to share some of the discoveries or analysis or if there is something that you would like to elaborate on a particular, a piece that that you have seen as a potential candidate for protocol artists</w:t>
      </w:r>
    </w:p>
    <w:p>
      <w:pPr>
        <w:pStyle w:val="script"/>
      </w:pPr>
      <w:r>
        <w:t xml:space="preserve">and Andrea.</w:t>
      </w:r>
    </w:p>
    <w:p>
      <w:pPr>
        <w:pStyle w:val="script"/>
      </w:pPr>
      <w:r>
        <w:t xml:space="preserve">Would role-playing games count as protocol </w:t>
      </w:r>
      <w:r>
        <w:rPr>
          <w:color w:val="808080"/>
        </w:rPr>
        <w:t xml:space="preserve">[00:01:00]</w:t>
      </w:r>
      <w:r>
        <w:t xml:space="preserve"> art. Seems like it has a lot of those elements you talked about where there's. A set of rules that's generated by one group or one person that is then used by groups of people to not just create the score, but actually add their own inputs and create entirely new worlds that usually are at least recognizable.</w:t>
      </w:r>
    </w:p>
    <w:p>
      <w:pPr>
        <w:pStyle w:val="script"/>
      </w:pPr>
      <w:r>
        <w:t xml:space="preserve">You can go from one one group to another and understand what they're doing and how they're doing it, but the flavors are entirely different. I have some more thoughts on it, but before we get into it, does that sound interesting or am I going down the wrong direction? Say again.</w:t>
      </w:r>
    </w:p>
    <w:p>
      <w:pPr>
        <w:pStyle w:val="script"/>
      </w:pPr>
      <w:r>
        <w:t xml:space="preserve">What was the first word? What is the thing you were talking about? Role playing games like most like Dungeons and Dragons being the the most famous example, but there's other weird ones out there. And then yeah, the had had some interesting history as well where the original concept really came from the war war simulations.</w:t>
      </w:r>
    </w:p>
    <w:p>
      <w:pPr>
        <w:pStyle w:val="script"/>
      </w:pPr>
      <w:r>
        <w:t xml:space="preserve">And it was very systemic. It sounds like it had a far more the primi </w:t>
      </w:r>
      <w:r>
        <w:rPr>
          <w:color w:val="808080"/>
        </w:rPr>
        <w:t xml:space="preserve">[00:02:00]</w:t>
      </w:r>
      <w:r>
        <w:t xml:space="preserve"> primitive base was a lot higher up on the scale where it was, the character classes were mutually exclusive. And then it evolved as time went on to a more atomic area where the skills of the individual heroes that get played became the fundamentals and the groupings were more of a pre-made package to help you move ahead.</w:t>
      </w:r>
    </w:p>
    <w:p>
      <w:pPr>
        <w:pStyle w:val="script"/>
      </w:pPr>
      <w:r>
        <w:t xml:space="preserve">And then seemed to have a really nice sweet spot between strict and loose where you could make it stricter while buying more supplements that fleshed out your world. Or you can go with a very, random generated, basically roll some dice and then start from there and see what the world looks like.</w:t>
      </w:r>
    </w:p>
    <w:p>
      <w:pPr>
        <w:pStyle w:val="script"/>
      </w:pPr>
      <w:r>
        <w:t xml:space="preserve">And it had an interesting technical to social arc in that axis where at the beginning it was an adult game for played in a clubhouse setting with very formal rules where you weren't just sitting with your friends. There were usually a separate group of people, kind of like a model train group where you wouldn't necessarily do whatever you had some hierarchy, some meta hierarchy.</w:t>
      </w:r>
    </w:p>
    <w:p>
      <w:pPr>
        <w:pStyle w:val="script"/>
      </w:pPr>
      <w:r>
        <w:t xml:space="preserve">And </w:t>
      </w:r>
      <w:r>
        <w:rPr>
          <w:color w:val="808080"/>
        </w:rPr>
        <w:t xml:space="preserve">[00:03:00]</w:t>
      </w:r>
      <w:r>
        <w:t xml:space="preserve"> that, that's kind of interesting how it switched a lot when the eighties when it got popular and it went from an adult game, played with adult background rules to a game played by kids then without any outside rules. And that created a lot of the moral panic. You can kind of see how that changed some of the rules, the technical rules, where they removed some of the more dark elements and just put them aside so that parents wouldn't panic so much.</w:t>
      </w:r>
    </w:p>
    <w:p>
      <w:pPr>
        <w:pStyle w:val="script"/>
      </w:pPr>
      <w:r>
        <w:t xml:space="preserve">Anyways, that's the protocol art example that I could think of. Interesting. I don't know. I dunno how I feel about it. I think there's a lot of this, I think there's something important. Maybe there's something distinctive between critical art and maybe you know, something that can be remixed.</w:t>
      </w:r>
    </w:p>
    <w:p>
      <w:pPr>
        <w:pStyle w:val="script"/>
      </w:pPr>
      <w:r>
        <w:t xml:space="preserve">Right. I wonder if I feel like what you're describing is more of a mix or like a meme or, you know, things that all student because they're cool </w:t>
      </w:r>
      <w:r>
        <w:rPr>
          <w:color w:val="808080"/>
        </w:rPr>
        <w:t xml:space="preserve">[00:04:00]</w:t>
      </w:r>
      <w:r>
        <w:t xml:space="preserve"> and because people like them but wanna tweak them, et cetera, it's it's something that evolves. And so it's this matic approach.</w:t>
      </w:r>
    </w:p>
    <w:p>
      <w:pPr>
        <w:pStyle w:val="script"/>
      </w:pPr>
      <w:r>
        <w:t xml:space="preserve">But I don't know I don't know if I will put it within the scope of protocol art for maybe two reasons. One is because it doesn't feel that there was an intention from the original creator to make art as opposed to creating I guess a game. You know, it's like there's a distinction between doing something for doing it and doing something as an aesthetic experience.</w:t>
      </w:r>
    </w:p>
    <w:p>
      <w:pPr>
        <w:pStyle w:val="script"/>
      </w:pPr>
      <w:r>
        <w:t xml:space="preserve">So as a performance, I guess. And the other one is even independently of that, I would say it feels like perhaps the original creator did not, there, there was not the intention of the creator that this happened, had it not like the original creator create something and then other people take it on and remix it as opposed to the original creator intentionally creating a protocol </w:t>
      </w:r>
      <w:r>
        <w:rPr>
          <w:color w:val="808080"/>
        </w:rPr>
        <w:t xml:space="preserve">[00:05:00]</w:t>
      </w:r>
      <w:r>
        <w:t xml:space="preserve"> which has the aspiration of being instantiated by others.</w:t>
      </w:r>
    </w:p>
    <w:p>
      <w:pPr>
        <w:pStyle w:val="script"/>
      </w:pPr>
      <w:r>
        <w:t xml:space="preserve">Right. Yeah, I don't know. That's my first gut feelings, but happy to discuss if, I think that there's certainly examples out there in the broader genre that would implement or demonstrate a protocol art, I would say. And, it's a very broad genre nowadays. You know, it's 50 years, 50 years old, really. It really goes back to Viola Spolan and this idea of role playing. It's like a children's game. It's make belief, but it's a structured play for make belief. And so the game designer designs a structured play.</w:t>
      </w:r>
    </w:p>
    <w:p>
      <w:pPr>
        <w:pStyle w:val="script"/>
      </w:pPr>
      <w:r>
        <w:t xml:space="preserve">But then the experiences, the performance of that enactments of the play of the game. And it is play in the sense of logistic </w:t>
      </w:r>
      <w:r>
        <w:rPr>
          <w:color w:val="808080"/>
        </w:rPr>
        <w:t xml:space="preserve">[00:06:00]</w:t>
      </w:r>
      <w:r>
        <w:t xml:space="preserve"> activity, but it's also play in the sense of taking on and portraying roles and interactions between them.</w:t>
      </w:r>
    </w:p>
    <w:p>
      <w:pPr>
        <w:pStyle w:val="script"/>
      </w:pPr>
      <w:r>
        <w:t xml:space="preserve">Right. I mean, I absolutely, I think I mean, anything can I think there's the point of the intention, right? So, I will say like roleplaying games is is a game, is a protocol for games. But is it a protocol for art? I dunno. Maybe, I guess if there is the intention that this is an artist, I guess maybe it's an artist.</w:t>
      </w:r>
    </w:p>
    <w:p>
      <w:pPr>
        <w:pStyle w:val="script"/>
      </w:pPr>
      <w:r>
        <w:t xml:space="preserve">It's, I would say it's it is, it qualifies as art and that each in sensation is an expression. Whenever one creates a role, roleplaying game story, you're creating a story. And that's certainly an artistic act. And the players playing through the story are also creating a new version of their story according to their expression.</w:t>
      </w:r>
    </w:p>
    <w:p>
      <w:pPr>
        <w:pStyle w:val="script"/>
      </w:pPr>
      <w:r>
        <w:t xml:space="preserve">And because it is expression, even though it's also a game, I'd call it art, and I don't know if there's. There's certainly games that are not art whose </w:t>
      </w:r>
      <w:r>
        <w:rPr>
          <w:color w:val="808080"/>
        </w:rPr>
        <w:t xml:space="preserve">[00:07:00]</w:t>
      </w:r>
      <w:r>
        <w:t xml:space="preserve"> expression is not art, but there's certainly games whose, if you're playing at creating something, I would argue that totally qualifies as art. So yeah, I would certainly put roleplaying games in that category.</w:t>
      </w:r>
    </w:p>
    <w:p>
      <w:pPr>
        <w:pStyle w:val="script"/>
      </w:pPr>
      <w:r>
        <w:t xml:space="preserve">It's, but what has been bothering me, me more is how much is the protocol itself an expression and as such an artistic intent, I would say, again, I would argue in the case of roleplaying games, that does qualify because it's, you are creating a kind of story meta setting, which also expresses a certain number of beliefs.</w:t>
      </w:r>
    </w:p>
    <w:p>
      <w:pPr>
        <w:pStyle w:val="script"/>
      </w:pPr>
      <w:r>
        <w:t xml:space="preserve">So I would say it, it qualifies again, probably not all games but it is a question if. When is the, when does the protocol have artistic value and expressive value? Independent of, its in instantiations. </w:t>
      </w:r>
      <w:r>
        <w:rPr>
          <w:color w:val="808080"/>
        </w:rPr>
        <w:t xml:space="preserve">[00:08:00]</w:t>
      </w:r>
      <w:r>
        <w:t xml:space="preserve"> My example was Microscope, which is also an RPG, which is a protocol for creating a story together.</w:t>
      </w:r>
    </w:p>
    <w:p>
      <w:pPr>
        <w:pStyle w:val="script"/>
      </w:pPr>
      <w:r>
        <w:t xml:space="preserve">And it's a bit different from Dun and Dragons, which was the first example in that you start with the story and then you're a character in that story. Here you're creating the story itself from scratch, and it's more a protocol for coming up with a story together. A bit like Alek Ski is protocol for creating OOM, quote unquote in a group.</w:t>
      </w:r>
    </w:p>
    <w:p>
      <w:pPr>
        <w:pStyle w:val="script"/>
      </w:pPr>
      <w:r>
        <w:t xml:space="preserve">Which I think qualifies also again, was the invention of Catholic care, work of art, probably because it expressed an an idea about serialism and. I would say the creation of the form. Yeah. I think diversity is, yeah, like quite, I mean, again, everything is like on the gray in some way, but I think some things are more on the different side of the gray area and something are more on the head side.</w:t>
      </w:r>
    </w:p>
    <w:p>
      <w:pPr>
        <w:pStyle w:val="script"/>
      </w:pPr>
      <w:r>
        <w:t xml:space="preserve">I cannot think of a definition that would </w:t>
      </w:r>
      <w:r>
        <w:rPr>
          <w:color w:val="808080"/>
        </w:rPr>
        <w:t xml:space="preserve">[00:09:00]</w:t>
      </w:r>
      <w:r>
        <w:t xml:space="preserve"> include cataract skin and exclude microscope or even dungeon and dragons personally. Yeah I might also be just very ignorant because I've never played those games, so maybe I don't fully understand the the dynamics, the creative dynamics of playing to offer a delineator maybe just a, an initial boundary in this space.</w:t>
      </w:r>
    </w:p>
    <w:p>
      <w:pPr>
        <w:pStyle w:val="script"/>
      </w:pPr>
      <w:r>
        <w:t xml:space="preserve">I imagine that you know, the rule book for basketball is not necessarily, it's very hard to see that as a protocol art. The rule book for basketball. But a solo role playing game that sold as a journal book that contains prompts and artifacts intended to derive an exploration of a fictional world that produces after the activity, the artifact of the reflections </w:t>
      </w:r>
      <w:r>
        <w:rPr>
          <w:color w:val="808080"/>
        </w:rPr>
        <w:t xml:space="preserve">[00:10:00]</w:t>
      </w:r>
      <w:r>
        <w:t xml:space="preserve"> from that space that can be shared with friends who have also played the book, et cetera.</w:t>
      </w:r>
    </w:p>
    <w:p>
      <w:pPr>
        <w:pStyle w:val="script"/>
      </w:pPr>
      <w:r>
        <w:t xml:space="preserve">That seems more protocol art ish, right? Yeah.</w:t>
      </w:r>
    </w:p>
    <w:p>
      <w:pPr>
        <w:pStyle w:val="script"/>
      </w:pPr>
      <w:r>
        <w:t xml:space="preserve">Yeah, exactly. And nothing actually, the basketball game is a good example. It's there is a lot of things that involve performance but the performance is just a game. And I think there are many things that involve a performance, well, the performance itself is itself an art, a creative expansion.</w:t>
      </w:r>
    </w:p>
    <w:p>
      <w:pPr>
        <w:pStyle w:val="script"/>
      </w:pPr>
      <w:r>
        <w:t xml:space="preserve">So, yeah. And I guess role playing game stands somewhere in between. Right. So three raised hands Nathan, Mike Travelers, and so if you could take that Of course. I think Nathan was the first. Yeah I have something that's a little more on the I think it's definitely art and not sure how it fits on the protocol side, which is choreography.</w:t>
      </w:r>
    </w:p>
    <w:p>
      <w:pPr>
        <w:pStyle w:val="script"/>
      </w:pPr>
      <w:r>
        <w:t xml:space="preserve">So for my homework, I looked at like a the transcription of like turn of the 20th century </w:t>
      </w:r>
      <w:r>
        <w:rPr>
          <w:color w:val="808080"/>
        </w:rPr>
        <w:t xml:space="preserve">[00:11:00]</w:t>
      </w:r>
      <w:r>
        <w:t xml:space="preserve"> Russian ballet, and then a oral history testimony of a non-written. Form of choreography and you know, choreography is you know, something very ancient. Very much involves interplay between the kind of author and the performers.</w:t>
      </w:r>
    </w:p>
    <w:p>
      <w:pPr>
        <w:pStyle w:val="script"/>
      </w:pPr>
      <w:r>
        <w:t xml:space="preserve">And I'm just curious about how you think about that in relationship to to, to protocol art. Yeah. Yeah. I think we kind of, addressed similar topic yesterday, right? Which is there are some works like some type of art works like music and choreography, dancing and performance in general which are inherently, inherently prone to protocol art because there is the artist that creates the score. There is the artist that create the choreography, and then there is the performer that will play or perform the piece. So they are, they have been constructed as such already. So they are kind of like protocol art in their </w:t>
      </w:r>
      <w:r>
        <w:rPr>
          <w:color w:val="808080"/>
        </w:rPr>
        <w:t xml:space="preserve">[00:12:00]</w:t>
      </w:r>
      <w:r>
        <w:t xml:space="preserve"> own format.</w:t>
      </w:r>
    </w:p>
    <w:p>
      <w:pPr>
        <w:pStyle w:val="script"/>
      </w:pPr>
      <w:r>
        <w:t xml:space="preserve">What we discussed yesterday was like, there's different degrees of course, and and there is like the, so let's call it like different intensities of protocol art. So those are like low intensity if you like, because this is you provide a piece and then the piece by its own nature has to be.</w:t>
      </w:r>
    </w:p>
    <w:p>
      <w:pPr>
        <w:pStyle w:val="script"/>
      </w:pPr>
      <w:r>
        <w:t xml:space="preserve">Has to be performed either by the same artist or by someone else. But there is like a distinction between the abstract artwork and then the instant version of this artwork. Then it's like narrow is because the invitation is, it's like, it's about how much indeterminacy that you get, right?</w:t>
      </w:r>
    </w:p>
    <w:p>
      <w:pPr>
        <w:pStyle w:val="script"/>
      </w:pPr>
      <w:r>
        <w:t xml:space="preserve">So of course there is many ways to perform a choreography and there is many ways to play a score. But you're still very bound within that particular work. The abstract the abstract expression of the work. But the work itself in its abstract expression does not leave space for other works to emerge out of it.</w:t>
      </w:r>
    </w:p>
    <w:p>
      <w:pPr>
        <w:pStyle w:val="script"/>
      </w:pPr>
      <w:r>
        <w:t xml:space="preserve">That doesn't mean it's not, I think it </w:t>
      </w:r>
      <w:r>
        <w:rPr>
          <w:color w:val="808080"/>
        </w:rPr>
        <w:t xml:space="preserve">[00:13:00]</w:t>
      </w:r>
      <w:r>
        <w:t xml:space="preserve"> is. But so you have those work that really I, I had these slides early on. This one? Yeah. So I would say like the, everything that fits into the graphic work cannot escape protocol. Whereas that which actually belong to the Autographic work is the one that has maybe a stronger, if you manage to create an autographic work, which has a property of protocol art, then it's like a much stronger type I will put because you are actually affecting the instantiation of the work itself as opposed to just the performance of the work.</w:t>
      </w:r>
    </w:p>
    <w:p>
      <w:pPr>
        <w:pStyle w:val="script"/>
      </w:pPr>
      <w:r>
        <w:t xml:space="preserve">So I think there is different degrees, but yeah, I will say most most musical score, most performance, most choreography will fit into this, at least into the network category. But we can also think about choreography that fit into. Broader category, which is, it's not just, I have a </w:t>
      </w:r>
      <w:r>
        <w:rPr>
          <w:color w:val="808080"/>
        </w:rPr>
        <w:t xml:space="preserve">[00:14:00]</w:t>
      </w:r>
      <w:r>
        <w:t xml:space="preserve"> choreography and someone has to perform it, but the protocol is about the making of the choreography.</w:t>
      </w:r>
    </w:p>
    <w:p>
      <w:pPr>
        <w:pStyle w:val="script"/>
      </w:pPr>
      <w:r>
        <w:t xml:space="preserve">Right.</w:t>
      </w:r>
    </w:p>
    <w:p>
      <w:pPr>
        <w:pStyle w:val="script"/>
      </w:pPr>
      <w:r>
        <w:t xml:space="preserve">Yeah, I mean, I wonder if there's a way to, like an additional criteria or something in the definition that can help draw that distinction a bit more. Yeah, I think that's that's something to be further refined. I think the next one was Ash. Hey, so, for my homework, I looked at Allison Noel's make a salad from your slide.</w:t>
      </w:r>
    </w:p>
    <w:p>
      <w:pPr>
        <w:pStyle w:val="script"/>
      </w:pPr>
      <w:r>
        <w:t xml:space="preserve">So I looked that up and tried to research and I found that it's pretty open-ended and the protocol was just make a salad. So it's open to interpretation, but I learned that Allison herself in her many instantiations of the performance, she kind of developed a term chopping music where at the stage of chopping the vegetables for the salad it became kind of like a famous and central part where she paused the background music and everyone just stood in silence, whether they're participating </w:t>
      </w:r>
      <w:r>
        <w:rPr>
          <w:color w:val="808080"/>
        </w:rPr>
        <w:t xml:space="preserve">[00:15:00]</w:t>
      </w:r>
      <w:r>
        <w:t xml:space="preserve"> or just watching.</w:t>
      </w:r>
    </w:p>
    <w:p>
      <w:pPr>
        <w:pStyle w:val="script"/>
      </w:pPr>
      <w:r>
        <w:t xml:space="preserve">And I realized that wasn't actually part of her initial protocol. So I was just wondering if artists. Can ever, or do you ever edit the original protocol from new features or insights that they learn because this particular thing seems so like famous and visceral to the experience that she's imparting?</w:t>
      </w:r>
    </w:p>
    <w:p>
      <w:pPr>
        <w:pStyle w:val="script"/>
      </w:pPr>
      <w:r>
        <w:t xml:space="preserve">Yeah, I think protocol art can kind of course evolve. Or you just, you know, just like the artists that make a lot of different attempt at creating one work, you can also make many different attempt at creating a protocol until you find the right set of affordance and constraints, and then this becomes the one that you choose to promote more than the others.</w:t>
      </w:r>
    </w:p>
    <w:p>
      <w:pPr>
        <w:pStyle w:val="script"/>
      </w:pPr>
      <w:r>
        <w:t xml:space="preserve">So I will say there is no reason why you will need to be stuck with one protocol if you actually decide that there is ways to tweak it. And the protocol artist, of course can choose to do that as well. But I would say you know, this is, this come from the artist. But this could have come also from one of the instant theater.</w:t>
      </w:r>
    </w:p>
    <w:p>
      <w:pPr>
        <w:pStyle w:val="script"/>
      </w:pPr>
      <w:r>
        <w:t xml:space="preserve">And then perhaps sometimes the instant </w:t>
      </w:r>
      <w:r>
        <w:rPr>
          <w:color w:val="808080"/>
        </w:rPr>
        <w:t xml:space="preserve">[00:16:00]</w:t>
      </w:r>
      <w:r>
        <w:t xml:space="preserve"> theater itself can instant the protocol into something that itself become protocol by just refining the protocol in a particular way so that artists can go within that particular scope. Okay, thank you. Mike? Yeah, so, sorry, I'm gonna sound like an art critic, which I'm definitely not.</w:t>
      </w:r>
    </w:p>
    <w:p>
      <w:pPr>
        <w:pStyle w:val="script"/>
      </w:pPr>
      <w:r>
        <w:t xml:space="preserve">But there, there's another kind of dimension of art, which I think has been kind of implicit here. That's like high art versus low art. There's, you know, art that's made by. De destined for museums and galleries and made by, you know, recognized individuals. That's high art. And then there's sort of low art, which is, you know, folk art dungeons and Dragons is kind of low art.</w:t>
      </w:r>
    </w:p>
    <w:p>
      <w:pPr>
        <w:pStyle w:val="script"/>
      </w:pPr>
      <w:r>
        <w:t xml:space="preserve">Somebody yesterday mentioned you know, fan fiction that's definitely low art. And the church of the sub genius, which I did a posting on is de definitely low art. And that, so lo low art is made by, you know, kind of ordinary people without, you know, without, you know, cult, you know, </w:t>
      </w:r>
      <w:r>
        <w:rPr>
          <w:color w:val="808080"/>
        </w:rPr>
        <w:t xml:space="preserve">[00:17:00]</w:t>
      </w:r>
      <w:r>
        <w:t xml:space="preserve"> cultural qualifications.</w:t>
      </w:r>
    </w:p>
    <w:p>
      <w:pPr>
        <w:pStyle w:val="script"/>
      </w:pPr>
      <w:r>
        <w:t xml:space="preserve">But it's still art. And then, and I'm not nothing against high art, but I think we should pay a little bit more attention to the low art, especially because that seems, that kind of art seems to be inherently a little bit more. Protocolized just because it's usually produced, you know, not maybe o often not by individuals, but by kind of network networks of people.</w:t>
      </w:r>
    </w:p>
    <w:p>
      <w:pPr>
        <w:pStyle w:val="script"/>
      </w:pPr>
      <w:r>
        <w:t xml:space="preserve">There's a lot of sharing the church of the sub genius can kind of came outta z zine, zine culture. There's another kind of example of somewhat low art. It's, you know, it's amateurs, you know, throwing together stuff. And then they creating, you know, some standards and protocols for exchange, exchanging things.</w:t>
      </w:r>
    </w:p>
    <w:p>
      <w:pPr>
        <w:pStyle w:val="script"/>
      </w:pPr>
      <w:r>
        <w:t xml:space="preserve">So yeah, I won't say, I won't say too much about the church of the sub genius. I got LLM to write a stirring defense of it as protocol art, which you can read. And my, my, my posting, it's much more positive about it than I would've been myself. But I, so I, I think that's kind of an important dimens to consider.</w:t>
      </w:r>
    </w:p>
    <w:p>
      <w:pPr>
        <w:pStyle w:val="script"/>
      </w:pPr>
      <w:r>
        <w:t xml:space="preserve">And also I wanna recommend </w:t>
      </w:r>
      <w:r>
        <w:rPr>
          <w:color w:val="808080"/>
        </w:rPr>
        <w:t xml:space="preserve">[00:18:00]</w:t>
      </w:r>
      <w:r>
        <w:t xml:space="preserve"> there, there's a book, by a guy I knew at MIT Henry, Jen Henry Jenkins. He wrote a book te Textual poachers about, about communities of fan fiction, which really opened my eyes to that kind of activity as a kind of legitimate, intellectual, cultural thing.</w:t>
      </w:r>
    </w:p>
    <w:p>
      <w:pPr>
        <w:pStyle w:val="script"/>
      </w:pPr>
      <w:r>
        <w:t xml:space="preserve">Anyway, that, that's all. Yeah, maybe just to answer like I wouldn't say that I wouldn't want to narrow down protocol art to just being like, done by established artist. I think, you know, you have painting can be done by amateur and painting can be done by very established artists.</w:t>
      </w:r>
    </w:p>
    <w:p>
      <w:pPr>
        <w:pStyle w:val="script"/>
      </w:pPr>
      <w:r>
        <w:t xml:space="preserve">It's still art and it's still painting. So, there is no reason that protocol art will obey different rules. You can have very material protocol art. You can have very professional and established artists doing it. You can have like protocol art done by very established artists, but in my instantiated by amateurs and established artists.</w:t>
      </w:r>
    </w:p>
    <w:p>
      <w:pPr>
        <w:pStyle w:val="script"/>
      </w:pPr>
      <w:r>
        <w:t xml:space="preserve">Right? So I would say just like every other art type and </w:t>
      </w:r>
      <w:r>
        <w:rPr>
          <w:color w:val="808080"/>
        </w:rPr>
        <w:t xml:space="preserve">[00:19:00]</w:t>
      </w:r>
      <w:r>
        <w:t xml:space="preserve"> art movement is always including both the amateurs and the established ones. Of course, as we speak we have a tendency to speak of like the well-known ones because they're well knowns. But I wouldn't I wouldn't draw a line on the, at least not in the definition work of pro art.</w:t>
      </w:r>
    </w:p>
    <w:p>
      <w:pPr>
        <w:pStyle w:val="script"/>
      </w:pPr>
      <w:r>
        <w:t xml:space="preserve">There was another question, but the hands has been lowered. Yeah, I think that was Amber. If you're still around, wanna ask your question? Yes, I'm here. Hi. Yeah, so yesterday's, a homework. I really want to discuss about the parks protocol art because I think from my opinion, it's very typical blockchain based protocol art.</w:t>
      </w:r>
    </w:p>
    <w:p>
      <w:pPr>
        <w:pStyle w:val="script"/>
      </w:pPr>
      <w:r>
        <w:t xml:space="preserve">One example is merge, which means you can have you can purchase the, all this kind of little dot, and those dots will merge in your wallet automatically. And I think that's. Very typical protocol art, which means all the participant, they can have their action to </w:t>
      </w:r>
      <w:r>
        <w:rPr>
          <w:color w:val="808080"/>
        </w:rPr>
        <w:t xml:space="preserve">[00:20:00]</w:t>
      </w:r>
      <w:r>
        <w:t xml:space="preserve"> buy other people's NFD and then merge to yours.</w:t>
      </w:r>
    </w:p>
    <w:p>
      <w:pPr>
        <w:pStyle w:val="script"/>
      </w:pPr>
      <w:r>
        <w:t xml:space="preserve">And it become kind of a revolution game. And this whole protocol is set by the artist, but the others the, but the participant, they can do their action, but it is not like a initial definition from your definition, which is there's no insti instantiation. Because they just directly buy the NFT and Emerge, and the second the second one is the call censored?</w:t>
      </w:r>
    </w:p>
    <w:p>
      <w:pPr>
        <w:pStyle w:val="script"/>
      </w:pPr>
      <w:r>
        <w:t xml:space="preserve">This artwork is it's soul bound token. Actually. You can mint a, a message in the NFT and because it also colau with Asan style, which trying to help Assan to get released. So, it's it's kind of like a a, so ban token, when the, as Assange get released, this also ban token become transferable.</w:t>
      </w:r>
    </w:p>
    <w:p>
      <w:pPr>
        <w:pStyle w:val="script"/>
      </w:pPr>
      <w:r>
        <w:t xml:space="preserve">And also on the on, on NFT you can see </w:t>
      </w:r>
      <w:r>
        <w:rPr>
          <w:color w:val="808080"/>
        </w:rPr>
        <w:t xml:space="preserve">[00:21:00]</w:t>
      </w:r>
      <w:r>
        <w:t xml:space="preserve"> I post it in the thread. You can see there's the striking mark get canceled. So the NFT become a transferable and become tradable again. So this kind of things like they, they embedded. The poetry embedded this message into the mechanism of the protocol.</w:t>
      </w:r>
    </w:p>
    <w:p>
      <w:pPr>
        <w:pStyle w:val="script"/>
      </w:pPr>
      <w:r>
        <w:t xml:space="preserve">So they that's for me, it's more kind of using the protocol, using the collective behavior to express some like political claim. I think that's a typical protocol art. So, but it is a slightly different from your definition of protocol art, which is insti, instantiate from the in initial rule.</w:t>
      </w:r>
    </w:p>
    <w:p>
      <w:pPr>
        <w:pStyle w:val="script"/>
      </w:pPr>
      <w:r>
        <w:t xml:space="preserve">So I want to discuss about that. Yeah, I think this is I've discussed that a lot with various people because PAC is actually used oftentimes as an example, to be honest, I don't have a strong opinion. But you know, it's like we're defining those words, and we are defining those concepts.</w:t>
      </w:r>
    </w:p>
    <w:p>
      <w:pPr>
        <w:pStyle w:val="script"/>
      </w:pPr>
      <w:r>
        <w:t xml:space="preserve">Everything is still under </w:t>
      </w:r>
      <w:r>
        <w:rPr>
          <w:color w:val="808080"/>
        </w:rPr>
        <w:t xml:space="preserve">[00:22:00]</w:t>
      </w:r>
      <w:r>
        <w:t xml:space="preserve"> discussion. My personal take to that is that this is closer to using protocol as a tool to make an artist. As opposed to, you know, it's like the distinction him of these slides here. Yeah. I think that is an, is a really great blockchain artist, and I think he's doing the blockchain as a medium, right?</w:t>
      </w:r>
    </w:p>
    <w:p>
      <w:pPr>
        <w:pStyle w:val="script"/>
      </w:pPr>
      <w:r>
        <w:t xml:space="preserve">Like he's actually exploring how we can actually use blockchain with the properties and the distinctive. Feature that the blockchain provides in order to create art. But I will say that the protocol itself is not the, A piece, the protocol is using these new functionalities and this protocol thing in order to create an a piece that then people can buy and merge and do things with.</w:t>
      </w:r>
    </w:p>
    <w:p>
      <w:pPr>
        <w:pStyle w:val="script"/>
      </w:pPr>
      <w:r>
        <w:t xml:space="preserve">But the protocol itself is not presented as that particular artiste. And this, because there is not this there is not this ability for others to just like in instant it, the protocol. So it's, I think it's a fine line. Of course. Let's say that this is again, some </w:t>
      </w:r>
      <w:r>
        <w:rPr>
          <w:color w:val="808080"/>
        </w:rPr>
        <w:t xml:space="preserve">[00:23:00]</w:t>
      </w:r>
      <w:r>
        <w:t xml:space="preserve"> kind of gray area but I, the way at least in which I understand is works.</w:t>
      </w:r>
    </w:p>
    <w:p>
      <w:pPr>
        <w:pStyle w:val="script"/>
      </w:pPr>
      <w:r>
        <w:t xml:space="preserve">It's really the work is the finite deployment of this particular smart contract which is created because of the protocol. That the blockchain enabled. So it is clearly using protocol as part of the art. But the protocol is not the art. You know what I mean? So it's a fine line and it can be argued pro or against.</w:t>
      </w:r>
    </w:p>
    <w:p>
      <w:pPr>
        <w:pStyle w:val="script"/>
      </w:pPr>
      <w:r>
        <w:t xml:space="preserve">I I'm not claiming that I have the final answer on this. But my subjective vision of this with, within this particular conceptualization of protocol art is that it is closer to oh, this one, it is close to actually using the protocol in order to build a particular, rather than actually designing and intending the protocol itself to be the art, right?</w:t>
      </w:r>
    </w:p>
    <w:p>
      <w:pPr>
        <w:pStyle w:val="script"/>
      </w:pPr>
      <w:r>
        <w:t xml:space="preserve">So the protocol is not, it's, it is using ion </w:t>
      </w:r>
      <w:r>
        <w:rPr>
          <w:color w:val="808080"/>
        </w:rPr>
        <w:t xml:space="preserve">[00:24:00]</w:t>
      </w:r>
      <w:r>
        <w:t xml:space="preserve"> protocol. It is using a smart contract system. So the protocol is somewhere but it has a little bit of a different. Balance of sence towards the protocol as a medium in my view. Okay, gotcha. But this requests are very big rabbit hole and I'm very happy to go down rabbit hole with you at some point.</w:t>
      </w:r>
    </w:p>
    <w:p>
      <w:pPr>
        <w:pStyle w:val="script"/>
      </w:pPr>
      <w:r>
        <w:t xml:space="preserve">Is this anything is this anything like a progression rate protocol as tool then later becomes protocol as medium? Is there assumption of some development of the tool use in order to arrive at the point where one can derive meaning through the implementation, the varieties of implementation of the tool, I guess.</w:t>
      </w:r>
    </w:p>
    <w:p>
      <w:pPr>
        <w:pStyle w:val="script"/>
      </w:pPr>
      <w:r>
        <w:t xml:space="preserve">Is that the no. I really think, I dunno if it's a progression. I think you have a lot of protocol as tool that will remain protocol as tools and don't have any type of intent or aspiration to eventually </w:t>
      </w:r>
      <w:r>
        <w:rPr>
          <w:color w:val="808080"/>
        </w:rPr>
        <w:t xml:space="preserve">[00:25:00]</w:t>
      </w:r>
      <w:r>
        <w:t xml:space="preserve"> evolve into protocol as medium. I think it's really like the intent of the artist. What does the artist like?</w:t>
      </w:r>
    </w:p>
    <w:p>
      <w:pPr>
        <w:pStyle w:val="script"/>
      </w:pPr>
      <w:r>
        <w:t xml:space="preserve">I use the example of Pollock as an example because there is clearly an obvious protocol for the way in which it produce his works, but the actual art piece that is the actual art piece that is what's the word that is communicated as an artist is the finite works as opposed to the actual general protocol as such.</w:t>
      </w:r>
    </w:p>
    <w:p>
      <w:pPr>
        <w:pStyle w:val="script"/>
      </w:pPr>
      <w:r>
        <w:t xml:space="preserve">And I do think that it's that the dis the fact that once the F piece is the protocol. That's also where the protocol artist generally invites people to actually instantiate it as opposed to themself. Because every instantiation IBU protocol as well. So, you know, Pollock could have done protocol art by saying this is my protocol, go for it.</w:t>
      </w:r>
    </w:p>
    <w:p>
      <w:pPr>
        <w:pStyle w:val="script"/>
      </w:pPr>
      <w:r>
        <w:t xml:space="preserve">Right. And every single person that used the Pollock protocol is actually making also some </w:t>
      </w:r>
      <w:r>
        <w:rPr>
          <w:color w:val="808080"/>
        </w:rPr>
        <w:t xml:space="preserve">[00:26:00]</w:t>
      </w:r>
      <w:r>
        <w:t xml:space="preserve"> work of Pollock in Cocreation, but also the whole instantiation of it. So I think it's more to say that every protocol eventually if built well enough, eventually becomes protocol as medium.</w:t>
      </w:r>
    </w:p>
    <w:p>
      <w:pPr>
        <w:pStyle w:val="script"/>
      </w:pPr>
      <w:r>
        <w:t xml:space="preserve">I think it's more where you can have a very simple protocol as medium, and you can have a very complex protocol as tool. But yeah. The protocol as tool necessarily Autographic? Yeah, I'd say so. I, it's more raised hands. LI and Elena and ti Yeah. Elena.</w:t>
      </w:r>
    </w:p>
    <w:p>
      <w:pPr>
        <w:pStyle w:val="script"/>
      </w:pPr>
      <w:r>
        <w:t xml:space="preserve">I just wanted to add so the one that I think is almost like too perfect of a protocol art piece is the one I linked in the chat. It's called Post Secret. And it's just a set of instructions. So take a postcard, write a secret stamp and mail it to this person. And then there's a very few parameters about what should be on the postcard, but it's very open.</w:t>
      </w:r>
    </w:p>
    <w:p>
      <w:pPr>
        <w:pStyle w:val="script"/>
      </w:pPr>
      <w:r>
        <w:t xml:space="preserve">And so then the artist or the people, </w:t>
      </w:r>
      <w:r>
        <w:rPr>
          <w:color w:val="808080"/>
        </w:rPr>
        <w:t xml:space="preserve">[00:27:00]</w:t>
      </w:r>
      <w:r>
        <w:t xml:space="preserve"> the person who's managing this protocol, art posts selected like he curates or she curates the secrets that go on the site. And so the multiple instantiations of the art is. The website itself where it's like a gallery of people's secrets, but then the each postcard is a gener is a is in and of itself a piece of art.</w:t>
      </w:r>
    </w:p>
    <w:p>
      <w:pPr>
        <w:pStyle w:val="script"/>
      </w:pPr>
      <w:r>
        <w:t xml:space="preserve">And then I just think it's really fascinating 'cause it also like shows, it brings up a lot of questions around, you know, why do some certain people keep certain things secret? And so it's just like a very rich experience. And every time you go back to it, it kind of like auto refreshes itself because people are constantly sending in secrets.</w:t>
      </w:r>
    </w:p>
    <w:p>
      <w:pPr>
        <w:pStyle w:val="script"/>
      </w:pPr>
      <w:r>
        <w:t xml:space="preserve">And then just recently the protocol has evolved because people maybe have been sharing secrets that </w:t>
      </w:r>
      <w:r>
        <w:rPr>
          <w:color w:val="808080"/>
        </w:rPr>
        <w:t xml:space="preserve">[00:28:00]</w:t>
      </w:r>
      <w:r>
        <w:t xml:space="preserve"> violate certain norms. If people share secrets around mental health or, you know, dangerous things like breaking the law the administrator who's the protocol artist has had to kind of like post on, violate his own protocol to kind of recorrect like, Hey, we do this, or we don't do that.</w:t>
      </w:r>
    </w:p>
    <w:p>
      <w:pPr>
        <w:pStyle w:val="script"/>
      </w:pPr>
      <w:r>
        <w:t xml:space="preserve">Reestablish certain norms. Anyway, that, that's the one that I wanted to share. I also really love the distinction between a protocol piece of art and then just mimetic art. So there's a pattern that you can follow and create a piece of art, and that feels a lot more like a meme, but a protocol piece of art is more than just like following a recipe.</w:t>
      </w:r>
    </w:p>
    <w:p>
      <w:pPr>
        <w:pStyle w:val="script"/>
      </w:pPr>
      <w:r>
        <w:t xml:space="preserve">It kind of has a few more layers and it is kind of hard to describe exactly what it is. Yeah. But I think the example you given is actually a </w:t>
      </w:r>
      <w:r>
        <w:rPr>
          <w:color w:val="808080"/>
        </w:rPr>
        <w:t xml:space="preserve">[00:29:00]</w:t>
      </w:r>
      <w:r>
        <w:t xml:space="preserve"> very clear one. So again, it, there is always every art movement has always, it's things on the boundaries that are a bit unclear.</w:t>
      </w:r>
    </w:p>
    <w:p>
      <w:pPr>
        <w:pStyle w:val="script"/>
      </w:pPr>
      <w:r>
        <w:t xml:space="preserve">But yeah. The one you, yeah, the one you describe I think is is a good archetypical example. Let's move on to fat.</w:t>
      </w:r>
    </w:p>
    <w:p>
      <w:pPr>
        <w:pStyle w:val="script"/>
      </w:pPr>
      <w:r>
        <w:t xml:space="preserve">Yeah. So, what I tried to check for with when it comes to the homework is if. Some something like the serial works of Yans, the Nikes can be thought of as protocol art. And I'm still not sure given our, the conversation here it seems like it fits more in what you said before, that within the norms of a very specific song such as classical music it can be considered as protocol art in that respect.</w:t>
      </w:r>
    </w:p>
    <w:p>
      <w:pPr>
        <w:pStyle w:val="script"/>
      </w:pPr>
      <w:r>
        <w:t xml:space="preserve">Because what Nike is basically did is try to use either this kind of stochastic equations and probabilities to calculate the. Speeds and speed that is being played from various instruments, but in a very </w:t>
      </w:r>
      <w:r>
        <w:rPr>
          <w:color w:val="808080"/>
        </w:rPr>
        <w:t xml:space="preserve">[00:30:00]</w:t>
      </w:r>
      <w:r>
        <w:t xml:space="preserve"> automatic way, in a way that can be replicated because of the calculation.</w:t>
      </w:r>
    </w:p>
    <w:p>
      <w:pPr>
        <w:pStyle w:val="script"/>
      </w:pPr>
      <w:r>
        <w:t xml:space="preserve">Which also gives a thing makes me think of like that aspect of some agency that is being given to something else than pure design or pure kind of planning something completely auto graphic. To the, to another kind of procedure that is non-human. But the thing is that when it comes to instantiation, it's weird because it's this score that I shared on the chat too, that's how it looks.</w:t>
      </w:r>
    </w:p>
    <w:p>
      <w:pPr>
        <w:pStyle w:val="script"/>
      </w:pPr>
      <w:r>
        <w:t xml:space="preserve">And it's usually, it's instantiated at, in orchestras in a very classical way that try to do all of these kind of this glisan of this slides. But there are some instantiations of it in architecture, like trying to take some parts of the score and recreated in space, which is kind of like a variation of the theme.</w:t>
      </w:r>
    </w:p>
    <w:p>
      <w:pPr>
        <w:pStyle w:val="script"/>
      </w:pPr>
      <w:r>
        <w:t xml:space="preserve">But then I'm thinking that </w:t>
      </w:r>
      <w:r>
        <w:rPr>
          <w:color w:val="808080"/>
        </w:rPr>
        <w:t xml:space="preserve">[00:31:00]</w:t>
      </w:r>
      <w:r>
        <w:t xml:space="preserve"> is it, is the variation here really important part of the. Instantiations themselves or of the medium itself that encodes that, for example, because the score here is really important. I am wondering, and I was wondering if there's instantiations of the score itself to represent it differently.</w:t>
      </w:r>
    </w:p>
    <w:p>
      <w:pPr>
        <w:pStyle w:val="script"/>
      </w:pPr>
      <w:r>
        <w:t xml:space="preserve">Yeah. So that's, I think that relates to the initial question we had today, which is again I think we, we're the music always has this like complex relationship, but basically as course inherently is a protocol that can be instantiated by the performers.</w:t>
      </w:r>
    </w:p>
    <w:p>
      <w:pPr>
        <w:pStyle w:val="script"/>
      </w:pPr>
      <w:r>
        <w:t xml:space="preserve">When you actually leave room for the score itself to be instantiated and reins instantiated, and that every time the score is instantiated, the score change, right? So if it's always the same score and then you just have a particular. Performance of that score. It's one thing. If the score itself is a protocol </w:t>
      </w:r>
      <w:r>
        <w:rPr>
          <w:color w:val="808080"/>
        </w:rPr>
        <w:t xml:space="preserve">[00:32:00]</w:t>
      </w:r>
      <w:r>
        <w:t xml:space="preserve"> for making scores, then we are into a higher level, like meta or whatever level of protocol up, right?</w:t>
      </w:r>
    </w:p>
    <w:p>
      <w:pPr>
        <w:pStyle w:val="script"/>
      </w:pPr>
      <w:r>
        <w:t xml:space="preserve">So you can have multiple layers. You can have a protocol for making protocol, right? Then where do you sit into this thing will have different degrees of protocol art. So I will say like the score is always, at least the performance protocol and and and a choreography same way.</w:t>
      </w:r>
    </w:p>
    <w:p>
      <w:pPr>
        <w:pStyle w:val="script"/>
      </w:pPr>
      <w:r>
        <w:t xml:space="preserve">But then sometimes you can make. Different more higher level protocol, which are, it's a protocol for making the choreography or it's a protocol for making the score, et cetera. Right? So you, this is where the more autographic type of protocol art comes into being as opposed to just the traditional form of all graphic works.</w:t>
      </w:r>
    </w:p>
    <w:p>
      <w:pPr>
        <w:pStyle w:val="script"/>
      </w:pPr>
      <w:r>
        <w:t xml:space="preserve">Anyway just because I want to make sure that we can go over the rest of the lecture thank you everyone for all those examples and discussions. There will be more time, but I want to make sure that we </w:t>
      </w:r>
      <w:r>
        <w:rPr>
          <w:color w:val="808080"/>
        </w:rPr>
        <w:t xml:space="preserve">[00:33:00]</w:t>
      </w:r>
      <w:r>
        <w:t xml:space="preserve"> move to looking at what are the implications. So, I hope that everyone has had a chance to pay a little bit of readings to the two case studies, but I'm gonna present them very shortly. And then we're gonna go through the various governance and legal implication of lar. So the first case study is Oli Plus, which we already discussed a little bit yesterday. So Oli Plus is I will say a very archetypical example of protocol art, where basically Ali Hernan created trained generative AI model with a voice so that you can send a piece of music and it'll be interpreted through the generative air model to be actually sung with olive voice.</w:t>
      </w:r>
    </w:p>
    <w:p>
      <w:pPr>
        <w:pStyle w:val="script"/>
      </w:pPr>
      <w:r>
        <w:t xml:space="preserve">So it's like a digital twin. And then it also comes with a particular blockchain platform which allow for a governance systems in order </w:t>
      </w:r>
      <w:r>
        <w:rPr>
          <w:color w:val="808080"/>
        </w:rPr>
        <w:t xml:space="preserve">[00:34:00]</w:t>
      </w:r>
      <w:r>
        <w:t xml:space="preserve"> to define which pieces qualify as legit, original and also a particular system of royalties for like basically redistribution of profits.</w:t>
      </w:r>
    </w:p>
    <w:p>
      <w:pPr>
        <w:pStyle w:val="script"/>
      </w:pPr>
      <w:r>
        <w:t xml:space="preserve">And so this is this is leveraging both the protocols of AI and blockchain. This is incentivizing and encouraging collaboration, remix and performance. And the way in which they call it at least, is like there this kind of like new aesthetic around identity play. Because it is the voice of Ali, but all of student, the voice of Ali becomes accessible to a collectivity of persons.</w:t>
      </w:r>
    </w:p>
    <w:p>
      <w:pPr>
        <w:pStyle w:val="script"/>
      </w:pPr>
      <w:r>
        <w:t xml:space="preserve">And then. The question of course, which will investigate further is what is the, what are the rules of ship in those context? Like what kind of heights belong to whom, et cetera. And of course, like how can you know, especially the voice and like things that are really close to the identity how can those things be shared to become some kind of creative </w:t>
      </w:r>
      <w:r>
        <w:rPr>
          <w:color w:val="808080"/>
        </w:rPr>
        <w:t xml:space="preserve">[00:35:00]</w:t>
      </w:r>
      <w:r>
        <w:t xml:space="preserve"> primitives while nonetheless maintaining a particular.</w:t>
      </w:r>
    </w:p>
    <w:p>
      <w:pPr>
        <w:pStyle w:val="script"/>
      </w:pPr>
      <w:r>
        <w:t xml:space="preserve">Control if desired by the artist. And so if we look at like the constitutive part of this protocol art Oli Plus is about an actual tool, an actual mechanism using generative AI in order to transform voice into in order to sound actually it also is an experiment in low and economics because it actually comes with this smart contract that will automatically split the revenues and provide royalties.</w:t>
      </w:r>
    </w:p>
    <w:p>
      <w:pPr>
        <w:pStyle w:val="script"/>
      </w:pPr>
      <w:r>
        <w:t xml:space="preserve">To the creator of the song to Oli because of the primitive that she has given and to the Dao. It is also including the Dao as a decentralized, autonomous organization, which basically have a say on which work are official or not. And then of course, Oli Plus is, it's more than just that because it's also all the community of the artist of the token holder or all the people that are actually participating </w:t>
      </w:r>
      <w:r>
        <w:rPr>
          <w:color w:val="808080"/>
        </w:rPr>
        <w:t xml:space="preserve">[00:36:00]</w:t>
      </w:r>
      <w:r>
        <w:t xml:space="preserve"> collectively to this protocol coming into being and instantiating itself into different art pieces.</w:t>
      </w:r>
    </w:p>
    <w:p>
      <w:pPr>
        <w:pStyle w:val="script"/>
      </w:pPr>
      <w:r>
        <w:t xml:space="preserve">So it is it is a very interesting example because it really show all these questions that protocol art generally raise about identity of like authorship, about the economics that comes with it, about potentially legal or ethical questions that are raised and so forth. So that's one example.</w:t>
      </w:r>
    </w:p>
    <w:p>
      <w:pPr>
        <w:pStyle w:val="script"/>
      </w:pPr>
      <w:r>
        <w:t xml:space="preserve">And this is it's, it is blockchain in ai, but it's like very AI centric. The other example is plant, which is also another archetypical example. So plantar is is one of my art project. And it basically, the goal is to create those kind of lit little robotic plants which use cryptocurrencies and NFTs in order to get humans to reproduce them.</w:t>
      </w:r>
    </w:p>
    <w:p>
      <w:pPr>
        <w:pStyle w:val="script"/>
      </w:pPr>
      <w:r>
        <w:t xml:space="preserve">And so anyone can feed the plant with cryptocurrency and they become a human pollinator, and </w:t>
      </w:r>
      <w:r>
        <w:rPr>
          <w:color w:val="808080"/>
        </w:rPr>
        <w:t xml:space="preserve">[00:37:00]</w:t>
      </w:r>
      <w:r>
        <w:t xml:space="preserve"> then they can collect an NFT which is the digital seed of the plant. As a reward for the fundings. And then the Planetoid is also when it accumulate enough funds, it turns, it activates the Dao.</w:t>
      </w:r>
    </w:p>
    <w:p>
      <w:pPr>
        <w:pStyle w:val="script"/>
      </w:pPr>
      <w:r>
        <w:t xml:space="preserve">So every planetoid is, its only little Dao. And then once it has enough money to reproduce itself, it's opening a call for proposals and it's basically inviting other artists, designer, whatever, to submit proposition about how to envision to create the next plant. And then all data is a governance, which is based on the NFT holdings.</w:t>
      </w:r>
    </w:p>
    <w:p>
      <w:pPr>
        <w:pStyle w:val="script"/>
      </w:pPr>
      <w:r>
        <w:t xml:space="preserve">So everyone that has collected either purchase a digital seed or purchase it on the secondary market, have a say on how the plant will evolve and then once there is a winner proposition that is established, then the planter will automatically transfer the funds to hire these artists in order to create a new copy of itself.</w:t>
      </w:r>
    </w:p>
    <w:p>
      <w:pPr>
        <w:pStyle w:val="script"/>
      </w:pPr>
      <w:r>
        <w:t xml:space="preserve">Every time the plant would reproduce, then it's </w:t>
      </w:r>
      <w:r>
        <w:rPr>
          <w:color w:val="808080"/>
        </w:rPr>
        <w:t xml:space="preserve">[00:38:00]</w:t>
      </w:r>
      <w:r>
        <w:t xml:space="preserve"> sending royalties. But to the artist that has made it, but also to the parent planter in order to reward all the higher genealogy. And so similarly, it's using blockchain and AI protocols in order to actually manifest itself. It's also like exploring all those new possibility for a synchronous collaboration and autonomous creation.</w:t>
      </w:r>
    </w:p>
    <w:p>
      <w:pPr>
        <w:pStyle w:val="script"/>
      </w:pPr>
      <w:r>
        <w:t xml:space="preserve">And it's exploring the aesthetics of these human and machine collaboration and also autonomous are because the NFTs that are generated by the plantar are generated autonomously by the plantar with the interaction of the user that has fed the plantar, but mostly through the code that is registering to the planter.</w:t>
      </w:r>
    </w:p>
    <w:p>
      <w:pPr>
        <w:pStyle w:val="script"/>
      </w:pPr>
      <w:r>
        <w:t xml:space="preserve">And so. Those are examples. Yeah. The plant is constitutive part is there is the artistic piece that is the sculpture, which is the metallic contraption made of chains and electronics. There is the blockchain based system, </w:t>
      </w:r>
      <w:r>
        <w:rPr>
          <w:color w:val="808080"/>
        </w:rPr>
        <w:t xml:space="preserve">[00:39:00]</w:t>
      </w:r>
      <w:r>
        <w:t xml:space="preserve"> which is basically the smart contract that controls the operation of the planet.</w:t>
      </w:r>
    </w:p>
    <w:p>
      <w:pPr>
        <w:pStyle w:val="script"/>
      </w:pPr>
      <w:r>
        <w:t xml:space="preserve">There is a generative AI system, which is generating those art pieces that will then be minted as NFT. There is also a new economic model which is being explored because basically all of student, we are feeding the art piece as opposed to feeding the artist so that the artist make the art piece.</w:t>
      </w:r>
    </w:p>
    <w:p>
      <w:pPr>
        <w:pStyle w:val="script"/>
      </w:pPr>
      <w:r>
        <w:t xml:space="preserve">There is also decentralized autonomous organization and the level of the governance. And of course, again just like with Ali, in, in those protocol art things, there is oftentimes this concept of community that comes around it because there is many actors that are involved into the protocol.</w:t>
      </w:r>
    </w:p>
    <w:p>
      <w:pPr>
        <w:pStyle w:val="script"/>
      </w:pPr>
      <w:r>
        <w:t xml:space="preserve">So, this is like the two case study. We're gonna use them as projects that we can analyze in order to understand all the legal and governance implication. So the first one is the question of authorship. Basically there is like this. This challenge with protocol art, which is distributed authorship.</w:t>
      </w:r>
    </w:p>
    <w:p>
      <w:pPr>
        <w:pStyle w:val="script"/>
      </w:pPr>
      <w:r>
        <w:t xml:space="preserve">And </w:t>
      </w:r>
      <w:r>
        <w:rPr>
          <w:color w:val="808080"/>
        </w:rPr>
        <w:t xml:space="preserve">[00:40:00]</w:t>
      </w:r>
      <w:r>
        <w:t xml:space="preserve"> so, one first important question, and this is you know, open-ended is like those protocol art actually need an identified protocol artist because there is a lot of artistic protocol that exists and that are pretty much recognized as an artistic protocol. And many people can instantiate it in order to create art pieces.</w:t>
      </w:r>
    </w:p>
    <w:p>
      <w:pPr>
        <w:pStyle w:val="script"/>
      </w:pPr>
      <w:r>
        <w:t xml:space="preserve">And yet there is not this particular identified artist that is at the source of the protocol, but the protocol has just become this generic thing that, that people do without associating it with a particular artist. So, for instance, the case of mandalas calligraphy art, et cetera.</w:t>
      </w:r>
    </w:p>
    <w:p>
      <w:pPr>
        <w:pStyle w:val="script"/>
      </w:pPr>
      <w:r>
        <w:t xml:space="preserve">So those are whole things that follow a particular protocol. But. The authorship is interesting because we cannot really assign co-authorship if we don't actually have one particular artist to assign the, to be the protocol artist. So that's one, one important question that </w:t>
      </w:r>
      <w:r>
        <w:rPr>
          <w:color w:val="808080"/>
        </w:rPr>
        <w:t xml:space="preserve">[00:41:00]</w:t>
      </w:r>
      <w:r>
        <w:t xml:space="preserve"> remains open. Another one is, does the protocol art needs the in instantiating artist?</w:t>
      </w:r>
    </w:p>
    <w:p>
      <w:pPr>
        <w:pStyle w:val="script"/>
      </w:pPr>
      <w:r>
        <w:t xml:space="preserve">And so again I think some of the question earlier on also tackle this is there are a lot of protocols in the art world that actually involve interaction with the public and you know, ease the interaction with the public. An interaction with the artist. Does the public become an artist because it's interacting?</w:t>
      </w:r>
    </w:p>
    <w:p>
      <w:pPr>
        <w:pStyle w:val="script"/>
      </w:pPr>
      <w:r>
        <w:t xml:space="preserve">And instantiating a particular piece of protocol art? Can we consider that interactive art in specific circumstance who qualify as protocol art, even to the instantiate? Do not themself necessarily recognize them as artists. More, more challenging perhaps is the question of can we actually eliminate the humans altogether?</w:t>
      </w:r>
    </w:p>
    <w:p>
      <w:pPr>
        <w:pStyle w:val="script"/>
      </w:pPr>
      <w:r>
        <w:t xml:space="preserve">And can we consider that a protocol that is instantiated by a machine also can be regarded as protocol art? Or of course a machine can </w:t>
      </w:r>
      <w:r>
        <w:rPr>
          <w:color w:val="808080"/>
        </w:rPr>
        <w:t xml:space="preserve">[00:42:00]</w:t>
      </w:r>
      <w:r>
        <w:t xml:space="preserve"> be either a technical machine or a digital machine. So again, we have all the question around generative art which. Doesn't provide discussion except for the computer discussion of providing random numbers.</w:t>
      </w:r>
    </w:p>
    <w:p>
      <w:pPr>
        <w:pStyle w:val="script"/>
      </w:pPr>
      <w:r>
        <w:t xml:space="preserve">But so there is a lot of those works that clearly are relying on a strong protocol but they don't really have at least a human representation of an artist. And there is of course the question whether you know, so when it's a machine artist, it's usually whether or environmental condition.</w:t>
      </w:r>
    </w:p>
    <w:p>
      <w:pPr>
        <w:pStyle w:val="script"/>
      </w:pPr>
      <w:r>
        <w:t xml:space="preserve">So there is always this element of randomness, but that element of randomness might not actually qualify as artistic discretion or creative endeavor. Therefore it's questionable whether we will want to put it within the category of protocol art. Maybe other example is like bio art. So, I'm sure you are all very familiar with this case of the monkey selfie where a monkey just made it a selfie themself, and there was a war debate about </w:t>
      </w:r>
      <w:r>
        <w:rPr>
          <w:color w:val="808080"/>
        </w:rPr>
        <w:t xml:space="preserve">[00:43:00]</w:t>
      </w:r>
      <w:r>
        <w:t xml:space="preserve"> whether this was protected by copyright.</w:t>
      </w:r>
    </w:p>
    <w:p>
      <w:pPr>
        <w:pStyle w:val="script"/>
      </w:pPr>
      <w:r>
        <w:t xml:space="preserve">And it's interesting in this context because, so the judge eventually said that it cannot be protected by copyright because a monkey cannot be an artist. Because according to copyright law, only humans can be considered as authors. But the claim then was also like further into the debate was that the photographer that actually has set up the scene for the monkey to make a selfie of themself then claimed that maybe I should be the author because I created the.</w:t>
      </w:r>
    </w:p>
    <w:p>
      <w:pPr>
        <w:pStyle w:val="script"/>
      </w:pPr>
      <w:r>
        <w:t xml:space="preserve">Context, I created the framework in which this could happen similarly with Thomas Racino, which make those very wonderful spider web art by just parting different spider into a particular glass box. And of course, he's the one choosing the spider, the one deciding how to frame the context.</w:t>
      </w:r>
    </w:p>
    <w:p>
      <w:pPr>
        <w:pStyle w:val="script"/>
      </w:pPr>
      <w:r>
        <w:t xml:space="preserve">But then the work is actually instantiated by the spiders. But the artist has created the </w:t>
      </w:r>
      <w:r>
        <w:rPr>
          <w:color w:val="808080"/>
        </w:rPr>
        <w:t xml:space="preserve">[00:44:00]</w:t>
      </w:r>
      <w:r>
        <w:t xml:space="preserve"> protocol. So again, the question is do we consider that spiders or monkeys, et cetera, have enough of their own creative discussion when they're actually instant the protocol, or are they just doing it without knowing?</w:t>
      </w:r>
    </w:p>
    <w:p>
      <w:pPr>
        <w:pStyle w:val="script"/>
      </w:pPr>
      <w:r>
        <w:t xml:space="preserve">And in that case, does it qualify as protocol art or not? Perhaps one of the interesting one, because it's perhaps the first case of prodigal art documented is actually Marcel Deon in 1919 which he created this red metal, he basically asked his sister to create a readymade, but creating the readymade, which, what at the intention that the readymade would evolve, because basically it's just attaching attaching a book outside on a string so that as it rains as his wing, whatever, the thing will be affected and degrade based on those environmental interventions.</w:t>
      </w:r>
    </w:p>
    <w:p>
      <w:pPr>
        <w:pStyle w:val="script"/>
      </w:pPr>
      <w:r>
        <w:t xml:space="preserve">And so, again. Question. It is protocol art because he asked his sister to do it, but is it also </w:t>
      </w:r>
      <w:r>
        <w:rPr>
          <w:color w:val="808080"/>
        </w:rPr>
        <w:t xml:space="preserve">[00:45:00]</w:t>
      </w:r>
      <w:r>
        <w:t xml:space="preserve"> protocol art because he considered within the protocol the possibility for environmental factor to affect the work? So those are all question again, as we are defining the scope of protocol, art is a important question to to discuss.</w:t>
      </w:r>
    </w:p>
    <w:p>
      <w:pPr>
        <w:pStyle w:val="script"/>
      </w:pPr>
      <w:r>
        <w:t xml:space="preserve">But this is all related to this concept that within a protocol artist is always the protocol artist and the instant sitting artist that have this kind of relationship of distributed authorship. And so if we go into our examples in the case of Ali plus. We can see how this case is clearly redistributing the creative agency across many individual, because basically there is Holly, which is the artist that create the protocol and that created.</w:t>
      </w:r>
    </w:p>
    <w:p>
      <w:pPr>
        <w:pStyle w:val="script"/>
      </w:pPr>
      <w:r>
        <w:t xml:space="preserve">The primitives through our voice. And then there is all the creators that are using this protocol and are actually using their own voice and then modifying it through the generative AI model. But the </w:t>
      </w:r>
      <w:r>
        <w:rPr>
          <w:color w:val="808080"/>
        </w:rPr>
        <w:t xml:space="preserve">[00:46:00]</w:t>
      </w:r>
      <w:r>
        <w:t xml:space="preserve"> singing comes from them. So the resulting work is this kind of integration between two.</w:t>
      </w:r>
    </w:p>
    <w:p>
      <w:pPr>
        <w:pStyle w:val="script"/>
      </w:pPr>
      <w:r>
        <w:t xml:space="preserve">And so this create this, again, this blur boundary between who is actually the author of the final piece can only claim some degree of authorship of the result because it's using their voice. Can the people creating an art piece with the voice of Oli claim authorship to begin with?</w:t>
      </w:r>
    </w:p>
    <w:p>
      <w:pPr>
        <w:pStyle w:val="script"/>
      </w:pPr>
      <w:r>
        <w:t xml:space="preserve">Right? So, there is this kind of like complex relationship between the different artists involved. Similarly in the case of plant, you have like different artists that are merging multiple creativities into this one single object, which therefore eventually become this kind of co-creation. And in the case of the planetoid the authorship is distributed amongst the artist that creates the protocol of the planetoid.</w:t>
      </w:r>
    </w:p>
    <w:p>
      <w:pPr>
        <w:pStyle w:val="script"/>
      </w:pPr>
      <w:r>
        <w:t xml:space="preserve">And then every single artist that will build an actual planetoid is doing it. Based on the, in sensation of the protocols, but they are tapered their own, of course artistic </w:t>
      </w:r>
      <w:r>
        <w:rPr>
          <w:color w:val="808080"/>
        </w:rPr>
        <w:t xml:space="preserve">[00:47:00]</w:t>
      </w:r>
      <w:r>
        <w:t xml:space="preserve"> creativity within it, potentially the previous artist, because every planter is to some extent a derivative work of a previous planetoid.</w:t>
      </w:r>
    </w:p>
    <w:p>
      <w:pPr>
        <w:pStyle w:val="script"/>
      </w:pPr>
      <w:r>
        <w:t xml:space="preserve">And so there is also this remix factor. And so every planter is potentially also using the copyright of a previous one. And then of course there is also the planter itself that could potentially be regarded our author to the extent that it is the one producing an NFT, which itself could qualify as an art piece.</w:t>
      </w:r>
    </w:p>
    <w:p>
      <w:pPr>
        <w:pStyle w:val="script"/>
      </w:pPr>
      <w:r>
        <w:t xml:space="preserve">And so can we consider that there is copyright to begin with and who is the author of this? And so, yeah, basically there is like all those different possible actor that are actually playing a role within every single instance of a planter. Now the second important point is the concept of asynchronous collaboration, which is basically the idea that artists that never have to have any direct contact with one another that don't know about each other, have now the newfound opportunities of collaborating in order to create works.</w:t>
      </w:r>
    </w:p>
    <w:p>
      <w:pPr>
        <w:pStyle w:val="script"/>
      </w:pPr>
      <w:r>
        <w:t xml:space="preserve">And so the protocol </w:t>
      </w:r>
      <w:r>
        <w:rPr>
          <w:color w:val="808080"/>
        </w:rPr>
        <w:t xml:space="preserve">[00:48:00]</w:t>
      </w:r>
      <w:r>
        <w:t xml:space="preserve"> becomes this kind of container where the protocol artist design the framework, the stage in which the instant artist can play. And this is inherently permissionless meaning that once the protocol has been built and conveyed to the public, then the instant anti artists do not actually need to ask permission in order to actually in instant the protocol as long as they follow the rules of the protocol.</w:t>
      </w:r>
    </w:p>
    <w:p>
      <w:pPr>
        <w:pStyle w:val="script"/>
      </w:pPr>
      <w:r>
        <w:t xml:space="preserve">And so if we go back to Oli Plus is the asynchronous collaboration is quite clear. Because any artist can create a musical, file a song, and they don't need to. No, Holly, they just have to upload that song to the platform. And then the system will automatically use Holly's voice. I mean, if Ollie is busy in order to create the fine at piece with our voice.</w:t>
      </w:r>
    </w:p>
    <w:p>
      <w:pPr>
        <w:pStyle w:val="script"/>
      </w:pPr>
      <w:r>
        <w:t xml:space="preserve">We also have all the Dao contributors and the people that can vote on whether something is official </w:t>
      </w:r>
      <w:r>
        <w:rPr>
          <w:color w:val="808080"/>
        </w:rPr>
        <w:t xml:space="preserve">[00:49:00]</w:t>
      </w:r>
      <w:r>
        <w:t xml:space="preserve"> and they can do it at different time and pace. And then also the redistribution is done automatically via the smart contract. So basically you can have all these community and this network of actors that are collaborating because they're contributing to the creation of something but they don't need to have synchronous relationship and they don't need to have direct interaction.</w:t>
      </w:r>
    </w:p>
    <w:p>
      <w:pPr>
        <w:pStyle w:val="script"/>
      </w:pPr>
      <w:r>
        <w:t xml:space="preserve">And this leads of course, to question about the governance because the protocol needs to be such that the governance is. ENC coded into the protocol. And of course this means that there is the protocol artist is codifying the initial governance but then the governance happens as stipulated by the protocol.</w:t>
      </w:r>
    </w:p>
    <w:p>
      <w:pPr>
        <w:pStyle w:val="script"/>
      </w:pPr>
      <w:r>
        <w:t xml:space="preserve">In the case of Ali, you have the dao, which is specifically given the whole of curation of actually looking at the pieces that are submitted and deciding which one should be approved and considered official and which one not. And then only maintains </w:t>
      </w:r>
      <w:r>
        <w:rPr>
          <w:color w:val="808080"/>
        </w:rPr>
        <w:t xml:space="preserve">[00:50:00]</w:t>
      </w:r>
      <w:r>
        <w:t xml:space="preserve"> basically the veto power. So as the original protocol artist, she has decide within the governance that she can actually veto a piece even if the DAO has potentially approved it.</w:t>
      </w:r>
    </w:p>
    <w:p>
      <w:pPr>
        <w:pStyle w:val="script"/>
      </w:pPr>
      <w:r>
        <w:t xml:space="preserve">In the case of the planter, a synchronous collaboration is also quite obvious. Basically, anyone can create the hood. If they wanna be paid, they have to submit a proposition or win, but other people can choose to create a plant anyways as long as the rules of the protocol are followed. And then there is this kind of voting mechanism, governance mechanism as well, where everyone that has acquired a particular token from the plant take and vote and take therefore influence the way in which the plant will evolve by voting on which new artists will be hired.</w:t>
      </w:r>
    </w:p>
    <w:p>
      <w:pPr>
        <w:pStyle w:val="script"/>
      </w:pPr>
      <w:r>
        <w:t xml:space="preserve">And then again, similar to a is a smart contract system that will redistribute the royalties. And so again it becomes possible to collaborate with people that never have to interact with one another because everything is mediated through the protocol. In this case, the </w:t>
      </w:r>
      <w:r>
        <w:rPr>
          <w:color w:val="808080"/>
        </w:rPr>
        <w:t xml:space="preserve">[00:51:00]</w:t>
      </w:r>
      <w:r>
        <w:t xml:space="preserve"> blockchain protocol.</w:t>
      </w:r>
    </w:p>
    <w:p>
      <w:pPr>
        <w:pStyle w:val="script"/>
      </w:pPr>
      <w:r>
        <w:t xml:space="preserve">And again, the governance is also part an integral part of this artistic protocol because it is, the governance is what actually constitutes the artistic protocol which is the governance through the dao, which is the the NFT or the choosing the evolution of the species. And then again similarly, the artist that created the planetoid has a veto power basically in order to avoid a 51% attack.</w:t>
      </w:r>
    </w:p>
    <w:p>
      <w:pPr>
        <w:pStyle w:val="script"/>
      </w:pPr>
      <w:r>
        <w:t xml:space="preserve">And then comes to the very important question of intellectual poverty which is basically. If we agree that there is this kind of distributed authorship and collaboration, then what is the control that can be sized by the protocol artist upon the way in which the in instant theater can actually act?</w:t>
      </w:r>
    </w:p>
    <w:p>
      <w:pPr>
        <w:pStyle w:val="script"/>
      </w:pPr>
      <w:r>
        <w:t xml:space="preserve">Can they claim copyright or can they claim moral height on the work that have been instantiated by others? Or do they actually have to somehow fully renegate </w:t>
      </w:r>
      <w:r>
        <w:rPr>
          <w:color w:val="808080"/>
        </w:rPr>
        <w:t xml:space="preserve">[00:52:00]</w:t>
      </w:r>
      <w:r>
        <w:t xml:space="preserve"> the control because the protocol is such that anyone can instantiate it. If you follow the protocol, you're part of the protocol. If you're not following the protocol, you're just out and you're doing something else, and therefore you also have no claim.</w:t>
      </w:r>
    </w:p>
    <w:p>
      <w:pPr>
        <w:pStyle w:val="script"/>
      </w:pPr>
      <w:r>
        <w:t xml:space="preserve">And so again, going back to the Autographic and Autographic works, the authenticity is basically no longer in the fact that this was done by the artist. The authenticity is how much does the instantiated work actually remain? Loyal to the instruction that were given, right? And so as the protocol artist, you can only claim authorship to the work that do implement your protocol in the way you define it.</w:t>
      </w:r>
    </w:p>
    <w:p>
      <w:pPr>
        <w:pStyle w:val="script"/>
      </w:pPr>
      <w:r>
        <w:t xml:space="preserve">But potentially there is no ways in which these authorship can be translated into a copyright claim or a moral hide claim because copyright is specifically designed to protect the expression, the manifestation, as </w:t>
      </w:r>
      <w:r>
        <w:rPr>
          <w:color w:val="808080"/>
        </w:rPr>
        <w:t xml:space="preserve">[00:53:00]</w:t>
      </w:r>
      <w:r>
        <w:t xml:space="preserve"> opposed to those abstract ideas. And so it's very unclear when we're talking about protocol art, whether copyright can even comprehend protocol art as a finite art piece, as opposed to being the idea that then needs to be expressed by the instant theater.</w:t>
      </w:r>
    </w:p>
    <w:p>
      <w:pPr>
        <w:pStyle w:val="script"/>
      </w:pPr>
      <w:r>
        <w:t xml:space="preserve">And in which case only the instant theater can actually claim copyright on the work that they've done. So in the case of value plus there is of course, one specific things, which is the voice is not protected by copyright, but it's protected by personality, right? By like likelihood. So she could have a claim.</w:t>
      </w:r>
    </w:p>
    <w:p>
      <w:pPr>
        <w:pStyle w:val="script"/>
      </w:pPr>
      <w:r>
        <w:t xml:space="preserve">Of course if people are not following the protocol but still using our voice, then she has a claim that while someone is actually violating my personality, right? But for lack of being able to use ip, then basically the protocol itself has created its own system of endorsement and verification and royalty distribution through the dao, through the smart contract which basically enable to.</w:t>
      </w:r>
    </w:p>
    <w:p>
      <w:pPr>
        <w:pStyle w:val="script"/>
      </w:pPr>
      <w:r>
        <w:t xml:space="preserve">Create an additional layer of protection </w:t>
      </w:r>
      <w:r>
        <w:rPr>
          <w:color w:val="808080"/>
        </w:rPr>
        <w:t xml:space="preserve">[00:54:00]</w:t>
      </w:r>
      <w:r>
        <w:t xml:space="preserve"> even though it's not based necessarily on the legal protection. Very similar case with Plant where in order to actually facilitate the possibility for everyone to create derivative works of the plantars, one of the core property of the plantar genome is that all the design need to be released under creative common.</w:t>
      </w:r>
    </w:p>
    <w:p>
      <w:pPr>
        <w:pStyle w:val="script"/>
      </w:pPr>
      <w:r>
        <w:t xml:space="preserve">So that means that everyone has actually access to being able to remix them without having to ask permission. And then same thing like the, instead of relying on copyright saying you owe me some money because you copied the work. It's more like there is a in, in embedded into the code of the protocol or royalty system that is such that it's gonna reward the people that manage to contribute to the plant.</w:t>
      </w:r>
    </w:p>
    <w:p>
      <w:pPr>
        <w:pStyle w:val="script"/>
      </w:pPr>
      <w:r>
        <w:t xml:space="preserve">And and also all the genealogy that goes up. And then of course there's also a lot of interesting legal challenge. Most likely most notably you know, who actually owns the cryptocurrency when they are sent to the plant. Is </w:t>
      </w:r>
      <w:r>
        <w:rPr>
          <w:color w:val="808080"/>
        </w:rPr>
        <w:t xml:space="preserve">[00:55:00]</w:t>
      </w:r>
      <w:r>
        <w:t xml:space="preserve"> there an actual legal contract when this planter is hiring a human in order to treat a new copy of itself?</w:t>
      </w:r>
    </w:p>
    <w:p>
      <w:pPr>
        <w:pStyle w:val="script"/>
      </w:pPr>
      <w:r>
        <w:t xml:space="preserve">What happen if the artist just takes the money and run away and doesn't actually fulfill the contract? Who can sue on behalf of whom, et cetera? So there's a lot of legal uncertainty around everything. And then of course, also from a copyright perspective is the question of the digital artwork that is generated by the planter itself as an NFT.</w:t>
      </w:r>
    </w:p>
    <w:p>
      <w:pPr>
        <w:pStyle w:val="script"/>
      </w:pPr>
      <w:r>
        <w:t xml:space="preserve">Who's the author? Does it actually qualify for copyright protection and so forth? So, most importantly, I will say what planter does is that it's really like flipping copyright on its head because usually. We send money to an artist because we like the work that they do. And we hope that with that money they will continue to do work that we like.</w:t>
      </w:r>
    </w:p>
    <w:p>
      <w:pPr>
        <w:pStyle w:val="script"/>
      </w:pPr>
      <w:r>
        <w:t xml:space="preserve">And with this protocol, it becomes possible to actually send money to the art piece itself. And then it is the art piece together with its own governance system that will then select who is the next artist </w:t>
      </w:r>
      <w:r>
        <w:rPr>
          <w:color w:val="808080"/>
        </w:rPr>
        <w:t xml:space="preserve">[00:56:00]</w:t>
      </w:r>
      <w:r>
        <w:t xml:space="preserve"> that deserve to be rewarded in order to create a new copy of itself. So we are giving, we're giving pri primordial importance to the art piece, which then select its own artist as opposed to the artist, which then choose what art artworks to produce ju.</w:t>
      </w:r>
    </w:p>
    <w:p>
      <w:pPr>
        <w:pStyle w:val="script"/>
      </w:pPr>
      <w:r>
        <w:t xml:space="preserve">And then again given the. Legal uncertainty around intellectual property, then what becomes, if not the legal, perhaps the ethical duties of actually redistribution of profit. If I in instantiate a particular protocol art piece and I sell it and I make a lot of money, is there some kind of like.</w:t>
      </w:r>
    </w:p>
    <w:p>
      <w:pPr>
        <w:pStyle w:val="script"/>
      </w:pPr>
      <w:r>
        <w:t xml:space="preserve">Duty, moral, ethical duties or legal duties to actually pay back the protocol artist. So in the case of Oli Plus again the protocol provides for this saying that when someone actually makes money with any of the output 50% of that goes to the creator of the instantiated artwork.</w:t>
      </w:r>
    </w:p>
    <w:p>
      <w:pPr>
        <w:pStyle w:val="script"/>
      </w:pPr>
      <w:r>
        <w:t xml:space="preserve">40% goes to the Dow member and 10% go to </w:t>
      </w:r>
      <w:r>
        <w:rPr>
          <w:color w:val="808080"/>
        </w:rPr>
        <w:t xml:space="preserve">[00:57:00]</w:t>
      </w:r>
      <w:r>
        <w:t xml:space="preserve"> Ali because of her own primitives that she's provided. In the case of plantar also a system of automated royalties where every time a plant acquire enough funds to reproduce itself is gonna send 10% of its its funds. To the parent, to the planetoid that created it, and then 10% to the artist that created that particular instance.</w:t>
      </w:r>
    </w:p>
    <w:p>
      <w:pPr>
        <w:pStyle w:val="script"/>
      </w:pPr>
      <w:r>
        <w:t xml:space="preserve">But also every time the digital seed is sold on the secondary market, 10% of the royalty goes back to feed the planetoid that created that seed. So there's this kind of symbiotic relationship between the human pollinator, which wants to speculate and makes as much money as possible on the NFT, but the more money they make, the more also providing funds, the plant out.</w:t>
      </w:r>
    </w:p>
    <w:p>
      <w:pPr>
        <w:pStyle w:val="script"/>
      </w:pPr>
      <w:r>
        <w:t xml:space="preserve">And then we have the question of community. So, as I said before, like with when the context of protocol arteries, the whole of the community is actually quite important because. You need a community of instant theater in order to actually support the </w:t>
      </w:r>
      <w:r>
        <w:rPr>
          <w:color w:val="808080"/>
        </w:rPr>
        <w:t xml:space="preserve">[00:58:00]</w:t>
      </w:r>
      <w:r>
        <w:t xml:space="preserve"> protocol to manifest itself. And so, this is basically recognizing that communities can participate to making the work more popular, but also more real and more, more instantiated.</w:t>
      </w:r>
    </w:p>
    <w:p>
      <w:pPr>
        <w:pStyle w:val="script"/>
      </w:pPr>
      <w:r>
        <w:t xml:space="preserve">And of course the more the protocol gets instantiated, the better the protocol, the better it is for the protocol artist because it shows the success of the protocol and the for also the success of the artist. And so the whole of the community in Only Plus is basically like all the artists that are actually using the protocol, the fans, token holder and so forth.</w:t>
      </w:r>
    </w:p>
    <w:p>
      <w:pPr>
        <w:pStyle w:val="script"/>
      </w:pPr>
      <w:r>
        <w:t xml:space="preserve">And this kind of like. Create an actual community of people that are supporting this endeavor. But they're also part of this endeavor themselves because they can engage within the doubt. They can actually curate the various the various proposal and so forth. So there is this kind of like community that emerge out of it.</w:t>
      </w:r>
    </w:p>
    <w:p>
      <w:pPr>
        <w:pStyle w:val="script"/>
      </w:pPr>
      <w:r>
        <w:t xml:space="preserve">Within the planter also, there is like the protocol artists, the instant artists and the token holder that are all </w:t>
      </w:r>
      <w:r>
        <w:rPr>
          <w:color w:val="808080"/>
        </w:rPr>
        <w:t xml:space="preserve">[00:59:00]</w:t>
      </w:r>
      <w:r>
        <w:t xml:space="preserve"> contributed in a particular manner to the protocol. And also like the community is very important because. It needs to actually like the project, like the protocol in order to actually feed the plantar and therefore potentially acquire the governance rights in order to choose the evolution.</w:t>
      </w:r>
    </w:p>
    <w:p>
      <w:pPr>
        <w:pStyle w:val="script"/>
      </w:pPr>
      <w:r>
        <w:t xml:space="preserve">And perhaps most importantly, it is this really powerful thing in which again, with treat respect to copyright, where people are usually told that you should reduce or limit exclude people from copying or reproducing the work. In the context of protocol art, it's not really a reproduction because you're never really reproducing anything.</w:t>
      </w:r>
    </w:p>
    <w:p>
      <w:pPr>
        <w:pStyle w:val="script"/>
      </w:pPr>
      <w:r>
        <w:t xml:space="preserve">You're not copying like verbatim. It's always a new production, right? And so all of student is actually, the incentive is very different. Like I don't have to be afraid of people. Popping and reproducing something, and therefore you are diluting the value of that thing because not there is many which is the case in the autographic </w:t>
      </w:r>
      <w:r>
        <w:rPr>
          <w:color w:val="808080"/>
        </w:rPr>
        <w:t xml:space="preserve">[01:00:00]</w:t>
      </w:r>
      <w:r>
        <w:t xml:space="preserve"> works in the case of protocol art actually, because every reproduction is a new production, then it's actually amazing to have people reproduce your work because they're actually creating new instances of it.</w:t>
      </w:r>
    </w:p>
    <w:p>
      <w:pPr>
        <w:pStyle w:val="script"/>
      </w:pPr>
      <w:r>
        <w:t xml:space="preserve">And so instead of diluting it, they're actually giving it a new life. And of course, helping the artist, not just, it's not that the every single work that has been copied will reduce its own value, but here is like every work is actually multiplying the body of work, of the protocol artist through the contribution of all those distributed network of artistic assistant, which are the instant theater, which are actually working for themselves, but also working to help the protocol artist create more works.</w:t>
      </w:r>
    </w:p>
    <w:p>
      <w:pPr>
        <w:pStyle w:val="script"/>
      </w:pPr>
      <w:r>
        <w:t xml:space="preserve">And then finally the last point is the temporal evolution. Because like protocol art as opposed to pieces of work that, that needs, that once they're instantiated is actually like a constant dynamic thing because it can be constantly instantiated and reins </w:t>
      </w:r>
      <w:r>
        <w:rPr>
          <w:color w:val="808080"/>
        </w:rPr>
        <w:t xml:space="preserve">[01:01:00]</w:t>
      </w:r>
      <w:r>
        <w:t xml:space="preserve"> instantiated over time. And therefore because you never have the same protocol being implemented in exactly the same way you have this kind of evol evolutionary dynamics.</w:t>
      </w:r>
    </w:p>
    <w:p>
      <w:pPr>
        <w:pStyle w:val="script"/>
      </w:pPr>
      <w:r>
        <w:t xml:space="preserve">You have like different instances of the work that evolve. You have potentially as we discussed, the protocol itself can evolve over time as people discover new affordance or new constraints that they want to provide in order to ref refine the protocol so that the instantiation are more. Attuned to a particular thing.</w:t>
      </w:r>
    </w:p>
    <w:p>
      <w:pPr>
        <w:pStyle w:val="script"/>
      </w:pPr>
      <w:r>
        <w:t xml:space="preserve">And so in some way you can, we can see the protocol as this kind of living piece that constantly evolve and also adapts to the different aesthetics and to the different preferences of different cultural settings, different times, and so forth. In the case of Ali Plus is basically, yeah, the model itself.</w:t>
      </w:r>
    </w:p>
    <w:p>
      <w:pPr>
        <w:pStyle w:val="script"/>
      </w:pPr>
      <w:r>
        <w:t xml:space="preserve">The model which is the not very model, which is the basic protocol. Primitive can evolve because of course Ali can at any point update it and upgrade it with like new training data. The data </w:t>
      </w:r>
      <w:r>
        <w:rPr>
          <w:color w:val="808080"/>
        </w:rPr>
        <w:t xml:space="preserve">[01:02:00]</w:t>
      </w:r>
      <w:r>
        <w:t xml:space="preserve"> decision also shaping the evolution of the world project. And so the, it's really hard to look at this project as these kind of things that is been finite in time because it has this.</w:t>
      </w:r>
    </w:p>
    <w:p>
      <w:pPr>
        <w:pStyle w:val="script"/>
      </w:pPr>
      <w:r>
        <w:t xml:space="preserve">Embedded temporal evolution into the protocol. And plantar similarly it is like every plantar is its annual rrp. So every produced plantar is a finite piece, which has its own genetic code. But every one of those plantar can evolve with new descendant because of the whole reproduction system and that they have this evolutionary dynamics where every plantar that is born needs to maintain the same.</w:t>
      </w:r>
    </w:p>
    <w:p>
      <w:pPr>
        <w:pStyle w:val="script"/>
      </w:pPr>
      <w:r>
        <w:t xml:space="preserve">Genetic characteristic of the parent, but then they can add new ones and those new ones will then be passed down to their own descendant. And of course, the goal then is like this kind of digital Darwinism, is to see which one or the planter that will be the most fit for the environment because they are preferred and therefore they're fed more as </w:t>
      </w:r>
      <w:r>
        <w:rPr>
          <w:color w:val="808080"/>
        </w:rPr>
        <w:t xml:space="preserve">[01:03:00]</w:t>
      </w:r>
      <w:r>
        <w:t xml:space="preserve"> opposed to the ones that perhaps are not so pleasant to the environment and therefore will just not be fed and potentially fade into extinction.</w:t>
      </w:r>
    </w:p>
    <w:p>
      <w:pPr>
        <w:pStyle w:val="script"/>
      </w:pPr>
      <w:r>
        <w:t xml:space="preserve">But also because it is blockchain-based life forms they never die on until the blockchain dies. So there is this infinite conceptualization also embedded into the protocol. I will stop here because I really want to take the last minutes also for discussion and and questions.</w:t>
      </w:r>
    </w:p>
    <w:p>
      <w:pPr>
        <w:pStyle w:val="script"/>
      </w:pPr>
      <w:r>
        <w:t xml:space="preserve">So please, please raise the hands.</w:t>
      </w:r>
    </w:p>
    <w:p>
      <w:pPr>
        <w:pStyle w:val="script"/>
      </w:pPr>
      <w:r>
        <w:t xml:space="preserve">Yeah. Esh. Yeah. One of the things I've been thinking about a lot with respect to our protocol fiction, so more text, is there's, there's two ways. Something can be protocol art. One is in the medium itself, so using something like an algorithm or generative technique to produce it. You've talked mainly about that.</w:t>
      </w:r>
    </w:p>
    <w:p>
      <w:pPr>
        <w:pStyle w:val="script"/>
      </w:pPr>
      <w:r>
        <w:t xml:space="preserve">But the other is protocols themselves as an artistic team, right? Like you can write a short story about airline scheduling problems, or you can write or you can maybe make a painting showing the regular grids of </w:t>
      </w:r>
      <w:r>
        <w:rPr>
          <w:color w:val="808080"/>
        </w:rPr>
        <w:t xml:space="preserve">[01:04:00]</w:t>
      </w:r>
      <w:r>
        <w:t xml:space="preserve"> suburban architecture, something like that. Right. Can you share your thoughts on the balance between the two?</w:t>
      </w:r>
    </w:p>
    <w:p>
      <w:pPr>
        <w:pStyle w:val="script"/>
      </w:pPr>
      <w:r>
        <w:t xml:space="preserve">What's interesting about the interplay? Sorry, what's the second one? Yeah. Then the content of the art itself, the theme of the art is protocol in nature, right? So making a painting of suburban grids, for example, the medium may be classical painting, but your team is representing protocols in some way.</w:t>
      </w:r>
    </w:p>
    <w:p>
      <w:pPr>
        <w:pStyle w:val="script"/>
      </w:pPr>
      <w:r>
        <w:t xml:space="preserve">Yeah, I see. Yeah. So I think. This is again, like Al Art can be interpreted in many different trajectory. I will say like one is if I take an example is like. For instance this is a very great artist that basically makes paintings, very traditional paintings of digital things, right?</w:t>
      </w:r>
    </w:p>
    <w:p>
      <w:pPr>
        <w:pStyle w:val="script"/>
      </w:pPr>
      <w:r>
        <w:t xml:space="preserve">So I would say the second one is more like this. It's it's still a painting, but it's a painting that is representing the internet. But the fact that you are painting the internet doesn't makes you a digital artist. It you're still a </w:t>
      </w:r>
      <w:r>
        <w:rPr>
          <w:color w:val="808080"/>
        </w:rPr>
        <w:t xml:space="preserve">[01:05:00]</w:t>
      </w:r>
      <w:r>
        <w:t xml:space="preserve"> painter and you're a painter who's subject is the internet or the digital.</w:t>
      </w:r>
    </w:p>
    <w:p>
      <w:pPr>
        <w:pStyle w:val="script"/>
      </w:pPr>
      <w:r>
        <w:t xml:space="preserve">So that is quite possible. And I think in the same way, the protocol can become an object like the object that a particular artist choose to focus on. But that doesn't make it protocol art as the medium because the medium remain whatever medium you have chosen to represent the protocol as whereas when you are actually taking the protocol as your own medium for artistic creation, then I think that's when we get closer to the concept of protocol art as a new artistic movement.</w:t>
      </w:r>
    </w:p>
    <w:p>
      <w:pPr>
        <w:pStyle w:val="script"/>
      </w:pPr>
      <w:r>
        <w:t xml:space="preserve">Yeah. So just to answer on the chat think that's kind of like what we're trying to do with the protocol artist. Like it's not necessarily a particular art form. It's really like a new artistic practice, which. As a very specific set of of features which are such that you are taking the protocol.</w:t>
      </w:r>
    </w:p>
    <w:p>
      <w:pPr>
        <w:pStyle w:val="script"/>
      </w:pPr>
      <w:r>
        <w:rPr>
          <w:color w:val="808080"/>
        </w:rPr>
        <w:t xml:space="preserve">[01:06:00]</w:t>
      </w:r>
      <w:r>
        <w:t xml:space="preserve"> So I think Vanesh, we can have three different, three separate perspective of a protocol in art. I think the first one is what you just described is like using traditional media to represent a protocol. So that's one way. The second one is using a protocol to create an artwork, which is protocol as a tool.</w:t>
      </w:r>
    </w:p>
    <w:p>
      <w:pPr>
        <w:pStyle w:val="script"/>
      </w:pPr>
      <w:r>
        <w:t xml:space="preserve">And then the third one is making the art as the protocol. Right. The art and the protocol, of course, as a protocol is also capable of making an art piece out of it. So it's always somehow a tool as well, but it's also, and primly, it's also the art piece lies within that abstract or meta layer that is the protocol itself.</w:t>
      </w:r>
    </w:p>
    <w:p>
      <w:pPr>
        <w:pStyle w:val="script"/>
      </w:pPr>
      <w:r>
        <w:t xml:space="preserve">So I think all of those three can be regarded as protocol </w:t>
      </w:r>
      <w:r>
        <w:rPr>
          <w:color w:val="808080"/>
        </w:rPr>
        <w:t xml:space="preserve">[01:07:00]</w:t>
      </w:r>
      <w:r>
        <w:t xml:space="preserve"> in art. But I would say the first one is perhaps the further to be defined within the scope of protocol art. And the other two could be argued personally, I think when you use the protocol as a tool the art piece is still an art piece.</w:t>
      </w:r>
    </w:p>
    <w:p>
      <w:pPr>
        <w:pStyle w:val="script"/>
      </w:pPr>
      <w:r>
        <w:t xml:space="preserve">It doesn't it's iner from a protocol. But the art piece is that, and I think the most powerful. Flavor of protocol art is when you are taking the protocol to be the artist that you are providing to the public. Like the aesthetic experience comes from the protocol itself more so than from the output of the protocol.</w:t>
      </w:r>
    </w:p>
    <w:p>
      <w:pPr>
        <w:pStyle w:val="script"/>
      </w:pPr>
      <w:r>
        <w:t xml:space="preserve">Mark one thing that I'm, I've been trying to express since yesterday, and I'm not, it's not coming through, I'm really interested in the spectrum of ness, right? There's a protocol art where the protocol artist lays out the protocol </w:t>
      </w:r>
      <w:r>
        <w:rPr>
          <w:color w:val="808080"/>
        </w:rPr>
        <w:t xml:space="preserve">[01:08:00]</w:t>
      </w:r>
      <w:r>
        <w:t xml:space="preserve"> and then other people inc. Instantiate it. And it's a purely independent act.</w:t>
      </w:r>
    </w:p>
    <w:p>
      <w:pPr>
        <w:pStyle w:val="script"/>
      </w:pPr>
      <w:r>
        <w:t xml:space="preserve">And there's no, there's very little collaboration or there's very little, interaction between the in instantiation and the originals. And you can have these, you know, in instantiation of the original protocol artist of course, but there's little dialogue between that. The OIDs are an interesting intermediate, but it's still, there's an interaction that you've designed between the community and the instantiating artists and holy plus's design community interaction.</w:t>
      </w:r>
    </w:p>
    <w:p>
      <w:pPr>
        <w:pStyle w:val="script"/>
      </w:pPr>
      <w:r>
        <w:t xml:space="preserve">But again, this is not interaction with the original protocol artist. I gave an example and now I'm thinking maybe it's more mimetic than protocol, but still it's, I want to give it as an illustration of more cooperative. It's it's a shared world narrative. So there were, somebody created this setting and then invited writers to set stories in </w:t>
      </w:r>
      <w:r>
        <w:rPr>
          <w:color w:val="808080"/>
        </w:rPr>
        <w:t xml:space="preserve">[01:09:00]</w:t>
      </w:r>
      <w:r>
        <w:t xml:space="preserve"> that setting, and then the setting got enriched.</w:t>
      </w:r>
    </w:p>
    <w:p>
      <w:pPr>
        <w:pStyle w:val="script"/>
      </w:pPr>
      <w:r>
        <w:t xml:space="preserve">By the stories that the writers were telling. So it was extremely collaborative in that the sitting evolved as the stories were told in it. Is it protocol, is it mimetic? I don't know. But we don't we do have something that is much more closely interactive. And I'm trying to think in cases where there's this strong interaction and pure protocol nature.</w:t>
      </w:r>
    </w:p>
    <w:p>
      <w:pPr>
        <w:pStyle w:val="script"/>
      </w:pPr>
      <w:r>
        <w:t xml:space="preserve">And again, what comes to mind is games. I don't know if you know about Nomics, which was a game where people would take turns adding rules to the game or altering the rules of the game. And I think this is really interesting because here playing the game alters the protocol of the game. Though of course that is something a group of people does.</w:t>
      </w:r>
    </w:p>
    <w:p>
      <w:pPr>
        <w:pStyle w:val="script"/>
      </w:pPr>
      <w:r>
        <w:t xml:space="preserve">Very little backporting on whoever invented the Dynamics team in the first place, but. I'm trying to find these </w:t>
      </w:r>
      <w:r>
        <w:rPr>
          <w:color w:val="808080"/>
        </w:rPr>
        <w:t xml:space="preserve">[01:10:00]</w:t>
      </w:r>
      <w:r>
        <w:t xml:space="preserve"> examples where there's this community and the protocol between the instantiate, the, sorry, the protocol artist and the instantiate besides the for example, the, you gave the example of the the money the sharing of attribution, sharing of royalties.</w:t>
      </w:r>
    </w:p>
    <w:p>
      <w:pPr>
        <w:pStyle w:val="script"/>
      </w:pPr>
      <w:r>
        <w:t xml:space="preserve">But those are kind of a sep very separate protocol than the protocol of the art itself, right? That it's wholly separable. So I don't think that counts, but when are there cases, and I expect there are to be cases where the well, a case where protocol itself evolves is probably a bit extreme, but where there's a protocol of interaction between the instantiate and the protocol artist, that itself creates a larger piece of art as they go further.</w:t>
      </w:r>
    </w:p>
    <w:p>
      <w:pPr>
        <w:pStyle w:val="script"/>
      </w:pPr>
      <w:r>
        <w:t xml:space="preserve">Rather than separate sensations. Does that make sense? I think you are. Yes. I think, I mean, it makes sense, but I think </w:t>
      </w:r>
      <w:r>
        <w:rPr>
          <w:color w:val="808080"/>
        </w:rPr>
        <w:t xml:space="preserve">[01:11:00]</w:t>
      </w:r>
      <w:r>
        <w:t xml:space="preserve"> you are trying to look for a very specific subset of protocol art.</w:t>
      </w:r>
    </w:p>
    <w:p>
      <w:pPr>
        <w:pStyle w:val="script"/>
      </w:pPr>
      <w:r>
        <w:t xml:space="preserve">I'm defining an access are you're trying. Okay, I see. I see you're access. Yeah. Yeah, I think interactivity like the degree to which the community is needed. I guess that would be the, as opposed to Yes. So vid is a quite an interesting example in which you just need one person following instructions.</w:t>
      </w:r>
    </w:p>
    <w:p>
      <w:pPr>
        <w:pStyle w:val="script"/>
      </w:pPr>
      <w:r>
        <w:t xml:space="preserve">A lot of Yoko or like all those, you know, instruction are type of things is you just need people following the instruction as opposed to, so I think it's similar to the atomic and systemic access actually, because the systemic usually has more of a communitarian vibes. But I think your access that you're mentioning is more specific on can this be done just by one person or does it necessarily require a collaboration of a group for the protocol to be Right.</w:t>
      </w:r>
    </w:p>
    <w:p>
      <w:pPr>
        <w:pStyle w:val="script"/>
      </w:pPr>
      <w:r>
        <w:t xml:space="preserve">And it's not just the group versus individual is, does it </w:t>
      </w:r>
      <w:r>
        <w:rPr>
          <w:color w:val="808080"/>
        </w:rPr>
        <w:t xml:space="preserve">[01:12:00]</w:t>
      </w:r>
      <w:r>
        <w:t xml:space="preserve"> involve an interaction between individual or group instant sheet and protocol artist this is the interdependency I'm looking for? Yeah, I think it can be an interesting access. I like it.</w:t>
      </w:r>
    </w:p>
    <w:p>
      <w:pPr>
        <w:pStyle w:val="script"/>
      </w:pPr>
      <w:r>
        <w:t xml:space="preserve">Okay. That's, thank you.</w:t>
      </w:r>
    </w:p>
    <w:p>
      <w:pPr>
        <w:pStyle w:val="script"/>
      </w:pPr>
      <w:r>
        <w:t xml:space="preserve">Okay, well, we are once again at time and thank you Primavera for Protocol Art two. This is awesome. I am like inspired to hopefully tap into my artistic side one, one day. I have more time. I just wanna remind everybody that we've got one more course tonight, which is by Ben Zucker, who you heard from earlier, right at the beginning.</w:t>
      </w:r>
    </w:p>
    <w:p>
      <w:pPr>
        <w:pStyle w:val="script"/>
      </w:pPr>
      <w:r>
        <w:t xml:space="preserve">That's gonna be a great course. And there's an unconference tomorrow afternoon, so if you wanna host a session for that, put a proposal in the thread to get an advance slot that people can vote on. And yeah, we'll see you all for the next course. Primavera, if you wanna close out with any final thoughts </w:t>
      </w:r>
      <w:r>
        <w:rPr>
          <w:color w:val="808080"/>
        </w:rPr>
        <w:t xml:space="preserve">[01:13:00]</w:t>
      </w:r>
      <w:r>
        <w:t xml:space="preserve"> here, you're more than welcome.</w:t>
      </w:r>
    </w:p>
    <w:p>
      <w:pPr>
        <w:pStyle w:val="script"/>
      </w:pPr>
      <w:r>
        <w:t xml:space="preserve">Yeah, I mean actually I just want to say first of all this was really interesting conversation and yeah, this is a work in progress. So I also want to make sure that no one takes this as this is the finite answer to everything, but it's kind of like an invitation for having this type of conversation.</w:t>
      </w:r>
    </w:p>
    <w:p>
      <w:pPr>
        <w:pStyle w:val="script"/>
      </w:pPr>
      <w:r>
        <w:t xml:space="preserve">And I think we need much more of them. And let's, you know, let's work together to figure out what's the best way to actually define and qualify protocol art so that it's it's useful for the art world to actually have this new concept.</w:t>
      </w:r>
    </w:p>
    <w:p>
      <w:pPr>
        <w:pStyle w:val="script"/>
      </w:pPr>
      <w:r>
        <w:t xml:space="preserve">Awesome. So please reach out if you want to print off more deep dive on any of those things. Yeah, definitely put your put your contact information in the to squared thread as well. I forgot to mention I am hosting office hours for the case. Study contest case competition at 4:00 PM which is about an hour and a half.</w:t>
      </w:r>
    </w:p>
    <w:p>
      <w:pPr>
        <w:pStyle w:val="script"/>
      </w:pPr>
      <w:r>
        <w:t xml:space="preserve">You can come by and riff with me, ask questions. I can point you to some protocol study stuff, and if not, I'll see you at six for Ben Zucker's </w:t>
      </w:r>
      <w:r>
        <w:rPr>
          <w:color w:val="808080"/>
        </w:rPr>
        <w:t xml:space="preserve">[01:14:00]</w:t>
      </w:r>
      <w:r>
        <w:t xml:space="preserve"> class.</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Primavera De Filippi &amp; Felix Beer | Protocol Art II</dc:title>
  <dc:creator>Un-named</dc:creator>
  <cp:lastModifiedBy>Un-named</cp:lastModifiedBy>
  <cp:revision>1</cp:revision>
  <dcterms:created xsi:type="dcterms:W3CDTF">2025-11-04T12:34:32Z</dcterms:created>
  <dcterms:modified xsi:type="dcterms:W3CDTF">2025-11-04T12:34:32Z</dcterms:modified>
</cp:coreProperties>
</file>

<file path=docProps/custom.xml><?xml version="1.0" encoding="utf-8"?>
<Properties xmlns="http://schemas.openxmlformats.org/officeDocument/2006/custom-properties" xmlns:vt="http://schemas.openxmlformats.org/officeDocument/2006/docPropsVTypes"/>
</file>