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Qiufan (Stanley) Chen | Protocols of Storytelling</w:t>
      </w:r>
    </w:p>
    <w:p>
      <w:pPr>
        <w:pStyle w:val="script"/>
      </w:pPr>
      <w:r>
        <w:rPr>
          <w:color w:val="808080"/>
        </w:rPr>
        <w:t xml:space="preserve">[00:00:00]</w:t>
      </w:r>
      <w:r>
        <w:t xml:space="preserve"> </w:t>
      </w:r>
    </w:p>
    <w:p>
      <w:pPr>
        <w:pStyle w:val="script"/>
      </w:pPr>
      <w:r>
        <w:t xml:space="preserve">for those that don't know Stanley, I think we'll get started here. Stanley is the author of Waist Tide and he's also co-written a book with an ai, which is pretty unusual and cool project. He has been a fellow this summer and has also been helping out as an editor Protocolize, the protocol fiction magazine that we've been running.</w:t>
      </w:r>
    </w:p>
    <w:p>
      <w:pPr>
        <w:pStyle w:val="script"/>
      </w:pPr>
      <w:r>
        <w:t xml:space="preserve">And today he's gonna teach a course protocols of storytelling and how to write in the age of ai and how to use generative AI to become a better writer And see if you can become some centar hybrid. Superfic writer, and I'm very excited for this. We've got some talented writers in Discord and in the Protocolized community, so we're all eager to see what what we can learn today.</w:t>
      </w:r>
    </w:p>
    <w:p>
      <w:pPr>
        <w:pStyle w:val="script"/>
      </w:pPr>
      <w:r>
        <w:t xml:space="preserve">And this might be a good opportunity to extend the project you started yesterday at the Weird </w:t>
      </w:r>
      <w:r>
        <w:rPr>
          <w:color w:val="808080"/>
        </w:rPr>
        <w:t xml:space="preserve">[00:01:00]</w:t>
      </w:r>
      <w:r>
        <w:t xml:space="preserve"> Waters Writing Workshop with UNK College and Sam Chua. All yours, Stanley. Thanks Timber. So I'll start the introduction parts and then we'll break up to different groups into four sessions of, practice. And each, after, each session will bring everyone back to do a mini presentation. And it is like a four step of iterations. So each step will try to get everyone think deeper and create deeper in a collective way. So hopefully we will take away some rough idea of our homework like a fresh story and let's see how it goes.</w:t>
      </w:r>
    </w:p>
    <w:p>
      <w:pPr>
        <w:pStyle w:val="script"/>
      </w:pPr>
      <w:r>
        <w:t xml:space="preserve">And let me share in the full screen. Can everybody see the slides? Perfect. Okay. So let me do it because now teaching in Hong Kong Metropolitan University on literature </w:t>
      </w:r>
      <w:r>
        <w:rPr>
          <w:color w:val="808080"/>
        </w:rPr>
        <w:t xml:space="preserve">[00:02:00]</w:t>
      </w:r>
      <w:r>
        <w:t xml:space="preserve"> and creative writing. So most of my students, they are. So-called beginners, and they have a lot of questions and a lot of fantasies about how to become writers and even find a job of creative writing whatsoever.</w:t>
      </w:r>
    </w:p>
    <w:p>
      <w:pPr>
        <w:pStyle w:val="script"/>
      </w:pPr>
      <w:r>
        <w:t xml:space="preserve">But now it's getting even more difficult because we all know that we have gen ai. So basically get they can replace a lot of like very entry level of creative writing jobs, such as writing copies for commercials. I know writing news reports, writing, documents whatsoever. But I think the way I teach it's try to help them to think deeper and to shift the focus from becoming a writer as a professional ones, but try to look.</w:t>
      </w:r>
    </w:p>
    <w:p>
      <w:pPr>
        <w:pStyle w:val="script"/>
      </w:pPr>
      <w:r>
        <w:t xml:space="preserve">Inwards. Try to use writing as a </w:t>
      </w:r>
      <w:r>
        <w:rPr>
          <w:color w:val="808080"/>
        </w:rPr>
        <w:t xml:space="preserve">[00:03:00]</w:t>
      </w:r>
      <w:r>
        <w:t xml:space="preserve"> tool to self explore what is invisible what is unseen from themself. So let me start from this. So I wanna ask some question. First, what is a good sci-fi story? No matter light novel, a al animate in your eyes, and why? You can type in the discord and you can share in the chat box.</w:t>
      </w:r>
    </w:p>
    <w:p>
      <w:pPr>
        <w:pStyle w:val="script"/>
      </w:pPr>
      <w:r>
        <w:t xml:space="preserve">And I believe many of you have different ideas and I will share my here. And of course, everyone knows what it is like. This is the matrix. I watched it when I was back in the teenager in the mid middle school. And this is this second one. I'm not sure if you. Know this animation very famous one A even Gian.</w:t>
      </w:r>
    </w:p>
    <w:p>
      <w:pPr>
        <w:pStyle w:val="script"/>
      </w:pPr>
      <w:r>
        <w:t xml:space="preserve">So what's the common, what's in common of two, the Matrix and even Gian. So if you have any </w:t>
      </w:r>
      <w:r>
        <w:rPr>
          <w:color w:val="808080"/>
        </w:rPr>
        <w:t xml:space="preserve">[00:04:00]</w:t>
      </w:r>
      <w:r>
        <w:t xml:space="preserve"> rough ideas, so of course they're all green in a way. Color green. Yeah. Yeah. I saw yeah, it's like that. So they both have very strong religious elements. They're all talking about the I would say the purpose of life and the reality in a way.</w:t>
      </w:r>
    </w:p>
    <w:p>
      <w:pPr>
        <w:pStyle w:val="script"/>
      </w:pPr>
      <w:r>
        <w:t xml:space="preserve">So what is real, what is not, and close. It's so close. Yeah. Perfect answer. I, yeah. I love that. I didn't think of that. Yeah. And also think of the age I watched this two. Seems, I think this is the most profound experience when I first watched even Gian when I was about 16. And yeah, so I think this is very important time.</w:t>
      </w:r>
    </w:p>
    <w:p>
      <w:pPr>
        <w:pStyle w:val="script"/>
      </w:pPr>
      <w:r>
        <w:t xml:space="preserve">So when the time being, so you are, you were stuck in there and you are thinking about all </w:t>
      </w:r>
      <w:r>
        <w:rPr>
          <w:color w:val="808080"/>
        </w:rPr>
        <w:t xml:space="preserve">[00:05:00]</w:t>
      </w:r>
      <w:r>
        <w:t xml:space="preserve"> these big questions in your life and suddenly you watch this what is real and what is not. And it's so interwoven with this kind of coming to age storytelling, right? So everyone have their identity issue, identity crisis and is perfectly interwoven with this kind of massive like cosmic.</w:t>
      </w:r>
    </w:p>
    <w:p>
      <w:pPr>
        <w:pStyle w:val="script"/>
      </w:pPr>
      <w:r>
        <w:t xml:space="preserve">Scale of, amga prices, human versus the angio, Neo versus the agents. And I think this is all struck me in a very deep in a very deep way. And I wanna sh tell you something about my understanding of storytelling. So as a author, so everyone started from being a reader, right?</w:t>
      </w:r>
    </w:p>
    <w:p>
      <w:pPr>
        <w:pStyle w:val="script"/>
      </w:pPr>
      <w:r>
        <w:t xml:space="preserve">So we've read a lot of stories since kid. So all this experience of like reading is shaping the way we </w:t>
      </w:r>
      <w:r>
        <w:rPr>
          <w:color w:val="808080"/>
        </w:rPr>
        <w:t xml:space="preserve">[00:06:00]</w:t>
      </w:r>
      <w:r>
        <w:t xml:space="preserve"> understand what is good writing, what is a good book, what is a good story, right? So as an author, I have to explore all this kind of forms from text, from image, metaphor. From characters from Prague from structure level and how to embed your personal emotion.</w:t>
      </w:r>
    </w:p>
    <w:p>
      <w:pPr>
        <w:pStyle w:val="script"/>
      </w:pPr>
      <w:r>
        <w:t xml:space="preserve">And you have to think about the genre. You have to think about the style and all of those different layers, different dimensional. You expression is basically you have to, interact with your readers. So from the authors to the readers, they have overlapping space, right? So not all the space overlapping are valid.</w:t>
      </w:r>
    </w:p>
    <w:p>
      <w:pPr>
        <w:pStyle w:val="script"/>
      </w:pPr>
      <w:r>
        <w:t xml:space="preserve">Some works, some doesn't, right? But those who have the like most important most </w:t>
      </w:r>
      <w:r>
        <w:rPr>
          <w:color w:val="808080"/>
        </w:rPr>
        <w:t xml:space="preserve">[00:07:00]</w:t>
      </w:r>
      <w:r>
        <w:t xml:space="preserve"> valid parts, it is the circle in the middle, I'll call it. Meaning that's where all the meanings emerge. And I think. This is where the protocol stems in. And to me, what is storytelling is the act of creating a space of meanings with using all the elements I mentioned previously, but under certain protocols.</w:t>
      </w:r>
    </w:p>
    <w:p>
      <w:pPr>
        <w:pStyle w:val="script"/>
      </w:pPr>
      <w:r>
        <w:t xml:space="preserve">So this protocols between the author and the readers. It could be the protocol of genre, for example, science fiction, right? So if I'm a science fiction writer, so my reader is supposed to be like science fiction readers. So both side of us, we build up some kind of consensus. What is genre of sci-fi story, right?</w:t>
      </w:r>
    </w:p>
    <w:p>
      <w:pPr>
        <w:pStyle w:val="script"/>
      </w:pPr>
      <w:r>
        <w:t xml:space="preserve">So it must have some certain level of </w:t>
      </w:r>
      <w:r>
        <w:rPr>
          <w:color w:val="808080"/>
        </w:rPr>
        <w:t xml:space="preserve">[00:08:00]</w:t>
      </w:r>
      <w:r>
        <w:t xml:space="preserve"> science and technologies. It has some kind of imaginary world building. It has some kind of, what if, right? So this is all the protocols, like co-sharing and co-creating the space of meaning. And the question here is could you identify the level of difficulty to change all this layers below?</w:t>
      </w:r>
    </w:p>
    <w:p>
      <w:pPr>
        <w:pStyle w:val="script"/>
      </w:pPr>
      <w:r>
        <w:t xml:space="preserve">Like</w:t>
      </w:r>
    </w:p>
    <w:p>
      <w:pPr>
        <w:pStyle w:val="script"/>
      </w:pPr>
      <w:r>
        <w:t xml:space="preserve">all this meanings, like all these elements or all these protocols, I think everyone should have like different answers. So I think the protocol deepened the meaning by all these kind of like mechanisms. Is like for systematic exploration of blocks, contest, belief, and. And it's like a symbol like representative </w:t>
      </w:r>
      <w:r>
        <w:rPr>
          <w:color w:val="808080"/>
        </w:rPr>
        <w:t xml:space="preserve">[00:09:00]</w:t>
      </w:r>
      <w:r>
        <w:t xml:space="preserve"> representation rather than an ec hoc storytelling.</w:t>
      </w:r>
    </w:p>
    <w:p>
      <w:pPr>
        <w:pStyle w:val="script"/>
      </w:pPr>
      <w:r>
        <w:t xml:space="preserve">So it is like it developed through time, right? So it developed through collective manners of reading and understanding and thinking and exchanging the ideas through time and through culture and through the shifting of also also ever ideology, common goals. And it also con stream driven focus.</w:t>
      </w:r>
    </w:p>
    <w:p>
      <w:pPr>
        <w:pStyle w:val="script"/>
      </w:pPr>
      <w:r>
        <w:t xml:space="preserve">So you, you saw this like every element carries thematic ways, but which is more important, is not that obvious. So when you have a very clear object objective from the very beginning. I would say through each stage of practicing a story, you have to look back to the very original idea, the core </w:t>
      </w:r>
      <w:r>
        <w:rPr>
          <w:color w:val="808080"/>
        </w:rPr>
        <w:t xml:space="preserve">[00:10:00]</w:t>
      </w:r>
      <w:r>
        <w:t xml:space="preserve"> of the idea to check if, like each stage of decision making, each element you choose, each character or you're building, can reverse engineering back to the very origin of the core of the story.</w:t>
      </w:r>
    </w:p>
    <w:p>
      <w:pPr>
        <w:pStyle w:val="script"/>
      </w:pPr>
      <w:r>
        <w:t xml:space="preserve">So this is all. I call it like constrained, driven focus, which means you don't like shifting around, maybe beginners can, but as a professional writers, you have to stay reader, like, focused. You have to start from this point. And maybe you explore around a little bit, but you focus again and it is like a wave, like riffing, but by the end of the story, you should bring your readers back to the end and back to the beginning of the story.</w:t>
      </w:r>
    </w:p>
    <w:p>
      <w:pPr>
        <w:pStyle w:val="script"/>
      </w:pPr>
      <w:r>
        <w:t xml:space="preserve">It is like making it a recursive circle. And they also like it's </w:t>
      </w:r>
      <w:r>
        <w:rPr>
          <w:color w:val="808080"/>
        </w:rPr>
        <w:t xml:space="preserve">[00:11:00]</w:t>
      </w:r>
      <w:r>
        <w:t xml:space="preserve"> intent in coding, which means it capture the author's deeper ambitious, which means like the worldview archetype. So the narrative choices align with the coherent co, co cohesive vision especially for the short story writing, right? So we all know that a lot of writers explore a very massive, complex worldview through a series of short storytelling.</w:t>
      </w:r>
    </w:p>
    <w:p>
      <w:pPr>
        <w:pStyle w:val="script"/>
      </w:pPr>
      <w:r>
        <w:t xml:space="preserve">But you have to build up the world like from the very beginning and you penetrating all this piece and drips of the worldview world building into each one of the story. And it is tell by the story, and you have to think carefully how to package all this information in a coherent, but in a </w:t>
      </w:r>
      <w:r>
        <w:rPr>
          <w:color w:val="808080"/>
        </w:rPr>
        <w:t xml:space="preserve">[00:12:00]</w:t>
      </w:r>
      <w:r>
        <w:t xml:space="preserve"> rational way.</w:t>
      </w:r>
    </w:p>
    <w:p>
      <w:pPr>
        <w:pStyle w:val="script"/>
      </w:pPr>
      <w:r>
        <w:t xml:space="preserve">So I think this is what I learned during the co. Cowriting process with Dr. Kali on AI 2041. So we start from the very beginning. We build up the whole structure of AI evolution in 20 years, and we try to think about what is the weight, what is the near, far, and what is the possibility of each technology can be actualized.</w:t>
      </w:r>
    </w:p>
    <w:p>
      <w:pPr>
        <w:pStyle w:val="script"/>
      </w:pPr>
      <w:r>
        <w:t xml:space="preserve">And we start to package all this different information into different boxes and attach each boxes with different cultural background, with different character building and with different storytelling. And last but not the least is we have to screen ourself to be reflective. So I think we have our own blind spot always as a writer, as a human being.</w:t>
      </w:r>
    </w:p>
    <w:p>
      <w:pPr>
        <w:pStyle w:val="script"/>
      </w:pPr>
      <w:r>
        <w:t xml:space="preserve">We have </w:t>
      </w:r>
      <w:r>
        <w:rPr>
          <w:color w:val="808080"/>
        </w:rPr>
        <w:t xml:space="preserve">[00:13:00]</w:t>
      </w:r>
      <w:r>
        <w:t xml:space="preserve"> our. We have our like weakness. We don't see everything. We couldn't pretend we know everything, right? So sometimes we have to surface the hidden assumption and sometimes we just try to use some metaphors and try to turn some simple things into resonate microcosms. Which means I will tell you a little bit more later, it is it's like, methodology.</w:t>
      </w:r>
    </w:p>
    <w:p>
      <w:pPr>
        <w:pStyle w:val="script"/>
      </w:pPr>
      <w:r>
        <w:t xml:space="preserve">I think it's pretty useful. It's called a causal layer analysis. So back to the question, which is the level of difficulty to change. I think it's very obvious. Elements are very easy to change. Meanings are very difficult to change. And protocol, which is the way we cons, conceptualize meanings, which is the hardest part to change because </w:t>
      </w:r>
      <w:r>
        <w:rPr>
          <w:color w:val="808080"/>
        </w:rPr>
        <w:t xml:space="preserve">[00:14:00]</w:t>
      </w:r>
      <w:r>
        <w:t xml:space="preserve"> it it refers to the matter of time, it refers to a collective understanding of protocols, right?</w:t>
      </w:r>
    </w:p>
    <w:p>
      <w:pPr>
        <w:pStyle w:val="script"/>
      </w:pPr>
      <w:r>
        <w:t xml:space="preserve">And also author is easier to change because, we try different things. But readers, if you was, you were label as some kind of, for example, sci-fi write writers, you have a set of readership rights. So it's very difficult to break through the war. If you are sci-fi writer, you try to write romance, write.</w:t>
      </w:r>
    </w:p>
    <w:p>
      <w:pPr>
        <w:pStyle w:val="script"/>
      </w:pPr>
      <w:r>
        <w:t xml:space="preserve">Nobody's gonna pay for it. At least you have some successful cases. Which means you have, sometimes you have to try very hard to step a little bit away from the label and try to break through a little bit of the wall. Even just try to mix the genre, like try to blend sci-fi with romance if you try to write a pure romance.</w:t>
      </w:r>
    </w:p>
    <w:p>
      <w:pPr>
        <w:pStyle w:val="script"/>
      </w:pPr>
      <w:r>
        <w:t xml:space="preserve">Right? And the better we understand the hard part and the better better way </w:t>
      </w:r>
      <w:r>
        <w:rPr>
          <w:color w:val="808080"/>
        </w:rPr>
        <w:t xml:space="preserve">[00:15:00]</w:t>
      </w:r>
      <w:r>
        <w:t xml:space="preserve"> op optimize, the easier part. That's what I mean. So why protocol matters. I think I don't have to repeat all this again. What I try to emphasize here is lack of protocol thinking. I think it will lead to.</w:t>
      </w:r>
    </w:p>
    <w:p>
      <w:pPr>
        <w:pStyle w:val="script"/>
      </w:pPr>
      <w:r>
        <w:t xml:space="preserve">Shallowness, right? For example we read a lot of stories with very shallow characters, very shallow plus even like very explicitly express emotion. Everything is on the surface, everything is superficial, but nothing deeply connected underneath. And if that happened, which also means the inconsistency from different layers, you can see from the very phenomenon level is like one thing.</w:t>
      </w:r>
    </w:p>
    <w:p>
      <w:pPr>
        <w:pStyle w:val="script"/>
      </w:pPr>
      <w:r>
        <w:t xml:space="preserve">And deep down the logic didn't come together. And by the end of the story, it might falling apart. You don't know what the author is trying to tell you. You couldn't have the </w:t>
      </w:r>
      <w:r>
        <w:rPr>
          <w:color w:val="808080"/>
        </w:rPr>
        <w:t xml:space="preserve">[00:16:00]</w:t>
      </w:r>
      <w:r>
        <w:t xml:space="preserve"> coherent and like a holistic story making sense. Anyways. So I think it's all about meaning making. We have to build up this kind of coherency through different structure.</w:t>
      </w:r>
    </w:p>
    <w:p>
      <w:pPr>
        <w:pStyle w:val="script"/>
      </w:pPr>
      <w:r>
        <w:t xml:space="preserve">Even from the very surface, very superficial layers of all this symbols and representation, it has to go with the deeper layer of all these meanings. In my opinions, this kind of stories is not deep enough, so it couldn't trigger, it couldn't resonate with your readers from a deeper sense of emotions, relevancy, or significant.</w:t>
      </w:r>
    </w:p>
    <w:p>
      <w:pPr>
        <w:pStyle w:val="script"/>
      </w:pPr>
      <w:r>
        <w:t xml:space="preserve">So this is what I. Some from a very famous futurist SOEL. And I found it like very interesting because I also encounter, I also have some </w:t>
      </w:r>
      <w:r>
        <w:rPr>
          <w:color w:val="808080"/>
        </w:rPr>
        <w:t xml:space="preserve">[00:17:00]</w:t>
      </w:r>
      <w:r>
        <w:t xml:space="preserve"> friends working as a futurist and I think it's very close to. Storytelling when you try to project some certain blueprints or imaginary solution of one certain like futuristic problem solving, for example, climate change.</w:t>
      </w:r>
    </w:p>
    <w:p>
      <w:pPr>
        <w:pStyle w:val="script"/>
      </w:pPr>
      <w:r>
        <w:t xml:space="preserve">So I think the book here, I list here you can look it up I think it's open source online. So it is a small book but I highly recommend that you read it especially the in introduction of the book. So basically soheil break down all these narratives, like maybe all the realities into four layers and from the tiny layers talking about the surface of narratives, what happened?</w:t>
      </w:r>
    </w:p>
    <w:p>
      <w:pPr>
        <w:pStyle w:val="script"/>
      </w:pPr>
      <w:r>
        <w:t xml:space="preserve">Yep. Cool. Thanks Amit. And. Beneath that is the system </w:t>
      </w:r>
      <w:r>
        <w:rPr>
          <w:color w:val="808080"/>
        </w:rPr>
        <w:t xml:space="preserve">[00:18:00]</w:t>
      </w:r>
      <w:r>
        <w:t xml:space="preserve"> systemic courses is the context and the systems behind. What happens is why does it happen? And beneath that is the worldview, is the discourse, is the ethic, is the belief and values what assumption informed it and which surprisingly I didn't know this before, but from Sahel, I think it's totally making a lot of sense to me.</w:t>
      </w:r>
    </w:p>
    <w:p>
      <w:pPr>
        <w:pStyle w:val="script"/>
      </w:pPr>
      <w:r>
        <w:t xml:space="preserve">He put myth metaphor as the deepest, as the lowest, as the most fundamental layer of the narrative, which means we have to find something cross culture, cross language, even cross. I don't know, like racist. So it is archetype on human level and what universal story does it </w:t>
      </w:r>
      <w:r>
        <w:rPr>
          <w:color w:val="808080"/>
        </w:rPr>
        <w:t xml:space="preserve">[00:19:00]</w:t>
      </w:r>
      <w:r>
        <w:t xml:space="preserve"> echo? So I think this is very important and very helpful to me when I start to craft a story.</w:t>
      </w:r>
    </w:p>
    <w:p>
      <w:pPr>
        <w:pStyle w:val="script"/>
      </w:pPr>
      <w:r>
        <w:t xml:space="preserve">I can put one of the example here. This is one story from the book AI 2041. Basically is a story setting India Mumbai in. 1941. So we're teenager. A teenage teenager girl Ana's family enrolled in Ganish insurance and AI driven program of apps that use deep learning to optimize health and safety.</w:t>
      </w:r>
    </w:p>
    <w:p>
      <w:pPr>
        <w:pStyle w:val="script"/>
      </w:pPr>
      <w:r>
        <w:t xml:space="preserve">So as the system nudges them towards ideal and healthier behavior, it also sadly, this encourages Ana's romance with Sahe a boy from a lower caste exposing how academic insurance can perpetuate social bias. So through the virtual </w:t>
      </w:r>
      <w:r>
        <w:rPr>
          <w:color w:val="808080"/>
        </w:rPr>
        <w:t xml:space="preserve">[00:20:00]</w:t>
      </w:r>
      <w:r>
        <w:t xml:space="preserve"> classroom and data-driven insight, the story, explore AI's power to quantify hidden discrimination raising, urgent question about fairness, autonomy, and ethic in.</w:t>
      </w:r>
    </w:p>
    <w:p>
      <w:pPr>
        <w:pStyle w:val="script"/>
      </w:pPr>
      <w:r>
        <w:t xml:space="preserve">Intelligent system. So I call it the golden elephant, so maybe you can find it online as well. I use CCLA to analysis the stories. So from the very surface level is like AI driven company, not just teenager romance with justify reason, health and course. So they try to maximize and optimize the cause effect and on daily life basis, but.</w:t>
      </w:r>
    </w:p>
    <w:p>
      <w:pPr>
        <w:pStyle w:val="script"/>
      </w:pPr>
      <w:r>
        <w:t xml:space="preserve">From the systematic courses, it's like a self reen enhancement, reen enhance system welding deep data access base, cost base inequalities. So we all know that from the surface level, like cost system already got </w:t>
      </w:r>
      <w:r>
        <w:rPr>
          <w:color w:val="808080"/>
        </w:rPr>
        <w:t xml:space="preserve">[00:21:00]</w:t>
      </w:r>
      <w:r>
        <w:t xml:space="preserve"> banned, is illegal, like for for long, but actually is deeply embedded in the social system, like from the language, from the job market, from the education, from the social interaction, et cetera, et cetera.</w:t>
      </w:r>
    </w:p>
    <w:p>
      <w:pPr>
        <w:pStyle w:val="script"/>
      </w:pPr>
      <w:r>
        <w:t xml:space="preserve">So in the future, AI will re review this and even enhance this kind of exacerbation and discrimination and the worldview and this chorus. What kind of life is worth living determine of free will. Because this is the conflict between. The teenager and the family because the family always to make always try to make the, the mom always wants you to be peer healthier, more successful in the future, in the job market or on the education level.</w:t>
      </w:r>
    </w:p>
    <w:p>
      <w:pPr>
        <w:pStyle w:val="script"/>
      </w:pPr>
      <w:r>
        <w:t xml:space="preserve">Which means you have to follow, you have to abate what the insurance app tells you. </w:t>
      </w:r>
      <w:r>
        <w:rPr>
          <w:color w:val="808080"/>
        </w:rPr>
        <w:t xml:space="preserve">[00:22:00]</w:t>
      </w:r>
      <w:r>
        <w:t xml:space="preserve"> But what's deep down, I found it very interesting because I came up with this scanish image without any context of what it is. But when I use it, because I use it as a symbol from the very beginning, it's a festival and I try to look it up so it, which it represent wisdom or priority, and it's like adding and also breaking the obstacles.</w:t>
      </w:r>
    </w:p>
    <w:p>
      <w:pPr>
        <w:pStyle w:val="script"/>
      </w:pPr>
      <w:r>
        <w:t xml:space="preserve">At the same time. Which perfectly reflecting the dilemma of the characters are facing. Which could be a coincident, could be a synchronicity, but I think this kind of myth and metaphor gives the story a deeper layer of meaning and also it reviews. I think it's a common </w:t>
      </w:r>
      <w:r>
        <w:rPr>
          <w:color w:val="808080"/>
        </w:rPr>
        <w:t xml:space="preserve">[00:23:00]</w:t>
      </w:r>
      <w:r>
        <w:t xml:space="preserve"> sharing universal dilemma of our time as a human being.</w:t>
      </w:r>
    </w:p>
    <w:p>
      <w:pPr>
        <w:pStyle w:val="script"/>
      </w:pPr>
      <w:r>
        <w:t xml:space="preserve">So what kind of life and what kind of obstacle and what kind of wisdom we should purchase with or without ai. Let's. Talk about the breakup session protocol. So each round we have like discussion, we'll break up to six people per group. So I'll give you each session, the task, and afterward you'll give a meaning presentation, which means each one of the groups you might have one minutes to express your ideas.</w:t>
      </w:r>
    </w:p>
    <w:p>
      <w:pPr>
        <w:pStyle w:val="script"/>
      </w:pPr>
      <w:r>
        <w:t xml:space="preserve">So I would say let every members in the group share their opinions, but maybe chose the most comfortable ones to present the ideas on behalf of the team. So you can use ai, but let me set up the protocol. This, use human creativity </w:t>
      </w:r>
      <w:r>
        <w:rPr>
          <w:color w:val="808080"/>
        </w:rPr>
        <w:t xml:space="preserve">[00:24:00]</w:t>
      </w:r>
      <w:r>
        <w:t xml:space="preserve"> first and then LLM later. And then you can come up with some idea from human and iteration.</w:t>
      </w:r>
    </w:p>
    <w:p>
      <w:pPr>
        <w:pStyle w:val="script"/>
      </w:pPr>
      <w:r>
        <w:t xml:space="preserve">This is how I ask my students to do. You don't use AI at very. First place. This is the rule. And each round, so there's four rounds. So each round could be seen as a reflection and a recursion of the previous round, because you might see, oh, something I might want to add at the previous one. And you can iterate, you can optimize the previous information and share in the next row.</w:t>
      </w:r>
    </w:p>
    <w:p>
      <w:pPr>
        <w:pStyle w:val="script"/>
      </w:pPr>
      <w:r>
        <w:t xml:space="preserve">And you can use some image generated by AI to visualize your idea, if that helps. So let's start with this. I use the metaphor again. So it's I call it planting a story. So we start from a seed, then the root, then the flour, then the fruit. So let's start from the seed, like from sewing a seed, sewing a sea foam.</w:t>
      </w:r>
    </w:p>
    <w:p>
      <w:pPr>
        <w:pStyle w:val="script"/>
      </w:pPr>
      <w:r>
        <w:rPr>
          <w:color w:val="808080"/>
        </w:rPr>
        <w:t xml:space="preserve">[00:25:00]</w:t>
      </w:r>
      <w:r>
        <w:t xml:space="preserve"> What if you want to change? One ideas, one part, one, technology of the world. And what if one solution of the current technology might going derive from is normality? And this is the example I put here. What if everyone gets plugged in? So if the neur link or so brand web might come true. So this is the one sentence you might want to come up with, which resonate with your current status, which you share this common sense with your group members and which you find most excited and interesting.</w:t>
      </w:r>
    </w:p>
    <w:p>
      <w:pPr>
        <w:pStyle w:val="script"/>
      </w:pPr>
      <w:r>
        <w:t xml:space="preserve">So here we go. Okay. I will make breakout rooms and you guys will be putting them automatically. So here we go.</w:t>
      </w:r>
    </w:p>
    <w:p>
      <w:pPr>
        <w:pStyle w:val="script"/>
      </w:pPr>
      <w:r>
        <w:t xml:space="preserve">Why am in this group? Did you get an invite to join a group? Yeah, but </w:t>
      </w:r>
      <w:r>
        <w:rPr>
          <w:color w:val="808080"/>
        </w:rPr>
        <w:t xml:space="preserve">[00:26:00]</w:t>
      </w:r>
      <w:r>
        <w:t xml:space="preserve"> then I was pushed back to the main room. Okay. I don't know why. One sec. Okay.</w:t>
      </w:r>
    </w:p>
    <w:p>
      <w:pPr>
        <w:pStyle w:val="script"/>
      </w:pPr>
      <w:r>
        <w:t xml:space="preserve">That's weird.</w:t>
      </w:r>
    </w:p>
    <w:p>
      <w:pPr>
        <w:pStyle w:val="script"/>
      </w:pPr>
      <w:r>
        <w:t xml:space="preserve">That work?</w:t>
      </w:r>
    </w:p>
    <w:p>
      <w:pPr>
        <w:pStyle w:val="script"/>
      </w:pPr>
      <w:r>
        <w:t xml:space="preserve">Okay? Yeah, that sounds good. Just do two or three groups.</w:t>
      </w:r>
    </w:p>
    <w:p>
      <w:pPr>
        <w:pStyle w:val="script"/>
      </w:pPr>
      <w:r>
        <w:t xml:space="preserve">Okay. Who's room one? Yeah, we have a great conversation in our room. Yeah. And way to I was trying to get two memes right before we caught in the room. And the two memes I had at the end jelled the thoughts for me were phrasing. The phrasing meme oh, phrasing. Phrasing.</w:t>
      </w:r>
    </w:p>
    <w:p>
      <w:pPr>
        <w:pStyle w:val="script"/>
      </w:pPr>
      <w:r>
        <w:t xml:space="preserve">And then the other meme is, oh no. Oh. Oh, no. Now I can't get this visual outta my mind. Oh,</w:t>
      </w:r>
    </w:p>
    <w:p>
      <w:pPr>
        <w:pStyle w:val="script"/>
      </w:pPr>
      <w:r>
        <w:t xml:space="preserve">I 'd like to add a bit to group one. We, Anita proposed something interesting about all thoughts becoming explicit, being written out, and we got, of course, there was the question of privacy. We got </w:t>
      </w:r>
      <w:r>
        <w:rPr>
          <w:color w:val="808080"/>
        </w:rPr>
        <w:t xml:space="preserve">[00:27:00]</w:t>
      </w:r>
      <w:r>
        <w:t xml:space="preserve"> into what happens when your not regulating your own thoughts. What happens to your reputation?</w:t>
      </w:r>
    </w:p>
    <w:p>
      <w:pPr>
        <w:pStyle w:val="script"/>
      </w:pPr>
      <w:r>
        <w:t xml:space="preserve">What happens if you opt out of this? What's your reputation if you opt out of having your thoughts public? There were so many dimensions to this. What's the. Relationship between thought self-regulation at the individual and social level. So yeah, there was a lot happening around that.</w:t>
      </w:r>
    </w:p>
    <w:p>
      <w:pPr>
        <w:pStyle w:val="script"/>
      </w:pPr>
      <w:r>
        <w:t xml:space="preserve">Yeah, that's very cool. But think about how to let put it in the more specific and narrow down scenario. Yeah. Let's do it in the next one. Okay. Room two.</w:t>
      </w:r>
    </w:p>
    <w:p>
      <w:pPr>
        <w:pStyle w:val="script"/>
      </w:pPr>
      <w:r>
        <w:t xml:space="preserve">Yeah. So the idea is that what if homes where legal entities and self-aware of legal entities and it starts with this sort of society, starts with self-driving cars becoming legal entities and and then like illegal entities that are on the blockchain and </w:t>
      </w:r>
      <w:r>
        <w:rPr>
          <w:color w:val="808080"/>
        </w:rPr>
        <w:t xml:space="preserve">[00:28:00]</w:t>
      </w:r>
      <w:r>
        <w:t xml:space="preserve"> basically. Pay sort of city taxes and also pay the company that made the car.</w:t>
      </w:r>
    </w:p>
    <w:p>
      <w:pPr>
        <w:pStyle w:val="script"/>
      </w:pPr>
      <w:r>
        <w:t xml:space="preserve">And this sort of creates incentives for other similar legal entities to exist. And eventually you get to a house which is a set of a legal entity. And think of a very advanced, smart home. And the house will set its own rent or price, and it would be like a harbor or tax, but with ai.</w:t>
      </w:r>
    </w:p>
    <w:p>
      <w:pPr>
        <w:pStyle w:val="script"/>
      </w:pPr>
      <w:r>
        <w:t xml:space="preserve">So the idea is that the house will set the price based on how much it likes the tenant. And if the tenant is contributing to the house and taking care, being a good caretaker, then it prices itself higher. If the tenant is being disrespectful, then it would price itself lower so that somebody can.</w:t>
      </w:r>
    </w:p>
    <w:p>
      <w:pPr>
        <w:pStyle w:val="script"/>
      </w:pPr>
      <w:r>
        <w:t xml:space="preserve">Make a bid and own the house. And yeah, that's the of idea and the world in this world, cities and governments don't want to risk their reputation by getting into, </w:t>
      </w:r>
      <w:r>
        <w:rPr>
          <w:color w:val="808080"/>
        </w:rPr>
        <w:t xml:space="preserve">[00:29:00]</w:t>
      </w:r>
      <w:r>
        <w:t xml:space="preserve"> like building affordable housing. So they create a mechanism for it. And the underlying myth is home versus house.</w:t>
      </w:r>
    </w:p>
    <w:p>
      <w:pPr>
        <w:pStyle w:val="script"/>
      </w:pPr>
      <w:r>
        <w:t xml:space="preserve">Like what makes a home? So yeah.</w:t>
      </w:r>
    </w:p>
    <w:p>
      <w:pPr>
        <w:pStyle w:val="script"/>
      </w:pPr>
      <w:r>
        <w:t xml:space="preserve">Room three. I think ours was room three, right? Yeah. So I don't think we ended up some, somebody really con, somewhere really concrete. But we went to a lot of places and I'll try to trace the trajectory of how a thought went to. I think we started from a conversation about the humanness of ai, the scenario of whether they should be even made human and this more fundamental kind of concern.</w:t>
      </w:r>
    </w:p>
    <w:p>
      <w:pPr>
        <w:pStyle w:val="script"/>
      </w:pPr>
      <w:r>
        <w:t xml:space="preserve">Then there was an interesting comment about the this process in history where we leave some with new media. We leave something behind writing. A little bit of the memory is being externalized in this process of externalization and then going to the new more neural link example and how this </w:t>
      </w:r>
      <w:r>
        <w:rPr>
          <w:color w:val="808080"/>
        </w:rPr>
        <w:t xml:space="preserve">[00:30:00]</w:t>
      </w:r>
      <w:r>
        <w:t xml:space="preserve"> looks like what happens in this medium specifically.</w:t>
      </w:r>
    </w:p>
    <w:p>
      <w:pPr>
        <w:pStyle w:val="script"/>
      </w:pPr>
      <w:r>
        <w:t xml:space="preserve">And there were some interesting examples from. Sports actually, and for movement. And what would this do for movement where into detour in kung fu where you have like this, how does re it recreate the space of movement that is possible now that you have this kind of enhancement? And there was this thing, this funny anecdote about was it a basketball player or martial artists that the weren performing in being peak performance, what is happening in their own head?</w:t>
      </w:r>
    </w:p>
    <w:p>
      <w:pPr>
        <w:pStyle w:val="script"/>
      </w:pPr>
      <w:r>
        <w:t xml:space="preserve">There's this ABBA song playing. And so there's also this concern about if you have that kind of interface and you have this, the actual ABBA song playing or like ads playing in the background where you're doing the action that it's really transform it.</w:t>
      </w:r>
    </w:p>
    <w:p>
      <w:pPr>
        <w:pStyle w:val="script"/>
      </w:pPr>
      <w:r>
        <w:t xml:space="preserve">Does it give you a certain shape when you a when you have like access also to what is going on inside your head, what you're doing when you're not just seeing the movement. So there's a lot of things </w:t>
      </w:r>
      <w:r>
        <w:rPr>
          <w:color w:val="808080"/>
        </w:rPr>
        <w:t xml:space="preserve">[00:31:00]</w:t>
      </w:r>
      <w:r>
        <w:t xml:space="preserve"> that went on. So I think that's the kind of at least the traje, the trajectory of thought or the flow of the thought.</w:t>
      </w:r>
    </w:p>
    <w:p>
      <w:pPr>
        <w:pStyle w:val="script"/>
      </w:pPr>
      <w:r>
        <w:t xml:space="preserve">Yeah. Cool. That can lead. Yeah. That's good Exercise. Yeah. Room four,</w:t>
      </w:r>
    </w:p>
    <w:p>
      <w:pPr>
        <w:pStyle w:val="script"/>
      </w:pPr>
      <w:r>
        <w:t xml:space="preserve">boost. The rep of room four.</w:t>
      </w:r>
    </w:p>
    <w:p>
      <w:pPr>
        <w:pStyle w:val="script"/>
      </w:pPr>
      <w:r>
        <w:t xml:space="preserve">I tried to force nominate someone else, but Michael May be busy or anella a few other people I was hoping would show up. We we got talking about the eye and vision and colors and how. The word blue kind of got invented to describe something that used to be green. So our technology discussion was like, what would happen if you remove colors from our current society?</w:t>
      </w:r>
    </w:p>
    <w:p>
      <w:pPr>
        <w:pStyle w:val="script"/>
      </w:pPr>
      <w:r>
        <w:t xml:space="preserve">And that's that, that's what we went about. And there was a bit of a talk about embodiment in language where instead of saying, this is a rock, this is called being a rock. And how, like that linguistic </w:t>
      </w:r>
      <w:r>
        <w:rPr>
          <w:color w:val="808080"/>
        </w:rPr>
        <w:t xml:space="preserve">[00:32:00]</w:t>
      </w:r>
      <w:r>
        <w:t xml:space="preserve"> inventions would be interesting to work backwards in in today's text. So hopefully that is a good summary for everyone.</w:t>
      </w:r>
    </w:p>
    <w:p>
      <w:pPr>
        <w:pStyle w:val="script"/>
      </w:pPr>
      <w:r>
        <w:t xml:space="preserve">That's a good start. Hey, room five. Yeah, so we were mostly discussing what the advantages of and this advantages of such a device. So like one of the threads was like when people are communicating with each other the ideas they have in their head and they like convert that into certain words, articulate it, and then it goes through like the medium and then you interpret not exactly, but you get a hazy idea of what the other person thought about.</w:t>
      </w:r>
    </w:p>
    <w:p>
      <w:pPr>
        <w:pStyle w:val="script"/>
      </w:pPr>
      <w:r>
        <w:t xml:space="preserve">Such a device like would basically allow complete replication of the idea of from one person to the other. But then the other thread was like, how would it would affect it on a societal level, right? So each </w:t>
      </w:r>
      <w:r>
        <w:rPr>
          <w:color w:val="808080"/>
        </w:rPr>
        <w:t xml:space="preserve">[00:33:00]</w:t>
      </w:r>
      <w:r>
        <w:t xml:space="preserve"> so individual has some advantage by keeping some information to themselves. So that's how like evolution works.</w:t>
      </w:r>
    </w:p>
    <w:p>
      <w:pPr>
        <w:pStyle w:val="script"/>
      </w:pPr>
      <w:r>
        <w:t xml:space="preserve">So that was one of the threads. So if there is a switch in such a device where you could share when you want the idea to be exactly replicated and when you don't want it that would be nice. Yeah. So that was the summary of the discussion. Cool. UNK one.</w:t>
      </w:r>
    </w:p>
    <w:p>
      <w:pPr>
        <w:pStyle w:val="script"/>
      </w:pPr>
      <w:r>
        <w:t xml:space="preserve">I can see a lot of people out there. Think I'll start. Okay. Yeah. People here. So I gonna do two groups. Yeah. So we talk about what if time works differently and so we started looking at, okay, so there might be at least four ways to think about time. Like the linear time as we know it.</w:t>
      </w:r>
    </w:p>
    <w:p>
      <w:pPr>
        <w:pStyle w:val="script"/>
      </w:pPr>
      <w:r>
        <w:t xml:space="preserve">Then in like Hindu, Chinese Japanese Eastern philosophy, there's also a cyclical time. And then there's also like spiral time and pendulum time. And and then we talked about how in </w:t>
      </w:r>
      <w:r>
        <w:rPr>
          <w:color w:val="808080"/>
        </w:rPr>
        <w:t xml:space="preserve">[00:34:00]</w:t>
      </w:r>
      <w:r>
        <w:t xml:space="preserve"> Japanese calendar, they still retain Monday to Sunday as like this elements like what water, fire and so on.</w:t>
      </w:r>
    </w:p>
    <w:p>
      <w:pPr>
        <w:pStyle w:val="script"/>
      </w:pPr>
      <w:r>
        <w:t xml:space="preserve">And then also those African culture and perhaps Malay culture also like really live in the now. And then we try to talk about how to like bring like different concept of time together to technology imagining, honoring our subjective time more. And, yeah, like maybe some kind of personal economic operating system that values, like what gives you more flow or what feels more friction full.</w:t>
      </w:r>
    </w:p>
    <w:p>
      <w:pPr>
        <w:pStyle w:val="script"/>
      </w:pPr>
      <w:r>
        <w:t xml:space="preserve">Or maybe it's like even traumatic for you, but also part of your cyclical arc that you have to overcome yourself. But also discovery from like science that we don't, where none of us are physicists, but we're like, okay, quantum physics. And then there are new like meditators who can apparently like like objectively become dead, but also come back alive.</w:t>
      </w:r>
    </w:p>
    <w:p>
      <w:pPr>
        <w:pStyle w:val="script"/>
      </w:pPr>
      <w:r>
        <w:t xml:space="preserve">But then we would talk about simulation theory and that's the end. There's a lot of ideas. I love it. Yeah. So politics of </w:t>
      </w:r>
      <w:r>
        <w:rPr>
          <w:color w:val="808080"/>
        </w:rPr>
        <w:t xml:space="preserve">[00:35:00]</w:t>
      </w:r>
      <w:r>
        <w:t xml:space="preserve"> time. Temporality. Yeah. Cool. UNK two.</w:t>
      </w:r>
    </w:p>
    <w:p>
      <w:pPr>
        <w:pStyle w:val="script"/>
      </w:pPr>
      <w:r>
        <w:t xml:space="preserve">Oh yeah. Same room, right? Oh, cool. Yes. We started with a fact about recently orcas and other sea animals like whales and dolphins started to offer human dead praise, like fish, birds, and then wait for a response from the human. And they call it people call it like offering and interspecific generalized altruism.</w:t>
      </w:r>
    </w:p>
    <w:p>
      <w:pPr>
        <w:pStyle w:val="script"/>
      </w:pPr>
      <w:r>
        <w:t xml:space="preserve">See animals showing altruistic traits, compassion to toward human, and we call it offering like they are like lower than a subordinate kind of thing. And inspired by afi a mi, marine biologists who think human are a pest to the sea, so they should not, should be kept out of the sea.</w:t>
      </w:r>
    </w:p>
    <w:p>
      <w:pPr>
        <w:pStyle w:val="script"/>
      </w:pPr>
      <w:r>
        <w:t xml:space="preserve">We think of a world where not a world like a sea, where, marrying animals interact with each other and come up with a plan </w:t>
      </w:r>
      <w:r>
        <w:rPr>
          <w:color w:val="808080"/>
        </w:rPr>
        <w:t xml:space="preserve">[00:36:00]</w:t>
      </w:r>
      <w:r>
        <w:t xml:space="preserve"> to keep these kind of like housekeeping, try to keep human out of the water. So give, yeah. So because they're hungry for food, we give them, giving them what they want is actually one of the solution.</w:t>
      </w:r>
    </w:p>
    <w:p>
      <w:pPr>
        <w:pStyle w:val="script"/>
      </w:pPr>
      <w:r>
        <w:t xml:space="preserve">Yeah. And that's basically it. So maybe just like, oh, in the sea of animals, how do they communicate? How do they use their per built in technology of sound waves? To do trans oceanic discussion of okay, how do we do this housekeeping, how do we keep this pest out of our environment?</w:t>
      </w:r>
    </w:p>
    <w:p>
      <w:pPr>
        <w:pStyle w:val="script"/>
      </w:pPr>
      <w:r>
        <w:t xml:space="preserve">And this one factual thing is that this kind of behavior is observed in different climate, different, like parts of the ocean, different parts of the world, not just like in very specific region. What does this trend say about the animals concern or the animals need? So </w:t>
      </w:r>
      <w:r>
        <w:rPr>
          <w:color w:val="808080"/>
        </w:rPr>
        <w:t xml:space="preserve">[00:37:00]</w:t>
      </w:r>
      <w:r>
        <w:t xml:space="preserve"> we make efficient out of that based on like real scientific fact about fish.</w:t>
      </w:r>
    </w:p>
    <w:p>
      <w:pPr>
        <w:pStyle w:val="script"/>
      </w:pPr>
      <w:r>
        <w:t xml:space="preserve">Yes. Yeah. Yes. That's very cool. Thank you all for all this wonderful ideas. And I think we're gonna you can see it, there's a lot of ideas. Some, it's around one core, but it's also you have branches, all the route. So I think sometimes an author knows what is the right direction or the the very focusing directions you want to dig into, but sometimes you just don't.</w:t>
      </w:r>
    </w:p>
    <w:p>
      <w:pPr>
        <w:pStyle w:val="script"/>
      </w:pPr>
      <w:r>
        <w:t xml:space="preserve">And this is why the wrong tool exists is fighting the root. So what does it mean? What if when something change, what it does to the world, to the entity, </w:t>
      </w:r>
      <w:r>
        <w:rPr>
          <w:color w:val="808080"/>
        </w:rPr>
        <w:t xml:space="preserve">[00:38:00]</w:t>
      </w:r>
      <w:r>
        <w:t xml:space="preserve"> to the individual or collective? People. So I guess some ideas actually phone using ai you might know or not know this actually is modularization of a tool called sudo, right?</w:t>
      </w:r>
    </w:p>
    <w:p>
      <w:pPr>
        <w:pStyle w:val="script"/>
      </w:pPr>
      <w:r>
        <w:t xml:space="preserve">So it was invented created by an author in California and is using basically gen AI to break down all this module process of writing something. But also you can see there's something you can do that many things you couldn't do. It re reminds me of as a human creator, human writer, you have to emphasize parts or like abilities, which machine is not ready yet.</w:t>
      </w:r>
    </w:p>
    <w:p>
      <w:pPr>
        <w:pStyle w:val="script"/>
      </w:pPr>
      <w:r>
        <w:t xml:space="preserve">So I just list out some ideas like multi modality. What does the change make human or non-human feel differently compared with the previous status </w:t>
      </w:r>
      <w:r>
        <w:rPr>
          <w:color w:val="808080"/>
        </w:rPr>
        <w:t xml:space="preserve">[00:39:00]</w:t>
      </w:r>
      <w:r>
        <w:t xml:space="preserve"> quo and embodiment? We talk about it like briefly, I think in one of the groups. And how does this change, happen and in between the individuals or in between the individual with the collective greater groups and how could this change the society?</w:t>
      </w:r>
    </w:p>
    <w:p>
      <w:pPr>
        <w:pStyle w:val="script"/>
      </w:pPr>
      <w:r>
        <w:t xml:space="preserve">And this is more in a more recursive way because we know the technology always happens, sometimes happen from top down, sometimes happen from bottom up. But it always work in the way that I think it, it changed. The market first and then go to the policymaking and then go deeper into the culture and maybe ideology deeper and try to think in the adversary way.</w:t>
      </w:r>
    </w:p>
    <w:p>
      <w:pPr>
        <w:pStyle w:val="script"/>
      </w:pPr>
      <w:r>
        <w:t xml:space="preserve">How can I take the opposite angle to </w:t>
      </w:r>
      <w:r>
        <w:rPr>
          <w:color w:val="808080"/>
        </w:rPr>
        <w:t xml:space="preserve">[00:40:00]</w:t>
      </w:r>
      <w:r>
        <w:t xml:space="preserve"> tell the story? For example, you think about the story should start it from a human perspective, but think the other way around. So we talk about the sea animals, right? So there's different angles to tell the story from different perspective. And what if it's it's supposed to be a dystopian story, can we make it into a utopian story?</w:t>
      </w:r>
    </w:p>
    <w:p>
      <w:pPr>
        <w:pStyle w:val="script"/>
      </w:pPr>
      <w:r>
        <w:t xml:space="preserve">And things like that just to flip over and just to expand your mind and to think in a more diverse. And flexible way and think about the meta connection. Which reflects to the very beginning of why this trigger you, why this idea, why this? What if trigger your excitement, trigger your curiosity, trigger your passion, enthusia of telling a story.</w:t>
      </w:r>
    </w:p>
    <w:p>
      <w:pPr>
        <w:pStyle w:val="script"/>
      </w:pPr>
      <w:r>
        <w:t xml:space="preserve">I think that's the </w:t>
      </w:r>
      <w:r>
        <w:rPr>
          <w:color w:val="808080"/>
        </w:rPr>
        <w:t xml:space="preserve">[00:41:00]</w:t>
      </w:r>
      <w:r>
        <w:t xml:space="preserve"> key question to each creator. So what's the purpose of telling this story? Not that story. Yeah, so I just use a graph graphic to ex not, I don't need to explain anything about it, but just something I make for imagin, different ways of imagining the human machine relationship in.</w:t>
      </w:r>
    </w:p>
    <w:p>
      <w:pPr>
        <w:pStyle w:val="script"/>
      </w:pPr>
      <w:r>
        <w:t xml:space="preserve">2100. So you can see this human baseline intelligence and machine intelligence. So there are different color line so it go from singularity, so I just make it up so totally wrong. But from that point, we can see different narrative, different story go into different direction. Their terminators represent human extinction narratives, which also using the metaphor from, uh, ality metaphor like salvation and also their, the matrix, right?</w:t>
      </w:r>
    </w:p>
    <w:p>
      <w:pPr>
        <w:pStyle w:val="script"/>
      </w:pPr>
      <w:r>
        <w:t xml:space="preserve">So </w:t>
      </w:r>
      <w:r>
        <w:rPr>
          <w:color w:val="808080"/>
        </w:rPr>
        <w:t xml:space="preserve">[00:42:00]</w:t>
      </w:r>
      <w:r>
        <w:t xml:space="preserve"> you can see six spies of upgrading. It represent as a Buddhism metaphor of reincarnation. Of course, there are some revolution, metaphor and also symbiotic metaphor. So it is all representation of different kind of human machine relationship, but what does it mean and what's the changes it brought to the individual or like a society?</w:t>
      </w:r>
    </w:p>
    <w:p>
      <w:pPr>
        <w:pStyle w:val="script"/>
      </w:pPr>
      <w:r>
        <w:t xml:space="preserve">So that's, I think that's where you find your story and you have to find the most exciting one, like the most exciting direction. Like for example, you might find a romance between. Human machine, very attractive. Or maybe a revolution story or like a, I don't know, it is like a fairytale story, like AI from Stanley Kubrick and Steven Spielberg.</w:t>
      </w:r>
    </w:p>
    <w:p>
      <w:pPr>
        <w:pStyle w:val="script"/>
      </w:pPr>
      <w:r>
        <w:t xml:space="preserve">Very compelling. </w:t>
      </w:r>
      <w:r>
        <w:rPr>
          <w:color w:val="808080"/>
        </w:rPr>
        <w:t xml:space="preserve">[00:43:00]</w:t>
      </w:r>
      <w:r>
        <w:t xml:space="preserve"> So I think each one of you might find different ways of telling, even is just one fracture of a similar or like a common share we're building. But that's the fascinating part of, and the magic of storytelling. So I think now we are breaking apart again. You are going back to your group and that's push the C deeper to find the roots of the story.</w:t>
      </w:r>
    </w:p>
    <w:p>
      <w:pPr>
        <w:pStyle w:val="script"/>
      </w:pPr>
      <w:r>
        <w:t xml:space="preserve">Stanley, it's on the the root slide. Do you have a prompt on a slide for this second breakout?</w:t>
      </w:r>
    </w:p>
    <w:p>
      <w:pPr>
        <w:pStyle w:val="script"/>
      </w:pPr>
      <w:r>
        <w:t xml:space="preserve">I think it is. What does it mean? Okay, so what does this, what if means? Okay, sounds good. I will send people back to their breakout rooms. Okay, okay let's rock and roll. Yeah, I'll share the screen that there are two slides. It didn't </w:t>
      </w:r>
      <w:r>
        <w:rPr>
          <w:color w:val="808080"/>
        </w:rPr>
        <w:t xml:space="preserve">[00:44:00]</w:t>
      </w:r>
      <w:r>
        <w:t xml:space="preserve"> show up. Yeah, but, so fine. All good. So</w:t>
      </w:r>
    </w:p>
    <w:p>
      <w:pPr>
        <w:pStyle w:val="script"/>
      </w:pPr>
      <w:r>
        <w:t xml:space="preserve">boost the wrap up room one.</w:t>
      </w:r>
    </w:p>
    <w:p>
      <w:pPr>
        <w:pStyle w:val="script"/>
      </w:pPr>
      <w:r>
        <w:t xml:space="preserve">Anita, you were taking notes. Do you want me to do it? I think you should. I did like this. Sure, yeah, I can take this on. So our kind of idea that we were exploring was thoughts on display and what if thoughts were being transcribed and we explored a lot of different directions that I dropped in the Discord chat, but I think we were interested in the boundary conditions there.</w:t>
      </w:r>
    </w:p>
    <w:p>
      <w:pPr>
        <w:pStyle w:val="script"/>
      </w:pPr>
      <w:r>
        <w:t xml:space="preserve">Like what if someone has a different sort of mode of thinking that doesn't transcribe very well, whether that's, you have no inner monologue, you only think in images. And then what if you're a child growing up in this regime how does that change how you form thoughts? Maybe you can only start forming thoughts in whatever the output format is.</w:t>
      </w:r>
    </w:p>
    <w:p>
      <w:pPr>
        <w:pStyle w:val="script"/>
      </w:pPr>
      <w:r>
        <w:t xml:space="preserve">And then we're also thinking about like how different protocols might change around this new format, do contracts exist anymore? Do audits exist anymore? How do you romantic relationships work when </w:t>
      </w:r>
      <w:r>
        <w:rPr>
          <w:color w:val="808080"/>
        </w:rPr>
        <w:t xml:space="preserve">[00:45:00]</w:t>
      </w:r>
      <w:r>
        <w:t xml:space="preserve"> everything's just on display all the time? Yeah, and I think exploring a lot of those conditions from both someone who grows up in the system and someone who gets inducted into this system at the beginning of it, and how that might differ.</w:t>
      </w:r>
    </w:p>
    <w:p>
      <w:pPr>
        <w:pStyle w:val="script"/>
      </w:pPr>
      <w:r>
        <w:t xml:space="preserve">We also got into mimetic distance and are, do you identify with a tribe based on immediate mimetic proximity with surface obvious memes or with the community you grew up learning how to build memes with because there's this and how does making everything explicit change your experience of learning from your peers from childhood?</w:t>
      </w:r>
    </w:p>
    <w:p>
      <w:pPr>
        <w:pStyle w:val="script"/>
      </w:pPr>
      <w:r>
        <w:t xml:space="preserve">That's very cool. That's very, I mean, thought provoking. Thought provoking in a way. Yeah. Okay. Room number two, ki. Yeah we started off with that idea of the house having its own persona in the legal sense. And so we were trying to figure out what </w:t>
      </w:r>
      <w:r>
        <w:rPr>
          <w:color w:val="808080"/>
        </w:rPr>
        <w:t xml:space="preserve">[00:46:00]</w:t>
      </w:r>
      <w:r>
        <w:t xml:space="preserve"> resonated and we came up with the movie up. I think the house in Up is actually if you turn the story on its head, it could be that this house has gone through someone who's older and dying and now has central trauma and then is, a new family comes in and it's a story of this house learning to form connection again and trust again.</w:t>
      </w:r>
    </w:p>
    <w:p>
      <w:pPr>
        <w:pStyle w:val="script"/>
      </w:pPr>
      <w:r>
        <w:t xml:space="preserve">So that was one angle that we really that we zeroed in on. Another angle was around just how there is like housing discrimination and things like that happen currently. But how does. How does this personifying the house? What changes would that affect? House versus home distinctions as well, like the, these are like the deeper why the story resonates.</w:t>
      </w:r>
    </w:p>
    <w:p>
      <w:pPr>
        <w:pStyle w:val="script"/>
      </w:pPr>
      <w:r>
        <w:t xml:space="preserve">These were the kind of answers we had. Yeah, and the final thing I think was just basic animism was like we, this is across many </w:t>
      </w:r>
      <w:r>
        <w:rPr>
          <w:color w:val="808080"/>
        </w:rPr>
        <w:t xml:space="preserve">[00:47:00]</w:t>
      </w:r>
      <w:r>
        <w:t xml:space="preserve"> cultures. If you start personifying the house, where does that lead us? Oh, and also like cultural differences between, let's say an Asian house is used to people removing their shoes.</w:t>
      </w:r>
    </w:p>
    <w:p>
      <w:pPr>
        <w:pStyle w:val="script"/>
      </w:pPr>
      <w:r>
        <w:t xml:space="preserve">And so we thought it could form like a humor a pretty funny story if like a house is used to people wearing shoes and now suddenly everyone's barefoot. So definitely from the per from the perspective of the house, there's lots of interesting directions we could take this.</w:t>
      </w:r>
    </w:p>
    <w:p>
      <w:pPr>
        <w:pStyle w:val="script"/>
      </w:pPr>
      <w:r>
        <w:t xml:space="preserve">Yeah, I really love that retouching and loving direction of the story. Room three.</w:t>
      </w:r>
    </w:p>
    <w:p>
      <w:pPr>
        <w:pStyle w:val="script"/>
      </w:pPr>
      <w:r>
        <w:t xml:space="preserve">Alright, so in society where the amplifications of technological gadgets has started going on to an extreme extent, we'll have a kind of response to that culturally, an ideology that opposes that. So we have so here we have the emerging techno cultural war between the morphs and the Mex.</w:t>
      </w:r>
    </w:p>
    <w:p>
      <w:pPr>
        <w:pStyle w:val="script"/>
      </w:pPr>
      <w:r>
        <w:t xml:space="preserve">The max are ones that embody </w:t>
      </w:r>
      <w:r>
        <w:rPr>
          <w:color w:val="808080"/>
        </w:rPr>
        <w:t xml:space="preserve">[00:48:00]</w:t>
      </w:r>
      <w:r>
        <w:t xml:space="preserve"> this kind of constant. Trajectory that we are now implants mechanical implants like inferential systems, ai, all of this Excel components that basically we delegate. We got back to this idea of delegating parts of our cognition, parts of our bodies, parts of our abilities.</w:t>
      </w:r>
    </w:p>
    <w:p>
      <w:pPr>
        <w:pStyle w:val="script"/>
      </w:pPr>
      <w:r>
        <w:t xml:space="preserve">And we can imagine like one whole kind of culture built around that makes, is more aware of itself and pushes it to extreme. Having skeletons can not even being able to walk, like needing this things. And then we have a more biologically oriented kind of response to that is okay, what if we made that amplification but to our own bodies through like splicing through this kind of like bios modification of the body, but through its own means and biology and other kind of biological means around.</w:t>
      </w:r>
    </w:p>
    <w:p>
      <w:pPr>
        <w:pStyle w:val="script"/>
      </w:pPr>
      <w:r>
        <w:t xml:space="preserve">And what would this look like as a kind of. Interaction in this world. And it would be interesting, for example, like a romances between the two. How I would like, I would a </w:t>
      </w:r>
      <w:r>
        <w:rPr>
          <w:color w:val="808080"/>
        </w:rPr>
        <w:t xml:space="preserve">[00:49:00]</w:t>
      </w:r>
      <w:r>
        <w:t xml:space="preserve"> reveal and if it would be even possible. And also one last point that was and we ended up on was about the perspective of from wit's story will be told because it will affect a lot if we have really, if we had ideologies with a lot of weight, whole, like techno cultures built around them, then if it is stole from either side, it will be loaded from the symbols of it.</w:t>
      </w:r>
    </w:p>
    <w:p>
      <w:pPr>
        <w:pStyle w:val="script"/>
      </w:pPr>
      <w:r>
        <w:t xml:space="preserve">It'd be interesting to know, like from a, what a more external observer, like in the Marvel kind of whatever universe would be like in this story would be, and where would they be positioned. So that's some kind of thoughts immersed from our group. That's very cool. You can, you guys can check the chat box.</w:t>
      </w:r>
    </w:p>
    <w:p>
      <w:pPr>
        <w:pStyle w:val="script"/>
      </w:pPr>
      <w:r>
        <w:t xml:space="preserve">There's there's imageries and, stories created by cloud. So I love to see a romance of machine and </w:t>
      </w:r>
      <w:r>
        <w:rPr>
          <w:color w:val="808080"/>
        </w:rPr>
        <w:t xml:space="preserve">[00:50:00]</w:t>
      </w:r>
      <w:r>
        <w:t xml:space="preserve"> meets. Yeah. Room four. Yeah. So our thing was very similar to the house conversation before. So originally we had this idea of languages embodied and so these objects are embodied and so we told a story from the perspective of the house, which is a love story.</w:t>
      </w:r>
    </w:p>
    <w:p>
      <w:pPr>
        <w:pStyle w:val="script"/>
      </w:pPr>
      <w:r>
        <w:t xml:space="preserve">About how it wants to have a relationship between itself and the couch that's in the house, and that the humans who can't speak to the house come in and they want to remove the couch and put a new couch in. And so this is causing a lot of distress in that relationship. And then we moved it into the horror genre because they're unable to communicate to the humans.</w:t>
      </w:r>
    </w:p>
    <w:p>
      <w:pPr>
        <w:pStyle w:val="script"/>
      </w:pPr>
      <w:r>
        <w:t xml:space="preserve">So they try everything where they like flicker the lights and they the couch is very uncomfortable, like when you sit on it and all this kind of thing. And yeah, and ultimately we found that this was a resonant story because as humans, we hold relationships between others to be the highest ideal, and we accept that there's forces beyond our control that manipulate those relationships.</w:t>
      </w:r>
    </w:p>
    <w:p>
      <w:pPr>
        <w:pStyle w:val="script"/>
      </w:pPr>
      <w:r>
        <w:t xml:space="preserve">And so we have a high degree of empathy for the couch and the house because they're experiencing the same thing.</w:t>
      </w:r>
    </w:p>
    <w:p>
      <w:pPr>
        <w:pStyle w:val="script"/>
      </w:pPr>
      <w:r>
        <w:t xml:space="preserve">And I didn't realize the other team was also </w:t>
      </w:r>
      <w:r>
        <w:rPr>
          <w:color w:val="808080"/>
        </w:rPr>
        <w:t xml:space="preserve">[00:51:00]</w:t>
      </w:r>
      <w:r>
        <w:t xml:space="preserve"> doing that. We would've done something else, but whatever. Yeah. It seems like house issue is like a, it's like a university existing problem. Yeah. Housing prices in Canada and elsewhere. Yeah. So room five. Yeah. So we were talking about the hive mind with Neuralink, and I think the subtext of our whole conversation was that we're against it viscerally.</w:t>
      </w:r>
    </w:p>
    <w:p>
      <w:pPr>
        <w:pStyle w:val="script"/>
      </w:pPr>
      <w:r>
        <w:t xml:space="preserve">And we drew a analogy to like, Sarah drew an analogy to an and they're like protocols, super successful, obviously replicating, they're found in all these biomes. But if we convert that to people, it seems like we'll end up in some equ equilibrium where it's like, some kind of gray, boring world where there's no art or more likely we just take over everything.</w:t>
      </w:r>
    </w:p>
    <w:p>
      <w:pPr>
        <w:pStyle w:val="script"/>
      </w:pPr>
      <w:r>
        <w:t xml:space="preserve">It's a runaway. And then I was like, what if we. What if we ask if we colonize Mars? We'll just keep, it'll just keep running away, analogous, like the AI paperclip deal. So I think yeah, I think it we have that visceral feeling of not being </w:t>
      </w:r>
      <w:r>
        <w:rPr>
          <w:color w:val="808080"/>
        </w:rPr>
        <w:t xml:space="preserve">[00:52:00]</w:t>
      </w:r>
      <w:r>
        <w:t xml:space="preserve"> compared to insects, we don't like that.</w:t>
      </w:r>
    </w:p>
    <w:p>
      <w:pPr>
        <w:pStyle w:val="script"/>
      </w:pPr>
      <w:r>
        <w:t xml:space="preserve">So I think it would probably be a negative result in that. Cool. And UNK one?</w:t>
      </w:r>
    </w:p>
    <w:p>
      <w:pPr>
        <w:pStyle w:val="script"/>
      </w:pPr>
      <w:r>
        <w:t xml:space="preserve">Yes.</w:t>
      </w:r>
    </w:p>
    <w:p>
      <w:pPr>
        <w:pStyle w:val="script"/>
      </w:pPr>
      <w:r>
        <w:t xml:space="preserve">I think we first debated about how to tell a story in not just linear timeline. And there were talks about could it be like exponential in a Moore's law kind of way. And then by then we had to figure out how the energy works. And then we started talking a bit about. How to like is there a different kind of temporality, like qualitative versus quantitative?</w:t>
      </w:r>
    </w:p>
    <w:p>
      <w:pPr>
        <w:pStyle w:val="script"/>
      </w:pPr>
      <w:r>
        <w:t xml:space="preserve">If we just, like, if an athlete just eat food but he, if he's running, he's actually subjectively experiencing time, like slower. And then we also try to give a spin around okay, what is the effect of climate change onto this? Someone would be aging faster, apparently under a heat wave or if going to higher altitude.</w:t>
      </w:r>
    </w:p>
    <w:p>
      <w:pPr>
        <w:pStyle w:val="script"/>
      </w:pPr>
      <w:r>
        <w:t xml:space="preserve">And and am I missing anything? Oh yeah. And then I think we </w:t>
      </w:r>
      <w:r>
        <w:rPr>
          <w:color w:val="808080"/>
        </w:rPr>
        <w:t xml:space="preserve">[00:53:00]</w:t>
      </w:r>
      <w:r>
        <w:t xml:space="preserve"> talk about limited time scenarios. Like where for example in the previous Malaysian election that changed the regime there's a coordinated timeline. Like for example, under 48 hours, you're supposed to bring the votes back from London to Malaysia Village.</w:t>
      </w:r>
    </w:p>
    <w:p>
      <w:pPr>
        <w:pStyle w:val="script"/>
      </w:pPr>
      <w:r>
        <w:t xml:space="preserve">Like by passing through 12 different hands of people that you don't actually know before that. But still fundamentally, yeah, just looking at maybe even going underground because of the whatever climate change like scenario. So that's it for now. That's very cool. Sipan two.</w:t>
      </w:r>
    </w:p>
    <w:p>
      <w:pPr>
        <w:pStyle w:val="script"/>
      </w:pPr>
      <w:r>
        <w:t xml:space="preserve">Okay. I can attempt something. So the seed was that the sea animals are giving things to humans as what the humans think of as gifts. But actually they're trying to ward us out of the oceans. And as the sea levels rise the sea creatures think that, the humans are like trying to reclaim the oceans from which they evolved.</w:t>
      </w:r>
    </w:p>
    <w:p>
      <w:pPr>
        <w:pStyle w:val="script"/>
      </w:pPr>
      <w:r>
        <w:t xml:space="preserve">What happens is, </w:t>
      </w:r>
      <w:r>
        <w:rPr>
          <w:color w:val="808080"/>
        </w:rPr>
        <w:t xml:space="preserve">[00:54:00]</w:t>
      </w:r>
      <w:r>
        <w:t xml:space="preserve"> humans in, in, in our world in trying to adapt to climate change, we like bio-engineer ourselves to, to have gills. So instead of having to rebuild all of human infrastructure, we like bio-engineer ourselves to go back to the oceans. And like I think the thematic resonance that we found was, is almost like a story of secession, right?</w:t>
      </w:r>
    </w:p>
    <w:p>
      <w:pPr>
        <w:pStyle w:val="script"/>
      </w:pPr>
      <w:r>
        <w:t xml:space="preserve">The king has, let's say two children and one stays in the kingdom and the other kind of like leaves for decades and then comes back and wants the kind of thing. And so it's almost like what the ocean creatures are like. You can't just leave the oceans for hundreds of millions of years and come back and think that you can just take this thing that's not yours anymore.</w:t>
      </w:r>
    </w:p>
    <w:p>
      <w:pPr>
        <w:pStyle w:val="script"/>
      </w:pPr>
      <w:r>
        <w:t xml:space="preserve">Kind of thing. Romance. Romance. Oh, that, oh, that's also a romance involved. Always. Yeah. Always. Yeah. I love to see that. Each group have narrowed down a little bit, </w:t>
      </w:r>
      <w:r>
        <w:rPr>
          <w:color w:val="808080"/>
        </w:rPr>
        <w:t xml:space="preserve">[00:55:00]</w:t>
      </w:r>
      <w:r>
        <w:t xml:space="preserve"> and each one of you might find your most exciting direction. We have romance, we have horror, we have, conspiracy, we have like family moving stories.</w:t>
      </w:r>
    </w:p>
    <w:p>
      <w:pPr>
        <w:pStyle w:val="script"/>
      </w:pPr>
      <w:r>
        <w:t xml:space="preserve">It's all good. And I think I'll share like because I think let me with my, can you see it right now?</w:t>
      </w:r>
    </w:p>
    <w:p>
      <w:pPr>
        <w:pStyle w:val="script"/>
      </w:pPr>
      <w:r>
        <w:t xml:space="preserve">It's all good. Yep. Yep. Yeah. So yeah, because in through screen more, I think I missed two slides I didn't show before, so I now just briefly show it to you. This is the, infograph I, same hand all these different human machine relationship, different kind of metaphor with religious symbols.</w:t>
      </w:r>
    </w:p>
    <w:p>
      <w:pPr>
        <w:pStyle w:val="script"/>
      </w:pPr>
      <w:r>
        <w:t xml:space="preserve">Just give it a look. I think considering the time, I'll combine the last two round together, because I think you had </w:t>
      </w:r>
      <w:r>
        <w:rPr>
          <w:color w:val="808080"/>
        </w:rPr>
        <w:t xml:space="preserve">[00:56:00]</w:t>
      </w:r>
      <w:r>
        <w:t xml:space="preserve"> already touched upon like many of the things in round three and round four, I think which shows like. Writing or crafting a story is not like precisely defined by stages. It is spontaneously emerging from, from thought to, thought from time to time.</w:t>
      </w:r>
    </w:p>
    <w:p>
      <w:pPr>
        <w:pStyle w:val="script"/>
      </w:pPr>
      <w:r>
        <w:t xml:space="preserve">So I think it's good to see like all this discussion is flowing and in inter in like interacting in interwoven together to cosha like the flower. This is, I want to show all, I want to inspire you to sell it differently because novelty is very important and originality is also very important in the genre of science fiction, right?</w:t>
      </w:r>
    </w:p>
    <w:p>
      <w:pPr>
        <w:pStyle w:val="script"/>
      </w:pPr>
      <w:r>
        <w:t xml:space="preserve">So we always want to tell a story in different way with brand new ideas. But brand new ideas all always </w:t>
      </w:r>
      <w:r>
        <w:rPr>
          <w:color w:val="808080"/>
        </w:rPr>
        <w:t xml:space="preserve">[00:57:00]</w:t>
      </w:r>
      <w:r>
        <w:t xml:space="preserve"> difficult, right? Re who's that old folks like? Everything we think of, he might already explored it like maybe one century ago, but always, I believe there's new ways of telling a story.</w:t>
      </w:r>
    </w:p>
    <w:p>
      <w:pPr>
        <w:pStyle w:val="script"/>
      </w:pPr>
      <w:r>
        <w:t xml:space="preserve">There's some useful lens of perspective we can think of. For example, like room two. We talk about culture differences even, but in the same, like the same we're building and same scenario, different like multiculturality give us more nuance, new complexity to think about like how the characters, how this plots, how these emotions can be triggered differently.</w:t>
      </w:r>
    </w:p>
    <w:p>
      <w:pPr>
        <w:pStyle w:val="script"/>
      </w:pPr>
      <w:r>
        <w:t xml:space="preserve">And also in the species communication cpar two unk, UNK two. So you talk about sea animals and human, so what if like they have an, </w:t>
      </w:r>
      <w:r>
        <w:rPr>
          <w:color w:val="808080"/>
        </w:rPr>
        <w:t xml:space="preserve">[00:58:00]</w:t>
      </w:r>
      <w:r>
        <w:t xml:space="preserve"> a special way to communicate with each other, maybe with a technical devices, maybe with some symbolism, maybe with some, spiritualism, medium.</w:t>
      </w:r>
    </w:p>
    <w:p>
      <w:pPr>
        <w:pStyle w:val="script"/>
      </w:pPr>
      <w:r>
        <w:t xml:space="preserve">So in, in intermediate different species. What could that be? And also think about human machines. Symbi like the room. Room three. So with, we're talking about different ways of like modification of human body. It could be augmented, it could be bio transformation. It could be like, different forms of, superhuman, but how could that be coexist and what's the protocol looks like and how could it even be possible to think of a story happening in a society like that? And also think about the mix of technology and make myth just like what we </w:t>
      </w:r>
      <w:r>
        <w:rPr>
          <w:color w:val="808080"/>
        </w:rPr>
        <w:t xml:space="preserve">[00:59:00]</w:t>
      </w:r>
      <w:r>
        <w:t xml:space="preserve"> just did for protocol fiction, goes in the machine.</w:t>
      </w:r>
    </w:p>
    <w:p>
      <w:pPr>
        <w:pStyle w:val="script"/>
      </w:pPr>
      <w:r>
        <w:t xml:space="preserve">We got a lot of great stories. And the final round, I think is how to wrap it up beautifully, right? Just like we having a fruit. And I just use one quick example of the arrival. We all know that it, that's an impossible adaptation from Han's. Wonderful story. The story of your life. So basically how. How did did the script writer and the director use different genre of storytelling?</w:t>
      </w:r>
    </w:p>
    <w:p>
      <w:pPr>
        <w:pStyle w:val="script"/>
      </w:pPr>
      <w:r>
        <w:t xml:space="preserve">Like, surface is a disaster. Blockbuster story is like a how this alien spaceship arriving and creating this kind of crisis internationally and beneath that is like the act </w:t>
      </w:r>
      <w:r>
        <w:rPr>
          <w:color w:val="808080"/>
        </w:rPr>
        <w:t xml:space="preserve">[01:00:00]</w:t>
      </w:r>
      <w:r>
        <w:t xml:space="preserve"> two I think is to. Is the scientist is aiming how to take adventure into entering the spaceship and all this kind of, fresh backward of the trauma of her daughters pass away.</w:t>
      </w:r>
    </w:p>
    <w:p>
      <w:pPr>
        <w:pStyle w:val="script"/>
      </w:pPr>
      <w:r>
        <w:t xml:space="preserve">And deep down, I think is most interestingly how to interwoven all this elements, very abstract elements like language memories and time, and how to trigger this kind aesthetic feeling like. Like language, we have to learn some alien linguistic and it trigger our cognitive challenging in a way. And, but also it came along with empathy and a sense of supply.</w:t>
      </w:r>
    </w:p>
    <w:p>
      <w:pPr>
        <w:pStyle w:val="script"/>
      </w:pPr>
      <w:r>
        <w:t xml:space="preserve">Think about this kind of non-line temporality, like from alien perspective. So this is how arrival shape </w:t>
      </w:r>
      <w:r>
        <w:rPr>
          <w:color w:val="808080"/>
        </w:rPr>
        <w:t xml:space="preserve">[01:01:00]</w:t>
      </w:r>
      <w:r>
        <w:t xml:space="preserve"> is whole storytelling with using this different kind of genre, different kind of elements, but wrap it up in a beautiful way. So let's break up for the final round and see if we can get to like, some kind of fruit, like some specific sub genre or some style or one very.</w:t>
      </w:r>
    </w:p>
    <w:p>
      <w:pPr>
        <w:pStyle w:val="script"/>
      </w:pPr>
      <w:r>
        <w:t xml:space="preserve">Typical character in the typical scenario of your world building, and let's try to get the rough idea of a fresh story, how it goes. Let's kick it off.</w:t>
      </w:r>
    </w:p>
    <w:p>
      <w:pPr>
        <w:pStyle w:val="script"/>
      </w:pPr>
      <w:r>
        <w:t xml:space="preserve"> </w:t>
      </w:r>
    </w:p>
    <w:p>
      <w:pPr>
        <w:pStyle w:val="script"/>
      </w:pPr>
      <w:r>
        <w:t xml:space="preserve"> </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Qiufan (Stanley) Chen | Protocols of Storytelling</dc:title>
  <dc:creator>Un-named</dc:creator>
  <cp:lastModifiedBy>Un-named</cp:lastModifiedBy>
  <cp:revision>1</cp:revision>
  <dcterms:created xsi:type="dcterms:W3CDTF">2025-11-04T12:30:07Z</dcterms:created>
  <dcterms:modified xsi:type="dcterms:W3CDTF">2025-11-04T12:30:07Z</dcterms:modified>
</cp:coreProperties>
</file>

<file path=docProps/custom.xml><?xml version="1.0" encoding="utf-8"?>
<Properties xmlns="http://schemas.openxmlformats.org/officeDocument/2006/custom-properties" xmlns:vt="http://schemas.openxmlformats.org/officeDocument/2006/docPropsVTypes"/>
</file>