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Yige Wang | Towards a New Social Science of Protocols</w:t>
      </w:r>
    </w:p>
    <w:p>
      <w:pPr>
        <w:pStyle w:val="script"/>
      </w:pPr>
      <w:r>
        <w:t xml:space="preserve">​ </w:t>
      </w:r>
      <w:r>
        <w:rPr>
          <w:color w:val="808080"/>
        </w:rPr>
        <w:t xml:space="preserve">[00:00:00]</w:t>
      </w:r>
      <w:r>
        <w:t xml:space="preserve"> </w:t>
      </w:r>
    </w:p>
    <w:p>
      <w:pPr>
        <w:pStyle w:val="script"/>
      </w:pPr>
      <w:r>
        <w:t xml:space="preserve"> </w:t>
      </w:r>
    </w:p>
    <w:p>
      <w:pPr>
        <w:pStyle w:val="script"/>
      </w:pPr>
      <w:r>
        <w:t xml:space="preserve"> Welcome back everybody. This is our last official teacher led class, and it's gonna be a good one on these social science and protocols. YI think we should start in two minutes. When you're ready. Go ahead. Hello everyone. My name is Juan Igu, so you can call me Igu. I'm a sociologist. My research interest include political and historical sociology as well as quantitative historical analysis. So today I'm really glad to be here with you. Right now I'm speaking from my apartment in Beijing, so it's nine o'clock here.</w:t>
      </w:r>
    </w:p>
    <w:p>
      <w:pPr>
        <w:pStyle w:val="script"/>
      </w:pPr>
      <w:r>
        <w:t xml:space="preserve">And as you know. Time zones are </w:t>
      </w:r>
      <w:r>
        <w:rPr>
          <w:color w:val="808080"/>
        </w:rPr>
        <w:t xml:space="preserve">[00:01:00]</w:t>
      </w:r>
      <w:r>
        <w:t xml:space="preserve"> themselves a kind of protocol. Sometimes they cause inconvenience. But I think today zip lined up perfectly for me. It's GMT eight. Right. And for you I think probably most of you in GMT minus seven, so it's,</w:t>
      </w:r>
    </w:p>
    <w:p>
      <w:pPr>
        <w:pStyle w:val="script"/>
      </w:pPr>
      <w:r>
        <w:t xml:space="preserve">well, yeah. Hello. We can see you.</w:t>
      </w:r>
    </w:p>
    <w:p>
      <w:pPr>
        <w:pStyle w:val="script"/>
      </w:pPr>
      <w:r>
        <w:t xml:space="preserve">Okay. I think I've just offline. Yeah, you're back. Okay, so now I'm back. Wow. Hopefully everything still, and you may need to re-share. Okay. Because yes, I'm in in China. So now I in order to use Zoom, I need to use VPN. Yeah. Hopefully it will be stable during our session you to reshare your slides.</w:t>
      </w:r>
    </w:p>
    <w:p>
      <w:pPr>
        <w:pStyle w:val="script"/>
      </w:pPr>
      <w:r>
        <w:t xml:space="preserve">And also if you can post the slide link that might help in case this happens </w:t>
      </w:r>
      <w:r>
        <w:rPr>
          <w:color w:val="808080"/>
        </w:rPr>
        <w:t xml:space="preserve">[00:02:00]</w:t>
      </w:r>
      <w:r>
        <w:t xml:space="preserve"> again. Oh. Right. First I can share yes. Okay.</w:t>
      </w:r>
    </w:p>
    <w:p>
      <w:pPr>
        <w:pStyle w:val="script"/>
      </w:pPr>
      <w:r>
        <w:t xml:space="preserve">Okay, good. Okay. Yeah, just talking about time zone and got cut off. Okay. But anyway, it's a good time I think for both sides and actually I've just come back from Europe, so I'm still a little bit in that period of adjusting to the time zone I think which makes the idea of protocol feel even more real.</w:t>
      </w:r>
    </w:p>
    <w:p>
      <w:pPr>
        <w:pStyle w:val="script"/>
      </w:pPr>
      <w:r>
        <w:t xml:space="preserve">Yeah. Yeah. So today I'd like to introduce the course I'm currently developing with support from SLP. It's a designed mainly for this it's designed mainly for undergraduates, but in the future it may also extend to graduate students and faculty. And the theme, as you can see, is.</w:t>
      </w:r>
    </w:p>
    <w:p>
      <w:pPr>
        <w:pStyle w:val="script"/>
      </w:pPr>
      <w:r>
        <w:t xml:space="preserve">Toward a social science </w:t>
      </w:r>
      <w:r>
        <w:rPr>
          <w:color w:val="808080"/>
        </w:rPr>
        <w:t xml:space="preserve">[00:03:00]</w:t>
      </w:r>
      <w:r>
        <w:t xml:space="preserve"> protocol. So for today's discussion I've basically I've prepared approximately 70 minutes of slides tried to provide a rough overview of the course I'm designing currently which centered on introducing the political perspective in the social science.</w:t>
      </w:r>
    </w:p>
    <w:p>
      <w:pPr>
        <w:pStyle w:val="script"/>
      </w:pPr>
      <w:r>
        <w:t xml:space="preserve">And at this point, there is a. No finalized version. And my ideas are still I think quite preliminary but I think it's exciting to explore in this brand new area. And of course I sincerely welcome critiques and suggestions from all of you who are interested in being an explorer in this area.</w:t>
      </w:r>
    </w:p>
    <w:p>
      <w:pPr>
        <w:pStyle w:val="script"/>
      </w:pPr>
      <w:r>
        <w:t xml:space="preserve">So the agenda the agenda out present today outlines the basic structure of the course which currently includes at least the three main components. So the first part will basically </w:t>
      </w:r>
      <w:r>
        <w:rPr>
          <w:color w:val="808080"/>
        </w:rPr>
        <w:t xml:space="preserve">[00:04:00]</w:t>
      </w:r>
      <w:r>
        <w:t xml:space="preserve"> focus on introducing the core concept and some major theoretical lenses, and will likely spend three to four weeks during the semester as it is designed.</w:t>
      </w:r>
    </w:p>
    <w:p>
      <w:pPr>
        <w:pStyle w:val="script"/>
      </w:pPr>
      <w:r>
        <w:t xml:space="preserve">And the second part takes a micro level approach exploring how the protocol perspective might help us rethink phenomena in sociology, linguistics and intercultural or cross culture communications. And the third part shifts to a micro level perspective, reinterpreting the evolution of civilization through the lens of protocol.</w:t>
      </w:r>
    </w:p>
    <w:p>
      <w:pPr>
        <w:pStyle w:val="script"/>
      </w:pPr>
      <w:r>
        <w:t xml:space="preserve">And the last part or the final section leans more toward theoretical and forward looking thematic explorations. So these are like the basic agenda that I will present today. Okay. So let me now briefly introduce each part.</w:t>
      </w:r>
    </w:p>
    <w:p>
      <w:pPr>
        <w:pStyle w:val="script"/>
      </w:pPr>
      <w:r>
        <w:rPr>
          <w:color w:val="808080"/>
        </w:rPr>
        <w:t xml:space="preserve">[00:05:00]</w:t>
      </w:r>
      <w:r>
        <w:t xml:space="preserve"> Okay.</w:t>
      </w:r>
    </w:p>
    <w:p>
      <w:pPr>
        <w:pStyle w:val="script"/>
      </w:pPr>
      <w:r>
        <w:t xml:space="preserve">Yeah. I haven't advanced my slides. Okay. So now, yeah we can move to the first session. Okay. Yeah. So the first session is the introduction of some core concept and as well as some major theoretical lenses here. So for me I. I think the first thing I will encourage the students to do is to go to Wikipedia, right?</w:t>
      </w:r>
    </w:p>
    <w:p>
      <w:pPr>
        <w:pStyle w:val="script"/>
      </w:pPr>
      <w:r>
        <w:t xml:space="preserve">In order to, in order to try to understand the fundamental question that is what is protocol, right? As I talked with several students they're both excited and and of course at the same time kind of confused about this concept. Because they are, most of them are majored in literature and in social science.</w:t>
      </w:r>
    </w:p>
    <w:p>
      <w:pPr>
        <w:pStyle w:val="script"/>
      </w:pPr>
      <w:r>
        <w:t xml:space="preserve">So basically they are this word kind of, a bit strange to them, not so familiar. So the first thing I would encourage the students to do </w:t>
      </w:r>
      <w:r>
        <w:rPr>
          <w:color w:val="808080"/>
        </w:rPr>
        <w:t xml:space="preserve">[00:06:00]</w:t>
      </w:r>
      <w:r>
        <w:t xml:space="preserve"> is to go to Wikipedia, to to search for this word and try to get a glimpse on that. If let's see. If we go to the Wikipedia, we can see that actually there are like different categories to try to interpret this term.</w:t>
      </w:r>
    </w:p>
    <w:p>
      <w:pPr>
        <w:pStyle w:val="script"/>
      </w:pPr>
      <w:r>
        <w:t xml:space="preserve">So I see some of them can, oh, okay.</w:t>
      </w:r>
    </w:p>
    <w:p>
      <w:pPr>
        <w:pStyle w:val="script"/>
      </w:pPr>
      <w:r>
        <w:t xml:space="preserve">This will be better. Or I can just use a full screen mode.</w:t>
      </w:r>
    </w:p>
    <w:p>
      <w:pPr>
        <w:pStyle w:val="script"/>
      </w:pPr>
      <w:r>
        <w:t xml:space="preserve">I'm sorry. Okay. Thank you. Yeah right.</w:t>
      </w:r>
    </w:p>
    <w:p>
      <w:pPr>
        <w:pStyle w:val="script"/>
      </w:pPr>
      <w:r>
        <w:t xml:space="preserve">Yeah. As we can see the first category of protocol is actually the category related to sociology and politics. Which include protocol from political science as been regarded as a formal agreement between nation state and then to diplomacy at the etiquette of diplomacy or some inter international affairs of state.</w:t>
      </w:r>
    </w:p>
    <w:p>
      <w:pPr>
        <w:pStyle w:val="script"/>
      </w:pPr>
      <w:r>
        <w:t xml:space="preserve">And then there is also. </w:t>
      </w:r>
      <w:r>
        <w:rPr>
          <w:color w:val="808080"/>
        </w:rPr>
        <w:t xml:space="preserve">[00:07:00]</w:t>
      </w:r>
      <w:r>
        <w:t xml:space="preserve"> The direct explanation as acat, right. Being interpreted as a code of personal behavior. So this is a, this is actually the first category, then moves to the category of science and technology and computer science and engineer right. I can use my fingers. Yeah, that's thank you. Timber. Okay. Right. The next category is something related to arts, like music and also some artistic interpretation of protocol. So what does that mean? Okay. Thank you. Thank you for all your suggestions. Then I would just continue. So the acat okay. So the acat would before inter interpreted as a code of personal behavior as explained by Wikipedia here, right? Attica can be defined as a set of norms of personal behavior in polite society, usually occurring in the form of an ethical code of the </w:t>
      </w:r>
      <w:r>
        <w:rPr>
          <w:color w:val="808080"/>
        </w:rPr>
        <w:t xml:space="preserve">[00:08:00]</w:t>
      </w:r>
      <w:r>
        <w:t xml:space="preserve"> unexpected the sorry, the expected and accepted social behaviors that accord with the conventions and norms observed and practiced by a society or a social class or a social group and et cetera.</w:t>
      </w:r>
    </w:p>
    <w:p>
      <w:pPr>
        <w:pStyle w:val="script"/>
      </w:pPr>
      <w:r>
        <w:t xml:space="preserve">This is how, wikipedia interpret protocol into like this code of personal behavior known as etiquette, right? For etiquette, we will later on we'll discuss discuss about that that part. Okay. So it actually have deeper implications. Okay. So basically I think after the student search for the protocol in on the Wikipedia, they can have like some general impression about what can be interpreted as as protocol, right?</w:t>
      </w:r>
    </w:p>
    <w:p>
      <w:pPr>
        <w:pStyle w:val="script"/>
      </w:pPr>
      <w:r>
        <w:t xml:space="preserve">And another way is to for those students who have already have some knowledge of computer science they would also be familiar with </w:t>
      </w:r>
      <w:r>
        <w:rPr>
          <w:color w:val="808080"/>
        </w:rPr>
        <w:t xml:space="preserve">[00:09:00]</w:t>
      </w:r>
      <w:r>
        <w:t xml:space="preserve"> like, thinking from what. What is the computer protocol? Right? Because they might be familiar with like HTTP, right? Or TCP ip as protocol and also like some API, right?</w:t>
      </w:r>
    </w:p>
    <w:p>
      <w:pPr>
        <w:pStyle w:val="script"/>
      </w:pPr>
      <w:r>
        <w:t xml:space="preserve">For example, the API of Twitter, so that can also be understand as be understood as a certain type of protocol. For this part we will try to encourage them to get some better understanding to what these computer protocol, right? Yeah, these are like the bunch of details that they, they may they might learn from the internet or like, or from their courses.</w:t>
      </w:r>
    </w:p>
    <w:p>
      <w:pPr>
        <w:pStyle w:val="script"/>
      </w:pPr>
      <w:r>
        <w:t xml:space="preserve">Yeah. And the purpose is to, for them to realize that protocols are essential to computers just as language are essential to humans, right? And another important thing is that a protocol is not just about the message itself, </w:t>
      </w:r>
      <w:r>
        <w:rPr>
          <w:color w:val="808080"/>
        </w:rPr>
        <w:t xml:space="preserve">[00:10:00]</w:t>
      </w:r>
      <w:r>
        <w:t xml:space="preserve"> but it also describes the rules, right? How and when these messages are used.</w:t>
      </w:r>
    </w:p>
    <w:p>
      <w:pPr>
        <w:pStyle w:val="script"/>
      </w:pPr>
      <w:r>
        <w:t xml:space="preserve">So we can in other words, we can summarize like the what is a computer protocol, right? We can summarize the computer protocol as a collection of rules, definitions, and specifications of how systems can communicate with each other, right? So I think here is here is very important because we will later on we will try to narrow down, our discussion on this part, right? To basically to because we already heard and thought about like different ways to define what is protocol and so for today's so for today's my lecture I'm trying to focus on this specific perspective that is to understand protocol as how system communicate.</w:t>
      </w:r>
    </w:p>
    <w:p>
      <w:pPr>
        <w:pStyle w:val="script"/>
      </w:pPr>
      <w:r>
        <w:t xml:space="preserve">Okay? This is this is basically how I want the student to before they </w:t>
      </w:r>
      <w:r>
        <w:rPr>
          <w:color w:val="808080"/>
        </w:rPr>
        <w:t xml:space="preserve">[00:11:00]</w:t>
      </w:r>
      <w:r>
        <w:t xml:space="preserve"> start the first session, right? They have to like, brainstorm for like, to, make their initial impression about or the gas, about what is vertical. This is so after this after this phrase we'll move to the theoretical part.</w:t>
      </w:r>
    </w:p>
    <w:p>
      <w:pPr>
        <w:pStyle w:val="script"/>
      </w:pPr>
      <w:r>
        <w:t xml:space="preserve">For this part. I will first introduce the two papers right from the protocol readers with actually with different stances. So the first paper is written by Venkat and and his collaborators, right? This this is the paper the and reasonable sufficiency of protocols.</w:t>
      </w:r>
    </w:p>
    <w:p>
      <w:pPr>
        <w:pStyle w:val="script"/>
      </w:pPr>
      <w:r>
        <w:t xml:space="preserve">I think this paper is very interesting because the authors try to argue that a protocol is some sufficiently good set of simple rules and despite human irrationality or limited moral motivations, these rules often produce the better than expected </w:t>
      </w:r>
      <w:r>
        <w:rPr>
          <w:color w:val="808080"/>
        </w:rPr>
        <w:t xml:space="preserve">[00:12:00]</w:t>
      </w:r>
      <w:r>
        <w:t xml:space="preserve"> coordination results, right? So I think it actually provide with some optimistic lens.</w:t>
      </w:r>
    </w:p>
    <w:p>
      <w:pPr>
        <w:pStyle w:val="script"/>
      </w:pPr>
      <w:r>
        <w:t xml:space="preserve">And they also, like in this paper, they draw on examples like traffic rights conventions or hand hedging guidelines as well as like in encryption standards and other examples. So they try to show how lightweight protocols can self evolve and disappear when no longer needed, and it can drive social prosperity.</w:t>
      </w:r>
    </w:p>
    <w:p>
      <w:pPr>
        <w:pStyle w:val="script"/>
      </w:pPr>
      <w:r>
        <w:t xml:space="preserve">Whereas some per protocols either get replaced by superior wines or become corrupted by vested interest. This would be the first paper that, I like the student's rate, right? So I think they this papers emphasize is on like the power of simple rules. It actually also reminded me of like some of the Geoffrey west Insight in his book </w:t>
      </w:r>
      <w:r>
        <w:rPr>
          <w:color w:val="808080"/>
        </w:rPr>
        <w:t xml:space="preserve">[00:13:00]</w:t>
      </w:r>
      <w:r>
        <w:t xml:space="preserve"> skill.</w:t>
      </w:r>
    </w:p>
    <w:p>
      <w:pPr>
        <w:pStyle w:val="script"/>
      </w:pPr>
      <w:r>
        <w:t xml:space="preserve">I find it's also very inspiring. Okay, so this is the first paper. And the second the second paper is also from Particle Read Reader. It's written by Tay. The title is a feminology of protocol. So in this paper, the officer approaches the protocols feminology viewing them not merely as some code rules.</w:t>
      </w:r>
    </w:p>
    <w:p>
      <w:pPr>
        <w:pStyle w:val="script"/>
      </w:pPr>
      <w:r>
        <w:t xml:space="preserve">But as mediating forces that shape ourself or relationships. I think they also identifies four core features like stability, constraints, legitimacy, and narrativity. And she analyzes how each simultaneously enables agency and imposes limits generating responsibility or facilitate its abdication.</w:t>
      </w:r>
    </w:p>
    <w:p>
      <w:pPr>
        <w:pStyle w:val="script"/>
      </w:pPr>
      <w:r>
        <w:t xml:space="preserve">And I think this paper is a bit different from ven cut their paper because I think this paper is taking a more critical </w:t>
      </w:r>
      <w:r>
        <w:rPr>
          <w:color w:val="808080"/>
        </w:rPr>
        <w:t xml:space="preserve">[00:14:00]</w:t>
      </w:r>
      <w:r>
        <w:t xml:space="preserve"> lens. And the they also try to warn us that without ethical reflection, the protocols can al align it. Align it us and turn us into some bound maintenance.</w:t>
      </w:r>
    </w:p>
    <w:p>
      <w:pPr>
        <w:pStyle w:val="script"/>
      </w:pPr>
      <w:r>
        <w:t xml:space="preserve">Right? This is like, these are like the two papers with different links. So I want the student may do like, a short like a 10 minutes presentation, operate these two papers and try to compare them, right? And I think that may serve as a start, a starting point to like compare to think and compare with different theoretical lens.</w:t>
      </w:r>
    </w:p>
    <w:p>
      <w:pPr>
        <w:pStyle w:val="script"/>
      </w:pPr>
      <w:r>
        <w:t xml:space="preserve">And also for this part, we'll also bring in like some classical sociological perspectives. Known as like these three major theoretical lenses. So the first would be like the functionalism or sometimes also be known as the structural functionalism. From this </w:t>
      </w:r>
      <w:r>
        <w:rPr>
          <w:color w:val="808080"/>
        </w:rPr>
        <w:t xml:space="preserve">[00:15:00]</w:t>
      </w:r>
      <w:r>
        <w:t xml:space="preserve"> functionalist perspective, the protocol can be understood as, its major purpose is to maintain the system stability. Apparently this view is a more stability or other oriented view, and it could be relatively conservative, right? Well, the second theoretical lenses could be from the conflict theory. So based on the conflict theory, usually it will emphasize on like the power imbalance and also like, the reflections on inequalities.</w:t>
      </w:r>
    </w:p>
    <w:p>
      <w:pPr>
        <w:pStyle w:val="script"/>
      </w:pPr>
      <w:r>
        <w:t xml:space="preserve">From this perspective the student may, begin to reflect the protocols as the power dis distribution mechanism, and how it may also reflect some inequalities, right? And the last perspective is the symbolic or interpretive approaches. From this symbolic or inter interactive approaches, the protocols can mainly be understood at the </w:t>
      </w:r>
      <w:r>
        <w:rPr>
          <w:color w:val="808080"/>
        </w:rPr>
        <w:t xml:space="preserve">[00:16:00]</w:t>
      </w:r>
      <w:r>
        <w:t xml:space="preserve"> macro level and be understood as some meaning making mechanisms with some involving histories.</w:t>
      </w:r>
    </w:p>
    <w:p>
      <w:pPr>
        <w:pStyle w:val="script"/>
      </w:pPr>
      <w:r>
        <w:t xml:space="preserve">These three theoretical lenses could will also be provided to the students for them to gain a better understanding toward this toward the protocol related phenomenon. These are basically the first session, okay. Today I think we can we can directly narrow our lenss to the protocol as as I just said as answer to this question that is if we think about like how do system communicate how this may help us to think deeper about the protocol.</w:t>
      </w:r>
    </w:p>
    <w:p>
      <w:pPr>
        <w:pStyle w:val="script"/>
      </w:pPr>
      <w:r>
        <w:t xml:space="preserve">Its its essence. Or in other words I try to understand protocol as kind of a communication among system, right? Yeah. Another thing is that yes. So for this step is I, I can give you a brief introduction. It's like firstly let me outline </w:t>
      </w:r>
      <w:r>
        <w:rPr>
          <w:color w:val="808080"/>
        </w:rPr>
        <w:t xml:space="preserve">[00:17:00]</w:t>
      </w:r>
      <w:r>
        <w:t xml:space="preserve"> how, like in the undergraduate course the activities are originally designed. Okay. This actually follows the the other introductory course of sociology I've taught for several years.</w:t>
      </w:r>
    </w:p>
    <w:p>
      <w:pPr>
        <w:pStyle w:val="script"/>
      </w:pPr>
      <w:r>
        <w:t xml:space="preserve">Basically we want the students to form some small groups and to undertake three field trip observations. These are like the the three obs trip field trip observations that are designed. So the first is to conduct some conversation with Andrew International students.</w:t>
      </w:r>
    </w:p>
    <w:p>
      <w:pPr>
        <w:pStyle w:val="script"/>
      </w:pPr>
      <w:r>
        <w:t xml:space="preserve">Right. And the second the second activity is to encourage the student to participate in the model UN simulation. And the third one is to encourage the student group to have a visit to, to visit some public institutions of their choice. Like for example, some university office or to visit some church.</w:t>
      </w:r>
    </w:p>
    <w:p>
      <w:pPr>
        <w:pStyle w:val="script"/>
      </w:pPr>
      <w:r>
        <w:t xml:space="preserve">Or hospital or other public organizations. </w:t>
      </w:r>
      <w:r>
        <w:rPr>
          <w:color w:val="808080"/>
        </w:rPr>
        <w:t xml:space="preserve">[00:18:00]</w:t>
      </w:r>
      <w:r>
        <w:t xml:space="preserve"> So in that way the student will identify the explicit versus the hidden protocols in each settings and categorize the different types of protocols they observe and explain why those characters characteristics matter. This is this is how originally these three major field trip of the visions are designed for the students.</w:t>
      </w:r>
    </w:p>
    <w:p>
      <w:pPr>
        <w:pStyle w:val="script"/>
      </w:pPr>
      <w:r>
        <w:t xml:space="preserve">But for today, I think I really want to, you know, preserve this spirit of original field trip design. That is to see the protocols in action, right? So I try to translate these three activities into some short, spontaneous online interactions which might be suitable for like, our audience since I think you might come from different disciplines.</w:t>
      </w:r>
    </w:p>
    <w:p>
      <w:pPr>
        <w:pStyle w:val="script"/>
      </w:pPr>
      <w:r>
        <w:t xml:space="preserve">If it's possible now </w:t>
      </w:r>
      <w:r>
        <w:rPr>
          <w:color w:val="808080"/>
        </w:rPr>
        <w:t xml:space="preserve">[00:19:00]</w:t>
      </w:r>
      <w:r>
        <w:t xml:space="preserve"> I think maybe we can conduct some spontaneous experiments online. So my plan is like, first I, because the regional Activ is to encourage students talk with international students. So I will transfer this cross culture communication into like some crossdisciplinary dialogue.</w:t>
      </w:r>
    </w:p>
    <w:p>
      <w:pPr>
        <w:pStyle w:val="script"/>
      </w:pPr>
      <w:r>
        <w:t xml:space="preserve">That is I want to invite two participants. And you you you two may come from different academic backgrounds. For example, one is from engineering and the other is from. Social science, for example. And the prompt here is that I want to invite one person to explain your current project in one minute to the other one because the other one is outside your field and the task for the listener </w:t>
      </w:r>
      <w:r>
        <w:rPr>
          <w:color w:val="808080"/>
        </w:rPr>
        <w:t xml:space="preserve">[00:20:00]</w:t>
      </w:r>
      <w:r>
        <w:t xml:space="preserve"> is you have to then paraphrase paraphrase what you have heard.</w:t>
      </w:r>
    </w:p>
    <w:p>
      <w:pPr>
        <w:pStyle w:val="script"/>
      </w:pPr>
      <w:r>
        <w:t xml:space="preserve">Okay? I think from this interactive session, we may we may observed what, what will what will happen, and we can ask further questions that may relate with the like some pl implicit communication protocols. Okay. So I don't know whether there are, like, someone would like to be the volunteers so that we can try to do this little experiments.</w:t>
      </w:r>
    </w:p>
    <w:p>
      <w:pPr>
        <w:pStyle w:val="script"/>
      </w:pPr>
      <w:r>
        <w:t xml:space="preserve">Just tell us like your background and use like one minutes to explain one of your current project to the other one.</w:t>
      </w:r>
    </w:p>
    <w:p>
      <w:pPr>
        <w:pStyle w:val="script"/>
      </w:pPr>
      <w:r>
        <w:t xml:space="preserve">I.</w:t>
      </w:r>
    </w:p>
    <w:p>
      <w:pPr>
        <w:pStyle w:val="script"/>
      </w:pPr>
      <w:r>
        <w:t xml:space="preserve">So for anyone you would like to participate, you can raise your hand or you can just open your mic.</w:t>
      </w:r>
    </w:p>
    <w:p>
      <w:pPr>
        <w:pStyle w:val="script"/>
      </w:pPr>
      <w:r>
        <w:t xml:space="preserve">This is a good exercise </w:t>
      </w:r>
      <w:r>
        <w:rPr>
          <w:color w:val="808080"/>
        </w:rPr>
        <w:t xml:space="preserve">[00:21:00]</w:t>
      </w:r>
      <w:r>
        <w:t xml:space="preserve"> and I know that there are a couple people here with interesting jobs. Andre. Andre raise his hand. Oh, you have Andrew? I hope Kate volunteers. Hello Andre.</w:t>
      </w:r>
    </w:p>
    <w:p>
      <w:pPr>
        <w:pStyle w:val="script"/>
      </w:pPr>
      <w:r>
        <w:t xml:space="preserve">I'm only volunteering because it seems like there's a, everyone else wants to be silent. I don't think my work is particularly groundbreaking, but happy to be the listener to. Oh, okay. You'll be the listener. Okay. Now we have to invite others. If Kate wanted to join in I think she probably has the most unique position than anyone else.</w:t>
      </w:r>
    </w:p>
    <w:p>
      <w:pPr>
        <w:pStyle w:val="script"/>
      </w:pPr>
      <w:r>
        <w:t xml:space="preserve">Oh, wow. I feel like it's, I'm being over hyped, but yeah. Very happy to. Thank you. So one minute about one of the things that I'm working on. Yes. Thank you, Kate. Can I ask what is your academic background? What from which food and from. Art and performance. I taught media art and digital design in the universities and </w:t>
      </w:r>
      <w:r>
        <w:rPr>
          <w:color w:val="808080"/>
        </w:rPr>
        <w:t xml:space="preserve">[00:22:00]</w:t>
      </w:r>
      <w:r>
        <w:t xml:space="preserve"> through collaborations with neuroscience and then with astrobiology I have done a PhD, which is about post detection.</w:t>
      </w:r>
    </w:p>
    <w:p>
      <w:pPr>
        <w:pStyle w:val="script"/>
      </w:pPr>
      <w:r>
        <w:t xml:space="preserve">The yeah, the way of thinking about life beyond earth and the kinds of processes and implications that we'll have on society in many dimensions. Well, that's brilliant. Okay, so now we can invite you to use one minute choose one of your project to to introduce it to Andrew.</w:t>
      </w:r>
    </w:p>
    <w:p>
      <w:pPr>
        <w:pStyle w:val="script"/>
      </w:pPr>
      <w:r>
        <w:t xml:space="preserve">Okay. Okay. Hello. And then Andrew will para what he have what he has heard. Okay. Okay. So one of the things that I am working on is making these experiential durational performances that communicate a resource that I've made. Collectively with a </w:t>
      </w:r>
      <w:r>
        <w:rPr>
          <w:color w:val="808080"/>
        </w:rPr>
        <w:t xml:space="preserve">[00:23:00]</w:t>
      </w:r>
      <w:r>
        <w:t xml:space="preserve"> group who are working on post detection many different researchers.</w:t>
      </w:r>
    </w:p>
    <w:p>
      <w:pPr>
        <w:pStyle w:val="script"/>
      </w:pPr>
      <w:r>
        <w:t xml:space="preserve">And the idea is to make the different scenarios, plural scenarios of 2050 into feelable and maybe livable experiences to grow a sense of embodiment and to really play them out as games. So live action, role play. We are printing various newspapers from 2050, from different versions of 2050, and really trying to discover something in, in the relations between very different visions of the future, not.</w:t>
      </w:r>
    </w:p>
    <w:p>
      <w:pPr>
        <w:pStyle w:val="script"/>
      </w:pPr>
      <w:r>
        <w:t xml:space="preserve">You for the not to imagine or predict one particular future, but to learn through comparative play and through engaging you know, our hearts and our responsiveness and our reactions and and yeah, all our feelings about being part of a social collective who's always </w:t>
      </w:r>
      <w:r>
        <w:rPr>
          <w:color w:val="808080"/>
        </w:rPr>
        <w:t xml:space="preserve">[00:24:00]</w:t>
      </w:r>
      <w:r>
        <w:t xml:space="preserve"> basically figuring out things on the fly with other people and in relation to the more than human world too.</w:t>
      </w:r>
    </w:p>
    <w:p>
      <w:pPr>
        <w:pStyle w:val="script"/>
      </w:pPr>
      <w:r>
        <w:t xml:space="preserve">Okay, brilliant. Now can I invite Andrea can I invite you to share what you have heard? Well, if I was to use protocol school talk, I'd say that her project involves creating protocol art so that people can instance see different futures set in the year 2050. So that. We can, people who are participating can not just see, but actually like express themselves as to what the tech, the social, and perhaps post addiction world would look like at that time.</w:t>
      </w:r>
    </w:p>
    <w:p>
      <w:pPr>
        <w:pStyle w:val="script"/>
      </w:pPr>
      <w:r>
        <w:t xml:space="preserve">Okay. Can I can I ask you what is your background engineer? But I work in construction. Sorry I can't hear you clearly. Oh, I work in the construction industry. Oh, the construction industry. Yeah. So that's engineering, </w:t>
      </w:r>
      <w:r>
        <w:rPr>
          <w:color w:val="808080"/>
        </w:rPr>
        <w:t xml:space="preserve">[00:25:00]</w:t>
      </w:r>
      <w:r>
        <w:t xml:space="preserve"> right? Yeah, sure. That's the closest academic field. Okay. Okay.</w:t>
      </w:r>
    </w:p>
    <w:p>
      <w:pPr>
        <w:pStyle w:val="script"/>
      </w:pPr>
      <w:r>
        <w:t xml:space="preserve">Thank you. So Kate after you have heard Andrea's paraphrase so what he has what he has summarized is like accurate and what you want to like make some complimentaries, like, what he has missed that you want to that you want to say or to yeah. Yeah. I mean, I love this the, like, the vocabulary and it's not my vocabulary and it's also not really the way that I think.</w:t>
      </w:r>
    </w:p>
    <w:p>
      <w:pPr>
        <w:pStyle w:val="script"/>
      </w:pPr>
      <w:r>
        <w:t xml:space="preserve">So I find it fascinating. Like, I really don't use the word instantiate, but I feel after this week I'm gonna be using it a lot more. So I guess. There's something about how the gooeyness and the warmth of relational activities together, you know, we do a lot of drawing and mapping </w:t>
      </w:r>
      <w:r>
        <w:rPr>
          <w:color w:val="808080"/>
        </w:rPr>
        <w:t xml:space="preserve">[00:26:00]</w:t>
      </w:r>
      <w:r>
        <w:t xml:space="preserve"> together. I know this is all encompassed and in the word say art or protocol art, but there's, I wonder how to like, represent that poetic, emergent, improvisational space in a way that doesn't kind of get lost and become a thing.</w:t>
      </w:r>
    </w:p>
    <w:p>
      <w:pPr>
        <w:pStyle w:val="script"/>
      </w:pPr>
      <w:r>
        <w:t xml:space="preserve">Like art can sometimes become a thing. I mean, we've seen amazing artists present this week who it in all ways kick back against art ever becoming a thing, but. Yeah, there's something in me which like wants to keep the poetics of the unknown and finding new words to name it, which is somehow it seems against protocol agreements because you are, you're trying to create new ways of saying things where you might just be totally alone and nobody has any idea what you're saying basically.</w:t>
      </w:r>
    </w:p>
    <w:p>
      <w:pPr>
        <w:pStyle w:val="script"/>
      </w:pPr>
      <w:r>
        <w:t xml:space="preserve">Okay. Thank you Kate. So Andrew I've also have a question. Do you find there is any vocabulary since Kate had just mentioned? So are there any, like </w:t>
      </w:r>
      <w:r>
        <w:rPr>
          <w:color w:val="808080"/>
        </w:rPr>
        <w:t xml:space="preserve">[00:27:00]</w:t>
      </w:r>
      <w:r>
        <w:t xml:space="preserve"> vocabularies you find it's difficult to understand or like jargons or something? Oh, almost everything.</w:t>
      </w:r>
    </w:p>
    <w:p>
      <w:pPr>
        <w:pStyle w:val="script"/>
      </w:pPr>
      <w:r>
        <w:t xml:space="preserve">I'm going on vibes, but it's that I, they're good vibes to surf on.</w:t>
      </w:r>
    </w:p>
    <w:p>
      <w:pPr>
        <w:pStyle w:val="script"/>
      </w:pPr>
      <w:r>
        <w:t xml:space="preserve">I think so much of communication comes out of, yeah. Has sensing the intention that's running underneath what someone is saying to you, which, I mean, I move in a lot of places where I don't speak the same language as people, and I have to deal in vibes, you know, really seriously. Okay. Okay. Okay. So thank you to thanks Kate to thank you for Angie's participation.</w:t>
      </w:r>
    </w:p>
    <w:p>
      <w:pPr>
        <w:pStyle w:val="script"/>
      </w:pPr>
      <w:r>
        <w:t xml:space="preserve">Okay. So let me briefly make the summarize from like what I have observed from this interactive session. It's like, if we want to, like through this session to to have some observation on like what's going on, right? </w:t>
      </w:r>
      <w:r>
        <w:rPr>
          <w:color w:val="808080"/>
        </w:rPr>
        <w:t xml:space="preserve">[00:28:00]</w:t>
      </w:r>
      <w:r>
        <w:t xml:space="preserve"> Especially like what's kind of implicit communication protocols have actually shaped how people spoke And listen, we have already observed something just as Kate and Andrew have mentioned.</w:t>
      </w:r>
    </w:p>
    <w:p>
      <w:pPr>
        <w:pStyle w:val="script"/>
      </w:pPr>
      <w:r>
        <w:t xml:space="preserve">Like, you know, there are like some jargons some vocabularies that are unfamiliar or difficult to understand. Also we have witnessed their politeness. I think that's also part of the communication protocol, right? And also I think underlying assumptions could be also part of the communication protocols.</w:t>
      </w:r>
    </w:p>
    <w:p>
      <w:pPr>
        <w:pStyle w:val="script"/>
      </w:pPr>
      <w:r>
        <w:t xml:space="preserve">So actually these are all like implicit communication protocols, right? Like the vocabularies and also the, at the attitude with politeness and also the, these assumptions, right? I think this little experiments may led us to observe like, what's kind of implicit communication protocols might be involved </w:t>
      </w:r>
      <w:r>
        <w:rPr>
          <w:color w:val="808080"/>
        </w:rPr>
        <w:t xml:space="preserve">[00:29:00]</w:t>
      </w:r>
      <w:r>
        <w:t xml:space="preserve"> during our in daily interaction.</w:t>
      </w:r>
    </w:p>
    <w:p>
      <w:pPr>
        <w:pStyle w:val="script"/>
      </w:pPr>
      <w:r>
        <w:t xml:space="preserve">Daily interactive con conversations. I think this can also ShineLight on like, when we are talking about like some linguistic or pragmatic protocols across a different discipline or it's actually parallel to some cross culture exchange context. Yeah. Thank you very much. I think this this experiment really succeed with you two.</w:t>
      </w:r>
    </w:p>
    <w:p>
      <w:pPr>
        <w:pStyle w:val="script"/>
      </w:pPr>
      <w:r>
        <w:t xml:space="preserve">Yeah it's cute and it's brilliant. So this is the first the first exercise and I may think so the second one originally I want to like to transfer, the original model the student participating in like the Model U and simulation into some like, rapid negotiation protocol.</w:t>
      </w:r>
    </w:p>
    <w:p>
      <w:pPr>
        <w:pStyle w:val="script"/>
      </w:pPr>
      <w:r>
        <w:t xml:space="preserve">But I think if we like invite people into two groups, that would be a little bit difficult for us right now. So I would just, I think I can skip the second task and </w:t>
      </w:r>
      <w:r>
        <w:rPr>
          <w:color w:val="808080"/>
        </w:rPr>
        <w:t xml:space="preserve">[00:30:00]</w:t>
      </w:r>
      <w:r>
        <w:t xml:space="preserve"> we can move to the third task, which is I think much simpler. It's like, because originally I want to like, encourage student to to form the group and visit some public institutions.</w:t>
      </w:r>
    </w:p>
    <w:p>
      <w:pPr>
        <w:pStyle w:val="script"/>
      </w:pPr>
      <w:r>
        <w:t xml:space="preserve">So now I'm thinking like, to transfer this into you know, we just do it, in the Zoom chat. Okay. Can I ask all of you to like silently observe this zoom or online interface for 30 to 60 seconds? And then the task is in the chat you can list one explicit protocol and one hidden protocol.</w:t>
      </w:r>
    </w:p>
    <w:p>
      <w:pPr>
        <w:pStyle w:val="script"/>
      </w:pPr>
      <w:r>
        <w:t xml:space="preserve">Okay. So by. Explicit protocol. I mean like mute or unmute or maybe hand raising buttons or breakout rooms. So these are like the explicit protocol. </w:t>
      </w:r>
      <w:r>
        <w:rPr>
          <w:color w:val="808080"/>
        </w:rPr>
        <w:t xml:space="preserve">[00:31:00]</w:t>
      </w:r>
      <w:r>
        <w:t xml:space="preserve"> And the hidden protocol may refer to like, hierarchy of who speaks first or either at any like academic courtesy norms or some expectation about the cameras on or off.</w:t>
      </w:r>
    </w:p>
    <w:p>
      <w:pPr>
        <w:pStyle w:val="script"/>
      </w:pPr>
      <w:r>
        <w:t xml:space="preserve">So these kind of things. I'd like you to think about and try to identify one explicit protocol and one hidden protocol based on your observation. Okay. So let's wait just for like 30 or 40 seconds to see if if you can give us like some words in the chatting box.</w:t>
      </w:r>
    </w:p>
    <w:p>
      <w:pPr>
        <w:pStyle w:val="script"/>
      </w:pPr>
      <w:r>
        <w:t xml:space="preserve">Thank you guys. We already have many responses in the chatting box.</w:t>
      </w:r>
    </w:p>
    <w:p>
      <w:pPr>
        <w:pStyle w:val="script"/>
      </w:pPr>
      <w:r>
        <w:t xml:space="preserve">Someone said the hidden protocol is, define the hidden protocol.</w:t>
      </w:r>
    </w:p>
    <w:p>
      <w:pPr>
        <w:pStyle w:val="script"/>
      </w:pPr>
      <w:r>
        <w:t xml:space="preserve">Okay. I've seen many, almost all of you have responded. Like, I think you can also read others' responses, which are very interesting. Okay. </w:t>
      </w:r>
      <w:r>
        <w:rPr>
          <w:color w:val="808080"/>
        </w:rPr>
        <w:t xml:space="preserve">[00:32:00]</w:t>
      </w:r>
      <w:r>
        <w:t xml:space="preserve"> So yes the access structure is kind of a explicit pro protocol. And yeah, there are like some buttons and with, actually, it's like the explicit protocol is with to have people with clear expectations.</w:t>
      </w:r>
    </w:p>
    <w:p>
      <w:pPr>
        <w:pStyle w:val="script"/>
      </w:pPr>
      <w:r>
        <w:t xml:space="preserve">Well, the implicit protocol is, for example, like, yeah, you when you turn on your camera, you are not supposed to behave in a certain way. Yes.</w:t>
      </w:r>
    </w:p>
    <w:p>
      <w:pPr>
        <w:pStyle w:val="script"/>
      </w:pPr>
      <w:r>
        <w:t xml:space="preserve">Okay. Why I am asking you to like, to do this exercise because I think we might reflect based on, what are the explicit protocol and hidden protocols in the everyday context for example, in this Zoom chat context, right? From these observations, we may have a better reflection on questions like, what characteristics </w:t>
      </w:r>
      <w:r>
        <w:rPr>
          <w:color w:val="808080"/>
        </w:rPr>
        <w:t xml:space="preserve">[00:33:00]</w:t>
      </w:r>
      <w:r>
        <w:t xml:space="preserve"> make make these digital protocols effective?</w:t>
      </w:r>
    </w:p>
    <w:p>
      <w:pPr>
        <w:pStyle w:val="script"/>
      </w:pPr>
      <w:r>
        <w:t xml:space="preserve">And at the same time what characteristics may make people feel oppressive, right? Like some people just just have mentioned like, I think</w:t>
      </w:r>
    </w:p>
    <w:p>
      <w:pPr>
        <w:pStyle w:val="script"/>
      </w:pPr>
      <w:r>
        <w:t xml:space="preserve">yeah, this is super meta, but I wrote about oppressive when you invite interruptions or taking a turn to speak. Yes. Yes. So it will feel like make people feel oppressive, right? And also I think for, from this little exercise, we can actually turn this online classroom itself into some public institution.</w:t>
      </w:r>
    </w:p>
    <w:p>
      <w:pPr>
        <w:pStyle w:val="script"/>
      </w:pPr>
      <w:r>
        <w:t xml:space="preserve">And from this exercise, can we make the protocol visible in real time? So I think these are like the the purpose of inviting all of you to participate in the exercise to to make some reflections. Okay. Hope you you have enjoyed it because we are we </w:t>
      </w:r>
      <w:r>
        <w:rPr>
          <w:color w:val="808080"/>
        </w:rPr>
        <w:t xml:space="preserve">[00:34:00]</w:t>
      </w:r>
      <w:r>
        <w:t xml:space="preserve"> have actually a limited time, so I cannot go deep into, but I think like many of your responses are really interesting and I like to keep a record of all your responses.</w:t>
      </w:r>
    </w:p>
    <w:p>
      <w:pPr>
        <w:pStyle w:val="script"/>
      </w:pPr>
      <w:r>
        <w:t xml:space="preserve">Okay. Yes I think. From like these little exercises we can actually help to reflect on questions like across language negotiation and digital platforms. What do this exercise show us about protocols as rules of system communication? Okay, so that's what I'm trying to narrow down for today's lecture.</w:t>
      </w:r>
    </w:p>
    <w:p>
      <w:pPr>
        <w:pStyle w:val="script"/>
      </w:pPr>
      <w:r>
        <w:t xml:space="preserve">And also what about when those rules may liberate us or may set some constraints on us Okay. Or make feel make people feel oppressive. From these questions, we may think deeper about the protocol and, how we can how from what lens can we better understand the its components.</w:t>
      </w:r>
    </w:p>
    <w:p>
      <w:pPr>
        <w:pStyle w:val="script"/>
      </w:pPr>
      <w:r>
        <w:rPr>
          <w:color w:val="808080"/>
        </w:rPr>
        <w:t xml:space="preserve">[00:35:00]</w:t>
      </w:r>
      <w:r>
        <w:t xml:space="preserve"> Okay? This is basically the first session of yeah. I might need to speed up. Okay. So the next session is the micro level protocol perspective. Mainly deals with the protocol with some linguistic or cultural comm cross-cultural communication fields. In this part because the course was will be originally designed for students.</w:t>
      </w:r>
    </w:p>
    <w:p>
      <w:pPr>
        <w:pStyle w:val="script"/>
      </w:pPr>
      <w:r>
        <w:t xml:space="preserve">These students are majored in literature or linguistics or cross-cultural studies. These are like some content will be included in the course. For example, in the linguistic and course culture studies, a protocol perspective might highlight the explicit and implicit rules governing the communication.</w:t>
      </w:r>
    </w:p>
    <w:p>
      <w:pPr>
        <w:pStyle w:val="script"/>
      </w:pPr>
      <w:r>
        <w:t xml:space="preserve">So there will be some example, for example the in pragmatics. So one of the well-known principle is the Grace Cooperative Principle. Okay? </w:t>
      </w:r>
      <w:r>
        <w:rPr>
          <w:color w:val="808080"/>
        </w:rPr>
        <w:t xml:space="preserve">[00:36:00]</w:t>
      </w:r>
      <w:r>
        <w:t xml:space="preserve"> Which according to their theory it involves the quality, quantity, relation and manner which constitute a non-spoken conversational protocol.</w:t>
      </w:r>
    </w:p>
    <w:p>
      <w:pPr>
        <w:pStyle w:val="script"/>
      </w:pPr>
      <w:r>
        <w:t xml:space="preserve">And also there are other related concept or terms that can be combined with a protocol perspective. Okay? Like the meta pragmatic awareness, right? Sorry. Okay let's just focus on the cooperative cooperative principle as example. So first of all, what cooperative principle means in pragmatics?</w:t>
      </w:r>
    </w:p>
    <w:p>
      <w:pPr>
        <w:pStyle w:val="script"/>
      </w:pPr>
      <w:r>
        <w:t xml:space="preserve">In the Anglo American pragmatics? The greatest cooperative principle Miller refers to like these four components. Okay? The quantity, quality, relation manner as in Chinese pragmatics, there is something like the correspondent principle, which is basically the same meaning. This like referring to like the communication succeed when the speaker and hearers follow the shared rules </w:t>
      </w:r>
      <w:r>
        <w:rPr>
          <w:color w:val="808080"/>
        </w:rPr>
        <w:t xml:space="preserve">[00:37:00]</w:t>
      </w:r>
      <w:r>
        <w:t xml:space="preserve"> for interpreting the signals, right?</w:t>
      </w:r>
    </w:p>
    <w:p>
      <w:pPr>
        <w:pStyle w:val="script"/>
      </w:pPr>
      <w:r>
        <w:t xml:space="preserve">This is what the cooperative principle try to suggest. So based on this. We can know that just as the digital protocol. So pragmatic principles don't determine the content themselves, but the rules of exchange. For example, if I ask you can you pass the thoughts? You would understand it as a request, but not as a task of ability, whether you can pass the thought or not, right?</w:t>
      </w:r>
    </w:p>
    <w:p>
      <w:pPr>
        <w:pStyle w:val="script"/>
      </w:pPr>
      <w:r>
        <w:t xml:space="preserve">Because why I will understand in this way, or you will understand in this way because we share a pragmatic protocol. Okay. The pro, the pragmatics can also be reframed, I think, as some application layers of the social protocol. Okay. So this is what I want to like include the students to to combine what they have learned from the linguistic and </w:t>
      </w:r>
      <w:r>
        <w:rPr>
          <w:color w:val="808080"/>
        </w:rPr>
        <w:t xml:space="preserve">[00:38:00]</w:t>
      </w:r>
      <w:r>
        <w:t xml:space="preserve"> pragmatics with this perspective of protocol and why I think it's it's, it is important I think because we dis, dis deconstruct not just the grammar, but some hidden pragmatic strategies like sometimes the face saving or some indirectness.</w:t>
      </w:r>
    </w:p>
    <w:p>
      <w:pPr>
        <w:pStyle w:val="script"/>
      </w:pPr>
      <w:r>
        <w:t xml:space="preserve">And and we also see protocols as some dynamic negotiable and sometimes mutable in the Interculture exchange, right? And we also try. Nowadays, we can observe that people integrate digital protocols like emoji or like reaction buttons and reshape which reshape the online discourse, right?</w:t>
      </w:r>
    </w:p>
    <w:p>
      <w:pPr>
        <w:pStyle w:val="script"/>
      </w:pPr>
      <w:r>
        <w:t xml:space="preserve">This is one example from linguistic and pragmatics. And another example would be from the cross-cultural communication studies. In the cross-cultural communication, the different pragmatic protocol sometimes clash, right? So for example, the English speakers may rely heavily </w:t>
      </w:r>
      <w:r>
        <w:rPr>
          <w:color w:val="808080"/>
        </w:rPr>
        <w:t xml:space="preserve">[00:39:00]</w:t>
      </w:r>
      <w:r>
        <w:t xml:space="preserve"> on explicitness and green the cooperatives principles for Mexican.</w:t>
      </w:r>
    </w:p>
    <w:p>
      <w:pPr>
        <w:pStyle w:val="script"/>
      </w:pPr>
      <w:r>
        <w:t xml:space="preserve">But for the East Asian people they will adopt some politeness system, right? Many of them are drawing on the confusions concept of racial right? Which priva prioritize some hierarch hierarchical phase or indirectness. So these differences are like using different network protocols.</w:t>
      </w:r>
    </w:p>
    <w:p>
      <w:pPr>
        <w:pStyle w:val="script"/>
      </w:pPr>
      <w:r>
        <w:t xml:space="preserve">So sometimes they interoperate or they can be translate or paraphrased or adapted, but sometimes they can cause some pack packet loss or mis miscommunication. Okay. In this way we can actually understand the the culture awareness as some protocol negotiation. And when these culture cross culture miscommunication occurs is what we can also use the </w:t>
      </w:r>
      <w:r>
        <w:rPr>
          <w:color w:val="808080"/>
        </w:rPr>
        <w:t xml:space="preserve">[00:40:00]</w:t>
      </w:r>
      <w:r>
        <w:t xml:space="preserve"> particle language as the particle layers when the particle layers differs.</w:t>
      </w:r>
    </w:p>
    <w:p>
      <w:pPr>
        <w:pStyle w:val="script"/>
      </w:pPr>
      <w:r>
        <w:t xml:space="preserve">What counts as applied or sufficient or re relevant to various across the cultures? Let's see, let's see some examples. For example, in the United States, a firm handshake may signal the mutual respect. But in Japan, people would rather choose to like bow, right?</w:t>
      </w:r>
    </w:p>
    <w:p>
      <w:pPr>
        <w:pStyle w:val="script"/>
      </w:pPr>
      <w:r>
        <w:t xml:space="preserve">So because bow encode some social hierarchy and also they to keep the emotional distance and sometimes the same gesture may embody very different protocols. And which may which may shape the relational di dynamics and meaning making. One example would be the nodding.</w:t>
      </w:r>
    </w:p>
    <w:p>
      <w:pPr>
        <w:pStyle w:val="script"/>
      </w:pPr>
      <w:r>
        <w:t xml:space="preserve">Okay. Because we know that in most societies a nodding hat means agreement or approval, but in some cultures, like, parts of Greece or Bulgaria or Turkey, a knocking </w:t>
      </w:r>
      <w:r>
        <w:rPr>
          <w:color w:val="808080"/>
        </w:rPr>
        <w:t xml:space="preserve">[00:41:00]</w:t>
      </w:r>
      <w:r>
        <w:t xml:space="preserve"> hat actually means no. And also in some Asian cultures, the hat is where the spirit rec resides, or at least the people believe that.</w:t>
      </w:r>
    </w:p>
    <w:p>
      <w:pPr>
        <w:pStyle w:val="script"/>
      </w:pPr>
      <w:r>
        <w:t xml:space="preserve">So one should not touch another's head. So actually the noting as even the same gesture may embodies very different protocols. Okay. So this is some example. So basically what we can learn from this part is that the natural language pragmatics can be regarded as the social protocol stack.</w:t>
      </w:r>
    </w:p>
    <w:p>
      <w:pPr>
        <w:pStyle w:val="script"/>
      </w:pPr>
      <w:r>
        <w:t xml:space="preserve">And the human actually install this protocol stack early in life. And just like the digital protocols these natural language pragmatics or this linguistic protocols allow the system or in some case allow people to communicate reliably across the context. But when the culture differs it is like trying to con, trying to connect the devices running incompatible </w:t>
      </w:r>
      <w:r>
        <w:rPr>
          <w:color w:val="808080"/>
        </w:rPr>
        <w:t xml:space="preserve">[00:42:00]</w:t>
      </w:r>
      <w:r>
        <w:t xml:space="preserve"> standards, okay.</w:t>
      </w:r>
    </w:p>
    <w:p>
      <w:pPr>
        <w:pStyle w:val="script"/>
      </w:pPr>
      <w:r>
        <w:t xml:space="preserve">In some way, right? This is basically what we can encourage students to to learn and to reflect from the micro level. And the next session is taking taking the perspective to a more micro level. Basically my design is to understand the civilization, right from the protocol perspective.</w:t>
      </w:r>
    </w:p>
    <w:p>
      <w:pPr>
        <w:pStyle w:val="script"/>
      </w:pPr>
      <w:r>
        <w:t xml:space="preserve">Okay? Okay, we have already we have already run for one hour. Now my plan is that we take a five minutes break and I will leave my screen here so that you can read this paragraphs. That that are taken from some some books. Okay. The this is actually taken from a histor a historical sociologist work.</w:t>
      </w:r>
    </w:p>
    <w:p>
      <w:pPr>
        <w:pStyle w:val="script"/>
      </w:pPr>
      <w:r>
        <w:t xml:space="preserve">It's called the civilizing process. Okay. These are like some original historical </w:t>
      </w:r>
      <w:r>
        <w:rPr>
          <w:color w:val="808080"/>
        </w:rPr>
        <w:t xml:space="preserve">[00:43:00]</w:t>
      </w:r>
      <w:r>
        <w:t xml:space="preserve"> materials that he that he collects when writing his book. Okay. I think we can take a break now for like, just five minutes and you can read these paragraphs and when we come back, we can continue our discussion based on this text.</w:t>
      </w:r>
    </w:p>
    <w:p>
      <w:pPr>
        <w:pStyle w:val="script"/>
      </w:pPr>
      <w:r>
        <w:t xml:space="preserve">Okay. Okay.</w:t>
      </w:r>
    </w:p>
    <w:p>
      <w:pPr>
        <w:pStyle w:val="script"/>
      </w:pPr>
      <w:r>
        <w:t xml:space="preserve">Okay. Hello? Now I'm back. Hope you enjoyed the text. How would you find the text,</w:t>
      </w:r>
    </w:p>
    <w:p>
      <w:pPr>
        <w:pStyle w:val="script"/>
      </w:pPr>
      <w:r>
        <w:t xml:space="preserve">Brad? Yeah these are actually all these all these passages are taken from sorry. Are taken from a book of etiquette in in the 17th century. According to Alias this book, the Civilizing Process so Alias mentioned that these kind of paragraphs or handbooks also reappears in other 18th century works on the civil civility.</w:t>
      </w:r>
    </w:p>
    <w:p>
      <w:pPr>
        <w:pStyle w:val="script"/>
      </w:pPr>
      <w:r>
        <w:t xml:space="preserve">The reason </w:t>
      </w:r>
      <w:r>
        <w:rPr>
          <w:color w:val="808080"/>
        </w:rPr>
        <w:t xml:space="preserve">[00:44:00]</w:t>
      </w:r>
      <w:r>
        <w:t xml:space="preserve"> given for example, the prohibit prohibit prohibition eating with the fingers is particularly instructive. And also yeah, as you have read. Right. Many of them are talking about like how to use a forks or do not do not hold your forks while you like eating or talking with people.</w:t>
      </w:r>
    </w:p>
    <w:p>
      <w:pPr>
        <w:pStyle w:val="script"/>
      </w:pPr>
      <w:r>
        <w:t xml:space="preserve">Yeah. These kind of things. So why I, I think it's of course it's, I think it's amusing when you read this. But I want to include this this book into the course is because when I read the paper their paper, oh no, it's it's actually the preface, I think of the per readers I think, he had made it. I think a very important point is that the adoption of protocols usually takes time. But once these new societal muscle memories are installed, they're </w:t>
      </w:r>
      <w:r>
        <w:rPr>
          <w:color w:val="808080"/>
        </w:rPr>
        <w:t xml:space="preserve">[00:45:00]</w:t>
      </w:r>
      <w:r>
        <w:t xml:space="preserve"> largely unconscious nature makes them harder to shift right than traditional technologies. I think. S work actually illustrate exactly like how over time these atca related to the, like the court politics and graph cratic norms, right?</w:t>
      </w:r>
    </w:p>
    <w:p>
      <w:pPr>
        <w:pStyle w:val="script"/>
      </w:pPr>
      <w:r>
        <w:t xml:space="preserve">Especially under the court, like Louis fourteens, Louis fifteens will gradually impose some new protocols and these protocols, right? Like the etiquette or like, you know, the self-control, self-discipline of your body, right? So these protocols gradually. Well, slowly but gradually got internalized.</w:t>
      </w:r>
    </w:p>
    <w:p>
      <w:pPr>
        <w:pStyle w:val="script"/>
      </w:pPr>
      <w:r>
        <w:t xml:space="preserve">And and he also describes how once these new protocols or this body related protocols once being internalized, they became some muscle memories and hard to </w:t>
      </w:r>
      <w:r>
        <w:rPr>
          <w:color w:val="808080"/>
        </w:rPr>
        <w:t xml:space="preserve">[00:46:00]</w:t>
      </w:r>
      <w:r>
        <w:t xml:space="preserve"> shift. In the book I think one of the interesting part is that it not only talks about like this physical right protocol, but at the same time it actually talks about its link between the individual's corpus etiquette with this micro process of state formation and also the monopoly of violence.</w:t>
      </w:r>
    </w:p>
    <w:p>
      <w:pPr>
        <w:pStyle w:val="script"/>
      </w:pPr>
      <w:r>
        <w:t xml:space="preserve">Okay. Like how the state actually take control over the physical violence and how the private fields decline, how the cratic violence become regulated and how the public expectations change. So this gives the backdrop during the hundreds of years of protocol becoming part of the social order and hard to dislodge once embedded.</w:t>
      </w:r>
    </w:p>
    <w:p>
      <w:pPr>
        <w:pStyle w:val="script"/>
      </w:pPr>
      <w:r>
        <w:t xml:space="preserve">I would highly recommend people who are who find this interesting to read the book. Yes. There are actually many there are </w:t>
      </w:r>
      <w:r>
        <w:rPr>
          <w:color w:val="808080"/>
        </w:rPr>
        <w:t xml:space="preserve">[00:47:00]</w:t>
      </w:r>
      <w:r>
        <w:t xml:space="preserve"> actually many I think fascinating anecdotes from the XI under the Louis 14, right? Which really illustrate how or why these are a talks.</w:t>
      </w:r>
    </w:p>
    <w:p>
      <w:pPr>
        <w:pStyle w:val="script"/>
      </w:pPr>
      <w:r>
        <w:t xml:space="preserve">They had to refine this their etiquette. So there are like many stories, and many of them are not just not just as some frivolous manner, but actually as I think protocols of power. So for example every morning when the king staged a public ratio of getting out of bed and also every evening a ratio of going to sleep, these nobles will complete.</w:t>
      </w:r>
    </w:p>
    <w:p>
      <w:pPr>
        <w:pStyle w:val="script"/>
      </w:pPr>
      <w:r>
        <w:t xml:space="preserve">Compete fiercely for the honor of playing the smallest role, like handling the king his shirt, or holding the candle stake or even just being allowed to watch. Okay. The right to perform this task were, was actually carefully codified </w:t>
      </w:r>
      <w:r>
        <w:rPr>
          <w:color w:val="808080"/>
        </w:rPr>
        <w:t xml:space="preserve">[00:48:00]</w:t>
      </w:r>
      <w:r>
        <w:t xml:space="preserve"> and ranked. So it we can see that Louis 14 actually created a protocol system himself that bound the nobles, bound the a talks to, to him.</w:t>
      </w:r>
    </w:p>
    <w:p>
      <w:pPr>
        <w:pStyle w:val="script"/>
      </w:pPr>
      <w:r>
        <w:t xml:space="preserve">So this is this is something I think it's very interesting and also they have the chance to eat with the king, right? Louis 14, sometimes they, he ate meals in public and surrounded by those courtiers who watched him die. Who can be invited to sit or even stand at the correct proximity will be the privilege regulated by actually the protocol.</w:t>
      </w:r>
    </w:p>
    <w:p>
      <w:pPr>
        <w:pStyle w:val="script"/>
      </w:pPr>
      <w:r>
        <w:t xml:space="preserve">Okay? So access to the king become kind of a racialized visibility and the a a crats they had to constantly refine their manners in in terms of dress or gestures or posture to maintain the proximate to maintain the </w:t>
      </w:r>
      <w:r>
        <w:rPr>
          <w:color w:val="808080"/>
        </w:rPr>
        <w:t xml:space="preserve">[00:49:00]</w:t>
      </w:r>
      <w:r>
        <w:t xml:space="preserve"> proximity because proximity equals kind of power in the, in this context, right?</w:t>
      </w:r>
    </w:p>
    <w:p>
      <w:pPr>
        <w:pStyle w:val="script"/>
      </w:pPr>
      <w:r>
        <w:t xml:space="preserve">All of these things, I think. It's like, the king successfully using the acat to create a protocol of control himself. And this actually have a profound influence on the historical process, like the state formation and the monopoly of the violence within the, within its kingdom.</w:t>
      </w:r>
    </w:p>
    <w:p>
      <w:pPr>
        <w:pStyle w:val="script"/>
      </w:pPr>
      <w:r>
        <w:t xml:space="preserve">Okay? So I think these are like very interesting part that we can learn and think refine our thinking or knowledge from the protocol perspective. Okay let's move to the third section. Basically I want to like, to mention some points. Here. So first of all, I think we can actually understand the rise and fall of civilization through the process of particularization.</w:t>
      </w:r>
    </w:p>
    <w:p>
      <w:pPr>
        <w:pStyle w:val="script"/>
      </w:pPr>
      <w:r>
        <w:t xml:space="preserve">Okay I, </w:t>
      </w:r>
      <w:r>
        <w:rPr>
          <w:color w:val="808080"/>
        </w:rPr>
        <w:t xml:space="preserve">[00:50:00]</w:t>
      </w:r>
      <w:r>
        <w:t xml:space="preserve"> I will briefly explain it a little bit. For me, I think civilization were not only, or religions. They were actually protocol infrastructures that organized communication between people, God and things. So here you can see taking the Asian civilization as an example.</w:t>
      </w:r>
    </w:p>
    <w:p>
      <w:pPr>
        <w:pStyle w:val="script"/>
      </w:pPr>
      <w:r>
        <w:t xml:space="preserve">You can see they have actually they share many common commonalities, right? Just like the picture here. This is the great war built in the Roman Empire. And this is the Great War built in the Han Empire, the early Chinese Empire, right? Many of these are, many of these infrastructures, okay?</w:t>
      </w:r>
    </w:p>
    <w:p>
      <w:pPr>
        <w:pStyle w:val="script"/>
      </w:pPr>
      <w:r>
        <w:t xml:space="preserve">The protocol infrastructures share many commonalities in terms of the, these Asian civilization. So we can basically understand them as some process of ation. And of course there are like many different </w:t>
      </w:r>
      <w:r>
        <w:rPr>
          <w:color w:val="808080"/>
        </w:rPr>
        <w:t xml:space="preserve">[00:51:00]</w:t>
      </w:r>
      <w:r>
        <w:t xml:space="preserve"> aspect for the Roman Empire. The historians, we the scholars would talk about like the, it's legal codes, it's military commands, the the Latin ratios under unified the empire and also the chi.</w:t>
      </w:r>
    </w:p>
    <w:p>
      <w:pPr>
        <w:pStyle w:val="script"/>
      </w:pPr>
      <w:r>
        <w:t xml:space="preserve">In China there are like Joe ratios. And then afterwards they have the chin legalism, right? Basically these are like different codes system of codes. Try to unify the standard of measurement and script and the ceremonies which try to like underpin the central authority. And of course, besides, these emperors, they are like Maya and Aztec and different actual different civilization, Asian civilizations, right? We can observe like different religious protocols, social protocols and protocols of powers, these kind of things. If we summarize it, there will be like very different aspect to being involved here, right?</w:t>
      </w:r>
    </w:p>
    <w:p>
      <w:pPr>
        <w:pStyle w:val="script"/>
      </w:pPr>
      <w:r>
        <w:t xml:space="preserve">So </w:t>
      </w:r>
      <w:r>
        <w:rPr>
          <w:color w:val="808080"/>
        </w:rPr>
        <w:t xml:space="preserve">[00:52:00]</w:t>
      </w:r>
      <w:r>
        <w:t xml:space="preserve"> basically we can see like the Asian civilization institutionalized the protocol to turn scattered communities into some durable and large scaled system. And we can even like, categorize this protocolization into different layers. For example, we can use like three layers to understand to summarize it as the material level, right?</w:t>
      </w:r>
    </w:p>
    <w:p>
      <w:pPr>
        <w:pStyle w:val="script"/>
      </w:pPr>
      <w:r>
        <w:t xml:space="preserve">The material protocols, which include like measures like money, roads, military formations, and also symbolic protocols like scripts, like language and racial and religious religions. And also the institutional protocols may refer to like law and bureaucracy and administrative routines. So basically all these Asian civilization combined these layers differently, which shape their distinctive path.</w:t>
      </w:r>
    </w:p>
    <w:p>
      <w:pPr>
        <w:pStyle w:val="script"/>
      </w:pPr>
      <w:r>
        <w:t xml:space="preserve">And of course in the, in this session it will discuss different topics. So for example it will </w:t>
      </w:r>
      <w:r>
        <w:rPr>
          <w:color w:val="808080"/>
        </w:rPr>
        <w:t xml:space="preserve">[00:53:00]</w:t>
      </w:r>
      <w:r>
        <w:t xml:space="preserve"> focus on, part of it to will focus on the the the system of the nation states. How the system emerged, right? Through, for example, the military competition, right? And also how to understand the post this post World War II political landscapes, like the international those international orders, right?</w:t>
      </w:r>
    </w:p>
    <w:p>
      <w:pPr>
        <w:pStyle w:val="script"/>
      </w:pPr>
      <w:r>
        <w:t xml:space="preserve">There are like some successful case, like the United Nations Chatter protocol, and also like the European single market. But there are like failures, like the qto protocols. We inform enforcement. These different, so basically these cases review the tension between the consciousness building and enforceability and also involves issues like information asymmetry and competing interest these kind of things.</w:t>
      </w:r>
    </w:p>
    <w:p>
      <w:pPr>
        <w:pStyle w:val="script"/>
      </w:pPr>
      <w:r>
        <w:t xml:space="preserve">This is kind of like the political aspect. Originally I was trying to introduce like when I, I travel in Europe. I actually read this story. So the story is in the 17th century </w:t>
      </w:r>
      <w:r>
        <w:rPr>
          <w:color w:val="808080"/>
        </w:rPr>
        <w:t xml:space="preserve">[00:54:00]</w:t>
      </w:r>
      <w:r>
        <w:t xml:space="preserve"> it's in a Baltic country. I think it's in Rega. They have like this black hat brotherhoods, right?</w:t>
      </w:r>
    </w:p>
    <w:p>
      <w:pPr>
        <w:pStyle w:val="script"/>
      </w:pPr>
      <w:r>
        <w:t xml:space="preserve">It's so this yeah I think we don't have enough time for the story. This story was basically trying to say that there is some like quarrel over the application of a certain standard, right? Being carried. And and the, all the consequence eventually are like.</w:t>
      </w:r>
    </w:p>
    <w:p>
      <w:pPr>
        <w:pStyle w:val="script"/>
      </w:pPr>
      <w:r>
        <w:t xml:space="preserve">They have achieved some good cons, consequence rate. We know that the brotherhood of black hats in btic countries in the 17th century was a merchant guild, right? In the handshake has a take towns like in the city of Riga or in the city of Tallen. So these gu themselves, I think they basically can be understood as some protocol machines because these skills, they set rules for trade, for mutual aid, </w:t>
      </w:r>
      <w:r>
        <w:rPr>
          <w:color w:val="808080"/>
        </w:rPr>
        <w:t xml:space="preserve">[00:55:00]</w:t>
      </w:r>
      <w:r>
        <w:t xml:space="preserve"> for military service service, and also symbolic representations.</w:t>
      </w:r>
    </w:p>
    <w:p>
      <w:pPr>
        <w:pStyle w:val="script"/>
      </w:pPr>
      <w:r>
        <w:t xml:space="preserve">And the little story is basically some trying to depict some micro drama of the protocol formation, which involved with not only how it emerged, but also involves with the power struggle and legitimacy and how it eventually being adopted. Okay. Yeah, we don't have enough time I'll just, yeah.</w:t>
      </w:r>
    </w:p>
    <w:p>
      <w:pPr>
        <w:pStyle w:val="script"/>
      </w:pPr>
      <w:r>
        <w:t xml:space="preserve">Move to the next part. So in, in understanding the civilization from protocol perspective, we can also understand of course, the bureaucracy and the rationalization process, right? Using the Max Weber's theory and concept. And also we can understand from like the include the economic aspect for example, the industrial system, right?</w:t>
      </w:r>
    </w:p>
    <w:p>
      <w:pPr>
        <w:pStyle w:val="script"/>
      </w:pPr>
      <w:r>
        <w:t xml:space="preserve">It's a key evolutions. So for this part, I think at least we can on one hand we can compare the protocol studies with the current, like the contract </w:t>
      </w:r>
      <w:r>
        <w:rPr>
          <w:color w:val="808080"/>
        </w:rPr>
        <w:t xml:space="preserve">[00:56:00]</w:t>
      </w:r>
      <w:r>
        <w:t xml:space="preserve"> theory, because I think both theories focus on like some, some similar issues, right? So the contract the contract theory focus on like the agreements among two parties or more parties and involves with some principal agent pro incentives or problems.</w:t>
      </w:r>
    </w:p>
    <w:p>
      <w:pPr>
        <w:pStyle w:val="script"/>
      </w:pPr>
      <w:r>
        <w:t xml:space="preserve">And protocol studies may emphasize the information packets and also the consensus mechanism and evolu evolutionary fitness. These are like, make them comparable comparable in many aspects. This is part of the content that we can include. Another would be like, we can actually include some case studies, for example, using the China's five, four or five wheels industrial edition since the mid 19th century.</w:t>
      </w:r>
    </w:p>
    <w:p>
      <w:pPr>
        <w:pStyle w:val="script"/>
      </w:pPr>
      <w:r>
        <w:t xml:space="preserve">Basically each weaves we can understand it as involving some new production and treat protocols which reshaped the China's global integration into the word system. Okay. These </w:t>
      </w:r>
      <w:r>
        <w:rPr>
          <w:color w:val="808080"/>
        </w:rPr>
        <w:t xml:space="preserve">[00:57:00]</w:t>
      </w:r>
      <w:r>
        <w:t xml:space="preserve"> are like some part that we can we can include in a course. And yeah, here I think another in interesting video that I want to mention is, this is this video on the YouTube channel. The creator of of this video asked, why is this symbol hidden everywhere in the uk? Okay. So you can see these are like the, basically these are the benchmarks which are, the number is around 100,000 to like half a million in the uk.</w:t>
      </w:r>
    </w:p>
    <w:p>
      <w:pPr>
        <w:pStyle w:val="script"/>
      </w:pPr>
      <w:r>
        <w:t xml:space="preserve">So yeah. Might be aliens. Okay. So they're actually called the audience survey benchmarks. So these little chase marks they systematically defined the elevation across the Britain. Okay? So over the decades they allow the consistent mapping and infrastructure. Okay. To take place?</w:t>
      </w:r>
      <w:r>
        <w:rPr>
          <w:color w:val="808080"/>
        </w:rPr>
        <w:t xml:space="preserve">[00:58:00]</w:t>
      </w:r>
      <w:r>
        <w:t xml:space="preserve"> </w:t>
      </w:r>
    </w:p>
    <w:p>
      <w:pPr>
        <w:pStyle w:val="script"/>
      </w:pPr>
      <w:r>
        <w:t xml:space="preserve">Yeah, probably. Right. Okay. So from this case, we we can help the student understand like protocols can also be regarded as some meteorological infrastructure, right? So not just abstract, but can actually be chiseled into stones and landscapes. And it transferred some local relative practice into some nationwide interoperable system.</w:t>
      </w:r>
    </w:p>
    <w:p>
      <w:pPr>
        <w:pStyle w:val="script"/>
      </w:pPr>
      <w:r>
        <w:t xml:space="preserve">Okay. And this can parallels actually the digital protocol today, right? Because they don't do the work themselves, but they ensure every participant interpreted interprets the data consistently. Okay? Which like they are playing the similar roles. Okay? Yeah, this is this is this I think the interesting case.</w:t>
      </w:r>
    </w:p>
    <w:p>
      <w:pPr>
        <w:pStyle w:val="script"/>
      </w:pPr>
      <w:r>
        <w:t xml:space="preserve">That I want to share with you. Okay. So basically these are like the the third session. So we may help the student to make some like, </w:t>
      </w:r>
      <w:r>
        <w:rPr>
          <w:color w:val="808080"/>
        </w:rPr>
        <w:t xml:space="preserve">[00:59:00]</w:t>
      </w:r>
      <w:r>
        <w:t xml:space="preserve"> takeaways, like to summarize a little bit like so first we have like the court, right? It has. It, it involve the social protocol, which like the etiquette, right?</w:t>
      </w:r>
    </w:p>
    <w:p>
      <w:pPr>
        <w:pStyle w:val="script"/>
      </w:pPr>
      <w:r>
        <w:t xml:space="preserve">And then it moves to, you know, the history moves to the guild the times with guild. Like the black hats, right? It actually offers some illustration of symbolic pro protocol or representations, right, related protocols. And then it moves to like the times of nation state with the example of benchmark in uk.</w:t>
      </w:r>
    </w:p>
    <w:p>
      <w:pPr>
        <w:pStyle w:val="script"/>
      </w:pPr>
      <w:r>
        <w:t xml:space="preserve">And it helps them to understanding like metrological protocol and then to like, to understand today we're in like this global digital times. We have the digital in infrastructure protocol, like TCP IP Pro protocol or like the blockchain, right? Basically we can help them to like, understand the civilization from a pers protocol perspective, right?</w:t>
      </w:r>
    </w:p>
    <w:p>
      <w:pPr>
        <w:pStyle w:val="script"/>
      </w:pPr>
      <w:r>
        <w:t xml:space="preserve">Through this </w:t>
      </w:r>
      <w:r>
        <w:rPr>
          <w:color w:val="808080"/>
        </w:rPr>
        <w:t xml:space="preserve">[01:00:00]</w:t>
      </w:r>
      <w:r>
        <w:t xml:space="preserve"> longer time period. Okay. So basically these are like the major content of the course. And it will leave like some further thematic exploration. So it may involve with some I think more complicated discussions. So for example something related to like ontology and ophthalmology of for example, bringing back the object.</w:t>
      </w:r>
    </w:p>
    <w:p>
      <w:pPr>
        <w:pStyle w:val="script"/>
      </w:pPr>
      <w:r>
        <w:t xml:space="preserve">So what can it has like the implications of it on the protocol studies? Right. So it, because it when I first read the Protocol reader it makes me to think about like, what I used to read like LA two's actor network theory. So I think, kind of like we can combine these different works and to think protocols as some kind of translation among humans and non-human actors.</w:t>
      </w:r>
    </w:p>
    <w:p>
      <w:pPr>
        <w:pStyle w:val="script"/>
      </w:pPr>
      <w:r>
        <w:t xml:space="preserve">Okay, so is that possible? Is it's interesting approach to to re reframe </w:t>
      </w:r>
      <w:r>
        <w:rPr>
          <w:color w:val="808080"/>
        </w:rPr>
        <w:t xml:space="preserve">[01:01:00]</w:t>
      </w:r>
      <w:r>
        <w:t xml:space="preserve"> like some of our theories. Okay. Yeah. And also some related, reflections, for example, like the pathways of protocolization, right? In terms of the civilization vol evolution path. So we can see, like, for example, the, if we compare the Western civilization with the Chinese civilization we can see the they review different features.</w:t>
      </w:r>
    </w:p>
    <w:p>
      <w:pPr>
        <w:pStyle w:val="script"/>
      </w:pPr>
      <w:r>
        <w:t xml:space="preserve">For the Western civilization these features may involve like, so from the perspective protocol it may involve like the protocol seems constantly iterated like the Roman, from the Roman law to Christian doctrines, to federal contracts to, renaissance scholarly conventions and like each cycle dismantled and then renewed the previous one.</w:t>
      </w:r>
    </w:p>
    <w:p>
      <w:pPr>
        <w:pStyle w:val="script"/>
      </w:pPr>
      <w:r>
        <w:t xml:space="preserve">So I think the advantage is like the coexistence to, to to some extent the coexistence and the conflict of protocol. This this is more like the </w:t>
      </w:r>
      <w:r>
        <w:rPr>
          <w:color w:val="808080"/>
        </w:rPr>
        <w:t xml:space="preserve">[01:02:00]</w:t>
      </w:r>
      <w:r>
        <w:t xml:space="preserve"> poor, protocol. But if we compare it with China, so we can see that China has actually in its earliest stage has reached to a relatively mature stage.</w:t>
      </w:r>
    </w:p>
    <w:p>
      <w:pPr>
        <w:pStyle w:val="script"/>
      </w:pPr>
      <w:r>
        <w:t xml:space="preserve">There are like early municipality of competing protocols then compressed under chin. So it's around 221 ad, right? It's rather in a very early time it's being these competing protocols has been compressed into some highly standard forms. So it has. Certain advantage, like, it can produce exceptional integrative power and also to provide certain stability.</w:t>
      </w:r>
    </w:p>
    <w:p>
      <w:pPr>
        <w:pStyle w:val="script"/>
      </w:pPr>
      <w:r>
        <w:t xml:space="preserve">But the cost is that the suppressed vertical innovation lead to the long term monoculture. And some, somehow since the 15 or 16th century China fell behind in the global competi competition. These are </w:t>
      </w:r>
      <w:r>
        <w:rPr>
          <w:color w:val="808080"/>
        </w:rPr>
        <w:t xml:space="preserve">[01:03:00]</w:t>
      </w:r>
      <w:r>
        <w:t xml:space="preserve"> like how we compare these different or these. Different patterns or different modes, right?</w:t>
      </w:r>
    </w:p>
    <w:p>
      <w:pPr>
        <w:pStyle w:val="script"/>
      </w:pPr>
      <w:r>
        <w:t xml:space="preserve">So if we name them as a protocol poly versus the protocol monoculture what we can learn from them. And also I think maybe more important is what we can learn for when we think about the future, like as we may move toward a globally protocolized era. Right? So the question would be like, will we choose the multi protocol?</w:t>
      </w:r>
    </w:p>
    <w:p>
      <w:pPr>
        <w:pStyle w:val="script"/>
      </w:pPr>
      <w:r>
        <w:t xml:space="preserve">Competition or we will converge on some like single political dominance or something. And how can we imagine some like federal ecology or particles that may avoid both fragmentation and the monopoly at the same time or something? Yeah. These are like some further questions. And also it may involve with more philosophical issues like the systematic versus a agent centered </w:t>
      </w:r>
      <w:r>
        <w:rPr>
          <w:color w:val="808080"/>
        </w:rPr>
        <w:t xml:space="preserve">[01:04:00]</w:t>
      </w:r>
      <w:r>
        <w:t xml:space="preserve"> lenses.</w:t>
      </w:r>
    </w:p>
    <w:p>
      <w:pPr>
        <w:pStyle w:val="script"/>
      </w:pPr>
      <w:r>
        <w:t xml:space="preserve">This question are basically inspired by the Angela vouch assay in, in the particle reader. The per system experience as the author see the protocol as system communication excel at efficiency and stability, but may obscure kind of human agency and creativity, right? It leads to like the further reflection.</w:t>
      </w:r>
    </w:p>
    <w:p>
      <w:pPr>
        <w:pStyle w:val="script"/>
      </w:pPr>
      <w:r>
        <w:t xml:space="preserve">Protocol and also it may involve with some spiritual issues, I think. And also like, yeah, some linguistic issues or basically I think these are like what I try to cover in this in today's session. Yeah. So thank you very much for sharing your time with me.</w:t>
      </w:r>
    </w:p>
    <w:p>
      <w:pPr>
        <w:pStyle w:val="script"/>
      </w:pPr>
      <w:r>
        <w:t xml:space="preserve">I think it's still very not a mature version. It's in the preliminary stage. So I would be, grateful. If you have any suggestions or like, yeah, any questions, </w:t>
      </w:r>
      <w:r>
        <w:rPr>
          <w:color w:val="808080"/>
        </w:rPr>
        <w:t xml:space="preserve">[01:05:00]</w:t>
      </w:r>
      <w:r>
        <w:t xml:space="preserve"> suggestions, critiques? Yeah, you are very welcome to to contact me to write me emails. So I think protocol studies are only just beginning.</w:t>
      </w:r>
    </w:p>
    <w:p>
      <w:pPr>
        <w:pStyle w:val="script"/>
      </w:pPr>
      <w:r>
        <w:t xml:space="preserve">So from the protocol edition of Asian civilization to today's digital infrastructure and cross culture pragmatics. There remain con these questions, high potential questions to explore. Yeah, like, the political pl and the governance issues. The like misalignment in language and platforms and also the blockchain or institutional experimentations related.</w:t>
      </w:r>
    </w:p>
    <w:p>
      <w:pPr>
        <w:pStyle w:val="script"/>
      </w:pPr>
      <w:r>
        <w:t xml:space="preserve">Right. I think, yeah so here is right, so here is my email address can see. Oh, okay. Yeah. Here's my email address. So I really look forward to continue these conversations with you and I think together we can learn, explore in the future. Thank you very much for all of </w:t>
      </w:r>
      <w:r>
        <w:rPr>
          <w:color w:val="808080"/>
        </w:rPr>
        <w:t xml:space="preserve">[01:06:00]</w:t>
      </w:r>
      <w:r>
        <w:t xml:space="preserve"> you, for for your time and hope you have a nice day.</w:t>
      </w:r>
    </w:p>
    <w:p>
      <w:pPr>
        <w:pStyle w:val="script"/>
      </w:pPr>
      <w:r>
        <w:t xml:space="preserve">Okay,</w:t>
      </w:r>
    </w:p>
    <w:p>
      <w:pPr>
        <w:pStyle w:val="script"/>
      </w:pPr>
      <w:r>
        <w:t xml:space="preserve">thanks. That was an awesome lecture and a great end to the day of social science that we had today. This was, we crossed almost to the end. We have one more day of classes tomorrow, just one class and an optional special interest group call that you can join in on to get a taste of what ongoing participation might be like as well as graduation tomorrow afternoon.</w:t>
      </w:r>
    </w:p>
    <w:p>
      <w:pPr>
        <w:pStyle w:val="script"/>
      </w:pPr>
      <w:r>
        <w:t xml:space="preserve">So almost there. Highly recommend you come to the class tomorrow morning, which will be kind of a capstone. And the special interest group in formal protocol theory will be shortly after that first class. Thanks again you, Gabe, and hope you have a good day and recover from your jet lag. I thank you.</w:t>
      </w:r>
    </w:p>
    <w:p>
      <w:pPr>
        <w:pStyle w:val="script"/>
      </w:pPr>
      <w:r>
        <w:t xml:space="preserve">Yeah, thank you for all your guys. Thank thank you Timber. Yeah. For your coordination and yeah, all this stuff. Yeah. Okay. Good night and good morning to everybody else. See you guys tomorrow. </w:t>
      </w:r>
      <w:r>
        <w:rPr>
          <w:color w:val="808080"/>
        </w:rPr>
        <w:t xml:space="preserve">[01:07:00]</w:t>
      </w:r>
      <w:r>
        <w:t xml:space="preserve"> Yeah, good night and good morning. Okay, bye bye.</w:t>
      </w:r>
    </w:p>
    <w:p>
      <w:pPr>
        <w:pStyle w:val="script"/>
      </w:pPr>
      <w:r>
        <w:t xml:space="preserve">Sub indo by broth3rmax</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Yige Wang | Towards a New Social Science of Protocols</dc:title>
  <dc:creator>Un-named</dc:creator>
  <cp:lastModifiedBy>Un-named</cp:lastModifiedBy>
  <cp:revision>1</cp:revision>
  <dcterms:created xsi:type="dcterms:W3CDTF">2025-11-04T12:36:16Z</dcterms:created>
  <dcterms:modified xsi:type="dcterms:W3CDTF">2025-11-04T12:36:16Z</dcterms:modified>
</cp:coreProperties>
</file>

<file path=docProps/custom.xml><?xml version="1.0" encoding="utf-8"?>
<Properties xmlns="http://schemas.openxmlformats.org/officeDocument/2006/custom-properties" xmlns:vt="http://schemas.openxmlformats.org/officeDocument/2006/docPropsVTypes"/>
</file>