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88" w:rsidRDefault="00880388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AB04FC">
        <w:rPr>
          <w:rFonts w:ascii="Arial" w:hAnsi="Arial" w:cs="Arial"/>
          <w:b/>
          <w:bCs/>
          <w:sz w:val="21"/>
          <w:szCs w:val="21"/>
        </w:rPr>
        <w:t xml:space="preserve">JAVA Day 1 </w:t>
      </w:r>
      <w:r w:rsidR="00BE3D4F" w:rsidRPr="00AB04FC">
        <w:rPr>
          <w:rFonts w:ascii="Arial" w:hAnsi="Arial" w:cs="Arial"/>
          <w:b/>
          <w:bCs/>
          <w:sz w:val="21"/>
          <w:szCs w:val="21"/>
        </w:rPr>
        <w:t>Exercises</w:t>
      </w:r>
      <w:r w:rsidR="00DC4B09" w:rsidRPr="00AB04FC">
        <w:rPr>
          <w:rFonts w:ascii="Arial" w:hAnsi="Arial" w:cs="Arial"/>
          <w:b/>
          <w:bCs/>
          <w:sz w:val="21"/>
          <w:szCs w:val="21"/>
        </w:rPr>
        <w:t>:</w:t>
      </w:r>
      <w:r w:rsidR="00723A4E">
        <w:rPr>
          <w:rFonts w:ascii="Arial" w:hAnsi="Arial" w:cs="Arial"/>
          <w:b/>
          <w:bCs/>
          <w:sz w:val="21"/>
          <w:szCs w:val="21"/>
        </w:rPr>
        <w:t xml:space="preserve"> </w:t>
      </w:r>
    </w:p>
    <w:p w:rsidR="00723A4E" w:rsidRDefault="00723A4E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723A4E" w:rsidRPr="002B397E" w:rsidRDefault="00723A4E" w:rsidP="00723A4E">
      <w:pPr>
        <w:rPr>
          <w:rFonts w:ascii="Arial" w:hAnsi="Arial" w:cs="Arial"/>
          <w:b/>
          <w:sz w:val="21"/>
          <w:szCs w:val="21"/>
        </w:rPr>
      </w:pPr>
      <w:r w:rsidRPr="002B397E">
        <w:rPr>
          <w:rFonts w:ascii="Arial" w:hAnsi="Arial" w:cs="Arial"/>
          <w:b/>
          <w:sz w:val="21"/>
          <w:szCs w:val="21"/>
        </w:rPr>
        <w:t xml:space="preserve">Exercise on </w:t>
      </w:r>
      <w:r>
        <w:rPr>
          <w:rFonts w:ascii="Arial" w:hAnsi="Arial" w:cs="Arial"/>
          <w:b/>
          <w:sz w:val="21"/>
          <w:szCs w:val="21"/>
        </w:rPr>
        <w:t>Inheritances, Static and enums:</w:t>
      </w:r>
    </w:p>
    <w:p w:rsidR="00723A4E" w:rsidRDefault="00723A4E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457D65" w:rsidRDefault="00457D65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457D65" w:rsidRPr="00AB04FC" w:rsidRDefault="00457D65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Declaration:</w:t>
      </w:r>
    </w:p>
    <w:p w:rsidR="00880388" w:rsidRPr="00AB04FC" w:rsidRDefault="00880388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471CB2" w:rsidRPr="00AB04FC" w:rsidRDefault="00471CB2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b/>
          <w:bCs/>
          <w:sz w:val="21"/>
          <w:szCs w:val="21"/>
        </w:rPr>
        <w:t xml:space="preserve">1. </w:t>
      </w:r>
      <w:r w:rsidRPr="00AB04FC">
        <w:rPr>
          <w:rFonts w:ascii="Arial" w:hAnsi="Arial" w:cs="Arial"/>
          <w:sz w:val="21"/>
          <w:szCs w:val="21"/>
        </w:rPr>
        <w:t>Which is true? (Choose all that apply.)</w:t>
      </w:r>
    </w:p>
    <w:p w:rsidR="00471CB2" w:rsidRPr="00AB04FC" w:rsidRDefault="00471CB2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A. "X extends Y" is correct if and only if X is a class and Y is an interface</w:t>
      </w:r>
    </w:p>
    <w:p w:rsidR="00471CB2" w:rsidRPr="00AB04FC" w:rsidRDefault="00471CB2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B</w:t>
      </w:r>
      <w:r w:rsidRPr="00AB04FC">
        <w:rPr>
          <w:rFonts w:ascii="Arial" w:hAnsi="Arial" w:cs="Arial"/>
          <w:i/>
          <w:iCs/>
          <w:sz w:val="21"/>
          <w:szCs w:val="21"/>
        </w:rPr>
        <w:t xml:space="preserve">. </w:t>
      </w:r>
      <w:r w:rsidRPr="00AB04FC">
        <w:rPr>
          <w:rFonts w:ascii="Arial" w:hAnsi="Arial" w:cs="Arial"/>
          <w:sz w:val="21"/>
          <w:szCs w:val="21"/>
        </w:rPr>
        <w:t>"X extends Y" is correct if and only if X is an interface and Y is a class</w:t>
      </w:r>
    </w:p>
    <w:p w:rsidR="00471CB2" w:rsidRPr="00AB04FC" w:rsidRDefault="00471CB2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C. "X extends Y" is correct if X and Y are either both classes or both interfaces</w:t>
      </w:r>
    </w:p>
    <w:p w:rsidR="00471CB2" w:rsidRDefault="00471CB2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D. "X extends Y" is correct for all combinations of X and Y being classes and/or interfaces</w:t>
      </w:r>
    </w:p>
    <w:p w:rsidR="00206AF6" w:rsidRPr="00AB04FC" w:rsidRDefault="00206AF6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</w:p>
    <w:p w:rsidR="00471CB2" w:rsidRPr="00AB04FC" w:rsidRDefault="00471CB2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471CB2" w:rsidRPr="00AB04FC" w:rsidRDefault="00471CB2" w:rsidP="00471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b/>
          <w:bCs/>
          <w:sz w:val="21"/>
          <w:szCs w:val="21"/>
        </w:rPr>
        <w:t xml:space="preserve">2. </w:t>
      </w:r>
      <w:r w:rsidRPr="00AB04FC">
        <w:rPr>
          <w:rFonts w:ascii="Arial" w:hAnsi="Arial" w:cs="Arial"/>
          <w:sz w:val="21"/>
          <w:szCs w:val="21"/>
        </w:rPr>
        <w:t>Which method names follow the JavaBeans standard? (Choose all that apply.)</w:t>
      </w:r>
    </w:p>
    <w:p w:rsidR="00471CB2" w:rsidRPr="00AB04FC" w:rsidRDefault="00471CB2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addSize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>B</w:t>
      </w:r>
      <w:r w:rsidRPr="00AB04FC">
        <w:rPr>
          <w:rFonts w:ascii="Arial" w:hAnsi="Arial" w:cs="Arial"/>
          <w:i/>
          <w:iCs/>
          <w:sz w:val="21"/>
          <w:szCs w:val="21"/>
        </w:rPr>
        <w:t xml:space="preserve">. </w:t>
      </w:r>
      <w:r w:rsidRPr="00AB04FC">
        <w:rPr>
          <w:rFonts w:ascii="Arial" w:hAnsi="Arial" w:cs="Arial"/>
          <w:sz w:val="18"/>
          <w:szCs w:val="18"/>
        </w:rPr>
        <w:t>getCust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deleteRep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D. </w:t>
      </w:r>
      <w:r w:rsidRPr="00AB04FC">
        <w:rPr>
          <w:rFonts w:ascii="Arial" w:hAnsi="Arial" w:cs="Arial"/>
          <w:sz w:val="18"/>
          <w:szCs w:val="18"/>
        </w:rPr>
        <w:t>isColorado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E. </w:t>
      </w:r>
      <w:r w:rsidRPr="00AB04FC">
        <w:rPr>
          <w:rFonts w:ascii="Arial" w:hAnsi="Arial" w:cs="Arial"/>
          <w:sz w:val="18"/>
          <w:szCs w:val="18"/>
        </w:rPr>
        <w:t>putDimensions</w:t>
      </w:r>
    </w:p>
    <w:p w:rsidR="00206AF6" w:rsidRDefault="00206AF6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ABCE</w:t>
      </w:r>
    </w:p>
    <w:p w:rsidR="00AB04FC" w:rsidRPr="00AB04FC" w:rsidRDefault="00AB04FC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b/>
          <w:bCs/>
          <w:sz w:val="21"/>
          <w:szCs w:val="21"/>
        </w:rPr>
        <w:t xml:space="preserve">3. </w:t>
      </w:r>
      <w:r w:rsidRPr="00AB04FC">
        <w:rPr>
          <w:rFonts w:ascii="Arial" w:hAnsi="Arial" w:cs="Arial"/>
          <w:sz w:val="21"/>
          <w:szCs w:val="21"/>
        </w:rPr>
        <w:t>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1. class Voop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2. public static void main(String 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doStuff(1);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doStuff(1,2);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// insert code here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Which, inserted independently at line 6, will compile? (Choose all that apply.)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static void doStuff(int... doArgs)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>B</w:t>
      </w:r>
      <w:r w:rsidRPr="00AB04FC">
        <w:rPr>
          <w:rFonts w:ascii="Arial" w:hAnsi="Arial" w:cs="Arial"/>
          <w:i/>
          <w:iCs/>
          <w:sz w:val="21"/>
          <w:szCs w:val="21"/>
        </w:rPr>
        <w:t xml:space="preserve">. </w:t>
      </w:r>
      <w:r w:rsidRPr="00AB04FC">
        <w:rPr>
          <w:rFonts w:ascii="Arial" w:hAnsi="Arial" w:cs="Arial"/>
          <w:sz w:val="18"/>
          <w:szCs w:val="18"/>
        </w:rPr>
        <w:t>static void doStuff(int[] doArgs)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static void doStuff(int doArgs...)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D. </w:t>
      </w:r>
      <w:r w:rsidRPr="00AB04FC">
        <w:rPr>
          <w:rFonts w:ascii="Arial" w:hAnsi="Arial" w:cs="Arial"/>
          <w:sz w:val="18"/>
          <w:szCs w:val="18"/>
        </w:rPr>
        <w:t>static void doStuff(int... doArgs, int y) { }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E. </w:t>
      </w:r>
      <w:r w:rsidRPr="00AB04FC">
        <w:rPr>
          <w:rFonts w:ascii="Arial" w:hAnsi="Arial" w:cs="Arial"/>
          <w:sz w:val="18"/>
          <w:szCs w:val="18"/>
        </w:rPr>
        <w:t>static void doStuff(int x, int... doArgs) { }</w:t>
      </w:r>
    </w:p>
    <w:p w:rsidR="001C3CA2" w:rsidRDefault="00206AF6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ABE</w:t>
      </w:r>
    </w:p>
    <w:p w:rsidR="00206AF6" w:rsidRPr="00AB04FC" w:rsidRDefault="00206AF6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b/>
          <w:bCs/>
          <w:sz w:val="21"/>
          <w:szCs w:val="21"/>
        </w:rPr>
        <w:t xml:space="preserve">4. </w:t>
      </w:r>
      <w:r w:rsidRPr="00AB04FC">
        <w:rPr>
          <w:rFonts w:ascii="Arial" w:hAnsi="Arial" w:cs="Arial"/>
          <w:sz w:val="21"/>
          <w:szCs w:val="21"/>
        </w:rPr>
        <w:t>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1. enum Animals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2. DOG("woof"), CAT("meow"), FISH("burble");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String sound;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Animals(String s) { sound = s;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class TestEnum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static Animals a;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public static void main(String[]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System.out.println(a.DOG.sound + " " + a.FISH.sound);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11.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woof burble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B</w:t>
      </w:r>
      <w:r w:rsidRPr="00AB04FC">
        <w:rPr>
          <w:rFonts w:ascii="Arial" w:hAnsi="Arial" w:cs="Arial"/>
          <w:i/>
          <w:iCs/>
          <w:sz w:val="21"/>
          <w:szCs w:val="21"/>
        </w:rPr>
        <w:t xml:space="preserve">. </w:t>
      </w:r>
      <w:r w:rsidRPr="00AB04FC">
        <w:rPr>
          <w:rFonts w:ascii="Arial" w:hAnsi="Arial" w:cs="Arial"/>
          <w:sz w:val="21"/>
          <w:szCs w:val="21"/>
        </w:rPr>
        <w:t>Multiple compilation errors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C. Compilation fails due to an error on line 2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lastRenderedPageBreak/>
        <w:t>D. Compilation fails due to an error on line 3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 due to an error on line 4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F. Compilation fails due to an error on line 9</w:t>
      </w:r>
    </w:p>
    <w:p w:rsidR="001C3CA2" w:rsidRDefault="001C3CA2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C3CA2" w:rsidRDefault="00206AF6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</w:t>
      </w:r>
    </w:p>
    <w:p w:rsidR="00206AF6" w:rsidRPr="00AB04FC" w:rsidRDefault="00206AF6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b/>
          <w:bCs/>
          <w:sz w:val="21"/>
          <w:szCs w:val="21"/>
        </w:rPr>
        <w:t xml:space="preserve">5. </w:t>
      </w:r>
      <w:r w:rsidRPr="00AB04FC">
        <w:rPr>
          <w:rFonts w:ascii="Arial" w:hAnsi="Arial" w:cs="Arial"/>
          <w:sz w:val="21"/>
          <w:szCs w:val="21"/>
        </w:rPr>
        <w:t>Given two files: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1. package pkgA;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2. public class Foo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int a = 5;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protected int b = 6;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public int c = 7;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package pkgB;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import pkgA.*;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public class Baz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public static void main(String[]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Foo f = new Foo();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System.out.print(" " + f.a);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System.out.print(" " + f.b);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System.out.println(" " + f.c);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11.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12.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 (Choose all that apply.)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A. 5 6 7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B. 5 followed by an exception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C. Compilation fails with an error on line 7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D. Compilation fails with an error on line 8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 with an error on line 9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F. Compilation fails with an error on line 10</w:t>
      </w:r>
    </w:p>
    <w:p w:rsidR="00C46EA0" w:rsidRDefault="00C46EA0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2D3DE4" w:rsidRDefault="002D3DE4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</w:t>
      </w:r>
    </w:p>
    <w:p w:rsidR="00206AF6" w:rsidRPr="00AB04FC" w:rsidRDefault="00206AF6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b/>
          <w:bCs/>
          <w:sz w:val="21"/>
          <w:szCs w:val="21"/>
        </w:rPr>
        <w:t xml:space="preserve">6. </w:t>
      </w:r>
      <w:r w:rsidRPr="00AB04FC">
        <w:rPr>
          <w:rFonts w:ascii="Arial" w:hAnsi="Arial" w:cs="Arial"/>
          <w:sz w:val="21"/>
          <w:szCs w:val="21"/>
        </w:rPr>
        <w:t>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1. public class Electronic implements Device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{ public void doIt() { }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2.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abstract class Phone1 extends Electronic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abstract class Phone2 extends Electronic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{ public void doIt(int x) { }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class Phone3 extends Electronic implements Device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{ public void doStuff() { }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interface Device { public void doIt();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 (Choose all that apply.)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A. Compilation succeeds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B. Compilation fails with an error on line 1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C. Compilation fails with an error on line 3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D. Compilation fails with an error on line 5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 with an error on line 7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F. Compilation fails with an error on line 9</w:t>
      </w:r>
    </w:p>
    <w:p w:rsidR="002D3DE4" w:rsidRDefault="002D3DE4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2D3DE4" w:rsidRDefault="002D3DE4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</w:p>
    <w:p w:rsidR="00C46EA0" w:rsidRDefault="00C46EA0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C46EA0" w:rsidRPr="00AB04FC" w:rsidRDefault="00C46EA0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b/>
          <w:bCs/>
          <w:sz w:val="21"/>
          <w:szCs w:val="21"/>
        </w:rPr>
        <w:lastRenderedPageBreak/>
        <w:t xml:space="preserve">7. </w:t>
      </w:r>
      <w:r w:rsidRPr="00AB04FC">
        <w:rPr>
          <w:rFonts w:ascii="Arial" w:hAnsi="Arial" w:cs="Arial"/>
          <w:sz w:val="21"/>
          <w:szCs w:val="21"/>
        </w:rPr>
        <w:t>Given:</w:t>
      </w:r>
    </w:p>
    <w:p w:rsidR="00A95FC7" w:rsidRPr="00AB04FC" w:rsidRDefault="00A95FC7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class Announce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public static void main(String[]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for(int __x = 0; __x &lt; 3; __x++) 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int #lb = 7;</w:t>
      </w:r>
    </w:p>
    <w:p w:rsidR="001628D3" w:rsidRPr="00AB04FC" w:rsidRDefault="00A95FC7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1628D3" w:rsidRPr="00AB04FC">
        <w:rPr>
          <w:rFonts w:ascii="Arial" w:hAnsi="Arial" w:cs="Arial"/>
          <w:sz w:val="18"/>
          <w:szCs w:val="18"/>
        </w:rPr>
        <w:t>. long [] x [5];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Boolean []ba[];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enum Traffic { RED, YELLOW, GREEN };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11.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12.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 (Choose all that apply.)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A. Compilation succeeds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B. Compilation fails with an error on line 6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C. Compilation fails with an error on line 7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D. Compilation fails with an error on line 8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 with an error on line 9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F. Compilation fails with an error on line 10</w:t>
      </w:r>
    </w:p>
    <w:p w:rsidR="002D3DE4" w:rsidRDefault="002D3DE4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</w:p>
    <w:p w:rsidR="00771FA9" w:rsidRPr="00AB04FC" w:rsidRDefault="00771FA9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b/>
          <w:bCs/>
          <w:sz w:val="21"/>
          <w:szCs w:val="21"/>
        </w:rPr>
        <w:t xml:space="preserve">8. </w:t>
      </w:r>
      <w:r w:rsidRPr="00AB04FC">
        <w:rPr>
          <w:rFonts w:ascii="Arial" w:hAnsi="Arial" w:cs="Arial"/>
          <w:sz w:val="21"/>
          <w:szCs w:val="21"/>
        </w:rPr>
        <w:t>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public class TestDays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public enum Days { MON, TUE, WED };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public static void main(String[]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for(Days d : Days.values() 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Days [] d2 = Days.values();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System.out.println(d2[2]);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11.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 (Choose all that apply.)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TUE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WED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C. The output is unpredictable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D. Compilation fails due to an error on line 4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 due to an error on line 6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F. Compilation fails due to an error on line 8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G. Compilation fails due to an error on line 9</w:t>
      </w:r>
    </w:p>
    <w:p w:rsidR="009B5037" w:rsidRPr="00AB04FC" w:rsidRDefault="009B5037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</w:t>
      </w:r>
    </w:p>
    <w:p w:rsidR="00B321E1" w:rsidRPr="00AB04FC" w:rsidRDefault="00B321E1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b/>
          <w:bCs/>
          <w:sz w:val="21"/>
          <w:szCs w:val="21"/>
        </w:rPr>
        <w:t xml:space="preserve">9. </w:t>
      </w:r>
      <w:r w:rsidRPr="00AB04FC">
        <w:rPr>
          <w:rFonts w:ascii="Arial" w:hAnsi="Arial" w:cs="Arial"/>
          <w:sz w:val="21"/>
          <w:szCs w:val="21"/>
        </w:rPr>
        <w:t>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public class Frodo extends Hobbit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public static void main(String[]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Short myGold = 7;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System.out.println(countGold(myGold, 6));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class Hobbit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11. int countGold(int x, int y) { return x + y;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12.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A. 13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B. Compilation fails due to multiple errors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C. Compilation fails due to an error on line 6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D. Compilation fails due to an error on line 7</w:t>
      </w:r>
    </w:p>
    <w:p w:rsidR="001628D3" w:rsidRDefault="001628D3" w:rsidP="001628D3">
      <w:pPr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 due to an error on line 11</w:t>
      </w:r>
    </w:p>
    <w:p w:rsidR="009B5037" w:rsidRDefault="009B5037" w:rsidP="001628D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A</w:t>
      </w:r>
    </w:p>
    <w:p w:rsidR="002B397E" w:rsidRPr="002B397E" w:rsidRDefault="002B397E" w:rsidP="001628D3">
      <w:pPr>
        <w:rPr>
          <w:rFonts w:ascii="Arial" w:hAnsi="Arial" w:cs="Arial"/>
          <w:b/>
          <w:sz w:val="21"/>
          <w:szCs w:val="21"/>
        </w:rPr>
      </w:pPr>
      <w:r w:rsidRPr="002B397E">
        <w:rPr>
          <w:rFonts w:ascii="Arial" w:hAnsi="Arial" w:cs="Arial"/>
          <w:b/>
          <w:sz w:val="21"/>
          <w:szCs w:val="21"/>
        </w:rPr>
        <w:t>Exercise on CLASSES and Interfaces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1. Given: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abstract interface Frobnicate { public void twiddle(String s); }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Which is a correct class? (Choose all that apply.)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public abstract class Frob implements Frobnicate {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abstract void twiddle(String s) { }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}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public abstract class Frob implements Frobnicate { }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public class Frob extends Frobnicate {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void twiddle(Integer i) { }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}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D. </w:t>
      </w:r>
      <w:r w:rsidRPr="00AB04FC">
        <w:rPr>
          <w:rFonts w:ascii="Arial" w:hAnsi="Arial" w:cs="Arial"/>
          <w:sz w:val="18"/>
          <w:szCs w:val="18"/>
        </w:rPr>
        <w:t>public class Frob implements Frobnicate {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void twiddle(Integer i) { }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}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E. </w:t>
      </w:r>
      <w:r w:rsidRPr="00AB04FC">
        <w:rPr>
          <w:rFonts w:ascii="Arial" w:hAnsi="Arial" w:cs="Arial"/>
          <w:sz w:val="18"/>
          <w:szCs w:val="18"/>
        </w:rPr>
        <w:t>public class Frob implements Frobnicate {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void twiddle(String i) { }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void twiddle(Integer s) { }</w:t>
      </w:r>
    </w:p>
    <w:p w:rsidR="00A92868" w:rsidRPr="00AB04FC" w:rsidRDefault="00A9286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}</w:t>
      </w:r>
    </w:p>
    <w:p w:rsidR="00A92868" w:rsidRDefault="006717E8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</w:t>
      </w:r>
    </w:p>
    <w:p w:rsidR="009B5037" w:rsidRPr="00AB04FC" w:rsidRDefault="009B5037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628D3" w:rsidRPr="00AB04FC" w:rsidRDefault="001628D3" w:rsidP="00A928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2. 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Top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Top(String s) { System.out.print("B");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class Bottom2 extends Top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Bottom2(String s) { System.out.print("D");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static void main(String 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new Bottom2("C");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System.out.println(" ");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BD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DB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BDC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D. </w:t>
      </w:r>
      <w:r w:rsidRPr="00AB04FC">
        <w:rPr>
          <w:rFonts w:ascii="Arial" w:hAnsi="Arial" w:cs="Arial"/>
          <w:sz w:val="18"/>
          <w:szCs w:val="18"/>
        </w:rPr>
        <w:t>DBC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</w:t>
      </w:r>
    </w:p>
    <w:p w:rsidR="006717E8" w:rsidRPr="00AB04FC" w:rsidRDefault="00486CEA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3. 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Clidder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private final void flipper() { System.out.println("Clidder");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class Clidlet extends Clidder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final void flipper() { System.out.println("Clidlet");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static void main(String 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new Clidlet().flipper();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Clidlet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Clidder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Clidder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Clidlet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D. </w:t>
      </w:r>
      <w:r w:rsidRPr="00AB04FC">
        <w:rPr>
          <w:rFonts w:ascii="Arial" w:hAnsi="Arial" w:cs="Arial"/>
          <w:sz w:val="18"/>
          <w:szCs w:val="18"/>
        </w:rPr>
        <w:t>Clidlet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lastRenderedPageBreak/>
        <w:t>Clidder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</w:t>
      </w:r>
    </w:p>
    <w:p w:rsidR="004A5C3F" w:rsidRDefault="00486CEA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</w:p>
    <w:p w:rsidR="00486CEA" w:rsidRPr="00AB04FC" w:rsidRDefault="00486CEA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5. Which statement(s) are true? (Choose all that apply.)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A. Cohesion is the OO principle most closely associated with hiding implementation details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B. Cohesion is the OO principle most closely associated with making sure that classes know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about other classes only through their APIs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C. Cohesion is the OO principle most closely associated with making sure that a class is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designed with a single, well-focused purpose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D. Cohesion is the OO principle most closely associated with allowing a single object to be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seen as having many types</w:t>
      </w:r>
    </w:p>
    <w:p w:rsidR="00486CEA" w:rsidRDefault="00486CEA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</w:p>
    <w:p w:rsidR="00486CEA" w:rsidRPr="00AB04FC" w:rsidRDefault="00486CEA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6. Given the following,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1. class X { void do1() { }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2. class Y extends X { void do2() { }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class Chrome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public static void main(String 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X x1 = new X();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X x2 = new Y();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Y y1 = new Y();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// insert code here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}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Which, inserted at line 9, will compile? (Choose all that apply.)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x2.do2();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(Y)x2.do2();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((Y)x2).do2();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D. None of the above statements will compile</w:t>
      </w:r>
    </w:p>
    <w:p w:rsidR="00486CEA" w:rsidRDefault="00486CEA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</w:p>
    <w:p w:rsidR="00486CEA" w:rsidRPr="00AB04FC" w:rsidRDefault="00486CEA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7. 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1. ClassA has a ClassD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2. Methods in ClassA use public methods in ClassB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3. Methods in ClassC use public methods in ClassA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4. Methods in ClassA use public variables in ClassB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Which is most likely true? (Choose the most likely.)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A. ClassD has low cohesion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B. ClassA has weak encapsulation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C. ClassB has weak encapsulation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D. ClassB has strong encapsulation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ClassC is tightly coupled to ClassA</w:t>
      </w:r>
    </w:p>
    <w:p w:rsidR="00BD177B" w:rsidRDefault="00BD177B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</w:p>
    <w:p w:rsidR="00BD177B" w:rsidRPr="00AB04FC" w:rsidRDefault="00BD177B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8. 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class Dog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public void bark() { System.out.print("woof ");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class Hound extends Dog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public void sniff() { System.out.print("sniff ");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public void bark() { System.out.print("howl ");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public class DogShow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11. public static void main(String[] args) { new DogShow().go();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12. void go()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lastRenderedPageBreak/>
        <w:t>13. new Hound().bark();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14. ((Dog) new Hound()).bark();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15. ((Dog) new Hound()).sniff();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16.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17.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 (Choose all that apply.)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howl howl sniff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howl woof sniff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 xml:space="preserve">howl howl </w:t>
      </w:r>
      <w:r w:rsidRPr="00AB04FC">
        <w:rPr>
          <w:rFonts w:ascii="Arial" w:hAnsi="Arial" w:cs="Arial"/>
          <w:sz w:val="21"/>
          <w:szCs w:val="21"/>
        </w:rPr>
        <w:t>followed by an exception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 xml:space="preserve">D. </w:t>
      </w:r>
      <w:r w:rsidRPr="00AB04FC">
        <w:rPr>
          <w:rFonts w:ascii="Arial" w:hAnsi="Arial" w:cs="Arial"/>
          <w:sz w:val="18"/>
          <w:szCs w:val="18"/>
        </w:rPr>
        <w:t xml:space="preserve">howl woof </w:t>
      </w:r>
      <w:r w:rsidRPr="00AB04FC">
        <w:rPr>
          <w:rFonts w:ascii="Arial" w:hAnsi="Arial" w:cs="Arial"/>
          <w:sz w:val="21"/>
          <w:szCs w:val="21"/>
        </w:rPr>
        <w:t>followed by an exception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 with an error at line 14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F. Compilation fails with an error at line 15</w:t>
      </w:r>
    </w:p>
    <w:p w:rsidR="0011351F" w:rsidRDefault="00BD177B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</w:p>
    <w:p w:rsidR="00BD177B" w:rsidRPr="00AB04FC" w:rsidRDefault="00BD177B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9. 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public class Redwood extends Tree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public static void main(String[]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new Redwood().go();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void go()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go2(new Tree(), new Redwood());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go2((Redwood) new Tree(), new Redwood());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11. void go2(Tree t1, Redwood r1)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12. Redwood r2 = (Redwood)t1;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13. Tree t2 = (Tree)r1;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14.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15.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16. class Tree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 (Choose all that apply.)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A. An exception is thrown at runtime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B. The code compiles and runs with no output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C. Compilation fails with an error at line 8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D. Compilation fails with an error at line 9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 with an error at line 12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F. Compilation fails with an error at line 13</w:t>
      </w:r>
    </w:p>
    <w:p w:rsidR="00BD177B" w:rsidRPr="00AB04FC" w:rsidRDefault="006A4B89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</w:p>
    <w:p w:rsidR="0011351F" w:rsidRPr="00AB04FC" w:rsidRDefault="0011351F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10. 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public class Tenor extends Singer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public static String sing() { return "fa";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public static void main(String[]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Tenor t = new Tenor();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Singer s = new Tenor();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System.out.println(t.sing() + " " + s.sing());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11. class Singer { public static String sing() { return "la"; }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fa fa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fa la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la la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D. Compilation fails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An exception is thrown at runtime</w:t>
      </w:r>
    </w:p>
    <w:p w:rsidR="003F31C2" w:rsidRDefault="00C84052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</w:t>
      </w:r>
    </w:p>
    <w:p w:rsidR="006A4B89" w:rsidRDefault="006A4B89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6A4B89" w:rsidRPr="00AB04FC" w:rsidRDefault="006A4B89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lastRenderedPageBreak/>
        <w:t>11. 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class Alpha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static String s = " ";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protected Alpha() { s += "alpha ";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class SubAlpha extends Alpha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private SubAlpha() { s += "sub ";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public class SubSubAlpha extends Alpha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11. private SubSubAlpha() { s += "subsub ";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12. public static void main(String[]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13. new SubSubAlpha();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14. System.out.println(s);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15.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16.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subsub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sub subsub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alpha subsub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D. </w:t>
      </w:r>
      <w:r w:rsidRPr="00AB04FC">
        <w:rPr>
          <w:rFonts w:ascii="Arial" w:hAnsi="Arial" w:cs="Arial"/>
          <w:sz w:val="18"/>
          <w:szCs w:val="18"/>
        </w:rPr>
        <w:t>alpha sub subsub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</w:t>
      </w:r>
    </w:p>
    <w:p w:rsidR="001628D3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F. An exception is thrown at runtime</w:t>
      </w:r>
    </w:p>
    <w:p w:rsidR="00C84052" w:rsidRPr="00AB04FC" w:rsidRDefault="00C9371A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</w:p>
    <w:p w:rsidR="0011351F" w:rsidRPr="00AB04FC" w:rsidRDefault="0011351F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12. 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class Building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Building() { System.out.print("b ");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Building(String name)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this(); System.out.print("bn " + name);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public class House extends Building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House() { System.out.print("h ");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11. House(String name)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12. this(); System.out.print("hn " + name);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13.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14. public static void main(String[] args) { new House("x ");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15.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h hn x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hn x h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b h hn x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D. </w:t>
      </w:r>
      <w:r w:rsidRPr="00AB04FC">
        <w:rPr>
          <w:rFonts w:ascii="Arial" w:hAnsi="Arial" w:cs="Arial"/>
          <w:sz w:val="18"/>
          <w:szCs w:val="18"/>
        </w:rPr>
        <w:t>b hn x h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E. </w:t>
      </w:r>
      <w:r w:rsidRPr="00AB04FC">
        <w:rPr>
          <w:rFonts w:ascii="Arial" w:hAnsi="Arial" w:cs="Arial"/>
          <w:sz w:val="18"/>
          <w:szCs w:val="18"/>
        </w:rPr>
        <w:t>bn x h hn x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F. </w:t>
      </w:r>
      <w:r w:rsidRPr="00AB04FC">
        <w:rPr>
          <w:rFonts w:ascii="Arial" w:hAnsi="Arial" w:cs="Arial"/>
          <w:sz w:val="18"/>
          <w:szCs w:val="18"/>
        </w:rPr>
        <w:t>b bn x h hn x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G. </w:t>
      </w:r>
      <w:r w:rsidRPr="00AB04FC">
        <w:rPr>
          <w:rFonts w:ascii="Arial" w:hAnsi="Arial" w:cs="Arial"/>
          <w:sz w:val="18"/>
          <w:szCs w:val="18"/>
        </w:rPr>
        <w:t>bn x b h hn x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H. Compilation fails</w:t>
      </w:r>
    </w:p>
    <w:p w:rsidR="0011351F" w:rsidRDefault="003220AB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</w:p>
    <w:p w:rsidR="00C9371A" w:rsidRPr="00AB04FC" w:rsidRDefault="00C9371A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13. 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class Mammal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String name = "furry ";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String makeNoise() { return "generic noise";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class Zebra extends Mammal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String name = "stripes ";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String makeNoise() { return "bray";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lastRenderedPageBreak/>
        <w:t>11. public class ZooKeeper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12. public static void main(String[] args) { new ZooKeeper().go();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13. void go()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14. Mammal m = new Zebra();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15. System.out.println(m.name + m.makeNoise());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16.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17.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furry bray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stripes bray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furry generic noise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D. </w:t>
      </w:r>
      <w:r w:rsidRPr="00AB04FC">
        <w:rPr>
          <w:rFonts w:ascii="Arial" w:hAnsi="Arial" w:cs="Arial"/>
          <w:sz w:val="18"/>
          <w:szCs w:val="18"/>
        </w:rPr>
        <w:t>stripes generic noise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E. Compilation fails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F. An exception is thrown at runtime</w:t>
      </w:r>
    </w:p>
    <w:p w:rsidR="0011351F" w:rsidRDefault="006900DA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</w:p>
    <w:p w:rsidR="003220AB" w:rsidRPr="00AB04FC" w:rsidRDefault="003220AB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14. You’re designing a new online board game in which Floozels are a type of Jammers, Jammers can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have Quizels, Quizels are a type of Klakker, and Floozels can have several Floozets. Which of the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following fragments represent this design? (Choose all that apply.)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import java.util.*;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interface Klakker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Jammer { Set&lt;Quizel&gt; q;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Quizel implements Klakker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class Floozel extends Jammer { List&lt;Floozet&gt; f;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interface Floozet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import java.util.*;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Klakker { Set&lt;Quizel&gt; q;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Quizel extends Klakker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Jammer { List&lt;Floozel&gt; f;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Floozet extends Floozel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public class Floozel { Set&lt;Klakker&gt; k;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import java.util.*;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Floozet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Quizel implements Klakker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Jammer { List&lt;Quizel&gt; q;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interface Klakker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class Floozel extends Jammer { List&lt;Floozet&gt; f;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D. </w:t>
      </w:r>
      <w:r w:rsidRPr="00AB04FC">
        <w:rPr>
          <w:rFonts w:ascii="Arial" w:hAnsi="Arial" w:cs="Arial"/>
          <w:sz w:val="18"/>
          <w:szCs w:val="18"/>
        </w:rPr>
        <w:t>import java.util.*;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interface Jammer extends Quizel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interface Klakker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interface Quizel extends Klakker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interface Floozel extends Jammer, Floozet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interface Floozet { }</w:t>
      </w:r>
    </w:p>
    <w:p w:rsidR="0011351F" w:rsidRDefault="0011351F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900DA" w:rsidRPr="00AB04FC" w:rsidRDefault="006900DA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15. Given: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3. class A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4. class B extends A {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5. public class ComingThru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6. static String s = "-";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7. public static void main(String[] args) {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8. A[] aa = new A[2];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9. B[] ba = new B[2];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10. sifter(aa);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11. sifter(ba);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12. sifter(7);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13. System.out.println(s);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14.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lastRenderedPageBreak/>
        <w:t>15. static void sifter(A[]... a2) { s += "1";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16. static void sifter(B[]... b1) { s += "2";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17. static void sifter(B[] b1) { s += "3";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18. static void sifter(Object o) { s += "4";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18"/>
          <w:szCs w:val="18"/>
        </w:rPr>
        <w:t>19. }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What is the result?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A. </w:t>
      </w:r>
      <w:r w:rsidRPr="00AB04FC">
        <w:rPr>
          <w:rFonts w:ascii="Arial" w:hAnsi="Arial" w:cs="Arial"/>
          <w:sz w:val="18"/>
          <w:szCs w:val="18"/>
        </w:rPr>
        <w:t>-124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B. </w:t>
      </w:r>
      <w:r w:rsidRPr="00AB04FC">
        <w:rPr>
          <w:rFonts w:ascii="Arial" w:hAnsi="Arial" w:cs="Arial"/>
          <w:sz w:val="18"/>
          <w:szCs w:val="18"/>
        </w:rPr>
        <w:t>-134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C. </w:t>
      </w:r>
      <w:r w:rsidRPr="00AB04FC">
        <w:rPr>
          <w:rFonts w:ascii="Arial" w:hAnsi="Arial" w:cs="Arial"/>
          <w:sz w:val="18"/>
          <w:szCs w:val="18"/>
        </w:rPr>
        <w:t>-424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D. </w:t>
      </w:r>
      <w:r w:rsidRPr="00AB04FC">
        <w:rPr>
          <w:rFonts w:ascii="Arial" w:hAnsi="Arial" w:cs="Arial"/>
          <w:sz w:val="18"/>
          <w:szCs w:val="18"/>
        </w:rPr>
        <w:t>-434</w:t>
      </w:r>
    </w:p>
    <w:p w:rsidR="001628D3" w:rsidRPr="00AB04FC" w:rsidRDefault="001628D3" w:rsidP="00162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04FC">
        <w:rPr>
          <w:rFonts w:ascii="Arial" w:hAnsi="Arial" w:cs="Arial"/>
          <w:sz w:val="21"/>
          <w:szCs w:val="21"/>
        </w:rPr>
        <w:t xml:space="preserve">E. </w:t>
      </w:r>
      <w:r w:rsidRPr="00AB04FC">
        <w:rPr>
          <w:rFonts w:ascii="Arial" w:hAnsi="Arial" w:cs="Arial"/>
          <w:sz w:val="18"/>
          <w:szCs w:val="18"/>
        </w:rPr>
        <w:t>-444</w:t>
      </w:r>
    </w:p>
    <w:p w:rsidR="001628D3" w:rsidRPr="00AB04FC" w:rsidRDefault="001628D3" w:rsidP="001628D3">
      <w:pPr>
        <w:rPr>
          <w:rFonts w:ascii="Arial" w:hAnsi="Arial" w:cs="Arial"/>
          <w:sz w:val="21"/>
          <w:szCs w:val="21"/>
        </w:rPr>
      </w:pPr>
      <w:r w:rsidRPr="00AB04FC">
        <w:rPr>
          <w:rFonts w:ascii="Arial" w:hAnsi="Arial" w:cs="Arial"/>
          <w:sz w:val="21"/>
          <w:szCs w:val="21"/>
        </w:rPr>
        <w:t>F. Compilation fails</w:t>
      </w:r>
    </w:p>
    <w:p w:rsidR="001628D3" w:rsidRPr="00AB04FC" w:rsidRDefault="006573BD" w:rsidP="001628D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bookmarkStart w:id="0" w:name="_GoBack"/>
      <w:bookmarkEnd w:id="0"/>
    </w:p>
    <w:sectPr w:rsidR="001628D3" w:rsidRPr="00AB04FC" w:rsidSect="001C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2"/>
  </w:compat>
  <w:rsids>
    <w:rsidRoot w:val="001628D3"/>
    <w:rsid w:val="000119E1"/>
    <w:rsid w:val="00011C5E"/>
    <w:rsid w:val="00033811"/>
    <w:rsid w:val="00033F5C"/>
    <w:rsid w:val="000349D5"/>
    <w:rsid w:val="00035691"/>
    <w:rsid w:val="00035DDA"/>
    <w:rsid w:val="00036EBD"/>
    <w:rsid w:val="00047897"/>
    <w:rsid w:val="00055A87"/>
    <w:rsid w:val="00063D90"/>
    <w:rsid w:val="000675A9"/>
    <w:rsid w:val="0008507A"/>
    <w:rsid w:val="000938B2"/>
    <w:rsid w:val="0009535D"/>
    <w:rsid w:val="00096A64"/>
    <w:rsid w:val="000A4177"/>
    <w:rsid w:val="000A440B"/>
    <w:rsid w:val="000B0AC6"/>
    <w:rsid w:val="000B216D"/>
    <w:rsid w:val="000C01A4"/>
    <w:rsid w:val="000D3AE1"/>
    <w:rsid w:val="000D6FD7"/>
    <w:rsid w:val="000E0033"/>
    <w:rsid w:val="000E1193"/>
    <w:rsid w:val="000E2373"/>
    <w:rsid w:val="000F2D75"/>
    <w:rsid w:val="000F5845"/>
    <w:rsid w:val="00100543"/>
    <w:rsid w:val="001008DB"/>
    <w:rsid w:val="00102FA0"/>
    <w:rsid w:val="001070FD"/>
    <w:rsid w:val="001105B8"/>
    <w:rsid w:val="0011351F"/>
    <w:rsid w:val="001136FF"/>
    <w:rsid w:val="0012089C"/>
    <w:rsid w:val="00122F3D"/>
    <w:rsid w:val="00125CFF"/>
    <w:rsid w:val="00135469"/>
    <w:rsid w:val="001355F1"/>
    <w:rsid w:val="00143CAF"/>
    <w:rsid w:val="00143DD2"/>
    <w:rsid w:val="001461B7"/>
    <w:rsid w:val="001505D8"/>
    <w:rsid w:val="00153E9E"/>
    <w:rsid w:val="00155653"/>
    <w:rsid w:val="001628D3"/>
    <w:rsid w:val="001635FC"/>
    <w:rsid w:val="00164FC7"/>
    <w:rsid w:val="00166688"/>
    <w:rsid w:val="001666E7"/>
    <w:rsid w:val="00175C1B"/>
    <w:rsid w:val="00180372"/>
    <w:rsid w:val="0018534A"/>
    <w:rsid w:val="00186D07"/>
    <w:rsid w:val="0019548F"/>
    <w:rsid w:val="001A007C"/>
    <w:rsid w:val="001A58E0"/>
    <w:rsid w:val="001A6243"/>
    <w:rsid w:val="001A72CC"/>
    <w:rsid w:val="001B656A"/>
    <w:rsid w:val="001C24C1"/>
    <w:rsid w:val="001C3CA2"/>
    <w:rsid w:val="001C7891"/>
    <w:rsid w:val="001D7C04"/>
    <w:rsid w:val="001E04CD"/>
    <w:rsid w:val="001E0D51"/>
    <w:rsid w:val="002018EF"/>
    <w:rsid w:val="00202A96"/>
    <w:rsid w:val="00205CED"/>
    <w:rsid w:val="00206AF6"/>
    <w:rsid w:val="00210B3A"/>
    <w:rsid w:val="00212627"/>
    <w:rsid w:val="00221573"/>
    <w:rsid w:val="002232F3"/>
    <w:rsid w:val="00232601"/>
    <w:rsid w:val="002334F5"/>
    <w:rsid w:val="002345C7"/>
    <w:rsid w:val="00234BC0"/>
    <w:rsid w:val="002508CE"/>
    <w:rsid w:val="002541AC"/>
    <w:rsid w:val="0025645B"/>
    <w:rsid w:val="00257768"/>
    <w:rsid w:val="0026277C"/>
    <w:rsid w:val="002639CD"/>
    <w:rsid w:val="00264618"/>
    <w:rsid w:val="0026549A"/>
    <w:rsid w:val="00273528"/>
    <w:rsid w:val="00273F0A"/>
    <w:rsid w:val="00281DF0"/>
    <w:rsid w:val="00285FDB"/>
    <w:rsid w:val="0028643C"/>
    <w:rsid w:val="0029127D"/>
    <w:rsid w:val="00291311"/>
    <w:rsid w:val="002952B7"/>
    <w:rsid w:val="00296817"/>
    <w:rsid w:val="002A7B06"/>
    <w:rsid w:val="002B0A15"/>
    <w:rsid w:val="002B2A1F"/>
    <w:rsid w:val="002B397E"/>
    <w:rsid w:val="002C091B"/>
    <w:rsid w:val="002D3DE4"/>
    <w:rsid w:val="002D5369"/>
    <w:rsid w:val="002D5F4E"/>
    <w:rsid w:val="002E0E6E"/>
    <w:rsid w:val="002E0FC7"/>
    <w:rsid w:val="002E19EE"/>
    <w:rsid w:val="002E4088"/>
    <w:rsid w:val="002E5F1C"/>
    <w:rsid w:val="002F15C4"/>
    <w:rsid w:val="002F462E"/>
    <w:rsid w:val="00300120"/>
    <w:rsid w:val="00300D58"/>
    <w:rsid w:val="00312846"/>
    <w:rsid w:val="003168A7"/>
    <w:rsid w:val="003220AB"/>
    <w:rsid w:val="003314C2"/>
    <w:rsid w:val="003340DF"/>
    <w:rsid w:val="00334AD1"/>
    <w:rsid w:val="0034070B"/>
    <w:rsid w:val="00340EB0"/>
    <w:rsid w:val="00340F6C"/>
    <w:rsid w:val="0035383C"/>
    <w:rsid w:val="00355F5B"/>
    <w:rsid w:val="00356937"/>
    <w:rsid w:val="0035704A"/>
    <w:rsid w:val="00363404"/>
    <w:rsid w:val="00364A3D"/>
    <w:rsid w:val="00370192"/>
    <w:rsid w:val="003701D4"/>
    <w:rsid w:val="00370691"/>
    <w:rsid w:val="00375A42"/>
    <w:rsid w:val="00376FF9"/>
    <w:rsid w:val="00377A92"/>
    <w:rsid w:val="0038092A"/>
    <w:rsid w:val="00391484"/>
    <w:rsid w:val="003919B3"/>
    <w:rsid w:val="003A6838"/>
    <w:rsid w:val="003A6EEB"/>
    <w:rsid w:val="003B201B"/>
    <w:rsid w:val="003B447B"/>
    <w:rsid w:val="003B479C"/>
    <w:rsid w:val="003B4A9A"/>
    <w:rsid w:val="003C50EC"/>
    <w:rsid w:val="003C6708"/>
    <w:rsid w:val="003D140B"/>
    <w:rsid w:val="003D2678"/>
    <w:rsid w:val="003E0B08"/>
    <w:rsid w:val="003E24CC"/>
    <w:rsid w:val="003E28EC"/>
    <w:rsid w:val="003E2E81"/>
    <w:rsid w:val="003E3FBF"/>
    <w:rsid w:val="003E6B70"/>
    <w:rsid w:val="003F0ADE"/>
    <w:rsid w:val="003F0B5C"/>
    <w:rsid w:val="003F31C2"/>
    <w:rsid w:val="003F5DFD"/>
    <w:rsid w:val="0040177D"/>
    <w:rsid w:val="004057C4"/>
    <w:rsid w:val="004069B8"/>
    <w:rsid w:val="0041120C"/>
    <w:rsid w:val="0041370E"/>
    <w:rsid w:val="0041595B"/>
    <w:rsid w:val="0042085F"/>
    <w:rsid w:val="00423BA8"/>
    <w:rsid w:val="0043155D"/>
    <w:rsid w:val="00432BA9"/>
    <w:rsid w:val="00437935"/>
    <w:rsid w:val="00437DC7"/>
    <w:rsid w:val="004475D7"/>
    <w:rsid w:val="00453A86"/>
    <w:rsid w:val="00457D65"/>
    <w:rsid w:val="00461C0D"/>
    <w:rsid w:val="00463B4E"/>
    <w:rsid w:val="00464A24"/>
    <w:rsid w:val="00470B94"/>
    <w:rsid w:val="00470C6C"/>
    <w:rsid w:val="004714CE"/>
    <w:rsid w:val="00471CB2"/>
    <w:rsid w:val="00475A26"/>
    <w:rsid w:val="00476EA0"/>
    <w:rsid w:val="00481E2E"/>
    <w:rsid w:val="004820C3"/>
    <w:rsid w:val="004856FC"/>
    <w:rsid w:val="00485758"/>
    <w:rsid w:val="00486653"/>
    <w:rsid w:val="00486CEA"/>
    <w:rsid w:val="00496FD5"/>
    <w:rsid w:val="004A5C3F"/>
    <w:rsid w:val="004D18B8"/>
    <w:rsid w:val="004E745F"/>
    <w:rsid w:val="004F2D6A"/>
    <w:rsid w:val="004F43C6"/>
    <w:rsid w:val="005050CC"/>
    <w:rsid w:val="00511D48"/>
    <w:rsid w:val="00516F6F"/>
    <w:rsid w:val="00517953"/>
    <w:rsid w:val="005213DA"/>
    <w:rsid w:val="00523C7D"/>
    <w:rsid w:val="00527869"/>
    <w:rsid w:val="005552C9"/>
    <w:rsid w:val="005568D5"/>
    <w:rsid w:val="00593115"/>
    <w:rsid w:val="005A3521"/>
    <w:rsid w:val="005A46AC"/>
    <w:rsid w:val="005B0905"/>
    <w:rsid w:val="005C28B1"/>
    <w:rsid w:val="005C3E0B"/>
    <w:rsid w:val="005C6FFD"/>
    <w:rsid w:val="005D4C99"/>
    <w:rsid w:val="005E2FD0"/>
    <w:rsid w:val="00605560"/>
    <w:rsid w:val="006114F3"/>
    <w:rsid w:val="00612F68"/>
    <w:rsid w:val="006163CB"/>
    <w:rsid w:val="0063001D"/>
    <w:rsid w:val="00631165"/>
    <w:rsid w:val="00631730"/>
    <w:rsid w:val="00633027"/>
    <w:rsid w:val="00641912"/>
    <w:rsid w:val="00652404"/>
    <w:rsid w:val="00653310"/>
    <w:rsid w:val="006573BD"/>
    <w:rsid w:val="006677A0"/>
    <w:rsid w:val="00671020"/>
    <w:rsid w:val="006717E8"/>
    <w:rsid w:val="00672F2B"/>
    <w:rsid w:val="00673799"/>
    <w:rsid w:val="006751E8"/>
    <w:rsid w:val="00675D18"/>
    <w:rsid w:val="006824D8"/>
    <w:rsid w:val="006900DA"/>
    <w:rsid w:val="006A4B89"/>
    <w:rsid w:val="006B086A"/>
    <w:rsid w:val="006B092D"/>
    <w:rsid w:val="006B41C9"/>
    <w:rsid w:val="006C7EE7"/>
    <w:rsid w:val="006D6831"/>
    <w:rsid w:val="006E273A"/>
    <w:rsid w:val="006E6852"/>
    <w:rsid w:val="006E6DD2"/>
    <w:rsid w:val="006F36CC"/>
    <w:rsid w:val="006F4A77"/>
    <w:rsid w:val="006F5416"/>
    <w:rsid w:val="006F5EDE"/>
    <w:rsid w:val="006F66B0"/>
    <w:rsid w:val="00720810"/>
    <w:rsid w:val="00723A4E"/>
    <w:rsid w:val="007256A3"/>
    <w:rsid w:val="007446CD"/>
    <w:rsid w:val="00751794"/>
    <w:rsid w:val="007536B7"/>
    <w:rsid w:val="00755D01"/>
    <w:rsid w:val="00755F49"/>
    <w:rsid w:val="00761665"/>
    <w:rsid w:val="0076546A"/>
    <w:rsid w:val="00771FA9"/>
    <w:rsid w:val="00777310"/>
    <w:rsid w:val="00777319"/>
    <w:rsid w:val="007879FC"/>
    <w:rsid w:val="00793575"/>
    <w:rsid w:val="007955E1"/>
    <w:rsid w:val="007A32A9"/>
    <w:rsid w:val="007A32D3"/>
    <w:rsid w:val="007A76CB"/>
    <w:rsid w:val="007B0042"/>
    <w:rsid w:val="007C321A"/>
    <w:rsid w:val="007C720C"/>
    <w:rsid w:val="007C7DD9"/>
    <w:rsid w:val="007D077F"/>
    <w:rsid w:val="007D3DC9"/>
    <w:rsid w:val="007D5044"/>
    <w:rsid w:val="007E1979"/>
    <w:rsid w:val="007E208A"/>
    <w:rsid w:val="007E2CDA"/>
    <w:rsid w:val="007E3676"/>
    <w:rsid w:val="007F3C8A"/>
    <w:rsid w:val="007F4DD8"/>
    <w:rsid w:val="007F5563"/>
    <w:rsid w:val="00812B80"/>
    <w:rsid w:val="008141D2"/>
    <w:rsid w:val="008150F8"/>
    <w:rsid w:val="008178A2"/>
    <w:rsid w:val="00820C54"/>
    <w:rsid w:val="00823334"/>
    <w:rsid w:val="00833105"/>
    <w:rsid w:val="008410C8"/>
    <w:rsid w:val="00842817"/>
    <w:rsid w:val="00843CAF"/>
    <w:rsid w:val="008464E0"/>
    <w:rsid w:val="00850398"/>
    <w:rsid w:val="008600BB"/>
    <w:rsid w:val="00862705"/>
    <w:rsid w:val="008721E9"/>
    <w:rsid w:val="00874C7C"/>
    <w:rsid w:val="00880388"/>
    <w:rsid w:val="00883493"/>
    <w:rsid w:val="00883C2A"/>
    <w:rsid w:val="008840D8"/>
    <w:rsid w:val="008B4F5D"/>
    <w:rsid w:val="008B5DA4"/>
    <w:rsid w:val="008B5EB8"/>
    <w:rsid w:val="008B7ED1"/>
    <w:rsid w:val="008C1F9E"/>
    <w:rsid w:val="008C4798"/>
    <w:rsid w:val="008C7901"/>
    <w:rsid w:val="008D03E0"/>
    <w:rsid w:val="008D364A"/>
    <w:rsid w:val="008E12BE"/>
    <w:rsid w:val="008E30AA"/>
    <w:rsid w:val="008F1E82"/>
    <w:rsid w:val="0090348A"/>
    <w:rsid w:val="00912C35"/>
    <w:rsid w:val="00920F6B"/>
    <w:rsid w:val="00930EE7"/>
    <w:rsid w:val="0093196F"/>
    <w:rsid w:val="00932DCD"/>
    <w:rsid w:val="0093570B"/>
    <w:rsid w:val="009373F0"/>
    <w:rsid w:val="009376FA"/>
    <w:rsid w:val="00944828"/>
    <w:rsid w:val="00945BBA"/>
    <w:rsid w:val="00947F4A"/>
    <w:rsid w:val="00952B85"/>
    <w:rsid w:val="00982F72"/>
    <w:rsid w:val="00985057"/>
    <w:rsid w:val="00985A37"/>
    <w:rsid w:val="0099379C"/>
    <w:rsid w:val="009961CC"/>
    <w:rsid w:val="009967E9"/>
    <w:rsid w:val="009A117D"/>
    <w:rsid w:val="009A48DA"/>
    <w:rsid w:val="009B0C8E"/>
    <w:rsid w:val="009B4F3A"/>
    <w:rsid w:val="009B5037"/>
    <w:rsid w:val="009C401A"/>
    <w:rsid w:val="009E3AA5"/>
    <w:rsid w:val="00A0022C"/>
    <w:rsid w:val="00A04847"/>
    <w:rsid w:val="00A05F63"/>
    <w:rsid w:val="00A078B0"/>
    <w:rsid w:val="00A14669"/>
    <w:rsid w:val="00A26ADE"/>
    <w:rsid w:val="00A27EF4"/>
    <w:rsid w:val="00A32411"/>
    <w:rsid w:val="00A34240"/>
    <w:rsid w:val="00A41199"/>
    <w:rsid w:val="00A51DED"/>
    <w:rsid w:val="00A52F88"/>
    <w:rsid w:val="00A53EB2"/>
    <w:rsid w:val="00A55125"/>
    <w:rsid w:val="00A56F0D"/>
    <w:rsid w:val="00A5716D"/>
    <w:rsid w:val="00A66612"/>
    <w:rsid w:val="00A80C89"/>
    <w:rsid w:val="00A81C0F"/>
    <w:rsid w:val="00A90334"/>
    <w:rsid w:val="00A90720"/>
    <w:rsid w:val="00A923AB"/>
    <w:rsid w:val="00A925C3"/>
    <w:rsid w:val="00A92868"/>
    <w:rsid w:val="00A958A3"/>
    <w:rsid w:val="00A95FC7"/>
    <w:rsid w:val="00A962A8"/>
    <w:rsid w:val="00A96B5F"/>
    <w:rsid w:val="00A977AF"/>
    <w:rsid w:val="00AA47B9"/>
    <w:rsid w:val="00AB04FC"/>
    <w:rsid w:val="00AB2AEC"/>
    <w:rsid w:val="00AC00AE"/>
    <w:rsid w:val="00AC1391"/>
    <w:rsid w:val="00AC1A5D"/>
    <w:rsid w:val="00AC26D1"/>
    <w:rsid w:val="00AE07FE"/>
    <w:rsid w:val="00AE1029"/>
    <w:rsid w:val="00AE674C"/>
    <w:rsid w:val="00AF02A7"/>
    <w:rsid w:val="00B03278"/>
    <w:rsid w:val="00B04616"/>
    <w:rsid w:val="00B0777D"/>
    <w:rsid w:val="00B11AD3"/>
    <w:rsid w:val="00B14940"/>
    <w:rsid w:val="00B22339"/>
    <w:rsid w:val="00B23DE6"/>
    <w:rsid w:val="00B249C5"/>
    <w:rsid w:val="00B262C8"/>
    <w:rsid w:val="00B321E1"/>
    <w:rsid w:val="00B35EB1"/>
    <w:rsid w:val="00B3680D"/>
    <w:rsid w:val="00B370FB"/>
    <w:rsid w:val="00B61335"/>
    <w:rsid w:val="00B654EC"/>
    <w:rsid w:val="00B709CA"/>
    <w:rsid w:val="00B72145"/>
    <w:rsid w:val="00B731C6"/>
    <w:rsid w:val="00B75392"/>
    <w:rsid w:val="00B75BA9"/>
    <w:rsid w:val="00B81ADF"/>
    <w:rsid w:val="00B82E1C"/>
    <w:rsid w:val="00B835D4"/>
    <w:rsid w:val="00B85929"/>
    <w:rsid w:val="00B94A28"/>
    <w:rsid w:val="00BB3C80"/>
    <w:rsid w:val="00BB5205"/>
    <w:rsid w:val="00BB6521"/>
    <w:rsid w:val="00BB673A"/>
    <w:rsid w:val="00BD177B"/>
    <w:rsid w:val="00BD75A2"/>
    <w:rsid w:val="00BE37AB"/>
    <w:rsid w:val="00BE3D4F"/>
    <w:rsid w:val="00BF34F1"/>
    <w:rsid w:val="00BF5AD1"/>
    <w:rsid w:val="00BF7AF3"/>
    <w:rsid w:val="00C12301"/>
    <w:rsid w:val="00C148A9"/>
    <w:rsid w:val="00C162ED"/>
    <w:rsid w:val="00C25833"/>
    <w:rsid w:val="00C34C4B"/>
    <w:rsid w:val="00C36710"/>
    <w:rsid w:val="00C46EA0"/>
    <w:rsid w:val="00C555D4"/>
    <w:rsid w:val="00C625CB"/>
    <w:rsid w:val="00C67300"/>
    <w:rsid w:val="00C67AB4"/>
    <w:rsid w:val="00C70CDF"/>
    <w:rsid w:val="00C715F2"/>
    <w:rsid w:val="00C719B3"/>
    <w:rsid w:val="00C7348D"/>
    <w:rsid w:val="00C8368B"/>
    <w:rsid w:val="00C84052"/>
    <w:rsid w:val="00C85ED2"/>
    <w:rsid w:val="00C902E9"/>
    <w:rsid w:val="00C93225"/>
    <w:rsid w:val="00C9371A"/>
    <w:rsid w:val="00CA2315"/>
    <w:rsid w:val="00CA3C01"/>
    <w:rsid w:val="00CB3F6B"/>
    <w:rsid w:val="00CB4EEB"/>
    <w:rsid w:val="00CB681F"/>
    <w:rsid w:val="00CC4C39"/>
    <w:rsid w:val="00CD72EE"/>
    <w:rsid w:val="00CE5F8E"/>
    <w:rsid w:val="00CE7D5E"/>
    <w:rsid w:val="00CF03F9"/>
    <w:rsid w:val="00CF1509"/>
    <w:rsid w:val="00CF3A9E"/>
    <w:rsid w:val="00CF6DAE"/>
    <w:rsid w:val="00D05738"/>
    <w:rsid w:val="00D0637E"/>
    <w:rsid w:val="00D074F9"/>
    <w:rsid w:val="00D20C88"/>
    <w:rsid w:val="00D275CF"/>
    <w:rsid w:val="00D4688B"/>
    <w:rsid w:val="00D46F08"/>
    <w:rsid w:val="00D55B71"/>
    <w:rsid w:val="00D57175"/>
    <w:rsid w:val="00D61496"/>
    <w:rsid w:val="00D61535"/>
    <w:rsid w:val="00D64719"/>
    <w:rsid w:val="00D74006"/>
    <w:rsid w:val="00D76FCE"/>
    <w:rsid w:val="00D858B0"/>
    <w:rsid w:val="00D8714E"/>
    <w:rsid w:val="00D90057"/>
    <w:rsid w:val="00D95D4B"/>
    <w:rsid w:val="00DA1931"/>
    <w:rsid w:val="00DA2380"/>
    <w:rsid w:val="00DB5AC8"/>
    <w:rsid w:val="00DB5D56"/>
    <w:rsid w:val="00DC1260"/>
    <w:rsid w:val="00DC2936"/>
    <w:rsid w:val="00DC2E4D"/>
    <w:rsid w:val="00DC4B09"/>
    <w:rsid w:val="00DC60AA"/>
    <w:rsid w:val="00DC7441"/>
    <w:rsid w:val="00DC7578"/>
    <w:rsid w:val="00DC76D0"/>
    <w:rsid w:val="00DD11CE"/>
    <w:rsid w:val="00DE0416"/>
    <w:rsid w:val="00DE0CA1"/>
    <w:rsid w:val="00DE3F4E"/>
    <w:rsid w:val="00DF377E"/>
    <w:rsid w:val="00DF6E83"/>
    <w:rsid w:val="00DF7AB8"/>
    <w:rsid w:val="00E011A4"/>
    <w:rsid w:val="00E02B20"/>
    <w:rsid w:val="00E14B2F"/>
    <w:rsid w:val="00E1662F"/>
    <w:rsid w:val="00E26C65"/>
    <w:rsid w:val="00E270EC"/>
    <w:rsid w:val="00E27C8B"/>
    <w:rsid w:val="00E3083A"/>
    <w:rsid w:val="00E32E3F"/>
    <w:rsid w:val="00E52C66"/>
    <w:rsid w:val="00E575C5"/>
    <w:rsid w:val="00E64A4C"/>
    <w:rsid w:val="00E66D1A"/>
    <w:rsid w:val="00E745EE"/>
    <w:rsid w:val="00E77AC1"/>
    <w:rsid w:val="00E77EC4"/>
    <w:rsid w:val="00E8004E"/>
    <w:rsid w:val="00E85920"/>
    <w:rsid w:val="00E92AB5"/>
    <w:rsid w:val="00E934E2"/>
    <w:rsid w:val="00EA0E99"/>
    <w:rsid w:val="00EA0EA1"/>
    <w:rsid w:val="00EA56AF"/>
    <w:rsid w:val="00EB201A"/>
    <w:rsid w:val="00EB7258"/>
    <w:rsid w:val="00ED5B1B"/>
    <w:rsid w:val="00EE6673"/>
    <w:rsid w:val="00EE68EB"/>
    <w:rsid w:val="00EE7A3F"/>
    <w:rsid w:val="00EF1933"/>
    <w:rsid w:val="00EF7F2B"/>
    <w:rsid w:val="00F110E6"/>
    <w:rsid w:val="00F131B4"/>
    <w:rsid w:val="00F139EC"/>
    <w:rsid w:val="00F177E1"/>
    <w:rsid w:val="00F24BAA"/>
    <w:rsid w:val="00F4090A"/>
    <w:rsid w:val="00F4588E"/>
    <w:rsid w:val="00F47542"/>
    <w:rsid w:val="00F605A4"/>
    <w:rsid w:val="00F74C27"/>
    <w:rsid w:val="00F75805"/>
    <w:rsid w:val="00F868A5"/>
    <w:rsid w:val="00F868A9"/>
    <w:rsid w:val="00F90855"/>
    <w:rsid w:val="00F95509"/>
    <w:rsid w:val="00FA2DBF"/>
    <w:rsid w:val="00FA329B"/>
    <w:rsid w:val="00FA34F0"/>
    <w:rsid w:val="00FA4E1A"/>
    <w:rsid w:val="00FA7FDC"/>
    <w:rsid w:val="00FB131A"/>
    <w:rsid w:val="00FB4C0F"/>
    <w:rsid w:val="00FB51E2"/>
    <w:rsid w:val="00FC5050"/>
    <w:rsid w:val="00FD3179"/>
    <w:rsid w:val="00FD3308"/>
    <w:rsid w:val="00FE0541"/>
    <w:rsid w:val="00FF1079"/>
    <w:rsid w:val="00FF19C7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5568</TotalTime>
  <Pages>9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mjuttuba</dc:creator>
  <cp:lastModifiedBy>Rafat Munshi (rmunshi)</cp:lastModifiedBy>
  <cp:revision>29</cp:revision>
  <dcterms:created xsi:type="dcterms:W3CDTF">2012-09-17T08:20:00Z</dcterms:created>
  <dcterms:modified xsi:type="dcterms:W3CDTF">2012-10-01T08:51:00Z</dcterms:modified>
</cp:coreProperties>
</file>