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220A" w14:textId="77777777" w:rsidR="00067AF2" w:rsidRDefault="00067AF2" w:rsidP="00067AF2">
      <w:pPr>
        <w:rPr>
          <w:lang w:val="en-US"/>
        </w:rPr>
      </w:pPr>
      <w:r>
        <w:rPr>
          <w:lang w:val="en-US"/>
        </w:rPr>
        <w:t>For local setup and running on your PC, follow following steps-</w:t>
      </w:r>
    </w:p>
    <w:p w14:paraId="4E0E993F" w14:textId="77777777" w:rsidR="00067AF2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latest version of xampp on your PC.</w:t>
      </w:r>
    </w:p>
    <w:p w14:paraId="2119E7E5" w14:textId="77777777" w:rsidR="00067AF2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apache and mysql from its control panel. If there is any port clash issue, resolve it so that its runs without errors.</w:t>
      </w:r>
    </w:p>
    <w:p w14:paraId="79E20624" w14:textId="77777777" w:rsidR="00067AF2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Paste this folder under your xampp/htdocs folder</w:t>
      </w:r>
    </w:p>
    <w:p w14:paraId="6F129DFE" w14:textId="106E7469" w:rsidR="00067AF2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localhost/phpMyAdmin, create a new database with the name student. Check user for the database- on localhost, username root and no password.</w:t>
      </w:r>
    </w:p>
    <w:p w14:paraId="3844107C" w14:textId="06AD1EE5" w:rsidR="00067AF2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import the given .sql file in the database. Make sure it</w:t>
      </w:r>
      <w:r w:rsidR="000B0613">
        <w:rPr>
          <w:lang w:val="en-US"/>
        </w:rPr>
        <w:t>’</w:t>
      </w:r>
      <w:r>
        <w:rPr>
          <w:lang w:val="en-US"/>
        </w:rPr>
        <w:t>s imported without errors.</w:t>
      </w:r>
    </w:p>
    <w:p w14:paraId="26393E97" w14:textId="6051C3F4" w:rsidR="00067AF2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localhost/studentinformation, the homepage should be visible. Use the example student login details- enrolmentid-</w:t>
      </w:r>
      <w:r w:rsidRPr="00067AF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GH1234 </w:t>
      </w:r>
      <w:r>
        <w:rPr>
          <w:lang w:val="en-US"/>
        </w:rPr>
        <w:t xml:space="preserve">and password-12345678 to check the </w:t>
      </w:r>
      <w:r w:rsidR="00FC3616">
        <w:rPr>
          <w:lang w:val="en-US"/>
        </w:rPr>
        <w:t>update form</w:t>
      </w:r>
      <w:r>
        <w:rPr>
          <w:lang w:val="en-US"/>
        </w:rPr>
        <w:t>.</w:t>
      </w:r>
    </w:p>
    <w:p w14:paraId="3D77DC8B" w14:textId="77777777" w:rsidR="00067AF2" w:rsidRPr="00C43FE1" w:rsidRDefault="00067AF2" w:rsidP="00067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any issues, please contact me.</w:t>
      </w:r>
    </w:p>
    <w:p w14:paraId="602E79B5" w14:textId="0C691A2B" w:rsidR="00F70D53" w:rsidRDefault="00555E34">
      <w:pPr>
        <w:rPr>
          <w:lang w:val="en-US"/>
        </w:rPr>
      </w:pPr>
      <w:r>
        <w:rPr>
          <w:lang w:val="en-US"/>
        </w:rPr>
        <w:t xml:space="preserve">Improvements and </w:t>
      </w:r>
      <w:r w:rsidR="00571B03">
        <w:rPr>
          <w:lang w:val="en-US"/>
        </w:rPr>
        <w:t>Extra features implemented-</w:t>
      </w:r>
    </w:p>
    <w:p w14:paraId="371D924D" w14:textId="44970904" w:rsidR="00555E34" w:rsidRDefault="00555E34">
      <w:pPr>
        <w:rPr>
          <w:lang w:val="en-US"/>
        </w:rPr>
      </w:pPr>
      <w:r>
        <w:rPr>
          <w:lang w:val="en-US"/>
        </w:rPr>
        <w:t>Styling of the student details form is improved</w:t>
      </w:r>
      <w:r w:rsidR="00CA71C7">
        <w:rPr>
          <w:lang w:val="en-US"/>
        </w:rPr>
        <w:t xml:space="preserve"> as shown in the Software Design Document.</w:t>
      </w:r>
    </w:p>
    <w:p w14:paraId="2C22DC41" w14:textId="154FFDFF" w:rsidR="001B1F43" w:rsidRDefault="001B1F43">
      <w:pPr>
        <w:rPr>
          <w:lang w:val="en-US"/>
        </w:rPr>
      </w:pPr>
      <w:r>
        <w:rPr>
          <w:lang w:val="en-US"/>
        </w:rPr>
        <w:t xml:space="preserve">Add </w:t>
      </w:r>
      <w:r w:rsidR="00CA71C7">
        <w:rPr>
          <w:lang w:val="en-US"/>
        </w:rPr>
        <w:t xml:space="preserve">student </w:t>
      </w:r>
      <w:r>
        <w:rPr>
          <w:lang w:val="en-US"/>
        </w:rPr>
        <w:t>image in the pdf as well</w:t>
      </w:r>
    </w:p>
    <w:p w14:paraId="4E3B62B2" w14:textId="390D1C35" w:rsidR="009C4D51" w:rsidRDefault="009C4D51">
      <w:pPr>
        <w:rPr>
          <w:lang w:val="en-US"/>
        </w:rPr>
      </w:pPr>
      <w:r>
        <w:rPr>
          <w:lang w:val="en-US"/>
        </w:rPr>
        <w:t>Add image details in the image table for better mapping</w:t>
      </w:r>
    </w:p>
    <w:p w14:paraId="52CCB9AD" w14:textId="6AF8A19B" w:rsidR="00571B03" w:rsidRDefault="00CA71C7">
      <w:r>
        <w:t>Admin login added</w:t>
      </w:r>
      <w:r w:rsidR="001F3074">
        <w:t xml:space="preserve"> for</w:t>
      </w:r>
      <w:r>
        <w:t xml:space="preserve">- </w:t>
      </w:r>
      <w:r w:rsidR="00571B03">
        <w:t>Year wise, class wise, division wise</w:t>
      </w:r>
      <w:r>
        <w:t>, Gender wise, cast wise, category wise, religion wise, age wise</w:t>
      </w:r>
      <w:r w:rsidR="00571B03">
        <w:t xml:space="preserve"> student list </w:t>
      </w:r>
      <w:r>
        <w:t>created and maintained using this portal,</w:t>
      </w:r>
      <w:r w:rsidR="00571B03">
        <w:t xml:space="preserve"> print and export to excel</w:t>
      </w:r>
      <w:r>
        <w:t>.</w:t>
      </w:r>
    </w:p>
    <w:p w14:paraId="5F5C94F8" w14:textId="7DCBCA07" w:rsidR="00432194" w:rsidRDefault="00432194"/>
    <w:p w14:paraId="0E1269E1" w14:textId="29873D74" w:rsidR="00432194" w:rsidRPr="00571B03" w:rsidRDefault="00432194">
      <w:pPr>
        <w:rPr>
          <w:lang w:val="en-US"/>
        </w:rPr>
      </w:pPr>
      <w:r>
        <w:t>For all other details please check the SRS and SDD document</w:t>
      </w:r>
      <w:r w:rsidR="00E25E12">
        <w:t>s</w:t>
      </w:r>
      <w:r>
        <w:t>.</w:t>
      </w:r>
    </w:p>
    <w:sectPr w:rsidR="00432194" w:rsidRPr="0057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3EA5"/>
    <w:multiLevelType w:val="hybridMultilevel"/>
    <w:tmpl w:val="223A5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E"/>
    <w:rsid w:val="00067AF2"/>
    <w:rsid w:val="000B0613"/>
    <w:rsid w:val="001B1F43"/>
    <w:rsid w:val="001F3074"/>
    <w:rsid w:val="00432194"/>
    <w:rsid w:val="00456C62"/>
    <w:rsid w:val="00555E34"/>
    <w:rsid w:val="00571B03"/>
    <w:rsid w:val="00664278"/>
    <w:rsid w:val="009C4D51"/>
    <w:rsid w:val="00AD500B"/>
    <w:rsid w:val="00CA71C7"/>
    <w:rsid w:val="00E25E12"/>
    <w:rsid w:val="00FC3616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2D9A"/>
  <w15:chartTrackingRefBased/>
  <w15:docId w15:val="{FB7B231F-6D32-482D-829A-93FCED62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A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Munshi</dc:creator>
  <cp:keywords/>
  <dc:description/>
  <cp:lastModifiedBy>Rafat Munshi</cp:lastModifiedBy>
  <cp:revision>10</cp:revision>
  <dcterms:created xsi:type="dcterms:W3CDTF">2020-06-02T08:33:00Z</dcterms:created>
  <dcterms:modified xsi:type="dcterms:W3CDTF">2020-06-04T15:01:00Z</dcterms:modified>
</cp:coreProperties>
</file>