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echo "# Projeto" &gt;&gt; README.md</w:t>
      </w:r>
    </w:p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 init</w:t>
      </w:r>
    </w:p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 add README.md</w:t>
      </w:r>
    </w:p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 commit -m "first commit"</w:t>
      </w:r>
    </w:p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 remote add origin https://github.com/rafatoro22/Projeto.git</w:t>
      </w:r>
    </w:p>
    <w:p w:rsidR="00CD4175" w:rsidRPr="00CD4175" w:rsidRDefault="00CD4175" w:rsidP="00CD4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</w:pPr>
      <w:r w:rsidRPr="00CD4175">
        <w:rPr>
          <w:rFonts w:ascii="Consolas" w:eastAsia="Times New Roman" w:hAnsi="Consolas" w:cs="Consolas"/>
          <w:color w:val="24292E"/>
          <w:sz w:val="21"/>
          <w:szCs w:val="21"/>
          <w:lang w:eastAsia="pt-BR"/>
        </w:rPr>
        <w:t>git push -u origin master</w:t>
      </w:r>
    </w:p>
    <w:p w:rsidR="006D2E67" w:rsidRPr="00CD4175" w:rsidRDefault="006D2E67" w:rsidP="00CD4175">
      <w:bookmarkStart w:id="0" w:name="_GoBack"/>
      <w:bookmarkEnd w:id="0"/>
    </w:p>
    <w:sectPr w:rsidR="006D2E67" w:rsidRPr="00CD4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75"/>
    <w:rsid w:val="006D2E67"/>
    <w:rsid w:val="00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C457D-4EF4-4981-88AD-7A5ACEA7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41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CD4175"/>
  </w:style>
  <w:style w:type="character" w:customStyle="1" w:styleId="js-git-clone-help-text">
    <w:name w:val="js-git-clone-help-text"/>
    <w:basedOn w:val="Fontepargpadro"/>
    <w:rsid w:val="00CD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Jullia Silverio de Pontes</dc:creator>
  <cp:keywords/>
  <dc:description/>
  <cp:lastModifiedBy>Ana Jullia Silverio de Pontes</cp:lastModifiedBy>
  <cp:revision>1</cp:revision>
  <dcterms:created xsi:type="dcterms:W3CDTF">2018-07-30T13:11:00Z</dcterms:created>
  <dcterms:modified xsi:type="dcterms:W3CDTF">2018-07-30T13:11:00Z</dcterms:modified>
</cp:coreProperties>
</file>