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8C9E" w14:textId="0A8CDCCA" w:rsidR="00F915B5" w:rsidRDefault="00000000" w:rsidP="00D37BF2">
      <w:pPr>
        <w:rPr>
          <w:lang w:val="es-ES_tradnl"/>
        </w:rPr>
      </w:pPr>
      <w:r w:rsidRPr="00F915B5">
        <w:rPr>
          <w:lang w:val="es-ES_tradnl"/>
        </w:rPr>
        <w:t xml:space="preserve">Nombre de la asignatura </w:t>
      </w:r>
      <w:r w:rsidR="00D37BF2" w:rsidRPr="00F915B5">
        <w:rPr>
          <w:lang w:val="es-ES_tradnl"/>
        </w:rPr>
        <w:t>o</w:t>
      </w:r>
      <w:r w:rsidRPr="00F915B5">
        <w:rPr>
          <w:lang w:val="es-ES_tradnl"/>
        </w:rPr>
        <w:t xml:space="preserve"> unidad de aprendizaje:</w:t>
      </w:r>
    </w:p>
    <w:p w14:paraId="6D9A4608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ANATOMÍA DE CABEZA Y CUELLO</w:t>
      </w:r>
    </w:p>
    <w:p w14:paraId="705D5111" w14:textId="77777777" w:rsidR="00B069E1" w:rsidRDefault="00B069E1">
      <w:pPr>
        <w:rPr>
          <w:lang w:val="es-ES_tradnl"/>
        </w:rPr>
      </w:pPr>
    </w:p>
    <w:p w14:paraId="373BD0B2" w14:textId="7277935D" w:rsidR="00F915B5" w:rsidRDefault="00000000">
      <w:pPr>
        <w:rPr>
          <w:lang w:val="es-ES_tradnl"/>
        </w:rPr>
      </w:pPr>
      <w:r w:rsidRPr="00F915B5">
        <w:rPr>
          <w:lang w:val="es-ES_tradnl"/>
        </w:rPr>
        <w:t>Ciclo:</w:t>
      </w:r>
      <w:r w:rsidR="009659B3">
        <w:rPr>
          <w:lang w:val="es-ES_tradnl"/>
        </w:rPr>
        <w:t xml:space="preserve"> 1</w:t>
      </w:r>
      <w:r w:rsidR="009659B3" w:rsidRPr="00F915B5">
        <w:rPr>
          <w:lang w:val="es-ES_tradnl"/>
        </w:rPr>
        <w:t>er</w:t>
      </w:r>
      <w:r w:rsidR="009659B3">
        <w:rPr>
          <w:lang w:val="es-ES_tradnl"/>
        </w:rPr>
        <w:t>.</w:t>
      </w:r>
      <w:r w:rsidR="009659B3" w:rsidRPr="00F915B5">
        <w:rPr>
          <w:lang w:val="es-ES_tradnl"/>
        </w:rPr>
        <w:t xml:space="preserve"> Año</w:t>
      </w:r>
      <w:r w:rsidRPr="00F915B5">
        <w:rPr>
          <w:lang w:val="es-ES_tradnl"/>
        </w:rPr>
        <w:t xml:space="preserve"> </w:t>
      </w:r>
    </w:p>
    <w:p w14:paraId="0E7B724E" w14:textId="2B6438A8" w:rsidR="00F915B5" w:rsidRDefault="009659B3">
      <w:pPr>
        <w:rPr>
          <w:lang w:val="es-ES_tradnl"/>
        </w:rPr>
      </w:pPr>
      <w:r w:rsidRPr="00F915B5">
        <w:rPr>
          <w:lang w:val="es-ES_tradnl"/>
        </w:rPr>
        <w:t>Clave de la asignatura:</w:t>
      </w:r>
      <w:r>
        <w:rPr>
          <w:lang w:val="es-ES_tradnl"/>
        </w:rPr>
        <w:t xml:space="preserve"> </w:t>
      </w:r>
      <w:r w:rsidRPr="00F915B5">
        <w:rPr>
          <w:lang w:val="es-ES_tradnl"/>
        </w:rPr>
        <w:t>0101</w:t>
      </w:r>
    </w:p>
    <w:p w14:paraId="3EDE5534" w14:textId="77777777" w:rsidR="00B069E1" w:rsidRDefault="00B069E1">
      <w:pPr>
        <w:rPr>
          <w:lang w:val="es-ES_tradnl"/>
        </w:rPr>
      </w:pPr>
    </w:p>
    <w:p w14:paraId="20E7A0B6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Objetivos generales de la asignatura:</w:t>
      </w:r>
    </w:p>
    <w:p w14:paraId="2292603E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Al terminar el curso de Anatomía de cabeza y cuello el alumno nombrará las</w:t>
      </w:r>
    </w:p>
    <w:p w14:paraId="0BF2F305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diferentes estructuras y formaciones anatómicas de acuerdo a la nomenclatura que</w:t>
      </w:r>
    </w:p>
    <w:p w14:paraId="7AE6D8E5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permita identificar las estructuras macroscópicas normales de cabeza y cuello</w:t>
      </w:r>
    </w:p>
    <w:p w14:paraId="17ECFAA4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organizando los conocimientos para poder integrarlos y relacionarlos con otras materias</w:t>
      </w:r>
    </w:p>
    <w:p w14:paraId="47D3B112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del curriculum de odontología.</w:t>
      </w:r>
    </w:p>
    <w:p w14:paraId="324072BC" w14:textId="213CFAED" w:rsidR="00945F44" w:rsidRPr="00F915B5" w:rsidRDefault="00945F44">
      <w:pPr>
        <w:rPr>
          <w:lang w:val="es-ES_tradnl"/>
        </w:rPr>
      </w:pPr>
    </w:p>
    <w:p w14:paraId="324072BD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t>[pagebreak]</w:t>
      </w:r>
    </w:p>
    <w:p w14:paraId="324072BE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br w:type="page"/>
      </w:r>
    </w:p>
    <w:p w14:paraId="15F56C06" w14:textId="7610C401" w:rsidR="00F915B5" w:rsidRDefault="00000000">
      <w:pPr>
        <w:rPr>
          <w:lang w:val="es-ES_tradnl"/>
        </w:rPr>
      </w:pPr>
      <w:r w:rsidRPr="00F915B5">
        <w:rPr>
          <w:lang w:val="es-ES_tradnl"/>
        </w:rPr>
        <w:lastRenderedPageBreak/>
        <w:t>Temas y Subtemas:</w:t>
      </w:r>
    </w:p>
    <w:p w14:paraId="7C3C5D7C" w14:textId="77777777" w:rsidR="00B069E1" w:rsidRDefault="00B069E1">
      <w:pPr>
        <w:rPr>
          <w:lang w:val="es-ES_tradnl"/>
        </w:rPr>
      </w:pPr>
    </w:p>
    <w:p w14:paraId="757408A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1.- INTRODUCCIÓN AL CURSO Y TERMINOLOGÍA ANATÓMICA</w:t>
      </w:r>
    </w:p>
    <w:p w14:paraId="4B3420F8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1.1 Generalidades.</w:t>
      </w:r>
    </w:p>
    <w:p w14:paraId="4FDC5F3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1.2 Terminología anatómica.</w:t>
      </w:r>
    </w:p>
    <w:p w14:paraId="30875E59" w14:textId="32DB5974" w:rsidR="00F915B5" w:rsidRDefault="00000000">
      <w:pPr>
        <w:rPr>
          <w:lang w:val="es-ES_tradnl"/>
        </w:rPr>
      </w:pPr>
      <w:r w:rsidRPr="00F915B5">
        <w:rPr>
          <w:lang w:val="es-ES_tradnl"/>
        </w:rPr>
        <w:t>1.3 Requisitos.</w:t>
      </w:r>
    </w:p>
    <w:p w14:paraId="24039747" w14:textId="77777777" w:rsidR="00B069E1" w:rsidRPr="00F915B5" w:rsidRDefault="00B069E1">
      <w:pPr>
        <w:rPr>
          <w:lang w:val="es-ES_tradnl"/>
        </w:rPr>
      </w:pPr>
    </w:p>
    <w:p w14:paraId="0182BD63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2.- HUESOS DEL CRÁNEO</w:t>
      </w:r>
    </w:p>
    <w:p w14:paraId="42D7A865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2.1 División.</w:t>
      </w:r>
    </w:p>
    <w:p w14:paraId="28185FA5" w14:textId="7883655D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2.2 Huesos que forman el </w:t>
      </w:r>
      <w:r w:rsidR="007D6481" w:rsidRPr="007D6481">
        <w:rPr>
          <w:lang w:val="es-ES_tradnl"/>
        </w:rPr>
        <w:t>neurocráneo</w:t>
      </w:r>
      <w:r w:rsidRPr="00F915B5">
        <w:rPr>
          <w:lang w:val="es-ES_tradnl"/>
        </w:rPr>
        <w:t>.</w:t>
      </w:r>
    </w:p>
    <w:p w14:paraId="6381A401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2.3 Cara anterior del cráneo.</w:t>
      </w:r>
    </w:p>
    <w:p w14:paraId="0F88E21E" w14:textId="383B5B1A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</w:t>
      </w:r>
      <w:r w:rsidR="00AB4A0A">
        <w:rPr>
          <w:lang w:val="es-ES_tradnl"/>
        </w:rPr>
        <w:t>.</w:t>
      </w:r>
      <w:r w:rsidRPr="00F915B5">
        <w:rPr>
          <w:lang w:val="es-ES_tradnl"/>
        </w:rPr>
        <w:t>4 Cara lateral del cráneo.</w:t>
      </w:r>
    </w:p>
    <w:p w14:paraId="5EB7BDEC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2.5 Cara posterior del cráneo.</w:t>
      </w:r>
    </w:p>
    <w:p w14:paraId="2E99D6AD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2.6 Puntos craneométricos.</w:t>
      </w:r>
    </w:p>
    <w:p w14:paraId="0A09CC69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2.7 Base del cráneo.</w:t>
      </w:r>
    </w:p>
    <w:p w14:paraId="7F7C5634" w14:textId="38CF33FE" w:rsidR="00F915B5" w:rsidRDefault="00000000">
      <w:pPr>
        <w:rPr>
          <w:lang w:val="es-ES_tradnl"/>
        </w:rPr>
      </w:pPr>
      <w:r w:rsidRPr="00F915B5">
        <w:rPr>
          <w:lang w:val="es-ES_tradnl"/>
        </w:rPr>
        <w:t>2.5 Bóveda craneal.</w:t>
      </w:r>
    </w:p>
    <w:p w14:paraId="000A6FC5" w14:textId="77777777" w:rsidR="00B069E1" w:rsidRPr="00F915B5" w:rsidRDefault="00B069E1">
      <w:pPr>
        <w:rPr>
          <w:lang w:val="es-ES_tradnl"/>
        </w:rPr>
      </w:pPr>
    </w:p>
    <w:p w14:paraId="16DAA416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3.- HUESOS DE LA CARA</w:t>
      </w:r>
    </w:p>
    <w:p w14:paraId="0CA624CE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3.1 Hueso frontal.</w:t>
      </w:r>
    </w:p>
    <w:p w14:paraId="67DDD75B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3.2 Hueso parietal y etmoides.</w:t>
      </w:r>
    </w:p>
    <w:p w14:paraId="258B85C4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3.3 Hueso esfenoides, maxilar superior, palatinos y cornetes.</w:t>
      </w:r>
    </w:p>
    <w:p w14:paraId="6F703507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3.4 Hueso malar, ungís, huesos propios de la nariz y gomer.</w:t>
      </w:r>
    </w:p>
    <w:p w14:paraId="623B98B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3.5 Maxilar inferior.</w:t>
      </w:r>
    </w:p>
    <w:p w14:paraId="57B99939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3.6 Esqueleto de la cabeza.</w:t>
      </w:r>
    </w:p>
    <w:p w14:paraId="3063F3E1" w14:textId="52B6420A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3.7 Puntos </w:t>
      </w:r>
      <w:r w:rsidR="006A5ECA" w:rsidRPr="00F915B5">
        <w:rPr>
          <w:lang w:val="es-ES_tradnl"/>
        </w:rPr>
        <w:t>craneométricos</w:t>
      </w:r>
      <w:r w:rsidRPr="00F915B5">
        <w:rPr>
          <w:lang w:val="es-ES_tradnl"/>
        </w:rPr>
        <w:t>.</w:t>
      </w:r>
    </w:p>
    <w:p w14:paraId="7AD912E8" w14:textId="5822BE53" w:rsidR="00F915B5" w:rsidRDefault="00000000">
      <w:pPr>
        <w:rPr>
          <w:lang w:val="es-ES_tradnl"/>
        </w:rPr>
      </w:pPr>
      <w:r w:rsidRPr="00F915B5">
        <w:rPr>
          <w:lang w:val="es-ES_tradnl"/>
        </w:rPr>
        <w:t>3.8 Fosas.</w:t>
      </w:r>
    </w:p>
    <w:p w14:paraId="47EC53BD" w14:textId="77777777" w:rsidR="00AB4A0A" w:rsidRPr="00F915B5" w:rsidRDefault="00AB4A0A">
      <w:pPr>
        <w:rPr>
          <w:lang w:val="es-ES_tradnl"/>
        </w:rPr>
      </w:pPr>
    </w:p>
    <w:p w14:paraId="389B0D97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4.- ANATOMÍA DEL TALLO CEREBRAL</w:t>
      </w:r>
    </w:p>
    <w:p w14:paraId="552A2B9E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4.1 Estructuras anatómicas.</w:t>
      </w:r>
    </w:p>
    <w:p w14:paraId="7703920E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4.2 Estructuras nerviosas.</w:t>
      </w:r>
    </w:p>
    <w:p w14:paraId="2EC22C90" w14:textId="6E1F34A4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4</w:t>
      </w:r>
      <w:r w:rsidR="006A5ECA">
        <w:rPr>
          <w:lang w:val="es-ES_tradnl"/>
        </w:rPr>
        <w:t>.</w:t>
      </w:r>
      <w:r w:rsidRPr="00F915B5">
        <w:rPr>
          <w:lang w:val="es-ES_tradnl"/>
        </w:rPr>
        <w:t>3 Bulbo raquíd</w:t>
      </w:r>
      <w:r w:rsidR="00DF6E72">
        <w:rPr>
          <w:lang w:val="es-ES_tradnl"/>
        </w:rPr>
        <w:t>e</w:t>
      </w:r>
      <w:r w:rsidRPr="00F915B5">
        <w:rPr>
          <w:lang w:val="es-ES_tradnl"/>
        </w:rPr>
        <w:t>o.</w:t>
      </w:r>
    </w:p>
    <w:p w14:paraId="7757D1A8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5.4 Protuberancia.</w:t>
      </w:r>
    </w:p>
    <w:p w14:paraId="13D845AD" w14:textId="35011945" w:rsidR="00DF6E72" w:rsidRDefault="00000000" w:rsidP="00681D0D">
      <w:pPr>
        <w:rPr>
          <w:lang w:val="es-ES_tradnl"/>
        </w:rPr>
      </w:pPr>
      <w:r w:rsidRPr="00F915B5">
        <w:rPr>
          <w:lang w:val="es-ES_tradnl"/>
        </w:rPr>
        <w:t xml:space="preserve">5.5 </w:t>
      </w:r>
      <w:r w:rsidR="002E2408" w:rsidRPr="00F915B5">
        <w:rPr>
          <w:lang w:val="es-ES_tradnl"/>
        </w:rPr>
        <w:t>Mesen</w:t>
      </w:r>
      <w:r w:rsidR="002E2408">
        <w:rPr>
          <w:lang w:val="es-ES_tradnl"/>
        </w:rPr>
        <w:t>cé</w:t>
      </w:r>
      <w:r w:rsidR="002E2408" w:rsidRPr="00F915B5">
        <w:rPr>
          <w:lang w:val="es-ES_tradnl"/>
        </w:rPr>
        <w:t>falo</w:t>
      </w:r>
      <w:r w:rsidRPr="00F915B5">
        <w:rPr>
          <w:lang w:val="es-ES_tradnl"/>
        </w:rPr>
        <w:t>.</w:t>
      </w:r>
    </w:p>
    <w:p w14:paraId="0161FC32" w14:textId="4CB272F2" w:rsidR="00F915B5" w:rsidRDefault="00000000">
      <w:pPr>
        <w:rPr>
          <w:lang w:val="es-ES_tradnl"/>
        </w:rPr>
      </w:pPr>
      <w:r w:rsidRPr="00F915B5">
        <w:rPr>
          <w:lang w:val="es-ES_tradnl"/>
        </w:rPr>
        <w:t>5.6 Núcleos y su localización.</w:t>
      </w:r>
    </w:p>
    <w:p w14:paraId="74F09935" w14:textId="77777777" w:rsidR="00681D0D" w:rsidRPr="00F915B5" w:rsidRDefault="00681D0D">
      <w:pPr>
        <w:rPr>
          <w:lang w:val="es-ES_tradnl"/>
        </w:rPr>
      </w:pPr>
    </w:p>
    <w:p w14:paraId="6109D645" w14:textId="59A72B31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5.- ANATOMÍA DE LOS HEMISFERIOS CEREBRALES</w:t>
      </w:r>
    </w:p>
    <w:p w14:paraId="0126DF6C" w14:textId="16DF9BA2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5.1 Configuración interna</w:t>
      </w:r>
      <w:r w:rsidR="00F06E08">
        <w:rPr>
          <w:lang w:val="es-ES_tradnl"/>
        </w:rPr>
        <w:t>.</w:t>
      </w:r>
    </w:p>
    <w:p w14:paraId="38ED0DB5" w14:textId="45DC959D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5.2 Diencé</w:t>
      </w:r>
      <w:r w:rsidR="00F06E08">
        <w:rPr>
          <w:lang w:val="es-ES_tradnl"/>
        </w:rPr>
        <w:t>f</w:t>
      </w:r>
      <w:r w:rsidRPr="00F915B5">
        <w:rPr>
          <w:lang w:val="es-ES_tradnl"/>
        </w:rPr>
        <w:t>alo.</w:t>
      </w:r>
    </w:p>
    <w:p w14:paraId="4BB6CCAA" w14:textId="2B2AD6E0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5.3 Fibras nerviosas, </w:t>
      </w:r>
      <w:r w:rsidR="00F06E08" w:rsidRPr="00F915B5">
        <w:rPr>
          <w:lang w:val="es-ES_tradnl"/>
        </w:rPr>
        <w:t>conexiones</w:t>
      </w:r>
      <w:r w:rsidRPr="00F915B5">
        <w:rPr>
          <w:lang w:val="es-ES_tradnl"/>
        </w:rPr>
        <w:t xml:space="preserve"> y funciones básicas.</w:t>
      </w:r>
    </w:p>
    <w:p w14:paraId="1F822839" w14:textId="77777777" w:rsidR="001F6277" w:rsidRDefault="001F6277">
      <w:pPr>
        <w:rPr>
          <w:lang w:val="es-ES_tradnl"/>
        </w:rPr>
      </w:pPr>
    </w:p>
    <w:p w14:paraId="2EF5D126" w14:textId="3C329EB9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6.- MENINGES CRANIAL. VASOS </w:t>
      </w:r>
      <w:r w:rsidR="00862005" w:rsidRPr="00F915B5">
        <w:rPr>
          <w:lang w:val="es-ES_tradnl"/>
        </w:rPr>
        <w:t>DEL ENCÉFALO</w:t>
      </w:r>
      <w:r w:rsidR="00257674">
        <w:rPr>
          <w:lang w:val="es-ES_tradnl"/>
        </w:rPr>
        <w:t>.</w:t>
      </w:r>
    </w:p>
    <w:p w14:paraId="11AB7857" w14:textId="27BF34E6" w:rsidR="00F915B5" w:rsidRDefault="00000000" w:rsidP="00862005">
      <w:pPr>
        <w:rPr>
          <w:lang w:val="es-ES_tradnl"/>
        </w:rPr>
      </w:pPr>
      <w:r w:rsidRPr="00F915B5">
        <w:rPr>
          <w:lang w:val="es-ES_tradnl"/>
        </w:rPr>
        <w:t>6.1 Situación.</w:t>
      </w:r>
    </w:p>
    <w:p w14:paraId="60C6803E" w14:textId="30018BD2" w:rsidR="00F915B5" w:rsidRDefault="00000000" w:rsidP="00862005">
      <w:pPr>
        <w:rPr>
          <w:lang w:val="es-ES_tradnl"/>
        </w:rPr>
      </w:pPr>
      <w:r w:rsidRPr="00F915B5">
        <w:rPr>
          <w:lang w:val="es-ES_tradnl"/>
        </w:rPr>
        <w:t>6.2 División de cerebelo en lóbulos</w:t>
      </w:r>
      <w:r w:rsidR="00862005">
        <w:rPr>
          <w:lang w:val="es-ES_tradnl"/>
        </w:rPr>
        <w:t>.</w:t>
      </w:r>
    </w:p>
    <w:p w14:paraId="47E8E6A4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6.3 Importancia del vermis y pedúnculos cerebelosos.</w:t>
      </w:r>
    </w:p>
    <w:p w14:paraId="082382D2" w14:textId="6F607DB8" w:rsidR="00F915B5" w:rsidRDefault="00000000">
      <w:pPr>
        <w:rPr>
          <w:lang w:val="es-ES_tradnl"/>
        </w:rPr>
      </w:pPr>
      <w:r w:rsidRPr="00F915B5">
        <w:rPr>
          <w:lang w:val="es-ES_tradnl"/>
        </w:rPr>
        <w:t>6.4 Dura madre.</w:t>
      </w:r>
    </w:p>
    <w:p w14:paraId="23C3073C" w14:textId="0E084C36" w:rsidR="00F915B5" w:rsidRDefault="00000000" w:rsidP="001F6277">
      <w:pPr>
        <w:rPr>
          <w:lang w:val="es-ES_tradnl"/>
        </w:rPr>
      </w:pPr>
      <w:r w:rsidRPr="00F915B5">
        <w:rPr>
          <w:lang w:val="es-ES_tradnl"/>
        </w:rPr>
        <w:t>6.5 Aracnoides</w:t>
      </w:r>
    </w:p>
    <w:p w14:paraId="787AE232" w14:textId="6C2978B3" w:rsidR="00F915B5" w:rsidRDefault="00000000">
      <w:pPr>
        <w:rPr>
          <w:lang w:val="es-ES_tradnl"/>
        </w:rPr>
      </w:pPr>
      <w:r w:rsidRPr="00F915B5">
        <w:rPr>
          <w:lang w:val="es-ES_tradnl"/>
        </w:rPr>
        <w:t>6.7 Pía madre.</w:t>
      </w:r>
    </w:p>
    <w:p w14:paraId="324072BF" w14:textId="103853D5" w:rsidR="00945F44" w:rsidRPr="0018525D" w:rsidRDefault="00945F44">
      <w:pPr>
        <w:rPr>
          <w:lang w:val="es-ES_tradnl"/>
        </w:rPr>
      </w:pPr>
    </w:p>
    <w:p w14:paraId="324072C0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t>[pagebreak]</w:t>
      </w:r>
    </w:p>
    <w:p w14:paraId="324072C1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br w:type="page"/>
      </w:r>
    </w:p>
    <w:p w14:paraId="0B07515B" w14:textId="7CFFEA48" w:rsidR="00F915B5" w:rsidRDefault="00000000">
      <w:pPr>
        <w:rPr>
          <w:lang w:val="es-ES_tradnl"/>
        </w:rPr>
      </w:pPr>
      <w:r w:rsidRPr="00F915B5">
        <w:rPr>
          <w:lang w:val="es-ES_tradnl"/>
        </w:rPr>
        <w:lastRenderedPageBreak/>
        <w:t>Temas y Subtemas:</w:t>
      </w:r>
    </w:p>
    <w:p w14:paraId="00CBCC83" w14:textId="77777777" w:rsidR="00257674" w:rsidRDefault="00257674">
      <w:pPr>
        <w:rPr>
          <w:lang w:val="es-ES_tradnl"/>
        </w:rPr>
      </w:pPr>
    </w:p>
    <w:p w14:paraId="5AA354B5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6.8 Espacios meníngeos.</w:t>
      </w:r>
    </w:p>
    <w:p w14:paraId="55F0BE95" w14:textId="31B664E6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6.9 </w:t>
      </w:r>
      <w:r w:rsidR="00257674">
        <w:rPr>
          <w:lang w:val="es-ES_tradnl"/>
        </w:rPr>
        <w:t>V</w:t>
      </w:r>
      <w:r w:rsidR="00257674" w:rsidRPr="00F915B5">
        <w:rPr>
          <w:lang w:val="es-ES_tradnl"/>
        </w:rPr>
        <w:t>entrículos</w:t>
      </w:r>
      <w:r w:rsidRPr="00F915B5">
        <w:rPr>
          <w:lang w:val="es-ES_tradnl"/>
        </w:rPr>
        <w:t xml:space="preserve"> cerebrales.</w:t>
      </w:r>
    </w:p>
    <w:p w14:paraId="2BC0F6ED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6.10 Agujeros y conductos.</w:t>
      </w:r>
    </w:p>
    <w:p w14:paraId="013A3430" w14:textId="7605DA96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6.11 </w:t>
      </w:r>
      <w:r w:rsidR="00DB5ADA" w:rsidRPr="00F915B5">
        <w:rPr>
          <w:lang w:val="es-ES_tradnl"/>
        </w:rPr>
        <w:t>Líquido</w:t>
      </w:r>
      <w:r w:rsidRPr="00F915B5">
        <w:rPr>
          <w:lang w:val="es-ES_tradnl"/>
        </w:rPr>
        <w:t xml:space="preserve"> </w:t>
      </w:r>
      <w:r w:rsidR="00DB5ADA" w:rsidRPr="00F915B5">
        <w:rPr>
          <w:lang w:val="es-ES_tradnl"/>
        </w:rPr>
        <w:t>cefalorraquídeo</w:t>
      </w:r>
      <w:r w:rsidRPr="00F915B5">
        <w:rPr>
          <w:lang w:val="es-ES_tradnl"/>
        </w:rPr>
        <w:t xml:space="preserve"> y función.</w:t>
      </w:r>
    </w:p>
    <w:p w14:paraId="1D8CCAE3" w14:textId="28EE4787" w:rsidR="00F915B5" w:rsidRDefault="00000000">
      <w:pPr>
        <w:rPr>
          <w:lang w:val="es-ES_tradnl"/>
        </w:rPr>
      </w:pPr>
      <w:r w:rsidRPr="00F915B5">
        <w:rPr>
          <w:lang w:val="es-ES_tradnl"/>
        </w:rPr>
        <w:t>6.12 Irrigación.</w:t>
      </w:r>
    </w:p>
    <w:p w14:paraId="583ACD13" w14:textId="77777777" w:rsidR="00DB5ADA" w:rsidRDefault="00DB5ADA">
      <w:pPr>
        <w:rPr>
          <w:lang w:val="es-ES_tradnl"/>
        </w:rPr>
      </w:pPr>
    </w:p>
    <w:p w14:paraId="453531D5" w14:textId="241FB868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7.- MÚSCULOS DE L</w:t>
      </w:r>
      <w:r w:rsidR="00C93978">
        <w:rPr>
          <w:lang w:val="es-ES_tradnl"/>
        </w:rPr>
        <w:t>A</w:t>
      </w:r>
      <w:r w:rsidRPr="00F915B5">
        <w:rPr>
          <w:lang w:val="es-ES_tradnl"/>
        </w:rPr>
        <w:t xml:space="preserve"> EXPRESIÓN FACIAL</w:t>
      </w:r>
    </w:p>
    <w:p w14:paraId="47AA40FE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7.1 Localización.</w:t>
      </w:r>
    </w:p>
    <w:p w14:paraId="4368F2FD" w14:textId="6FF23137" w:rsidR="00F915B5" w:rsidRDefault="00000000">
      <w:pPr>
        <w:rPr>
          <w:lang w:val="es-ES_tradnl"/>
        </w:rPr>
      </w:pPr>
      <w:r w:rsidRPr="00F915B5">
        <w:rPr>
          <w:lang w:val="es-ES_tradnl"/>
        </w:rPr>
        <w:t>7.2 Función de los músculos.</w:t>
      </w:r>
    </w:p>
    <w:p w14:paraId="3957029B" w14:textId="77777777" w:rsidR="00C93978" w:rsidRPr="00F915B5" w:rsidRDefault="00C93978">
      <w:pPr>
        <w:rPr>
          <w:lang w:val="es-ES_tradnl"/>
        </w:rPr>
      </w:pPr>
    </w:p>
    <w:p w14:paraId="7BD8CDB4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8.-ARTICULACIÓN TEMPORO-MAXILAR</w:t>
      </w:r>
    </w:p>
    <w:p w14:paraId="25A734C3" w14:textId="2B6A5776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8.1 Tipos y medios de unión de la articulación temporo mandibular</w:t>
      </w:r>
      <w:r w:rsidR="0018525D">
        <w:rPr>
          <w:lang w:val="es-ES_tradnl"/>
        </w:rPr>
        <w:t>.</w:t>
      </w:r>
    </w:p>
    <w:p w14:paraId="006C2093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8.2 Innervación.</w:t>
      </w:r>
    </w:p>
    <w:p w14:paraId="283D8C48" w14:textId="10178331" w:rsidR="00F915B5" w:rsidRDefault="00205DE4">
      <w:pPr>
        <w:rPr>
          <w:lang w:val="es-ES_tradnl"/>
        </w:rPr>
      </w:pPr>
      <w:r>
        <w:rPr>
          <w:lang w:val="es-ES_tradnl"/>
        </w:rPr>
        <w:t>8</w:t>
      </w:r>
      <w:r w:rsidRPr="00F915B5">
        <w:rPr>
          <w:lang w:val="es-ES_tradnl"/>
        </w:rPr>
        <w:t>.3 Características anatómicas que la componen.</w:t>
      </w:r>
    </w:p>
    <w:p w14:paraId="015F6899" w14:textId="77777777" w:rsidR="00432B2E" w:rsidRPr="00F915B5" w:rsidRDefault="00432B2E">
      <w:pPr>
        <w:rPr>
          <w:lang w:val="es-ES_tradnl"/>
        </w:rPr>
      </w:pPr>
    </w:p>
    <w:p w14:paraId="700C3DEE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9.- MÚSCULOS MASTICADORES</w:t>
      </w:r>
    </w:p>
    <w:p w14:paraId="3795D675" w14:textId="296FE9F6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9.1 Localización y </w:t>
      </w:r>
      <w:r w:rsidR="00205DE4" w:rsidRPr="00F915B5">
        <w:rPr>
          <w:lang w:val="es-ES_tradnl"/>
        </w:rPr>
        <w:t>inserciones</w:t>
      </w:r>
      <w:r w:rsidRPr="00F915B5">
        <w:rPr>
          <w:lang w:val="es-ES_tradnl"/>
        </w:rPr>
        <w:t>.</w:t>
      </w:r>
    </w:p>
    <w:p w14:paraId="65837F71" w14:textId="77777777" w:rsidR="00F915B5" w:rsidRPr="00F915B5" w:rsidRDefault="00000000">
      <w:pPr>
        <w:rPr>
          <w:lang w:val="pt-BR"/>
        </w:rPr>
      </w:pPr>
      <w:r w:rsidRPr="00F915B5">
        <w:rPr>
          <w:lang w:val="pt-BR"/>
        </w:rPr>
        <w:t>9.2 Masetero.</w:t>
      </w:r>
    </w:p>
    <w:p w14:paraId="6BA0F0C3" w14:textId="77777777" w:rsidR="00F915B5" w:rsidRPr="00F915B5" w:rsidRDefault="00000000">
      <w:pPr>
        <w:rPr>
          <w:lang w:val="pt-BR"/>
        </w:rPr>
      </w:pPr>
      <w:r w:rsidRPr="00F915B5">
        <w:rPr>
          <w:lang w:val="pt-BR"/>
        </w:rPr>
        <w:t>9.3 Pelerigoideo interno</w:t>
      </w:r>
    </w:p>
    <w:p w14:paraId="20D2036D" w14:textId="77777777" w:rsidR="00F915B5" w:rsidRPr="00F915B5" w:rsidRDefault="00000000">
      <w:pPr>
        <w:rPr>
          <w:lang w:val="pt-BR"/>
        </w:rPr>
      </w:pPr>
      <w:r w:rsidRPr="00F915B5">
        <w:rPr>
          <w:lang w:val="pt-BR"/>
        </w:rPr>
        <w:t>9.4 Peterigoideo externo.</w:t>
      </w:r>
    </w:p>
    <w:p w14:paraId="51F92B7B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9.5 Temporal</w:t>
      </w:r>
    </w:p>
    <w:p w14:paraId="7F11828C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9.6 Innervación</w:t>
      </w:r>
    </w:p>
    <w:p w14:paraId="32F7C64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9.7 Inserción.</w:t>
      </w:r>
    </w:p>
    <w:p w14:paraId="71CCF180" w14:textId="443C75DF" w:rsidR="00F915B5" w:rsidRDefault="00000000">
      <w:pPr>
        <w:rPr>
          <w:lang w:val="es-ES_tradnl"/>
        </w:rPr>
      </w:pPr>
      <w:r w:rsidRPr="00F915B5">
        <w:rPr>
          <w:lang w:val="es-ES_tradnl"/>
        </w:rPr>
        <w:t>9.8 Irrigación.</w:t>
      </w:r>
    </w:p>
    <w:p w14:paraId="5E82C002" w14:textId="77777777" w:rsidR="00432B2E" w:rsidRPr="00F915B5" w:rsidRDefault="00432B2E">
      <w:pPr>
        <w:rPr>
          <w:lang w:val="es-ES_tradnl"/>
        </w:rPr>
      </w:pPr>
    </w:p>
    <w:p w14:paraId="31B9AEA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10.- NERVIO FACIAL</w:t>
      </w:r>
    </w:p>
    <w:p w14:paraId="6188B5E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10.1 Origen.</w:t>
      </w:r>
    </w:p>
    <w:p w14:paraId="6D1B5C85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10.2 Trayectoria.</w:t>
      </w:r>
    </w:p>
    <w:p w14:paraId="577CB88C" w14:textId="18CE175D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10</w:t>
      </w:r>
      <w:r w:rsidR="00D15B25">
        <w:rPr>
          <w:lang w:val="es-ES_tradnl"/>
        </w:rPr>
        <w:t>.</w:t>
      </w:r>
      <w:r w:rsidRPr="00F915B5">
        <w:rPr>
          <w:lang w:val="es-ES_tradnl"/>
        </w:rPr>
        <w:t>3 Principales orificios.</w:t>
      </w:r>
    </w:p>
    <w:p w14:paraId="0A26AFC3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10.4 Referencias anatómicas.</w:t>
      </w:r>
    </w:p>
    <w:p w14:paraId="4A727DA9" w14:textId="590CE36B" w:rsidR="00F915B5" w:rsidRDefault="00000000">
      <w:pPr>
        <w:rPr>
          <w:lang w:val="es-ES_tradnl"/>
        </w:rPr>
      </w:pPr>
      <w:r w:rsidRPr="00F915B5">
        <w:rPr>
          <w:lang w:val="es-ES_tradnl"/>
        </w:rPr>
        <w:t>10.5 Inervación.</w:t>
      </w:r>
    </w:p>
    <w:p w14:paraId="5E7D5FC7" w14:textId="77777777" w:rsidR="00432B2E" w:rsidRPr="00F915B5" w:rsidRDefault="00432B2E">
      <w:pPr>
        <w:rPr>
          <w:lang w:val="es-ES_tradnl"/>
        </w:rPr>
      </w:pPr>
    </w:p>
    <w:p w14:paraId="5D8D8776" w14:textId="7FA03F31" w:rsidR="00F915B5" w:rsidRPr="0018525D" w:rsidRDefault="00000000">
      <w:pPr>
        <w:rPr>
          <w:lang w:val="pt-BR"/>
        </w:rPr>
      </w:pPr>
      <w:r w:rsidRPr="0018525D">
        <w:rPr>
          <w:lang w:val="pt-BR"/>
        </w:rPr>
        <w:t>11.- NERVIO TRIGÉMINO: RAMA OFTÁLMICA</w:t>
      </w:r>
    </w:p>
    <w:p w14:paraId="2A8F1205" w14:textId="41A52E91" w:rsidR="00F915B5" w:rsidRPr="0018525D" w:rsidRDefault="00000000" w:rsidP="00D15B25">
      <w:pPr>
        <w:rPr>
          <w:lang w:val="pt-BR"/>
        </w:rPr>
      </w:pPr>
      <w:r w:rsidRPr="0018525D">
        <w:rPr>
          <w:lang w:val="pt-BR"/>
        </w:rPr>
        <w:t xml:space="preserve">11.1 Origen. </w:t>
      </w:r>
    </w:p>
    <w:p w14:paraId="6727925B" w14:textId="78F83C93" w:rsidR="00F915B5" w:rsidRPr="00F915B5" w:rsidRDefault="00000000" w:rsidP="00D15B25">
      <w:pPr>
        <w:rPr>
          <w:lang w:val="es-ES_tradnl"/>
        </w:rPr>
      </w:pPr>
      <w:r w:rsidRPr="00F915B5">
        <w:rPr>
          <w:lang w:val="es-ES_tradnl"/>
        </w:rPr>
        <w:t>11.2 Trayectoria</w:t>
      </w:r>
    </w:p>
    <w:p w14:paraId="07313ECA" w14:textId="2D1D92DA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11.3 Principales orificios</w:t>
      </w:r>
      <w:r w:rsidR="00D15B25">
        <w:rPr>
          <w:lang w:val="es-ES_tradnl"/>
        </w:rPr>
        <w:t>.</w:t>
      </w:r>
    </w:p>
    <w:p w14:paraId="1B3DA44A" w14:textId="6AA7C5D4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11.4 Referencias anatómicas</w:t>
      </w:r>
      <w:r w:rsidR="00D15B25">
        <w:rPr>
          <w:lang w:val="es-ES_tradnl"/>
        </w:rPr>
        <w:t>.</w:t>
      </w:r>
    </w:p>
    <w:p w14:paraId="3D377574" w14:textId="745B1BDE" w:rsidR="00F915B5" w:rsidRDefault="00D15B25">
      <w:pPr>
        <w:rPr>
          <w:lang w:val="es-ES_tradnl"/>
        </w:rPr>
      </w:pPr>
      <w:r>
        <w:rPr>
          <w:lang w:val="es-ES_tradnl"/>
        </w:rPr>
        <w:t>11</w:t>
      </w:r>
      <w:r w:rsidRPr="00F915B5">
        <w:rPr>
          <w:lang w:val="es-ES_tradnl"/>
        </w:rPr>
        <w:t>.5 inervación.</w:t>
      </w:r>
    </w:p>
    <w:p w14:paraId="66490CF5" w14:textId="3766544E" w:rsidR="00E00D86" w:rsidRPr="0018525D" w:rsidRDefault="00E00D86">
      <w:pPr>
        <w:rPr>
          <w:lang w:val="es-ES_tradnl"/>
        </w:rPr>
      </w:pPr>
      <w:r>
        <w:rPr>
          <w:lang w:val="es-ES_tradnl"/>
        </w:rPr>
        <w:t>11.6 Funciones.</w:t>
      </w:r>
    </w:p>
    <w:p w14:paraId="324072C2" w14:textId="3DD0789E" w:rsidR="00945F44" w:rsidRPr="0018525D" w:rsidRDefault="00945F44">
      <w:pPr>
        <w:rPr>
          <w:lang w:val="es-ES_tradnl"/>
        </w:rPr>
      </w:pPr>
    </w:p>
    <w:p w14:paraId="324072C3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t>[pagebreak]</w:t>
      </w:r>
    </w:p>
    <w:p w14:paraId="324072C4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br w:type="page"/>
      </w:r>
    </w:p>
    <w:p w14:paraId="74CEAE40" w14:textId="6BBD07F4" w:rsidR="00F915B5" w:rsidRDefault="00000000">
      <w:pPr>
        <w:rPr>
          <w:lang w:val="es-ES_tradnl"/>
        </w:rPr>
      </w:pPr>
      <w:r w:rsidRPr="00F915B5">
        <w:rPr>
          <w:lang w:val="es-ES_tradnl"/>
        </w:rPr>
        <w:lastRenderedPageBreak/>
        <w:t>Temas y Subtemas:</w:t>
      </w:r>
    </w:p>
    <w:p w14:paraId="4DE710C1" w14:textId="77777777" w:rsidR="00E00D86" w:rsidRDefault="00E00D86">
      <w:pPr>
        <w:rPr>
          <w:lang w:val="es-ES_tradnl"/>
        </w:rPr>
      </w:pPr>
    </w:p>
    <w:p w14:paraId="67497D33" w14:textId="5CBCE8A1" w:rsidR="00F915B5" w:rsidRPr="0018525D" w:rsidRDefault="00000000">
      <w:pPr>
        <w:rPr>
          <w:lang w:val="pt-BR"/>
        </w:rPr>
      </w:pPr>
      <w:r w:rsidRPr="0018525D">
        <w:rPr>
          <w:lang w:val="pt-BR"/>
        </w:rPr>
        <w:t>12.- NERVIO TRIGÉMINO: RAMA MAXILAR SUPERIOR</w:t>
      </w:r>
    </w:p>
    <w:p w14:paraId="1BA6D705" w14:textId="77777777" w:rsidR="00F915B5" w:rsidRPr="0018525D" w:rsidRDefault="00000000">
      <w:pPr>
        <w:rPr>
          <w:lang w:val="pt-BR"/>
        </w:rPr>
      </w:pPr>
      <w:r w:rsidRPr="0018525D">
        <w:rPr>
          <w:lang w:val="pt-BR"/>
        </w:rPr>
        <w:t>12.1 Origen.</w:t>
      </w:r>
    </w:p>
    <w:p w14:paraId="39288C08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12.2 Trayectoria.</w:t>
      </w:r>
    </w:p>
    <w:p w14:paraId="48A55FEA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12.3 Principales orificios.</w:t>
      </w:r>
    </w:p>
    <w:p w14:paraId="18776496" w14:textId="568E878C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12</w:t>
      </w:r>
      <w:r w:rsidR="00651C67">
        <w:rPr>
          <w:lang w:val="es-ES_tradnl"/>
        </w:rPr>
        <w:t>.</w:t>
      </w:r>
      <w:r w:rsidRPr="00F915B5">
        <w:rPr>
          <w:lang w:val="es-ES_tradnl"/>
        </w:rPr>
        <w:t>4 Referencias anatómicas.</w:t>
      </w:r>
    </w:p>
    <w:p w14:paraId="2915D7CA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12.5 Inervación.</w:t>
      </w:r>
    </w:p>
    <w:p w14:paraId="28E76927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12.6 Funciones.</w:t>
      </w:r>
    </w:p>
    <w:p w14:paraId="00050CBF" w14:textId="347A925B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12.7 Ramas.</w:t>
      </w:r>
    </w:p>
    <w:p w14:paraId="5D4D8985" w14:textId="77777777" w:rsidR="00E00D86" w:rsidRPr="0018525D" w:rsidRDefault="00E00D86">
      <w:pPr>
        <w:rPr>
          <w:lang w:val="es-ES_tradnl"/>
        </w:rPr>
      </w:pPr>
    </w:p>
    <w:p w14:paraId="4B159E24" w14:textId="77777777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13.- NERVIO TRIGÉMINO; RAMA MANDIBULAR</w:t>
      </w:r>
    </w:p>
    <w:p w14:paraId="74278012" w14:textId="77777777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13.1 Origen.</w:t>
      </w:r>
    </w:p>
    <w:p w14:paraId="205F39B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13.2 Trayectoria.</w:t>
      </w:r>
    </w:p>
    <w:p w14:paraId="056C2B80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13.3 Principales orificios.</w:t>
      </w:r>
    </w:p>
    <w:p w14:paraId="649A6E33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13.4 Referencias anatómicas.</w:t>
      </w:r>
    </w:p>
    <w:p w14:paraId="0F1D1745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13.5 Inervación.</w:t>
      </w:r>
    </w:p>
    <w:p w14:paraId="60554594" w14:textId="77777777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13.6 Funciones.</w:t>
      </w:r>
    </w:p>
    <w:p w14:paraId="3DF96AE4" w14:textId="02A192B4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13.7 Ramas.</w:t>
      </w:r>
    </w:p>
    <w:p w14:paraId="0B85BFA3" w14:textId="77777777" w:rsidR="00E00D86" w:rsidRPr="0018525D" w:rsidRDefault="00E00D86">
      <w:pPr>
        <w:rPr>
          <w:lang w:val="es-ES_tradnl"/>
        </w:rPr>
      </w:pPr>
    </w:p>
    <w:p w14:paraId="58C395F7" w14:textId="77777777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14.- FOSA TEMPORAL E INFRATEMPORAL: LÍMITES</w:t>
      </w:r>
    </w:p>
    <w:p w14:paraId="239C445A" w14:textId="77777777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t>14.1 Limites.</w:t>
      </w:r>
    </w:p>
    <w:p w14:paraId="6A621233" w14:textId="74C1E37F" w:rsidR="00F915B5" w:rsidRDefault="00000000">
      <w:pPr>
        <w:rPr>
          <w:lang w:val="pt-BR"/>
        </w:rPr>
      </w:pPr>
      <w:r w:rsidRPr="00F915B5">
        <w:rPr>
          <w:lang w:val="pt-BR"/>
        </w:rPr>
        <w:t>14</w:t>
      </w:r>
      <w:r w:rsidR="00651C67">
        <w:rPr>
          <w:lang w:val="pt-BR"/>
        </w:rPr>
        <w:t>.</w:t>
      </w:r>
      <w:r w:rsidRPr="00F915B5">
        <w:rPr>
          <w:lang w:val="pt-BR"/>
        </w:rPr>
        <w:t>2 Contenidos</w:t>
      </w:r>
      <w:r w:rsidR="00651C67">
        <w:rPr>
          <w:lang w:val="pt-BR"/>
        </w:rPr>
        <w:t>.</w:t>
      </w:r>
    </w:p>
    <w:p w14:paraId="4D416244" w14:textId="77777777" w:rsidR="00651C67" w:rsidRPr="00F915B5" w:rsidRDefault="00651C67">
      <w:pPr>
        <w:rPr>
          <w:lang w:val="pt-BR"/>
        </w:rPr>
      </w:pPr>
    </w:p>
    <w:p w14:paraId="5DAF5496" w14:textId="77777777" w:rsidR="00F915B5" w:rsidRPr="00F915B5" w:rsidRDefault="00000000">
      <w:pPr>
        <w:rPr>
          <w:lang w:val="pt-BR"/>
        </w:rPr>
      </w:pPr>
      <w:r w:rsidRPr="00F915B5">
        <w:rPr>
          <w:lang w:val="pt-BR"/>
        </w:rPr>
        <w:t>15.- FOSA TERIGOPALATINA E INFRATEMPORAL</w:t>
      </w:r>
    </w:p>
    <w:p w14:paraId="659D524D" w14:textId="77777777" w:rsidR="00F915B5" w:rsidRPr="0018525D" w:rsidRDefault="00000000">
      <w:pPr>
        <w:rPr>
          <w:lang w:val="pt-BR"/>
        </w:rPr>
      </w:pPr>
      <w:r w:rsidRPr="0018525D">
        <w:rPr>
          <w:lang w:val="pt-BR"/>
        </w:rPr>
        <w:t>15.1 Limites.</w:t>
      </w:r>
    </w:p>
    <w:p w14:paraId="312D6F2E" w14:textId="25158532" w:rsidR="00F915B5" w:rsidRDefault="00000000">
      <w:pPr>
        <w:rPr>
          <w:lang w:val="es-ES_tradnl"/>
        </w:rPr>
      </w:pPr>
      <w:r w:rsidRPr="00F915B5">
        <w:rPr>
          <w:lang w:val="es-ES_tradnl"/>
        </w:rPr>
        <w:t>15.2 Contenidos.</w:t>
      </w:r>
    </w:p>
    <w:p w14:paraId="45A38361" w14:textId="77777777" w:rsidR="00E00D86" w:rsidRPr="00F915B5" w:rsidRDefault="00E00D86">
      <w:pPr>
        <w:rPr>
          <w:lang w:val="es-ES_tradnl"/>
        </w:rPr>
      </w:pPr>
    </w:p>
    <w:p w14:paraId="55863DE6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16.- CAVIDAD ORBITARIA: LÍMITES Y CONTENIDO NERVIO ÓPTICO</w:t>
      </w:r>
    </w:p>
    <w:p w14:paraId="453D0C50" w14:textId="29AA1938" w:rsidR="00F915B5" w:rsidRDefault="00000000">
      <w:pPr>
        <w:rPr>
          <w:lang w:val="es-ES_tradnl"/>
        </w:rPr>
      </w:pPr>
      <w:r w:rsidRPr="00F915B5">
        <w:rPr>
          <w:lang w:val="es-ES_tradnl"/>
        </w:rPr>
        <w:t>16.1 Posición en el macizo craneofacial</w:t>
      </w:r>
      <w:r w:rsidR="0018525D">
        <w:rPr>
          <w:lang w:val="es-ES_tradnl"/>
        </w:rPr>
        <w:t>.</w:t>
      </w:r>
    </w:p>
    <w:p w14:paraId="055C1E40" w14:textId="7D963A87" w:rsidR="00F915B5" w:rsidRDefault="00000000">
      <w:pPr>
        <w:rPr>
          <w:lang w:val="es-ES_tradnl"/>
        </w:rPr>
      </w:pPr>
      <w:r w:rsidRPr="00F915B5">
        <w:rPr>
          <w:lang w:val="es-ES_tradnl"/>
        </w:rPr>
        <w:t>16.2 Huesos que la forman</w:t>
      </w:r>
      <w:r w:rsidR="0018525D">
        <w:rPr>
          <w:lang w:val="es-ES_tradnl"/>
        </w:rPr>
        <w:t>.</w:t>
      </w:r>
    </w:p>
    <w:p w14:paraId="59E26AD0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16.3 Tejidos y órganos que aloja.</w:t>
      </w:r>
    </w:p>
    <w:p w14:paraId="5383503A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16.4 Origen de la arteria oftálmica.</w:t>
      </w:r>
    </w:p>
    <w:p w14:paraId="5B1B521F" w14:textId="039BDE42" w:rsidR="00F915B5" w:rsidRDefault="00000000">
      <w:pPr>
        <w:rPr>
          <w:lang w:val="es-ES_tradnl"/>
        </w:rPr>
      </w:pPr>
      <w:r w:rsidRPr="00F915B5">
        <w:rPr>
          <w:lang w:val="es-ES_tradnl"/>
        </w:rPr>
        <w:t>16.5 Territorio de irrigación de los colaterales</w:t>
      </w:r>
      <w:r w:rsidR="00F35868">
        <w:rPr>
          <w:lang w:val="es-ES_tradnl"/>
        </w:rPr>
        <w:t>.</w:t>
      </w:r>
    </w:p>
    <w:p w14:paraId="27FCE555" w14:textId="77777777" w:rsidR="00E00D86" w:rsidRDefault="00E00D86">
      <w:pPr>
        <w:rPr>
          <w:lang w:val="es-ES_tradnl"/>
        </w:rPr>
      </w:pPr>
    </w:p>
    <w:p w14:paraId="6E8A965A" w14:textId="4030F76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17.- CAVIDAD NASAL Y SENOS PARANASALES. N. OLFATIVO</w:t>
      </w:r>
    </w:p>
    <w:p w14:paraId="65967464" w14:textId="07504E4C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17.1 Limites y estructuras anatómicas</w:t>
      </w:r>
      <w:r w:rsidR="0018525D">
        <w:rPr>
          <w:lang w:val="es-ES_tradnl"/>
        </w:rPr>
        <w:t>.</w:t>
      </w:r>
    </w:p>
    <w:p w14:paraId="78C774A5" w14:textId="2ED879D3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17.2 Localización</w:t>
      </w:r>
      <w:r w:rsidR="0018525D">
        <w:rPr>
          <w:lang w:val="es-ES_tradnl"/>
        </w:rPr>
        <w:t>.</w:t>
      </w:r>
    </w:p>
    <w:p w14:paraId="2F79479B" w14:textId="41C660AE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17.3 Función</w:t>
      </w:r>
      <w:r w:rsidR="0018525D">
        <w:rPr>
          <w:lang w:val="es-ES_tradnl"/>
        </w:rPr>
        <w:t>.</w:t>
      </w:r>
    </w:p>
    <w:p w14:paraId="18204521" w14:textId="7277C28F" w:rsidR="00F915B5" w:rsidRPr="00F915B5" w:rsidRDefault="00000000" w:rsidP="00F35868">
      <w:pPr>
        <w:rPr>
          <w:lang w:val="es-ES_tradnl"/>
        </w:rPr>
      </w:pPr>
      <w:r w:rsidRPr="00F915B5">
        <w:rPr>
          <w:lang w:val="es-ES_tradnl"/>
        </w:rPr>
        <w:t>17.4 Drenaje de los senos paranasales</w:t>
      </w:r>
      <w:r w:rsidR="0018525D">
        <w:rPr>
          <w:lang w:val="es-ES_tradnl"/>
        </w:rPr>
        <w:t>.</w:t>
      </w:r>
    </w:p>
    <w:p w14:paraId="50DF0749" w14:textId="776FCF7F" w:rsidR="00F915B5" w:rsidRPr="00F915B5" w:rsidRDefault="00000000" w:rsidP="00992E47">
      <w:pPr>
        <w:rPr>
          <w:lang w:val="es-ES_tradnl"/>
        </w:rPr>
      </w:pPr>
      <w:r w:rsidRPr="00F915B5">
        <w:rPr>
          <w:lang w:val="es-ES_tradnl"/>
        </w:rPr>
        <w:t>17.5 Nervio olfatorios y su componente funcional</w:t>
      </w:r>
      <w:r w:rsidR="0018525D">
        <w:rPr>
          <w:lang w:val="es-ES_tradnl"/>
        </w:rPr>
        <w:t>.</w:t>
      </w:r>
    </w:p>
    <w:p w14:paraId="5D3E825B" w14:textId="40064034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17.6 Estructura ósea que atraviesan los nervios olfatorios</w:t>
      </w:r>
      <w:r w:rsidR="00E00D86">
        <w:rPr>
          <w:lang w:val="es-ES_tradnl"/>
        </w:rPr>
        <w:t>.</w:t>
      </w:r>
    </w:p>
    <w:p w14:paraId="324072C5" w14:textId="23F6A92A" w:rsidR="00945F44" w:rsidRPr="00F915B5" w:rsidRDefault="00945F44">
      <w:pPr>
        <w:rPr>
          <w:lang w:val="es-ES_tradnl"/>
        </w:rPr>
      </w:pPr>
    </w:p>
    <w:p w14:paraId="324072C6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t>[pagebreak]</w:t>
      </w:r>
    </w:p>
    <w:p w14:paraId="324072C7" w14:textId="77777777" w:rsidR="00945F44" w:rsidRPr="00F915B5" w:rsidRDefault="00000000">
      <w:pPr>
        <w:rPr>
          <w:lang w:val="es-ES_tradnl"/>
        </w:rPr>
      </w:pPr>
      <w:r w:rsidRPr="00F915B5">
        <w:rPr>
          <w:lang w:val="es-ES_tradnl"/>
        </w:rPr>
        <w:br w:type="page"/>
      </w:r>
    </w:p>
    <w:p w14:paraId="06834DD3" w14:textId="6045AD2A" w:rsidR="00F915B5" w:rsidRDefault="00000000">
      <w:pPr>
        <w:rPr>
          <w:lang w:val="es-ES_tradnl"/>
        </w:rPr>
      </w:pPr>
      <w:r w:rsidRPr="00F915B5">
        <w:rPr>
          <w:lang w:val="es-ES_tradnl"/>
        </w:rPr>
        <w:lastRenderedPageBreak/>
        <w:t>Temas y Subtemas:</w:t>
      </w:r>
    </w:p>
    <w:p w14:paraId="6C10FB8C" w14:textId="77777777" w:rsidR="00992E47" w:rsidRDefault="00992E47">
      <w:pPr>
        <w:rPr>
          <w:lang w:val="es-ES_tradnl"/>
        </w:rPr>
      </w:pPr>
    </w:p>
    <w:p w14:paraId="0F3F378B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18.-CAVIDAD ORAL: LÍMITES Y CONTENIDO. VÍA GUSTATIVA, NERVIO</w:t>
      </w:r>
    </w:p>
    <w:p w14:paraId="1C376CA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HIPOGLOSO</w:t>
      </w:r>
    </w:p>
    <w:p w14:paraId="69DF3882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18.1 Elementos que constituyen la cavidad oral.</w:t>
      </w:r>
    </w:p>
    <w:p w14:paraId="793A9D7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18.2 Relación del especio.</w:t>
      </w:r>
    </w:p>
    <w:p w14:paraId="4E794CC0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18.3 Función.</w:t>
      </w:r>
    </w:p>
    <w:p w14:paraId="042F4D4D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18.4 Estructuras anatómicas que forman el paladar duro y blando.</w:t>
      </w:r>
    </w:p>
    <w:p w14:paraId="329ADB19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18.5 Irrigación e innervación de las glándulas parótidas, submaxilar, sublingual,</w:t>
      </w:r>
    </w:p>
    <w:p w14:paraId="5AF83B4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conductos excretores.</w:t>
      </w:r>
    </w:p>
    <w:p w14:paraId="56F311A9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18.6 Estructura de la glándula parótida.</w:t>
      </w:r>
    </w:p>
    <w:p w14:paraId="0AFEC3FD" w14:textId="39F6B22E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18.7 Músculos </w:t>
      </w:r>
      <w:r w:rsidR="0034675A" w:rsidRPr="00F915B5">
        <w:rPr>
          <w:lang w:val="es-ES_tradnl"/>
        </w:rPr>
        <w:t>intrínsecos</w:t>
      </w:r>
      <w:r w:rsidRPr="00F915B5">
        <w:rPr>
          <w:lang w:val="es-ES_tradnl"/>
        </w:rPr>
        <w:t xml:space="preserve"> y extrínsecos de la lengua y su función.</w:t>
      </w:r>
    </w:p>
    <w:p w14:paraId="33B11850" w14:textId="057C30ED" w:rsidR="00F915B5" w:rsidRDefault="00000000">
      <w:pPr>
        <w:rPr>
          <w:lang w:val="es-ES_tradnl"/>
        </w:rPr>
      </w:pPr>
      <w:r w:rsidRPr="00F915B5">
        <w:rPr>
          <w:lang w:val="es-ES_tradnl"/>
        </w:rPr>
        <w:t>18.8 Nervios que participan en la sensibilidad y motricidad de</w:t>
      </w:r>
      <w:r w:rsidR="001D73D2">
        <w:rPr>
          <w:lang w:val="es-ES_tradnl"/>
        </w:rPr>
        <w:t xml:space="preserve"> </w:t>
      </w:r>
      <w:r w:rsidRPr="00F915B5">
        <w:rPr>
          <w:lang w:val="es-ES_tradnl"/>
        </w:rPr>
        <w:t>la</w:t>
      </w:r>
      <w:r w:rsidR="001D73D2">
        <w:rPr>
          <w:lang w:val="es-ES_tradnl"/>
        </w:rPr>
        <w:t xml:space="preserve"> </w:t>
      </w:r>
      <w:r w:rsidRPr="00F915B5">
        <w:rPr>
          <w:lang w:val="es-ES_tradnl"/>
        </w:rPr>
        <w:t>lengua.</w:t>
      </w:r>
    </w:p>
    <w:p w14:paraId="5CF425A9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18.9 Componente funcional del nervio hipogloso.</w:t>
      </w:r>
    </w:p>
    <w:p w14:paraId="7C41CBD3" w14:textId="1EDE8B2E" w:rsidR="00F915B5" w:rsidRDefault="00000000">
      <w:pPr>
        <w:rPr>
          <w:lang w:val="es-ES_tradnl"/>
        </w:rPr>
      </w:pPr>
      <w:r w:rsidRPr="00F915B5">
        <w:rPr>
          <w:lang w:val="es-ES_tradnl"/>
        </w:rPr>
        <w:t>18.9 Lesión del nervio hipogloso.</w:t>
      </w:r>
    </w:p>
    <w:p w14:paraId="5A8E2187" w14:textId="77777777" w:rsidR="00EA59D2" w:rsidRDefault="00EA59D2">
      <w:pPr>
        <w:rPr>
          <w:lang w:val="es-ES_tradnl"/>
        </w:rPr>
      </w:pPr>
    </w:p>
    <w:p w14:paraId="2DE91424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19.- OIDO Y SISTEMA AUDITIVA</w:t>
      </w:r>
    </w:p>
    <w:p w14:paraId="2D822B52" w14:textId="77777777" w:rsidR="00F915B5" w:rsidRPr="00F915B5" w:rsidRDefault="00000000">
      <w:pPr>
        <w:rPr>
          <w:lang w:val="es-ES_tradnl"/>
        </w:rPr>
      </w:pPr>
      <w:r w:rsidRPr="00F915B5">
        <w:rPr>
          <w:lang w:val="es-ES_tradnl"/>
        </w:rPr>
        <w:t>19.1 Estructuras anatómicas y su relación.</w:t>
      </w:r>
    </w:p>
    <w:p w14:paraId="1694015F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19.2 Innervación sensitiva.</w:t>
      </w:r>
    </w:p>
    <w:p w14:paraId="34E82F3C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19.3 Laberinto óseo.</w:t>
      </w:r>
    </w:p>
    <w:p w14:paraId="32F623CE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19.4 Laberinto membranoso.</w:t>
      </w:r>
    </w:p>
    <w:p w14:paraId="4F659209" w14:textId="704FB4C1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19</w:t>
      </w:r>
      <w:r w:rsidR="001D73D2">
        <w:rPr>
          <w:lang w:val="es-ES_tradnl"/>
        </w:rPr>
        <w:t>.</w:t>
      </w:r>
      <w:r w:rsidRPr="00684219">
        <w:rPr>
          <w:lang w:val="es-ES_tradnl"/>
        </w:rPr>
        <w:t>5 Trayecto y componente funcional del VII para craneal.</w:t>
      </w:r>
    </w:p>
    <w:p w14:paraId="0548467A" w14:textId="77777777" w:rsidR="00EA59D2" w:rsidRDefault="00EA59D2">
      <w:pPr>
        <w:rPr>
          <w:lang w:val="es-ES_tradnl"/>
        </w:rPr>
      </w:pPr>
    </w:p>
    <w:p w14:paraId="4EBC512B" w14:textId="19A90C44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20.- TOPOGRAFÍA DEL CUELLO</w:t>
      </w:r>
    </w:p>
    <w:p w14:paraId="16EB588B" w14:textId="1C37C5F1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20.1 Localización y relaciones de las capas que integran las fa</w:t>
      </w:r>
      <w:r w:rsidR="00CA38F4">
        <w:rPr>
          <w:lang w:val="es-ES_tradnl"/>
        </w:rPr>
        <w:t>s</w:t>
      </w:r>
      <w:r w:rsidRPr="00684219">
        <w:rPr>
          <w:lang w:val="es-ES_tradnl"/>
        </w:rPr>
        <w:t>cias del cuello.</w:t>
      </w:r>
    </w:p>
    <w:p w14:paraId="571905E7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20.2 Origen, inserción, acción e innervación de los músculos.</w:t>
      </w:r>
    </w:p>
    <w:p w14:paraId="210B6240" w14:textId="6C4B9228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 xml:space="preserve">20.3 Músculos: </w:t>
      </w:r>
      <w:r w:rsidR="00C662E9" w:rsidRPr="00C662E9">
        <w:rPr>
          <w:lang w:val="es-ES_tradnl"/>
        </w:rPr>
        <w:t>esternocleidomastoideo</w:t>
      </w:r>
      <w:r w:rsidRPr="00684219">
        <w:rPr>
          <w:lang w:val="es-ES_tradnl"/>
        </w:rPr>
        <w:t xml:space="preserve">, trapecio, escálenos, digástrico, </w:t>
      </w:r>
      <w:r w:rsidR="00154AD9" w:rsidRPr="00154AD9">
        <w:rPr>
          <w:lang w:val="es-ES_tradnl"/>
        </w:rPr>
        <w:t>estilohioideo</w:t>
      </w:r>
      <w:r w:rsidRPr="00684219">
        <w:rPr>
          <w:lang w:val="es-ES_tradnl"/>
        </w:rPr>
        <w:t>,</w:t>
      </w:r>
    </w:p>
    <w:p w14:paraId="399B78D4" w14:textId="05B71D63" w:rsidR="00F915B5" w:rsidRPr="00684219" w:rsidRDefault="003C35F6">
      <w:pPr>
        <w:rPr>
          <w:lang w:val="es-ES_tradnl"/>
        </w:rPr>
      </w:pPr>
      <w:r w:rsidRPr="00684219">
        <w:rPr>
          <w:lang w:val="es-ES_tradnl"/>
        </w:rPr>
        <w:t xml:space="preserve">milohioideo, genihioideo, </w:t>
      </w:r>
      <w:r w:rsidR="00A05EC3" w:rsidRPr="00A05EC3">
        <w:rPr>
          <w:lang w:val="es-ES_tradnl"/>
        </w:rPr>
        <w:t>esternohioideo</w:t>
      </w:r>
      <w:r w:rsidRPr="00684219">
        <w:rPr>
          <w:lang w:val="es-ES_tradnl"/>
        </w:rPr>
        <w:t xml:space="preserve">, esternotiroideo, tiroideo, </w:t>
      </w:r>
      <w:r w:rsidR="00DC27EF" w:rsidRPr="00684219">
        <w:rPr>
          <w:lang w:val="es-ES_tradnl"/>
        </w:rPr>
        <w:t>hioideo</w:t>
      </w:r>
      <w:r w:rsidRPr="00684219">
        <w:rPr>
          <w:lang w:val="es-ES_tradnl"/>
        </w:rPr>
        <w:t xml:space="preserve"> y </w:t>
      </w:r>
      <w:r w:rsidR="00003510">
        <w:rPr>
          <w:lang w:val="es-ES_tradnl"/>
        </w:rPr>
        <w:t>platisma</w:t>
      </w:r>
      <w:r w:rsidRPr="00684219">
        <w:rPr>
          <w:lang w:val="es-ES_tradnl"/>
        </w:rPr>
        <w:t>.</w:t>
      </w:r>
    </w:p>
    <w:p w14:paraId="22A316B3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20.4 Límites y contenidos de los triángulos submaxilar, carotídeo, muscular,</w:t>
      </w:r>
    </w:p>
    <w:p w14:paraId="5E616437" w14:textId="14DA9D8A" w:rsidR="00F915B5" w:rsidRPr="00684219" w:rsidRDefault="00DC27EF">
      <w:pPr>
        <w:rPr>
          <w:lang w:val="es-ES_tradnl"/>
        </w:rPr>
      </w:pPr>
      <w:r w:rsidRPr="00684219">
        <w:rPr>
          <w:lang w:val="es-ES_tradnl"/>
        </w:rPr>
        <w:t>submentoniana.</w:t>
      </w:r>
    </w:p>
    <w:p w14:paraId="358D2F48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20.5 Innervación.</w:t>
      </w:r>
    </w:p>
    <w:p w14:paraId="4A5DA5CE" w14:textId="77777777" w:rsidR="00EA59D2" w:rsidRDefault="00EA59D2">
      <w:pPr>
        <w:rPr>
          <w:lang w:val="es-ES_tradnl"/>
        </w:rPr>
      </w:pPr>
    </w:p>
    <w:p w14:paraId="4DFB2123" w14:textId="40C46B85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21.- FARINGE</w:t>
      </w:r>
    </w:p>
    <w:p w14:paraId="5F088EB1" w14:textId="77777777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21.1 Localización.</w:t>
      </w:r>
    </w:p>
    <w:p w14:paraId="30F41756" w14:textId="45B80EDA" w:rsidR="00F915B5" w:rsidRDefault="00000000">
      <w:pPr>
        <w:rPr>
          <w:lang w:val="es-ES_tradnl"/>
        </w:rPr>
      </w:pPr>
      <w:r w:rsidRPr="00684219">
        <w:rPr>
          <w:lang w:val="es-ES_tradnl"/>
        </w:rPr>
        <w:t>21.2 Limites.</w:t>
      </w:r>
    </w:p>
    <w:p w14:paraId="13E1E640" w14:textId="2358DBEC" w:rsidR="00F915B5" w:rsidRDefault="00000000">
      <w:pPr>
        <w:rPr>
          <w:lang w:val="es-ES_tradnl"/>
        </w:rPr>
      </w:pPr>
      <w:r w:rsidRPr="00F915B5">
        <w:rPr>
          <w:lang w:val="es-ES_tradnl"/>
        </w:rPr>
        <w:t>21.3 Configuración interna y externa</w:t>
      </w:r>
      <w:r w:rsidR="00456D03">
        <w:rPr>
          <w:lang w:val="es-ES_tradnl"/>
        </w:rPr>
        <w:t>.</w:t>
      </w:r>
    </w:p>
    <w:p w14:paraId="411B0A34" w14:textId="61C57846" w:rsidR="00F915B5" w:rsidRPr="00684219" w:rsidRDefault="00000000">
      <w:pPr>
        <w:rPr>
          <w:lang w:val="es-ES_tradnl"/>
        </w:rPr>
      </w:pPr>
      <w:r w:rsidRPr="00F915B5">
        <w:rPr>
          <w:lang w:val="es-ES_tradnl"/>
        </w:rPr>
        <w:t>21.4 Inserción inervación de los músculos.</w:t>
      </w:r>
    </w:p>
    <w:p w14:paraId="0DCDF7E6" w14:textId="6F9F80FA" w:rsidR="00F915B5" w:rsidRPr="00B44A1D" w:rsidRDefault="00000000">
      <w:pPr>
        <w:rPr>
          <w:lang w:val="es-ES_tradnl"/>
        </w:rPr>
      </w:pPr>
      <w:r w:rsidRPr="00684219">
        <w:rPr>
          <w:lang w:val="es-ES_tradnl"/>
        </w:rPr>
        <w:t xml:space="preserve">21.5 Origen del </w:t>
      </w:r>
      <w:r w:rsidR="005917B2">
        <w:rPr>
          <w:lang w:val="es-ES_tradnl"/>
        </w:rPr>
        <w:t>I</w:t>
      </w:r>
      <w:r w:rsidRPr="00684219">
        <w:rPr>
          <w:lang w:val="es-ES_tradnl"/>
        </w:rPr>
        <w:t>X par craneal.</w:t>
      </w:r>
    </w:p>
    <w:p w14:paraId="12E64999" w14:textId="05293F08" w:rsidR="00F915B5" w:rsidRPr="00684219" w:rsidRDefault="00000000" w:rsidP="00B44A1D">
      <w:pPr>
        <w:rPr>
          <w:lang w:val="it-IT"/>
        </w:rPr>
      </w:pPr>
      <w:r w:rsidRPr="00F915B5">
        <w:rPr>
          <w:lang w:val="it-IT"/>
        </w:rPr>
        <w:t>21.6 Nervio glosofaringeo.</w:t>
      </w:r>
    </w:p>
    <w:p w14:paraId="1BA9E140" w14:textId="77777777" w:rsidR="00EA59D2" w:rsidRDefault="00EA59D2">
      <w:pPr>
        <w:rPr>
          <w:lang w:val="it-IT"/>
        </w:rPr>
      </w:pPr>
    </w:p>
    <w:p w14:paraId="13E29062" w14:textId="03620D0F" w:rsidR="00F915B5" w:rsidRPr="00684219" w:rsidRDefault="00000000" w:rsidP="00B44A1D">
      <w:pPr>
        <w:rPr>
          <w:lang w:val="it-IT"/>
        </w:rPr>
      </w:pPr>
      <w:r w:rsidRPr="00684219">
        <w:rPr>
          <w:lang w:val="it-IT"/>
        </w:rPr>
        <w:t>22.- LARINGE</w:t>
      </w:r>
    </w:p>
    <w:p w14:paraId="546C6902" w14:textId="665BD20D" w:rsidR="00F915B5" w:rsidRPr="00684219" w:rsidRDefault="00000000" w:rsidP="00B44A1D">
      <w:pPr>
        <w:rPr>
          <w:lang w:val="it-IT"/>
        </w:rPr>
      </w:pPr>
      <w:r w:rsidRPr="00684219">
        <w:rPr>
          <w:lang w:val="it-IT"/>
        </w:rPr>
        <w:t>221.1 Situación.</w:t>
      </w:r>
    </w:p>
    <w:p w14:paraId="0D2DBFF8" w14:textId="26A4A69E" w:rsidR="00F915B5" w:rsidRPr="00684219" w:rsidRDefault="00000000">
      <w:pPr>
        <w:rPr>
          <w:lang w:val="it-IT"/>
        </w:rPr>
      </w:pPr>
      <w:r w:rsidRPr="00684219">
        <w:rPr>
          <w:lang w:val="it-IT"/>
        </w:rPr>
        <w:t>22.2 Variantes.</w:t>
      </w:r>
    </w:p>
    <w:p w14:paraId="060F8F48" w14:textId="1FBE3EED" w:rsidR="00F915B5" w:rsidRPr="00684219" w:rsidRDefault="00000000">
      <w:pPr>
        <w:rPr>
          <w:lang w:val="es-ES_tradnl"/>
        </w:rPr>
      </w:pPr>
      <w:r w:rsidRPr="0018525D">
        <w:rPr>
          <w:lang w:val="es-ES_tradnl"/>
        </w:rPr>
        <w:t>22.3 Posición glótica, supraglótica e infraglótica</w:t>
      </w:r>
      <w:r w:rsidR="001C0807" w:rsidRPr="0018525D">
        <w:rPr>
          <w:lang w:val="es-ES_tradnl"/>
        </w:rPr>
        <w:t>.</w:t>
      </w:r>
    </w:p>
    <w:p w14:paraId="5C766602" w14:textId="4E91BB52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 xml:space="preserve">22.4 Cuerdas bucales superiores e </w:t>
      </w:r>
      <w:r w:rsidR="001C0807">
        <w:rPr>
          <w:lang w:val="es-ES_tradnl"/>
        </w:rPr>
        <w:t>in</w:t>
      </w:r>
      <w:r w:rsidRPr="00684219">
        <w:rPr>
          <w:lang w:val="es-ES_tradnl"/>
        </w:rPr>
        <w:t>feriores.</w:t>
      </w:r>
    </w:p>
    <w:p w14:paraId="441B9C50" w14:textId="6E448787" w:rsidR="00F915B5" w:rsidRPr="00684219" w:rsidRDefault="00000000" w:rsidP="00EE4A14">
      <w:pPr>
        <w:rPr>
          <w:lang w:val="es-ES_tradnl"/>
        </w:rPr>
      </w:pPr>
      <w:r w:rsidRPr="00684219">
        <w:rPr>
          <w:lang w:val="es-ES_tradnl"/>
        </w:rPr>
        <w:t>22</w:t>
      </w:r>
      <w:r w:rsidR="001C0807">
        <w:rPr>
          <w:lang w:val="es-ES_tradnl"/>
        </w:rPr>
        <w:t>.</w:t>
      </w:r>
      <w:r w:rsidRPr="00684219">
        <w:rPr>
          <w:lang w:val="es-ES_tradnl"/>
        </w:rPr>
        <w:t xml:space="preserve">5 </w:t>
      </w:r>
      <w:r w:rsidR="00A05EC3">
        <w:rPr>
          <w:lang w:val="es-ES_tradnl"/>
        </w:rPr>
        <w:t>C</w:t>
      </w:r>
      <w:r w:rsidR="00A05EC3" w:rsidRPr="00684219">
        <w:rPr>
          <w:lang w:val="es-ES_tradnl"/>
        </w:rPr>
        <w:t>artílagos</w:t>
      </w:r>
      <w:r w:rsidR="00EE4A14">
        <w:rPr>
          <w:lang w:val="es-ES_tradnl"/>
        </w:rPr>
        <w:t>.</w:t>
      </w:r>
    </w:p>
    <w:p w14:paraId="64D53270" w14:textId="1B6E0ACB" w:rsidR="00F915B5" w:rsidRPr="00684219" w:rsidRDefault="00000000">
      <w:pPr>
        <w:rPr>
          <w:lang w:val="es-ES_tradnl"/>
        </w:rPr>
      </w:pPr>
      <w:r w:rsidRPr="00684219">
        <w:rPr>
          <w:lang w:val="es-ES_tradnl"/>
        </w:rPr>
        <w:t>22.</w:t>
      </w:r>
      <w:r w:rsidR="00EE4A14">
        <w:rPr>
          <w:lang w:val="es-ES_tradnl"/>
        </w:rPr>
        <w:t>6</w:t>
      </w:r>
      <w:r w:rsidRPr="00684219">
        <w:rPr>
          <w:lang w:val="es-ES_tradnl"/>
        </w:rPr>
        <w:t xml:space="preserve"> Innervación de los músculos. arde</w:t>
      </w:r>
    </w:p>
    <w:p w14:paraId="2D6DE151" w14:textId="047A46F3" w:rsidR="00F915B5" w:rsidRDefault="00000000" w:rsidP="00EF06E7">
      <w:pPr>
        <w:rPr>
          <w:lang w:val="es-ES_tradnl"/>
        </w:rPr>
      </w:pPr>
      <w:r w:rsidRPr="00684219">
        <w:rPr>
          <w:lang w:val="es-ES_tradnl"/>
        </w:rPr>
        <w:t>22.7 Funciones del nervio vago y sus ganglios asociados.</w:t>
      </w:r>
    </w:p>
    <w:p w14:paraId="324072C8" w14:textId="6C0E62A1" w:rsidR="00945F44" w:rsidRPr="0018525D" w:rsidRDefault="00945F44">
      <w:pPr>
        <w:rPr>
          <w:lang w:val="es-ES_tradnl"/>
        </w:rPr>
      </w:pPr>
    </w:p>
    <w:p w14:paraId="324072C9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t>[pagebreak]</w:t>
      </w:r>
    </w:p>
    <w:p w14:paraId="324072CA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br w:type="page"/>
      </w:r>
    </w:p>
    <w:p w14:paraId="1F71B9D2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lastRenderedPageBreak/>
        <w:t>Criterios y procedimientos de Evaluación y Acreditación:</w:t>
      </w:r>
    </w:p>
    <w:p w14:paraId="3917871A" w14:textId="77777777" w:rsidR="00F915B5" w:rsidRDefault="00F915B5">
      <w:pPr>
        <w:rPr>
          <w:lang w:val="es-ES_tradnl"/>
        </w:rPr>
      </w:pPr>
    </w:p>
    <w:p w14:paraId="595770EC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Se realizará de la siguiente forma:</w:t>
      </w:r>
    </w:p>
    <w:p w14:paraId="670DE53C" w14:textId="77777777" w:rsidR="00F915B5" w:rsidRDefault="00F915B5">
      <w:pPr>
        <w:rPr>
          <w:lang w:val="es-ES_tradnl"/>
        </w:rPr>
      </w:pPr>
    </w:p>
    <w:p w14:paraId="3C75C7A6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La teoría se evaluará con pruebas escritas estructuradas, con preguntas de opción</w:t>
      </w:r>
    </w:p>
    <w:p w14:paraId="73AAF1E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múltiple consistente en 3 exámenes parciales de 30 preguntas con valor de 8 puntos</w:t>
      </w:r>
    </w:p>
    <w:p w14:paraId="0D7B7529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equivalente al 8% cada uno, sumando 24 puntos equivalente al 24% y un examen final</w:t>
      </w:r>
    </w:p>
    <w:p w14:paraId="43AC8CD5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de 60 preguntas con valor de 16 puntos equivalente al 16% obteniendo un total de 40</w:t>
      </w:r>
    </w:p>
    <w:p w14:paraId="169E135A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puntos equivalentes al 40% de la calificación.</w:t>
      </w:r>
    </w:p>
    <w:p w14:paraId="78F4CF00" w14:textId="77777777" w:rsidR="00F915B5" w:rsidRDefault="00F915B5">
      <w:pPr>
        <w:rPr>
          <w:lang w:val="es-ES_tradnl"/>
        </w:rPr>
      </w:pPr>
    </w:p>
    <w:p w14:paraId="006FFF51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La investigación bibliográfica se evaluará por la presentación de los</w:t>
      </w:r>
    </w:p>
    <w:p w14:paraId="6C143A1D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proyectos de trabajo con un valor de 10% adicional a la calificación final, equivalente a</w:t>
      </w:r>
    </w:p>
    <w:p w14:paraId="11D841D4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un punto.</w:t>
      </w:r>
    </w:p>
    <w:p w14:paraId="3D8BF832" w14:textId="77777777" w:rsidR="00F915B5" w:rsidRDefault="00F915B5">
      <w:pPr>
        <w:rPr>
          <w:lang w:val="es-ES_tradnl"/>
        </w:rPr>
      </w:pPr>
    </w:p>
    <w:p w14:paraId="2817012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La actividad práctica de disecciones y modelos tridimensionales será observada</w:t>
      </w:r>
    </w:p>
    <w:p w14:paraId="1600CE5F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con lista de cotejo con un valor de 60 puntos equivalente al 60% de la calificación.</w:t>
      </w:r>
    </w:p>
    <w:p w14:paraId="02D73BFA" w14:textId="77777777" w:rsidR="00F915B5" w:rsidRDefault="00F915B5">
      <w:pPr>
        <w:rPr>
          <w:lang w:val="es-ES_tradnl"/>
        </w:rPr>
      </w:pPr>
    </w:p>
    <w:p w14:paraId="13C9796B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Para la evaluación final se sumará 40 puntos de la teoría y 60 puntos de la</w:t>
      </w:r>
    </w:p>
    <w:p w14:paraId="47DD6AA8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práctica dando un total de 100 puntos, convertidos a la escala del O al 10 equivale a 10</w:t>
      </w:r>
    </w:p>
    <w:p w14:paraId="19414A90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de calificación final.</w:t>
      </w:r>
    </w:p>
    <w:p w14:paraId="4CB768EA" w14:textId="77777777" w:rsidR="00F915B5" w:rsidRDefault="00F915B5">
      <w:pPr>
        <w:rPr>
          <w:lang w:val="es-ES_tradnl"/>
        </w:rPr>
      </w:pPr>
    </w:p>
    <w:p w14:paraId="54A3FA4C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Teoría 40%</w:t>
      </w:r>
    </w:p>
    <w:p w14:paraId="15544B93" w14:textId="77777777" w:rsidR="00F915B5" w:rsidRDefault="00F915B5">
      <w:pPr>
        <w:rPr>
          <w:lang w:val="es-ES_tradnl"/>
        </w:rPr>
      </w:pPr>
    </w:p>
    <w:p w14:paraId="0F436F69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Práctica 60%</w:t>
      </w:r>
    </w:p>
    <w:p w14:paraId="45E03C84" w14:textId="77777777" w:rsidR="00F915B5" w:rsidRDefault="00F915B5">
      <w:pPr>
        <w:rPr>
          <w:lang w:val="es-ES_tradnl"/>
        </w:rPr>
      </w:pPr>
    </w:p>
    <w:p w14:paraId="7B2FD773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Total 100%</w:t>
      </w:r>
    </w:p>
    <w:p w14:paraId="645A7704" w14:textId="77777777" w:rsidR="00F915B5" w:rsidRDefault="00F915B5">
      <w:pPr>
        <w:rPr>
          <w:lang w:val="es-ES_tradnl"/>
        </w:rPr>
      </w:pPr>
    </w:p>
    <w:p w14:paraId="324072CB" w14:textId="35112229" w:rsidR="00945F44" w:rsidRPr="0018525D" w:rsidRDefault="00945F44">
      <w:pPr>
        <w:rPr>
          <w:lang w:val="es-ES_tradnl"/>
        </w:rPr>
      </w:pPr>
    </w:p>
    <w:p w14:paraId="324072CC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t>[pagebreak]</w:t>
      </w:r>
    </w:p>
    <w:p w14:paraId="324072CD" w14:textId="77777777" w:rsidR="00945F44" w:rsidRPr="0018525D" w:rsidRDefault="00000000">
      <w:pPr>
        <w:rPr>
          <w:lang w:val="es-ES_tradnl"/>
        </w:rPr>
      </w:pPr>
      <w:r w:rsidRPr="0018525D">
        <w:rPr>
          <w:lang w:val="es-ES_tradnl"/>
        </w:rPr>
        <w:br w:type="page"/>
      </w:r>
    </w:p>
    <w:p w14:paraId="48122092" w14:textId="4B696F60" w:rsidR="00F915B5" w:rsidRPr="0018525D" w:rsidRDefault="00000000">
      <w:pPr>
        <w:rPr>
          <w:lang w:val="es-ES_tradnl"/>
        </w:rPr>
      </w:pPr>
      <w:r w:rsidRPr="0018525D">
        <w:rPr>
          <w:lang w:val="es-ES_tradnl"/>
        </w:rPr>
        <w:lastRenderedPageBreak/>
        <w:t>Actividades de Aprendizaje:</w:t>
      </w:r>
    </w:p>
    <w:p w14:paraId="26E28095" w14:textId="77777777" w:rsidR="00A4464D" w:rsidRPr="0018525D" w:rsidRDefault="00A4464D">
      <w:pPr>
        <w:rPr>
          <w:lang w:val="es-ES_tradnl"/>
        </w:rPr>
      </w:pPr>
    </w:p>
    <w:p w14:paraId="7499CE8C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Esta asignatura será impartida mediante la técnica: Expositiva, interrogativa y</w:t>
      </w:r>
    </w:p>
    <w:p w14:paraId="4CE12BCD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Demostrativa. Investigación Bibliográfica, investigación práctica y discusión dirigida</w:t>
      </w:r>
    </w:p>
    <w:p w14:paraId="2133AF73" w14:textId="5ABAB751" w:rsidR="00F915B5" w:rsidRDefault="00000000">
      <w:pPr>
        <w:rPr>
          <w:lang w:val="es-ES_tradnl"/>
        </w:rPr>
      </w:pPr>
      <w:r w:rsidRPr="00F915B5">
        <w:rPr>
          <w:lang w:val="es-ES_tradnl"/>
        </w:rPr>
        <w:t>con observación directa de los diferentes temas utilizando modelos: cadáver y dibujos.</w:t>
      </w:r>
    </w:p>
    <w:p w14:paraId="481793FD" w14:textId="77777777" w:rsidR="008D0B4B" w:rsidRDefault="008D0B4B">
      <w:pPr>
        <w:rPr>
          <w:lang w:val="es-ES_tradnl"/>
        </w:rPr>
      </w:pPr>
    </w:p>
    <w:p w14:paraId="35BB554C" w14:textId="28EF9FF4" w:rsidR="00F915B5" w:rsidRDefault="00000000">
      <w:pPr>
        <w:rPr>
          <w:lang w:val="es-ES_tradnl"/>
        </w:rPr>
      </w:pPr>
      <w:r w:rsidRPr="00F915B5">
        <w:rPr>
          <w:lang w:val="es-ES_tradnl"/>
        </w:rPr>
        <w:t>Teoría:</w:t>
      </w:r>
    </w:p>
    <w:p w14:paraId="0BD820BF" w14:textId="77777777" w:rsidR="008D0B4B" w:rsidRDefault="008D0B4B">
      <w:pPr>
        <w:rPr>
          <w:lang w:val="es-ES_tradnl"/>
        </w:rPr>
      </w:pPr>
    </w:p>
    <w:p w14:paraId="73B18061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Expositiva: se realiza con diapositivas, acetatos, modelos tridimensionales,</w:t>
      </w:r>
    </w:p>
    <w:p w14:paraId="6ACB1762" w14:textId="5726C009" w:rsidR="00F915B5" w:rsidRDefault="008D0B4B">
      <w:pPr>
        <w:rPr>
          <w:lang w:val="es-ES_tradnl"/>
        </w:rPr>
      </w:pPr>
      <w:r w:rsidRPr="00F915B5">
        <w:rPr>
          <w:lang w:val="es-ES_tradnl"/>
        </w:rPr>
        <w:t>así como también como de la demostración de instrumentos que se utilizan en</w:t>
      </w:r>
    </w:p>
    <w:p w14:paraId="01626112" w14:textId="04A1F49C" w:rsidR="00F915B5" w:rsidRDefault="00000000">
      <w:pPr>
        <w:rPr>
          <w:lang w:val="es-ES_tradnl"/>
        </w:rPr>
      </w:pPr>
      <w:r w:rsidRPr="00F915B5">
        <w:rPr>
          <w:lang w:val="es-ES_tradnl"/>
        </w:rPr>
        <w:t>la práctica e investigación bibliográfica.</w:t>
      </w:r>
    </w:p>
    <w:p w14:paraId="5431C842" w14:textId="77777777" w:rsidR="008D0B4B" w:rsidRDefault="008D0B4B">
      <w:pPr>
        <w:rPr>
          <w:lang w:val="es-ES_tradnl"/>
        </w:rPr>
      </w:pPr>
    </w:p>
    <w:p w14:paraId="50CCB4CE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Técnica grupal de interacción: presentación de casos simulados en la que</w:t>
      </w:r>
    </w:p>
    <w:p w14:paraId="563D9BC6" w14:textId="77777777" w:rsidR="00F915B5" w:rsidRDefault="00000000">
      <w:pPr>
        <w:rPr>
          <w:lang w:val="es-ES_tradnl"/>
        </w:rPr>
      </w:pPr>
      <w:r w:rsidRPr="00F915B5">
        <w:rPr>
          <w:lang w:val="es-ES_tradnl"/>
        </w:rPr>
        <w:t>se utilizará la presentación de problemas, elaboración de alternativas de</w:t>
      </w:r>
    </w:p>
    <w:p w14:paraId="246CAA19" w14:textId="6AE0718A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solución, selección de alternativa, interrogatorio, discusión dirigida, </w:t>
      </w:r>
      <w:r w:rsidR="00750383" w:rsidRPr="00F915B5">
        <w:rPr>
          <w:lang w:val="es-ES_tradnl"/>
        </w:rPr>
        <w:t>Phillips</w:t>
      </w:r>
    </w:p>
    <w:p w14:paraId="0AD25881" w14:textId="3F70AF0C" w:rsidR="00F915B5" w:rsidRDefault="00000000">
      <w:pPr>
        <w:rPr>
          <w:lang w:val="es-ES_tradnl"/>
        </w:rPr>
      </w:pPr>
      <w:r w:rsidRPr="00F915B5">
        <w:rPr>
          <w:lang w:val="es-ES_tradnl"/>
        </w:rPr>
        <w:t>66 y mesa redonda.</w:t>
      </w:r>
    </w:p>
    <w:p w14:paraId="60F83932" w14:textId="77777777" w:rsidR="00750383" w:rsidRDefault="00750383">
      <w:pPr>
        <w:rPr>
          <w:lang w:val="es-ES_tradnl"/>
        </w:rPr>
      </w:pPr>
    </w:p>
    <w:p w14:paraId="279BEBD5" w14:textId="2DB72B33" w:rsidR="00F915B5" w:rsidRDefault="00000000">
      <w:pPr>
        <w:rPr>
          <w:lang w:val="es-ES_tradnl"/>
        </w:rPr>
      </w:pPr>
      <w:r w:rsidRPr="00F915B5">
        <w:rPr>
          <w:lang w:val="es-ES_tradnl"/>
        </w:rPr>
        <w:t>Demostrativa: ensayo y error, discusión dirigida y lista de cotejo.</w:t>
      </w:r>
    </w:p>
    <w:p w14:paraId="67011CEA" w14:textId="77777777" w:rsidR="00750383" w:rsidRDefault="00750383">
      <w:pPr>
        <w:rPr>
          <w:lang w:val="es-ES_tradnl"/>
        </w:rPr>
      </w:pPr>
    </w:p>
    <w:p w14:paraId="29001B59" w14:textId="2C739B97" w:rsidR="00F915B5" w:rsidRDefault="00000000">
      <w:pPr>
        <w:rPr>
          <w:lang w:val="es-ES_tradnl"/>
        </w:rPr>
      </w:pPr>
      <w:r w:rsidRPr="00F915B5">
        <w:rPr>
          <w:lang w:val="es-ES_tradnl"/>
        </w:rPr>
        <w:t xml:space="preserve">Recursos didácticos: Pizarrón, </w:t>
      </w:r>
      <w:r w:rsidR="00750383" w:rsidRPr="00F915B5">
        <w:rPr>
          <w:lang w:val="es-ES_tradnl"/>
        </w:rPr>
        <w:t>rotafolio</w:t>
      </w:r>
      <w:r w:rsidRPr="00F915B5">
        <w:rPr>
          <w:lang w:val="es-ES_tradnl"/>
        </w:rPr>
        <w:t xml:space="preserve">, proyector. </w:t>
      </w:r>
      <w:r w:rsidR="00750383" w:rsidRPr="00F915B5">
        <w:rPr>
          <w:lang w:val="es-ES_tradnl"/>
        </w:rPr>
        <w:t>retroproyector</w:t>
      </w:r>
      <w:r w:rsidRPr="00F915B5">
        <w:rPr>
          <w:lang w:val="es-ES_tradnl"/>
        </w:rPr>
        <w:t>, cañón,</w:t>
      </w:r>
    </w:p>
    <w:p w14:paraId="3D2EB586" w14:textId="239A3372" w:rsidR="00F915B5" w:rsidRDefault="00A2404E">
      <w:pPr>
        <w:rPr>
          <w:lang w:val="es-ES_tradnl"/>
        </w:rPr>
      </w:pPr>
      <w:r>
        <w:rPr>
          <w:lang w:val="es-ES_tradnl"/>
        </w:rPr>
        <w:t>c</w:t>
      </w:r>
      <w:r w:rsidR="00000000" w:rsidRPr="00F915B5">
        <w:rPr>
          <w:lang w:val="es-ES_tradnl"/>
        </w:rPr>
        <w:t>omputadora</w:t>
      </w:r>
      <w:r>
        <w:rPr>
          <w:lang w:val="es-ES_tradnl"/>
        </w:rPr>
        <w:t>,</w:t>
      </w:r>
      <w:r w:rsidR="00000000" w:rsidRPr="00F915B5">
        <w:rPr>
          <w:lang w:val="es-ES_tradnl"/>
        </w:rPr>
        <w:t xml:space="preserve"> televisión, video casetera.</w:t>
      </w:r>
    </w:p>
    <w:p w14:paraId="1FB98A95" w14:textId="77777777" w:rsidR="00750383" w:rsidRDefault="00750383">
      <w:pPr>
        <w:rPr>
          <w:lang w:val="es-ES_tradnl"/>
        </w:rPr>
      </w:pPr>
    </w:p>
    <w:p w14:paraId="69569762" w14:textId="2C0629C2" w:rsidR="00F915B5" w:rsidRDefault="00000000">
      <w:pPr>
        <w:rPr>
          <w:lang w:val="es-ES_tradnl"/>
        </w:rPr>
      </w:pPr>
      <w:r w:rsidRPr="00F915B5">
        <w:rPr>
          <w:lang w:val="es-ES_tradnl"/>
        </w:rPr>
        <w:t>Bibliografía:</w:t>
      </w:r>
    </w:p>
    <w:p w14:paraId="037CB0BA" w14:textId="77777777" w:rsidR="00750383" w:rsidRDefault="00750383">
      <w:pPr>
        <w:rPr>
          <w:lang w:val="es-ES_tradnl"/>
        </w:rPr>
      </w:pPr>
    </w:p>
    <w:p w14:paraId="599AEA4D" w14:textId="77777777" w:rsidR="00F915B5" w:rsidRDefault="00000000">
      <w:r w:rsidRPr="00F915B5">
        <w:rPr>
          <w:lang w:val="es-ES_tradnl"/>
        </w:rPr>
        <w:t xml:space="preserve">Latraset Anatomía Humana, Panamericana, México 2da. </w:t>
      </w:r>
      <w:r>
        <w:t>Ed. 1988.</w:t>
      </w:r>
    </w:p>
    <w:p w14:paraId="65733C50" w14:textId="6DB461CC" w:rsidR="00F915B5" w:rsidRDefault="00000000">
      <w:r>
        <w:t>Moore Clinically Oriented Anatomy 4a. Edit. 1999 Edit. Williams 8: Wilkins</w:t>
      </w:r>
      <w:r w:rsidR="00A2404E">
        <w:t>.</w:t>
      </w:r>
    </w:p>
    <w:p w14:paraId="24C1A6EF" w14:textId="3C18B097" w:rsidR="00F915B5" w:rsidRDefault="00000000">
      <w:r>
        <w:t>Snell — Clinical Anatomy for Medical Students 6*. Edition, Edit. Lippincott Raven</w:t>
      </w:r>
      <w:r w:rsidR="00A2404E">
        <w:t>.</w:t>
      </w:r>
    </w:p>
    <w:p w14:paraId="5E0ED874" w14:textId="1A3B76D6" w:rsidR="00F915B5" w:rsidRDefault="00000000">
      <w:r>
        <w:t>Harold Ellis- Clinical Anatomy Edt. 1998 - Edit Blackwell Scince</w:t>
      </w:r>
      <w:r w:rsidR="00A2404E">
        <w:t>.</w:t>
      </w:r>
    </w:p>
    <w:p w14:paraId="693D73C9" w14:textId="764AAB62" w:rsidR="00F915B5" w:rsidRDefault="00000000">
      <w:r>
        <w:t>Netter Ciba — Atlas of Human Anatomy 2* Ed. 1998 Edit. Norvis</w:t>
      </w:r>
      <w:r w:rsidR="00A2404E">
        <w:t>.</w:t>
      </w:r>
    </w:p>
    <w:p w14:paraId="28529A7D" w14:textId="299DBEEC" w:rsidR="00F915B5" w:rsidRDefault="00000000">
      <w:r>
        <w:t xml:space="preserve">J,W, Rohen </w:t>
      </w:r>
      <w:r w:rsidR="0017585C">
        <w:t>&amp;</w:t>
      </w:r>
      <w:r>
        <w:t xml:space="preserve"> Ch, Yokochi —Color Atlas of Anatomy 4a. Ed.1998 Edit. Waverly</w:t>
      </w:r>
      <w:r w:rsidR="00A2404E">
        <w:t>.</w:t>
      </w:r>
    </w:p>
    <w:p w14:paraId="324072CE" w14:textId="31834B6C" w:rsidR="00945F44" w:rsidRPr="00684219" w:rsidRDefault="00945F44">
      <w:pPr>
        <w:rPr>
          <w:lang w:val="es-ES_tradnl"/>
        </w:rPr>
      </w:pPr>
    </w:p>
    <w:p w14:paraId="324072CF" w14:textId="77777777" w:rsidR="00945F44" w:rsidRPr="00684219" w:rsidRDefault="00000000">
      <w:pPr>
        <w:rPr>
          <w:lang w:val="es-ES_tradnl"/>
        </w:rPr>
      </w:pPr>
      <w:r w:rsidRPr="00684219">
        <w:rPr>
          <w:lang w:val="es-ES_tradnl"/>
        </w:rPr>
        <w:t>[pagebreak]</w:t>
      </w:r>
    </w:p>
    <w:p w14:paraId="32407756" w14:textId="1511E219" w:rsidR="00945F44" w:rsidRPr="00EF0160" w:rsidRDefault="00945F44" w:rsidP="00EF0160">
      <w:pPr>
        <w:rPr>
          <w:lang w:val="es-ES_tradnl"/>
        </w:rPr>
      </w:pPr>
    </w:p>
    <w:sectPr w:rsidR="00945F44" w:rsidRPr="00EF016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9797315">
    <w:abstractNumId w:val="1"/>
  </w:num>
  <w:num w:numId="2" w16cid:durableId="1691643249">
    <w:abstractNumId w:val="2"/>
  </w:num>
  <w:num w:numId="3" w16cid:durableId="64685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03510"/>
    <w:rsid w:val="00036527"/>
    <w:rsid w:val="00073835"/>
    <w:rsid w:val="001379FE"/>
    <w:rsid w:val="00154AD9"/>
    <w:rsid w:val="0017585C"/>
    <w:rsid w:val="0018525D"/>
    <w:rsid w:val="001C0807"/>
    <w:rsid w:val="001C0A13"/>
    <w:rsid w:val="001D73D2"/>
    <w:rsid w:val="001D75AB"/>
    <w:rsid w:val="001F6277"/>
    <w:rsid w:val="00205DE4"/>
    <w:rsid w:val="00257674"/>
    <w:rsid w:val="002E2408"/>
    <w:rsid w:val="0034675A"/>
    <w:rsid w:val="0035500D"/>
    <w:rsid w:val="00362E65"/>
    <w:rsid w:val="003C35F6"/>
    <w:rsid w:val="004158F9"/>
    <w:rsid w:val="00432B2E"/>
    <w:rsid w:val="00456D03"/>
    <w:rsid w:val="00457CF1"/>
    <w:rsid w:val="005917B2"/>
    <w:rsid w:val="00651C67"/>
    <w:rsid w:val="00681D0D"/>
    <w:rsid w:val="00684219"/>
    <w:rsid w:val="006A5ECA"/>
    <w:rsid w:val="00747CCE"/>
    <w:rsid w:val="00750383"/>
    <w:rsid w:val="007B3E96"/>
    <w:rsid w:val="007D6481"/>
    <w:rsid w:val="00862005"/>
    <w:rsid w:val="008D0B4B"/>
    <w:rsid w:val="008F1F48"/>
    <w:rsid w:val="00901463"/>
    <w:rsid w:val="00945F44"/>
    <w:rsid w:val="00946CB3"/>
    <w:rsid w:val="009659B3"/>
    <w:rsid w:val="00992E47"/>
    <w:rsid w:val="00A05EC3"/>
    <w:rsid w:val="00A2404E"/>
    <w:rsid w:val="00A4464D"/>
    <w:rsid w:val="00AB4A0A"/>
    <w:rsid w:val="00AE18EF"/>
    <w:rsid w:val="00AE1BDD"/>
    <w:rsid w:val="00B01923"/>
    <w:rsid w:val="00B069E1"/>
    <w:rsid w:val="00B3547C"/>
    <w:rsid w:val="00B4379D"/>
    <w:rsid w:val="00B44A1D"/>
    <w:rsid w:val="00C27329"/>
    <w:rsid w:val="00C31EEB"/>
    <w:rsid w:val="00C662E9"/>
    <w:rsid w:val="00C93978"/>
    <w:rsid w:val="00CA38F4"/>
    <w:rsid w:val="00D15B25"/>
    <w:rsid w:val="00D37BF2"/>
    <w:rsid w:val="00DB5ADA"/>
    <w:rsid w:val="00DC27EF"/>
    <w:rsid w:val="00DF6E72"/>
    <w:rsid w:val="00E00D86"/>
    <w:rsid w:val="00EA59D2"/>
    <w:rsid w:val="00EE4A14"/>
    <w:rsid w:val="00EF0160"/>
    <w:rsid w:val="00EF06E7"/>
    <w:rsid w:val="00F06E08"/>
    <w:rsid w:val="00F12158"/>
    <w:rsid w:val="00F3028B"/>
    <w:rsid w:val="00F35868"/>
    <w:rsid w:val="00F915B5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0728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21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Verduzco-Torres</dc:creator>
  <cp:keywords/>
  <dc:description/>
  <cp:lastModifiedBy>Jose Rafael Verduzco-Torres</cp:lastModifiedBy>
  <cp:revision>48</cp:revision>
  <dcterms:created xsi:type="dcterms:W3CDTF">2022-10-24T14:32:00Z</dcterms:created>
  <dcterms:modified xsi:type="dcterms:W3CDTF">2022-10-24T15:54:00Z</dcterms:modified>
  <cp:category/>
</cp:coreProperties>
</file>