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F9DB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[Page 1]</w:t>
      </w:r>
    </w:p>
    <w:p w14:paraId="40F2BEE3" w14:textId="0EE6D114" w:rsidR="002C2C2D" w:rsidRPr="000808DE" w:rsidRDefault="002C2C2D">
      <w:pPr>
        <w:rPr>
          <w:lang w:val="es-ES_tradnl"/>
        </w:rPr>
      </w:pPr>
    </w:p>
    <w:p w14:paraId="7D3D140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Anexo 10.</w:t>
      </w:r>
    </w:p>
    <w:p w14:paraId="380473E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Plan y Programas de Estudio 2004</w:t>
      </w:r>
    </w:p>
    <w:p w14:paraId="3CD02785" w14:textId="77777777" w:rsidR="000808DE" w:rsidRPr="000808DE" w:rsidRDefault="000808DE">
      <w:pPr>
        <w:rPr>
          <w:lang w:val="es-ES_tradnl"/>
        </w:rPr>
      </w:pPr>
    </w:p>
    <w:p w14:paraId="5A6925B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Página</w:t>
      </w:r>
    </w:p>
    <w:p w14:paraId="560786C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IMETOAUCCIÓN ....oococccncnonononononenennnonccco nono ncnnanonnonananrranrnnnnnnn nana nan nn ano rnanenennnns 2</w:t>
      </w:r>
    </w:p>
    <w:p w14:paraId="41D3B96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Fundamentación ....ooooccccconccconoconon</w:t>
      </w:r>
      <w:r w:rsidRPr="000808DE">
        <w:rPr>
          <w:lang w:val="es-ES_tradnl"/>
        </w:rPr>
        <w:t>ocnnnnnnnnnnnanananono non ononanananananrorass 2</w:t>
      </w:r>
    </w:p>
    <w:p w14:paraId="317C882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CONMCIUSIONES ...ooooccccccncocononnnnroncnnonanononann nr nora na nono nonenonanancncnanacns 4</w:t>
      </w:r>
    </w:p>
    <w:p w14:paraId="1E49F39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Objetivo General de la Carrera ....o.ooooononccnrocccnnancnnananncncanonananinnnnos 5</w:t>
      </w:r>
    </w:p>
    <w:p w14:paraId="692D54D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Perfil del Egresado ......ococccccncncnccnnanananonnaroconororocararanannnonanononencnnos 5</w:t>
      </w:r>
    </w:p>
    <w:p w14:paraId="0E7BBE3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Plan de EStUdIOS .......ococcccononccoonncnconcnonccnrncnconononnn nono nonccncninincanones 6</w:t>
      </w:r>
    </w:p>
    <w:p w14:paraId="0FED101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Sistema de EValUaciÓnN ....ccccccccccccccccc</w:t>
      </w:r>
      <w:r w:rsidRPr="000808DE">
        <w:rPr>
          <w:lang w:val="es-ES_tradnl"/>
        </w:rPr>
        <w:t>oniciconnncnnenananon nono n or nn oran nn cn nora nn nnnnonanas 9</w:t>
      </w:r>
    </w:p>
    <w:p w14:paraId="774FC52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Primer Año</w:t>
      </w:r>
    </w:p>
    <w:p w14:paraId="535C886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Asignatura . clave Página</w:t>
      </w:r>
    </w:p>
    <w:p w14:paraId="13C6B3D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ANATOMÍA DE CABEZA Y CUELLO ..0occccccnnnccocccnnncnn TOA ccoo 10</w:t>
      </w:r>
    </w:p>
    <w:p w14:paraId="64B4FE0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Objetivos generales de la asignatura:</w:t>
      </w:r>
    </w:p>
    <w:p w14:paraId="49CCD5D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3C64D68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Criterios y procedimientos de Evaluación y Acreditación: :</w:t>
      </w:r>
    </w:p>
    <w:p w14:paraId="06C5642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Actividades de Aprendizaje:</w:t>
      </w:r>
    </w:p>
    <w:p w14:paraId="5D0B03C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Bibliografía:</w:t>
      </w:r>
    </w:p>
    <w:p w14:paraId="65B034F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ANATOMÍA DE TORAX, ABDOMEN Y PELVIS ........... 102 ........ 16</w:t>
      </w:r>
    </w:p>
    <w:p w14:paraId="75F9AEC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ANATOMÍA DE EXTREMIDA</w:t>
      </w:r>
      <w:r w:rsidRPr="000808DE">
        <w:rPr>
          <w:lang w:val="es-ES_tradnl"/>
        </w:rPr>
        <w:t>DES: ...oococcccccccncnncnononano. 103 ........ 24</w:t>
      </w:r>
    </w:p>
    <w:p w14:paraId="2AD6067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NEUROANATOMÍA ...occonccccononononoconoccononacncncnonanonanoa. MO os 30</w:t>
      </w:r>
    </w:p>
    <w:p w14:paraId="4400E19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HISTOLOGÍA cococcooooccnncococooonnnononononanononnnnononnnnnononina MOD 37</w:t>
      </w:r>
    </w:p>
    <w:p w14:paraId="386CD91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EMBRIOLOGÍA ocoooccccccccc</w:t>
      </w:r>
      <w:r w:rsidRPr="000808DE">
        <w:rPr>
          <w:lang w:val="es-ES_tradnl"/>
        </w:rPr>
        <w:t>cccnnncconcnnononmcncninanicanannononana MOB cra 42</w:t>
      </w:r>
    </w:p>
    <w:p w14:paraId="6495A1A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BIOQUÍMICA ..ooocccnoncccccononnninoconononanococananononononananóna MOT cion 49</w:t>
      </w:r>
    </w:p>
    <w:p w14:paraId="46DA6C9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PATOLOGÍA GENERAL ..0occcocccccccccccononinacocacananananan o. OB con 55</w:t>
      </w:r>
    </w:p>
    <w:p w14:paraId="0948F5A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PATOLOGÍA BUCAL ..co</w:t>
      </w:r>
      <w:r w:rsidRPr="000808DE">
        <w:rPr>
          <w:lang w:val="es-ES_tradnl"/>
        </w:rPr>
        <w:t>oooccocccocococonoconocanonnononononenenoa. TO ccoo 59</w:t>
      </w:r>
    </w:p>
    <w:p w14:paraId="212B36F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ANESTESIA MANEJO DEL DOLOR Y SEDACIÓN ...... 110... 66</w:t>
      </w:r>
    </w:p>
    <w:p w14:paraId="0B5B423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ANATOMÍA DENTAL ..0ooooocccccccnndoccccnoconeninonananononons MUA 72</w:t>
      </w:r>
    </w:p>
    <w:p w14:paraId="2417D57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OCLUSIÓN ioncoccoocococononononnononococnonanon</w:t>
      </w:r>
      <w:r w:rsidRPr="000808DE">
        <w:rPr>
          <w:lang w:val="es-ES_tradnl"/>
        </w:rPr>
        <w:t>cnnnacna nana nanan AZ 78</w:t>
      </w:r>
    </w:p>
    <w:p w14:paraId="461BDD9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CARIOLOGÍA coccocooocccocononcconcroncconononcconanconcnrncninnnno 113 1... 84</w:t>
      </w:r>
    </w:p>
    <w:p w14:paraId="38D7BBE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RADIOLOGÍA coococccconconccnonccncononnrnnanocnncnnanararenenanons 114 ... 92</w:t>
      </w:r>
    </w:p>
    <w:p w14:paraId="4A44C1A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ODONTOLOGÍA PREVENTIVA ...occcccccncncnoncc</w:t>
      </w:r>
      <w:r w:rsidRPr="000808DE">
        <w:rPr>
          <w:lang w:val="es-ES_tradnl"/>
        </w:rPr>
        <w:t>nnnnnnonona. AD rica. 100</w:t>
      </w:r>
    </w:p>
    <w:p w14:paraId="40F2BEE4" w14:textId="474F5A37" w:rsidR="002C2C2D" w:rsidRPr="000808DE" w:rsidRDefault="002C2C2D">
      <w:pPr>
        <w:rPr>
          <w:lang w:val="es-ES_tradnl"/>
        </w:rPr>
      </w:pPr>
    </w:p>
    <w:p w14:paraId="40F2BEE5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BEE6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2889F6A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2]</w:t>
      </w:r>
    </w:p>
    <w:p w14:paraId="40F2BEE7" w14:textId="4AC5FD0F" w:rsidR="002C2C2D" w:rsidRPr="000808DE" w:rsidRDefault="002C2C2D">
      <w:pPr>
        <w:rPr>
          <w:lang w:val="es-ES_tradnl"/>
        </w:rPr>
      </w:pPr>
    </w:p>
    <w:p w14:paraId="7074DDE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Segundo Año</w:t>
      </w:r>
    </w:p>
    <w:p w14:paraId="1AC98CFF" w14:textId="77777777" w:rsidR="000808DE" w:rsidRPr="000808DE" w:rsidRDefault="000808DE">
      <w:pPr>
        <w:rPr>
          <w:lang w:val="es-ES_tradnl"/>
        </w:rPr>
      </w:pPr>
    </w:p>
    <w:p w14:paraId="5451736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Asignatura clave Página</w:t>
      </w:r>
    </w:p>
    <w:p w14:paraId="66E059A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FISIOLOGÍA -ococcccnnococnnnonccnnno non co nono nana c nono racannna  ZAB  14</w:t>
      </w:r>
    </w:p>
    <w:p w14:paraId="7E58556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FARMACOLOGÍA coooccccccnnocon</w:t>
      </w:r>
      <w:r w:rsidRPr="000808DE">
        <w:rPr>
          <w:lang w:val="es-ES_tradnl"/>
        </w:rPr>
        <w:t>nnncnnnonnccncnononannananonnnnand BAT o 124</w:t>
      </w:r>
    </w:p>
    <w:p w14:paraId="6B015F1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MICROBIOLOGÍA ..oocooccccnncccnonococononcnnnnanecanonaron canaria. 2180 0... 139</w:t>
      </w:r>
    </w:p>
    <w:p w14:paraId="42DAAA5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BIOLOGÍA CELULAR Y MOLECULAR 00oicccccccccccinn. 29 cc... 152</w:t>
      </w:r>
    </w:p>
    <w:p w14:paraId="28224FC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GENÉTICA coooccooccccnniccononinonona</w:t>
      </w:r>
      <w:r w:rsidRPr="000808DE">
        <w:rPr>
          <w:lang w:val="es-ES_tradnl"/>
        </w:rPr>
        <w:t>nonononoconnnccanonaarananananen. ZO ccoo. 159</w:t>
      </w:r>
    </w:p>
    <w:p w14:paraId="3932475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INMUNOLOGÍA ..ooccccoocconnnccononiccnnnnocinononicnonancanunanas a. ZR A o 164,</w:t>
      </w:r>
    </w:p>
    <w:p w14:paraId="6F7A9A3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PRÓTESIS FIJA Y REMOVIBLE +.00cccooocccononocononccanin. 2 RZ coco 171</w:t>
      </w:r>
    </w:p>
    <w:p w14:paraId="6D7D749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PROPEDÉUTICA MÉDICO-ODONTOL</w:t>
      </w:r>
      <w:r w:rsidRPr="000808DE">
        <w:rPr>
          <w:lang w:val="es-ES_tradnl"/>
        </w:rPr>
        <w:t>ÓGICA ......... 223 ...... 181</w:t>
      </w:r>
    </w:p>
    <w:p w14:paraId="5948B2A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PROSTODONCIA TOTAL Y PARCIAL ¿00ooccccccccccnico 224 0... 188</w:t>
      </w:r>
    </w:p>
    <w:p w14:paraId="2EA86BF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TERAPÉUTICA MÉDICA .ococooccccnonoccnnnonononcninnononinón BZD cc 195</w:t>
      </w:r>
    </w:p>
    <w:p w14:paraId="0487423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PERIODONCIA ¿ooccccnnccccconnncncacoconanancnnananononiarnnnnon</w:t>
      </w:r>
      <w:r w:rsidRPr="000808DE">
        <w:rPr>
          <w:lang w:val="es-ES_tradnl"/>
        </w:rPr>
        <w:t xml:space="preserve"> LR o 201</w:t>
      </w:r>
    </w:p>
    <w:p w14:paraId="2AEA323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OPERATORIA DENTAL c0oocccccocccnnnnccnnnnnccncnnnnccnnnnons 227 1.0... 207</w:t>
      </w:r>
    </w:p>
    <w:p w14:paraId="089DFF1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BIOESTADÍSTICA &lt;00oooccocccccncocccnninccnonononnnnarinonano na 22B o 28</w:t>
      </w:r>
    </w:p>
    <w:p w14:paraId="0E883BE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Tercer Año :</w:t>
      </w:r>
    </w:p>
    <w:p w14:paraId="7A1B58FA" w14:textId="77777777" w:rsidR="000808DE" w:rsidRPr="000808DE" w:rsidRDefault="000808DE">
      <w:pPr>
        <w:rPr>
          <w:lang w:val="es-ES_tradnl"/>
        </w:rPr>
      </w:pPr>
    </w:p>
    <w:p w14:paraId="2EF927E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Asignatura clave Página</w:t>
      </w:r>
    </w:p>
    <w:p w14:paraId="6953533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EMERGENCIAS MÉDICAS EN CONSULTORIO ............ 329 ....... 220</w:t>
      </w:r>
    </w:p>
    <w:p w14:paraId="0FE271E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CIRUGÍA ORAL ooooocccccccnnnoccnnno nono noncnnncnncccnnna nan  BB0 0. 225</w:t>
      </w:r>
    </w:p>
    <w:p w14:paraId="639E944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CRECIMIENTO Y DESARROLLO CRANEOFACIAL ...... 331 ....... 238</w:t>
      </w:r>
    </w:p>
    <w:p w14:paraId="25FBF5C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DESARROLLO DE LA SALUD SOC</w:t>
      </w:r>
      <w:r w:rsidRPr="000808DE">
        <w:rPr>
          <w:lang w:val="es-ES_tradnl"/>
        </w:rPr>
        <w:t>IAL cocino... 332 0.0... 244</w:t>
      </w:r>
    </w:p>
    <w:p w14:paraId="77B9735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BIOÉTICA c00oocccocccconnnonononccononononononocono naco no nr ccc nr 333 00000. 253</w:t>
      </w:r>
    </w:p>
    <w:p w14:paraId="1E6A2A3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ENDODONCIA cooocccnnnccnnnnnonononononnnonnnnonacanonanocononanan. 334 0.0.0... 258</w:t>
      </w:r>
    </w:p>
    <w:p w14:paraId="55649DB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ESTOMATOLOGÍA .oocooccccnncc</w:t>
      </w:r>
      <w:r w:rsidRPr="000808DE">
        <w:rPr>
          <w:lang w:val="es-ES_tradnl"/>
        </w:rPr>
        <w:t>ccnnnononnnconononaninnnnaninan BBD o. 266</w:t>
      </w:r>
    </w:p>
    <w:p w14:paraId="0E14CF3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CLÍNICA DE OPERATORIA .0ccoococcnnnccconononccnnnananoninóno BBB o 271</w:t>
      </w:r>
    </w:p>
    <w:p w14:paraId="52FDD34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CLÍNICA DE PROSTODONCIA TOTAL Y PARCIAL</w:t>
      </w:r>
    </w:p>
    <w:p w14:paraId="7511D07F" w14:textId="77777777" w:rsidR="000808DE" w:rsidRDefault="000808DE">
      <w:pPr>
        <w:rPr>
          <w:lang w:val="es-ES_tradnl"/>
        </w:rPr>
      </w:pPr>
    </w:p>
    <w:p w14:paraId="7850D52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REMOVIBLE c00ooccccoccccnnccconnncconnnncncnnnocnnonncccnnnnr</w:t>
      </w:r>
      <w:r w:rsidRPr="000808DE">
        <w:rPr>
          <w:lang w:val="es-ES_tradnl"/>
        </w:rPr>
        <w:t>aca BB o 275</w:t>
      </w:r>
    </w:p>
    <w:p w14:paraId="565B345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CLÍNICA DE CIRUGÍA ORAL ¿000oocooccocccccnococaconicaninand BB o 281</w:t>
      </w:r>
    </w:p>
    <w:p w14:paraId="4B0C103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CLÍNICA DE CIRUGÍA ORAL .000occcccccccccnnocccononocnnnnnan. 3380 0000... 281</w:t>
      </w:r>
    </w:p>
    <w:p w14:paraId="6890D0C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CLÍNICA DE OCLUSIÓN 0ooccccnccccnnncccononiconenecinanancna. 339 0</w:t>
      </w:r>
      <w:r w:rsidRPr="000808DE">
        <w:rPr>
          <w:lang w:val="es-ES_tradnl"/>
        </w:rPr>
        <w:t>.0.0... 285</w:t>
      </w:r>
    </w:p>
    <w:p w14:paraId="7CC9164C" w14:textId="77777777" w:rsidR="000808DE" w:rsidRPr="000808DE" w:rsidRDefault="000808DE">
      <w:pPr>
        <w:rPr>
          <w:lang w:val="it-IT"/>
        </w:rPr>
      </w:pPr>
      <w:r w:rsidRPr="000808DE">
        <w:rPr>
          <w:lang w:val="es-ES_tradnl"/>
        </w:rPr>
        <w:t xml:space="preserve">CLÍNICA DE PRÓTESIS FIJA Y REMOVIBLE .....oo..o.... </w:t>
      </w:r>
      <w:r w:rsidRPr="000808DE">
        <w:rPr>
          <w:lang w:val="it-IT"/>
        </w:rPr>
        <w:t>3400... 292</w:t>
      </w:r>
    </w:p>
    <w:p w14:paraId="6745437D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CLÍNICA DE PERIODONCIA o 00occccocccccconiconnnacanonacanan BAT o. 299</w:t>
      </w:r>
    </w:p>
    <w:p w14:paraId="5BFEB3FB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EPIDEMIOLOGÍA coooocccnncccnnnnncnnnocccnnnancnnnonaninonanin AZ o 304</w:t>
      </w:r>
    </w:p>
    <w:p w14:paraId="40F2BEE8" w14:textId="673AF610" w:rsidR="002C2C2D" w:rsidRPr="000808DE" w:rsidRDefault="002C2C2D">
      <w:pPr>
        <w:rPr>
          <w:lang w:val="it-IT"/>
        </w:rPr>
      </w:pPr>
    </w:p>
    <w:p w14:paraId="40F2BEE9" w14:textId="77777777" w:rsidR="002C2C2D" w:rsidRPr="000808DE" w:rsidRDefault="000808DE">
      <w:pPr>
        <w:rPr>
          <w:lang w:val="it-IT"/>
        </w:rPr>
      </w:pPr>
      <w:r w:rsidRPr="000808DE">
        <w:rPr>
          <w:lang w:val="it-IT"/>
        </w:rPr>
        <w:t>[pagebreak]</w:t>
      </w:r>
    </w:p>
    <w:p w14:paraId="40F2BEEA" w14:textId="77777777" w:rsidR="002C2C2D" w:rsidRPr="000808DE" w:rsidRDefault="000808DE">
      <w:pPr>
        <w:rPr>
          <w:lang w:val="it-IT"/>
        </w:rPr>
      </w:pPr>
      <w:r w:rsidRPr="000808DE">
        <w:rPr>
          <w:lang w:val="it-IT"/>
        </w:rPr>
        <w:br w:type="page"/>
      </w:r>
    </w:p>
    <w:p w14:paraId="4BB2E36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3]</w:t>
      </w:r>
    </w:p>
    <w:p w14:paraId="40F2BEEB" w14:textId="554B7ACD" w:rsidR="002C2C2D" w:rsidRPr="000808DE" w:rsidRDefault="002C2C2D">
      <w:pPr>
        <w:rPr>
          <w:lang w:val="es-ES_tradnl"/>
        </w:rPr>
      </w:pPr>
    </w:p>
    <w:p w14:paraId="143BE90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Cuarto Año</w:t>
      </w:r>
    </w:p>
    <w:p w14:paraId="49B2CB95" w14:textId="77777777" w:rsidR="000808DE" w:rsidRDefault="000808DE">
      <w:pPr>
        <w:rPr>
          <w:lang w:val="es-ES_tradnl"/>
        </w:rPr>
      </w:pPr>
    </w:p>
    <w:p w14:paraId="0263523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Asignatura Clave Página</w:t>
      </w:r>
    </w:p>
    <w:p w14:paraId="65A7F50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IMPLANTOLOGÍA ooooocncccncononiconnononnoncaconannanarincnnnas. 4843) 00... 309</w:t>
      </w:r>
    </w:p>
    <w:p w14:paraId="27917C1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ODONTOPEDIATRÍA HOSPITALARIA ..coooooccccnnccccnnnnoa. 44 315</w:t>
      </w:r>
    </w:p>
    <w:p w14:paraId="434B827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ODONTOPEDIATRÍA EN DISCAPACITADOS 0.0.0... 445 ........ 319</w:t>
      </w:r>
    </w:p>
    <w:p w14:paraId="1D2EDB9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ODONTOLGÍA INFANTIL o .0oooocccccccnccccccccnnonaniononinnn. AB cc. 324</w:t>
      </w:r>
    </w:p>
    <w:p w14:paraId="4731D29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CIRUGÍA MAXILO FACIAL ..0ooccococcccconococononocanonacanina. BAT ciao. 339</w:t>
      </w:r>
    </w:p>
    <w:p w14:paraId="373DC28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ORTODONCI</w:t>
      </w:r>
      <w:r w:rsidRPr="000808DE">
        <w:rPr>
          <w:lang w:val="es-ES_tradnl"/>
        </w:rPr>
        <w:t>A cocooooonccncccnnnncnnononconononanncaninanonanananncncnnnnncanióna AB oo 345</w:t>
      </w:r>
    </w:p>
    <w:p w14:paraId="1D6523B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CASOS CLÍNICOS coooccooconconinonnnanoncnnoncnncanacanncrnnanonnananncnn AD co 351</w:t>
      </w:r>
    </w:p>
    <w:p w14:paraId="7AD80FB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CLÍNICA DE DIAGNÓSTICO coocccnioncncinnocncinnnononancnnonnónión ABD coo.</w:t>
      </w:r>
      <w:r w:rsidRPr="000808DE">
        <w:rPr>
          <w:lang w:val="es-ES_tradnl"/>
        </w:rPr>
        <w:t xml:space="preserve"> 356</w:t>
      </w:r>
    </w:p>
    <w:p w14:paraId="15604F6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CLÍNICA DE ENDODONCIA cocoocccconocononnonononcnnonannananananan. DÍ co 362</w:t>
      </w:r>
    </w:p>
    <w:p w14:paraId="6650118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CLÍNICA DE CIRUGÍA .00ooococoocococccccconccnnononnnonanononenoninncnin BZ ic 368</w:t>
      </w:r>
    </w:p>
    <w:p w14:paraId="1DCC90C3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CLÍNICA INTERDISCIPLINARIA ..0ooooccconicccccccnicnnan 8 cc 374</w:t>
      </w:r>
    </w:p>
    <w:p w14:paraId="40F2BEEC" w14:textId="28BE0B84" w:rsidR="002C2C2D" w:rsidRPr="000808DE" w:rsidRDefault="002C2C2D">
      <w:pPr>
        <w:rPr>
          <w:lang w:val="it-IT"/>
        </w:rPr>
      </w:pPr>
    </w:p>
    <w:p w14:paraId="40F2BEED" w14:textId="77777777" w:rsidR="002C2C2D" w:rsidRPr="000808DE" w:rsidRDefault="000808DE">
      <w:pPr>
        <w:rPr>
          <w:lang w:val="it-IT"/>
        </w:rPr>
      </w:pPr>
      <w:r w:rsidRPr="000808DE">
        <w:rPr>
          <w:lang w:val="it-IT"/>
        </w:rPr>
        <w:t>[pagebreak]</w:t>
      </w:r>
    </w:p>
    <w:p w14:paraId="40F2BEEE" w14:textId="77777777" w:rsidR="002C2C2D" w:rsidRPr="000808DE" w:rsidRDefault="000808DE">
      <w:pPr>
        <w:rPr>
          <w:lang w:val="it-IT"/>
        </w:rPr>
      </w:pPr>
      <w:r w:rsidRPr="000808DE">
        <w:rPr>
          <w:lang w:val="it-IT"/>
        </w:rPr>
        <w:br w:type="page"/>
      </w:r>
    </w:p>
    <w:p w14:paraId="0DCD26A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lastRenderedPageBreak/>
        <w:t>[Page 4]</w:t>
      </w:r>
    </w:p>
    <w:p w14:paraId="40F2BEEF" w14:textId="4BDA3918" w:rsidR="002C2C2D" w:rsidRPr="000808DE" w:rsidRDefault="002C2C2D">
      <w:pPr>
        <w:rPr>
          <w:lang w:val="pt-BR"/>
        </w:rPr>
      </w:pPr>
    </w:p>
    <w:p w14:paraId="4581387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¿QNOMY</w:t>
      </w:r>
    </w:p>
    <w:p w14:paraId="41920B0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DO de</w:t>
      </w:r>
    </w:p>
    <w:p w14:paraId="7152135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&gt; (ect) E</w:t>
      </w:r>
    </w:p>
    <w:p w14:paraId="22CD87C9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a ms ad E)</w:t>
      </w:r>
    </w:p>
    <w:p w14:paraId="21D7F54A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¿ls</w:t>
      </w:r>
    </w:p>
    <w:p w14:paraId="492E0E74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3 ae ES</w:t>
      </w:r>
    </w:p>
    <w:p w14:paraId="5B4646A5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. as A RS</w:t>
      </w:r>
    </w:p>
    <w:p w14:paraId="53A04EC1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“UNIVERSIDAD AUTÓNOMA DE GUADALAJARA”</w:t>
      </w:r>
    </w:p>
    <w:p w14:paraId="64620B08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LICENCIATURA EN CIRUJANO DENTISTA</w:t>
      </w:r>
    </w:p>
    <w:p w14:paraId="6E3F2362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| PLAN Y PROGRAMAS PAE,</w:t>
      </w:r>
    </w:p>
    <w:p w14:paraId="56846247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DE ESTUDIOS E</w:t>
      </w:r>
    </w:p>
    <w:p w14:paraId="367B1F8D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A Y</w:t>
      </w:r>
    </w:p>
    <w:p w14:paraId="4F181EE8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| 2004 | de</w:t>
      </w:r>
    </w:p>
    <w:p w14:paraId="57E17FA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SECRETARIA</w:t>
      </w:r>
    </w:p>
    <w:p w14:paraId="7EE529B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DE EDUCACION PUBUCA</w:t>
      </w:r>
    </w:p>
    <w:p w14:paraId="5E6A226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SESIC-AGES-DPEL</w:t>
      </w:r>
    </w:p>
    <w:p w14:paraId="61FAB93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DEPARTAMENTO DE EVALIACION</w:t>
      </w:r>
    </w:p>
    <w:p w14:paraId="2758D04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CURRICULAR</w:t>
      </w:r>
    </w:p>
    <w:p w14:paraId="291ECFD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: noma de</w:t>
      </w:r>
    </w:p>
    <w:p w14:paraId="32AFC19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el Y</w:t>
      </w:r>
    </w:p>
    <w:p w14:paraId="4A349BB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po) E</w:t>
      </w:r>
    </w:p>
    <w:p w14:paraId="39D7008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</w:t>
      </w:r>
    </w:p>
    <w:p w14:paraId="6ABEF65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: DIRECCION</w:t>
      </w:r>
    </w:p>
    <w:p w14:paraId="4B1C3C6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SERVICIOS ESCOLARES</w:t>
      </w:r>
    </w:p>
    <w:p w14:paraId="40F2BEF0" w14:textId="3AFE5C00" w:rsidR="002C2C2D" w:rsidRPr="000808DE" w:rsidRDefault="002C2C2D">
      <w:pPr>
        <w:rPr>
          <w:lang w:val="pt-BR"/>
        </w:rPr>
      </w:pPr>
    </w:p>
    <w:p w14:paraId="40F2BEF1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t>[pagebreak]</w:t>
      </w:r>
    </w:p>
    <w:p w14:paraId="40F2BEF2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br w:type="page"/>
      </w:r>
    </w:p>
    <w:p w14:paraId="3657FF7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5]</w:t>
      </w:r>
    </w:p>
    <w:p w14:paraId="40F2BEF3" w14:textId="1545EB13" w:rsidR="002C2C2D" w:rsidRPr="000808DE" w:rsidRDefault="002C2C2D">
      <w:pPr>
        <w:rPr>
          <w:lang w:val="es-ES_tradnl"/>
        </w:rPr>
      </w:pPr>
    </w:p>
    <w:p w14:paraId="5DB8D3B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INTRODUCCION:</w:t>
      </w:r>
    </w:p>
    <w:p w14:paraId="02D0F6C9" w14:textId="77777777" w:rsidR="000808DE" w:rsidRDefault="000808DE">
      <w:pPr>
        <w:rPr>
          <w:lang w:val="es-ES_tradnl"/>
        </w:rPr>
      </w:pPr>
    </w:p>
    <w:p w14:paraId="58C5FE1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La capacitación del personal docente y administrativo del área de Ciencias de la</w:t>
      </w:r>
    </w:p>
    <w:p w14:paraId="625BAE8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Salud en Odontología en los últimos años, ha tenido cambios muy importantes, de acuerdo</w:t>
      </w:r>
    </w:p>
    <w:p w14:paraId="31FD448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 los avances científicos y tecnológicos.</w:t>
      </w:r>
    </w:p>
    <w:p w14:paraId="46E8882C" w14:textId="77777777" w:rsidR="000808DE" w:rsidRDefault="000808DE">
      <w:pPr>
        <w:rPr>
          <w:lang w:val="es-ES_tradnl"/>
        </w:rPr>
      </w:pPr>
    </w:p>
    <w:p w14:paraId="27EE637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El Consejo Curricular de la Facultad de Odontología, basado en las experiencias</w:t>
      </w:r>
    </w:p>
    <w:p w14:paraId="160D69D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do</w:t>
      </w:r>
      <w:r w:rsidRPr="000808DE">
        <w:rPr>
          <w:lang w:val="es-ES_tradnl"/>
        </w:rPr>
        <w:t>centes obtenidas en el Programa a partir de 1991 a la fecha, ha creido conveniente</w:t>
      </w:r>
    </w:p>
    <w:p w14:paraId="4240CA9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hacer los cambios necesarios para formar profesionistas integrales con un espíritu de</w:t>
      </w:r>
    </w:p>
    <w:p w14:paraId="32C9C2F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servicio, ética y profesionalismo, buscando como principio que él e</w:t>
      </w:r>
      <w:r w:rsidRPr="000808DE">
        <w:rPr>
          <w:lang w:val="es-ES_tradnl"/>
        </w:rPr>
        <w:t>ntienda con su propia</w:t>
      </w:r>
    </w:p>
    <w:p w14:paraId="01BAC31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visión de las necesidades de la población donde ejercerá su práctica con un sentido</w:t>
      </w:r>
    </w:p>
    <w:p w14:paraId="7DEBE65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humanístico.</w:t>
      </w:r>
    </w:p>
    <w:p w14:paraId="49CFC0AC" w14:textId="77777777" w:rsidR="000808DE" w:rsidRDefault="000808DE">
      <w:pPr>
        <w:rPr>
          <w:lang w:val="es-ES_tradnl"/>
        </w:rPr>
      </w:pPr>
    </w:p>
    <w:p w14:paraId="4BC45F0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Para el logro de estos conceptos se proponen asignaturas que ponen en contacto</w:t>
      </w:r>
    </w:p>
    <w:p w14:paraId="63A43BC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directo</w:t>
      </w:r>
      <w:r w:rsidRPr="000808DE">
        <w:rPr>
          <w:lang w:val="es-ES_tradnl"/>
        </w:rPr>
        <w:t xml:space="preserve"> al estudiante con la realidad social de nuestra población,</w:t>
      </w:r>
    </w:p>
    <w:p w14:paraId="3E0363AD" w14:textId="77777777" w:rsidR="000808DE" w:rsidRDefault="000808DE">
      <w:pPr>
        <w:rPr>
          <w:lang w:val="es-ES_tradnl"/>
        </w:rPr>
      </w:pPr>
    </w:p>
    <w:p w14:paraId="4935658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 FUNDAMENTACION.-</w:t>
      </w:r>
    </w:p>
    <w:p w14:paraId="23688117" w14:textId="77777777" w:rsidR="000808DE" w:rsidRDefault="000808DE">
      <w:pPr>
        <w:rPr>
          <w:lang w:val="es-ES_tradnl"/>
        </w:rPr>
      </w:pPr>
    </w:p>
    <w:p w14:paraId="0CAC6AB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La Universidad Autónoma de Guadalajara, contiene en su Filosofía, todos aquellos</w:t>
      </w:r>
    </w:p>
    <w:p w14:paraId="2516072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principios que orientan y sustentan la esenc</w:t>
      </w:r>
      <w:r w:rsidRPr="000808DE">
        <w:rPr>
          <w:lang w:val="es-ES_tradnl"/>
        </w:rPr>
        <w:t>ia como institución de educación superior y que</w:t>
      </w:r>
    </w:p>
    <w:p w14:paraId="7A31F54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son la piedra angular de nuestro ser como Universidad. Determinan nuestros valores</w:t>
      </w:r>
    </w:p>
    <w:p w14:paraId="3A68177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nacionales, nuestra convicción formadora de recursos humanos, él porque de nuestra razón</w:t>
      </w:r>
    </w:p>
    <w:p w14:paraId="7D833C8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de ser</w:t>
      </w:r>
      <w:r w:rsidRPr="000808DE">
        <w:rPr>
          <w:lang w:val="es-ES_tradnl"/>
        </w:rPr>
        <w:t xml:space="preserve"> y nuestra ferviente tarea de engrandecer nuestra patria con profesionales de la salud,</w:t>
      </w:r>
    </w:p>
    <w:p w14:paraId="417912F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capaces de contribuir en el equipo de salud, al mejoramiento de la salud bucal de la</w:t>
      </w:r>
    </w:p>
    <w:p w14:paraId="0A3083F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población mexicana.</w:t>
      </w:r>
    </w:p>
    <w:p w14:paraId="74B00A9C" w14:textId="77777777" w:rsidR="000808DE" w:rsidRDefault="000808DE">
      <w:pPr>
        <w:rPr>
          <w:lang w:val="es-ES_tradnl"/>
        </w:rPr>
      </w:pPr>
    </w:p>
    <w:p w14:paraId="658D7EA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Esa ferviente tarea de</w:t>
      </w:r>
      <w:r w:rsidRPr="000808DE">
        <w:rPr>
          <w:lang w:val="es-ES_tradnl"/>
        </w:rPr>
        <w:t xml:space="preserve"> formar Cirujanos Dentistas le sustenta en la calidad moral y el</w:t>
      </w:r>
    </w:p>
    <w:p w14:paraId="69949D9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potencial intelectual, cultura y de fuerza de voluntad de progreso y superación de nuestros</w:t>
      </w:r>
    </w:p>
    <w:p w14:paraId="7AD64E3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recursos humanos, tanto de educando como de educadores y en su conjunto de quie</w:t>
      </w:r>
      <w:r w:rsidRPr="000808DE">
        <w:rPr>
          <w:lang w:val="es-ES_tradnl"/>
        </w:rPr>
        <w:t>nes</w:t>
      </w:r>
    </w:p>
    <w:p w14:paraId="5598E8A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formamos parte de nuestra casa de estudios, con tareas administrativas y de apoyo.</w:t>
      </w:r>
    </w:p>
    <w:p w14:paraId="52A4F438" w14:textId="77777777" w:rsidR="000808DE" w:rsidRDefault="000808DE">
      <w:pPr>
        <w:rPr>
          <w:lang w:val="es-ES_tradnl"/>
        </w:rPr>
      </w:pPr>
    </w:p>
    <w:p w14:paraId="513F4FE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Fundamentamos nuestra tarea educativa enfocada para sustraer las ¿asta</w:t>
      </w:r>
    </w:p>
    <w:p w14:paraId="708CF94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cualidades humanas y capacidades intelectuales de nuestro</w:t>
      </w:r>
      <w:r w:rsidRPr="000808DE">
        <w:rPr>
          <w:lang w:val="es-ES_tradnl"/>
        </w:rPr>
        <w:t>s educadores y E</w:t>
      </w:r>
    </w:p>
    <w:p w14:paraId="162AB89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basada en los aspectos científicos, tecnológicos, éticos y humanísticos. En las acid e</w:t>
      </w:r>
    </w:p>
    <w:p w14:paraId="453DE90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científicas, ya que permiten el avance generador de innovaciones, y el desarrollo y prod 0 :</w:t>
      </w:r>
    </w:p>
    <w:p w14:paraId="13C612C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de todos los órdenes de la vi</w:t>
      </w:r>
      <w:r w:rsidRPr="000808DE">
        <w:rPr>
          <w:lang w:val="es-ES_tradnl"/>
        </w:rPr>
        <w:t>da; en las actividades tecnológicas, ya que forman el rua</w:t>
      </w:r>
    </w:p>
    <w:p w14:paraId="6E10CA0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entre el desarrollo científico y la actividad productiva de nuestra sociedad; en lo CUR MON PUBLICA</w:t>
      </w:r>
    </w:p>
    <w:p w14:paraId="6F4FEA3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que nuestra calidad moral permitirá tratar a nuestros semejantes con bondad, p</w:t>
      </w:r>
      <w:r w:rsidRPr="000808DE">
        <w:rPr>
          <w:lang w:val="es-ES_tradnl"/>
        </w:rPr>
        <w:t>acioralaGESs-opES</w:t>
      </w:r>
    </w:p>
    <w:p w14:paraId="69706CB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convicción de servicio; y en lo humanístico, va que es lo que nos identifica, nos pERATANTO DE EVALUACION</w:t>
      </w:r>
    </w:p>
    <w:p w14:paraId="4A17BAE9" w14:textId="77777777" w:rsidR="000808DE" w:rsidRDefault="000808DE">
      <w:pPr>
        <w:rPr>
          <w:lang w:val="es-ES_tradnl"/>
        </w:rPr>
      </w:pPr>
      <w:r w:rsidRPr="000808DE">
        <w:rPr>
          <w:lang w:val="pt-BR"/>
        </w:rPr>
        <w:t xml:space="preserve">nos dignifica como seres humanos. </w:t>
      </w:r>
      <w:r w:rsidRPr="000808DE">
        <w:rPr>
          <w:lang w:val="es-ES_tradnl"/>
        </w:rPr>
        <w:t>CURRICULAR</w:t>
      </w:r>
    </w:p>
    <w:p w14:paraId="07A49A52" w14:textId="77777777" w:rsidR="000808DE" w:rsidRDefault="000808DE">
      <w:pPr>
        <w:rPr>
          <w:lang w:val="es-ES_tradnl"/>
        </w:rPr>
      </w:pPr>
    </w:p>
    <w:p w14:paraId="143D7A2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 0%</w:t>
      </w:r>
    </w:p>
    <w:p w14:paraId="0FE3706E" w14:textId="77777777" w:rsidR="000808DE" w:rsidRDefault="000808DE">
      <w:pPr>
        <w:rPr>
          <w:lang w:val="es-ES_tradnl"/>
        </w:rPr>
      </w:pPr>
    </w:p>
    <w:p w14:paraId="3D1FBB6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Al vivir en un mundo</w:t>
      </w:r>
      <w:r w:rsidRPr="000808DE">
        <w:rPr>
          <w:lang w:val="es-ES_tradnl"/>
        </w:rPr>
        <w:t xml:space="preserve"> en plena globalización nos obliga a establecer plangs , AS</w:t>
      </w:r>
    </w:p>
    <w:p w14:paraId="3055CBD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programas educativos que permitan competir y complementar el desenvolvimieng) ld E</w:t>
      </w:r>
    </w:p>
    <w:p w14:paraId="5A8AFB4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nuestras capacidades formadoras de recursos humanos, enmarcadas cn el estado de delta Urgps) </w:t>
      </w:r>
      <w:r w:rsidRPr="000808DE">
        <w:rPr>
          <w:lang w:val="es-ES_tradnl"/>
        </w:rPr>
        <w:t>E</w:t>
      </w:r>
    </w:p>
    <w:p w14:paraId="776D3370" w14:textId="77777777" w:rsidR="000808DE" w:rsidRDefault="000808DE">
      <w:pPr>
        <w:rPr>
          <w:lang w:val="es-ES_tradnl"/>
        </w:rPr>
      </w:pPr>
    </w:p>
    <w:p w14:paraId="4ED2E9A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CS</w:t>
      </w:r>
    </w:p>
    <w:p w14:paraId="7BEDC61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5D7F81A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SERVICIDS ESCOLARES</w:t>
      </w:r>
    </w:p>
    <w:p w14:paraId="40F2BEF4" w14:textId="6BD4CB13" w:rsidR="002C2C2D" w:rsidRPr="000808DE" w:rsidRDefault="002C2C2D">
      <w:pPr>
        <w:rPr>
          <w:lang w:val="es-ES_tradnl"/>
        </w:rPr>
      </w:pPr>
    </w:p>
    <w:p w14:paraId="40F2BEF5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BEF6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3AF2B1B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6]</w:t>
      </w:r>
    </w:p>
    <w:p w14:paraId="40F2BEF7" w14:textId="7F9CBC59" w:rsidR="002C2C2D" w:rsidRPr="000808DE" w:rsidRDefault="002C2C2D">
      <w:pPr>
        <w:rPr>
          <w:lang w:val="es-ES_tradnl"/>
        </w:rPr>
      </w:pPr>
    </w:p>
    <w:p w14:paraId="236806F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que es donde se concilian las expectativas como personas y como ser social para vivir</w:t>
      </w:r>
    </w:p>
    <w:p w14:paraId="159387D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armónicamente sujetos a códigos y norma</w:t>
      </w:r>
      <w:r w:rsidRPr="000808DE">
        <w:rPr>
          <w:lang w:val="es-ES_tradnl"/>
        </w:rPr>
        <w:t>s de conducta.</w:t>
      </w:r>
    </w:p>
    <w:p w14:paraId="59021CCA" w14:textId="77777777" w:rsidR="000808DE" w:rsidRDefault="000808DE">
      <w:pPr>
        <w:rPr>
          <w:lang w:val="es-ES_tradnl"/>
        </w:rPr>
      </w:pPr>
    </w:p>
    <w:p w14:paraId="3A31276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Y por ser la razón de nuestra Universidad, formar y capacitar seres humanos, para</w:t>
      </w:r>
    </w:p>
    <w:p w14:paraId="28372D3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realizarnos como personas, y por ser el recurso humano la mayor riqueza de cualquier</w:t>
      </w:r>
    </w:p>
    <w:p w14:paraId="057D852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pueblo, a través de nuestro proce</w:t>
      </w:r>
      <w:r w:rsidRPr="000808DE">
        <w:rPr>
          <w:lang w:val="es-ES_tradnl"/>
        </w:rPr>
        <w:t>so educativo aspiramos fomentan en tal recurso, el valor</w:t>
      </w:r>
    </w:p>
    <w:p w14:paraId="7D2D7B2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de la libertad de acción, dentro de un marco de respeto, responsabilidad y conciencia, que le</w:t>
      </w:r>
    </w:p>
    <w:p w14:paraId="7181FEB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permitan interactuar como individuo y en actividades grupales.</w:t>
      </w:r>
    </w:p>
    <w:p w14:paraId="7390F905" w14:textId="77777777" w:rsidR="000808DE" w:rsidRDefault="000808DE">
      <w:pPr>
        <w:rPr>
          <w:lang w:val="es-ES_tradnl"/>
        </w:rPr>
      </w:pPr>
    </w:p>
    <w:p w14:paraId="025D935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</w:t>
      </w:r>
      <w:r w:rsidRPr="000808DE">
        <w:rPr>
          <w:lang w:val="es-ES_tradnl"/>
        </w:rPr>
        <w:t>n la medida que un ser humano, cualquiera que sea su condición social, entre más</w:t>
      </w:r>
    </w:p>
    <w:p w14:paraId="0340BD3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y mejor sea formado, capacitado, lo condiciona a ocupar con mayor oportunidad una</w:t>
      </w:r>
    </w:p>
    <w:p w14:paraId="3E9CBE5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posición adecuada en el seno de cualquier institución productiva de carác</w:t>
      </w:r>
      <w:r w:rsidRPr="000808DE">
        <w:rPr>
          <w:lang w:val="es-ES_tradnl"/>
        </w:rPr>
        <w:t>ter privado o de</w:t>
      </w:r>
    </w:p>
    <w:p w14:paraId="70B9532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carácter institucional, así mismo, le permitirá en gran medida la libertad para afianzar sus</w:t>
      </w:r>
    </w:p>
    <w:p w14:paraId="5147521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principios.</w:t>
      </w:r>
    </w:p>
    <w:p w14:paraId="202B1045" w14:textId="77777777" w:rsidR="000808DE" w:rsidRDefault="000808DE">
      <w:pPr>
        <w:rPr>
          <w:lang w:val="es-ES_tradnl"/>
        </w:rPr>
      </w:pPr>
    </w:p>
    <w:p w14:paraId="5E368EA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Estamos conscientes que la educación es un factor determinante para que un ser</w:t>
      </w:r>
    </w:p>
    <w:p w14:paraId="4BB6A96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huma</w:t>
      </w:r>
      <w:r w:rsidRPr="000808DE">
        <w:rPr>
          <w:lang w:val="es-ES_tradnl"/>
        </w:rPr>
        <w:t>no obtenga una mejor posición y mejor obtención de ingresos, por lo que como</w:t>
      </w:r>
    </w:p>
    <w:p w14:paraId="0C5A208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institución educativa debe poner todo nuestro empeño para que el nivel de preparación</w:t>
      </w:r>
    </w:p>
    <w:p w14:paraId="7A1E245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profesional le permita generar opciones de ubicación productiva para el p</w:t>
      </w:r>
      <w:r w:rsidRPr="000808DE">
        <w:rPr>
          <w:lang w:val="es-ES_tradnl"/>
        </w:rPr>
        <w:t>aís, pero también</w:t>
      </w:r>
    </w:p>
    <w:p w14:paraId="36BAF9E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nos obliga a genera opciones a gente de escasos recursos tener oportunidad de acceso a este</w:t>
      </w:r>
    </w:p>
    <w:p w14:paraId="2A7BD86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tipo de formación profesional. Por ello, para nuestra institución educativa, no es sólo el</w:t>
      </w:r>
    </w:p>
    <w:p w14:paraId="6EA9F92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objetivo final como facto</w:t>
      </w:r>
      <w:r w:rsidRPr="000808DE">
        <w:rPr>
          <w:lang w:val="es-ES_tradnl"/>
        </w:rPr>
        <w:t>r social, sino conformarse como un engrane más del mecanismo</w:t>
      </w:r>
    </w:p>
    <w:p w14:paraId="7BECF72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impulsor del desarrollo general de nuestro país.</w:t>
      </w:r>
    </w:p>
    <w:p w14:paraId="464F8B1E" w14:textId="77777777" w:rsidR="000808DE" w:rsidRDefault="000808DE">
      <w:pPr>
        <w:rPr>
          <w:lang w:val="es-ES_tradnl"/>
        </w:rPr>
      </w:pPr>
    </w:p>
    <w:p w14:paraId="25D2E84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El proceso educativo de nuestra universidad está enfocado para apoyar y desarrollar</w:t>
      </w:r>
    </w:p>
    <w:p w14:paraId="4EED5C2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toda la actividad en </w:t>
      </w:r>
      <w:r w:rsidRPr="000808DE">
        <w:rPr>
          <w:lang w:val="es-ES_tradnl"/>
        </w:rPr>
        <w:t>materia profesional a favor de la población mexicana; Está sustentada</w:t>
      </w:r>
    </w:p>
    <w:p w14:paraId="2C7CC2A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para que nuestros educandos se realicen como seres humanos y personal que convive</w:t>
      </w:r>
    </w:p>
    <w:p w14:paraId="45B9F12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cotidianamente en una sociedad plural; y como comunidad educativa para colaborar y</w:t>
      </w:r>
    </w:p>
    <w:p w14:paraId="63F9708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trabajar en cl desarrollo y beneficio de la sociedad en general, formando profesionales</w:t>
      </w:r>
    </w:p>
    <w:p w14:paraId="0289208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capaces de forjar riqueza humana y material.</w:t>
      </w:r>
    </w:p>
    <w:p w14:paraId="0145B9C5" w14:textId="77777777" w:rsidR="000808DE" w:rsidRDefault="000808DE">
      <w:pPr>
        <w:rPr>
          <w:lang w:val="es-ES_tradnl"/>
        </w:rPr>
      </w:pPr>
    </w:p>
    <w:p w14:paraId="3D28D97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Con la producción de conocimientos deseamos coadyuvar al desarrollo económico y</w:t>
      </w:r>
    </w:p>
    <w:p w14:paraId="6F9A035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la productividad, es decir colaborar en el desenvolvimiento tecnológico y capa A</w:t>
      </w:r>
    </w:p>
    <w:p w14:paraId="3BCAB03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empresarial que le permita alcanzar a nuestra sociedad la obtención de bienes y seras O,</w:t>
      </w:r>
    </w:p>
    <w:p w14:paraId="6C1124B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fácil acceso principalmente para quienes no tienen o tienen</w:t>
      </w:r>
      <w:r w:rsidRPr="000808DE">
        <w:rPr>
          <w:lang w:val="es-ES_tradnl"/>
        </w:rPr>
        <w:t xml:space="preserve"> pocos recursos, desde CS Y</w:t>
      </w:r>
    </w:p>
    <w:p w14:paraId="36F56FB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de atención o bien desde el punto de vista de educación. DES eS</w:t>
      </w:r>
    </w:p>
    <w:p w14:paraId="474E7216" w14:textId="77777777" w:rsidR="000808DE" w:rsidRDefault="000808DE">
      <w:pPr>
        <w:rPr>
          <w:lang w:val="es-ES_tradnl"/>
        </w:rPr>
      </w:pPr>
    </w:p>
    <w:p w14:paraId="483033B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Un aspecto fundamental en nuestro proceso, educativo como institución formskdEARA</w:t>
      </w:r>
    </w:p>
    <w:p w14:paraId="2BDB261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de recursos humanos, es otorgarle a todo </w:t>
      </w:r>
      <w:r w:rsidRPr="000808DE">
        <w:rPr>
          <w:lang w:val="es-ES_tradnl"/>
        </w:rPr>
        <w:t>estudiante que ingrese, la cap:DRERPAQON ESLCA</w:t>
      </w:r>
    </w:p>
    <w:p w14:paraId="139A20E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desarrollarse como personas y como profesionista Valor agregado que será PO A ANCON</w:t>
      </w:r>
    </w:p>
    <w:p w14:paraId="0181DC4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nuestra sociedad y bandera que nos distinga. Porwello. sabedora de que cada un ES SUR</w:t>
      </w:r>
    </w:p>
    <w:p w14:paraId="3C8487A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principio</w:t>
      </w:r>
      <w:r w:rsidRPr="000808DE">
        <w:rPr>
          <w:lang w:val="es-ES_tradnl"/>
        </w:rPr>
        <w:t>s, actitudes y valores muy diversos, dato el contexto familiar y social en que se</w:t>
      </w:r>
    </w:p>
    <w:p w14:paraId="36D12DA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desenvuelven, nuestra meta es infundirles los valores en que se basa nuestro queperr Y e</w:t>
      </w:r>
    </w:p>
    <w:p w14:paraId="45EB2B0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nuestro saber, esperando con ello contribuir a su formación y cap</w:t>
      </w:r>
      <w:r w:rsidRPr="000808DE">
        <w:rPr>
          <w:lang w:val="es-ES_tradnl"/>
        </w:rPr>
        <w:t>acitación integral A</w:t>
      </w:r>
    </w:p>
    <w:p w14:paraId="2A28890B" w14:textId="77777777" w:rsidR="000808DE" w:rsidRDefault="000808DE">
      <w:pPr>
        <w:rPr>
          <w:lang w:val="es-ES_tradnl"/>
        </w:rPr>
      </w:pPr>
    </w:p>
    <w:p w14:paraId="5357E20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UNLP LS</w:t>
      </w:r>
    </w:p>
    <w:p w14:paraId="627C132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o</w:t>
      </w:r>
    </w:p>
    <w:p w14:paraId="52A7288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103D19AD" w14:textId="77777777" w:rsidR="000808DE" w:rsidRDefault="000808DE">
      <w:pPr>
        <w:rPr>
          <w:lang w:val="es-ES_tradnl"/>
        </w:rPr>
      </w:pPr>
    </w:p>
    <w:p w14:paraId="35DC080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SERVICIOS ESCOLARES</w:t>
      </w:r>
    </w:p>
    <w:p w14:paraId="40F2BEF8" w14:textId="130EB254" w:rsidR="002C2C2D" w:rsidRPr="000808DE" w:rsidRDefault="002C2C2D">
      <w:pPr>
        <w:rPr>
          <w:lang w:val="es-ES_tradnl"/>
        </w:rPr>
      </w:pPr>
    </w:p>
    <w:p w14:paraId="40F2BEF9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BEFA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069C161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7]</w:t>
      </w:r>
    </w:p>
    <w:p w14:paraId="40F2BEFB" w14:textId="552BA66A" w:rsidR="002C2C2D" w:rsidRPr="000808DE" w:rsidRDefault="002C2C2D">
      <w:pPr>
        <w:rPr>
          <w:lang w:val="es-ES_tradnl"/>
        </w:rPr>
      </w:pPr>
    </w:p>
    <w:p w14:paraId="5092529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El proceso evolutivo del conocimiento avanza a pasos agigantados día con día, lo</w:t>
      </w:r>
    </w:p>
    <w:p w14:paraId="2E26A54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que conlleva a preparar constantemente; a que el aprendizaje sea lo más actualizado</w:t>
      </w:r>
    </w:p>
    <w:p w14:paraId="616F332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posible; a renovar fundamentos, en fin estar en avanzada tanto tecnológica como</w:t>
      </w:r>
    </w:p>
    <w:p w14:paraId="0FD24CA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científicamente, ya que aprender es un proceso vital, lo que nos perm</w:t>
      </w:r>
      <w:r w:rsidRPr="000808DE">
        <w:rPr>
          <w:lang w:val="es-ES_tradnl"/>
        </w:rPr>
        <w:t>ite conocer mejor</w:t>
      </w:r>
    </w:p>
    <w:p w14:paraId="7ECBB14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nuestros entornos, comprender su desarrollo o estancamiento y reforzar nuestros valores al</w:t>
      </w:r>
    </w:p>
    <w:p w14:paraId="1A72D8B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identificar las necesidades y carencias sociales.</w:t>
      </w:r>
    </w:p>
    <w:p w14:paraId="242A765B" w14:textId="77777777" w:rsidR="000808DE" w:rsidRDefault="000808DE">
      <w:pPr>
        <w:rPr>
          <w:lang w:val="es-ES_tradnl"/>
        </w:rPr>
      </w:pPr>
    </w:p>
    <w:p w14:paraId="2A3AE04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Es por ello que deseamos contribuir en la formación de p</w:t>
      </w:r>
      <w:r w:rsidRPr="000808DE">
        <w:rPr>
          <w:lang w:val="es-ES_tradnl"/>
        </w:rPr>
        <w:t>rofesionales con alto</w:t>
      </w:r>
    </w:p>
    <w:p w14:paraId="245B7A3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sentido de servicio, con enorme deseo de triunfo y aptitudes de liderazgo, con capacidad</w:t>
      </w:r>
    </w:p>
    <w:p w14:paraId="015FD29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para mejorar lo hecho, con amplitud de criterio y autocrítica, con hábito constante por</w:t>
      </w:r>
    </w:p>
    <w:p w14:paraId="3188444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aprender y capacitarse, con</w:t>
      </w:r>
      <w:r w:rsidRPr="000808DE">
        <w:rPr>
          <w:lang w:val="es-ES_tradnl"/>
        </w:rPr>
        <w:t xml:space="preserve"> cultura de esfuerzo y dedicación que le permitan superar retos,</w:t>
      </w:r>
    </w:p>
    <w:p w14:paraId="233FECA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con fortaleza para tener aspiraciones auténticas y de renovación, en fin una persona</w:t>
      </w:r>
    </w:p>
    <w:p w14:paraId="09F6743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profesional en todas la extensión de la palabra.</w:t>
      </w:r>
    </w:p>
    <w:p w14:paraId="0E552171" w14:textId="77777777" w:rsidR="000808DE" w:rsidRDefault="000808DE">
      <w:pPr>
        <w:rPr>
          <w:lang w:val="es-ES_tradnl"/>
        </w:rPr>
      </w:pPr>
    </w:p>
    <w:p w14:paraId="1607B9F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Con ese sentido </w:t>
      </w:r>
      <w:r w:rsidRPr="000808DE">
        <w:rPr>
          <w:lang w:val="es-ES_tradnl"/>
        </w:rPr>
        <w:t>de educación es que conformaremos a nuestros educandos para</w:t>
      </w:r>
    </w:p>
    <w:p w14:paraId="0BE1330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engrandecer más el desarrollo de nuestro país y fortalecer más la evolución de nuestra</w:t>
      </w:r>
    </w:p>
    <w:p w14:paraId="39BD51A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región, siempre con vigor y entusiasmo y anteponiendo una fe entrañable en la creencia de</w:t>
      </w:r>
    </w:p>
    <w:p w14:paraId="3E7DED6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nuestros actos.</w:t>
      </w:r>
    </w:p>
    <w:p w14:paraId="59BEEB4F" w14:textId="77777777" w:rsidR="000808DE" w:rsidRDefault="000808DE">
      <w:pPr>
        <w:rPr>
          <w:lang w:val="es-ES_tradnl"/>
        </w:rPr>
      </w:pPr>
    </w:p>
    <w:p w14:paraId="5D1D7AC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CONCLUSIONES:</w:t>
      </w:r>
    </w:p>
    <w:p w14:paraId="0DEA6A52" w14:textId="77777777" w:rsidR="000808DE" w:rsidRDefault="000808DE">
      <w:pPr>
        <w:rPr>
          <w:lang w:val="es-ES_tradnl"/>
        </w:rPr>
      </w:pPr>
    </w:p>
    <w:p w14:paraId="3E2A4CC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Por lo anteriormente expuesto el Consejo Curricular de la Facultad de Odontología</w:t>
      </w:r>
    </w:p>
    <w:p w14:paraId="323D5E7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tomó la decisión de pasar de plan semestral a plan anual, ya que nos permite cono</w:t>
      </w:r>
      <w:r w:rsidRPr="000808DE">
        <w:rPr>
          <w:lang w:val="es-ES_tradnl"/>
        </w:rPr>
        <w:t>cer mejor</w:t>
      </w:r>
    </w:p>
    <w:p w14:paraId="55A41EE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 nuestros alumnos en sus fortalezas, debilidades o carencias, logrando un mayor contacto</w:t>
      </w:r>
    </w:p>
    <w:p w14:paraId="6F42518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con los alumnos, aumentando la cantidad de tiempo en cada materia así como la</w:t>
      </w:r>
    </w:p>
    <w:p w14:paraId="14E8C18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continuidad de los estudios evitando cambio de c</w:t>
      </w:r>
      <w:r w:rsidRPr="000808DE">
        <w:rPr>
          <w:lang w:val="es-ES_tradnl"/>
        </w:rPr>
        <w:t>riterios básicos tanto en la Teoría como en</w:t>
      </w:r>
    </w:p>
    <w:p w14:paraId="7788280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la práctica para lograr la firmeza de los conocimientos básicos impartidos por los</w:t>
      </w:r>
    </w:p>
    <w:p w14:paraId="1C89452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instructores en las diferentes materias, eliminando de esta manera al máximo las seriaciones</w:t>
      </w:r>
    </w:p>
    <w:p w14:paraId="608BDE3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que no</w:t>
      </w:r>
      <w:r w:rsidRPr="000808DE">
        <w:rPr>
          <w:lang w:val="es-ES_tradnl"/>
        </w:rPr>
        <w:t>s permitirán mejorar las evaluaciones bajando el índice de reprobados y mejorando</w:t>
      </w:r>
    </w:p>
    <w:p w14:paraId="6D240FB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los promedios, buscando siempre la excelencia académica. $ ¿uiDos 2</w:t>
      </w:r>
    </w:p>
    <w:p w14:paraId="1DDEF41A" w14:textId="77777777" w:rsidR="000808DE" w:rsidRDefault="000808DE">
      <w:pPr>
        <w:rPr>
          <w:lang w:val="es-ES_tradnl"/>
        </w:rPr>
      </w:pPr>
    </w:p>
    <w:p w14:paraId="036E7F1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 CN e</w:t>
      </w:r>
    </w:p>
    <w:p w14:paraId="58F6689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Administrativamente nos permite optimizar al máximo posibl</w:t>
      </w:r>
      <w:r w:rsidRPr="000808DE">
        <w:rPr>
          <w:lang w:val="es-ES_tradnl"/>
        </w:rPr>
        <w:t>e los o E</w:t>
      </w:r>
    </w:p>
    <w:p w14:paraId="3CEFE80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recursos evitando pérdidas de tiempo y erogaciones innecesarias. aa</w:t>
      </w:r>
    </w:p>
    <w:p w14:paraId="64FDFC8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SECRETARÍA</w:t>
      </w:r>
    </w:p>
    <w:p w14:paraId="644E682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DS EDUCACION) PORLICA</w:t>
      </w:r>
    </w:p>
    <w:p w14:paraId="4C7CB2F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SESICNGES-DAPES</w:t>
      </w:r>
    </w:p>
    <w:p w14:paraId="5589AB3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DEPARTAMENTO TE EVALUACION</w:t>
      </w:r>
    </w:p>
    <w:p w14:paraId="6031D2D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CURRICULAR</w:t>
      </w:r>
    </w:p>
    <w:p w14:paraId="06216D7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Sa 0%</w:t>
      </w:r>
    </w:p>
    <w:p w14:paraId="67144F5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 xml:space="preserve">e AS </w:t>
      </w:r>
      <w:r w:rsidRPr="000808DE">
        <w:rPr>
          <w:lang w:val="pt-BR"/>
        </w:rPr>
        <w:t>AE</w:t>
      </w:r>
    </w:p>
    <w:p w14:paraId="0FAECE4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Sa e</w:t>
      </w:r>
    </w:p>
    <w:p w14:paraId="7EAB49D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E E</w:t>
      </w:r>
    </w:p>
    <w:p w14:paraId="370E5D9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Ap</w:t>
      </w:r>
    </w:p>
    <w:p w14:paraId="1C3DDB5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AS A</w:t>
      </w:r>
    </w:p>
    <w:p w14:paraId="201CD53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 A</w:t>
      </w:r>
    </w:p>
    <w:p w14:paraId="7F4634E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DIRECCION</w:t>
      </w:r>
    </w:p>
    <w:p w14:paraId="10A14C5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SERVICIOS ESCOLARES</w:t>
      </w:r>
    </w:p>
    <w:p w14:paraId="15E340C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3</w:t>
      </w:r>
    </w:p>
    <w:p w14:paraId="40F2BEFC" w14:textId="16FA2828" w:rsidR="002C2C2D" w:rsidRPr="000808DE" w:rsidRDefault="002C2C2D">
      <w:pPr>
        <w:rPr>
          <w:lang w:val="pt-BR"/>
        </w:rPr>
      </w:pPr>
    </w:p>
    <w:p w14:paraId="40F2BEFD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t>[pagebreak]</w:t>
      </w:r>
    </w:p>
    <w:p w14:paraId="40F2BEFE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br w:type="page"/>
      </w:r>
    </w:p>
    <w:p w14:paraId="5D4FCC9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lastRenderedPageBreak/>
        <w:t>[Page 8]</w:t>
      </w:r>
    </w:p>
    <w:p w14:paraId="40F2BEFF" w14:textId="4A37E4C2" w:rsidR="002C2C2D" w:rsidRPr="000808DE" w:rsidRDefault="002C2C2D">
      <w:pPr>
        <w:rPr>
          <w:lang w:val="pt-BR"/>
        </w:rPr>
      </w:pPr>
    </w:p>
    <w:p w14:paraId="30F92F8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y ] NA</w:t>
      </w:r>
    </w:p>
    <w:p w14:paraId="6E7AE05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de A</w:t>
      </w:r>
    </w:p>
    <w:p w14:paraId="643EB9A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(E</w:t>
      </w:r>
    </w:p>
    <w:p w14:paraId="0AB2F9D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Y El S</w:t>
      </w:r>
    </w:p>
    <w:p w14:paraId="1A71130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Y) E</w:t>
      </w:r>
    </w:p>
    <w:p w14:paraId="4C6AD03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rdodae!</w:t>
      </w:r>
    </w:p>
    <w:p w14:paraId="1904362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UNIVERSIDAD AUTÓNOMA DE GUADALAJARA</w:t>
      </w:r>
    </w:p>
    <w:p w14:paraId="30EEAC8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LICENCIATURA EN CIRUJANO DENTISTA</w:t>
      </w:r>
    </w:p>
    <w:p w14:paraId="3637D19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TABLA DE EQUIPARACIÓN</w:t>
      </w:r>
    </w:p>
    <w:p w14:paraId="57D54E6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CLAVE PLAN CLAVE PLAN</w:t>
      </w:r>
    </w:p>
    <w:p w14:paraId="359A669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DTES-19</w:t>
      </w:r>
      <w:r w:rsidRPr="000808DE">
        <w:rPr>
          <w:lang w:val="es-ES_tradnl"/>
        </w:rPr>
        <w:t>4015000802 2004 :</w:t>
      </w:r>
    </w:p>
    <w:p w14:paraId="036272C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MEM ANATOMÍA HUMANA ANATOMÍA DE CABEZA Y CUELLO</w:t>
      </w:r>
    </w:p>
    <w:p w14:paraId="5367F94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| 2 | o102 | HISTOLOGÍA Y EMBRIOLOGÍA HISTOLOGÍA</w:t>
      </w:r>
    </w:p>
    <w:p w14:paraId="552E790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la | om02 | HISTOLOGÍA Y EMBRIOLOGÍA EMBRIOLOGÍA</w:t>
      </w:r>
    </w:p>
    <w:p w14:paraId="1A153D8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BIOQUÍMICA BIOQUÍMICA</w:t>
      </w:r>
    </w:p>
    <w:p w14:paraId="301CABE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os | oz. PATOLOGÍA G</w:t>
      </w:r>
      <w:r w:rsidRPr="000808DE">
        <w:rPr>
          <w:lang w:val="es-ES_tradnl"/>
        </w:rPr>
        <w:t>ENERAL PATOLOGÍA GENERAL</w:t>
      </w:r>
    </w:p>
    <w:p w14:paraId="33C9E16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ls | os | PATOLOGÍA BUCODENTAL | o10s | PATOLOGÍA BUCAL</w:t>
      </w:r>
    </w:p>
    <w:p w14:paraId="252BDCF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7 0426 ANESTESIA 0110 ANESTESIA, MANEJO DEL DOLOR Y</w:t>
      </w:r>
    </w:p>
    <w:p w14:paraId="3AF7E3F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SEDACION</w:t>
      </w:r>
    </w:p>
    <w:p w14:paraId="0193547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10 0209 OPERATORIA DENTAL | 0113 CARIOLOGÍA</w:t>
      </w:r>
    </w:p>
    <w:p w14:paraId="539DBB1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0315 OPERAORIA DENTA</w:t>
      </w:r>
      <w:r w:rsidRPr="000808DE">
        <w:rPr>
          <w:lang w:val="es-ES_tradnl"/>
        </w:rPr>
        <w:t>L 11</w:t>
      </w:r>
    </w:p>
    <w:p w14:paraId="6880DA7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11 0207 RADIOLOGÍA | 0114 RADIOLOGÍA</w:t>
      </w:r>
    </w:p>
    <w:p w14:paraId="0686614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0319 RADIOLOGÍA Il</w:t>
      </w:r>
    </w:p>
    <w:p w14:paraId="131865C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0103 ODONTOLOGÍA PREVENTIVA | ODONTOLOGÍA PREVENTIVA ONO Ma</w:t>
      </w:r>
    </w:p>
    <w:p w14:paraId="396B8AE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0208 ODONTOLOGÍA PREVENTIVA Il Ya ho. e</w:t>
      </w:r>
    </w:p>
    <w:p w14:paraId="7397E4D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FISIOLOGÍA FISIOLOGÍA O Mini Eo E</w:t>
      </w:r>
    </w:p>
    <w:p w14:paraId="4B1FE7E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.</w:t>
      </w:r>
      <w:r w:rsidRPr="000808DE">
        <w:rPr>
          <w:lang w:val="es-ES_tradnl"/>
        </w:rPr>
        <w:t xml:space="preserve"> - al e</w:t>
      </w:r>
    </w:p>
    <w:p w14:paraId="10FED92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FARMACOLOGÍA FARMACOLOGÍA $ uso</w:t>
      </w:r>
    </w:p>
    <w:p w14:paraId="6CCA2FA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O Y</w:t>
      </w:r>
    </w:p>
    <w:p w14:paraId="0037600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ó) &gt; E</w:t>
      </w:r>
    </w:p>
    <w:p w14:paraId="1ECE2EB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</w:t>
      </w:r>
    </w:p>
    <w:p w14:paraId="48A448A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DIRECCION</w:t>
      </w:r>
    </w:p>
    <w:p w14:paraId="3F227D0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SERVICIOS ESCOLARES</w:t>
      </w:r>
    </w:p>
    <w:p w14:paraId="40F2BF00" w14:textId="6184CFBD" w:rsidR="002C2C2D" w:rsidRPr="000808DE" w:rsidRDefault="002C2C2D">
      <w:pPr>
        <w:rPr>
          <w:lang w:val="pt-BR"/>
        </w:rPr>
      </w:pPr>
    </w:p>
    <w:p w14:paraId="40F2BF01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t>[pagebreak]</w:t>
      </w:r>
    </w:p>
    <w:p w14:paraId="40F2BF02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br w:type="page"/>
      </w:r>
    </w:p>
    <w:p w14:paraId="4132014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lastRenderedPageBreak/>
        <w:t>[Page 9]</w:t>
      </w:r>
    </w:p>
    <w:p w14:paraId="40F2BF03" w14:textId="29231038" w:rsidR="002C2C2D" w:rsidRPr="000808DE" w:rsidRDefault="002C2C2D">
      <w:pPr>
        <w:rPr>
          <w:lang w:val="pt-BR"/>
        </w:rPr>
      </w:pPr>
    </w:p>
    <w:p w14:paraId="635C3D9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| is | o21 | MICROBIOLOGÍA | 218 | MICROBIOLOGÍA</w:t>
      </w:r>
    </w:p>
    <w:p w14:paraId="4F36189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PAP O a e</w:t>
      </w:r>
      <w:r w:rsidRPr="000808DE">
        <w:rPr>
          <w:lang w:val="es-ES_tradnl"/>
        </w:rPr>
        <w:t>ee</w:t>
      </w:r>
    </w:p>
    <w:p w14:paraId="55B6804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16 0314 PRÓTESIS PARCIAL FIJA Y 0222 PRÓTESIS FIJA Y REMOVIBLE</w:t>
      </w:r>
    </w:p>
    <w:p w14:paraId="6B69F2C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REMOVIBLE |</w:t>
      </w:r>
    </w:p>
    <w:p w14:paraId="4C09EC3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0422 PRÓTESIS PARCIAL FIJA Y</w:t>
      </w:r>
    </w:p>
    <w:p w14:paraId="23420FD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REMOVIBLE Il</w:t>
      </w:r>
    </w:p>
    <w:p w14:paraId="40E717C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INICIACIÓN A LA CLÍNICA 0223 PROPEDÉUTICA MÉDICO ODONTOLÓGICA</w:t>
      </w:r>
    </w:p>
    <w:p w14:paraId="18F6E33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0424 PROSTODON</w:t>
      </w:r>
      <w:r w:rsidRPr="000808DE">
        <w:rPr>
          <w:lang w:val="es-ES_tradnl"/>
        </w:rPr>
        <w:t>CIA TOTAL | 0224 PROSTODONCIA TOTAL Y PARCIAL</w:t>
      </w:r>
    </w:p>
    <w:p w14:paraId="3A5395F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0530 PROSTODONCIA TOTAL !</w:t>
      </w:r>
    </w:p>
    <w:p w14:paraId="6831340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| 19 | orso | TERAPÉUTICA MEDICA TERAPÉUTICA MEDICA</w:t>
      </w:r>
    </w:p>
    <w:p w14:paraId="7FE44D5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0528 PERIODONCIA 1 0226 PERIODONCIA</w:t>
      </w:r>
    </w:p>
    <w:p w14:paraId="5F5AEEF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| 21 | 0423 OPERATORIA DENTAL ill 0227 OPERATORIA DENTAL</w:t>
      </w:r>
    </w:p>
    <w:p w14:paraId="7511DAB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22 0534 EMERGENCIAS MEDICO-DENTALES 0229 EMERGENCIAS MEDICAS EN</w:t>
      </w:r>
    </w:p>
    <w:p w14:paraId="5F326BE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CONSULTORIO</w:t>
      </w:r>
    </w:p>
    <w:p w14:paraId="56CEDDC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0331 CRECIMIENTO Y DESARROLLO</w:t>
      </w:r>
    </w:p>
    <w:p w14:paraId="408A865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CRANEOFACIAL</w:t>
      </w:r>
    </w:p>
    <w:p w14:paraId="5E382F5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0532 ENDODONCIA | ENDODONCIA</w:t>
      </w:r>
    </w:p>
    <w:p w14:paraId="2DFBF8B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MEDICINA ESTOMATOLÓGICA | ESTOMATOLOGÍA</w:t>
      </w:r>
    </w:p>
    <w:p w14:paraId="17BF52F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26 0635 PROSTOBDONCIA TOTAL ll 0337 CLÍNICA DE PROSTODONCIA TOTAL Y</w:t>
      </w:r>
    </w:p>
    <w:p w14:paraId="1ECE258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PARCIAL REMOVIBLE</w:t>
      </w:r>
    </w:p>
    <w:p w14:paraId="712265C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| 27 | os | EXODONCIA il CLÍNICA DE CIRUGÍA ORAL :</w:t>
      </w:r>
    </w:p>
    <w:p w14:paraId="3D3482B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. | zo | 0852 | OCLUSIÓN II 0339 CLÍNICA DE OCLUSIÓN</w:t>
      </w:r>
    </w:p>
    <w:p w14:paraId="5F05FC6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29 0532 PRÓTESIS PARCIA</w:t>
      </w:r>
      <w:r w:rsidRPr="000808DE">
        <w:rPr>
          <w:lang w:val="es-ES_tradnl"/>
        </w:rPr>
        <w:t>L FIJA Y 0340 CLÍNICA DE PRÓTESIS FIJA Y REMOVIBLE</w:t>
      </w:r>
    </w:p>
    <w:p w14:paraId="4311B16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REMOVIBLE ll</w:t>
      </w:r>
    </w:p>
    <w:p w14:paraId="123CBB1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0637 PRÓTESIS PARCIAL FIJA Y</w:t>
      </w:r>
    </w:p>
    <w:p w14:paraId="22B66B6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REMOVIBLE IV A</w:t>
      </w:r>
    </w:p>
    <w:p w14:paraId="10A2258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- GONOTA oe</w:t>
      </w:r>
    </w:p>
    <w:p w14:paraId="63C4B6E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- Ar rn</w:t>
      </w:r>
    </w:p>
    <w:p w14:paraId="625014B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AS</w:t>
      </w:r>
    </w:p>
    <w:p w14:paraId="3C3E822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Pura ed</w:t>
      </w:r>
    </w:p>
    <w:p w14:paraId="16ED42B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68D71D8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SERVICIOS ESCOLAR</w:t>
      </w:r>
      <w:r w:rsidRPr="000808DE">
        <w:rPr>
          <w:lang w:val="es-ES_tradnl"/>
        </w:rPr>
        <w:t>ES</w:t>
      </w:r>
    </w:p>
    <w:p w14:paraId="40F2BF04" w14:textId="27259BCF" w:rsidR="002C2C2D" w:rsidRPr="000808DE" w:rsidRDefault="002C2C2D">
      <w:pPr>
        <w:rPr>
          <w:lang w:val="es-ES_tradnl"/>
        </w:rPr>
      </w:pPr>
    </w:p>
    <w:p w14:paraId="40F2BF05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BF06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4AB814C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10]</w:t>
      </w:r>
    </w:p>
    <w:p w14:paraId="40F2BF07" w14:textId="1F95A3C2" w:rsidR="002C2C2D" w:rsidRPr="000808DE" w:rsidRDefault="002C2C2D">
      <w:pPr>
        <w:rPr>
          <w:lang w:val="es-ES_tradnl"/>
        </w:rPr>
      </w:pPr>
    </w:p>
    <w:p w14:paraId="4F8DD5A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AAA 7</w:t>
      </w:r>
    </w:p>
    <w:p w14:paraId="5B9B853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AA css</w:t>
      </w:r>
    </w:p>
    <w:p w14:paraId="33DBAD3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ae] encara: | 000] imeroemocaa 7</w:t>
      </w:r>
    </w:p>
    <w:p w14:paraId="696B0D7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los fos | cumeamreonan [os | GUNcamtERIscPuNARA |</w:t>
      </w:r>
    </w:p>
    <w:p w14:paraId="792A871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SONO de !</w:t>
      </w:r>
    </w:p>
    <w:p w14:paraId="7FD1B36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BAS EPoya</w:t>
      </w:r>
    </w:p>
    <w:p w14:paraId="5B62866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Pg</w:t>
      </w:r>
    </w:p>
    <w:p w14:paraId="06CE216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4407C42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SERVICIOS ESCOLARES</w:t>
      </w:r>
    </w:p>
    <w:p w14:paraId="718A739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|</w:t>
      </w:r>
    </w:p>
    <w:p w14:paraId="40F2BF08" w14:textId="78FBDE42" w:rsidR="002C2C2D" w:rsidRPr="000808DE" w:rsidRDefault="002C2C2D">
      <w:pPr>
        <w:rPr>
          <w:lang w:val="es-ES_tradnl"/>
        </w:rPr>
      </w:pPr>
    </w:p>
    <w:p w14:paraId="40F2BF09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BF0A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192C3FB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11]</w:t>
      </w:r>
    </w:p>
    <w:p w14:paraId="40F2BF0B" w14:textId="67829F75" w:rsidR="002C2C2D" w:rsidRPr="000808DE" w:rsidRDefault="002C2C2D">
      <w:pPr>
        <w:rPr>
          <w:lang w:val="es-ES_tradnl"/>
        </w:rPr>
      </w:pPr>
    </w:p>
    <w:p w14:paraId="6689707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UNIVERSIDAD AUTONOMA DE GUADALAJARA</w:t>
      </w:r>
    </w:p>
    <w:p w14:paraId="248D556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LICENCIATURA EN CIRUJANO DENTISTA</w:t>
      </w:r>
    </w:p>
    <w:p w14:paraId="42BA643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y</w:t>
      </w:r>
    </w:p>
    <w:p w14:paraId="25A4799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 AGO 2004</w:t>
      </w:r>
    </w:p>
    <w:p w14:paraId="120B861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VIGENCIA</w:t>
      </w:r>
    </w:p>
    <w:p w14:paraId="05A35AE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BACHILLERATO O EQUIVALENTE</w:t>
      </w:r>
    </w:p>
    <w:p w14:paraId="3D487B9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! ANTECEDENTES ACADÉMICOS DE INGRESO</w:t>
      </w:r>
    </w:p>
    <w:p w14:paraId="3D9FF82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MODALIDAD ESCOLARIZADA</w:t>
      </w:r>
    </w:p>
    <w:p w14:paraId="1E87735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DURACIÓN DEL CICLO 40 SEMANAS</w:t>
      </w:r>
    </w:p>
    <w:p w14:paraId="30529A3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CLAVE DEL PLAN DE ESTUDIOS 2004</w:t>
      </w:r>
    </w:p>
    <w:p w14:paraId="3EE46F1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OBJETIVO GENERAL DE LA CARRERA.</w:t>
      </w:r>
    </w:p>
    <w:p w14:paraId="1DC7CDFD" w14:textId="77777777" w:rsidR="000808DE" w:rsidRDefault="000808DE">
      <w:pPr>
        <w:rPr>
          <w:lang w:val="es-ES_tradnl"/>
        </w:rPr>
      </w:pPr>
    </w:p>
    <w:p w14:paraId="5A7AFDC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El Cirujano Dentista aplicará el métod</w:t>
      </w:r>
      <w:r w:rsidRPr="000808DE">
        <w:rPr>
          <w:lang w:val="es-ES_tradnl"/>
        </w:rPr>
        <w:t>o científico en su práctica profesional demostrando los</w:t>
      </w:r>
    </w:p>
    <w:p w14:paraId="112281F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conocimientos adquiridos al aplicar los aspectos clínicos y determinar en base a las necesidades</w:t>
      </w:r>
    </w:p>
    <w:p w14:paraId="2E31E1D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sociales del paciente la terapia que restablecerá a la salud bucal, dándole una ori</w:t>
      </w:r>
      <w:r w:rsidRPr="000808DE">
        <w:rPr>
          <w:lang w:val="es-ES_tradnl"/>
        </w:rPr>
        <w:t>entación preventiva,</w:t>
      </w:r>
    </w:p>
    <w:p w14:paraId="23AA5C9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estableciendo planes de educación 'y tratamientos integrales en los individuos, familias, grupos y</w:t>
      </w:r>
    </w:p>
    <w:p w14:paraId="1D5DADD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comunidades afectadas por los problemas orales y sus repercusiones sistemáticas aplicando siempre un</w:t>
      </w:r>
    </w:p>
    <w:p w14:paraId="00C4943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crite</w:t>
      </w:r>
      <w:r w:rsidRPr="000808DE">
        <w:rPr>
          <w:lang w:val="es-ES_tradnl"/>
        </w:rPr>
        <w:t>rio de selección en la utilización de fármacos y materiales de uso médico dentat!.</w:t>
      </w:r>
    </w:p>
    <w:p w14:paraId="177D3057" w14:textId="77777777" w:rsidR="000808DE" w:rsidRDefault="000808DE">
      <w:pPr>
        <w:rPr>
          <w:lang w:val="es-ES_tradnl"/>
        </w:rPr>
      </w:pPr>
    </w:p>
    <w:p w14:paraId="7707F42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PERFIL DEL EGRESADO</w:t>
      </w:r>
    </w:p>
    <w:p w14:paraId="7F851277" w14:textId="77777777" w:rsidR="000808DE" w:rsidRDefault="000808DE">
      <w:pPr>
        <w:rPr>
          <w:lang w:val="es-ES_tradnl"/>
        </w:rPr>
      </w:pPr>
    </w:p>
    <w:p w14:paraId="55DC09D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Las asignaturas que cursarán durante un periodo de 4 años le permitirán adquirir las habili-</w:t>
      </w:r>
    </w:p>
    <w:p w14:paraId="2925E97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dades, d</w:t>
      </w:r>
      <w:r w:rsidRPr="000808DE">
        <w:rPr>
          <w:lang w:val="es-ES_tradnl"/>
        </w:rPr>
        <w:t>estrezas y valores con las que ejercerá la profesión atendiendo al bien común con un criterio</w:t>
      </w:r>
    </w:p>
    <w:p w14:paraId="791F4CB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que relacione los conceptos humanos con un espíritu organizativo y motivación hacia el desarrollo de la</w:t>
      </w:r>
    </w:p>
    <w:p w14:paraId="7E79A62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comunidad.</w:t>
      </w:r>
    </w:p>
    <w:p w14:paraId="536B9362" w14:textId="77777777" w:rsidR="000808DE" w:rsidRDefault="000808DE">
      <w:pPr>
        <w:rPr>
          <w:lang w:val="es-ES_tradnl"/>
        </w:rPr>
      </w:pPr>
    </w:p>
    <w:p w14:paraId="25886D2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Su act</w:t>
      </w:r>
      <w:r w:rsidRPr="000808DE">
        <w:rPr>
          <w:lang w:val="es-ES_tradnl"/>
        </w:rPr>
        <w:t>uación profesional responderá a las necesidades de la comunidad y de la investigación para</w:t>
      </w:r>
    </w:p>
    <w:p w14:paraId="432C5D9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identificar los problemas que le afecten y ofrecer soluciones pertinentes y efectivas.</w:t>
      </w:r>
    </w:p>
    <w:p w14:paraId="7C6548C2" w14:textId="77777777" w:rsidR="000808DE" w:rsidRDefault="000808DE">
      <w:pPr>
        <w:rPr>
          <w:lang w:val="es-ES_tradnl"/>
        </w:rPr>
      </w:pPr>
    </w:p>
    <w:p w14:paraId="5EEED7C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Además practicará sus conocimientos clínicos en</w:t>
      </w:r>
      <w:r w:rsidRPr="000808DE">
        <w:rPr>
          <w:lang w:val="es-ES_tradnl"/>
        </w:rPr>
        <w:t xml:space="preserve"> busca de soluciones, diagnósticos, pronósticos y</w:t>
      </w:r>
    </w:p>
    <w:p w14:paraId="4138276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tratamientos en los individuos, familias, grupos y comunidades involucradas en cualquiera de los tres</w:t>
      </w:r>
    </w:p>
    <w:p w14:paraId="52D9853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niveles de atención, bajo un pensamiento crítico para prevenir, tratar y derivar opo</w:t>
      </w:r>
      <w:r w:rsidRPr="000808DE">
        <w:rPr>
          <w:lang w:val="es-ES_tradnl"/>
        </w:rPr>
        <w:t>rtunamente a los</w:t>
      </w:r>
    </w:p>
    <w:p w14:paraId="7F20DD5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individuos, familias y grupos que requieran un manejo mas especializado.</w:t>
      </w:r>
    </w:p>
    <w:p w14:paraId="67E830A0" w14:textId="77777777" w:rsidR="000808DE" w:rsidRDefault="000808DE">
      <w:pPr>
        <w:rPr>
          <w:lang w:val="es-ES_tradnl"/>
        </w:rPr>
      </w:pPr>
    </w:p>
    <w:p w14:paraId="40F83D0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] &gt; Ri</w:t>
      </w:r>
    </w:p>
    <w:p w14:paraId="346BCF8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$ LES</w:t>
      </w:r>
    </w:p>
    <w:p w14:paraId="37355E8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 Lo</w:t>
      </w:r>
    </w:p>
    <w:p w14:paraId="51AE5B8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AS EA</w:t>
      </w:r>
    </w:p>
    <w:p w14:paraId="0FC938D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LU</w:t>
      </w:r>
    </w:p>
    <w:p w14:paraId="7CE317C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SECRETARIA</w:t>
      </w:r>
    </w:p>
    <w:p w14:paraId="56D7433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DE EDUCACION PUBLICA</w:t>
      </w:r>
    </w:p>
    <w:p w14:paraId="27C38D9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SEIC-D</w:t>
      </w:r>
      <w:r w:rsidRPr="000808DE">
        <w:rPr>
          <w:lang w:val="es-ES_tradnl"/>
        </w:rPr>
        <w:t>GESDIPES -</w:t>
      </w:r>
    </w:p>
    <w:p w14:paraId="27C0DE2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DEPARPAMENTO DE EVALUACION</w:t>
      </w:r>
    </w:p>
    <w:p w14:paraId="4B90837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CURRICULAR</w:t>
      </w:r>
    </w:p>
    <w:p w14:paraId="2850A0C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4</w:t>
      </w:r>
    </w:p>
    <w:p w14:paraId="40F2BF0C" w14:textId="020F843C" w:rsidR="002C2C2D" w:rsidRPr="000808DE" w:rsidRDefault="002C2C2D">
      <w:pPr>
        <w:rPr>
          <w:lang w:val="es-ES_tradnl"/>
        </w:rPr>
      </w:pPr>
    </w:p>
    <w:p w14:paraId="40F2BF0D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BF0E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5BE4446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12]</w:t>
      </w:r>
    </w:p>
    <w:p w14:paraId="40F2BF0F" w14:textId="3834C7DD" w:rsidR="002C2C2D" w:rsidRPr="000808DE" w:rsidRDefault="002C2C2D">
      <w:pPr>
        <w:rPr>
          <w:lang w:val="es-ES_tradnl"/>
        </w:rPr>
      </w:pPr>
    </w:p>
    <w:p w14:paraId="0928E92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PRIMER AÑO</w:t>
      </w:r>
    </w:p>
    <w:p w14:paraId="615F491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LISTA DE ASIGNATURAS CLAVE] Horas.  lerenrros INSTALACIONES</w:t>
      </w:r>
    </w:p>
    <w:p w14:paraId="27A8647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(10) (11) DOCENTE | INDEPEDIENTES MN (</w:t>
      </w:r>
      <w:r w:rsidRPr="000808DE">
        <w:rPr>
          <w:lang w:val="es-ES_tradnl"/>
        </w:rPr>
        <w:t>16)</w:t>
      </w:r>
    </w:p>
    <w:p w14:paraId="0D9C876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13 14</w:t>
      </w:r>
    </w:p>
    <w:p w14:paraId="0483EA8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o] | e | so | es | ui |</w:t>
      </w:r>
    </w:p>
    <w:p w14:paraId="616C113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ANATOMÍA DE CABEZA Y CUELLO 0101 8.75 LABORATORIO</w:t>
      </w:r>
    </w:p>
    <w:p w14:paraId="7F93667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PELVIS 0102 LABORATORIO</w:t>
      </w:r>
    </w:p>
    <w:p w14:paraId="0D7C7FF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Lomo! | se | sw | ss | uti |</w:t>
      </w:r>
    </w:p>
    <w:p w14:paraId="01FE20E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ANATOMÍA DE EXTREMIDADES 0103 LABORATORIO</w:t>
      </w:r>
    </w:p>
    <w:p w14:paraId="197D8E0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EurOANA</w:t>
      </w:r>
      <w:r w:rsidRPr="000808DE">
        <w:rPr>
          <w:lang w:val="es-ES_tradnl"/>
        </w:rPr>
        <w:t>TOMÍA lomo) | so | ó6  | ar | ws |</w:t>
      </w:r>
    </w:p>
    <w:p w14:paraId="08A16BC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Loms | | s | les | uebiaióno |</w:t>
      </w:r>
    </w:p>
    <w:p w14:paraId="019C390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HiSTOLOGÍA LABORATORIO</w:t>
      </w:r>
    </w:p>
    <w:p w14:paraId="0E82BA2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lso ls | ars | ueorrono |</w:t>
      </w:r>
    </w:p>
    <w:p w14:paraId="6511943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BIOQUÍMICA 0107 4.75 LABORATORIO</w:t>
      </w:r>
    </w:p>
    <w:p w14:paraId="4BA5BCC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PATOLOGÍA GENERAL Gowos] | s | 3 [ar | wwe Jo.</w:t>
      </w:r>
    </w:p>
    <w:p w14:paraId="761279E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 </w:t>
      </w:r>
      <w:r w:rsidRPr="000808DE">
        <w:rPr>
          <w:lang w:val="es-ES_tradnl"/>
        </w:rPr>
        <w:t>ATOLOGÍA BUCAL Por] | mw | zo | os] ws |</w:t>
      </w:r>
    </w:p>
    <w:p w14:paraId="2D4B8B2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ANESTESIA, MANEJO DEL DOLOR Y La | as | AULA</w:t>
      </w:r>
    </w:p>
    <w:p w14:paraId="1CC07AB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ISEDACION 3.5</w:t>
      </w:r>
    </w:p>
    <w:p w14:paraId="10B2EC6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AULA,</w:t>
      </w:r>
    </w:p>
    <w:p w14:paraId="7FDF2ED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LABORATORIO Y</w:t>
      </w:r>
    </w:p>
    <w:p w14:paraId="5DFC162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OCLUSIÓN 0112 56 OTRO</w:t>
      </w:r>
    </w:p>
    <w:p w14:paraId="229B80F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RADIOLOGÍA Poma] | ss | 20 | os | ausvomo |</w:t>
      </w:r>
    </w:p>
    <w:p w14:paraId="37C8844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12. SUMA lo fos] as | ses | |</w:t>
      </w:r>
    </w:p>
    <w:p w14:paraId="506195C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: SEGUNDO AÑO</w:t>
      </w:r>
    </w:p>
    <w:p w14:paraId="163CC75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LISTA DE ASIGNATURAS CLAVEÍSERIACIÓN| — HORAS ÍICREDITOS| INSTALACIONES</w:t>
      </w:r>
    </w:p>
    <w:p w14:paraId="012C4DD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(10) (11) (12) DOCENTE | INDEPEDIENTES| (15) (16)</w:t>
      </w:r>
    </w:p>
    <w:p w14:paraId="3654783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. 13 14</w:t>
      </w:r>
    </w:p>
    <w:p w14:paraId="00BAB6F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AULA Y</w:t>
      </w:r>
    </w:p>
    <w:p w14:paraId="215C761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FISIOLOGÍA Lom]</w:t>
      </w:r>
      <w:r w:rsidRPr="000808DE">
        <w:rPr>
          <w:lang w:val="es-ES_tradnl"/>
        </w:rPr>
        <w:t xml:space="preserve"> | e | so | as | usaron |</w:t>
      </w:r>
    </w:p>
    <w:p w14:paraId="7BFD1A4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ARMICOLOGÍA Lor] | sw | sw | ars | ws |</w:t>
      </w:r>
    </w:p>
    <w:p w14:paraId="2F320C7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bioLociaceuuar y moecuran | oz] | sw | 36 | ar | ws.</w:t>
      </w:r>
    </w:p>
    <w:p w14:paraId="74938E8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* Leenerica ceo] | sw | 36 lar |] 0er |</w:t>
      </w:r>
    </w:p>
    <w:p w14:paraId="54358F2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AULA,</w:t>
      </w:r>
    </w:p>
    <w:p w14:paraId="31EFB2C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| Pe</w:t>
      </w:r>
    </w:p>
    <w:p w14:paraId="5ED3096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PRÓTESIS FIJA Y REMOVIBLE </w:t>
      </w:r>
      <w:r w:rsidRPr="000808DE">
        <w:rPr>
          <w:lang w:val="es-ES_tradnl"/>
        </w:rPr>
        <w:t>0222 160 36 12.25 OTRO</w:t>
      </w:r>
    </w:p>
    <w:p w14:paraId="7FC6598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 [ODONTOLÓGICA 0223 36 4.75 unas e,</w:t>
      </w:r>
    </w:p>
    <w:p w14:paraId="70F3454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PROSTODONCIA TOTAL Y PARCIAL 0224 160 36 12.25 SN</w:t>
      </w:r>
    </w:p>
    <w:p w14:paraId="1E11A1B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ERUFRUTICANEDICA Loms[ | sw | sw | os | mue</w:t>
      </w:r>
    </w:p>
    <w:p w14:paraId="4987017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 3 S</w:t>
      </w:r>
    </w:p>
    <w:p w14:paraId="18F1783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BIOESTADÍSTICA 0228 O E 3.5 | pEOÍ YACION</w:t>
      </w:r>
    </w:p>
    <w:p w14:paraId="1DCFB76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EPERDAAENO</w:t>
      </w:r>
    </w:p>
    <w:p w14:paraId="052288C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. 5</w:t>
      </w:r>
    </w:p>
    <w:p w14:paraId="40F2BF10" w14:textId="44BC4151" w:rsidR="002C2C2D" w:rsidRPr="000808DE" w:rsidRDefault="002C2C2D">
      <w:pPr>
        <w:rPr>
          <w:lang w:val="pt-BR"/>
        </w:rPr>
      </w:pPr>
    </w:p>
    <w:p w14:paraId="40F2BF11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t>[pagebreak]</w:t>
      </w:r>
    </w:p>
    <w:p w14:paraId="40F2BF12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br w:type="page"/>
      </w:r>
    </w:p>
    <w:p w14:paraId="78897FB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lastRenderedPageBreak/>
        <w:t>[Page 13]</w:t>
      </w:r>
    </w:p>
    <w:p w14:paraId="40F2BF13" w14:textId="18E73283" w:rsidR="002C2C2D" w:rsidRPr="000808DE" w:rsidRDefault="002C2C2D">
      <w:pPr>
        <w:rPr>
          <w:lang w:val="pt-BR"/>
        </w:rPr>
      </w:pPr>
    </w:p>
    <w:p w14:paraId="7FC1974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TERCER AÑO</w:t>
      </w:r>
    </w:p>
    <w:p w14:paraId="0742DEF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LISTA DE ASIGNATURAS — [cLavelsertación| HORAS  |cREDITOS| INSTALACIONES</w:t>
      </w:r>
    </w:p>
    <w:p w14:paraId="6F3BAD7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(10) (1) | (12 | DOCENTE | INDEPEDIENTES NN (16)</w:t>
      </w:r>
    </w:p>
    <w:p w14:paraId="5F3D893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j 13 14</w:t>
      </w:r>
    </w:p>
    <w:p w14:paraId="591212F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'ONSULTORIO 2.75</w:t>
      </w:r>
    </w:p>
    <w:p w14:paraId="20E291F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RANEOFACIAL 0331 30 3.5</w:t>
      </w:r>
    </w:p>
    <w:p w14:paraId="42E64A5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besargoL.o pena sano socia | om9 |" | so | ó6 | ars | os |</w:t>
      </w:r>
    </w:p>
    <w:p w14:paraId="249CC43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LABORATORIO Y</w:t>
      </w:r>
    </w:p>
    <w:p w14:paraId="66F6675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ENDODONCIA 0334 OTRO</w:t>
      </w:r>
    </w:p>
    <w:p w14:paraId="537FEEF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LÍNICA DE OPERATORIA oe] | w |] o | w | oro |</w:t>
      </w:r>
    </w:p>
    <w:p w14:paraId="10205AB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sapo les] | |</w:t>
      </w:r>
      <w:r w:rsidRPr="000808DE">
        <w:rPr>
          <w:lang w:val="es-ES_tradnl"/>
        </w:rPr>
        <w:t>» [e] oe |]</w:t>
      </w:r>
    </w:p>
    <w:p w14:paraId="4547FF4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PARCIAL REMOVIBLE 0337 10</w:t>
      </w:r>
    </w:p>
    <w:p w14:paraId="2509CCC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LÍNICA DE CIRUGÍA ORAL cs] | ww | o | w | ero |</w:t>
      </w:r>
    </w:p>
    <w:p w14:paraId="3EF7FD6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CLÍNICA DE OCLUSIÓN cs] | 10 | o | sw | emo |</w:t>
      </w:r>
    </w:p>
    <w:p w14:paraId="680C833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REMOVIBLE 0340</w:t>
      </w:r>
    </w:p>
    <w:p w14:paraId="54138AC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sel | sw] sw [ars | ero |</w:t>
      </w:r>
    </w:p>
    <w:p w14:paraId="1A66B62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izsuma TI | mss | ze | </w:t>
      </w:r>
      <w:r w:rsidRPr="000808DE">
        <w:rPr>
          <w:lang w:val="es-ES_tradnl"/>
        </w:rPr>
        <w:t>we] |</w:t>
      </w:r>
    </w:p>
    <w:p w14:paraId="08258C0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CUARTO AÑO</w:t>
      </w:r>
    </w:p>
    <w:p w14:paraId="1589C89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LISTA DE ASIGNATURAS — |ciavelseriación| HORAS  |CREDITOS| INSTALACIONES</w:t>
      </w:r>
    </w:p>
    <w:p w14:paraId="030B670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(10) (10 | (12 | DOCENTE | INDEPEDIENTES MN (16)</w:t>
      </w:r>
    </w:p>
    <w:p w14:paraId="7D07550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13 14</w:t>
      </w:r>
    </w:p>
    <w:p w14:paraId="2C5C9F9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onowroreowralamoseacria | ose | | 26 | 2Ñ | am] "we |.</w:t>
      </w:r>
    </w:p>
    <w:p w14:paraId="1EC7B72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DISCAPACITADOS 24 2.75</w:t>
      </w:r>
    </w:p>
    <w:p w14:paraId="476AB20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ODONTOLOGÍA INFANTIL ose] | ws | 30 | ww | amvomo |</w:t>
      </w:r>
    </w:p>
    <w:p w14:paraId="2C3883A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moroso usa] Pe o | ns PR</w:t>
      </w:r>
    </w:p>
    <w:p w14:paraId="6ACA972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¡ORTODONCIA 0448 154 30 115 Y OTRO</w:t>
      </w:r>
    </w:p>
    <w:p w14:paraId="6ABE67A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 xml:space="preserve"> kimoaneoicnosrico  Losol | ww | o | wo | eme |</w:t>
      </w:r>
    </w:p>
    <w:p w14:paraId="6C7CD71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CLÍNICA DE DIAGNÓST</w:t>
      </w:r>
      <w:r w:rsidRPr="000808DE">
        <w:rPr>
          <w:lang w:val="pt-BR"/>
        </w:rPr>
        <w:t>ICO 0450 . 160 10</w:t>
      </w:r>
    </w:p>
    <w:p w14:paraId="7D35696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CLÍNICA DE ENDODONCIA Loss] | 10 |] o | w | Ha!</w:t>
      </w:r>
    </w:p>
    <w:p w14:paraId="561EDAD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esucaoccm ——— Toe] mm To [o | gi</w:t>
      </w:r>
    </w:p>
    <w:p w14:paraId="23D460D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ICLÍNICA DE CIRUGÍA 0452 160 10 ZERO E</w:t>
      </w:r>
    </w:p>
    <w:p w14:paraId="0B44627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LÍNICA INTERDISCIPLINARIA 0453 ll mo | 10 E ae 5</w:t>
      </w:r>
    </w:p>
    <w:p w14:paraId="6BAC02C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» EA</w:t>
      </w:r>
    </w:p>
    <w:p w14:paraId="546E3A6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 xml:space="preserve">iz. </w:t>
      </w:r>
      <w:r w:rsidRPr="000808DE">
        <w:rPr>
          <w:lang w:val="pt-BR"/>
        </w:rPr>
        <w:t>suma Y |] T wmo [ 1% | o | “epnROxO</w:t>
      </w:r>
    </w:p>
    <w:p w14:paraId="3BA7908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SUMA TOTAL 4552 1352 369 SECRETARIA</w:t>
      </w:r>
    </w:p>
    <w:p w14:paraId="3A3E9D8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DE EDUCACION PUBLICA</w:t>
      </w:r>
    </w:p>
    <w:p w14:paraId="0166A3B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SESIC-DGES-DIPES</w:t>
      </w:r>
    </w:p>
    <w:p w14:paraId="0B79E88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DEPARTAMENTO DE EVALUACION</w:t>
      </w:r>
    </w:p>
    <w:p w14:paraId="6DD5E9C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CURRICULAR</w:t>
      </w:r>
    </w:p>
    <w:p w14:paraId="49F79D7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6</w:t>
      </w:r>
    </w:p>
    <w:p w14:paraId="40F2BF14" w14:textId="4276285F" w:rsidR="002C2C2D" w:rsidRPr="000808DE" w:rsidRDefault="002C2C2D">
      <w:pPr>
        <w:rPr>
          <w:lang w:val="es-ES_tradnl"/>
        </w:rPr>
      </w:pPr>
    </w:p>
    <w:p w14:paraId="40F2BF15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BF16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75015CD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14]</w:t>
      </w:r>
    </w:p>
    <w:p w14:paraId="40F2BF17" w14:textId="3B6035EB" w:rsidR="002C2C2D" w:rsidRPr="000808DE" w:rsidRDefault="002C2C2D">
      <w:pPr>
        <w:rPr>
          <w:lang w:val="es-ES_tradnl"/>
        </w:rPr>
      </w:pPr>
    </w:p>
    <w:p w14:paraId="3CE8B3B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RROBUESTADEJEVALUACION MIA CNUAMIZACIÓN DE RIODICADENPIANDE(ESUDIOS</w:t>
      </w:r>
    </w:p>
    <w:p w14:paraId="4D739D2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(tó)</w:t>
      </w:r>
    </w:p>
    <w:p w14:paraId="2F50857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El programa se revisara cada dos años a través del comité curricular, el cual está formado por</w:t>
      </w:r>
    </w:p>
    <w:p w14:paraId="438A7FA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Director, Profesores de ta Carrera, C</w:t>
      </w:r>
      <w:r w:rsidRPr="000808DE">
        <w:rPr>
          <w:lang w:val="es-ES_tradnl"/>
        </w:rPr>
        <w:t>onsejo Asesor y profesionistas expertos en cada una de las áreas</w:t>
      </w:r>
    </w:p>
    <w:p w14:paraId="43C2A3D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que comprende el Programa.</w:t>
      </w:r>
    </w:p>
    <w:p w14:paraId="479CB97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El procedimiento de la revisión se llevará a cabo mediante el análisis de las tendencias de la disciplina,</w:t>
      </w:r>
    </w:p>
    <w:p w14:paraId="526D726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campos ocupacionales, compe</w:t>
      </w:r>
      <w:r w:rsidRPr="000808DE">
        <w:rPr>
          <w:lang w:val="es-ES_tradnl"/>
        </w:rPr>
        <w:t>tencias profesionales, evaluación y desempeño de los estudiantes en sus</w:t>
      </w:r>
    </w:p>
    <w:p w14:paraId="13919AB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Prácticas profesionales asi como la de nuestros egresados de las últimas 10 generaciones.</w:t>
      </w:r>
    </w:p>
    <w:p w14:paraId="156FC08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GLORIA SKÁTOS MATEOS</w:t>
      </w:r>
    </w:p>
    <w:p w14:paraId="12C8F8C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JEFA DEL DEPARTAME»MO DE EVALUACIÓN CURRICU</w:t>
      </w:r>
      <w:r w:rsidRPr="000808DE">
        <w:rPr>
          <w:lang w:val="es-ES_tradnl"/>
        </w:rPr>
        <w:t>LAR, S.E.P.</w:t>
      </w:r>
    </w:p>
    <w:p w14:paraId="0BB463E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 CN E</w:t>
      </w:r>
    </w:p>
    <w:p w14:paraId="48E3886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Nao</w:t>
      </w:r>
    </w:p>
    <w:p w14:paraId="670FF58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 TÍO</w:t>
      </w:r>
    </w:p>
    <w:p w14:paraId="6C9F237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SECRETARIA</w:t>
      </w:r>
    </w:p>
    <w:p w14:paraId="777708C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DE EDUCACION PUBLICA</w:t>
      </w:r>
    </w:p>
    <w:p w14:paraId="1019CFC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SESIC -DGES-DIPES</w:t>
      </w:r>
    </w:p>
    <w:p w14:paraId="4D87B34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DEPARTAMENTO DE EVALUACION</w:t>
      </w:r>
    </w:p>
    <w:p w14:paraId="0393413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CURRICULAR</w:t>
      </w:r>
    </w:p>
    <w:p w14:paraId="30DC2DF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2D AFA A</w:t>
      </w:r>
    </w:p>
    <w:p w14:paraId="4D85874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$ rude</w:t>
      </w:r>
    </w:p>
    <w:p w14:paraId="04E69C1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 oe ed</w:t>
      </w:r>
    </w:p>
    <w:p w14:paraId="30D61C6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SU ES</w:t>
      </w:r>
    </w:p>
    <w:p w14:paraId="5A4215F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A) FS</w:t>
      </w:r>
    </w:p>
    <w:p w14:paraId="256B914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4 ZW</w:t>
      </w:r>
    </w:p>
    <w:p w14:paraId="4E99B31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ve e +. st</w:t>
      </w:r>
    </w:p>
    <w:p w14:paraId="2CF666A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RECCIO, N</w:t>
      </w:r>
    </w:p>
    <w:p w14:paraId="40F2BF18" w14:textId="7978DE55" w:rsidR="002C2C2D" w:rsidRPr="000808DE" w:rsidRDefault="002C2C2D">
      <w:pPr>
        <w:rPr>
          <w:lang w:val="pt-BR"/>
        </w:rPr>
      </w:pPr>
    </w:p>
    <w:p w14:paraId="40F2BF19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BF1A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0D5093F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15]</w:t>
      </w:r>
    </w:p>
    <w:p w14:paraId="40F2BF1B" w14:textId="03CDE82C" w:rsidR="002C2C2D" w:rsidRPr="000808DE" w:rsidRDefault="002C2C2D">
      <w:pPr>
        <w:rPr>
          <w:lang w:val="es-ES_tradnl"/>
        </w:rPr>
      </w:pPr>
    </w:p>
    <w:p w14:paraId="1DED57C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SISTEMA DE EVALUACION</w:t>
      </w:r>
    </w:p>
    <w:p w14:paraId="52970F9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El sistema de Evaluación será sumativo y cuantitativo mediante la aplicación de</w:t>
      </w:r>
    </w:p>
    <w:p w14:paraId="72608FD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tre</w:t>
      </w:r>
      <w:r w:rsidRPr="000808DE">
        <w:rPr>
          <w:lang w:val="es-ES_tradnl"/>
        </w:rPr>
        <w:t>s exámenes parciales, teórico-práctico y un examen final.</w:t>
      </w:r>
    </w:p>
    <w:p w14:paraId="02B35A4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ESCALA</w:t>
      </w:r>
    </w:p>
    <w:p w14:paraId="3769810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CLASIFICACIÓN TEORIA [PRÁCTICA] CLÍNICA |] TOTAL [ ESCALA</w:t>
      </w:r>
    </w:p>
    <w:p w14:paraId="3967460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DE MATERIAS VALOR VALOR VALOR |] PUNTOS | O AL 10</w:t>
      </w:r>
    </w:p>
    <w:p w14:paraId="2595684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SS &gt;&gt;&gt; 22 y |</w:t>
      </w:r>
    </w:p>
    <w:p w14:paraId="7253527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TEORIAS MET IONES I</w:t>
      </w:r>
      <w:r w:rsidRPr="000808DE">
        <w:rPr>
          <w:lang w:val="es-ES_tradnl"/>
        </w:rPr>
        <w:t>ES IEC</w:t>
      </w:r>
    </w:p>
    <w:p w14:paraId="24117F5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PRÁCTICAS &gt; [| ww | - 10 | 10 |</w:t>
      </w:r>
    </w:p>
    <w:p w14:paraId="6AD6B79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CUNICAS MAME IIA A EC</w:t>
      </w:r>
    </w:p>
    <w:p w14:paraId="08DD723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TEORICO-PRÁCTICO AECI ICI A E IC</w:t>
      </w:r>
    </w:p>
    <w:p w14:paraId="69C8307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TEORICO-PRÁCTICO-CLÍNICO | «o | 20 | 40 | 100 | 10 |</w:t>
      </w:r>
    </w:p>
    <w:p w14:paraId="24A3053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e,</w:t>
      </w:r>
    </w:p>
    <w:p w14:paraId="046A238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EL GEATORR</w:t>
      </w:r>
    </w:p>
    <w:p w14:paraId="62B5EFA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 SE</w:t>
      </w:r>
    </w:p>
    <w:p w14:paraId="6C6014A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IM</w:t>
      </w:r>
    </w:p>
    <w:p w14:paraId="101E92D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: A O ea,</w:t>
      </w:r>
    </w:p>
    <w:p w14:paraId="7146268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ES</w:t>
      </w:r>
    </w:p>
    <w:p w14:paraId="4C33CC2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SECRETARIA</w:t>
      </w:r>
    </w:p>
    <w:p w14:paraId="0A43C1E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DE EDUCACION PUBLICA</w:t>
      </w:r>
    </w:p>
    <w:p w14:paraId="6E61A73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SESIC-DGES-DIPES</w:t>
      </w:r>
    </w:p>
    <w:p w14:paraId="1A71922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DEPARTAMENTO DE EVALUACION</w:t>
      </w:r>
    </w:p>
    <w:p w14:paraId="2227B03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CURRICULAR</w:t>
      </w:r>
    </w:p>
    <w:p w14:paraId="2AE1969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SSA De</w:t>
      </w:r>
    </w:p>
    <w:p w14:paraId="542A50B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o ALEA</w:t>
      </w:r>
    </w:p>
    <w:p w14:paraId="1296295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Al E</w:t>
      </w:r>
    </w:p>
    <w:p w14:paraId="5AFD1A1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 esa</w:t>
      </w:r>
    </w:p>
    <w:p w14:paraId="65A4A8F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1398663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SERVICIOS ESCOLARES</w:t>
      </w:r>
    </w:p>
    <w:p w14:paraId="40F2BF1C" w14:textId="78F2BF0E" w:rsidR="002C2C2D" w:rsidRPr="000808DE" w:rsidRDefault="002C2C2D">
      <w:pPr>
        <w:rPr>
          <w:lang w:val="es-ES_tradnl"/>
        </w:rPr>
      </w:pPr>
    </w:p>
    <w:p w14:paraId="40F2BF1D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BF1E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6662BF3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16]</w:t>
      </w:r>
    </w:p>
    <w:p w14:paraId="40F2BF1F" w14:textId="5894FAB4" w:rsidR="002C2C2D" w:rsidRPr="000808DE" w:rsidRDefault="002C2C2D">
      <w:pPr>
        <w:rPr>
          <w:lang w:val="es-ES_tradnl"/>
        </w:rPr>
      </w:pPr>
    </w:p>
    <w:p w14:paraId="74BB5F4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Nombre de la asignatura ó unidad de aprendizaje:</w:t>
      </w:r>
    </w:p>
    <w:p w14:paraId="303BDDF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ANATOMÍA DE CABEZA Y CUELLO</w:t>
      </w:r>
    </w:p>
    <w:p w14:paraId="70C2FA7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Ciclo: Clave de la asignatura:</w:t>
      </w:r>
    </w:p>
    <w:p w14:paraId="308DC9B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ler. Año 0101</w:t>
      </w:r>
    </w:p>
    <w:p w14:paraId="63A68D5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Objetivos generales de la asignatura:</w:t>
      </w:r>
    </w:p>
    <w:p w14:paraId="1B4419E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Al terminar el curso de Anatomía de cabeza y c</w:t>
      </w:r>
      <w:r w:rsidRPr="000808DE">
        <w:rPr>
          <w:lang w:val="es-ES_tradnl"/>
        </w:rPr>
        <w:t>uello el alumno nombrará las</w:t>
      </w:r>
    </w:p>
    <w:p w14:paraId="364D3DC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diferentes estructuras y formaciones anatómicas de acuerdo a la nomenclatura que</w:t>
      </w:r>
    </w:p>
    <w:p w14:paraId="23F7F0A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permita identificar las estructuras macroscópicas normales de cabeza y cuello</w:t>
      </w:r>
    </w:p>
    <w:p w14:paraId="768A1D0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organizando los conocimientos para pod</w:t>
      </w:r>
      <w:r w:rsidRPr="000808DE">
        <w:rPr>
          <w:lang w:val="es-ES_tradnl"/>
        </w:rPr>
        <w:t>er integrarlos y relacionarlos con otras materias</w:t>
      </w:r>
    </w:p>
    <w:p w14:paraId="14B3E26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del curriculum de odontología.</w:t>
      </w:r>
    </w:p>
    <w:p w14:paraId="347A3B0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504 de</w:t>
      </w:r>
    </w:p>
    <w:p w14:paraId="77A22D7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$ a</w:t>
      </w:r>
    </w:p>
    <w:p w14:paraId="2CBAE75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Enf e ES EN</w:t>
      </w:r>
    </w:p>
    <w:p w14:paraId="12C2E07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| ¡e</w:t>
      </w:r>
    </w:p>
    <w:p w14:paraId="26F0DBC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CAFTARIA.</w:t>
      </w:r>
    </w:p>
    <w:p w14:paraId="3DF04E6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DEEDUCACION BIRLICA</w:t>
      </w:r>
    </w:p>
    <w:p w14:paraId="3FB08BA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. SESIC-OGES-DIPES</w:t>
      </w:r>
    </w:p>
    <w:p w14:paraId="27BD291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DEPAMANE</w:t>
      </w:r>
      <w:r w:rsidRPr="000808DE">
        <w:rPr>
          <w:lang w:val="es-ES_tradnl"/>
        </w:rPr>
        <w:t>NIO DE EVALUACION</w:t>
      </w:r>
    </w:p>
    <w:p w14:paraId="5CF865B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RACULAR</w:t>
      </w:r>
    </w:p>
    <w:p w14:paraId="2944E0B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: ARO</w:t>
      </w:r>
    </w:p>
    <w:p w14:paraId="34CE4BD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l 3er £</w:t>
      </w:r>
    </w:p>
    <w:p w14:paraId="3D0D1F9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| Alia 2</w:t>
      </w:r>
    </w:p>
    <w:p w14:paraId="2A3B0B4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 3 Ap) 3</w:t>
      </w:r>
    </w:p>
    <w:p w14:paraId="5A7B4ED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2 e</w:t>
      </w:r>
    </w:p>
    <w:p w14:paraId="60E6B41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ñ ñ tmek) co</w:t>
      </w:r>
    </w:p>
    <w:p w14:paraId="0FD379E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44B725E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SERVICIOS ESCOLARES</w:t>
      </w:r>
    </w:p>
    <w:p w14:paraId="40F2BF20" w14:textId="3EF7D51A" w:rsidR="002C2C2D" w:rsidRPr="000808DE" w:rsidRDefault="002C2C2D">
      <w:pPr>
        <w:rPr>
          <w:lang w:val="es-ES_tradnl"/>
        </w:rPr>
      </w:pPr>
    </w:p>
    <w:p w14:paraId="40F2BF21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BF22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4E8AD0F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17]</w:t>
      </w:r>
    </w:p>
    <w:p w14:paraId="40F2BF23" w14:textId="4135F87E" w:rsidR="002C2C2D" w:rsidRPr="000808DE" w:rsidRDefault="002C2C2D">
      <w:pPr>
        <w:rPr>
          <w:lang w:val="es-ES_tradnl"/>
        </w:rPr>
      </w:pPr>
    </w:p>
    <w:p w14:paraId="5E9221F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Temas y Subtem</w:t>
      </w:r>
      <w:r w:rsidRPr="000808DE">
        <w:rPr>
          <w:lang w:val="es-ES_tradnl"/>
        </w:rPr>
        <w:t>as:</w:t>
      </w:r>
    </w:p>
    <w:p w14:paraId="2CF1CAF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1.- INTRODUCCIÓN AL CURSO Y TERMINOLOGÍA ANATÓMICA</w:t>
      </w:r>
    </w:p>
    <w:p w14:paraId="5C0BFD2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1.1 Generalidades.</w:t>
      </w:r>
    </w:p>
    <w:p w14:paraId="35C7E73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1.2 Terminología anatómica.</w:t>
      </w:r>
    </w:p>
    <w:p w14:paraId="5EA4F20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1.3 Requisitos.</w:t>
      </w:r>
    </w:p>
    <w:p w14:paraId="12EB0FE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2.- HUESOS DEL CRÁNEO</w:t>
      </w:r>
    </w:p>
    <w:p w14:paraId="18D712A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2.1 División.</w:t>
      </w:r>
    </w:p>
    <w:p w14:paraId="36F49BA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2.2 Huesos que forman el neocran</w:t>
      </w:r>
      <w:r w:rsidRPr="000808DE">
        <w:rPr>
          <w:lang w:val="es-ES_tradnl"/>
        </w:rPr>
        <w:t>eo.</w:t>
      </w:r>
    </w:p>
    <w:p w14:paraId="62D6DAC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2.3 Cara anterior del cráneo.</w:t>
      </w:r>
    </w:p>
    <w:p w14:paraId="4235EFC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2,4 Cara lateral del cráneo.</w:t>
      </w:r>
    </w:p>
    <w:p w14:paraId="668861D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2.5 Cara posterior del cráneo.</w:t>
      </w:r>
    </w:p>
    <w:p w14:paraId="5A26C24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2.6 Puntos craneométricos.</w:t>
      </w:r>
    </w:p>
    <w:p w14:paraId="69CB2CD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2.7 Base del cráneo.</w:t>
      </w:r>
    </w:p>
    <w:p w14:paraId="26F6FBA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2.5 Bóveda craneal.</w:t>
      </w:r>
    </w:p>
    <w:p w14:paraId="37DEA06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3.- HUESOS DE LA CARA</w:t>
      </w:r>
    </w:p>
    <w:p w14:paraId="499BF8E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3.1 Hueso frontal.</w:t>
      </w:r>
    </w:p>
    <w:p w14:paraId="5CDF72E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3.2 Hueso parietal y etmoides.</w:t>
      </w:r>
    </w:p>
    <w:p w14:paraId="148DD48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3.3 Hueso esfenoides, maxilar superior, palatinos y cornetes.</w:t>
      </w:r>
    </w:p>
    <w:p w14:paraId="5C9014E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3.4 Hueso malar, ungís, huesos propios de la nariz y gomer.</w:t>
      </w:r>
    </w:p>
    <w:p w14:paraId="06679D6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3.5 Maxilar inferior.</w:t>
      </w:r>
    </w:p>
    <w:p w14:paraId="54E02CD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3.6 </w:t>
      </w:r>
      <w:r w:rsidRPr="000808DE">
        <w:rPr>
          <w:lang w:val="es-ES_tradnl"/>
        </w:rPr>
        <w:t>Esqueleto de la cabeza.</w:t>
      </w:r>
    </w:p>
    <w:p w14:paraId="0B45869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3.7 Puntos cranecométricos. :</w:t>
      </w:r>
    </w:p>
    <w:p w14:paraId="4EDF4A5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3.8 Fosas.</w:t>
      </w:r>
    </w:p>
    <w:p w14:paraId="448FC19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4.- ANATOMÍA DEL TALLO CEREBRAL</w:t>
      </w:r>
    </w:p>
    <w:p w14:paraId="3EB695B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4.1 Estructuras anatómicas.</w:t>
      </w:r>
    </w:p>
    <w:p w14:paraId="4A8B929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4.2 Estructuras nerviosas.</w:t>
      </w:r>
    </w:p>
    <w:p w14:paraId="2778995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4,3 Bulbo raquídco.</w:t>
      </w:r>
    </w:p>
    <w:p w14:paraId="4FB858E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5.4 Protuberan</w:t>
      </w:r>
      <w:r w:rsidRPr="000808DE">
        <w:rPr>
          <w:lang w:val="es-ES_tradnl"/>
        </w:rPr>
        <w:t>cia.</w:t>
      </w:r>
    </w:p>
    <w:p w14:paraId="111DBEE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5.5 Mesensefalo.</w:t>
      </w:r>
    </w:p>
    <w:p w14:paraId="1D50955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5.6 Núcleos y su localización.</w:t>
      </w:r>
    </w:p>
    <w:p w14:paraId="7FD5468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5.- ANATOMÍA DE LOS HEMISFERIOS CEREBRALES Pe, titan de</w:t>
      </w:r>
    </w:p>
    <w:p w14:paraId="4E07468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5.1 Configuración interna, A E nd</w:t>
      </w:r>
    </w:p>
    <w:p w14:paraId="234B214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5.2 Diencélalo. A</w:t>
      </w:r>
    </w:p>
    <w:p w14:paraId="0E5253D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5.3 Fibras nerviosas, conecciones y</w:t>
      </w:r>
      <w:r w:rsidRPr="000808DE">
        <w:rPr>
          <w:lang w:val="es-ES_tradnl"/>
        </w:rPr>
        <w:t xml:space="preserve"> funciones básicas. MLS</w:t>
      </w:r>
    </w:p>
    <w:p w14:paraId="18494F6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SEIRETARIA</w:t>
      </w:r>
    </w:p>
    <w:p w14:paraId="5868F11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6.- MENINGES CRANIAL. VASOS DEL  ENCÉFALO. DERDUO iS</w:t>
      </w:r>
    </w:p>
    <w:p w14:paraId="38E65DA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6.1 Situación. ICAO</w:t>
      </w:r>
    </w:p>
    <w:p w14:paraId="4CCFB56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ÓN . ENTO 04 EMALUaciós</w:t>
      </w:r>
    </w:p>
    <w:p w14:paraId="533824B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6.2 División de cerebelo en lóbulos. DEPARIARENTO DE ml</w:t>
      </w:r>
    </w:p>
    <w:p w14:paraId="2A17460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&gt; . . : </w:t>
      </w:r>
      <w:r w:rsidRPr="000808DE">
        <w:rPr>
          <w:lang w:val="es-ES_tradnl"/>
        </w:rPr>
        <w:t>a CUNRICULAR</w:t>
      </w:r>
    </w:p>
    <w:p w14:paraId="077927D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6.3 Importancia del vermis y pedúnculos cerebelosos.</w:t>
      </w:r>
    </w:p>
    <w:p w14:paraId="3CB7CCA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6.4 Dura madre. COROMa</w:t>
      </w:r>
    </w:p>
    <w:p w14:paraId="260B7B8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6.5 Aracnoides. AMERO .</w:t>
      </w:r>
    </w:p>
    <w:p w14:paraId="29B9838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6.7 Pía madre. z le (50 $</w:t>
      </w:r>
    </w:p>
    <w:p w14:paraId="65E5C6D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2 a</w:t>
      </w:r>
    </w:p>
    <w:p w14:paraId="036E807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, apo E</w:t>
      </w:r>
    </w:p>
    <w:p w14:paraId="700C1A9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he y 3</w:t>
      </w:r>
    </w:p>
    <w:p w14:paraId="07F6502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AA</w:t>
      </w:r>
    </w:p>
    <w:p w14:paraId="6AF8B2E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MELCO</w:t>
      </w:r>
      <w:r w:rsidRPr="000808DE">
        <w:rPr>
          <w:lang w:val="pt-BR"/>
        </w:rPr>
        <w:t>IOR</w:t>
      </w:r>
    </w:p>
    <w:p w14:paraId="6E1EBCE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OS ESCOLARES</w:t>
      </w:r>
    </w:p>
    <w:p w14:paraId="40F2BF24" w14:textId="61F4243A" w:rsidR="002C2C2D" w:rsidRPr="000808DE" w:rsidRDefault="002C2C2D">
      <w:pPr>
        <w:rPr>
          <w:lang w:val="pt-BR"/>
        </w:rPr>
      </w:pPr>
    </w:p>
    <w:p w14:paraId="40F2BF25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BF26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520DCB3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18]</w:t>
      </w:r>
    </w:p>
    <w:p w14:paraId="40F2BF27" w14:textId="2C40EE96" w:rsidR="002C2C2D" w:rsidRPr="000808DE" w:rsidRDefault="002C2C2D">
      <w:pPr>
        <w:rPr>
          <w:lang w:val="es-ES_tradnl"/>
        </w:rPr>
      </w:pPr>
    </w:p>
    <w:p w14:paraId="3AC1214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66ABA96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6.8 Espacios meníngeos.</w:t>
      </w:r>
    </w:p>
    <w:p w14:paraId="05FF2C9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6.9 Ventriculos cerebrales.</w:t>
      </w:r>
    </w:p>
    <w:p w14:paraId="3ABCC45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6.10 Agujeros y conductos.</w:t>
      </w:r>
    </w:p>
    <w:p w14:paraId="2249CFB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6.11 Liquido cefalorraquideo y función.</w:t>
      </w:r>
    </w:p>
    <w:p w14:paraId="3314C54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6.12 Irrigación.</w:t>
      </w:r>
    </w:p>
    <w:p w14:paraId="6F2B85F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7.- MÚSCULOS DE La EXPRESIÓN FACIAL</w:t>
      </w:r>
    </w:p>
    <w:p w14:paraId="3582616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7.1 Localización.</w:t>
      </w:r>
    </w:p>
    <w:p w14:paraId="5B14AC8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7.2 Función de los músculos.</w:t>
      </w:r>
    </w:p>
    <w:p w14:paraId="72F00A0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8.-ARTICULACIÓN TEMPORO-MAXILAR</w:t>
      </w:r>
    </w:p>
    <w:p w14:paraId="4C61CBB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8.1 Tipos y medios de unión de la articulación temporo mandibular,</w:t>
      </w:r>
    </w:p>
    <w:p w14:paraId="7FB253B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8.2 Innervación.</w:t>
      </w:r>
    </w:p>
    <w:p w14:paraId="2E003BB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$.3 Características anatómicas que la componen.</w:t>
      </w:r>
    </w:p>
    <w:p w14:paraId="589016F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9.- MÚSCULOS MASTICADORES</w:t>
      </w:r>
    </w:p>
    <w:p w14:paraId="352B503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9.1 Localización y incersiones.</w:t>
      </w:r>
    </w:p>
    <w:p w14:paraId="5FAF7EB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9.2 Masetero.</w:t>
      </w:r>
    </w:p>
    <w:p w14:paraId="4DAE2DA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9.3 Pelerigoideo interno</w:t>
      </w:r>
    </w:p>
    <w:p w14:paraId="37B996F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9.4 Peterigoideo externo.</w:t>
      </w:r>
    </w:p>
    <w:p w14:paraId="3D9DC5B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9.5 Temporal</w:t>
      </w:r>
    </w:p>
    <w:p w14:paraId="4F62B1E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9.6 Innervación</w:t>
      </w:r>
    </w:p>
    <w:p w14:paraId="5E8B8BA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9.7 Inserción.</w:t>
      </w:r>
    </w:p>
    <w:p w14:paraId="2434085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9.8 Irrigación.</w:t>
      </w:r>
    </w:p>
    <w:p w14:paraId="0ED6266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10.- NERVIO FACIAL</w:t>
      </w:r>
    </w:p>
    <w:p w14:paraId="1C573B6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10.1 Origen.</w:t>
      </w:r>
    </w:p>
    <w:p w14:paraId="72C162C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10.2 Trayectoria.</w:t>
      </w:r>
    </w:p>
    <w:p w14:paraId="32C77DE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10,3 Principales orificios.</w:t>
      </w:r>
    </w:p>
    <w:p w14:paraId="13D3A75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10.4 Referencias anatómicas.</w:t>
      </w:r>
    </w:p>
    <w:p w14:paraId="3840369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10.5 Inervación.</w:t>
      </w:r>
    </w:p>
    <w:p w14:paraId="4339BDF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11.- NERVIO TRIGÉMINO: RAMA OFTÁLMICA Sos SN</w:t>
      </w:r>
    </w:p>
    <w:p w14:paraId="4F2B9DD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11.1 Origen. — E PRD,</w:t>
      </w:r>
    </w:p>
    <w:p w14:paraId="5053D0E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11.2 Trayectoria. OS y</w:t>
      </w:r>
    </w:p>
    <w:p w14:paraId="3876821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11.3 Principales orificios. YES</w:t>
      </w:r>
    </w:p>
    <w:p w14:paraId="4A8821B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11.4 Referencias anatómicas. pis: A</w:t>
      </w:r>
    </w:p>
    <w:p w14:paraId="73C54C6C" w14:textId="77777777" w:rsidR="000808DE" w:rsidRPr="000808DE" w:rsidRDefault="000808DE">
      <w:pPr>
        <w:rPr>
          <w:lang w:val="pt-BR"/>
        </w:rPr>
      </w:pPr>
      <w:r w:rsidRPr="000808DE">
        <w:rPr>
          <w:lang w:val="es-ES_tradnl"/>
        </w:rPr>
        <w:t>.5 inervaci</w:t>
      </w:r>
      <w:r w:rsidRPr="000808DE">
        <w:rPr>
          <w:lang w:val="es-ES_tradnl"/>
        </w:rPr>
        <w:t xml:space="preserve">ón. </w:t>
      </w:r>
      <w:r w:rsidRPr="000808DE">
        <w:rPr>
          <w:lang w:val="pt-BR"/>
        </w:rPr>
        <w:t>Edy JA</w:t>
      </w:r>
    </w:p>
    <w:p w14:paraId="09ED798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| p ns DE EDISCACION PBLICA</w:t>
      </w:r>
    </w:p>
    <w:p w14:paraId="26214C4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SEO IGES DIAS</w:t>
      </w:r>
    </w:p>
    <w:p w14:paraId="133DA23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DEPARTAMENTO DE EVAUJCION</w:t>
      </w:r>
    </w:p>
    <w:p w14:paraId="03118C2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CURRICULAR</w:t>
      </w:r>
    </w:p>
    <w:p w14:paraId="67B42CF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Onis %e</w:t>
      </w:r>
    </w:p>
    <w:p w14:paraId="584BBB7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EEN</w:t>
      </w:r>
    </w:p>
    <w:p w14:paraId="5B82038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 rajo) E</w:t>
      </w:r>
    </w:p>
    <w:p w14:paraId="12E68DA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EAS</w:t>
      </w:r>
    </w:p>
    <w:p w14:paraId="467FA2D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al Ls</w:t>
      </w:r>
    </w:p>
    <w:p w14:paraId="30A6DC9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DIRECCION</w:t>
      </w:r>
    </w:p>
    <w:p w14:paraId="62BE19F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mm a ECM ARES</w:t>
      </w:r>
    </w:p>
    <w:p w14:paraId="40F2BF28" w14:textId="0C6A3D4B" w:rsidR="002C2C2D" w:rsidRPr="000808DE" w:rsidRDefault="002C2C2D">
      <w:pPr>
        <w:rPr>
          <w:lang w:val="pt-BR"/>
        </w:rPr>
      </w:pPr>
    </w:p>
    <w:p w14:paraId="40F2BF29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t>[pagebreak]</w:t>
      </w:r>
    </w:p>
    <w:p w14:paraId="40F2BF2A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br w:type="page"/>
      </w:r>
    </w:p>
    <w:p w14:paraId="4EEE91C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lastRenderedPageBreak/>
        <w:t>[Page 19]</w:t>
      </w:r>
    </w:p>
    <w:p w14:paraId="40F2BF2B" w14:textId="31F63F7E" w:rsidR="002C2C2D" w:rsidRPr="000808DE" w:rsidRDefault="002C2C2D">
      <w:pPr>
        <w:rPr>
          <w:lang w:val="pt-BR"/>
        </w:rPr>
      </w:pPr>
    </w:p>
    <w:p w14:paraId="396343D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Temas y Subtemas:</w:t>
      </w:r>
    </w:p>
    <w:p w14:paraId="7FA51BC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12.- NERVIO TRIGÉMINO: RAMA MAXILAR SUPERIOR,</w:t>
      </w:r>
    </w:p>
    <w:p w14:paraId="0EB4BB3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12.1 Origen.</w:t>
      </w:r>
    </w:p>
    <w:p w14:paraId="37C1C77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12.2 Trayectoria.</w:t>
      </w:r>
    </w:p>
    <w:p w14:paraId="7FEA13C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12.3 Principales orificios.</w:t>
      </w:r>
    </w:p>
    <w:p w14:paraId="167D74A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12,4 Referencias anatómicas.</w:t>
      </w:r>
    </w:p>
    <w:p w14:paraId="4B7FC36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12.5 Inervación.</w:t>
      </w:r>
    </w:p>
    <w:p w14:paraId="1E77265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12.6 Funciones.</w:t>
      </w:r>
    </w:p>
    <w:p w14:paraId="20411AA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12.7 Ramas.</w:t>
      </w:r>
    </w:p>
    <w:p w14:paraId="7E8F7C0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13.- NERVIO TRIGÉMINO; RAMA MANDIBULAR</w:t>
      </w:r>
    </w:p>
    <w:p w14:paraId="6C92A80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13.1 Origen.</w:t>
      </w:r>
    </w:p>
    <w:p w14:paraId="65C32C7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13.2 Trayectoria.</w:t>
      </w:r>
    </w:p>
    <w:p w14:paraId="5D9C5EF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13.3 Principales orificios.</w:t>
      </w:r>
    </w:p>
    <w:p w14:paraId="1174701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13.4 Referencias anatómicas.</w:t>
      </w:r>
    </w:p>
    <w:p w14:paraId="1EF5192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13</w:t>
      </w:r>
      <w:r w:rsidRPr="000808DE">
        <w:rPr>
          <w:lang w:val="es-ES_tradnl"/>
        </w:rPr>
        <w:t>.5 Inervación.</w:t>
      </w:r>
    </w:p>
    <w:p w14:paraId="2BCE434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13.6 Funciones.</w:t>
      </w:r>
    </w:p>
    <w:p w14:paraId="278B90E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13.7 Ramas.</w:t>
      </w:r>
    </w:p>
    <w:p w14:paraId="153CAFD7" w14:textId="77777777" w:rsidR="000808DE" w:rsidRDefault="000808DE">
      <w:pPr>
        <w:rPr>
          <w:lang w:val="pt-BR"/>
        </w:rPr>
      </w:pPr>
      <w:r w:rsidRPr="000808DE">
        <w:rPr>
          <w:lang w:val="pt-BR"/>
        </w:rPr>
        <w:t>14.- FOSA TEMPORAL E INFRATEMPORAL: LÍMITES</w:t>
      </w:r>
    </w:p>
    <w:p w14:paraId="2F2397D4" w14:textId="77777777" w:rsidR="000808DE" w:rsidRDefault="000808DE">
      <w:pPr>
        <w:rPr>
          <w:lang w:val="pt-BR"/>
        </w:rPr>
      </w:pPr>
      <w:r w:rsidRPr="000808DE">
        <w:rPr>
          <w:lang w:val="pt-BR"/>
        </w:rPr>
        <w:t>14.1 Limites.</w:t>
      </w:r>
    </w:p>
    <w:p w14:paraId="0C23F9A8" w14:textId="77777777" w:rsidR="000808DE" w:rsidRDefault="000808DE">
      <w:pPr>
        <w:rPr>
          <w:lang w:val="pt-BR"/>
        </w:rPr>
      </w:pPr>
      <w:r w:rsidRPr="000808DE">
        <w:rPr>
          <w:lang w:val="pt-BR"/>
        </w:rPr>
        <w:t>14,2 Contenidos</w:t>
      </w:r>
    </w:p>
    <w:p w14:paraId="763042A5" w14:textId="77777777" w:rsidR="000808DE" w:rsidRDefault="000808DE">
      <w:pPr>
        <w:rPr>
          <w:lang w:val="pt-BR"/>
        </w:rPr>
      </w:pPr>
      <w:r w:rsidRPr="000808DE">
        <w:rPr>
          <w:lang w:val="pt-BR"/>
        </w:rPr>
        <w:t>15.- FOSA TERIGOPALATINA E INFRATEMPORAL</w:t>
      </w:r>
    </w:p>
    <w:p w14:paraId="39F2B8C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15.1 Limites.</w:t>
      </w:r>
    </w:p>
    <w:p w14:paraId="4C3C533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15.2</w:t>
      </w:r>
      <w:r w:rsidRPr="000808DE">
        <w:rPr>
          <w:lang w:val="es-ES_tradnl"/>
        </w:rPr>
        <w:t xml:space="preserve"> Contenidos.</w:t>
      </w:r>
    </w:p>
    <w:p w14:paraId="675F136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16.- CAVIDAD ORBITARIA: LÍMITES Y CONTENIDO NERVIO ÓPTICO</w:t>
      </w:r>
    </w:p>
    <w:p w14:paraId="0DCEC28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16.1 Posición en el macizo craneofacial ;</w:t>
      </w:r>
    </w:p>
    <w:p w14:paraId="04B917B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16.2 Huesos que la forman</w:t>
      </w:r>
    </w:p>
    <w:p w14:paraId="1F856AA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16.3 Tejidos y órganos que aloja.</w:t>
      </w:r>
    </w:p>
    <w:p w14:paraId="575C364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16.4 Origen de la arteria oftálmi</w:t>
      </w:r>
      <w:r w:rsidRPr="000808DE">
        <w:rPr>
          <w:lang w:val="es-ES_tradnl"/>
        </w:rPr>
        <w:t>ca.</w:t>
      </w:r>
    </w:p>
    <w:p w14:paraId="693FD0D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16.5 Territorio de irrigación de los colaterales. . me</w:t>
      </w:r>
    </w:p>
    <w:p w14:paraId="7B69DB8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17.- CAVIDAD NASAL Y SENOS PARANASALES. N. OLFATIVO 4 o</w:t>
      </w:r>
    </w:p>
    <w:p w14:paraId="5B540F8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17.1 Limites y estructuras anatómicas a UL</w:t>
      </w:r>
    </w:p>
    <w:p w14:paraId="7DA3FDF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17.2 Localización ESAS</w:t>
      </w:r>
    </w:p>
    <w:p w14:paraId="46298E9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17.3 Función SECRETARIA</w:t>
      </w:r>
    </w:p>
    <w:p w14:paraId="1521554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17.4 Drenaje de los senos paranasales DE FICACIÓN PUBLICA</w:t>
      </w:r>
    </w:p>
    <w:p w14:paraId="0E61906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17.5 Nervio olfatorios y su componente funcional ESC -DOGES-DIPES</w:t>
      </w:r>
    </w:p>
    <w:p w14:paraId="0D36CAD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17.6 Estructura ósea que atraviesan los nervios olfatorios. DOTTAVENTO DE EVALACION</w:t>
      </w:r>
    </w:p>
    <w:p w14:paraId="5A5605C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CURRICULA</w:t>
      </w:r>
      <w:r w:rsidRPr="000808DE">
        <w:rPr>
          <w:lang w:val="es-ES_tradnl"/>
        </w:rPr>
        <w:t>R</w:t>
      </w:r>
    </w:p>
    <w:p w14:paraId="01FD8F5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ñ Conos</w:t>
      </w:r>
    </w:p>
    <w:p w14:paraId="1795C99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aa</w:t>
      </w:r>
    </w:p>
    <w:p w14:paraId="5A46BEA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ERECCIÓN</w:t>
      </w:r>
    </w:p>
    <w:p w14:paraId="6899E92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nm TOMARES</w:t>
      </w:r>
    </w:p>
    <w:p w14:paraId="40F2BF2C" w14:textId="670C9415" w:rsidR="002C2C2D" w:rsidRPr="000808DE" w:rsidRDefault="002C2C2D">
      <w:pPr>
        <w:rPr>
          <w:lang w:val="es-ES_tradnl"/>
        </w:rPr>
      </w:pPr>
    </w:p>
    <w:p w14:paraId="40F2BF2D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BF2E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56C0AD1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20]</w:t>
      </w:r>
    </w:p>
    <w:p w14:paraId="40F2BF2F" w14:textId="73928336" w:rsidR="002C2C2D" w:rsidRPr="000808DE" w:rsidRDefault="002C2C2D">
      <w:pPr>
        <w:rPr>
          <w:lang w:val="es-ES_tradnl"/>
        </w:rPr>
      </w:pPr>
    </w:p>
    <w:p w14:paraId="5489564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54C62CA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18.-CAVIDAD ORAL: LÍMITES Y CONTENIDO. VÍA GUSTATIVA, NERVIO</w:t>
      </w:r>
    </w:p>
    <w:p w14:paraId="4EEB773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HIPOGLOSO</w:t>
      </w:r>
    </w:p>
    <w:p w14:paraId="1563412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18.1 Elementos que</w:t>
      </w:r>
      <w:r w:rsidRPr="000808DE">
        <w:rPr>
          <w:lang w:val="es-ES_tradnl"/>
        </w:rPr>
        <w:t xml:space="preserve"> constituyen la cavidad oral.</w:t>
      </w:r>
    </w:p>
    <w:p w14:paraId="3CAF55D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18.2 Relación del especio.</w:t>
      </w:r>
    </w:p>
    <w:p w14:paraId="1C30870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18.3 Función.</w:t>
      </w:r>
    </w:p>
    <w:p w14:paraId="0F35F1A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18.4 Estructuras anatómicas que forman el paladar duro y blando.</w:t>
      </w:r>
    </w:p>
    <w:p w14:paraId="36F7955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18.5 Irrigación e innervación de las glándulas parótidas, submaxilar, sublingual</w:t>
      </w:r>
      <w:r w:rsidRPr="000808DE">
        <w:rPr>
          <w:lang w:val="es-ES_tradnl"/>
        </w:rPr>
        <w:t>,</w:t>
      </w:r>
    </w:p>
    <w:p w14:paraId="3EBD31D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conductos excretores.</w:t>
      </w:r>
    </w:p>
    <w:p w14:paraId="1E54FFC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18.6 Estructura de la glándula parótida.</w:t>
      </w:r>
    </w:p>
    <w:p w14:paraId="030D771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18.7 Músculos intrinsecos y extrínsecos de la lengua y su función.</w:t>
      </w:r>
    </w:p>
    <w:p w14:paraId="08C9F8A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18.8 Nervios que participan en la sensibilidad y motricidad d el alengua.</w:t>
      </w:r>
    </w:p>
    <w:p w14:paraId="325E462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18.9 Componente funcional del nervio hipogloso.</w:t>
      </w:r>
    </w:p>
    <w:p w14:paraId="08D3C13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18.9 Lesión del nervio hipogloso.</w:t>
      </w:r>
    </w:p>
    <w:p w14:paraId="5D14FC5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19.- OIDO Y SISTEMA AUDITIVA</w:t>
      </w:r>
    </w:p>
    <w:p w14:paraId="7AEA03A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19.1 Estructuras anatómicas y su relación.</w:t>
      </w:r>
    </w:p>
    <w:p w14:paraId="12A9FD8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19.2 Innervación sensitiva.</w:t>
      </w:r>
    </w:p>
    <w:p w14:paraId="513C3EC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19.3 Laberinto óseo.</w:t>
      </w:r>
    </w:p>
    <w:p w14:paraId="3D75CE2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19.4 Laberinto membranoso.</w:t>
      </w:r>
    </w:p>
    <w:p w14:paraId="111DDE1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19,5 Trayecto y componente funcional del VII para craneal.</w:t>
      </w:r>
    </w:p>
    <w:p w14:paraId="1E1CA12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20.- TOPOGRAFÍA DEL CUELLO</w:t>
      </w:r>
    </w:p>
    <w:p w14:paraId="31EE075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20.1 Localización y relaciones de las capas que integran las facias del cuello.</w:t>
      </w:r>
    </w:p>
    <w:p w14:paraId="53F7C5A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20.2 Origen, ins</w:t>
      </w:r>
      <w:r w:rsidRPr="000808DE">
        <w:rPr>
          <w:lang w:val="es-ES_tradnl"/>
        </w:rPr>
        <w:t>erción, acción e innervación de los músculos.</w:t>
      </w:r>
    </w:p>
    <w:p w14:paraId="6360FE8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20.3 Músculos: esternocleidomastoide, trapecio, escálenos, digástrico, estilohoideo,</w:t>
      </w:r>
    </w:p>
    <w:p w14:paraId="7015456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milohoideo, genihoideo, esternohiodieo, esternotiroideo, tiroideo, hoiodeo y plástisma.</w:t>
      </w:r>
    </w:p>
    <w:p w14:paraId="40232D3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20.4 Lí</w:t>
      </w:r>
      <w:r w:rsidRPr="000808DE">
        <w:rPr>
          <w:lang w:val="es-ES_tradnl"/>
        </w:rPr>
        <w:t>mites y contenidos de los triángulos submaxilar, carotídeo, muscular,</w:t>
      </w:r>
    </w:p>
    <w:p w14:paraId="02045EA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sebmentionana. .</w:t>
      </w:r>
    </w:p>
    <w:p w14:paraId="0E90AED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20.5 Innervación.</w:t>
      </w:r>
    </w:p>
    <w:p w14:paraId="56967B8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21.- FARINGE</w:t>
      </w:r>
    </w:p>
    <w:p w14:paraId="42279EC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21.1 Localización.</w:t>
      </w:r>
    </w:p>
    <w:p w14:paraId="7C6C820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21.2 Limites. A LOs</w:t>
      </w:r>
    </w:p>
    <w:p w14:paraId="5ABA661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21.3 Configuración interna y externa. :</w:t>
      </w:r>
      <w:r w:rsidRPr="000808DE">
        <w:rPr>
          <w:lang w:val="es-ES_tradnl"/>
        </w:rPr>
        <w:t xml:space="preserve"> $e a SS</w:t>
      </w:r>
    </w:p>
    <w:p w14:paraId="47057D0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21.4 Inserción inervación de los músculos. A</w:t>
      </w:r>
    </w:p>
    <w:p w14:paraId="7A4A2FA0" w14:textId="77777777" w:rsidR="000808DE" w:rsidRDefault="000808DE">
      <w:pPr>
        <w:rPr>
          <w:lang w:val="it-IT"/>
        </w:rPr>
      </w:pPr>
      <w:r w:rsidRPr="000808DE">
        <w:rPr>
          <w:lang w:val="es-ES_tradnl"/>
        </w:rPr>
        <w:t xml:space="preserve">21.5 Origen del 1X para craneal. </w:t>
      </w:r>
      <w:r w:rsidRPr="000808DE">
        <w:rPr>
          <w:lang w:val="it-IT"/>
        </w:rPr>
        <w:t>A</w:t>
      </w:r>
    </w:p>
    <w:p w14:paraId="4AD8EC67" w14:textId="77777777" w:rsidR="000808DE" w:rsidRDefault="000808DE">
      <w:pPr>
        <w:rPr>
          <w:lang w:val="it-IT"/>
        </w:rPr>
      </w:pPr>
      <w:r w:rsidRPr="000808DE">
        <w:rPr>
          <w:lang w:val="it-IT"/>
        </w:rPr>
        <w:t>21.6 Nervio glosofaringeo. TAN E a</w:t>
      </w:r>
    </w:p>
    <w:p w14:paraId="26759E81" w14:textId="77777777" w:rsidR="000808DE" w:rsidRDefault="000808DE">
      <w:pPr>
        <w:rPr>
          <w:lang w:val="it-IT"/>
        </w:rPr>
      </w:pPr>
      <w:r w:rsidRPr="000808DE">
        <w:rPr>
          <w:lang w:val="it-IT"/>
        </w:rPr>
        <w:t>. a E</w:t>
      </w:r>
    </w:p>
    <w:p w14:paraId="22338289" w14:textId="77777777" w:rsidR="000808DE" w:rsidRDefault="000808DE">
      <w:pPr>
        <w:rPr>
          <w:lang w:val="it-IT"/>
        </w:rPr>
      </w:pPr>
      <w:r w:rsidRPr="000808DE">
        <w:rPr>
          <w:lang w:val="it-IT"/>
        </w:rPr>
        <w:t>a SECRETARIA,</w:t>
      </w:r>
    </w:p>
    <w:p w14:paraId="489A126A" w14:textId="77777777" w:rsidR="000808DE" w:rsidRDefault="000808DE">
      <w:pPr>
        <w:rPr>
          <w:lang w:val="it-IT"/>
        </w:rPr>
      </w:pPr>
      <w:r w:rsidRPr="000808DE">
        <w:rPr>
          <w:lang w:val="it-IT"/>
        </w:rPr>
        <w:t>22.- LARINGE . E DE EDECAQUON EFBUCA</w:t>
      </w:r>
    </w:p>
    <w:p w14:paraId="67ABCAE1" w14:textId="77777777" w:rsidR="000808DE" w:rsidRDefault="000808DE">
      <w:pPr>
        <w:rPr>
          <w:lang w:val="it-IT"/>
        </w:rPr>
      </w:pPr>
      <w:r w:rsidRPr="000808DE">
        <w:rPr>
          <w:lang w:val="it-IT"/>
        </w:rPr>
        <w:t>221.1</w:t>
      </w:r>
      <w:r w:rsidRPr="000808DE">
        <w:rPr>
          <w:lang w:val="it-IT"/>
        </w:rPr>
        <w:t xml:space="preserve"> Situación. SECS RES LNpSS</w:t>
      </w:r>
    </w:p>
    <w:p w14:paraId="58E714C6" w14:textId="77777777" w:rsidR="000808DE" w:rsidRDefault="000808DE">
      <w:pPr>
        <w:rPr>
          <w:lang w:val="it-IT"/>
        </w:rPr>
      </w:pPr>
      <w:r w:rsidRPr="000808DE">
        <w:rPr>
          <w:lang w:val="it-IT"/>
        </w:rPr>
        <w:t>22.2 Variantes. DEPARTAN 285 DE EVAACION</w:t>
      </w:r>
    </w:p>
    <w:p w14:paraId="20CBEB5B" w14:textId="77777777" w:rsidR="000808DE" w:rsidRPr="000808DE" w:rsidRDefault="000808DE">
      <w:pPr>
        <w:rPr>
          <w:lang w:val="es-ES_tradnl"/>
        </w:rPr>
      </w:pPr>
      <w:r w:rsidRPr="000808DE">
        <w:rPr>
          <w:lang w:val="it-IT"/>
        </w:rPr>
        <w:t xml:space="preserve">22.3 Posición glótica, supraglótica e infraglótica. </w:t>
      </w:r>
      <w:r w:rsidRPr="000808DE">
        <w:rPr>
          <w:lang w:val="es-ES_tradnl"/>
        </w:rPr>
        <w:t>+. CURRICULAR</w:t>
      </w:r>
    </w:p>
    <w:p w14:paraId="0044811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22.4 Cuerdas bucales superiores e mferiores. ,</w:t>
      </w:r>
    </w:p>
    <w:p w14:paraId="68AC370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22,5 Cartilagos. :</w:t>
      </w:r>
    </w:p>
    <w:p w14:paraId="50B5C1A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.+ . n</w:t>
      </w:r>
      <w:r w:rsidRPr="000808DE">
        <w:rPr>
          <w:lang w:val="es-ES_tradnl"/>
        </w:rPr>
        <w:t>O</w:t>
      </w:r>
    </w:p>
    <w:p w14:paraId="3C10E48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22.0 Innervación de los músculos. arde</w:t>
      </w:r>
    </w:p>
    <w:p w14:paraId="79AE0BC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22.7 Funciones del nervio vago y sus ganglios asociados. 2 ¿A E</w:t>
      </w:r>
    </w:p>
    <w:p w14:paraId="1AB25E6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AS ES</w:t>
      </w:r>
    </w:p>
    <w:p w14:paraId="59CB18C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 Pezca en sel)</w:t>
      </w:r>
    </w:p>
    <w:p w14:paraId="533B2F5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: MUPICOON</w:t>
      </w:r>
    </w:p>
    <w:p w14:paraId="793417D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] a E ona</w:t>
      </w:r>
    </w:p>
    <w:p w14:paraId="40F2BF30" w14:textId="20946D5C" w:rsidR="002C2C2D" w:rsidRPr="000808DE" w:rsidRDefault="002C2C2D">
      <w:pPr>
        <w:rPr>
          <w:lang w:val="pt-BR"/>
        </w:rPr>
      </w:pPr>
    </w:p>
    <w:p w14:paraId="40F2BF31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t>[pagebreak]</w:t>
      </w:r>
    </w:p>
    <w:p w14:paraId="40F2BF32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br w:type="page"/>
      </w:r>
    </w:p>
    <w:p w14:paraId="7BA54D9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21]</w:t>
      </w:r>
    </w:p>
    <w:p w14:paraId="40F2BF33" w14:textId="5E83A6DD" w:rsidR="002C2C2D" w:rsidRPr="000808DE" w:rsidRDefault="002C2C2D">
      <w:pPr>
        <w:rPr>
          <w:lang w:val="es-ES_tradnl"/>
        </w:rPr>
      </w:pPr>
    </w:p>
    <w:p w14:paraId="74BF993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Cr</w:t>
      </w:r>
      <w:r w:rsidRPr="000808DE">
        <w:rPr>
          <w:lang w:val="es-ES_tradnl"/>
        </w:rPr>
        <w:t>iterios y procedimientos de Evaluación y Acreditación:</w:t>
      </w:r>
    </w:p>
    <w:p w14:paraId="58DA63A7" w14:textId="77777777" w:rsidR="000808DE" w:rsidRDefault="000808DE">
      <w:pPr>
        <w:rPr>
          <w:lang w:val="es-ES_tradnl"/>
        </w:rPr>
      </w:pPr>
    </w:p>
    <w:p w14:paraId="747D533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Se realizará de la siguiente forma:</w:t>
      </w:r>
    </w:p>
    <w:p w14:paraId="704821A7" w14:textId="77777777" w:rsidR="000808DE" w:rsidRDefault="000808DE">
      <w:pPr>
        <w:rPr>
          <w:lang w:val="es-ES_tradnl"/>
        </w:rPr>
      </w:pPr>
    </w:p>
    <w:p w14:paraId="259C2B4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La teoría se evaluará con pruebas escritas estructuradas, con preguntas de opción</w:t>
      </w:r>
    </w:p>
    <w:p w14:paraId="57A0E42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múltiple consistente en 3 exáme</w:t>
      </w:r>
      <w:r w:rsidRPr="000808DE">
        <w:rPr>
          <w:lang w:val="es-ES_tradnl"/>
        </w:rPr>
        <w:t>nes parciales de 30 preguntas con valor de 8 puntos</w:t>
      </w:r>
    </w:p>
    <w:p w14:paraId="50032B3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equivalente al 8% cada uno, sumando 24 puntos equivalente al 24% y un examen final</w:t>
      </w:r>
    </w:p>
    <w:p w14:paraId="7B2987E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de 60 preguntas con valor de 16 puntos equivalente al 16% obteniendo un total de 40</w:t>
      </w:r>
    </w:p>
    <w:p w14:paraId="1DB6CE7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puntos </w:t>
      </w:r>
      <w:r w:rsidRPr="000808DE">
        <w:rPr>
          <w:lang w:val="es-ES_tradnl"/>
        </w:rPr>
        <w:t>equivalentes al 40% de la calificación.</w:t>
      </w:r>
    </w:p>
    <w:p w14:paraId="636D1305" w14:textId="77777777" w:rsidR="000808DE" w:rsidRDefault="000808DE">
      <w:pPr>
        <w:rPr>
          <w:lang w:val="es-ES_tradnl"/>
        </w:rPr>
      </w:pPr>
    </w:p>
    <w:p w14:paraId="39A830F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La investigación bibliográfica se evaluará por la presentación de los</w:t>
      </w:r>
    </w:p>
    <w:p w14:paraId="4F3F346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proyectos de trabajo con un valor de 10% adicional a la calificación final, equivalente a</w:t>
      </w:r>
    </w:p>
    <w:p w14:paraId="2C69249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un punto.</w:t>
      </w:r>
    </w:p>
    <w:p w14:paraId="3F972D09" w14:textId="77777777" w:rsidR="000808DE" w:rsidRDefault="000808DE">
      <w:pPr>
        <w:rPr>
          <w:lang w:val="es-ES_tradnl"/>
        </w:rPr>
      </w:pPr>
    </w:p>
    <w:p w14:paraId="28FE911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La actividad práctica de disecciones y modelos tridimensionales será observada</w:t>
      </w:r>
    </w:p>
    <w:p w14:paraId="3AF88F4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con lista de cotejo con un valor de 60 puntos equivalente al 60% de la calificación.</w:t>
      </w:r>
    </w:p>
    <w:p w14:paraId="58EF0642" w14:textId="77777777" w:rsidR="000808DE" w:rsidRDefault="000808DE">
      <w:pPr>
        <w:rPr>
          <w:lang w:val="es-ES_tradnl"/>
        </w:rPr>
      </w:pPr>
    </w:p>
    <w:p w14:paraId="1BE650F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Para la evaluación final se sumará 40 puntos </w:t>
      </w:r>
      <w:r w:rsidRPr="000808DE">
        <w:rPr>
          <w:lang w:val="es-ES_tradnl"/>
        </w:rPr>
        <w:t>de la teoría y 60 puntos de la</w:t>
      </w:r>
    </w:p>
    <w:p w14:paraId="5A336C8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práctica dando un total de 100 puntos, convertidos a la escala del O al 10 equivale a 10</w:t>
      </w:r>
    </w:p>
    <w:p w14:paraId="55791D9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de calificación final.</w:t>
      </w:r>
    </w:p>
    <w:p w14:paraId="41C77E06" w14:textId="77777777" w:rsidR="000808DE" w:rsidRDefault="000808DE">
      <w:pPr>
        <w:rPr>
          <w:lang w:val="es-ES_tradnl"/>
        </w:rPr>
      </w:pPr>
    </w:p>
    <w:p w14:paraId="6B8744B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Teoría 40%</w:t>
      </w:r>
    </w:p>
    <w:p w14:paraId="7DD99BAB" w14:textId="77777777" w:rsidR="000808DE" w:rsidRDefault="000808DE">
      <w:pPr>
        <w:rPr>
          <w:lang w:val="es-ES_tradnl"/>
        </w:rPr>
      </w:pPr>
    </w:p>
    <w:p w14:paraId="4E0BCD6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Práctica 60%</w:t>
      </w:r>
    </w:p>
    <w:p w14:paraId="2CD25DAE" w14:textId="77777777" w:rsidR="000808DE" w:rsidRDefault="000808DE">
      <w:pPr>
        <w:rPr>
          <w:lang w:val="es-ES_tradnl"/>
        </w:rPr>
      </w:pPr>
    </w:p>
    <w:p w14:paraId="2237C24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Total </w:t>
      </w:r>
      <w:r w:rsidRPr="000808DE">
        <w:rPr>
          <w:lang w:val="es-ES_tradnl"/>
        </w:rPr>
        <w:t>100%</w:t>
      </w:r>
    </w:p>
    <w:p w14:paraId="234E420F" w14:textId="77777777" w:rsidR="000808DE" w:rsidRDefault="000808DE">
      <w:pPr>
        <w:rPr>
          <w:lang w:val="es-ES_tradnl"/>
        </w:rPr>
      </w:pPr>
    </w:p>
    <w:p w14:paraId="67D24DF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ON</w:t>
      </w:r>
    </w:p>
    <w:p w14:paraId="019CCC6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ENERO y</w:t>
      </w:r>
    </w:p>
    <w:p w14:paraId="5799BD8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, SECRETARIA</w:t>
      </w:r>
    </w:p>
    <w:p w14:paraId="023C678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DE EDUCACION PUBLICA</w:t>
      </w:r>
    </w:p>
    <w:p w14:paraId="6B5E8B8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SESIC-OGESLDIPES 7</w:t>
      </w:r>
    </w:p>
    <w:p w14:paraId="20B1104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DEPARTAMENTO DEJEVALUACION</w:t>
      </w:r>
    </w:p>
    <w:p w14:paraId="4BADCE5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CURAH AD</w:t>
      </w:r>
    </w:p>
    <w:p w14:paraId="2BF19B4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OM,</w:t>
      </w:r>
    </w:p>
    <w:p w14:paraId="0127413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Sonoma y</w:t>
      </w:r>
    </w:p>
    <w:p w14:paraId="7E778195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&gt; pe</w:t>
      </w:r>
    </w:p>
    <w:p w14:paraId="7C0229D4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sa?</w:t>
      </w:r>
    </w:p>
    <w:p w14:paraId="2E1D8631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. Z il Go a &gt;</w:t>
      </w:r>
    </w:p>
    <w:p w14:paraId="688A8E8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 a</w:t>
      </w:r>
    </w:p>
    <w:p w14:paraId="354DFDC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AO Fr</w:t>
      </w:r>
    </w:p>
    <w:p w14:paraId="0A7F138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7 NY E</w:t>
      </w:r>
    </w:p>
    <w:p w14:paraId="196B30A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16) &gt;</w:t>
      </w:r>
    </w:p>
    <w:p w14:paraId="4FA97B0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: EN</w:t>
      </w:r>
    </w:p>
    <w:p w14:paraId="77A70C2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DIRECCION</w:t>
      </w:r>
    </w:p>
    <w:p w14:paraId="62985DA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DEPSACUIZ PEDAIES</w:t>
      </w:r>
    </w:p>
    <w:p w14:paraId="40F2BF34" w14:textId="5E89AC00" w:rsidR="002C2C2D" w:rsidRPr="000808DE" w:rsidRDefault="002C2C2D">
      <w:pPr>
        <w:rPr>
          <w:lang w:val="pt-BR"/>
        </w:rPr>
      </w:pPr>
    </w:p>
    <w:p w14:paraId="40F2BF35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t>[pagebreak]</w:t>
      </w:r>
    </w:p>
    <w:p w14:paraId="40F2BF36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br w:type="page"/>
      </w:r>
    </w:p>
    <w:p w14:paraId="41D3B25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lastRenderedPageBreak/>
        <w:t>[Page 22]</w:t>
      </w:r>
    </w:p>
    <w:p w14:paraId="40F2BF37" w14:textId="0A4CDD55" w:rsidR="002C2C2D" w:rsidRPr="000808DE" w:rsidRDefault="002C2C2D">
      <w:pPr>
        <w:rPr>
          <w:lang w:val="pt-BR"/>
        </w:rPr>
      </w:pPr>
    </w:p>
    <w:p w14:paraId="68F3629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Actividades de Aprendizaje:</w:t>
      </w:r>
    </w:p>
    <w:p w14:paraId="7F960A2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Esta asignatura será impartida</w:t>
      </w:r>
      <w:r w:rsidRPr="000808DE">
        <w:rPr>
          <w:lang w:val="es-ES_tradnl"/>
        </w:rPr>
        <w:t xml:space="preserve"> mediante la técnica: Expositiva, interrogativa y</w:t>
      </w:r>
    </w:p>
    <w:p w14:paraId="420ED3E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Demostrativa. Investigación Bibliográfica, investigación práctica y discusión dirigida</w:t>
      </w:r>
    </w:p>
    <w:p w14:paraId="32CA6A7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con observación directa de los diferentes temas utilizando modelos: cadáver y dibujos.</w:t>
      </w:r>
    </w:p>
    <w:p w14:paraId="5D4987E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Te</w:t>
      </w:r>
      <w:r w:rsidRPr="000808DE">
        <w:rPr>
          <w:lang w:val="es-ES_tradnl"/>
        </w:rPr>
        <w:t>oría: y</w:t>
      </w:r>
    </w:p>
    <w:p w14:paraId="200044B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Expositiva: se realiza con diapositivas, acetatos, modelos tridimensionales,</w:t>
      </w:r>
    </w:p>
    <w:p w14:paraId="161720A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asi como también como de la demostración de instrumentos que se utilizan en</w:t>
      </w:r>
    </w:p>
    <w:p w14:paraId="74E1D27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la práctica e investigación bibliográfica.</w:t>
      </w:r>
    </w:p>
    <w:p w14:paraId="31B474C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Técnica grup</w:t>
      </w:r>
      <w:r w:rsidRPr="000808DE">
        <w:rPr>
          <w:lang w:val="es-ES_tradnl"/>
        </w:rPr>
        <w:t>al de interacción: presentación de casos simulados en la que</w:t>
      </w:r>
    </w:p>
    <w:p w14:paraId="0426A61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se utilizará la presentación de problemas, elaboración de alternativas de</w:t>
      </w:r>
    </w:p>
    <w:p w14:paraId="268F47C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solución, selección de alternativa, interrogatorio, discusión dirigida, phillips</w:t>
      </w:r>
    </w:p>
    <w:p w14:paraId="777A23A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66 y mesa </w:t>
      </w:r>
      <w:r w:rsidRPr="000808DE">
        <w:rPr>
          <w:lang w:val="es-ES_tradnl"/>
        </w:rPr>
        <w:t>redonda.</w:t>
      </w:r>
    </w:p>
    <w:p w14:paraId="1162BB9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Demostrativa: ensayo y error, discusión dirigida y lista de cotejo.</w:t>
      </w:r>
    </w:p>
    <w:p w14:paraId="40B9769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Recursos didácticos: Pizarrón, rotafolto, proyector. retropoyector, cañón,</w:t>
      </w:r>
    </w:p>
    <w:p w14:paraId="5EAC376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computadora. televisión, video casetera.</w:t>
      </w:r>
    </w:p>
    <w:p w14:paraId="37F4A92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Bibliografía:</w:t>
      </w:r>
    </w:p>
    <w:p w14:paraId="6206EC85" w14:textId="77777777" w:rsidR="000808DE" w:rsidRDefault="000808DE">
      <w:r w:rsidRPr="000808DE">
        <w:rPr>
          <w:lang w:val="es-ES_tradnl"/>
        </w:rPr>
        <w:t xml:space="preserve">Latraset Anatomía Humana, Panamericana, México 2da. </w:t>
      </w:r>
      <w:r>
        <w:t>Ed. 1988.</w:t>
      </w:r>
    </w:p>
    <w:p w14:paraId="7F6FF4FF" w14:textId="77777777" w:rsidR="000808DE" w:rsidRDefault="000808DE">
      <w:r>
        <w:t>Moore Clinically Oriented Anatomy 4a. Edit. 1999 Edit. Williams 8: Wilkins</w:t>
      </w:r>
    </w:p>
    <w:p w14:paraId="57916A8A" w14:textId="77777777" w:rsidR="000808DE" w:rsidRDefault="000808DE">
      <w:r>
        <w:t>Snell — Clinical Anatomy for Medical Students 6*. Edition, Edit. Lippincott Raven</w:t>
      </w:r>
    </w:p>
    <w:p w14:paraId="25A9E6AC" w14:textId="77777777" w:rsidR="000808DE" w:rsidRDefault="000808DE">
      <w:r>
        <w:t>Harold</w:t>
      </w:r>
      <w:r>
        <w:t xml:space="preserve"> Ellis- Clinical Anatomy Edt. 1998 - Edit Blackwell Scince</w:t>
      </w:r>
    </w:p>
    <w:p w14:paraId="497AA3DC" w14:textId="77777777" w:rsidR="000808DE" w:rsidRDefault="000808DE">
      <w:r>
        <w:t>Netter Ciba — Atlas of Human Anatomy 2* Ed. 1998 Edit. Norvis</w:t>
      </w:r>
    </w:p>
    <w:p w14:paraId="204F3B3A" w14:textId="77777777" w:rsidR="000808DE" w:rsidRDefault="000808DE">
      <w:r>
        <w:t>J,W, Rohen £ Ch, Yokochi —Color Atlas of Anatomy 4a. Ed.1998 Edit. Waverly</w:t>
      </w:r>
    </w:p>
    <w:p w14:paraId="012757AA" w14:textId="77777777" w:rsidR="000808DE" w:rsidRDefault="000808DE">
      <w:r>
        <w:t>JLDOS aa</w:t>
      </w:r>
    </w:p>
    <w:p w14:paraId="002C171D" w14:textId="77777777" w:rsidR="000808DE" w:rsidRDefault="000808DE">
      <w:r>
        <w:t>3 Oe</w:t>
      </w:r>
    </w:p>
    <w:p w14:paraId="51C4E292" w14:textId="77777777" w:rsidR="000808DE" w:rsidRDefault="000808DE">
      <w:r>
        <w:t>NS Ú A</w:t>
      </w:r>
    </w:p>
    <w:p w14:paraId="4D2D728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 &gt; do</w:t>
      </w:r>
    </w:p>
    <w:p w14:paraId="79F9562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</w:t>
      </w:r>
    </w:p>
    <w:p w14:paraId="549EA1E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Ín SS</w:t>
      </w:r>
    </w:p>
    <w:p w14:paraId="4D7CDCA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, SECRETARÍA</w:t>
      </w:r>
    </w:p>
    <w:p w14:paraId="1F3E290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EDUCACION PUBLICA</w:t>
      </w:r>
    </w:p>
    <w:p w14:paraId="548F4FE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SESICIUGES-DIPES</w:t>
      </w:r>
    </w:p>
    <w:p w14:paraId="4835893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DEPARTAMENTO DE EVALUACION</w:t>
      </w:r>
    </w:p>
    <w:p w14:paraId="149DE47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CURRICULAR</w:t>
      </w:r>
    </w:p>
    <w:p w14:paraId="4F08242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SONORA o</w:t>
      </w:r>
    </w:p>
    <w:p w14:paraId="50C6FFD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3 ES dns</w:t>
      </w:r>
    </w:p>
    <w:p w14:paraId="557A600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2 ARA,</w:t>
      </w:r>
    </w:p>
    <w:p w14:paraId="44FFC96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 Eb SA</w:t>
      </w:r>
    </w:p>
    <w:p w14:paraId="0141C9A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 ERE) $</w:t>
      </w:r>
    </w:p>
    <w:p w14:paraId="40F2BF38" w14:textId="23DD70EC" w:rsidR="002C2C2D" w:rsidRPr="000808DE" w:rsidRDefault="002C2C2D">
      <w:pPr>
        <w:rPr>
          <w:lang w:val="es-ES_tradnl"/>
        </w:rPr>
      </w:pPr>
    </w:p>
    <w:p w14:paraId="40F2BF39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BF3A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4078DBE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23]</w:t>
      </w:r>
    </w:p>
    <w:p w14:paraId="40F2BF3B" w14:textId="53E2D7AD" w:rsidR="002C2C2D" w:rsidRPr="000808DE" w:rsidRDefault="002C2C2D">
      <w:pPr>
        <w:rPr>
          <w:lang w:val="es-ES_tradnl"/>
        </w:rPr>
      </w:pPr>
    </w:p>
    <w:p w14:paraId="5C36A2B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Nombre de la asignatura ó unidad de aprendizaje:</w:t>
      </w:r>
    </w:p>
    <w:p w14:paraId="6E1066D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ANATOMIA DEL TORAX, ABDOMEN Y PELVIS</w:t>
      </w:r>
    </w:p>
    <w:p w14:paraId="729C938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Ciclo: Clave de la asignatura:</w:t>
      </w:r>
    </w:p>
    <w:p w14:paraId="7DC71BD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ler. Año 0102</w:t>
      </w:r>
    </w:p>
    <w:p w14:paraId="2F1D934F" w14:textId="77777777" w:rsidR="000808DE" w:rsidRPr="000808DE" w:rsidRDefault="000808DE">
      <w:pPr>
        <w:rPr>
          <w:lang w:val="es-ES_tradnl"/>
        </w:rPr>
      </w:pPr>
    </w:p>
    <w:p w14:paraId="1D0485C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Objetivos generales de la asignatura:</w:t>
      </w:r>
    </w:p>
    <w:p w14:paraId="4645E00F" w14:textId="77777777" w:rsidR="000808DE" w:rsidRPr="000808DE" w:rsidRDefault="000808DE">
      <w:pPr>
        <w:rPr>
          <w:lang w:val="es-ES_tradnl"/>
        </w:rPr>
      </w:pPr>
    </w:p>
    <w:p w14:paraId="1307E0B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Al terminar el </w:t>
      </w:r>
      <w:r w:rsidRPr="000808DE">
        <w:rPr>
          <w:lang w:val="es-ES_tradnl"/>
        </w:rPr>
        <w:t>curso de Anatomía de tórax, abdomen y pelvis el alumno</w:t>
      </w:r>
    </w:p>
    <w:p w14:paraId="54DE5E4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nombrará las diferentes estructuras y formaciones anatómicas de acuerdo a la</w:t>
      </w:r>
    </w:p>
    <w:p w14:paraId="4D8CDB1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nomenclatura que permita identificar las estructuras macroscópicas normales de tórax,</w:t>
      </w:r>
    </w:p>
    <w:p w14:paraId="1676DE9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abdomen </w:t>
      </w:r>
      <w:r w:rsidRPr="000808DE">
        <w:rPr>
          <w:lang w:val="es-ES_tradnl"/>
        </w:rPr>
        <w:t>y pelvis organizando los conocimientos para poder integrarlos y relacionarlos</w:t>
      </w:r>
    </w:p>
    <w:p w14:paraId="5FD20B3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con otras materias del curriculum de odontología.</w:t>
      </w:r>
    </w:p>
    <w:p w14:paraId="406A62BB" w14:textId="77777777" w:rsidR="000808DE" w:rsidRPr="000808DE" w:rsidRDefault="000808DE">
      <w:pPr>
        <w:rPr>
          <w:lang w:val="es-ES_tradnl"/>
        </w:rPr>
      </w:pPr>
    </w:p>
    <w:p w14:paraId="45A8367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J a</w:t>
      </w:r>
    </w:p>
    <w:p w14:paraId="4654E66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PS</w:t>
      </w:r>
    </w:p>
    <w:p w14:paraId="0D24421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EL Ss Econ</w:t>
      </w:r>
    </w:p>
    <w:p w14:paraId="561A00F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AN '</w:t>
      </w:r>
    </w:p>
    <w:p w14:paraId="20D9641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ao</w:t>
      </w:r>
    </w:p>
    <w:p w14:paraId="45B0B77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ES</w:t>
      </w:r>
    </w:p>
    <w:p w14:paraId="24EB04F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AS</w:t>
      </w:r>
    </w:p>
    <w:p w14:paraId="7807EE8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SEGRENSRIA</w:t>
      </w:r>
    </w:p>
    <w:p w14:paraId="6494420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EDUCACION HUBUCA</w:t>
      </w:r>
    </w:p>
    <w:p w14:paraId="53ABE64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SESIOJOGES-DIPES</w:t>
      </w:r>
    </w:p>
    <w:p w14:paraId="09B7E64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DEPARTAMENIO DE EVALUACION</w:t>
      </w:r>
    </w:p>
    <w:p w14:paraId="6C569B1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CURRICULAR...</w:t>
      </w:r>
    </w:p>
    <w:p w14:paraId="7E04BDF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16</w:t>
      </w:r>
    </w:p>
    <w:p w14:paraId="40F2BF3C" w14:textId="51888936" w:rsidR="002C2C2D" w:rsidRPr="000808DE" w:rsidRDefault="002C2C2D">
      <w:pPr>
        <w:rPr>
          <w:lang w:val="es-ES_tradnl"/>
        </w:rPr>
      </w:pPr>
    </w:p>
    <w:p w14:paraId="40F2BF3D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BF3E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40088CF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24]</w:t>
      </w:r>
    </w:p>
    <w:p w14:paraId="40F2BF3F" w14:textId="16F7EB3F" w:rsidR="002C2C2D" w:rsidRPr="000808DE" w:rsidRDefault="002C2C2D">
      <w:pPr>
        <w:rPr>
          <w:lang w:val="es-ES_tradnl"/>
        </w:rPr>
      </w:pPr>
    </w:p>
    <w:p w14:paraId="5C174BE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76ADA7D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TORAX:</w:t>
      </w:r>
    </w:p>
    <w:p w14:paraId="3D14804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1.- PAREDES TORÁ</w:t>
      </w:r>
      <w:r w:rsidRPr="000808DE">
        <w:rPr>
          <w:lang w:val="es-ES_tradnl"/>
        </w:rPr>
        <w:t>CICAS: TÓRAX ÓSEO, MUSCULOS, VASOS Y</w:t>
      </w:r>
    </w:p>
    <w:p w14:paraId="5B9373A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NERVIOS</w:t>
      </w:r>
    </w:p>
    <w:p w14:paraId="5944F2B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1.1 Constitución anatómica de esternón.</w:t>
      </w:r>
    </w:p>
    <w:p w14:paraId="74C4005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1.2 Características de la s vértebras verdaderas.</w:t>
      </w:r>
    </w:p>
    <w:p w14:paraId="5BA905F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| 1.3 Caracteristicas vértebras falsas y flotantes.</w:t>
      </w:r>
    </w:p>
    <w:p w14:paraId="6E8B0F6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1.4 Clasificación d</w:t>
      </w:r>
      <w:r w:rsidRPr="000808DE">
        <w:rPr>
          <w:lang w:val="es-ES_tradnl"/>
        </w:rPr>
        <w:t>e vértebras típicas y atípicas.</w:t>
      </w:r>
    </w:p>
    <w:p w14:paraId="36C686F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1.5 Caracteristicas de cartílagos costales.</w:t>
      </w:r>
    </w:p>
    <w:p w14:paraId="6B0A093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1.6 Características de las articulaciones costocondranles, costovertebrales,</w:t>
      </w:r>
    </w:p>
    <w:p w14:paraId="1BB47E6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intercondrales y externocostales.</w:t>
      </w:r>
    </w:p>
    <w:p w14:paraId="36F3DE4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1.7 Inserción, origen de los </w:t>
      </w:r>
      <w:r w:rsidRPr="000808DE">
        <w:rPr>
          <w:lang w:val="es-ES_tradnl"/>
        </w:rPr>
        <w:t>músculos.</w:t>
      </w:r>
    </w:p>
    <w:p w14:paraId="366050D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1.8 Diafragma, músculos e innervaciones.</w:t>
      </w:r>
    </w:p>
    <w:p w14:paraId="35A0330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2.- MEDIASTINO SUPERIOR: LÍMITES Y CONTENIDO</w:t>
      </w:r>
    </w:p>
    <w:p w14:paraId="41358F8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2.1 División.</w:t>
      </w:r>
    </w:p>
    <w:p w14:paraId="61159C9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2.2 Limites anatómicos.</w:t>
      </w:r>
    </w:p>
    <w:p w14:paraId="4FCE2F5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2.3 Órganos que contiene. .</w:t>
      </w:r>
    </w:p>
    <w:p w14:paraId="659E3A7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2.4 Estructuras y relaciones.</w:t>
      </w:r>
    </w:p>
    <w:p w14:paraId="11A20AD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2.5 Planos de las viseras.</w:t>
      </w:r>
    </w:p>
    <w:p w14:paraId="15A4ADC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2.6 Situación, forma y estructuras de la glándula mamaría.</w:t>
      </w:r>
    </w:p>
    <w:p w14:paraId="0025D08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2.7 Innervación e irrigación.</w:t>
      </w:r>
    </w:p>
    <w:p w14:paraId="05D2EE6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2.8 Drenaje linfático.</w:t>
      </w:r>
    </w:p>
    <w:p w14:paraId="2C00FD7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2.9 Pericardio y configuración externa del corazón.</w:t>
      </w:r>
    </w:p>
    <w:p w14:paraId="75E82EC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2.10 Conf</w:t>
      </w:r>
      <w:r w:rsidRPr="000808DE">
        <w:rPr>
          <w:lang w:val="es-ES_tradnl"/>
        </w:rPr>
        <w:t>iguración interna del corazón.</w:t>
      </w:r>
    </w:p>
    <w:p w14:paraId="131F25A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2.11 Irrigación y sistema de conducción del corazón.</w:t>
      </w:r>
    </w:p>
    <w:p w14:paraId="10B9EF1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3.- MEDIASTINO MEDIO: LÍMITES Y CONTENIDO</w:t>
      </w:r>
    </w:p>
    <w:p w14:paraId="7FD4D7D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3.1 Limites. !</w:t>
      </w:r>
    </w:p>
    <w:p w14:paraId="444210A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3.2 Contenidos.</w:t>
      </w:r>
    </w:p>
    <w:p w14:paraId="3FD786C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4.- MEDIASTINO POSTERIOR: LÍMITES Y CONTENIDO</w:t>
      </w:r>
    </w:p>
    <w:p w14:paraId="7A31926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3.1 Limites anatómicos. Ls00s</w:t>
      </w:r>
    </w:p>
    <w:p w14:paraId="46B1329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3.2 Órganos contenidos y su relaciones. $e eS</w:t>
      </w:r>
    </w:p>
    <w:p w14:paraId="66493E1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3.3 Irrigación e inervación del esófago, aorta dependiente y sus ramas. al E</w:t>
      </w:r>
    </w:p>
    <w:p w14:paraId="6535295D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3.4 Nervio vago. 8 il</w:t>
      </w:r>
    </w:p>
    <w:p w14:paraId="3B561AAF" w14:textId="77777777" w:rsidR="000808DE" w:rsidRDefault="000808DE">
      <w:pPr>
        <w:rPr>
          <w:lang w:val="es-ES_tradnl"/>
        </w:rPr>
      </w:pPr>
      <w:r w:rsidRPr="000808DE">
        <w:rPr>
          <w:lang w:val="it-IT"/>
        </w:rPr>
        <w:t xml:space="preserve">3.5 Conducto toráxico. </w:t>
      </w:r>
      <w:r w:rsidRPr="000808DE">
        <w:rPr>
          <w:lang w:val="es-ES_tradnl"/>
        </w:rPr>
        <w:t>ES E</w:t>
      </w:r>
    </w:p>
    <w:p w14:paraId="5362DFE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3.6 Origen y drenaje de vasos intercostales, venas y nervios esplácnicos. SICETARIA</w:t>
      </w:r>
    </w:p>
    <w:p w14:paraId="3A765ED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DE EDUCACIÓN PUBLICA</w:t>
      </w:r>
    </w:p>
    <w:p w14:paraId="2D0C578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SESK]-DGES-DIPES</w:t>
      </w:r>
    </w:p>
    <w:p w14:paraId="2121C9D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5.- TRÁQUEA, BRONQUIOS Y PULMONES DEPARTAMENTO DE EVALIJACION</w:t>
      </w:r>
    </w:p>
    <w:p w14:paraId="2D09D5D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5.1 Limites dela tráquea. CU</w:t>
      </w:r>
      <w:r w:rsidRPr="000808DE">
        <w:rPr>
          <w:lang w:val="es-ES_tradnl"/>
        </w:rPr>
        <w:t>RRICULAR</w:t>
      </w:r>
    </w:p>
    <w:p w14:paraId="41DC6C2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5.2 Configuración mterna y externa de la tráquea.</w:t>
      </w:r>
    </w:p>
    <w:p w14:paraId="401E713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5.3 Relación de la tráquea con otros órganos. ES eN</w:t>
      </w:r>
    </w:p>
    <w:p w14:paraId="3DBFA8C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 nda €</w:t>
      </w:r>
    </w:p>
    <w:p w14:paraId="36ADDB6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| NAS E</w:t>
      </w:r>
    </w:p>
    <w:p w14:paraId="5DD4CC6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“o ES</w:t>
      </w:r>
    </w:p>
    <w:p w14:paraId="17949D5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ho era A</w:t>
      </w:r>
    </w:p>
    <w:p w14:paraId="40F2BF40" w14:textId="47B22079" w:rsidR="002C2C2D" w:rsidRPr="000808DE" w:rsidRDefault="002C2C2D">
      <w:pPr>
        <w:rPr>
          <w:lang w:val="es-ES_tradnl"/>
        </w:rPr>
      </w:pPr>
    </w:p>
    <w:p w14:paraId="40F2BF41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BF42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55832BC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25]</w:t>
      </w:r>
    </w:p>
    <w:p w14:paraId="40F2BF43" w14:textId="3B661011" w:rsidR="002C2C2D" w:rsidRPr="000808DE" w:rsidRDefault="002C2C2D">
      <w:pPr>
        <w:rPr>
          <w:lang w:val="es-ES_tradnl"/>
        </w:rPr>
      </w:pPr>
    </w:p>
    <w:p w14:paraId="36083EF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Temas y </w:t>
      </w:r>
      <w:r w:rsidRPr="000808DE">
        <w:rPr>
          <w:lang w:val="es-ES_tradnl"/>
        </w:rPr>
        <w:t>Subtemas:</w:t>
      </w:r>
    </w:p>
    <w:p w14:paraId="519BC26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5.4 Irrigación e inervación de la tráquea y bronquios.</w:t>
      </w:r>
    </w:p>
    <w:p w14:paraId="0385793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5.5 Origen, dirección y conformación exterior de los bronquios.</w:t>
      </w:r>
    </w:p>
    <w:p w14:paraId="2B68C30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5.6 Bronquios primarios derecho e izquierdo.</w:t>
      </w:r>
    </w:p>
    <w:p w14:paraId="006C227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5.7 Relación de bronquios primarios con ot</w:t>
      </w:r>
      <w:r w:rsidRPr="000808DE">
        <w:rPr>
          <w:lang w:val="es-ES_tradnl"/>
        </w:rPr>
        <w:t>ros órganos.</w:t>
      </w:r>
    </w:p>
    <w:p w14:paraId="73565BE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5.8 Dirección y proyección sobre el tórax de las pleuras.</w:t>
      </w:r>
    </w:p>
    <w:p w14:paraId="38E6D6A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5.9 Receso pleurales.</w:t>
      </w:r>
    </w:p>
    <w:p w14:paraId="4676383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5.10 Irrigación e innervación de la pleuras.</w:t>
      </w:r>
    </w:p>
    <w:p w14:paraId="557D6CA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5.11 Conformación externa e interna de los pulmones.</w:t>
      </w:r>
    </w:p>
    <w:p w14:paraId="48D5CA3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5.12 Lóbulos pu</w:t>
      </w:r>
      <w:r w:rsidRPr="000808DE">
        <w:rPr>
          <w:lang w:val="es-ES_tradnl"/>
        </w:rPr>
        <w:t>lmonares.</w:t>
      </w:r>
    </w:p>
    <w:p w14:paraId="6F7FAB6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5.13 Relación de pulmones con otras estructuras anatómicas.</w:t>
      </w:r>
    </w:p>
    <w:p w14:paraId="1088C36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5.14 Irrigación e inervación de los pulmones.</w:t>
      </w:r>
    </w:p>
    <w:p w14:paraId="134FA66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ABDOMEN Y PELVIS:</w:t>
      </w:r>
    </w:p>
    <w:p w14:paraId="7B16507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6.- PAREDES ABDOMINALES: MÚSCULOS, VASOS Y NERVIOS</w:t>
      </w:r>
    </w:p>
    <w:p w14:paraId="3569A25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6.1 Topografía del ab</w:t>
      </w:r>
      <w:r w:rsidRPr="000808DE">
        <w:rPr>
          <w:lang w:val="es-ES_tradnl"/>
        </w:rPr>
        <w:t>domen.</w:t>
      </w:r>
    </w:p>
    <w:p w14:paraId="7DE542E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5.2 Músculos de la pared anterolateral.</w:t>
      </w:r>
    </w:p>
    <w:p w14:paraId="614B3FF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5.3 Músculos de la pared posterior del abdomen.</w:t>
      </w:r>
    </w:p>
    <w:p w14:paraId="3CEEAF5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5.4 Conducto inguinal y su contenido.</w:t>
      </w:r>
    </w:p>
    <w:p w14:paraId="0440802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5.5 Aspectos anatomoclínicos.</w:t>
      </w:r>
    </w:p>
    <w:p w14:paraId="3BCD371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7.- ESTÓMAGO E INTESTINO DELGADO</w:t>
      </w:r>
    </w:p>
    <w:p w14:paraId="5E1C4BA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7.1 Topografía del estomago.</w:t>
      </w:r>
    </w:p>
    <w:p w14:paraId="35B5099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7.2 Localización anatómica del estomago.</w:t>
      </w:r>
    </w:p>
    <w:p w14:paraId="3FEDDB0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7.3 Relación con otros órganos.</w:t>
      </w:r>
    </w:p>
    <w:p w14:paraId="1EE74FA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7.4 Irrigación e inervación del estomago.</w:t>
      </w:r>
    </w:p>
    <w:p w14:paraId="0320948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7.5 Peritoneo parietal y viseral.</w:t>
      </w:r>
    </w:p>
    <w:p w14:paraId="43D9914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7.6 Cavidad periodontal.</w:t>
      </w:r>
    </w:p>
    <w:p w14:paraId="2DC0DAD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7.7 Cavidad abdominal menor.</w:t>
      </w:r>
    </w:p>
    <w:p w14:paraId="32EBA0D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7.8 Órganos intra y extra peritionales.</w:t>
      </w:r>
    </w:p>
    <w:p w14:paraId="6520C0F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7.9 Diferentes posiciones del intestino delgado y sus limites.</w:t>
      </w:r>
    </w:p>
    <w:p w14:paraId="3EEB067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7.10. Forma posición y relaciones del duodeno.</w:t>
      </w:r>
    </w:p>
    <w:p w14:paraId="0505D51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7.11 Irrigación e inervación d</w:t>
      </w:r>
      <w:r w:rsidRPr="000808DE">
        <w:rPr>
          <w:lang w:val="es-ES_tradnl"/>
        </w:rPr>
        <w:t>el duodeno.</w:t>
      </w:r>
    </w:p>
    <w:p w14:paraId="6FEA488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7.12 Estructuras e importancia del ligamento suspensorio.</w:t>
      </w:r>
    </w:p>
    <w:p w14:paraId="585A4CB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7.13 Proyección topográlica y localización del veyuno e ileon. 5DS Ae</w:t>
      </w:r>
    </w:p>
    <w:p w14:paraId="254A524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7.14 Irrigación innervación del yeyuno e ileon. . $: ¿ q</w:t>
      </w:r>
    </w:p>
    <w:p w14:paraId="2A1E638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£ e</w:t>
      </w:r>
    </w:p>
    <w:p w14:paraId="441C7E3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8.- I</w:t>
      </w:r>
      <w:r w:rsidRPr="000808DE">
        <w:rPr>
          <w:lang w:val="es-ES_tradnl"/>
        </w:rPr>
        <w:t>NTESTINO GRUESO Y BAZO e E</w:t>
      </w:r>
    </w:p>
    <w:p w14:paraId="07C7153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S.1 Colón ascendente. DS</w:t>
      </w:r>
    </w:p>
    <w:p w14:paraId="4A7F102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S.2 Colón transverso. 2 dl</w:t>
      </w:r>
    </w:p>
    <w:p w14:paraId="6B4EBAA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ECRETARIA</w:t>
      </w:r>
    </w:p>
    <w:p w14:paraId="6EE03B9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S.3 Colón descendente. DE EDUCACION PUBLICA</w:t>
      </w:r>
    </w:p>
    <w:p w14:paraId="79D891D9" w14:textId="77777777" w:rsidR="000808DE" w:rsidRPr="000808DE" w:rsidRDefault="000808DE">
      <w:pPr>
        <w:rPr>
          <w:lang w:val="pt-BR"/>
        </w:rPr>
      </w:pPr>
      <w:r w:rsidRPr="000808DE">
        <w:rPr>
          <w:lang w:val="es-ES_tradnl"/>
        </w:rPr>
        <w:t xml:space="preserve">S.4 Sigmoides. </w:t>
      </w:r>
      <w:r w:rsidRPr="000808DE">
        <w:rPr>
          <w:lang w:val="pt-BR"/>
        </w:rPr>
        <w:t>SESIO -DGESDIPES</w:t>
      </w:r>
    </w:p>
    <w:p w14:paraId="79E7EF87" w14:textId="77777777" w:rsidR="000808DE" w:rsidRDefault="000808DE">
      <w:pPr>
        <w:rPr>
          <w:lang w:val="es-ES_tradnl"/>
        </w:rPr>
      </w:pPr>
      <w:r w:rsidRPr="000808DE">
        <w:rPr>
          <w:lang w:val="pt-BR"/>
        </w:rPr>
        <w:t xml:space="preserve">S.5 Recto v ano. </w:t>
      </w:r>
      <w:r w:rsidRPr="000808DE">
        <w:rPr>
          <w:lang w:val="es-ES_tradnl"/>
        </w:rPr>
        <w:t>DEPARTAMENTO D</w:t>
      </w:r>
      <w:r w:rsidRPr="000808DE">
        <w:rPr>
          <w:lang w:val="es-ES_tradnl"/>
        </w:rPr>
        <w:t>E EVALUACION:</w:t>
      </w:r>
    </w:p>
    <w:p w14:paraId="26EE8A6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S.6 Topografía, características anatómicas relación con otros órganos. SONRRICULAR..</w:t>
      </w:r>
    </w:p>
    <w:p w14:paraId="6D42A2D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S.7 Irrigación e innervación. REN 5</w:t>
      </w:r>
    </w:p>
    <w:p w14:paraId="79D249E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</w:t>
      </w:r>
    </w:p>
    <w:p w14:paraId="49BDBF9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“e ES</w:t>
      </w:r>
    </w:p>
    <w:p w14:paraId="171EE3B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/ an q 0</w:t>
      </w:r>
    </w:p>
    <w:p w14:paraId="167C3BBE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Fo omebion</w:t>
      </w:r>
    </w:p>
    <w:p w14:paraId="7D3446F3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SERMMOIaZ A : UN</w:t>
      </w:r>
    </w:p>
    <w:p w14:paraId="40F2BF44" w14:textId="370CB2CE" w:rsidR="002C2C2D" w:rsidRPr="000808DE" w:rsidRDefault="002C2C2D">
      <w:pPr>
        <w:rPr>
          <w:lang w:val="it-IT"/>
        </w:rPr>
      </w:pPr>
    </w:p>
    <w:p w14:paraId="40F2BF45" w14:textId="77777777" w:rsidR="002C2C2D" w:rsidRPr="000808DE" w:rsidRDefault="000808DE">
      <w:pPr>
        <w:rPr>
          <w:lang w:val="it-IT"/>
        </w:rPr>
      </w:pPr>
      <w:r w:rsidRPr="000808DE">
        <w:rPr>
          <w:lang w:val="it-IT"/>
        </w:rPr>
        <w:t>[pagebreak]</w:t>
      </w:r>
    </w:p>
    <w:p w14:paraId="40F2BF46" w14:textId="77777777" w:rsidR="002C2C2D" w:rsidRPr="000808DE" w:rsidRDefault="000808DE">
      <w:pPr>
        <w:rPr>
          <w:lang w:val="it-IT"/>
        </w:rPr>
      </w:pPr>
      <w:r w:rsidRPr="000808DE">
        <w:rPr>
          <w:lang w:val="it-IT"/>
        </w:rPr>
        <w:br w:type="page"/>
      </w:r>
    </w:p>
    <w:p w14:paraId="6F1DB42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26]</w:t>
      </w:r>
    </w:p>
    <w:p w14:paraId="40F2BF47" w14:textId="5992C85E" w:rsidR="002C2C2D" w:rsidRPr="000808DE" w:rsidRDefault="002C2C2D">
      <w:pPr>
        <w:rPr>
          <w:lang w:val="es-ES_tradnl"/>
        </w:rPr>
      </w:pPr>
    </w:p>
    <w:p w14:paraId="3B75328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,</w:t>
      </w:r>
    </w:p>
    <w:p w14:paraId="0E8D55C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776158C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8.8 Vaso:</w:t>
      </w:r>
    </w:p>
    <w:p w14:paraId="0074D6F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a) Proyección topográfica y dimensión anatómica.</w:t>
      </w:r>
    </w:p>
    <w:p w14:paraId="40F8022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b) Relación del páncreas y vaso.</w:t>
      </w:r>
    </w:p>
    <w:p w14:paraId="62D7A24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c) Arterias y venas relacionadas con el vaso.</w:t>
      </w:r>
    </w:p>
    <w:p w14:paraId="427BEE5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31.- HÍGADO, VIAS BILIARES Y PÁNCREAS</w:t>
      </w:r>
    </w:p>
    <w:p w14:paraId="3512484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31.1 Hígado: a</w:t>
      </w:r>
    </w:p>
    <w:p w14:paraId="34DCD62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a) Proyección topográfica y su relación con otros órganos.</w:t>
      </w:r>
    </w:p>
    <w:p w14:paraId="687E3E3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b) Limites de los lóbulos, )</w:t>
      </w:r>
    </w:p>
    <w:p w14:paraId="465B109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c) Estructuras anatómicas que forman el hililio hepático.</w:t>
      </w:r>
    </w:p>
    <w:p w14:paraId="49646B7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d) Irrigación en innervación. 7</w:t>
      </w:r>
    </w:p>
    <w:p w14:paraId="27320E0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31.</w:t>
      </w:r>
      <w:r w:rsidRPr="000808DE">
        <w:rPr>
          <w:lang w:val="es-ES_tradnl"/>
        </w:rPr>
        <w:t>2 Vías biliares: ! :</w:t>
      </w:r>
    </w:p>
    <w:p w14:paraId="238EADC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a) Proyección de la vesícula biliar y su localización anatómica.</w:t>
      </w:r>
    </w:p>
    <w:p w14:paraId="7B53023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b) Estructuras que forman el conducto biliar.</w:t>
      </w:r>
    </w:p>
    <w:p w14:paraId="624A9B9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c) Irrigación e inervación del vesícula biliar.</w:t>
      </w:r>
    </w:p>
    <w:p w14:paraId="320FA0B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31.3 Páncreas.</w:t>
      </w:r>
    </w:p>
    <w:p w14:paraId="1558BD3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a) Proyecci</w:t>
      </w:r>
      <w:r w:rsidRPr="000808DE">
        <w:rPr>
          <w:lang w:val="es-ES_tradnl"/>
        </w:rPr>
        <w:t>ón topográfica y localización anatómica.</w:t>
      </w:r>
    </w:p>
    <w:p w14:paraId="01B3BCF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b) Relación del páncreas y vaso.</w:t>
      </w:r>
    </w:p>
    <w:p w14:paraId="4F91404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c) Origen, trayecto. relaciones de las arterias y venas del páncreas</w:t>
      </w:r>
    </w:p>
    <w:p w14:paraId="68CB106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d)</w:t>
      </w:r>
    </w:p>
    <w:p w14:paraId="27EB8CD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9.- SISTEMA URINARIO: RIÑÓN, VEJIGA Y URÉTER</w:t>
      </w:r>
    </w:p>
    <w:p w14:paraId="3974CC6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9.1 Proyección </w:t>
      </w:r>
      <w:r w:rsidRPr="000808DE">
        <w:rPr>
          <w:lang w:val="es-ES_tradnl"/>
        </w:rPr>
        <w:t>de los riñones con relación a la columna vertebral.</w:t>
      </w:r>
    </w:p>
    <w:p w14:paraId="5940687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9.2 Forma, posición, irrigación e inervación del riñón.</w:t>
      </w:r>
    </w:p>
    <w:p w14:paraId="493BA16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9.3 Vejiga y uretra:</w:t>
      </w:r>
    </w:p>
    <w:p w14:paraId="797DD65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a) Situación, relaciones anatómicas , irrigación e inervación.</w:t>
      </w:r>
    </w:p>
    <w:p w14:paraId="2CB2429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b) Diferencias entre vej</w:t>
      </w:r>
      <w:r w:rsidRPr="000808DE">
        <w:rPr>
          <w:lang w:val="es-ES_tradnl"/>
        </w:rPr>
        <w:t>iga femenina y masculinas y sus relaciones con otros</w:t>
      </w:r>
    </w:p>
    <w:p w14:paraId="3CB9DFD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Órganos.</w:t>
      </w:r>
    </w:p>
    <w:p w14:paraId="64DCC40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c)</w:t>
      </w:r>
    </w:p>
    <w:p w14:paraId="781CC91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10.-GENITALES MASCULINO: TESTÍCULO. EPIDÍDIMO, CONDUCTO</w:t>
      </w:r>
    </w:p>
    <w:p w14:paraId="53999A6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DEFERENTE</w:t>
      </w:r>
    </w:p>
    <w:p w14:paraId="3FCBB48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10.1 Posición y relaciones del testículo, epididimo y conducto deferente.</w:t>
      </w:r>
    </w:p>
    <w:p w14:paraId="7A995B9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10.2 Irrigación e inervación y drenaje linfático de esta estructuras.</w:t>
      </w:r>
    </w:p>
    <w:p w14:paraId="43FC485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10.3 Conducto deferente y sus relaciones con el conducto inguinal en la pared EN</w:t>
      </w:r>
    </w:p>
    <w:p w14:paraId="0B2AB4D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abdominal y órganos pélvicos. e 2%,</w:t>
      </w:r>
    </w:p>
    <w:p w14:paraId="3F6B1A2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¿A</w:t>
      </w:r>
    </w:p>
    <w:p w14:paraId="77D87FF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11.- GLÁNDULAS AC</w:t>
      </w:r>
      <w:r w:rsidRPr="000808DE">
        <w:rPr>
          <w:lang w:val="es-ES_tradnl"/>
        </w:rPr>
        <w:t>CESORIAS Y PENE A</w:t>
      </w:r>
    </w:p>
    <w:p w14:paraId="002069C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11.1 Próstata. a</w:t>
      </w:r>
    </w:p>
    <w:p w14:paraId="30B24D4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11.2 Vesícula seminales. SECRETARIA Ñ</w:t>
      </w:r>
    </w:p>
    <w:p w14:paraId="1CABD9C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11.3 Uretra. DE EDUCA LS</w:t>
      </w:r>
    </w:p>
    <w:p w14:paraId="366B6B6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l 1.4 Irrigación, forma, posición y segmentación del pené y la uretra. 2. e ECIRUACIÓN</w:t>
      </w:r>
    </w:p>
    <w:p w14:paraId="7A68724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11.5 Configuración in</w:t>
      </w:r>
      <w:r w:rsidRPr="000808DE">
        <w:rPr>
          <w:lang w:val="es-ES_tradnl"/>
        </w:rPr>
        <w:t>terna y externa de la próstata. CURRICULAR</w:t>
      </w:r>
    </w:p>
    <w:p w14:paraId="5738FE1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Sonoma d,</w:t>
      </w:r>
    </w:p>
    <w:p w14:paraId="4D985E6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 (EA 4</w:t>
      </w:r>
    </w:p>
    <w:p w14:paraId="1D19678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</w:t>
      </w:r>
    </w:p>
    <w:p w14:paraId="7305783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ANS</w:t>
      </w:r>
    </w:p>
    <w:p w14:paraId="14232C7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 — ¿o</w:t>
      </w:r>
    </w:p>
    <w:p w14:paraId="12E3067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: arta es</w:t>
      </w:r>
    </w:p>
    <w:p w14:paraId="7E3BA52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Me</w:t>
      </w:r>
    </w:p>
    <w:p w14:paraId="40F2BF48" w14:textId="2A7C50FC" w:rsidR="002C2C2D" w:rsidRPr="000808DE" w:rsidRDefault="002C2C2D">
      <w:pPr>
        <w:rPr>
          <w:lang w:val="es-ES_tradnl"/>
        </w:rPr>
      </w:pPr>
    </w:p>
    <w:p w14:paraId="40F2BF49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BF4A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6B4D46A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27]</w:t>
      </w:r>
    </w:p>
    <w:p w14:paraId="40F2BF4B" w14:textId="513B4EDD" w:rsidR="002C2C2D" w:rsidRPr="000808DE" w:rsidRDefault="002C2C2D">
      <w:pPr>
        <w:rPr>
          <w:lang w:val="es-ES_tradnl"/>
        </w:rPr>
      </w:pPr>
    </w:p>
    <w:p w14:paraId="7E93271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6E98A9D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 xml:space="preserve">12.- GENITALES FEMENINO: </w:t>
      </w:r>
      <w:r w:rsidRPr="000808DE">
        <w:rPr>
          <w:lang w:val="pt-BR"/>
        </w:rPr>
        <w:t>OVARIOS, TROMPAS DE FALAPIO, ÚTERO,</w:t>
      </w:r>
    </w:p>
    <w:p w14:paraId="622FFC6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VAGINA Y VULVA</w:t>
      </w:r>
    </w:p>
    <w:p w14:paraId="1D6AEBC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11.6 Forma, posición y medios de fijación del útero.</w:t>
      </w:r>
    </w:p>
    <w:p w14:paraId="2CA8A7B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11.7 Proyección de la pelvis del útero y sus relaciones con otros órganos.</w:t>
      </w:r>
    </w:p>
    <w:p w14:paraId="3655254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11.8 Irrigación e inervación del úter</w:t>
      </w:r>
      <w:r w:rsidRPr="000808DE">
        <w:rPr>
          <w:lang w:val="es-ES_tradnl"/>
        </w:rPr>
        <w:t>o.</w:t>
      </w:r>
    </w:p>
    <w:p w14:paraId="24C1D88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11.8 Forma, posición y constitución anatómica de los ovarios.</w:t>
      </w:r>
    </w:p>
    <w:p w14:paraId="1AB1566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11.9 Medios de fijación del ovario y trompas de Falopio y su relación anatómica.</w:t>
      </w:r>
    </w:p>
    <w:p w14:paraId="559FF10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11.10 Irrigación e inervación de ovarios y trompas.</w:t>
      </w:r>
    </w:p>
    <w:p w14:paraId="23DD827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11.11 Situación an</w:t>
      </w:r>
      <w:r w:rsidRPr="000808DE">
        <w:rPr>
          <w:lang w:val="es-ES_tradnl"/>
        </w:rPr>
        <w:t>atómica de la vagína.</w:t>
      </w:r>
    </w:p>
    <w:p w14:paraId="0ABEF9C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11.12 Constitución anatómica dela vulva y sus variantes anatómicas.</w:t>
      </w:r>
    </w:p>
    <w:p w14:paraId="5AC2809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11.13 Irrigación e inervación de la vulva</w:t>
      </w:r>
    </w:p>
    <w:p w14:paraId="3AF82AB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13.- VASOS Y NERVIOS DE ABDOMEN Y PELVIS</w:t>
      </w:r>
    </w:p>
    <w:p w14:paraId="688D45D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13.1 Arterias.</w:t>
      </w:r>
    </w:p>
    <w:p w14:paraId="041E673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13.2 Venas.</w:t>
      </w:r>
    </w:p>
    <w:p w14:paraId="7E73432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13.3 Nervios.</w:t>
      </w:r>
    </w:p>
    <w:p w14:paraId="7ED6A55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rs US</w:t>
      </w:r>
    </w:p>
    <w:p w14:paraId="022EAE3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YI</w:t>
      </w:r>
    </w:p>
    <w:p w14:paraId="108D77C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SECRETARÍA</w:t>
      </w:r>
    </w:p>
    <w:p w14:paraId="12DAD85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DE EOICACION PUBLICA</w:t>
      </w:r>
    </w:p>
    <w:p w14:paraId="664052B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SEGIC-OGESDPES</w:t>
      </w:r>
    </w:p>
    <w:p w14:paraId="7DF6D94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DEPARTAMENTO DE EVALUACION</w:t>
      </w:r>
    </w:p>
    <w:p w14:paraId="0DF5CB2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CURRICULAR</w:t>
      </w:r>
    </w:p>
    <w:p w14:paraId="090DDB7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Ey</w:t>
      </w:r>
    </w:p>
    <w:p w14:paraId="4176AAE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3 e ela E</w:t>
      </w:r>
    </w:p>
    <w:p w14:paraId="6FF3530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” NS 0] eS</w:t>
      </w:r>
    </w:p>
    <w:p w14:paraId="6D86EEA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Á org</w:t>
      </w:r>
    </w:p>
    <w:p w14:paraId="40F2BF4C" w14:textId="64C4D0B0" w:rsidR="002C2C2D" w:rsidRPr="000808DE" w:rsidRDefault="002C2C2D">
      <w:pPr>
        <w:rPr>
          <w:lang w:val="pt-BR"/>
        </w:rPr>
      </w:pPr>
    </w:p>
    <w:p w14:paraId="40F2BF4D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BF4E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356D677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28]</w:t>
      </w:r>
    </w:p>
    <w:p w14:paraId="40F2BF4F" w14:textId="6C7DE956" w:rsidR="002C2C2D" w:rsidRPr="000808DE" w:rsidRDefault="002C2C2D">
      <w:pPr>
        <w:rPr>
          <w:lang w:val="es-ES_tradnl"/>
        </w:rPr>
      </w:pPr>
    </w:p>
    <w:p w14:paraId="249BB85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Criterios y procedimientos de Evaluación y Acreditación:</w:t>
      </w:r>
    </w:p>
    <w:p w14:paraId="66C0B79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Se realizará de la siguiente forma:</w:t>
      </w:r>
    </w:p>
    <w:p w14:paraId="5A57FA5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La teoría se evaluará con pruebas escritas estructuradas, con preguntas de opción</w:t>
      </w:r>
    </w:p>
    <w:p w14:paraId="1C147A0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múltiple </w:t>
      </w:r>
      <w:r w:rsidRPr="000808DE">
        <w:rPr>
          <w:lang w:val="es-ES_tradnl"/>
        </w:rPr>
        <w:t>consistente en 3 exámenes parciales de 30 preguntas con valor de 8 puntos</w:t>
      </w:r>
    </w:p>
    <w:p w14:paraId="045F495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equivalente al 8% cada uno, sumando 24 puntos equivalente al 24% y un examen final</w:t>
      </w:r>
    </w:p>
    <w:p w14:paraId="32811BB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de 60 preguntas con valor de 16 puntos equivalente al 16% obteniendo un total d</w:t>
      </w:r>
      <w:r w:rsidRPr="000808DE">
        <w:rPr>
          <w:lang w:val="es-ES_tradnl"/>
        </w:rPr>
        <w:t>e 40</w:t>
      </w:r>
    </w:p>
    <w:p w14:paraId="7DD3929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puntos equivalentes al 40% de la calificación.</w:t>
      </w:r>
    </w:p>
    <w:p w14:paraId="5A19E67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La investigación bibliográfica se evaluará por la presentación de los</w:t>
      </w:r>
    </w:p>
    <w:p w14:paraId="275686B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proyectos de trabajo con un valor de 10% adicional a la calificación final, equivalente a</w:t>
      </w:r>
    </w:p>
    <w:p w14:paraId="5B2579D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un p</w:t>
      </w:r>
      <w:r w:rsidRPr="000808DE">
        <w:rPr>
          <w:lang w:val="es-ES_tradnl"/>
        </w:rPr>
        <w:t>unto.</w:t>
      </w:r>
    </w:p>
    <w:p w14:paraId="30667A9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La actividad práctica de disecciones y modelos tridimensionales será observada</w:t>
      </w:r>
    </w:p>
    <w:p w14:paraId="694FBE9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con lista de cotejo con un valor de 60 puntos equivalente al 60% de la calificación.</w:t>
      </w:r>
    </w:p>
    <w:p w14:paraId="2058F46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Para la evaluación final se sumará 40 puntos de la teorí</w:t>
      </w:r>
      <w:r w:rsidRPr="000808DE">
        <w:rPr>
          <w:lang w:val="es-ES_tradnl"/>
        </w:rPr>
        <w:t>a y 60 puntos de la</w:t>
      </w:r>
    </w:p>
    <w:p w14:paraId="2C3E8DE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práctica dando un total de 100 puntos, convertidos a la escala del 0 al 10 equivale a 10</w:t>
      </w:r>
    </w:p>
    <w:p w14:paraId="06139B8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de calificación final.</w:t>
      </w:r>
    </w:p>
    <w:p w14:paraId="5CF47BC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Teoría 40%</w:t>
      </w:r>
    </w:p>
    <w:p w14:paraId="06FC13D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Práctica 60%</w:t>
      </w:r>
    </w:p>
    <w:p w14:paraId="4254A4E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Total 100%</w:t>
      </w:r>
    </w:p>
    <w:p w14:paraId="11C6D32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R1DOS qe</w:t>
      </w:r>
    </w:p>
    <w:p w14:paraId="6E1BF52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Ci</w:t>
      </w:r>
    </w:p>
    <w:p w14:paraId="3D6B4E9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ER E E</w:t>
      </w:r>
    </w:p>
    <w:p w14:paraId="02C0527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US</w:t>
      </w:r>
    </w:p>
    <w:p w14:paraId="27DE34E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y UN Te</w:t>
      </w:r>
    </w:p>
    <w:p w14:paraId="1ADEC31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</w:t>
      </w:r>
    </w:p>
    <w:p w14:paraId="7C8CD05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SECRETARIA</w:t>
      </w:r>
    </w:p>
    <w:p w14:paraId="3CBB1E2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DE EDUCIACION PUBLICA</w:t>
      </w:r>
    </w:p>
    <w:p w14:paraId="4438CFD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SENC-DGES-DIPES</w:t>
      </w:r>
    </w:p>
    <w:p w14:paraId="3BC3AD2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DEPARTAMENTO DE EVALUACION</w:t>
      </w:r>
    </w:p>
    <w:p w14:paraId="5947A69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¡RRICULAR</w:t>
      </w:r>
    </w:p>
    <w:p w14:paraId="049F970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QNOX</w:t>
      </w:r>
    </w:p>
    <w:p w14:paraId="6C84421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NN] O</w:t>
      </w:r>
    </w:p>
    <w:p w14:paraId="7D87376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DAA</w:t>
      </w:r>
    </w:p>
    <w:p w14:paraId="210FE77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 dio z</w:t>
      </w:r>
    </w:p>
    <w:p w14:paraId="3A8B232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5 Miras 2</w:t>
      </w:r>
    </w:p>
    <w:p w14:paraId="75AF2C4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 IN ADE</w:t>
      </w:r>
    </w:p>
    <w:p w14:paraId="1B9DAFE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NS AGO 7</w:t>
      </w:r>
    </w:p>
    <w:p w14:paraId="2F5BB9F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A, D</w:t>
      </w:r>
    </w:p>
    <w:p w14:paraId="2519125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 m we</w:t>
      </w:r>
    </w:p>
    <w:p w14:paraId="029745C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"DIRECCIÓN a</w:t>
      </w:r>
    </w:p>
    <w:p w14:paraId="40F2BF50" w14:textId="4DE26DB3" w:rsidR="002C2C2D" w:rsidRPr="000808DE" w:rsidRDefault="002C2C2D">
      <w:pPr>
        <w:rPr>
          <w:lang w:val="es-ES_tradnl"/>
        </w:rPr>
      </w:pPr>
    </w:p>
    <w:p w14:paraId="40F2BF51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BF52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158AE44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29]</w:t>
      </w:r>
    </w:p>
    <w:p w14:paraId="40F2BF53" w14:textId="005D4774" w:rsidR="002C2C2D" w:rsidRPr="000808DE" w:rsidRDefault="002C2C2D">
      <w:pPr>
        <w:rPr>
          <w:lang w:val="es-ES_tradnl"/>
        </w:rPr>
      </w:pPr>
    </w:p>
    <w:p w14:paraId="1282154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Actividades de Aprendizaje:</w:t>
      </w:r>
    </w:p>
    <w:p w14:paraId="7C9F1EB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Esta asignatura será impartida mediante la técnica: Expositiva,</w:t>
      </w:r>
      <w:r w:rsidRPr="000808DE">
        <w:rPr>
          <w:lang w:val="es-ES_tradnl"/>
        </w:rPr>
        <w:t xml:space="preserve"> interrogativa y</w:t>
      </w:r>
    </w:p>
    <w:p w14:paraId="388F0F9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Demostrativa. Investigación Bibliográfica, investigación práctica y discusión dirigida</w:t>
      </w:r>
    </w:p>
    <w:p w14:paraId="7E9BCC7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con observación directa de los diferentes temas utilizando modelos: cadáver y dibujos.</w:t>
      </w:r>
    </w:p>
    <w:p w14:paraId="006C69E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Teoría:</w:t>
      </w:r>
    </w:p>
    <w:p w14:paraId="5ABED63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Expositiva: se re</w:t>
      </w:r>
      <w:r w:rsidRPr="000808DE">
        <w:rPr>
          <w:lang w:val="es-ES_tradnl"/>
        </w:rPr>
        <w:t>aliza con diapositivas, acetatos, modelos tridimensionales,</w:t>
      </w:r>
    </w:p>
    <w:p w14:paraId="4F72B60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así como también como de la demostración de instrumentos que se utilizan en</w:t>
      </w:r>
    </w:p>
    <w:p w14:paraId="362B9A5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la práctica e investigación bibliográfica.</w:t>
      </w:r>
    </w:p>
    <w:p w14:paraId="057F8D0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Técnica grupal de interacción: presentación de </w:t>
      </w:r>
      <w:r w:rsidRPr="000808DE">
        <w:rPr>
          <w:lang w:val="es-ES_tradnl"/>
        </w:rPr>
        <w:t>casos simulados en la que</w:t>
      </w:r>
    </w:p>
    <w:p w14:paraId="4D0FA4C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se utilizará la presentación de problemas, elaboración de alternativas de</w:t>
      </w:r>
    </w:p>
    <w:p w14:paraId="274DEFA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solución, selección de alternativa, interrogatorio, discusión dirigida, philips</w:t>
      </w:r>
    </w:p>
    <w:p w14:paraId="31CB162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66 y mesa redonda.</w:t>
      </w:r>
    </w:p>
    <w:p w14:paraId="4F68539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Práctica:</w:t>
      </w:r>
    </w:p>
    <w:p w14:paraId="0199F1E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Demostrativa: ensayo y error, discusión dirigida y lista de cotejo.</w:t>
      </w:r>
    </w:p>
    <w:p w14:paraId="4C343E8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Recursos didácticos: Pizarrón, rotafolio, proyector, retropoyector, cañón,</w:t>
      </w:r>
    </w:p>
    <w:p w14:paraId="6F12507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computadora, televisión, video casetera.</w:t>
      </w:r>
    </w:p>
    <w:p w14:paraId="68E89D9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Bibliografía:</w:t>
      </w:r>
    </w:p>
    <w:p w14:paraId="0B98DBA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Latraset Anatom</w:t>
      </w:r>
      <w:r w:rsidRPr="000808DE">
        <w:rPr>
          <w:lang w:val="es-ES_tradnl"/>
        </w:rPr>
        <w:t>ía Humana, Panamericana, México 2da. Ed. 1988.</w:t>
      </w:r>
    </w:p>
    <w:p w14:paraId="1A36235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Moore Anatomía Clínica, Panamericana, México 1987.</w:t>
      </w:r>
    </w:p>
    <w:p w14:paraId="69DC8B5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Gardner Anatomía, Salvat, México 1989</w:t>
      </w:r>
    </w:p>
    <w:p w14:paraId="6BF7BB0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McMinn Atlas de Anatomía Humana, Interamericana, México 1987.</w:t>
      </w:r>
    </w:p>
    <w:p w14:paraId="29C3DD1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Testut Anatomía Hu</w:t>
      </w:r>
      <w:r w:rsidRPr="000808DE">
        <w:rPr>
          <w:lang w:val="es-ES_tradnl"/>
        </w:rPr>
        <w:t>mana Salvat, México 1987.</w:t>
      </w:r>
    </w:p>
    <w:p w14:paraId="7AA2245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Quiroz Anatomía Humana Porrúa, México, 1897. hs</w:t>
      </w:r>
    </w:p>
    <w:p w14:paraId="326DA8B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PS</w:t>
      </w:r>
    </w:p>
    <w:p w14:paraId="6895D54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 Pe.</w:t>
      </w:r>
    </w:p>
    <w:p w14:paraId="2B56AA3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 E db</w:t>
      </w:r>
    </w:p>
    <w:p w14:paraId="7D70F3C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: 2</w:t>
      </w:r>
    </w:p>
    <w:p w14:paraId="0FBFBB4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Suela Y</w:t>
      </w:r>
    </w:p>
    <w:p w14:paraId="33434A4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USO</w:t>
      </w:r>
    </w:p>
    <w:p w14:paraId="3F74580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SECHARIA</w:t>
      </w:r>
    </w:p>
    <w:p w14:paraId="633D71F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DE EDUCACION EIBICA,</w:t>
      </w:r>
    </w:p>
    <w:p w14:paraId="206FF6C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ENCASELNRES.</w:t>
      </w:r>
    </w:p>
    <w:p w14:paraId="140F1B9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DEPARTAMENTO DE EVAEUACION</w:t>
      </w:r>
    </w:p>
    <w:p w14:paraId="479E929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CURRICULAR</w:t>
      </w:r>
    </w:p>
    <w:p w14:paraId="66F584A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Or,</w:t>
      </w:r>
    </w:p>
    <w:p w14:paraId="4F8EDB7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UN A a</w:t>
      </w:r>
    </w:p>
    <w:p w14:paraId="528FFDA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v g</w:t>
      </w:r>
    </w:p>
    <w:p w14:paraId="277BD14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z aha y</w:t>
      </w:r>
    </w:p>
    <w:p w14:paraId="207E5EA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So</w:t>
      </w:r>
    </w:p>
    <w:p w14:paraId="7F549BE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28 A $</w:t>
      </w:r>
    </w:p>
    <w:p w14:paraId="0DDFF42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t, “7</w:t>
      </w:r>
    </w:p>
    <w:p w14:paraId="6C10B94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 “ta OS</w:t>
      </w:r>
    </w:p>
    <w:p w14:paraId="40F2BF54" w14:textId="63A5D607" w:rsidR="002C2C2D" w:rsidRPr="000808DE" w:rsidRDefault="002C2C2D">
      <w:pPr>
        <w:rPr>
          <w:lang w:val="pt-BR"/>
        </w:rPr>
      </w:pPr>
    </w:p>
    <w:p w14:paraId="40F2BF55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t>[pagebreak]</w:t>
      </w:r>
    </w:p>
    <w:p w14:paraId="40F2BF56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br w:type="page"/>
      </w:r>
    </w:p>
    <w:p w14:paraId="361D5F6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30]</w:t>
      </w:r>
    </w:p>
    <w:p w14:paraId="40F2BF57" w14:textId="58A11131" w:rsidR="002C2C2D" w:rsidRPr="000808DE" w:rsidRDefault="002C2C2D">
      <w:pPr>
        <w:rPr>
          <w:lang w:val="es-ES_tradnl"/>
        </w:rPr>
      </w:pPr>
    </w:p>
    <w:p w14:paraId="20DF128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Nombre de la asignatura ó unidad de aprendizaje:</w:t>
      </w:r>
    </w:p>
    <w:p w14:paraId="682AF84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ANATOMIA DE EXTREMIDADES:</w:t>
      </w:r>
    </w:p>
    <w:p w14:paraId="7B9A07C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Ciclo: Clave de la asignatura:</w:t>
      </w:r>
    </w:p>
    <w:p w14:paraId="7502A3B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ler. Año 0103</w:t>
      </w:r>
    </w:p>
    <w:p w14:paraId="4173161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Objetivos generales de la asignatura:</w:t>
      </w:r>
    </w:p>
    <w:p w14:paraId="271A8A2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Al terminar el curso de Anatomía de extremidades</w:t>
      </w:r>
      <w:r w:rsidRPr="000808DE">
        <w:rPr>
          <w:lang w:val="es-ES_tradnl"/>
        </w:rPr>
        <w:t xml:space="preserve"> el alumno nombrará las</w:t>
      </w:r>
    </w:p>
    <w:p w14:paraId="6BD339F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diferentes estructuras y formaciones anatómicas de acuerdo a la nomenclatura que</w:t>
      </w:r>
    </w:p>
    <w:p w14:paraId="0913C21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permita identificar las estructuras macroscópicas normales de extremidades organizando</w:t>
      </w:r>
    </w:p>
    <w:p w14:paraId="3593CE6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los conocimientos para poder integ</w:t>
      </w:r>
      <w:r w:rsidRPr="000808DE">
        <w:rPr>
          <w:lang w:val="es-ES_tradnl"/>
        </w:rPr>
        <w:t>rarlos y relacionarlos con otras materias del</w:t>
      </w:r>
    </w:p>
    <w:p w14:paraId="03655D1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curriculum de odontología.</w:t>
      </w:r>
    </w:p>
    <w:p w14:paraId="1537C39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NA</w:t>
      </w:r>
    </w:p>
    <w:p w14:paraId="375A36D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</w:t>
      </w:r>
    </w:p>
    <w:p w14:paraId="0C0F54C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</w:t>
      </w:r>
    </w:p>
    <w:p w14:paraId="4C14BEB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SS</w:t>
      </w:r>
    </w:p>
    <w:p w14:paraId="4847EB6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SECRETARIA</w:t>
      </w:r>
    </w:p>
    <w:p w14:paraId="6B26006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DE EDUCACIÓN PUBLICA</w:t>
      </w:r>
    </w:p>
    <w:p w14:paraId="7C4D81F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SESIC-OGESDIPES</w:t>
      </w:r>
    </w:p>
    <w:p w14:paraId="0A9456F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DEPARTAMENTO DE EVALUACIÓN</w:t>
      </w:r>
    </w:p>
    <w:p w14:paraId="54729B6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CURRICULAR...</w:t>
      </w:r>
    </w:p>
    <w:p w14:paraId="3CCAE68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Son pa a</w:t>
      </w:r>
    </w:p>
    <w:p w14:paraId="743E146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z DA E</w:t>
      </w:r>
    </w:p>
    <w:p w14:paraId="390920B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 JE</w:t>
      </w:r>
    </w:p>
    <w:p w14:paraId="64ACF66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¿ Pega en</w:t>
      </w:r>
    </w:p>
    <w:p w14:paraId="40F2BF58" w14:textId="2E393B84" w:rsidR="002C2C2D" w:rsidRPr="000808DE" w:rsidRDefault="002C2C2D">
      <w:pPr>
        <w:rPr>
          <w:lang w:val="pt-BR"/>
        </w:rPr>
      </w:pPr>
    </w:p>
    <w:p w14:paraId="40F2BF59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BF5A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04C001C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31]</w:t>
      </w:r>
    </w:p>
    <w:p w14:paraId="40F2BF5B" w14:textId="5A763AF0" w:rsidR="002C2C2D" w:rsidRPr="000808DE" w:rsidRDefault="002C2C2D">
      <w:pPr>
        <w:rPr>
          <w:lang w:val="es-ES_tradnl"/>
        </w:rPr>
      </w:pPr>
    </w:p>
    <w:p w14:paraId="5D188F8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5F4D65B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COLUMNA vr), Y EXTEMIDAD SUPERIOR:</w:t>
      </w:r>
    </w:p>
    <w:p w14:paraId="30E4A34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1.- HUESOS DE LA COLUMNA VERTEGRAL</w:t>
      </w:r>
    </w:p>
    <w:p w14:paraId="1D7D7CF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1.1 E</w:t>
      </w:r>
      <w:r w:rsidRPr="000808DE">
        <w:rPr>
          <w:lang w:val="es-ES_tradnl"/>
        </w:rPr>
        <w:t>structura general de la columna vertebral e sus segmento cervical, dorsal, lumbar,</w:t>
      </w:r>
    </w:p>
    <w:p w14:paraId="093B9A3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Sacro y coccigeo.</w:t>
      </w:r>
    </w:p>
    <w:p w14:paraId="49BAD6C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1,2 Curvas de la columna vertebral.</w:t>
      </w:r>
    </w:p>
    <w:p w14:paraId="6F659D7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1.3 Partes de una vértebra típica.</w:t>
      </w:r>
    </w:p>
    <w:p w14:paraId="7EE36F4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1.4 Caracteristicas propias de la vértebras </w:t>
      </w:r>
      <w:r w:rsidRPr="000808DE">
        <w:rPr>
          <w:lang w:val="es-ES_tradnl"/>
        </w:rPr>
        <w:t>alípicas.</w:t>
      </w:r>
    </w:p>
    <w:p w14:paraId="37E9162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1.5 Características anatómicas del hueso sacro.</w:t>
      </w:r>
    </w:p>
    <w:p w14:paraId="3987C03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1.6 Características de las vértebras altas, axis, sácro, cóccix, irrigación e inervación.</w:t>
      </w:r>
    </w:p>
    <w:p w14:paraId="3FB0C79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2.- ARTICULACIONES DE LA COLUMNA VERTEBRAL. MÚSCULOS DE</w:t>
      </w:r>
    </w:p>
    <w:p w14:paraId="3596B51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LA ESPALDA</w:t>
      </w:r>
    </w:p>
    <w:p w14:paraId="4ACD6C9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2.1 Tipos de articulaciones.</w:t>
      </w:r>
    </w:p>
    <w:p w14:paraId="5138C24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2.2 Componentes y función de los discos intervertebrales.</w:t>
      </w:r>
    </w:p>
    <w:p w14:paraId="404F3BA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2.3 Caracteristicas, localización y extensión de los ligamentos.</w:t>
      </w:r>
    </w:p>
    <w:p w14:paraId="410E316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2.4 Relación de las articulaciones crancovertebrales.</w:t>
      </w:r>
    </w:p>
    <w:p w14:paraId="6BE2AE3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</w:t>
      </w:r>
      <w:r w:rsidRPr="000808DE">
        <w:rPr>
          <w:lang w:val="es-ES_tradnl"/>
        </w:rPr>
        <w:t>.-ANATOMÍA DE LA MÉDULA ESPINAL</w:t>
      </w:r>
    </w:p>
    <w:p w14:paraId="0DCBA1D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3.1 Configuración externa.</w:t>
      </w:r>
    </w:p>
    <w:p w14:paraId="17309FD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3.2 Irrigación de la médula espinal.</w:t>
      </w:r>
    </w:p>
    <w:p w14:paraId="73BDC2C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3.3 Términos, sustancia gris, sustancia blanca, núcleo, ganglio, segmento medular.</w:t>
      </w:r>
    </w:p>
    <w:p w14:paraId="1AC9C0D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dermatomo, raíz motora, raíz sensitiv</w:t>
      </w:r>
      <w:r w:rsidRPr="000808DE">
        <w:rPr>
          <w:lang w:val="pt-BR"/>
        </w:rPr>
        <w:t>a, nervio espinal.</w:t>
      </w:r>
    </w:p>
    <w:p w14:paraId="53B9F7D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3.4 Nombres de la meníngen que cubren la medula espinal.</w:t>
      </w:r>
    </w:p>
    <w:p w14:paraId="02EEC6F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4.- HUESOS DE LA EXTREMIDAD SUPERIOR.</w:t>
      </w:r>
    </w:p>
    <w:p w14:paraId="32BE115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4.1 Cubito.</w:t>
      </w:r>
    </w:p>
    <w:p w14:paraId="0E87AE5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4.2 Radio.</w:t>
      </w:r>
    </w:p>
    <w:p w14:paraId="4A619A2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4.3 Huesos de la mano.</w:t>
      </w:r>
    </w:p>
    <w:p w14:paraId="7C73316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5.- ARTICULACIONES Y MÚSCULOS DEL HO</w:t>
      </w:r>
      <w:r w:rsidRPr="000808DE">
        <w:rPr>
          <w:lang w:val="es-ES_tradnl"/>
        </w:rPr>
        <w:t>MBRO Nc,</w:t>
      </w:r>
    </w:p>
    <w:p w14:paraId="1F0D2FD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4.1 Clavícula. A</w:t>
      </w:r>
    </w:p>
    <w:p w14:paraId="74F3493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4.2 Escápala. ¿ Cibao Y</w:t>
      </w:r>
    </w:p>
    <w:p w14:paraId="279A0AB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4.3 Húmero oo)</w:t>
      </w:r>
    </w:p>
    <w:p w14:paraId="4F3B141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.d . et er</w:t>
      </w:r>
    </w:p>
    <w:p w14:paraId="0A0CBC8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6.- REGIO AXILAR: LÍMITES Y CONTENIDO AMAIA</w:t>
      </w:r>
    </w:p>
    <w:p w14:paraId="669604B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. . y DE EDú Li</w:t>
      </w:r>
    </w:p>
    <w:p w14:paraId="6198DAC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o! PIENO Paquin o SESIC-DGES-DIPES</w:t>
      </w:r>
    </w:p>
    <w:p w14:paraId="0B7AE8B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0.2 R</w:t>
      </w:r>
      <w:r w:rsidRPr="000808DE">
        <w:rPr>
          <w:lang w:val="es-ES_tradnl"/>
        </w:rPr>
        <w:t>amas supraradiculares. fENTO DE EVALUACION</w:t>
      </w:r>
    </w:p>
    <w:p w14:paraId="3580137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. . . CURRICULAR</w:t>
      </w:r>
    </w:p>
    <w:p w14:paraId="41770EA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7.- ARTICULACIÓN DEL CODO. MÚSCULOS DEL BRAZO</w:t>
      </w:r>
    </w:p>
    <w:p w14:paraId="019A889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7.1 Huesos propios de la articulación.</w:t>
      </w:r>
    </w:p>
    <w:p w14:paraId="6DD4928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7.2 Músculos del brazo. S AL. o</w:t>
      </w:r>
    </w:p>
    <w:p w14:paraId="0F07467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a] Ñ e</w:t>
      </w:r>
    </w:p>
    <w:p w14:paraId="5CEE335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 tá EE E</w:t>
      </w:r>
    </w:p>
    <w:p w14:paraId="105BFAB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2 and E</w:t>
      </w:r>
    </w:p>
    <w:p w14:paraId="09EA10B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</w:t>
      </w:r>
    </w:p>
    <w:p w14:paraId="549EA4A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4 a . rs</w:t>
      </w:r>
    </w:p>
    <w:p w14:paraId="5967CD5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" DIRES</w:t>
      </w:r>
    </w:p>
    <w:p w14:paraId="0BC3E72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: Roa ION ro.</w:t>
      </w:r>
    </w:p>
    <w:p w14:paraId="40F2BF5C" w14:textId="7E3D2BBD" w:rsidR="002C2C2D" w:rsidRPr="000808DE" w:rsidRDefault="002C2C2D">
      <w:pPr>
        <w:rPr>
          <w:lang w:val="pt-BR"/>
        </w:rPr>
      </w:pPr>
    </w:p>
    <w:p w14:paraId="40F2BF5D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t>[pagebreak]</w:t>
      </w:r>
    </w:p>
    <w:p w14:paraId="40F2BF5E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br w:type="page"/>
      </w:r>
    </w:p>
    <w:p w14:paraId="67CB760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lastRenderedPageBreak/>
        <w:t>[Page 32]</w:t>
      </w:r>
    </w:p>
    <w:p w14:paraId="40F2BF5F" w14:textId="75876F73" w:rsidR="002C2C2D" w:rsidRPr="000808DE" w:rsidRDefault="002C2C2D">
      <w:pPr>
        <w:rPr>
          <w:lang w:val="pt-BR"/>
        </w:rPr>
      </w:pPr>
    </w:p>
    <w:p w14:paraId="3FEA211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Temas y Subtemas:</w:t>
      </w:r>
    </w:p>
    <w:p w14:paraId="104B812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23.- PH Y EQUILIBRIO ÁCIDO-BASE</w:t>
      </w:r>
    </w:p>
    <w:p w14:paraId="7615812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23.1 pH y equilibrio ácido-base</w:t>
      </w:r>
    </w:p>
    <w:p w14:paraId="753EE78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23.2 Defi</w:t>
      </w:r>
      <w:r w:rsidRPr="000808DE">
        <w:rPr>
          <w:lang w:val="es-ES_tradnl"/>
        </w:rPr>
        <w:t>nición del pH .</w:t>
      </w:r>
    </w:p>
    <w:p w14:paraId="32146C9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23.3 pH neutro</w:t>
      </w:r>
    </w:p>
    <w:p w14:paraId="2974C06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23.4 Modificación del pH</w:t>
      </w:r>
    </w:p>
    <w:p w14:paraId="0133FE0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23.5 Regulación del pH</w:t>
      </w:r>
    </w:p>
    <w:p w14:paraId="7A33D83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23.6 Sistema amortiguador</w:t>
      </w:r>
    </w:p>
    <w:p w14:paraId="4F2D8A1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23.7 Tapón bicarbonato</w:t>
      </w:r>
    </w:p>
    <w:p w14:paraId="1345BDE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23.8 Tapón fosfato</w:t>
      </w:r>
    </w:p>
    <w:p w14:paraId="2EEE187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23.9 Tapón proteico</w:t>
      </w:r>
    </w:p>
    <w:p w14:paraId="34F095E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23.10 La </w:t>
      </w:r>
      <w:r w:rsidRPr="000808DE">
        <w:rPr>
          <w:lang w:val="es-ES_tradnl"/>
        </w:rPr>
        <w:t>hemoglobina como amortiguador</w:t>
      </w:r>
    </w:p>
    <w:p w14:paraId="3D7CB4D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23.11 Regulación respiratoria del pH</w:t>
      </w:r>
    </w:p>
    <w:p w14:paraId="2EEEC6A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23.12 Regulación renal del pH</w:t>
      </w:r>
    </w:p>
    <w:p w14:paraId="6B60F84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23.13 Clasificación de los desequilibrios A/B</w:t>
      </w:r>
    </w:p>
    <w:p w14:paraId="3A510E6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23.14 Cambios de variables en desequilibrio del pH</w:t>
      </w:r>
    </w:p>
    <w:p w14:paraId="257B9E0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23.15 Nomogr</w:t>
      </w:r>
      <w:r w:rsidRPr="000808DE">
        <w:rPr>
          <w:lang w:val="es-ES_tradnl"/>
        </w:rPr>
        <w:t>ama Davenport</w:t>
      </w:r>
    </w:p>
    <w:p w14:paraId="69363E9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24.- TEMPERATURA CORPORAL</w:t>
      </w:r>
    </w:p>
    <w:p w14:paraId="572D36D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24.1 Definición y diferencias</w:t>
      </w:r>
    </w:p>
    <w:p w14:paraId="27AFE1F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24.2 Mecanismos de producción de calor</w:t>
      </w:r>
    </w:p>
    <w:p w14:paraId="3B528BA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24.3 Mecanismos de pérdida de calor</w:t>
      </w:r>
    </w:p>
    <w:p w14:paraId="536AEF0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24.4 Regulación de la temperatura corporal</w:t>
      </w:r>
    </w:p>
    <w:p w14:paraId="627E3CA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25.- INT</w:t>
      </w:r>
      <w:r w:rsidRPr="000808DE">
        <w:rPr>
          <w:lang w:val="es-ES_tradnl"/>
        </w:rPr>
        <w:t>RODUCCIÓN A LA ENDOCRINOLOGÍA</w:t>
      </w:r>
    </w:p>
    <w:p w14:paraId="531E3A9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25.1 Generalidades de Endocrinología</w:t>
      </w:r>
    </w:p>
    <w:p w14:paraId="1812B38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25.2 Definiciones</w:t>
      </w:r>
    </w:p>
    <w:p w14:paraId="30E107E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25.3 Controles de secreción hormonal</w:t>
      </w:r>
    </w:p>
    <w:p w14:paraId="493555B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25.4 Acción permisiva</w:t>
      </w:r>
    </w:p>
    <w:p w14:paraId="49074AF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26.- HIPÓFISIS 1 ADOS 4</w:t>
      </w:r>
    </w:p>
    <w:p w14:paraId="2A78563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26.1 Relaciones hipotálamo-h</w:t>
      </w:r>
      <w:r w:rsidRPr="000808DE">
        <w:rPr>
          <w:lang w:val="es-ES_tradnl"/>
        </w:rPr>
        <w:t>ipofisiarias Se O</w:t>
      </w:r>
    </w:p>
    <w:p w14:paraId="6A818A4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26.2 Células y hormonas de la hipófisis OE</w:t>
      </w:r>
    </w:p>
    <w:p w14:paraId="0AFD27A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26.3 Acciones y control de las secreciones e</w:t>
      </w:r>
    </w:p>
    <w:p w14:paraId="1912611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27.- TIROIDES SECRETARIA</w:t>
      </w:r>
    </w:p>
    <w:p w14:paraId="4F718E3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27.1 Células tiroideas DE EDUCACION PUBLICA</w:t>
      </w:r>
    </w:p>
    <w:p w14:paraId="625160E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27.2 Hormonas tiroideas SEC -DI</w:t>
      </w:r>
      <w:r w:rsidRPr="000808DE">
        <w:rPr>
          <w:lang w:val="es-ES_tradnl"/>
        </w:rPr>
        <w:t>GES-DIPES</w:t>
      </w:r>
    </w:p>
    <w:p w14:paraId="7381F25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27.3 Control de la secreción tiroidea DEPARIASNTO DE EVALUACION</w:t>
      </w:r>
    </w:p>
    <w:p w14:paraId="69B19AE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27.4 Metabolismo del yodo CURACULAR</w:t>
      </w:r>
    </w:p>
    <w:p w14:paraId="0F9C53E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ONOM4 o</w:t>
      </w:r>
    </w:p>
    <w:p w14:paraId="3CF7520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28.- PARATIROIDES DION</w:t>
      </w:r>
    </w:p>
    <w:p w14:paraId="0CD570D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28.1 Glándulas paratiroidea ra] Bel, Co $</w:t>
      </w:r>
    </w:p>
    <w:p w14:paraId="4717EC9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. e ' Do A 5</w:t>
      </w:r>
    </w:p>
    <w:p w14:paraId="491728C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28.2 Paratohormona: su acción y control 5 ps) ¿</w:t>
      </w:r>
    </w:p>
    <w:p w14:paraId="7C53095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25.3 Tirocalcitonina: su origen, acción y control % AS</w:t>
      </w:r>
    </w:p>
    <w:p w14:paraId="7FA0D94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000 IP</w:t>
      </w:r>
    </w:p>
    <w:p w14:paraId="2C13AF1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14983D2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SERVICIOS ESCOLARES</w:t>
      </w:r>
    </w:p>
    <w:p w14:paraId="5E6CABB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119</w:t>
      </w:r>
    </w:p>
    <w:p w14:paraId="40F2BF60" w14:textId="2F6F5DC2" w:rsidR="002C2C2D" w:rsidRPr="000808DE" w:rsidRDefault="002C2C2D">
      <w:pPr>
        <w:rPr>
          <w:lang w:val="es-ES_tradnl"/>
        </w:rPr>
      </w:pPr>
    </w:p>
    <w:p w14:paraId="40F2BF61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BF62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7445C47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33]</w:t>
      </w:r>
    </w:p>
    <w:p w14:paraId="40F2BF63" w14:textId="0A04C6A8" w:rsidR="002C2C2D" w:rsidRPr="000808DE" w:rsidRDefault="002C2C2D">
      <w:pPr>
        <w:rPr>
          <w:lang w:val="es-ES_tradnl"/>
        </w:rPr>
      </w:pPr>
    </w:p>
    <w:p w14:paraId="0E3C3D9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Temas </w:t>
      </w:r>
      <w:r w:rsidRPr="000808DE">
        <w:rPr>
          <w:lang w:val="es-ES_tradnl"/>
        </w:rPr>
        <w:t>y Subtemas:</w:t>
      </w:r>
    </w:p>
    <w:p w14:paraId="6C77796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29.- PANCREAS</w:t>
      </w:r>
    </w:p>
    <w:p w14:paraId="331B3E3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29.1 Tipos celulares y hormonas</w:t>
      </w:r>
    </w:p>
    <w:p w14:paraId="3CC10B4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29.2 Acciones y control de la secreción</w:t>
      </w:r>
    </w:p>
    <w:p w14:paraId="5699CD5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30.- SUPRARRENALES</w:t>
      </w:r>
    </w:p>
    <w:p w14:paraId="4081D89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30.1 Tipos celulares y hormonas</w:t>
      </w:r>
    </w:p>
    <w:p w14:paraId="7E5F2AA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30.2 Acciones y contro! de la secreción</w:t>
      </w:r>
    </w:p>
    <w:p w14:paraId="6BD9192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31.- HORMONAS SEXUALES MASCULINAS</w:t>
      </w:r>
    </w:p>
    <w:p w14:paraId="3D6D840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31.1 Sitio de producción</w:t>
      </w:r>
    </w:p>
    <w:p w14:paraId="35B0C0A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31.2 Acción y control de la secreción</w:t>
      </w:r>
    </w:p>
    <w:p w14:paraId="0F36174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32.- HORMONAS SEXUALES FEMENINAS</w:t>
      </w:r>
    </w:p>
    <w:p w14:paraId="53787D1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* 32.1 Sitio de producción</w:t>
      </w:r>
    </w:p>
    <w:p w14:paraId="38D2C6C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32.2 Acción y control de la secreción</w:t>
      </w:r>
    </w:p>
    <w:p w14:paraId="5EA45B0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32.3 Ciclo sexual femenino</w:t>
      </w:r>
    </w:p>
    <w:p w14:paraId="1822658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33.- EMBARAZO Y LACTANCIA</w:t>
      </w:r>
    </w:p>
    <w:p w14:paraId="164C4C4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33.1 Cambios hormonales en el embarazo</w:t>
      </w:r>
    </w:p>
    <w:p w14:paraId="6A27DB5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33.2 Cambios funcionales maternos en el embarazo</w:t>
      </w:r>
    </w:p>
    <w:p w14:paraId="72883B3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33.3 Cambios mamarios en el embarazo</w:t>
      </w:r>
    </w:p>
    <w:p w14:paraId="46CE65C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33.4 Eyección láctea.</w:t>
      </w:r>
    </w:p>
    <w:p w14:paraId="43BBB6C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34.- PRÁCTICAS DE LABORATORIO</w:t>
      </w:r>
    </w:p>
    <w:p w14:paraId="0615712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Generalidades</w:t>
      </w:r>
    </w:p>
    <w:p w14:paraId="0D9B26D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 Bienvenida, importancia de la experimentación fisiológica</w:t>
      </w:r>
    </w:p>
    <w:p w14:paraId="2566BEE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 Indicaciones generales sobre el trabajo a desarrollar durante el curso</w:t>
      </w:r>
    </w:p>
    <w:p w14:paraId="2C049DD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 Asignación de grupos de trabajo</w:t>
      </w:r>
      <w:r w:rsidRPr="000808DE">
        <w:rPr>
          <w:lang w:val="es-ES_tradnl"/>
        </w:rPr>
        <w:t xml:space="preserve"> y fechas de realización de las prácticas</w:t>
      </w:r>
    </w:p>
    <w:p w14:paraId="379B28F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 El fisiógrafo :</w:t>
      </w:r>
    </w:p>
    <w:p w14:paraId="0D71D54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 Calibraciones</w:t>
      </w:r>
    </w:p>
    <w:p w14:paraId="6E3C73C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 Preparación de músculo 8DOb 4</w:t>
      </w:r>
    </w:p>
    <w:p w14:paraId="7420114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 Preparación neuromuscular $e iso,</w:t>
      </w:r>
    </w:p>
    <w:p w14:paraId="185AC56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 Actividad refleja de la médula E ME</w:t>
      </w:r>
    </w:p>
    <w:p w14:paraId="5C57F9B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 Somestetesia</w:t>
      </w:r>
      <w:r w:rsidRPr="000808DE">
        <w:rPr>
          <w:lang w:val="es-ES_tradnl"/>
        </w:rPr>
        <w:t>, sensibilidad vestibular y gustativa qe a Y</w:t>
      </w:r>
    </w:p>
    <w:p w14:paraId="5ADEC5E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 Preparación de músculo liso Mia NES</w:t>
      </w:r>
    </w:p>
    <w:p w14:paraId="00193E0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 Localización de marcapaso del corazón Eon ADA</w:t>
      </w:r>
    </w:p>
    <w:p w14:paraId="1A5C703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 Efecto de iónes y sustancias en la función cardiaca DE EDUCACIÓN PUBLICA</w:t>
      </w:r>
    </w:p>
    <w:p w14:paraId="3FF7E07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 Electroc</w:t>
      </w:r>
      <w:r w:rsidRPr="000808DE">
        <w:rPr>
          <w:lang w:val="es-ES_tradnl"/>
        </w:rPr>
        <w:t>ardiograma S5EC-OQESTIPES</w:t>
      </w:r>
    </w:p>
    <w:p w14:paraId="6474A36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 Prueba de aptitud física DEPARTAMENTO DE EVALUACION</w:t>
      </w:r>
    </w:p>
    <w:p w14:paraId="480B9A5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 Presión arterial CURRICULAR</w:t>
      </w:r>
    </w:p>
    <w:p w14:paraId="599F7C0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¿NONOMa %</w:t>
      </w:r>
    </w:p>
    <w:p w14:paraId="360CBC7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ECON</w:t>
      </w:r>
    </w:p>
    <w:p w14:paraId="78CA5F8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rre</w:t>
      </w:r>
    </w:p>
    <w:p w14:paraId="0F1E937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AS</w:t>
      </w:r>
    </w:p>
    <w:p w14:paraId="20D46C6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</w:t>
      </w:r>
    </w:p>
    <w:p w14:paraId="7AF0F9E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SERV E CCION</w:t>
      </w:r>
    </w:p>
    <w:p w14:paraId="6A6EF60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 ESCOLARES</w:t>
      </w:r>
    </w:p>
    <w:p w14:paraId="35E72DF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120</w:t>
      </w:r>
    </w:p>
    <w:p w14:paraId="40F2BF64" w14:textId="3DE283CD" w:rsidR="002C2C2D" w:rsidRPr="000808DE" w:rsidRDefault="002C2C2D">
      <w:pPr>
        <w:rPr>
          <w:lang w:val="es-ES_tradnl"/>
        </w:rPr>
      </w:pPr>
    </w:p>
    <w:p w14:paraId="40F2BF65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BF66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6991B1E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34]</w:t>
      </w:r>
    </w:p>
    <w:p w14:paraId="40F2BF67" w14:textId="00DAEBB8" w:rsidR="002C2C2D" w:rsidRPr="000808DE" w:rsidRDefault="002C2C2D">
      <w:pPr>
        <w:rPr>
          <w:lang w:val="es-ES_tradnl"/>
        </w:rPr>
      </w:pPr>
    </w:p>
    <w:p w14:paraId="10A06D5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Criterios y procedimientos de Evaluación y Acreditación:</w:t>
      </w:r>
    </w:p>
    <w:p w14:paraId="2EA2E3E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Se realizará de la siguiente forma:</w:t>
      </w:r>
    </w:p>
    <w:p w14:paraId="48B79EA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La teoría se evaluará con pruebas escritas estructuradas, con preguntas de opción</w:t>
      </w:r>
    </w:p>
    <w:p w14:paraId="2A0092A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múltiple consistente en 3 exámenes parciales de 30 preguntas con valor de 8 puntos</w:t>
      </w:r>
    </w:p>
    <w:p w14:paraId="7934AF9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equivalente al 8% cada uno, sumando 24 puntos equivalente al 24% y un examen final</w:t>
      </w:r>
    </w:p>
    <w:p w14:paraId="3CF319C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de 60 preguntas con valor de 16 puntos equivalente al 16% obteniendo</w:t>
      </w:r>
      <w:r w:rsidRPr="000808DE">
        <w:rPr>
          <w:lang w:val="es-ES_tradnl"/>
        </w:rPr>
        <w:t xml:space="preserve"> un total de 40.</w:t>
      </w:r>
    </w:p>
    <w:p w14:paraId="365A6E4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puntos equivalentes al 40% de la calificación.</w:t>
      </w:r>
    </w:p>
    <w:p w14:paraId="550966B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La investigación bibliográfica se evaluará por la presentación de los</w:t>
      </w:r>
    </w:p>
    <w:p w14:paraId="46346CC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proyectos de trabajo con un valor de 10% adicional a la calificación final, equivalente a</w:t>
      </w:r>
    </w:p>
    <w:p w14:paraId="240DC0B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un punto.</w:t>
      </w:r>
    </w:p>
    <w:p w14:paraId="7E66B03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La actividad práctica de disecciones y modelos tridimensionales será observada</w:t>
      </w:r>
    </w:p>
    <w:p w14:paraId="1BEB301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con lista de cotejo con un valor de 60 puntos equivalente al 60% de la calificación.</w:t>
      </w:r>
    </w:p>
    <w:p w14:paraId="1313B4F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Para la evaluación final se sumará 40 puntos</w:t>
      </w:r>
      <w:r w:rsidRPr="000808DE">
        <w:rPr>
          <w:lang w:val="es-ES_tradnl"/>
        </w:rPr>
        <w:t xml:space="preserve"> de la teoría y 60 puntos de la</w:t>
      </w:r>
    </w:p>
    <w:p w14:paraId="37BD54F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práctica dando un total de 100 puntos, convertidos a la escala del 0 al 10 equivale a 10</w:t>
      </w:r>
    </w:p>
    <w:p w14:paraId="75D04D4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de calificación final.</w:t>
      </w:r>
    </w:p>
    <w:p w14:paraId="45A24B1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Teoría 40%</w:t>
      </w:r>
    </w:p>
    <w:p w14:paraId="3F051C4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Práctica 60%</w:t>
      </w:r>
    </w:p>
    <w:p w14:paraId="7D2AC38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Total 100%</w:t>
      </w:r>
    </w:p>
    <w:p w14:paraId="43CC610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e,</w:t>
      </w:r>
    </w:p>
    <w:p w14:paraId="07B5C14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PI</w:t>
      </w:r>
      <w:r w:rsidRPr="000808DE">
        <w:rPr>
          <w:lang w:val="pt-BR"/>
        </w:rPr>
        <w:t>S</w:t>
      </w:r>
    </w:p>
    <w:p w14:paraId="4357B70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ES SS</w:t>
      </w:r>
    </w:p>
    <w:p w14:paraId="594C20A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PR Y</w:t>
      </w:r>
    </w:p>
    <w:p w14:paraId="4DE2C3B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 ed</w:t>
      </w:r>
    </w:p>
    <w:p w14:paraId="6B35A0E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: SECRETARIA</w:t>
      </w:r>
    </w:p>
    <w:p w14:paraId="2F2F527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DE EDUCACIÓN PUSNICA</w:t>
      </w:r>
    </w:p>
    <w:p w14:paraId="3E22927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SESIC-DGHS-DIPES</w:t>
      </w:r>
    </w:p>
    <w:p w14:paraId="1730309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DEPARTAMENTO DE EVALUACION</w:t>
      </w:r>
    </w:p>
    <w:p w14:paraId="67C7F5D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CURRIQUIAR</w:t>
      </w:r>
    </w:p>
    <w:p w14:paraId="3B8AE0B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er e</w:t>
      </w:r>
    </w:p>
    <w:p w14:paraId="393AA90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y</w:t>
      </w:r>
    </w:p>
    <w:p w14:paraId="68D451C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ado</w:t>
      </w:r>
    </w:p>
    <w:p w14:paraId="68C9FA6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 E</w:t>
      </w:r>
    </w:p>
    <w:p w14:paraId="24AAA63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Nai</w:t>
      </w:r>
    </w:p>
    <w:p w14:paraId="299230A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YA S</w:t>
      </w:r>
    </w:p>
    <w:p w14:paraId="711F302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 0 e</w:t>
      </w:r>
    </w:p>
    <w:p w14:paraId="0E259BA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DIRECCION</w:t>
      </w:r>
    </w:p>
    <w:p w14:paraId="7DF50F7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SERVICIOS ESCOLARES</w:t>
      </w:r>
    </w:p>
    <w:p w14:paraId="37F5BB1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121</w:t>
      </w:r>
    </w:p>
    <w:p w14:paraId="40F2BF68" w14:textId="3D6071AC" w:rsidR="002C2C2D" w:rsidRPr="000808DE" w:rsidRDefault="002C2C2D">
      <w:pPr>
        <w:rPr>
          <w:lang w:val="pt-BR"/>
        </w:rPr>
      </w:pPr>
    </w:p>
    <w:p w14:paraId="40F2BF69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t>[pagebreak]</w:t>
      </w:r>
    </w:p>
    <w:p w14:paraId="40F2BF6A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br w:type="page"/>
      </w:r>
    </w:p>
    <w:p w14:paraId="593905E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35]</w:t>
      </w:r>
    </w:p>
    <w:p w14:paraId="40F2BF6B" w14:textId="69180307" w:rsidR="002C2C2D" w:rsidRPr="000808DE" w:rsidRDefault="002C2C2D">
      <w:pPr>
        <w:rPr>
          <w:lang w:val="es-ES_tradnl"/>
        </w:rPr>
      </w:pPr>
    </w:p>
    <w:p w14:paraId="081E005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Actividades de Aprendizaje:</w:t>
      </w:r>
    </w:p>
    <w:p w14:paraId="66B061A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Teoría:</w:t>
      </w:r>
    </w:p>
    <w:p w14:paraId="3EB75FA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Expositiva: se realiza con diapositivas, acetatos, modelos </w:t>
      </w:r>
      <w:r w:rsidRPr="000808DE">
        <w:rPr>
          <w:lang w:val="es-ES_tradnl"/>
        </w:rPr>
        <w:t>tridimensionales,</w:t>
      </w:r>
    </w:p>
    <w:p w14:paraId="75F4635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así como también como de la demostración de instrumentos que se utilizan en</w:t>
      </w:r>
    </w:p>
    <w:p w14:paraId="4086D3F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la práctica e investigación bibliográfica.</w:t>
      </w:r>
    </w:p>
    <w:p w14:paraId="5A5BA2C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Técnica grupal de interacción: presentación de casos simulados en la que</w:t>
      </w:r>
    </w:p>
    <w:p w14:paraId="2B40A81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se uti</w:t>
      </w:r>
      <w:r w:rsidRPr="000808DE">
        <w:rPr>
          <w:lang w:val="es-ES_tradnl"/>
        </w:rPr>
        <w:t>lizará la presentación de problemas, elaboración de alternativas de</w:t>
      </w:r>
    </w:p>
    <w:p w14:paraId="45ABDD8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solución, selección de alternativa, interrogatorio, discusión dirigida, phillips</w:t>
      </w:r>
    </w:p>
    <w:p w14:paraId="08D4A97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66 y mesa redonda.</w:t>
      </w:r>
    </w:p>
    <w:p w14:paraId="63ED7DD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Práctica:</w:t>
      </w:r>
    </w:p>
    <w:p w14:paraId="473B81C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Demostrativa: ensayo y error, discusió</w:t>
      </w:r>
      <w:r w:rsidRPr="000808DE">
        <w:rPr>
          <w:lang w:val="es-ES_tradnl"/>
        </w:rPr>
        <w:t>n dirigida y lista de cotejo.</w:t>
      </w:r>
    </w:p>
    <w:p w14:paraId="7CE1564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Recursos didácticos: Pizarrón. rotafolio, proyector, retropoyector, cañón,</w:t>
      </w:r>
    </w:p>
    <w:p w14:paraId="7C9B8D2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computadora, televisión, video casetera.</w:t>
      </w:r>
    </w:p>
    <w:p w14:paraId="39C9328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Bibliografía:</w:t>
      </w:r>
    </w:p>
    <w:p w14:paraId="7FA977A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Artur C. Guyton. Fisiología Médica. Edit.Interamericana,</w:t>
      </w:r>
      <w:r w:rsidRPr="000808DE">
        <w:rPr>
          <w:lang w:val="es-ES_tradnl"/>
        </w:rPr>
        <w:t xml:space="preserve"> México 1988</w:t>
      </w:r>
    </w:p>
    <w:p w14:paraId="346051C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William F. GA ON. F isiología Médica, Edit. Manual Moderno, México 1988</w:t>
      </w:r>
    </w:p>
    <w:p w14:paraId="72F56AAD" w14:textId="77777777" w:rsidR="000808DE" w:rsidRPr="000808DE" w:rsidRDefault="000808DE">
      <w:pPr>
        <w:rPr>
          <w:lang w:val="en-GB"/>
        </w:rPr>
      </w:pPr>
      <w:r w:rsidRPr="000808DE">
        <w:rPr>
          <w:lang w:val="es-ES_tradnl"/>
        </w:rPr>
        <w:t xml:space="preserve">Phillip Meyer. Fisiología Humana. </w:t>
      </w:r>
      <w:r w:rsidRPr="000808DE">
        <w:rPr>
          <w:lang w:val="en-GB"/>
        </w:rPr>
        <w:t>Edit. Salvat. España 1985</w:t>
      </w:r>
    </w:p>
    <w:p w14:paraId="465BE297" w14:textId="77777777" w:rsidR="000808DE" w:rsidRDefault="000808DE">
      <w:pPr>
        <w:rPr>
          <w:lang w:val="es-ES_tradnl"/>
        </w:rPr>
      </w:pPr>
      <w:r w:rsidRPr="000808DE">
        <w:rPr>
          <w:lang w:val="en-GB"/>
        </w:rPr>
        <w:t xml:space="preserve">Smith Their. </w:t>
      </w:r>
      <w:r w:rsidRPr="000808DE">
        <w:rPr>
          <w:lang w:val="es-ES_tradnl"/>
        </w:rPr>
        <w:t>Fisiopatología, Edit. Panamericana. Buenos Aires 1988</w:t>
      </w:r>
    </w:p>
    <w:p w14:paraId="6F7E074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M. G</w:t>
      </w:r>
      <w:r w:rsidRPr="000808DE">
        <w:rPr>
          <w:lang w:val="es-ES_tradnl"/>
        </w:rPr>
        <w:t>uillermo. Manual de Trabajo, UAG México 1987.</w:t>
      </w:r>
    </w:p>
    <w:p w14:paraId="68AEAD9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Zavala y Cols de Fisiología</w:t>
      </w:r>
    </w:p>
    <w:p w14:paraId="0AEDC90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M. Guillermo. Manual de Prácticas UAG. México 1985</w:t>
      </w:r>
    </w:p>
    <w:p w14:paraId="0F3D29A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Zavala y Cols. de Fisiología</w:t>
      </w:r>
    </w:p>
    <w:p w14:paraId="6C420F4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American Journal of Physiology. Revista Mensual, USA</w:t>
      </w:r>
    </w:p>
    <w:p w14:paraId="4AFFD5F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Modelos Audiovisuales UAG.</w:t>
      </w:r>
    </w:p>
    <w:p w14:paraId="2A68361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: z Daz</w:t>
      </w:r>
    </w:p>
    <w:p w14:paraId="06FA7C1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DESEA</w:t>
      </w:r>
    </w:p>
    <w:p w14:paraId="271D3CD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ES</w:t>
      </w:r>
    </w:p>
    <w:p w14:paraId="10E77BC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SECRETARIA</w:t>
      </w:r>
    </w:p>
    <w:p w14:paraId="5E8F951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DE EDISCACIÓN PUBLICA</w:t>
      </w:r>
    </w:p>
    <w:p w14:paraId="7059C14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SES-DGES-DIPES</w:t>
      </w:r>
    </w:p>
    <w:p w14:paraId="683C8A1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DEPAPTACIONTO DE EVALUACION</w:t>
      </w:r>
    </w:p>
    <w:p w14:paraId="4DB47B7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CURRICILAR</w:t>
      </w:r>
    </w:p>
    <w:p w14:paraId="0B4AD7D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pSonOw a</w:t>
      </w:r>
    </w:p>
    <w:p w14:paraId="3C8C9EB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| ENS</w:t>
      </w:r>
    </w:p>
    <w:p w14:paraId="5BDA606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Eee E</w:t>
      </w:r>
    </w:p>
    <w:p w14:paraId="02765DF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gio E</w:t>
      </w:r>
    </w:p>
    <w:p w14:paraId="15055EF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%, &gt;</w:t>
      </w:r>
    </w:p>
    <w:p w14:paraId="0C54B54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SER y; Rocio</w:t>
      </w:r>
    </w:p>
    <w:p w14:paraId="55A3684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Cc</w:t>
      </w:r>
    </w:p>
    <w:p w14:paraId="199E11A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17 ESCOLARES</w:t>
      </w:r>
    </w:p>
    <w:p w14:paraId="40F2BF6C" w14:textId="78E58EA4" w:rsidR="002C2C2D" w:rsidRPr="000808DE" w:rsidRDefault="002C2C2D">
      <w:pPr>
        <w:rPr>
          <w:lang w:val="es-ES_tradnl"/>
        </w:rPr>
      </w:pPr>
    </w:p>
    <w:p w14:paraId="40F2BF6D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BF6E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1785B1F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36]</w:t>
      </w:r>
    </w:p>
    <w:p w14:paraId="40F2BF6F" w14:textId="6018190B" w:rsidR="002C2C2D" w:rsidRPr="000808DE" w:rsidRDefault="002C2C2D">
      <w:pPr>
        <w:rPr>
          <w:lang w:val="es-ES_tradnl"/>
        </w:rPr>
      </w:pPr>
    </w:p>
    <w:p w14:paraId="37414E5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Nombre de la asignatura ó unidad de aprendizaje:</w:t>
      </w:r>
    </w:p>
    <w:p w14:paraId="3B71EDB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FARMACOLOGÍA</w:t>
      </w:r>
    </w:p>
    <w:p w14:paraId="691B0DA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Ciclo: Clave de la asignatura:</w:t>
      </w:r>
    </w:p>
    <w:p w14:paraId="2CFDA42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2%, AÑO 0217</w:t>
      </w:r>
    </w:p>
    <w:p w14:paraId="4EEA11D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Objetivos generales de la asignatura:</w:t>
      </w:r>
    </w:p>
    <w:p w14:paraId="26693F8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Al terminar el curso de Farmacología el alumno del segundo semestre de la</w:t>
      </w:r>
    </w:p>
    <w:p w14:paraId="1CB796B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carrera de Cirujano Dentista tendrá los conocimientos. actitudes y habilidades que lo</w:t>
      </w:r>
    </w:p>
    <w:p w14:paraId="57D5086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capaciten para hacer uso racional de los medicamentos en su práctica clínica, para</w:t>
      </w:r>
    </w:p>
    <w:p w14:paraId="0451F68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proteger al hombre de los efectos nocivos de los agentes químicos y mantendrá un</w:t>
      </w:r>
    </w:p>
    <w:p w14:paraId="3222735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interés permanente en el aprendizaje.</w:t>
      </w:r>
    </w:p>
    <w:p w14:paraId="58C7EC3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po o,</w:t>
      </w:r>
    </w:p>
    <w:p w14:paraId="0074F23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LAA</w:t>
      </w:r>
      <w:r w:rsidRPr="000808DE">
        <w:rPr>
          <w:lang w:val="es-ES_tradnl"/>
        </w:rPr>
        <w:t xml:space="preserve"> RES</w:t>
      </w:r>
    </w:p>
    <w:p w14:paraId="5D97756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MES eS</w:t>
      </w:r>
    </w:p>
    <w:p w14:paraId="5094A2E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</w:t>
      </w:r>
    </w:p>
    <w:p w14:paraId="7A47A05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SECTETÁRIA</w:t>
      </w:r>
    </w:p>
    <w:p w14:paraId="1425BE0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DE EDUCACION SBRLICA</w:t>
      </w:r>
    </w:p>
    <w:p w14:paraId="5E512B4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SEGS -DJSES-DIPES</w:t>
      </w:r>
    </w:p>
    <w:p w14:paraId="1098568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DEPARTAMENTO Di FUALRACION</w:t>
      </w:r>
    </w:p>
    <w:p w14:paraId="6AC24DA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CURRICULAR</w:t>
      </w:r>
    </w:p>
    <w:p w14:paraId="3FFA152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NOM,</w:t>
      </w:r>
    </w:p>
    <w:p w14:paraId="32E7D21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2</w:t>
      </w:r>
    </w:p>
    <w:p w14:paraId="3D914DC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¿US</w:t>
      </w:r>
    </w:p>
    <w:p w14:paraId="5538A30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E] a $</w:t>
      </w:r>
    </w:p>
    <w:p w14:paraId="0205307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A:</w:t>
      </w:r>
    </w:p>
    <w:p w14:paraId="53E7876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</w:t>
      </w:r>
      <w:r w:rsidRPr="000808DE">
        <w:rPr>
          <w:lang w:val="es-ES_tradnl"/>
        </w:rPr>
        <w:t>ES</w:t>
      </w:r>
    </w:p>
    <w:p w14:paraId="3605105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oo</w:t>
      </w:r>
    </w:p>
    <w:p w14:paraId="45BAF3B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194AEE4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SERVICIOS ESCOLARES</w:t>
      </w:r>
    </w:p>
    <w:p w14:paraId="167FB72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123</w:t>
      </w:r>
    </w:p>
    <w:p w14:paraId="40F2BF70" w14:textId="6AA351A2" w:rsidR="002C2C2D" w:rsidRPr="000808DE" w:rsidRDefault="002C2C2D">
      <w:pPr>
        <w:rPr>
          <w:lang w:val="es-ES_tradnl"/>
        </w:rPr>
      </w:pPr>
    </w:p>
    <w:p w14:paraId="40F2BF71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BF72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0DC0376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37]</w:t>
      </w:r>
    </w:p>
    <w:p w14:paraId="40F2BF73" w14:textId="3CA12975" w:rsidR="002C2C2D" w:rsidRPr="000808DE" w:rsidRDefault="002C2C2D">
      <w:pPr>
        <w:rPr>
          <w:lang w:val="es-ES_tradnl"/>
        </w:rPr>
      </w:pPr>
    </w:p>
    <w:p w14:paraId="488A6E4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0A2FC3F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1.- PRINCIPIOS GENERALES</w:t>
      </w:r>
    </w:p>
    <w:p w14:paraId="0605B5F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 Definición y conceptos</w:t>
      </w:r>
    </w:p>
    <w:p w14:paraId="311DCB1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2.- FARMACOLOGÍA, DIVISIONES, CIENCIAS RELACIONADAS.</w:t>
      </w:r>
    </w:p>
    <w:p w14:paraId="4B9194E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 Concepto de farmacología.</w:t>
      </w:r>
    </w:p>
    <w:p w14:paraId="48EA2AD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 Divisiones de farmacología.</w:t>
      </w:r>
    </w:p>
    <w:p w14:paraId="389917B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 Ciencias relaci</w:t>
      </w:r>
      <w:r w:rsidRPr="000808DE">
        <w:rPr>
          <w:lang w:val="es-ES_tradnl"/>
        </w:rPr>
        <w:t>onadas.</w:t>
      </w:r>
    </w:p>
    <w:p w14:paraId="30DFD84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3.- DROGA CONCEPTO Y CARACTERÍSTICAS.</w:t>
      </w:r>
    </w:p>
    <w:p w14:paraId="64728A5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 Concepto de droga y sinónimos.</w:t>
      </w:r>
    </w:p>
    <w:p w14:paraId="2762302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 Características generales de las drogas.</w:t>
      </w:r>
    </w:p>
    <w:p w14:paraId="775D0CB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 Interrelaciones entre las diversas características de las mismas.</w:t>
      </w:r>
    </w:p>
    <w:p w14:paraId="7A219C3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 Exposición grá</w:t>
      </w:r>
      <w:r w:rsidRPr="000808DE">
        <w:rPr>
          <w:lang w:val="es-ES_tradnl"/>
        </w:rPr>
        <w:t>fica de las mismas. -</w:t>
      </w:r>
    </w:p>
    <w:p w14:paraId="1A98875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 Concepto de acción y defecto.</w:t>
      </w:r>
    </w:p>
    <w:p w14:paraId="2A108B8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4.- PLACEBO Y ENSAYO CLÍNICO.</w:t>
      </w:r>
    </w:p>
    <w:p w14:paraId="3C54CDC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 Concepto de placebo.</w:t>
      </w:r>
    </w:p>
    <w:p w14:paraId="48794BB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 Tipo de Placebo.</w:t>
      </w:r>
    </w:p>
    <w:p w14:paraId="7284A5E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 Mecanismos de acción de los placebos.</w:t>
      </w:r>
    </w:p>
    <w:p w14:paraId="21D3E1E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l - Efecto de placebo.</w:t>
      </w:r>
    </w:p>
    <w:p w14:paraId="53FA8FE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 Influencia de las características farmacéuticas en la acción de los placebos.</w:t>
      </w:r>
    </w:p>
    <w:p w14:paraId="086F7C6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 Utilidad de los placebos en los conceptos patológicos funcionales y orgánicos.</w:t>
      </w:r>
    </w:p>
    <w:p w14:paraId="17844AF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5.- ORIGEN Y QUÍMICA DE LAS DROGAS.</w:t>
      </w:r>
    </w:p>
    <w:p w14:paraId="2877460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 Topo de origen de las dr</w:t>
      </w:r>
      <w:r w:rsidRPr="000808DE">
        <w:rPr>
          <w:lang w:val="es-ES_tradnl"/>
        </w:rPr>
        <w:t>ogas (natural, semisintétitico, sintetico).</w:t>
      </w:r>
    </w:p>
    <w:p w14:paraId="362052C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 Nomenclatura de los vegetales.</w:t>
      </w:r>
    </w:p>
    <w:p w14:paraId="72FD93E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 Constituyentes químicos de los vegetales.</w:t>
      </w:r>
    </w:p>
    <w:p w14:paraId="28D5BBC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 Relación entre estructura química y actividad farmacológica. eS dt,</w:t>
      </w:r>
    </w:p>
    <w:p w14:paraId="26457D4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 Compuestos inorgánicos.</w:t>
      </w:r>
      <w:r w:rsidRPr="000808DE">
        <w:rPr>
          <w:lang w:val="es-ES_tradnl"/>
        </w:rPr>
        <w:t xml:space="preserve"> EAN</w:t>
      </w:r>
    </w:p>
    <w:p w14:paraId="6537061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 Com puestos orgánicos. qn dan?</w:t>
      </w:r>
    </w:p>
    <w:p w14:paraId="199CFEF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- Isomería y bioesterismo. SR AS</w:t>
      </w:r>
    </w:p>
    <w:p w14:paraId="0D4CE5C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- Seres homólogos. to</w:t>
      </w:r>
    </w:p>
    <w:p w14:paraId="72E13FD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CRETARIA</w:t>
      </w:r>
    </w:p>
    <w:p w14:paraId="2238B88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6.- GRAFICAS DOSIS RESPUESTA. pisa</w:t>
      </w:r>
    </w:p>
    <w:p w14:paraId="6BD2437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 Uso de las coordenadas en farmacometría. DEPARTARSEN O DE</w:t>
      </w:r>
      <w:r w:rsidRPr="000808DE">
        <w:rPr>
          <w:lang w:val="es-ES_tradnl"/>
        </w:rPr>
        <w:t xml:space="preserve"> EVALUACION</w:t>
      </w:r>
    </w:p>
    <w:p w14:paraId="7A656D4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 Empleo de la progresión logarítmica. CURRICULAR</w:t>
      </w:r>
    </w:p>
    <w:p w14:paraId="67D9ECF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 Tipos de graficas dosis respuesta más frecuentemente empleadas en farmacometría.</w:t>
      </w:r>
    </w:p>
    <w:p w14:paraId="6CD8C653" w14:textId="77777777" w:rsidR="000808DE" w:rsidRDefault="000808DE">
      <w:pPr>
        <w:rPr>
          <w:lang w:val="pt-BR"/>
        </w:rPr>
      </w:pPr>
      <w:r w:rsidRPr="000808DE">
        <w:rPr>
          <w:lang w:val="es-ES_tradnl"/>
        </w:rPr>
        <w:t xml:space="preserve">- Parámetros de la curvas dosis respuesta. </w:t>
      </w:r>
      <w:r w:rsidRPr="000808DE">
        <w:rPr>
          <w:lang w:val="pt-BR"/>
        </w:rPr>
        <w:t>¡yONOz4 os</w:t>
      </w:r>
    </w:p>
    <w:p w14:paraId="74EC3448" w14:textId="77777777" w:rsidR="000808DE" w:rsidRDefault="000808DE">
      <w:pPr>
        <w:rPr>
          <w:lang w:val="pt-BR"/>
        </w:rPr>
      </w:pPr>
      <w:r w:rsidRPr="000808DE">
        <w:rPr>
          <w:lang w:val="pt-BR"/>
        </w:rPr>
        <w:t>- Curvas cuantale</w:t>
      </w:r>
      <w:r w:rsidRPr="000808DE">
        <w:rPr>
          <w:lang w:val="pt-BR"/>
        </w:rPr>
        <w:t>s. . SÁRTA e</w:t>
      </w:r>
    </w:p>
    <w:p w14:paraId="75D8F9A6" w14:textId="77777777" w:rsidR="000808DE" w:rsidRDefault="000808DE">
      <w:pPr>
        <w:rPr>
          <w:lang w:val="pt-BR"/>
        </w:rPr>
      </w:pPr>
      <w:r w:rsidRPr="000808DE">
        <w:rPr>
          <w:lang w:val="pt-BR"/>
        </w:rPr>
        <w:t>- Curvas graduales. 4 ire] 5</w:t>
      </w:r>
    </w:p>
    <w:p w14:paraId="117EFA27" w14:textId="77777777" w:rsidR="000808DE" w:rsidRDefault="000808DE">
      <w:pPr>
        <w:rPr>
          <w:lang w:val="pt-BR"/>
        </w:rPr>
      </w:pPr>
      <w:r w:rsidRPr="000808DE">
        <w:rPr>
          <w:lang w:val="pt-BR"/>
        </w:rPr>
        <w:t>- Curvas de Gaoss. A ON ¿</w:t>
      </w:r>
    </w:p>
    <w:p w14:paraId="32AE75C7" w14:textId="77777777" w:rsidR="000808DE" w:rsidRDefault="000808DE">
      <w:pPr>
        <w:rPr>
          <w:lang w:val="pt-BR"/>
        </w:rPr>
      </w:pPr>
      <w:r w:rsidRPr="000808DE">
        <w:rPr>
          <w:lang w:val="pt-BR"/>
        </w:rPr>
        <w:t>- Probist. e o)</w:t>
      </w:r>
    </w:p>
    <w:p w14:paraId="31332600" w14:textId="77777777" w:rsidR="000808DE" w:rsidRDefault="000808DE">
      <w:pPr>
        <w:rPr>
          <w:lang w:val="pt-BR"/>
        </w:rPr>
      </w:pPr>
      <w:r w:rsidRPr="000808DE">
        <w:rPr>
          <w:lang w:val="pt-BR"/>
        </w:rPr>
        <w:t>&lt;q</w:t>
      </w:r>
    </w:p>
    <w:p w14:paraId="1228789B" w14:textId="77777777" w:rsidR="000808DE" w:rsidRDefault="000808DE">
      <w:pPr>
        <w:rPr>
          <w:lang w:val="pt-BR"/>
        </w:rPr>
      </w:pPr>
      <w:r w:rsidRPr="000808DE">
        <w:rPr>
          <w:lang w:val="pt-BR"/>
        </w:rPr>
        <w:t>SERVI Recio</w:t>
      </w:r>
    </w:p>
    <w:p w14:paraId="754BB2A1" w14:textId="77777777" w:rsidR="000808DE" w:rsidRDefault="000808DE">
      <w:pPr>
        <w:rPr>
          <w:lang w:val="pt-BR"/>
        </w:rPr>
      </w:pPr>
      <w:r w:rsidRPr="000808DE">
        <w:rPr>
          <w:lang w:val="pt-BR"/>
        </w:rPr>
        <w:t>O</w:t>
      </w:r>
    </w:p>
    <w:p w14:paraId="4395D61D" w14:textId="77777777" w:rsidR="000808DE" w:rsidRDefault="000808DE">
      <w:pPr>
        <w:rPr>
          <w:lang w:val="pt-BR"/>
        </w:rPr>
      </w:pPr>
      <w:r w:rsidRPr="000808DE">
        <w:rPr>
          <w:lang w:val="pt-BR"/>
        </w:rPr>
        <w:t>SRvic OS ESCOLARES</w:t>
      </w:r>
    </w:p>
    <w:p w14:paraId="578BE2F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124 -</w:t>
      </w:r>
    </w:p>
    <w:p w14:paraId="40F2BF74" w14:textId="6643F145" w:rsidR="002C2C2D" w:rsidRPr="000808DE" w:rsidRDefault="002C2C2D">
      <w:pPr>
        <w:rPr>
          <w:lang w:val="es-ES_tradnl"/>
        </w:rPr>
      </w:pPr>
    </w:p>
    <w:p w14:paraId="40F2BF75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BF76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2FFFAFE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38]</w:t>
      </w:r>
    </w:p>
    <w:p w14:paraId="40F2BF77" w14:textId="2C901EF0" w:rsidR="002C2C2D" w:rsidRPr="000808DE" w:rsidRDefault="002C2C2D">
      <w:pPr>
        <w:rPr>
          <w:lang w:val="es-ES_tradnl"/>
        </w:rPr>
      </w:pPr>
    </w:p>
    <w:p w14:paraId="14D320C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Tema</w:t>
      </w:r>
      <w:r w:rsidRPr="000808DE">
        <w:rPr>
          <w:lang w:val="es-ES_tradnl"/>
        </w:rPr>
        <w:t>s y Subtemas:</w:t>
      </w:r>
    </w:p>
    <w:p w14:paraId="4972601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7.- MECANISMO DE ACCIÓN DE LAS DROGAS.</w:t>
      </w:r>
    </w:p>
    <w:p w14:paraId="250A00A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 Clasificación de los mecanismos de acción.</w:t>
      </w:r>
    </w:p>
    <w:p w14:paraId="1F7E034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 Concepto y teorías del receptor.</w:t>
      </w:r>
    </w:p>
    <w:p w14:paraId="715C9A4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 Fisioquímica de la unión droga receptor.</w:t>
      </w:r>
    </w:p>
    <w:p w14:paraId="0F63B8A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 Cambios adaptativos de los r</w:t>
      </w:r>
      <w:r w:rsidRPr="000808DE">
        <w:rPr>
          <w:lang w:val="es-ES_tradnl"/>
        </w:rPr>
        <w:t>eceptores.</w:t>
      </w:r>
    </w:p>
    <w:p w14:paraId="0BA09CF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 Consecuencias iniciales de la unión droga receptor y amplificaciones de la respuesta, .</w:t>
      </w:r>
    </w:p>
    <w:p w14:paraId="01E8EBE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 Mecanismos de acción que no involucran receptores. Principios de Ferguson.</w:t>
      </w:r>
    </w:p>
    <w:p w14:paraId="7429924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8.- ABSORCIÓN DE LOS MEDICAMENTOS.</w:t>
      </w:r>
    </w:p>
    <w:p w14:paraId="3F7028A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 C</w:t>
      </w:r>
      <w:r w:rsidRPr="000808DE">
        <w:rPr>
          <w:lang w:val="es-ES_tradnl"/>
        </w:rPr>
        <w:t>oncepto de absorción y de biodisponibilidad.</w:t>
      </w:r>
    </w:p>
    <w:p w14:paraId="7972677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 Vías de absorción.</w:t>
      </w:r>
    </w:p>
    <w:p w14:paraId="09D0CC1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 Mecanismos de pasos a través de la membrana.</w:t>
      </w:r>
    </w:p>
    <w:p w14:paraId="09111B9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 Coefiecientes de participación.</w:t>
      </w:r>
    </w:p>
    <w:p w14:paraId="758E06A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 Concepto de pka.</w:t>
      </w:r>
    </w:p>
    <w:p w14:paraId="1247D64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 Concepto Ph.</w:t>
      </w:r>
    </w:p>
    <w:p w14:paraId="06B2F38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 Ecuación de H</w:t>
      </w:r>
      <w:r w:rsidRPr="000808DE">
        <w:rPr>
          <w:lang w:val="es-ES_tradnl"/>
        </w:rPr>
        <w:t>enderson Hasselbach.</w:t>
      </w:r>
    </w:p>
    <w:p w14:paraId="7E73FBA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 Factores que modifican la absorción de las drogas.</w:t>
      </w:r>
    </w:p>
    <w:p w14:paraId="3BAE910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 Vías de administración (mediatas e inmediatas).</w:t>
      </w:r>
    </w:p>
    <w:p w14:paraId="194CF7B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9.- DISTRIBUCIÓN INTRAORGANICA DE LAS DROGAS.</w:t>
      </w:r>
    </w:p>
    <w:p w14:paraId="7165193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-Concepto. Volumen de distribución y modelos c</w:t>
      </w:r>
      <w:r w:rsidRPr="000808DE">
        <w:rPr>
          <w:lang w:val="es-ES_tradnl"/>
        </w:rPr>
        <w:t>ompartimentales.</w:t>
      </w:r>
    </w:p>
    <w:p w14:paraId="6E78858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-Unión de proteínas plasmáticas.</w:t>
      </w:r>
    </w:p>
    <w:p w14:paraId="2F1C071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-Almacenamiento tisular.</w:t>
      </w:r>
    </w:p>
    <w:p w14:paraId="5080690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“Barreras” biológicas (hematoencefalica, Hematolicuoral y placentaria).</w:t>
      </w:r>
    </w:p>
    <w:p w14:paraId="78DA6D3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10.- BIOTRANSFORMACIÓN DE LAS DROGAS</w:t>
      </w:r>
    </w:p>
    <w:p w14:paraId="2D88DA6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-Concepto e importanci</w:t>
      </w:r>
      <w:r w:rsidRPr="000808DE">
        <w:rPr>
          <w:lang w:val="es-ES_tradnl"/>
        </w:rPr>
        <w:t>a</w:t>
      </w:r>
    </w:p>
    <w:p w14:paraId="147BFCF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-Bioactivación y bioinacitvación</w:t>
      </w:r>
    </w:p>
    <w:p w14:paraId="00C70D8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-Reacciones de Fase | y de fase 11</w:t>
      </w:r>
    </w:p>
    <w:p w14:paraId="0A36C6D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-Órganos y sistemas enzimáticos que participan</w:t>
      </w:r>
    </w:p>
    <w:p w14:paraId="5F7B7C9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«Introducción e inhibición enzimática o SN</w:t>
      </w:r>
    </w:p>
    <w:p w14:paraId="5142692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“Factores que modifican la biotransformación d</w:t>
      </w:r>
      <w:r w:rsidRPr="000808DE">
        <w:rPr>
          <w:lang w:val="es-ES_tradnl"/>
        </w:rPr>
        <w:t>e las drogas SE ESA</w:t>
      </w:r>
    </w:p>
    <w:p w14:paraId="61EA850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EAS</w:t>
      </w:r>
    </w:p>
    <w:p w14:paraId="4EE4CC6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11.- EXCRECIÓN Y ACUMULACÓN DE LOS FÁRMACOS a</w:t>
      </w:r>
    </w:p>
    <w:p w14:paraId="259EB40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-Concepto e importancia E</w:t>
      </w:r>
    </w:p>
    <w:p w14:paraId="71D943E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-Excreción renal. Concepto de aclaración o depuración renal. SECRETARIA</w:t>
      </w:r>
    </w:p>
    <w:p w14:paraId="44F523C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-Excreción pulmonar DF EDUCACION FUSLI</w:t>
      </w:r>
      <w:r w:rsidRPr="000808DE">
        <w:rPr>
          <w:lang w:val="es-ES_tradnl"/>
        </w:rPr>
        <w:t>CA</w:t>
      </w:r>
    </w:p>
    <w:p w14:paraId="67EB99D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-Otras vias de excreción SEC APGES-LIPES</w:t>
      </w:r>
    </w:p>
    <w:p w14:paraId="406F6A5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-Factores que influven sobre la excreción de las drogas. DEPARTAMENTO DE EVALUACION</w:t>
      </w:r>
    </w:p>
    <w:p w14:paraId="1C12903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-Cinética de las excreción de las drogas ( de * primer orden y de “orden cero”) RRICULAR</w:t>
      </w:r>
    </w:p>
    <w:p w14:paraId="4CB39B4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-Concepto de acumulación.</w:t>
      </w:r>
    </w:p>
    <w:p w14:paraId="54E3218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-Estado de equilibrio.</w:t>
      </w:r>
    </w:p>
    <w:p w14:paraId="32D1396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 de</w:t>
      </w:r>
    </w:p>
    <w:p w14:paraId="69D0204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$ NA</w:t>
      </w:r>
    </w:p>
    <w:p w14:paraId="0451519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os :</w:t>
      </w:r>
    </w:p>
    <w:p w14:paraId="0296522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AMAN</w:t>
      </w:r>
    </w:p>
    <w:p w14:paraId="3BD5E51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SN Eo) €</w:t>
      </w:r>
    </w:p>
    <w:p w14:paraId="2978358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125 ent</w:t>
      </w:r>
    </w:p>
    <w:p w14:paraId="0C7E6DA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ERECCIÓN</w:t>
      </w:r>
    </w:p>
    <w:p w14:paraId="40F2BF78" w14:textId="03A92F0B" w:rsidR="002C2C2D" w:rsidRPr="000808DE" w:rsidRDefault="002C2C2D">
      <w:pPr>
        <w:rPr>
          <w:lang w:val="es-ES_tradnl"/>
        </w:rPr>
      </w:pPr>
    </w:p>
    <w:p w14:paraId="40F2BF79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BF7A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2ADAAB2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39]</w:t>
      </w:r>
    </w:p>
    <w:p w14:paraId="40F2BF7B" w14:textId="69422D8F" w:rsidR="002C2C2D" w:rsidRPr="000808DE" w:rsidRDefault="002C2C2D">
      <w:pPr>
        <w:rPr>
          <w:lang w:val="es-ES_tradnl"/>
        </w:rPr>
      </w:pPr>
    </w:p>
    <w:p w14:paraId="3EDD026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1476F28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12.- FARMACOCINÉTICA CLÍNICA</w:t>
      </w:r>
    </w:p>
    <w:p w14:paraId="57F2714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-Principio de depuración de las drogas.</w:t>
      </w:r>
    </w:p>
    <w:p w14:paraId="5782339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-Dosis de mantenimiento. :</w:t>
      </w:r>
    </w:p>
    <w:p w14:paraId="768CF68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-Dosis de carga.</w:t>
      </w:r>
    </w:p>
    <w:p w14:paraId="1BAAAD5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-Efectos de las enfermedades sobre los conceptos farmacocinéticos,</w:t>
      </w:r>
    </w:p>
    <w:p w14:paraId="220D6A3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13.- INTIRÉCCIÓNES FARMACOLÓGICAS.</w:t>
      </w:r>
    </w:p>
    <w:p w14:paraId="3B0CEE2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-Concepto, ibas importancia.</w:t>
      </w:r>
    </w:p>
    <w:p w14:paraId="215467D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-Concepto, sinergismo.</w:t>
      </w:r>
    </w:p>
    <w:p w14:paraId="2BA3A40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-Tipos de sinergismos. Expresión grafica y ejemplos.</w:t>
      </w:r>
    </w:p>
    <w:p w14:paraId="04651B3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-Concepto de antagonismo.</w:t>
      </w:r>
    </w:p>
    <w:p w14:paraId="618B146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-Tipos de antagonismo. Mecanismos, exp</w:t>
      </w:r>
      <w:r w:rsidRPr="000808DE">
        <w:rPr>
          <w:lang w:val="es-ES_tradnl"/>
        </w:rPr>
        <w:t>resión grafica y ejemplos.</w:t>
      </w:r>
    </w:p>
    <w:p w14:paraId="716A804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-Diferenciación entre interacciones a nivel de receptor e interacciones por factores</w:t>
      </w:r>
    </w:p>
    <w:p w14:paraId="26E8080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farmacinéticos.</w:t>
      </w:r>
    </w:p>
    <w:p w14:paraId="583EA84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14.- FACTORES QUE MODIFICAN LA ACCIÓN DE LAS DROGAS.</w:t>
      </w:r>
    </w:p>
    <w:p w14:paraId="31FF3F6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-Naturaleza del fármaco (caracterís</w:t>
      </w:r>
      <w:r w:rsidRPr="000808DE">
        <w:rPr>
          <w:lang w:val="es-ES_tradnl"/>
        </w:rPr>
        <w:t>ticas fisioquímicas).</w:t>
      </w:r>
    </w:p>
    <w:p w14:paraId="5E438D7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-Factores individuales. Edad, sexo y peso corporal.</w:t>
      </w:r>
    </w:p>
    <w:p w14:paraId="6F8F61A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-Factores genéticos.</w:t>
      </w:r>
    </w:p>
    <w:p w14:paraId="792A93F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-Factores fisiológicos.</w:t>
      </w:r>
    </w:p>
    <w:p w14:paraId="3DF7B95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-Factores patológicos.</w:t>
      </w:r>
    </w:p>
    <w:p w14:paraId="4DD9510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-Factores ambientales.</w:t>
      </w:r>
    </w:p>
    <w:p w14:paraId="0ED3AED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-Factores dependientes de su ad</w:t>
      </w:r>
      <w:r w:rsidRPr="000808DE">
        <w:rPr>
          <w:lang w:val="es-ES_tradnl"/>
        </w:rPr>
        <w:t>ministración: torelancia y taquifilaxia.</w:t>
      </w:r>
    </w:p>
    <w:p w14:paraId="4BB0AF4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15,- CONCEPTOS GENERALES DEL SISTEMA NERVIOSOS AUTÓNOMO.</w:t>
      </w:r>
    </w:p>
    <w:p w14:paraId="64E1E69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-Riesgos anatómicos.</w:t>
      </w:r>
    </w:p>
    <w:p w14:paraId="2FFEE62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-Etapas de la vida de mediador químico simpático.</w:t>
      </w:r>
    </w:p>
    <w:p w14:paraId="51A49D4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-Etapas en la vida del mediador químico parasim</w:t>
      </w:r>
      <w:r w:rsidRPr="000808DE">
        <w:rPr>
          <w:lang w:val="es-ES_tradnl"/>
        </w:rPr>
        <w:t>pático.</w:t>
      </w:r>
    </w:p>
    <w:p w14:paraId="23A3077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 Tipos y subtipos de receptores del sistema nerviosos autónomo. agonista y antagonistas</w:t>
      </w:r>
    </w:p>
    <w:p w14:paraId="261AFE3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especificos,</w:t>
      </w:r>
    </w:p>
    <w:p w14:paraId="0E1FA09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-Efectos del simpático y parasimpático sobre cada órgano. ¿STPS de,</w:t>
      </w:r>
    </w:p>
    <w:p w14:paraId="704B252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-Características generales de otros ne</w:t>
      </w:r>
      <w:r w:rsidRPr="000808DE">
        <w:rPr>
          <w:lang w:val="es-ES_tradnl"/>
        </w:rPr>
        <w:t>urotransmisores: GABA, Dopamina, ¿ue A</w:t>
      </w:r>
    </w:p>
    <w:p w14:paraId="0BCAECB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Serótina,Glicina, Acido glutámico y Ácido Aspártico. dE Ri</w:t>
      </w:r>
    </w:p>
    <w:p w14:paraId="7058D18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16.- DROGAS ALFA Y BETA ADRENÉRGICAS. pa</w:t>
      </w:r>
    </w:p>
    <w:p w14:paraId="7BCE33E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-Origen, química y clasificación. SECRETARÍA</w:t>
      </w:r>
    </w:p>
    <w:p w14:paraId="7BE5AEC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-Farmacodinamia. DE EDECACION PU</w:t>
      </w:r>
      <w:r w:rsidRPr="000808DE">
        <w:rPr>
          <w:lang w:val="es-ES_tradnl"/>
        </w:rPr>
        <w:t>SUCA</w:t>
      </w:r>
    </w:p>
    <w:p w14:paraId="045A2BC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-Farmacocinética. SENC-DBES-DIPES</w:t>
      </w:r>
    </w:p>
    <w:p w14:paraId="571CB6D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-Electos adversos. DESARRO DE EVALUACION</w:t>
      </w:r>
    </w:p>
    <w:p w14:paraId="7157471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-Interacciones farmacológicas. CURRICULAR</w:t>
      </w:r>
    </w:p>
    <w:p w14:paraId="66FC981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-Indicaciones y contraindicaciones.</w:t>
      </w:r>
    </w:p>
    <w:p w14:paraId="741C2D4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IS</w:t>
      </w:r>
    </w:p>
    <w:p w14:paraId="623BC36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Pe</w:t>
      </w:r>
    </w:p>
    <w:p w14:paraId="54AE871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</w:t>
      </w:r>
    </w:p>
    <w:p w14:paraId="619D96B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Enga e) $</w:t>
      </w:r>
    </w:p>
    <w:p w14:paraId="3A6BB67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xa on vé</w:t>
      </w:r>
    </w:p>
    <w:p w14:paraId="37FE2E1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24FC090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SERVICIOS £aco area</w:t>
      </w:r>
    </w:p>
    <w:p w14:paraId="40F2BF7C" w14:textId="2D39FF18" w:rsidR="002C2C2D" w:rsidRPr="000808DE" w:rsidRDefault="002C2C2D">
      <w:pPr>
        <w:rPr>
          <w:lang w:val="es-ES_tradnl"/>
        </w:rPr>
      </w:pPr>
    </w:p>
    <w:p w14:paraId="40F2BF7D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BF7E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6C6DF96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40]</w:t>
      </w:r>
    </w:p>
    <w:p w14:paraId="40F2BF7F" w14:textId="73F3D637" w:rsidR="002C2C2D" w:rsidRPr="000808DE" w:rsidRDefault="002C2C2D">
      <w:pPr>
        <w:rPr>
          <w:lang w:val="es-ES_tradnl"/>
        </w:rPr>
      </w:pPr>
    </w:p>
    <w:p w14:paraId="4D47B2A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6B9603B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17.- BLOQUEADORES ALFA Y BETA ADRENERGICOS.</w:t>
      </w:r>
    </w:p>
    <w:p w14:paraId="654F704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-Origen, química y clasificación.</w:t>
      </w:r>
    </w:p>
    <w:p w14:paraId="551EC95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-Farmacodinamia</w:t>
      </w:r>
      <w:r w:rsidRPr="000808DE">
        <w:rPr>
          <w:lang w:val="es-ES_tradnl"/>
        </w:rPr>
        <w:t>.</w:t>
      </w:r>
    </w:p>
    <w:p w14:paraId="49FD48D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-Farmacocinética.</w:t>
      </w:r>
    </w:p>
    <w:p w14:paraId="7675691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-Efectos adversos.</w:t>
      </w:r>
    </w:p>
    <w:p w14:paraId="7BEF7D8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-Interacciones farmacológicas.</w:t>
      </w:r>
    </w:p>
    <w:p w14:paraId="5FFC0E0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-Indicaciones y contraindicaciones.</w:t>
      </w:r>
    </w:p>
    <w:p w14:paraId="516409C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18.- FÁRMACOS COLINERGICOS Y DROGAS ANTICOLINESTERASAS.</w:t>
      </w:r>
    </w:p>
    <w:p w14:paraId="435C8FC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-Origen, química y clasificación.</w:t>
      </w:r>
    </w:p>
    <w:p w14:paraId="56EFF84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-Farmacodinamia.</w:t>
      </w:r>
    </w:p>
    <w:p w14:paraId="3B1A6D8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-Farmacocinética.</w:t>
      </w:r>
    </w:p>
    <w:p w14:paraId="432EE9F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-Efectos adversos.</w:t>
      </w:r>
    </w:p>
    <w:p w14:paraId="09C87D7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-Interacciones farmacológicas.</w:t>
      </w:r>
    </w:p>
    <w:p w14:paraId="5880312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-Indicaciones y contraindicaciones.</w:t>
      </w:r>
    </w:p>
    <w:p w14:paraId="19A9FAE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19.- BLOQUEADORES DE MUSCARINOCEPTORES.</w:t>
      </w:r>
    </w:p>
    <w:p w14:paraId="434457E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-Origen, química y clasif</w:t>
      </w:r>
      <w:r w:rsidRPr="000808DE">
        <w:rPr>
          <w:lang w:val="es-ES_tradnl"/>
        </w:rPr>
        <w:t>icación.</w:t>
      </w:r>
    </w:p>
    <w:p w14:paraId="303E247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-Farmacodinamia.</w:t>
      </w:r>
    </w:p>
    <w:p w14:paraId="2128943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-Farmacocinética.</w:t>
      </w:r>
    </w:p>
    <w:p w14:paraId="0FB305E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-Efectos adversos.</w:t>
      </w:r>
    </w:p>
    <w:p w14:paraId="3E74E19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-Interacciones farmacológicas.</w:t>
      </w:r>
    </w:p>
    <w:p w14:paraId="153E35B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-Indicaciones y contraindicaciones.</w:t>
      </w:r>
    </w:p>
    <w:p w14:paraId="2F58662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20).- HISTIAMINA Y SEROTINA.</w:t>
      </w:r>
    </w:p>
    <w:p w14:paraId="2A6DE21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-Origen, química y clasific</w:t>
      </w:r>
      <w:r w:rsidRPr="000808DE">
        <w:rPr>
          <w:lang w:val="es-ES_tradnl"/>
        </w:rPr>
        <w:t>ación.</w:t>
      </w:r>
    </w:p>
    <w:p w14:paraId="61E8343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-Farmacodinamia.</w:t>
      </w:r>
    </w:p>
    <w:p w14:paraId="3CBE032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-Farmacocinética.</w:t>
      </w:r>
    </w:p>
    <w:p w14:paraId="4AE7B3C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-Efectos adversos. io</w:t>
      </w:r>
    </w:p>
    <w:p w14:paraId="4FADC4E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-Interacciones farmacológicas. LE Ea</w:t>
      </w:r>
    </w:p>
    <w:p w14:paraId="73055D83" w14:textId="77777777" w:rsidR="000808DE" w:rsidRPr="000808DE" w:rsidRDefault="000808DE">
      <w:pPr>
        <w:rPr>
          <w:lang w:val="pt-BR"/>
        </w:rPr>
      </w:pPr>
      <w:r w:rsidRPr="000808DE">
        <w:rPr>
          <w:lang w:val="es-ES_tradnl"/>
        </w:rPr>
        <w:t xml:space="preserve">-Indicaciones y contraindicaciones. </w:t>
      </w:r>
      <w:r w:rsidRPr="000808DE">
        <w:rPr>
          <w:lang w:val="pt-BR"/>
        </w:rPr>
        <w:t>AA 0 E]</w:t>
      </w:r>
    </w:p>
    <w:p w14:paraId="75DBFEB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 e</w:t>
      </w:r>
    </w:p>
    <w:p w14:paraId="6C6434A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MES TIE RI</w:t>
      </w:r>
    </w:p>
    <w:p w14:paraId="15794FE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</w:t>
      </w:r>
    </w:p>
    <w:p w14:paraId="59E23688" w14:textId="77777777" w:rsidR="000808DE" w:rsidRDefault="000808DE">
      <w:pPr>
        <w:rPr>
          <w:lang w:val="es-ES_tradnl"/>
        </w:rPr>
      </w:pPr>
      <w:r w:rsidRPr="000808DE">
        <w:rPr>
          <w:lang w:val="pt-BR"/>
        </w:rPr>
        <w:t>21.-</w:t>
      </w:r>
      <w:r w:rsidRPr="000808DE">
        <w:rPr>
          <w:lang w:val="pt-BR"/>
        </w:rPr>
        <w:t xml:space="preserve"> DROGAS ANTI-HISTANIMICAS. </w:t>
      </w:r>
      <w:r w:rsidRPr="000808DE">
        <w:rPr>
          <w:lang w:val="es-ES_tradnl"/>
        </w:rPr>
        <w:t>_ SECREM GA</w:t>
      </w:r>
    </w:p>
    <w:p w14:paraId="4556612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-Origen química y clasificación. 6 OS pe</w:t>
      </w:r>
    </w:p>
    <w:p w14:paraId="7D03E4E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AANOACO AIDA, ORAIA.IEO Dd EVALUACIÓN</w:t>
      </w:r>
    </w:p>
    <w:p w14:paraId="34868F2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-Farmacocinética. CUPRCULAR</w:t>
      </w:r>
    </w:p>
    <w:p w14:paraId="6FDE4C4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-Efectos adversos.</w:t>
      </w:r>
    </w:p>
    <w:p w14:paraId="0D0DFEB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-Interacciones farmacológicas.</w:t>
      </w:r>
    </w:p>
    <w:p w14:paraId="5B892A5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-Indicaciones y contraindicaciones.</w:t>
      </w:r>
    </w:p>
    <w:p w14:paraId="496BD8B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. ES ¡AAN %</w:t>
      </w:r>
    </w:p>
    <w:p w14:paraId="61488A2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 ESE</w:t>
      </w:r>
    </w:p>
    <w:p w14:paraId="491867B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EN aa E</w:t>
      </w:r>
    </w:p>
    <w:p w14:paraId="1DF46A1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SAP S</w:t>
      </w:r>
    </w:p>
    <w:p w14:paraId="5709AE4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 pm 5</w:t>
      </w:r>
    </w:p>
    <w:p w14:paraId="515EB84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DI</w:t>
      </w:r>
    </w:p>
    <w:p w14:paraId="1938785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. SERVICIOS ESCOLARES</w:t>
      </w:r>
    </w:p>
    <w:p w14:paraId="40F2BF80" w14:textId="39D0C593" w:rsidR="002C2C2D" w:rsidRPr="000808DE" w:rsidRDefault="002C2C2D">
      <w:pPr>
        <w:rPr>
          <w:lang w:val="pt-BR"/>
        </w:rPr>
      </w:pPr>
    </w:p>
    <w:p w14:paraId="40F2BF81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BF82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260786B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41]</w:t>
      </w:r>
    </w:p>
    <w:p w14:paraId="40F2BF83" w14:textId="266C5BB9" w:rsidR="002C2C2D" w:rsidRPr="000808DE" w:rsidRDefault="002C2C2D">
      <w:pPr>
        <w:rPr>
          <w:lang w:val="es-ES_tradnl"/>
        </w:rPr>
      </w:pPr>
    </w:p>
    <w:p w14:paraId="3D04AA3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32EF5CD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22.- FÁRMACO</w:t>
      </w:r>
      <w:r w:rsidRPr="000808DE">
        <w:rPr>
          <w:lang w:val="es-ES_tradnl"/>
        </w:rPr>
        <w:t>S ANTI-SEROTONICOS.</w:t>
      </w:r>
    </w:p>
    <w:p w14:paraId="59E762C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-Origen química y clasificación.</w:t>
      </w:r>
    </w:p>
    <w:p w14:paraId="5DE2CA2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-Farmacodinamia.</w:t>
      </w:r>
    </w:p>
    <w:p w14:paraId="2C4CC45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-Farmacocinética.</w:t>
      </w:r>
    </w:p>
    <w:p w14:paraId="6D14302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-Efectos adversos.</w:t>
      </w:r>
    </w:p>
    <w:p w14:paraId="1CA00FF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-Interacciones farmacológicas.</w:t>
      </w:r>
    </w:p>
    <w:p w14:paraId="4C31035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-Indicaciones y contraindicaciones.</w:t>
      </w:r>
    </w:p>
    <w:p w14:paraId="2F1CECA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23.- ENCOSAN</w:t>
      </w:r>
      <w:r w:rsidRPr="000808DE">
        <w:rPr>
          <w:lang w:val="es-ES_tradnl"/>
        </w:rPr>
        <w:t>OIDES</w:t>
      </w:r>
    </w:p>
    <w:p w14:paraId="61281F9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-Origen química y clasificación. .</w:t>
      </w:r>
    </w:p>
    <w:p w14:paraId="4678659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-Farmacodinamia.</w:t>
      </w:r>
    </w:p>
    <w:p w14:paraId="4177C50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-Farmacocinética.</w:t>
      </w:r>
    </w:p>
    <w:p w14:paraId="23A8816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-Efectos adversos.</w:t>
      </w:r>
    </w:p>
    <w:p w14:paraId="2414F7F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-Interacciones farmacológicas.</w:t>
      </w:r>
    </w:p>
    <w:p w14:paraId="526A1CA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-Indicaciones y contraindicaciones.</w:t>
      </w:r>
    </w:p>
    <w:p w14:paraId="24087BE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24.- ANALGÉSICOS ANTI-IN</w:t>
      </w:r>
      <w:r w:rsidRPr="000808DE">
        <w:rPr>
          <w:lang w:val="pt-BR"/>
        </w:rPr>
        <w:t>FLAMATORIOS NO ESTEROIDES.</w:t>
      </w:r>
    </w:p>
    <w:p w14:paraId="3EF5C44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-Origen química y clasificación.</w:t>
      </w:r>
    </w:p>
    <w:p w14:paraId="7662DD4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-Farmacodinamia.</w:t>
      </w:r>
    </w:p>
    <w:p w14:paraId="75ADBF1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-Farmacocinélica.</w:t>
      </w:r>
    </w:p>
    <w:p w14:paraId="793CA9A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-Efectos adversos.</w:t>
      </w:r>
    </w:p>
    <w:p w14:paraId="5A3AB62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-Interacciones farmacológicas.</w:t>
      </w:r>
    </w:p>
    <w:p w14:paraId="22727E6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-Indicaciones y contraindicaciones.</w:t>
      </w:r>
    </w:p>
    <w:p w14:paraId="48B477A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25.- </w:t>
      </w:r>
      <w:r w:rsidRPr="000808DE">
        <w:rPr>
          <w:lang w:val="es-ES_tradnl"/>
        </w:rPr>
        <w:t>MEDICAMENTOS ANSIOLÍTICOS.</w:t>
      </w:r>
    </w:p>
    <w:p w14:paraId="51B24B3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-Origen química y clasificación.</w:t>
      </w:r>
    </w:p>
    <w:p w14:paraId="2A8D873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-Farmacodinamia.</w:t>
      </w:r>
    </w:p>
    <w:p w14:paraId="42D3029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-Farmacocinética.</w:t>
      </w:r>
    </w:p>
    <w:p w14:paraId="23CD58D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-Efectos adversos.</w:t>
      </w:r>
    </w:p>
    <w:p w14:paraId="05D0228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-Interacciones farmacológicas.</w:t>
      </w:r>
    </w:p>
    <w:p w14:paraId="1479AEA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-Indicaciones y contraindicaciones. Su EN</w:t>
      </w:r>
    </w:p>
    <w:p w14:paraId="6EDE1FF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EN,</w:t>
      </w:r>
    </w:p>
    <w:p w14:paraId="7CA4F304" w14:textId="77777777" w:rsidR="000808DE" w:rsidRDefault="000808DE">
      <w:pPr>
        <w:rPr>
          <w:lang w:val="es-ES_tradnl"/>
        </w:rPr>
      </w:pPr>
    </w:p>
    <w:p w14:paraId="6421111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26.- HIPNÓTICOS BARBITÚRICOS. lea</w:t>
      </w:r>
    </w:p>
    <w:p w14:paraId="0EE8861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-Origen química y clasificación. ti Ed</w:t>
      </w:r>
    </w:p>
    <w:p w14:paraId="1B75257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-Farmacodinamia. pu al</w:t>
      </w:r>
    </w:p>
    <w:p w14:paraId="2AC4B557" w14:textId="77777777" w:rsidR="000808DE" w:rsidRDefault="000808DE">
      <w:pPr>
        <w:rPr>
          <w:lang w:val="es-ES_tradnl"/>
        </w:rPr>
      </w:pPr>
    </w:p>
    <w:p w14:paraId="2233D32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2. át SECRENALA</w:t>
      </w:r>
    </w:p>
    <w:p w14:paraId="304E3C1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 mec</w:t>
      </w:r>
    </w:p>
    <w:p w14:paraId="6FD04DF1" w14:textId="77777777" w:rsidR="000808DE" w:rsidRDefault="000808DE">
      <w:pPr>
        <w:rPr>
          <w:lang w:val="es-ES_tradnl"/>
        </w:rPr>
      </w:pPr>
    </w:p>
    <w:p w14:paraId="4D4A352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. Do SCASE-DIPES</w:t>
      </w:r>
    </w:p>
    <w:p w14:paraId="214529C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“Interaccione</w:t>
      </w:r>
      <w:r w:rsidRPr="000808DE">
        <w:rPr>
          <w:lang w:val="es-ES_tradnl"/>
        </w:rPr>
        <w:t>s farmacológicas. DEPARIASSSINIO DF EVAUIACION</w:t>
      </w:r>
    </w:p>
    <w:p w14:paraId="3C2A302F" w14:textId="77777777" w:rsidR="000808DE" w:rsidRPr="000808DE" w:rsidRDefault="000808DE">
      <w:pPr>
        <w:rPr>
          <w:lang w:val="pt-BR"/>
        </w:rPr>
      </w:pPr>
      <w:r w:rsidRPr="000808DE">
        <w:rPr>
          <w:lang w:val="es-ES_tradnl"/>
        </w:rPr>
        <w:t xml:space="preserve">-Indicaciones y contraindicaciones. </w:t>
      </w:r>
      <w:r w:rsidRPr="000808DE">
        <w:rPr>
          <w:lang w:val="pt-BR"/>
        </w:rPr>
        <w:t>CURRICULAR</w:t>
      </w:r>
    </w:p>
    <w:p w14:paraId="18E55A4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STONO ma o</w:t>
      </w:r>
    </w:p>
    <w:p w14:paraId="61A4C7A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SABE</w:t>
      </w:r>
    </w:p>
    <w:p w14:paraId="496680A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Spot</w:t>
      </w:r>
    </w:p>
    <w:p w14:paraId="6A1F333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</w:t>
      </w:r>
    </w:p>
    <w:p w14:paraId="0198689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j e eS</w:t>
      </w:r>
    </w:p>
    <w:p w14:paraId="7FD355A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DIRECOIOA</w:t>
      </w:r>
    </w:p>
    <w:p w14:paraId="43D145F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SERIOS ESCOLA RES</w:t>
      </w:r>
    </w:p>
    <w:p w14:paraId="40F2BF84" w14:textId="6988E54A" w:rsidR="002C2C2D" w:rsidRPr="000808DE" w:rsidRDefault="002C2C2D">
      <w:pPr>
        <w:rPr>
          <w:lang w:val="pt-BR"/>
        </w:rPr>
      </w:pPr>
    </w:p>
    <w:p w14:paraId="40F2BF85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BF86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3E14CF3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42]</w:t>
      </w:r>
    </w:p>
    <w:p w14:paraId="40F2BF87" w14:textId="4E76C949" w:rsidR="002C2C2D" w:rsidRPr="000808DE" w:rsidRDefault="002C2C2D">
      <w:pPr>
        <w:rPr>
          <w:lang w:val="es-ES_tradnl"/>
        </w:rPr>
      </w:pPr>
    </w:p>
    <w:p w14:paraId="1659745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5AFDEE1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27.- HIPNÓTICOS NO BARBITÚRICOS.</w:t>
      </w:r>
    </w:p>
    <w:p w14:paraId="38F8936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-Origen química y clasificación. :</w:t>
      </w:r>
    </w:p>
    <w:p w14:paraId="7A6E4AF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-Farmacodinamia.</w:t>
      </w:r>
    </w:p>
    <w:p w14:paraId="1E5AB11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-Farmacocinética.</w:t>
      </w:r>
    </w:p>
    <w:p w14:paraId="343B241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-Efectos adversos.</w:t>
      </w:r>
    </w:p>
    <w:p w14:paraId="37472AC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-Interacciones farmacológicas.</w:t>
      </w:r>
    </w:p>
    <w:p w14:paraId="2D7411B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-Indicaciones y contraindicaciones.</w:t>
      </w:r>
    </w:p>
    <w:p w14:paraId="1C893A0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28.- ALCOHOLES ALIFÁTICOS.</w:t>
      </w:r>
    </w:p>
    <w:p w14:paraId="18539CF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-Origen química y clasificación.</w:t>
      </w:r>
    </w:p>
    <w:p w14:paraId="79B9F57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-Farmacodinamia.</w:t>
      </w:r>
    </w:p>
    <w:p w14:paraId="42A024F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-Farmacocinética.</w:t>
      </w:r>
    </w:p>
    <w:p w14:paraId="42794F1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-Efectos adversos.</w:t>
      </w:r>
    </w:p>
    <w:p w14:paraId="34C7A6F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-Interacciones farmacológicas.</w:t>
      </w:r>
    </w:p>
    <w:p w14:paraId="0218589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-Indicaciones y contraindicaciones.</w:t>
      </w:r>
    </w:p>
    <w:p w14:paraId="24E54D9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29.- TABAQUISMO.</w:t>
      </w:r>
    </w:p>
    <w:p w14:paraId="7DEFE53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-Concepto del Tabaquismo,</w:t>
      </w:r>
    </w:p>
    <w:p w14:paraId="02AA692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-Fuente primaria de obtención.</w:t>
      </w:r>
    </w:p>
    <w:p w14:paraId="1910A0B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-Formas de utilizar el tabaco y estadísticas de su consumo,</w:t>
      </w:r>
    </w:p>
    <w:p w14:paraId="5F1177A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-Alcaloides de la Nicotina.</w:t>
      </w:r>
    </w:p>
    <w:p w14:paraId="0F82887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-Fisiocoquímica de la pirólisis.</w:t>
      </w:r>
    </w:p>
    <w:p w14:paraId="7D4C2FD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-Farmacodinamia y Farmacocinética.</w:t>
      </w:r>
    </w:p>
    <w:p w14:paraId="7006DE7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-Efectos adversos.</w:t>
      </w:r>
    </w:p>
    <w:p w14:paraId="547298E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-Implicaciones del tabaquismo en la Toxicología.</w:t>
      </w:r>
    </w:p>
    <w:p w14:paraId="3ED1B0B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-Terapéutica disuasiva del tabaquismo.</w:t>
      </w:r>
    </w:p>
    <w:p w14:paraId="415030F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30.- ANESTÉSICOS LOCALES.</w:t>
      </w:r>
    </w:p>
    <w:p w14:paraId="312E2C4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-Origen química y clasificación.</w:t>
      </w:r>
    </w:p>
    <w:p w14:paraId="01CDF0B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-Farmacodinamia.</w:t>
      </w:r>
    </w:p>
    <w:p w14:paraId="055F7F7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-Farmacocinética. SOS de,</w:t>
      </w:r>
    </w:p>
    <w:p w14:paraId="52A934F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-Efectos adversos. FG</w:t>
      </w:r>
    </w:p>
    <w:p w14:paraId="2B672AB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-Interacciones farmacológicas. E] E E</w:t>
      </w:r>
    </w:p>
    <w:p w14:paraId="2A84EBD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-Indicaciones y contraindicaciones. PS</w:t>
      </w:r>
    </w:p>
    <w:p w14:paraId="6F37745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31.- ANESTES</w:t>
      </w:r>
      <w:r w:rsidRPr="000808DE">
        <w:rPr>
          <w:lang w:val="es-ES_tradnl"/>
        </w:rPr>
        <w:t>ICOS GENERALES. SECRETARÍA</w:t>
      </w:r>
    </w:p>
    <w:p w14:paraId="7F502A1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-Origen química y clasificación. : DE EDUCACION PUBLICA</w:t>
      </w:r>
    </w:p>
    <w:p w14:paraId="5D8A31C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-Farmacodinamia, SESIC PGES-DIPES</w:t>
      </w:r>
    </w:p>
    <w:p w14:paraId="6F30DA5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-Farmacocinética. DEPARTAMENTO DE EVALUACION</w:t>
      </w:r>
    </w:p>
    <w:p w14:paraId="6BA5241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-Efectos adversos. PRICULAR</w:t>
      </w:r>
    </w:p>
    <w:p w14:paraId="5AAA82E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-Interacciones f</w:t>
      </w:r>
      <w:r w:rsidRPr="000808DE">
        <w:rPr>
          <w:lang w:val="es-ES_tradnl"/>
        </w:rPr>
        <w:t>armacológicas. ,</w:t>
      </w:r>
    </w:p>
    <w:p w14:paraId="1CEE0BF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-Indicaciones y contraindicaciones.</w:t>
      </w:r>
    </w:p>
    <w:p w14:paraId="048DE0E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 Le</w:t>
      </w:r>
    </w:p>
    <w:p w14:paraId="481BB06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ES Na ?</w:t>
      </w:r>
    </w:p>
    <w:p w14:paraId="23C4526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E bigaos) €</w:t>
      </w:r>
    </w:p>
    <w:p w14:paraId="3E50E5A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rg e</w:t>
      </w:r>
    </w:p>
    <w:p w14:paraId="1A44280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H</w:t>
      </w:r>
    </w:p>
    <w:p w14:paraId="6BC75F1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OS ARES</w:t>
      </w:r>
    </w:p>
    <w:p w14:paraId="40F2BF88" w14:textId="43C15ADB" w:rsidR="002C2C2D" w:rsidRPr="000808DE" w:rsidRDefault="002C2C2D">
      <w:pPr>
        <w:rPr>
          <w:lang w:val="pt-BR"/>
        </w:rPr>
      </w:pPr>
    </w:p>
    <w:p w14:paraId="40F2BF89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t>[pagebreak]</w:t>
      </w:r>
    </w:p>
    <w:p w14:paraId="40F2BF8A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br w:type="page"/>
      </w:r>
    </w:p>
    <w:p w14:paraId="3ABEB38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43]</w:t>
      </w:r>
    </w:p>
    <w:p w14:paraId="40F2BF8B" w14:textId="5A9900C0" w:rsidR="002C2C2D" w:rsidRPr="000808DE" w:rsidRDefault="002C2C2D">
      <w:pPr>
        <w:rPr>
          <w:lang w:val="es-ES_tradnl"/>
        </w:rPr>
      </w:pPr>
    </w:p>
    <w:p w14:paraId="4B255C5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11AA222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32.- ANALGÉSICOS </w:t>
      </w:r>
      <w:r w:rsidRPr="000808DE">
        <w:rPr>
          <w:lang w:val="es-ES_tradnl"/>
        </w:rPr>
        <w:t>OPIOIDES.</w:t>
      </w:r>
    </w:p>
    <w:p w14:paraId="6B20D6F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-Origen química y clasificación.</w:t>
      </w:r>
    </w:p>
    <w:p w14:paraId="4EE6A0E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-Farmacodinamia.</w:t>
      </w:r>
    </w:p>
    <w:p w14:paraId="0AFE3D3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“Farmacocinética.</w:t>
      </w:r>
    </w:p>
    <w:p w14:paraId="5662E1B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-Efectos adversos.</w:t>
      </w:r>
    </w:p>
    <w:p w14:paraId="4BFD1B6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-Interacciones farmacológicas.</w:t>
      </w:r>
    </w:p>
    <w:p w14:paraId="4EC8FC9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-Indicaciones y contraindicaciones.</w:t>
      </w:r>
    </w:p>
    <w:p w14:paraId="02A68B4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33.- DROGAS ANTICOAGUL</w:t>
      </w:r>
      <w:r w:rsidRPr="000808DE">
        <w:rPr>
          <w:lang w:val="es-ES_tradnl"/>
        </w:rPr>
        <w:t>ANTES, ANTITIROMBÓTICAS,</w:t>
      </w:r>
    </w:p>
    <w:p w14:paraId="38DB031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TROMBOLÍTICAS Y ANTIFIBRIONOLÍTICAS.</w:t>
      </w:r>
    </w:p>
    <w:p w14:paraId="510BCE0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-Origen química y clasificación.</w:t>
      </w:r>
    </w:p>
    <w:p w14:paraId="0F0D9A9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-Farmacodinamia.</w:t>
      </w:r>
    </w:p>
    <w:p w14:paraId="6B9548F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-Farmacocinética.</w:t>
      </w:r>
    </w:p>
    <w:p w14:paraId="7B23C72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-Efectos adversos.</w:t>
      </w:r>
    </w:p>
    <w:p w14:paraId="29B0135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-Interacciones farmacológicas.</w:t>
      </w:r>
    </w:p>
    <w:p w14:paraId="3488460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-Indic</w:t>
      </w:r>
      <w:r w:rsidRPr="000808DE">
        <w:rPr>
          <w:lang w:val="es-ES_tradnl"/>
        </w:rPr>
        <w:t>aciones y contraindicaciones.</w:t>
      </w:r>
    </w:p>
    <w:p w14:paraId="248326C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34.- CORTICOESTEORIDES.</w:t>
      </w:r>
    </w:p>
    <w:p w14:paraId="25BCCC1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-Origen química y clasificación.</w:t>
      </w:r>
    </w:p>
    <w:p w14:paraId="66E8551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-Farmacodinamia.</w:t>
      </w:r>
    </w:p>
    <w:p w14:paraId="4788961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-Farmacocinética.</w:t>
      </w:r>
    </w:p>
    <w:p w14:paraId="3B87AD7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-Efectos adversos.</w:t>
      </w:r>
    </w:p>
    <w:p w14:paraId="081CBCB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“Interacciones farmacológicas.</w:t>
      </w:r>
    </w:p>
    <w:p w14:paraId="65B802B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-Indicaciones </w:t>
      </w:r>
      <w:r w:rsidRPr="000808DE">
        <w:rPr>
          <w:lang w:val="es-ES_tradnl"/>
        </w:rPr>
        <w:t>y contraindicaciones.</w:t>
      </w:r>
    </w:p>
    <w:p w14:paraId="47B66F0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35.-ESTRÓGENOS Y ANTIESTRÓGENOS.</w:t>
      </w:r>
    </w:p>
    <w:p w14:paraId="448F289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-Origen química y clasificación.</w:t>
      </w:r>
    </w:p>
    <w:p w14:paraId="2349F74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-Farmacodinamia.</w:t>
      </w:r>
    </w:p>
    <w:p w14:paraId="7BE8036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-Farmacocinética.</w:t>
      </w:r>
    </w:p>
    <w:p w14:paraId="2B6F008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-Efectos adversos.</w:t>
      </w:r>
    </w:p>
    <w:p w14:paraId="3EE0DF2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-Interacciones farmacológicas. od</w:t>
      </w:r>
    </w:p>
    <w:p w14:paraId="7FA04F6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-Indicacio</w:t>
      </w:r>
      <w:r w:rsidRPr="000808DE">
        <w:rPr>
          <w:lang w:val="es-ES_tradnl"/>
        </w:rPr>
        <w:t>nes y contraindicaciones. ERES</w:t>
      </w:r>
    </w:p>
    <w:p w14:paraId="3F298FD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</w:t>
      </w:r>
    </w:p>
    <w:p w14:paraId="4818F62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36.- PROGESTERON, PROGESTINA Y ANTIPROGESTÁGENOS. E a</w:t>
      </w:r>
    </w:p>
    <w:p w14:paraId="40B33F0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-Origen química y clasificación. DES bio</w:t>
      </w:r>
    </w:p>
    <w:p w14:paraId="36F8467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“Farmacodinamia. SECR TARA</w:t>
      </w:r>
    </w:p>
    <w:p w14:paraId="5C37E49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-Farmacocinética. DE EDUCACIÓN PUBLICA</w:t>
      </w:r>
    </w:p>
    <w:p w14:paraId="2B757B0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-E</w:t>
      </w:r>
      <w:r w:rsidRPr="000808DE">
        <w:rPr>
          <w:lang w:val="es-ES_tradnl"/>
        </w:rPr>
        <w:t>fectos adversos. SESIC-DES-DIPES</w:t>
      </w:r>
    </w:p>
    <w:p w14:paraId="7BD77B3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-Interacciones farmacológicas. DEPARTAMENTO DE EVALUACIÓN</w:t>
      </w:r>
    </w:p>
    <w:p w14:paraId="1705157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-Indicaciones y contraindicaciones. 0 CURRICULAR</w:t>
      </w:r>
    </w:p>
    <w:p w14:paraId="5F9F3C7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[Sonoma Le</w:t>
      </w:r>
    </w:p>
    <w:p w14:paraId="5DD9A4F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ba &gt; 0e</w:t>
      </w:r>
    </w:p>
    <w:p w14:paraId="17947E4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| a nen;</w:t>
      </w:r>
    </w:p>
    <w:p w14:paraId="3DF9ECD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yapa) $</w:t>
      </w:r>
    </w:p>
    <w:p w14:paraId="45DAE0B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ro o</w:t>
      </w:r>
    </w:p>
    <w:p w14:paraId="1DCF98A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17EED8F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SERVICIOS ESCOLARES</w:t>
      </w:r>
    </w:p>
    <w:p w14:paraId="40F2BF8C" w14:textId="401F9DA0" w:rsidR="002C2C2D" w:rsidRPr="000808DE" w:rsidRDefault="002C2C2D">
      <w:pPr>
        <w:rPr>
          <w:lang w:val="es-ES_tradnl"/>
        </w:rPr>
      </w:pPr>
    </w:p>
    <w:p w14:paraId="40F2BF8D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BF8E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5437799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44]</w:t>
      </w:r>
    </w:p>
    <w:p w14:paraId="40F2BF8F" w14:textId="41076842" w:rsidR="002C2C2D" w:rsidRPr="000808DE" w:rsidRDefault="002C2C2D">
      <w:pPr>
        <w:rPr>
          <w:lang w:val="es-ES_tradnl"/>
        </w:rPr>
      </w:pPr>
    </w:p>
    <w:p w14:paraId="28517EC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3ABC43EC" w14:textId="77777777" w:rsidR="000808DE" w:rsidRDefault="000808DE">
      <w:pPr>
        <w:rPr>
          <w:lang w:val="es-ES_tradnl"/>
        </w:rPr>
      </w:pPr>
    </w:p>
    <w:p w14:paraId="3BF030E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37.- CONTRACEPTICOS HORMONALES.</w:t>
      </w:r>
    </w:p>
    <w:p w14:paraId="202D79A3" w14:textId="77777777" w:rsidR="000808DE" w:rsidRDefault="000808DE">
      <w:pPr>
        <w:rPr>
          <w:lang w:val="es-ES_tradnl"/>
        </w:rPr>
      </w:pPr>
    </w:p>
    <w:p w14:paraId="16F43E6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-Origen química y clasificación.</w:t>
      </w:r>
    </w:p>
    <w:p w14:paraId="439DC78B" w14:textId="77777777" w:rsidR="000808DE" w:rsidRDefault="000808DE">
      <w:pPr>
        <w:rPr>
          <w:lang w:val="es-ES_tradnl"/>
        </w:rPr>
      </w:pPr>
    </w:p>
    <w:p w14:paraId="7F050BC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-Farmacodinamia.</w:t>
      </w:r>
    </w:p>
    <w:p w14:paraId="15B1353C" w14:textId="77777777" w:rsidR="000808DE" w:rsidRDefault="000808DE">
      <w:pPr>
        <w:rPr>
          <w:lang w:val="es-ES_tradnl"/>
        </w:rPr>
      </w:pPr>
    </w:p>
    <w:p w14:paraId="10BEC1E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“Farmacocinética.</w:t>
      </w:r>
    </w:p>
    <w:p w14:paraId="7684592D" w14:textId="77777777" w:rsidR="000808DE" w:rsidRDefault="000808DE">
      <w:pPr>
        <w:rPr>
          <w:lang w:val="es-ES_tradnl"/>
        </w:rPr>
      </w:pPr>
    </w:p>
    <w:p w14:paraId="0968EDC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-Efectos adversos.</w:t>
      </w:r>
    </w:p>
    <w:p w14:paraId="080ED56F" w14:textId="77777777" w:rsidR="000808DE" w:rsidRDefault="000808DE">
      <w:pPr>
        <w:rPr>
          <w:lang w:val="es-ES_tradnl"/>
        </w:rPr>
      </w:pPr>
    </w:p>
    <w:p w14:paraId="017746B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-Interacciones farmacológicas.</w:t>
      </w:r>
    </w:p>
    <w:p w14:paraId="6CD567D5" w14:textId="77777777" w:rsidR="000808DE" w:rsidRDefault="000808DE">
      <w:pPr>
        <w:rPr>
          <w:lang w:val="es-ES_tradnl"/>
        </w:rPr>
      </w:pPr>
    </w:p>
    <w:p w14:paraId="7E7C690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-Indicaciones y contraindicaciones,</w:t>
      </w:r>
    </w:p>
    <w:p w14:paraId="1EED3671" w14:textId="77777777" w:rsidR="000808DE" w:rsidRDefault="000808DE">
      <w:pPr>
        <w:rPr>
          <w:lang w:val="es-ES_tradnl"/>
        </w:rPr>
      </w:pPr>
    </w:p>
    <w:p w14:paraId="11F3BFD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38.- INTRODUCCIÓN A LA QUIMIOTERAPIA ANTIMICROBIA</w:t>
      </w:r>
      <w:r w:rsidRPr="000808DE">
        <w:rPr>
          <w:lang w:val="es-ES_tradnl"/>
        </w:rPr>
        <w:t>NA.</w:t>
      </w:r>
    </w:p>
    <w:p w14:paraId="36D3AC99" w14:textId="77777777" w:rsidR="000808DE" w:rsidRDefault="000808DE">
      <w:pPr>
        <w:rPr>
          <w:lang w:val="es-ES_tradnl"/>
        </w:rPr>
      </w:pPr>
    </w:p>
    <w:p w14:paraId="6B8F868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-Taxonomía.</w:t>
      </w:r>
    </w:p>
    <w:p w14:paraId="380765BE" w14:textId="77777777" w:rsidR="000808DE" w:rsidRDefault="000808DE">
      <w:pPr>
        <w:rPr>
          <w:lang w:val="es-ES_tradnl"/>
        </w:rPr>
      </w:pPr>
    </w:p>
    <w:p w14:paraId="6A34C18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“Fundamentos de la Farmacoterapia antimicrobiana.</w:t>
      </w:r>
    </w:p>
    <w:p w14:paraId="31111F6F" w14:textId="77777777" w:rsidR="000808DE" w:rsidRDefault="000808DE">
      <w:pPr>
        <w:rPr>
          <w:lang w:val="es-ES_tradnl"/>
        </w:rPr>
      </w:pPr>
    </w:p>
    <w:p w14:paraId="1F3DCEA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-Ventajas y desventajas de las combinaciones de drogas antimicrobianas.</w:t>
      </w:r>
    </w:p>
    <w:p w14:paraId="0FD7104F" w14:textId="77777777" w:rsidR="000808DE" w:rsidRDefault="000808DE">
      <w:pPr>
        <w:rPr>
          <w:lang w:val="es-ES_tradnl"/>
        </w:rPr>
      </w:pPr>
    </w:p>
    <w:p w14:paraId="3EB4FB8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-Profilaxis antimicrobiana.</w:t>
      </w:r>
    </w:p>
    <w:p w14:paraId="239DD09F" w14:textId="77777777" w:rsidR="000808DE" w:rsidRPr="000808DE" w:rsidRDefault="000808DE">
      <w:pPr>
        <w:rPr>
          <w:lang w:val="pt-BR"/>
        </w:rPr>
      </w:pPr>
    </w:p>
    <w:p w14:paraId="0D1C8DF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39.- ANTIBIÓTICOS BETA-LACTÁMICOS.</w:t>
      </w:r>
    </w:p>
    <w:p w14:paraId="15E83C41" w14:textId="77777777" w:rsidR="000808DE" w:rsidRPr="000808DE" w:rsidRDefault="000808DE">
      <w:pPr>
        <w:rPr>
          <w:lang w:val="pt-BR"/>
        </w:rPr>
      </w:pPr>
    </w:p>
    <w:p w14:paraId="3627046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-Origen química y clasificación.</w:t>
      </w:r>
    </w:p>
    <w:p w14:paraId="0E43C4B9" w14:textId="77777777" w:rsidR="000808DE" w:rsidRDefault="000808DE">
      <w:pPr>
        <w:rPr>
          <w:lang w:val="es-ES_tradnl"/>
        </w:rPr>
      </w:pPr>
    </w:p>
    <w:p w14:paraId="6EAD77E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-Farmacodinamia.</w:t>
      </w:r>
    </w:p>
    <w:p w14:paraId="61156338" w14:textId="77777777" w:rsidR="000808DE" w:rsidRDefault="000808DE">
      <w:pPr>
        <w:rPr>
          <w:lang w:val="es-ES_tradnl"/>
        </w:rPr>
      </w:pPr>
    </w:p>
    <w:p w14:paraId="7E8A081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-Farmacocinética.</w:t>
      </w:r>
    </w:p>
    <w:p w14:paraId="00EA01AC" w14:textId="77777777" w:rsidR="000808DE" w:rsidRDefault="000808DE">
      <w:pPr>
        <w:rPr>
          <w:lang w:val="es-ES_tradnl"/>
        </w:rPr>
      </w:pPr>
    </w:p>
    <w:p w14:paraId="64F02BB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-Efectos adversos.</w:t>
      </w:r>
    </w:p>
    <w:p w14:paraId="747C9A75" w14:textId="77777777" w:rsidR="000808DE" w:rsidRDefault="000808DE">
      <w:pPr>
        <w:rPr>
          <w:lang w:val="es-ES_tradnl"/>
        </w:rPr>
      </w:pPr>
    </w:p>
    <w:p w14:paraId="55E24FE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-Interacciones</w:t>
      </w:r>
      <w:r w:rsidRPr="000808DE">
        <w:rPr>
          <w:lang w:val="es-ES_tradnl"/>
        </w:rPr>
        <w:t xml:space="preserve"> farmacológicas.</w:t>
      </w:r>
    </w:p>
    <w:p w14:paraId="0F1D3F6F" w14:textId="77777777" w:rsidR="000808DE" w:rsidRDefault="000808DE">
      <w:pPr>
        <w:rPr>
          <w:lang w:val="es-ES_tradnl"/>
        </w:rPr>
      </w:pPr>
    </w:p>
    <w:p w14:paraId="47EA8B2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-Indicaciones y contraindicaciones.</w:t>
      </w:r>
    </w:p>
    <w:p w14:paraId="630843B2" w14:textId="77777777" w:rsidR="000808DE" w:rsidRDefault="000808DE">
      <w:pPr>
        <w:rPr>
          <w:lang w:val="es-ES_tradnl"/>
        </w:rPr>
      </w:pPr>
    </w:p>
    <w:p w14:paraId="30029C2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40.- SULFONAMIDAS Y DIAMINOPIRIMIDINAS.</w:t>
      </w:r>
    </w:p>
    <w:p w14:paraId="22C55589" w14:textId="77777777" w:rsidR="000808DE" w:rsidRDefault="000808DE">
      <w:pPr>
        <w:rPr>
          <w:lang w:val="es-ES_tradnl"/>
        </w:rPr>
      </w:pPr>
    </w:p>
    <w:p w14:paraId="5197B52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-Origen química y clasificación.</w:t>
      </w:r>
    </w:p>
    <w:p w14:paraId="3DB21ADC" w14:textId="77777777" w:rsidR="000808DE" w:rsidRDefault="000808DE">
      <w:pPr>
        <w:rPr>
          <w:lang w:val="es-ES_tradnl"/>
        </w:rPr>
      </w:pPr>
    </w:p>
    <w:p w14:paraId="1B2569C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-Farmacodinamia.</w:t>
      </w:r>
    </w:p>
    <w:p w14:paraId="257A992D" w14:textId="77777777" w:rsidR="000808DE" w:rsidRDefault="000808DE">
      <w:pPr>
        <w:rPr>
          <w:lang w:val="es-ES_tradnl"/>
        </w:rPr>
      </w:pPr>
    </w:p>
    <w:p w14:paraId="6CE8CAE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-Farmaco</w:t>
      </w:r>
      <w:r w:rsidRPr="000808DE">
        <w:rPr>
          <w:lang w:val="es-ES_tradnl"/>
        </w:rPr>
        <w:t>cinética.</w:t>
      </w:r>
    </w:p>
    <w:p w14:paraId="3EC13436" w14:textId="77777777" w:rsidR="000808DE" w:rsidRDefault="000808DE">
      <w:pPr>
        <w:rPr>
          <w:lang w:val="es-ES_tradnl"/>
        </w:rPr>
      </w:pPr>
    </w:p>
    <w:p w14:paraId="42D7D83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-Efectos adversos.</w:t>
      </w:r>
    </w:p>
    <w:p w14:paraId="7D2B038C" w14:textId="77777777" w:rsidR="000808DE" w:rsidRDefault="000808DE">
      <w:pPr>
        <w:rPr>
          <w:lang w:val="es-ES_tradnl"/>
        </w:rPr>
      </w:pPr>
    </w:p>
    <w:p w14:paraId="43E8611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-Interacciones farmacológicas.</w:t>
      </w:r>
    </w:p>
    <w:p w14:paraId="400AEE33" w14:textId="77777777" w:rsidR="000808DE" w:rsidRDefault="000808DE">
      <w:pPr>
        <w:rPr>
          <w:lang w:val="es-ES_tradnl"/>
        </w:rPr>
      </w:pPr>
    </w:p>
    <w:p w14:paraId="6829D03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-Indicaciones y contraindicaciones.</w:t>
      </w:r>
    </w:p>
    <w:p w14:paraId="6E52CA8A" w14:textId="77777777" w:rsidR="000808DE" w:rsidRDefault="000808DE">
      <w:pPr>
        <w:rPr>
          <w:lang w:val="es-ES_tradnl"/>
        </w:rPr>
      </w:pPr>
    </w:p>
    <w:p w14:paraId="68E2554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41.- TETRACICLINAS. ES</w:t>
      </w:r>
    </w:p>
    <w:p w14:paraId="56818D7E" w14:textId="77777777" w:rsidR="000808DE" w:rsidRDefault="000808DE">
      <w:pPr>
        <w:rPr>
          <w:lang w:val="es-ES_tradnl"/>
        </w:rPr>
      </w:pPr>
    </w:p>
    <w:p w14:paraId="6FD375F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-Origen química y clasificación.</w:t>
      </w:r>
      <w:r w:rsidRPr="000808DE">
        <w:rPr>
          <w:lang w:val="es-ES_tradnl"/>
        </w:rPr>
        <w:t xml:space="preserve"> ÉS PE E</w:t>
      </w:r>
    </w:p>
    <w:p w14:paraId="31C4F549" w14:textId="77777777" w:rsidR="000808DE" w:rsidRDefault="000808DE">
      <w:pPr>
        <w:rPr>
          <w:lang w:val="es-ES_tradnl"/>
        </w:rPr>
      </w:pPr>
    </w:p>
    <w:p w14:paraId="427CB76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-Farmacodinamia. EN sip Y</w:t>
      </w:r>
    </w:p>
    <w:p w14:paraId="53348886" w14:textId="77777777" w:rsidR="000808DE" w:rsidRDefault="000808DE">
      <w:pPr>
        <w:rPr>
          <w:lang w:val="es-ES_tradnl"/>
        </w:rPr>
      </w:pPr>
    </w:p>
    <w:p w14:paraId="7181966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-Farmacocinética. EIN</w:t>
      </w:r>
    </w:p>
    <w:p w14:paraId="6D9BB251" w14:textId="77777777" w:rsidR="000808DE" w:rsidRDefault="000808DE">
      <w:pPr>
        <w:rPr>
          <w:lang w:val="es-ES_tradnl"/>
        </w:rPr>
      </w:pPr>
    </w:p>
    <w:p w14:paraId="7C8C1D8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-Efectos adversos. &gt; Mo FDA</w:t>
      </w:r>
    </w:p>
    <w:p w14:paraId="5772AF16" w14:textId="77777777" w:rsidR="000808DE" w:rsidRDefault="000808DE">
      <w:pPr>
        <w:rPr>
          <w:lang w:val="es-ES_tradnl"/>
        </w:rPr>
      </w:pPr>
    </w:p>
    <w:p w14:paraId="3A8A37C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“Interacciones farmacológicas. DE EDLICAFION PUBLICA</w:t>
      </w:r>
    </w:p>
    <w:p w14:paraId="4962AB80" w14:textId="77777777" w:rsidR="000808DE" w:rsidRDefault="000808DE">
      <w:pPr>
        <w:rPr>
          <w:lang w:val="es-ES_tradnl"/>
        </w:rPr>
      </w:pPr>
    </w:p>
    <w:p w14:paraId="45DD012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“Indicaciones</w:t>
      </w:r>
      <w:r w:rsidRPr="000808DE">
        <w:rPr>
          <w:lang w:val="es-ES_tradnl"/>
        </w:rPr>
        <w:t xml:space="preserve"> y contraindicaciones. SESICAIRGES-DIFES</w:t>
      </w:r>
    </w:p>
    <w:p w14:paraId="06EEE27F" w14:textId="77777777" w:rsidR="000808DE" w:rsidRDefault="000808DE">
      <w:pPr>
        <w:rPr>
          <w:lang w:val="es-ES_tradnl"/>
        </w:rPr>
      </w:pPr>
    </w:p>
    <w:p w14:paraId="197D46B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DEPARTAMENTO DE EVALUACION</w:t>
      </w:r>
    </w:p>
    <w:p w14:paraId="118C1D7A" w14:textId="77777777" w:rsidR="000808DE" w:rsidRDefault="000808DE">
      <w:pPr>
        <w:rPr>
          <w:lang w:val="es-ES_tradnl"/>
        </w:rPr>
      </w:pPr>
    </w:p>
    <w:p w14:paraId="6AE94E7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42.-CLORAFENICOL Y TIANFENICOL. CURRICULAR</w:t>
      </w:r>
    </w:p>
    <w:p w14:paraId="6C28C242" w14:textId="77777777" w:rsidR="000808DE" w:rsidRDefault="000808DE">
      <w:pPr>
        <w:rPr>
          <w:lang w:val="es-ES_tradnl"/>
        </w:rPr>
      </w:pPr>
    </w:p>
    <w:p w14:paraId="14E4F10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-Origen química y clasificación.</w:t>
      </w:r>
    </w:p>
    <w:p w14:paraId="2ED15FD8" w14:textId="77777777" w:rsidR="000808DE" w:rsidRDefault="000808DE">
      <w:pPr>
        <w:rPr>
          <w:lang w:val="es-ES_tradnl"/>
        </w:rPr>
      </w:pPr>
    </w:p>
    <w:p w14:paraId="66B5DED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-Farmacodinamia.</w:t>
      </w:r>
    </w:p>
    <w:p w14:paraId="66077061" w14:textId="77777777" w:rsidR="000808DE" w:rsidRPr="000808DE" w:rsidRDefault="000808DE">
      <w:pPr>
        <w:rPr>
          <w:lang w:val="pt-BR"/>
        </w:rPr>
      </w:pPr>
    </w:p>
    <w:p w14:paraId="33BC3892" w14:textId="77777777" w:rsidR="000808DE" w:rsidRDefault="000808DE">
      <w:pPr>
        <w:rPr>
          <w:lang w:val="pt-BR"/>
        </w:rPr>
      </w:pPr>
      <w:r w:rsidRPr="000808DE">
        <w:rPr>
          <w:lang w:val="pt-BR"/>
        </w:rPr>
        <w:t>-Farmacocinética. ONOMa</w:t>
      </w:r>
    </w:p>
    <w:p w14:paraId="76CDBE58" w14:textId="77777777" w:rsidR="000808DE" w:rsidRDefault="000808DE">
      <w:pPr>
        <w:rPr>
          <w:lang w:val="pt-BR"/>
        </w:rPr>
      </w:pPr>
    </w:p>
    <w:p w14:paraId="43875EC0" w14:textId="77777777" w:rsidR="000808DE" w:rsidRDefault="000808DE">
      <w:pPr>
        <w:rPr>
          <w:lang w:val="pt-BR"/>
        </w:rPr>
      </w:pPr>
      <w:r w:rsidRPr="000808DE">
        <w:rPr>
          <w:lang w:val="pt-BR"/>
        </w:rPr>
        <w:t>-Efectos adversos. A. ua o</w:t>
      </w:r>
    </w:p>
    <w:p w14:paraId="40375042" w14:textId="77777777" w:rsidR="000808DE" w:rsidRDefault="000808DE">
      <w:pPr>
        <w:rPr>
          <w:lang w:val="pt-BR"/>
        </w:rPr>
      </w:pPr>
    </w:p>
    <w:p w14:paraId="43E0BDC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-Interacciones farmacológicas. 2 le ¡PE $</w:t>
      </w:r>
    </w:p>
    <w:p w14:paraId="71D6B6DB" w14:textId="77777777" w:rsidR="000808DE" w:rsidRPr="000808DE" w:rsidRDefault="000808DE">
      <w:pPr>
        <w:rPr>
          <w:lang w:val="es-ES_tradnl"/>
        </w:rPr>
      </w:pPr>
    </w:p>
    <w:p w14:paraId="74ABA17B" w14:textId="77777777" w:rsidR="000808DE" w:rsidRPr="000808DE" w:rsidRDefault="000808DE">
      <w:pPr>
        <w:rPr>
          <w:lang w:val="de-DE"/>
        </w:rPr>
      </w:pPr>
      <w:r w:rsidRPr="000808DE">
        <w:rPr>
          <w:lang w:val="es-ES_tradnl"/>
        </w:rPr>
        <w:t xml:space="preserve">-Indicaciones y contraindicaciones. </w:t>
      </w:r>
      <w:r w:rsidRPr="000808DE">
        <w:rPr>
          <w:lang w:val="de-DE"/>
        </w:rPr>
        <w:t>E l a) ES</w:t>
      </w:r>
    </w:p>
    <w:p w14:paraId="102A4E2D" w14:textId="77777777" w:rsidR="000808DE" w:rsidRPr="000808DE" w:rsidRDefault="000808DE">
      <w:pPr>
        <w:rPr>
          <w:lang w:val="de-DE"/>
        </w:rPr>
      </w:pPr>
      <w:r w:rsidRPr="000808DE">
        <w:rPr>
          <w:lang w:val="de-DE"/>
        </w:rPr>
        <w:t>DAS</w:t>
      </w:r>
    </w:p>
    <w:p w14:paraId="755F1DD6" w14:textId="77777777" w:rsidR="000808DE" w:rsidRPr="000808DE" w:rsidRDefault="000808DE">
      <w:pPr>
        <w:rPr>
          <w:lang w:val="de-DE"/>
        </w:rPr>
      </w:pPr>
    </w:p>
    <w:p w14:paraId="2B476907" w14:textId="77777777" w:rsidR="000808DE" w:rsidRPr="000808DE" w:rsidRDefault="000808DE">
      <w:pPr>
        <w:rPr>
          <w:lang w:val="de-DE"/>
        </w:rPr>
      </w:pPr>
      <w:r w:rsidRPr="000808DE">
        <w:rPr>
          <w:lang w:val="de-DE"/>
        </w:rPr>
        <w:t>en WA</w:t>
      </w:r>
    </w:p>
    <w:p w14:paraId="0938E7E8" w14:textId="77777777" w:rsidR="000808DE" w:rsidRDefault="000808DE">
      <w:pPr>
        <w:rPr>
          <w:lang w:val="pt-BR"/>
        </w:rPr>
      </w:pPr>
      <w:r w:rsidRPr="000808DE">
        <w:rPr>
          <w:lang w:val="pt-BR"/>
        </w:rPr>
        <w:t>DIRECC!</w:t>
      </w:r>
    </w:p>
    <w:p w14:paraId="222D686C" w14:textId="77777777" w:rsidR="000808DE" w:rsidRDefault="000808DE">
      <w:pPr>
        <w:rPr>
          <w:lang w:val="pt-BR"/>
        </w:rPr>
      </w:pPr>
      <w:r w:rsidRPr="000808DE">
        <w:rPr>
          <w:lang w:val="pt-BR"/>
        </w:rPr>
        <w:t>SERVICIOS ESCOLARES</w:t>
      </w:r>
    </w:p>
    <w:p w14:paraId="40F2BF90" w14:textId="67256F58" w:rsidR="002C2C2D" w:rsidRPr="000808DE" w:rsidRDefault="002C2C2D">
      <w:pPr>
        <w:rPr>
          <w:lang w:val="pt-BR"/>
        </w:rPr>
      </w:pPr>
    </w:p>
    <w:p w14:paraId="40F2BF91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t>[pagebreak]</w:t>
      </w:r>
    </w:p>
    <w:p w14:paraId="40F2BF92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br w:type="page"/>
      </w:r>
    </w:p>
    <w:p w14:paraId="370A5B74" w14:textId="77777777" w:rsidR="000808DE" w:rsidRDefault="000808DE">
      <w:pPr>
        <w:rPr>
          <w:lang w:val="pt-BR"/>
        </w:rPr>
      </w:pPr>
      <w:r w:rsidRPr="000808DE">
        <w:rPr>
          <w:lang w:val="pt-BR"/>
        </w:rPr>
        <w:lastRenderedPageBreak/>
        <w:t>[Page 45]</w:t>
      </w:r>
    </w:p>
    <w:p w14:paraId="40F2BF93" w14:textId="430BCED3" w:rsidR="002C2C2D" w:rsidRPr="000808DE" w:rsidRDefault="002C2C2D">
      <w:pPr>
        <w:rPr>
          <w:lang w:val="pt-BR"/>
        </w:rPr>
      </w:pPr>
    </w:p>
    <w:p w14:paraId="3476C2E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0EC4A06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43.- MACRÓLIDOS Y AZÁLIDOS.</w:t>
      </w:r>
    </w:p>
    <w:p w14:paraId="4816ED4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-Origen química y clasificación.</w:t>
      </w:r>
    </w:p>
    <w:p w14:paraId="4055BCB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-Farmacodinamia.</w:t>
      </w:r>
    </w:p>
    <w:p w14:paraId="62E23C9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-Farmacocinética.</w:t>
      </w:r>
    </w:p>
    <w:p w14:paraId="18B4E8E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-Efectos adversos.</w:t>
      </w:r>
    </w:p>
    <w:p w14:paraId="06A5E57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-Interacciones farmacológicas.</w:t>
      </w:r>
    </w:p>
    <w:p w14:paraId="70BFD1F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-Indicaciones y contra</w:t>
      </w:r>
      <w:r w:rsidRPr="000808DE">
        <w:rPr>
          <w:lang w:val="es-ES_tradnl"/>
        </w:rPr>
        <w:t>indicaciones.</w:t>
      </w:r>
    </w:p>
    <w:p w14:paraId="57EFAE9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44.- LINCOCINAMIDAS Y PILIPEPTÍDICOS.</w:t>
      </w:r>
    </w:p>
    <w:p w14:paraId="1F6FEC2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-Origen química y clasificación.</w:t>
      </w:r>
    </w:p>
    <w:p w14:paraId="107EB1B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-Farmacodinamia.</w:t>
      </w:r>
    </w:p>
    <w:p w14:paraId="7EBA5D2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-Farmacocinética.</w:t>
      </w:r>
    </w:p>
    <w:p w14:paraId="3A5B04A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-Efectos adversos. :</w:t>
      </w:r>
    </w:p>
    <w:p w14:paraId="29221AD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-Interacciones farmacológicas.</w:t>
      </w:r>
    </w:p>
    <w:p w14:paraId="2DBAF1B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-Indicaciones </w:t>
      </w:r>
      <w:r w:rsidRPr="000808DE">
        <w:rPr>
          <w:lang w:val="es-ES_tradnl"/>
        </w:rPr>
        <w:t>y contraindicaciones.</w:t>
      </w:r>
    </w:p>
    <w:p w14:paraId="31E6338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45.- AMINOGLUCÓSIDOS.</w:t>
      </w:r>
    </w:p>
    <w:p w14:paraId="7C4B05A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-Origen química y clasificación.</w:t>
      </w:r>
    </w:p>
    <w:p w14:paraId="6F63FF3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-Farmacodinamia.</w:t>
      </w:r>
    </w:p>
    <w:p w14:paraId="39C1B12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-Farmacocinética.</w:t>
      </w:r>
    </w:p>
    <w:p w14:paraId="32E77C5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-Efectos adversos.</w:t>
      </w:r>
    </w:p>
    <w:p w14:paraId="4E899DB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“Interacciones farmacológicas.</w:t>
      </w:r>
    </w:p>
    <w:p w14:paraId="7BEE3D0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“Indicaciones y contrain</w:t>
      </w:r>
      <w:r w:rsidRPr="000808DE">
        <w:rPr>
          <w:lang w:val="es-ES_tradnl"/>
        </w:rPr>
        <w:t>dicaciones.</w:t>
      </w:r>
    </w:p>
    <w:p w14:paraId="3C4D4DA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46.- FÁRMACOS ANTIMICÓTICOS.</w:t>
      </w:r>
    </w:p>
    <w:p w14:paraId="053A234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-Origen química y clasificación.</w:t>
      </w:r>
    </w:p>
    <w:p w14:paraId="0AF2D60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-Farmacodinamia.</w:t>
      </w:r>
    </w:p>
    <w:p w14:paraId="7A92067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-Farmacocinética. ¿</w:t>
      </w:r>
    </w:p>
    <w:p w14:paraId="722ACBC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-Efectos adversos. HE s DA</w:t>
      </w:r>
    </w:p>
    <w:p w14:paraId="1FA177F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-Interacciones farmacológicas. Z ÓN Dl</w:t>
      </w:r>
    </w:p>
    <w:p w14:paraId="1DC209D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-Indicaci</w:t>
      </w:r>
      <w:r w:rsidRPr="000808DE">
        <w:rPr>
          <w:lang w:val="es-ES_tradnl"/>
        </w:rPr>
        <w:t>ones y contraindicaciones. EAS ad</w:t>
      </w:r>
    </w:p>
    <w:p w14:paraId="5A82444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SECRETARIA</w:t>
      </w:r>
    </w:p>
    <w:p w14:paraId="1821B7D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47.- RIFAMICINAS. DE EDUCAUION PERUICA</w:t>
      </w:r>
    </w:p>
    <w:p w14:paraId="376BAE1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-Origen química y clasificación. SESC-OGES-DIPES</w:t>
      </w:r>
    </w:p>
    <w:p w14:paraId="34E9D48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-Farmacodinamia. DEPARIA: 2270) DE EVALIACION</w:t>
      </w:r>
    </w:p>
    <w:p w14:paraId="5EF7EA1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“Farmacocinética. CURRICULA</w:t>
      </w:r>
      <w:r w:rsidRPr="000808DE">
        <w:rPr>
          <w:lang w:val="es-ES_tradnl"/>
        </w:rPr>
        <w:t>R</w:t>
      </w:r>
    </w:p>
    <w:p w14:paraId="30DAE2C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-Efectos adversos.</w:t>
      </w:r>
    </w:p>
    <w:p w14:paraId="358C95D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“Interacciones farmacológicas.</w:t>
      </w:r>
    </w:p>
    <w:p w14:paraId="1708AAF6" w14:textId="77777777" w:rsidR="000808DE" w:rsidRPr="000808DE" w:rsidRDefault="000808DE">
      <w:pPr>
        <w:rPr>
          <w:lang w:val="pt-BR"/>
        </w:rPr>
      </w:pPr>
      <w:r w:rsidRPr="000808DE">
        <w:rPr>
          <w:lang w:val="es-ES_tradnl"/>
        </w:rPr>
        <w:t xml:space="preserve">-Indicaciones y contraindicaciones. </w:t>
      </w:r>
      <w:r w:rsidRPr="000808DE">
        <w:rPr>
          <w:lang w:val="pt-BR"/>
        </w:rPr>
        <w:t>ONOMA</w:t>
      </w:r>
    </w:p>
    <w:p w14:paraId="2BBDD90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. ES di ALA e</w:t>
      </w:r>
    </w:p>
    <w:p w14:paraId="701ECDB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SM anal Y</w:t>
      </w:r>
    </w:p>
    <w:p w14:paraId="3DA92F1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[ue o $</w:t>
      </w:r>
    </w:p>
    <w:p w14:paraId="4889F75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OS</w:t>
      </w:r>
    </w:p>
    <w:p w14:paraId="54F3593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ra A</w:t>
      </w:r>
    </w:p>
    <w:p w14:paraId="5B9745D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ESCOLIES</w:t>
      </w:r>
    </w:p>
    <w:p w14:paraId="40F2BF94" w14:textId="16B291FD" w:rsidR="002C2C2D" w:rsidRPr="000808DE" w:rsidRDefault="002C2C2D">
      <w:pPr>
        <w:rPr>
          <w:lang w:val="pt-BR"/>
        </w:rPr>
      </w:pPr>
    </w:p>
    <w:p w14:paraId="40F2BF95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t>[pagebreak</w:t>
      </w:r>
      <w:r w:rsidRPr="000808DE">
        <w:rPr>
          <w:lang w:val="pt-BR"/>
        </w:rPr>
        <w:t>]</w:t>
      </w:r>
    </w:p>
    <w:p w14:paraId="40F2BF96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br w:type="page"/>
      </w:r>
    </w:p>
    <w:p w14:paraId="199ED04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46]</w:t>
      </w:r>
    </w:p>
    <w:p w14:paraId="40F2BF97" w14:textId="555E3186" w:rsidR="002C2C2D" w:rsidRPr="000808DE" w:rsidRDefault="002C2C2D">
      <w:pPr>
        <w:rPr>
          <w:lang w:val="es-ES_tradnl"/>
        </w:rPr>
      </w:pPr>
    </w:p>
    <w:p w14:paraId="77528D0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3F8CB24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48.- QUINOLONAS.</w:t>
      </w:r>
    </w:p>
    <w:p w14:paraId="2F1B5D5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-Origen química y clasificación.</w:t>
      </w:r>
    </w:p>
    <w:p w14:paraId="3945EE4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-Farmacodinamia.</w:t>
      </w:r>
    </w:p>
    <w:p w14:paraId="7078DC1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-Farmacocinética.</w:t>
      </w:r>
    </w:p>
    <w:p w14:paraId="07AA129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-Efectos adversos.</w:t>
      </w:r>
    </w:p>
    <w:p w14:paraId="1FAD63C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-Interacciones farmacológicas.</w:t>
      </w:r>
    </w:p>
    <w:p w14:paraId="60C9020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“Indicac</w:t>
      </w:r>
      <w:r w:rsidRPr="000808DE">
        <w:rPr>
          <w:lang w:val="es-ES_tradnl"/>
        </w:rPr>
        <w:t>iones y contraindicaciones.</w:t>
      </w:r>
    </w:p>
    <w:p w14:paraId="105726E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49.- MENTRONIZOL.</w:t>
      </w:r>
    </w:p>
    <w:p w14:paraId="7A1A29A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-Origen química y clasificación.</w:t>
      </w:r>
    </w:p>
    <w:p w14:paraId="3D3C4B3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-Farmacodinamia.</w:t>
      </w:r>
    </w:p>
    <w:p w14:paraId="7AC2546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-Farmacocinéltica.</w:t>
      </w:r>
    </w:p>
    <w:p w14:paraId="44150DF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-Efectos adversos.</w:t>
      </w:r>
    </w:p>
    <w:p w14:paraId="6B88B06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-Interacciones farmacológicas.</w:t>
      </w:r>
    </w:p>
    <w:p w14:paraId="2F5E1C5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-Indicaciones y contr</w:t>
      </w:r>
      <w:r w:rsidRPr="000808DE">
        <w:rPr>
          <w:lang w:val="es-ES_tradnl"/>
        </w:rPr>
        <w:t>aindicaciones.</w:t>
      </w:r>
    </w:p>
    <w:p w14:paraId="5615D02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50.- VANCOMICINA.</w:t>
      </w:r>
    </w:p>
    <w:p w14:paraId="0CD3A41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-Origen química y clasificación.</w:t>
      </w:r>
    </w:p>
    <w:p w14:paraId="6CCEBAA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-Farmacodinamia.</w:t>
      </w:r>
    </w:p>
    <w:p w14:paraId="697745F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 Farmacocinética.</w:t>
      </w:r>
    </w:p>
    <w:p w14:paraId="49C41A8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-Efectos adversos.</w:t>
      </w:r>
    </w:p>
    <w:p w14:paraId="5C42F59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-Interacciones farmacológicas.</w:t>
      </w:r>
    </w:p>
    <w:p w14:paraId="54412C2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-Indicaciones y contraindicaciones</w:t>
      </w:r>
      <w:r w:rsidRPr="000808DE">
        <w:rPr>
          <w:lang w:val="es-ES_tradnl"/>
        </w:rPr>
        <w:t>.</w:t>
      </w:r>
    </w:p>
    <w:p w14:paraId="488DA93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51.- ESPECTINOMICINA.</w:t>
      </w:r>
    </w:p>
    <w:p w14:paraId="569DACA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-Origen química y clasificación.</w:t>
      </w:r>
    </w:p>
    <w:p w14:paraId="2BD2123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-Farmacodinamia.</w:t>
      </w:r>
    </w:p>
    <w:p w14:paraId="185EB3C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-Farmacocinética.</w:t>
      </w:r>
    </w:p>
    <w:p w14:paraId="4862243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-Efectos adversos. q SS</w:t>
      </w:r>
    </w:p>
    <w:p w14:paraId="124D255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-Interacciones farmacológicas. ES A Na</w:t>
      </w:r>
    </w:p>
    <w:p w14:paraId="22A56DB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-Indicaciones y contraindicacio</w:t>
      </w:r>
      <w:r w:rsidRPr="000808DE">
        <w:rPr>
          <w:lang w:val="es-ES_tradnl"/>
        </w:rPr>
        <w:t>nes. os</w:t>
      </w:r>
    </w:p>
    <w:p w14:paraId="3D015C4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. a</w:t>
      </w:r>
    </w:p>
    <w:p w14:paraId="128525A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SECRETARIA</w:t>
      </w:r>
    </w:p>
    <w:p w14:paraId="178B124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52.- FOSFOMICINA. DE ENUCACION PUBLICA</w:t>
      </w:r>
    </w:p>
    <w:p w14:paraId="1B6269E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-Origen química y clasificación. SESIC-DGES-DIPES</w:t>
      </w:r>
    </w:p>
    <w:p w14:paraId="266B991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Farmacodinamía. pi - | UNIR</w:t>
      </w:r>
    </w:p>
    <w:p w14:paraId="30A3676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-Farmacocinética.</w:t>
      </w:r>
    </w:p>
    <w:p w14:paraId="6176794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-Efectos adversos. ONO Ma Le</w:t>
      </w:r>
    </w:p>
    <w:p w14:paraId="3DD8CC5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-Interacciones farmacológicas. 2 OS a</w:t>
      </w:r>
    </w:p>
    <w:p w14:paraId="7F2D6217" w14:textId="77777777" w:rsidR="000808DE" w:rsidRPr="000808DE" w:rsidRDefault="000808DE">
      <w:pPr>
        <w:rPr>
          <w:lang w:val="pt-BR"/>
        </w:rPr>
      </w:pPr>
      <w:r w:rsidRPr="000808DE">
        <w:rPr>
          <w:lang w:val="es-ES_tradnl"/>
        </w:rPr>
        <w:t xml:space="preserve">-Indicaciones y contraindicaciones. </w:t>
      </w:r>
      <w:r w:rsidRPr="000808DE">
        <w:rPr>
          <w:lang w:val="pt-BR"/>
        </w:rPr>
        <w:t>3 da ¿</w:t>
      </w:r>
    </w:p>
    <w:p w14:paraId="5976ED8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</w:t>
      </w:r>
    </w:p>
    <w:p w14:paraId="547A604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AS Za)</w:t>
      </w:r>
    </w:p>
    <w:p w14:paraId="60785FA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Mo e</w:t>
      </w:r>
    </w:p>
    <w:p w14:paraId="3102BEC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DIRECCION</w:t>
      </w:r>
    </w:p>
    <w:p w14:paraId="0C605AE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SERVICIOS ESCOLARES</w:t>
      </w:r>
    </w:p>
    <w:p w14:paraId="40F2BF98" w14:textId="515D8912" w:rsidR="002C2C2D" w:rsidRPr="000808DE" w:rsidRDefault="002C2C2D">
      <w:pPr>
        <w:rPr>
          <w:lang w:val="es-ES_tradnl"/>
        </w:rPr>
      </w:pPr>
    </w:p>
    <w:p w14:paraId="40F2BF99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BF9A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7AD6972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47]</w:t>
      </w:r>
    </w:p>
    <w:p w14:paraId="40F2BF9B" w14:textId="678BD77C" w:rsidR="002C2C2D" w:rsidRPr="000808DE" w:rsidRDefault="002C2C2D">
      <w:pPr>
        <w:rPr>
          <w:lang w:val="es-ES_tradnl"/>
        </w:rPr>
      </w:pPr>
    </w:p>
    <w:p w14:paraId="3A1F9DD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Temas y Subtem</w:t>
      </w:r>
      <w:r w:rsidRPr="000808DE">
        <w:rPr>
          <w:lang w:val="es-ES_tradnl"/>
        </w:rPr>
        <w:t>as:</w:t>
      </w:r>
    </w:p>
    <w:p w14:paraId="3450883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53.- MUPIROCINA.</w:t>
      </w:r>
    </w:p>
    <w:p w14:paraId="21B7A22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-Origen química y clasificación.</w:t>
      </w:r>
    </w:p>
    <w:p w14:paraId="7389A68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-Farmacodinamia.</w:t>
      </w:r>
    </w:p>
    <w:p w14:paraId="3A29C1D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-Farmacocinética.</w:t>
      </w:r>
    </w:p>
    <w:p w14:paraId="154DDE0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-Efectos adversos.</w:t>
      </w:r>
    </w:p>
    <w:p w14:paraId="00D88AA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-Interacciones farmacológicas.</w:t>
      </w:r>
    </w:p>
    <w:p w14:paraId="28A3E51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-Indicaciones y contraindicaciones.</w:t>
      </w:r>
    </w:p>
    <w:p w14:paraId="28F9165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5</w:t>
      </w:r>
      <w:r w:rsidRPr="000808DE">
        <w:rPr>
          <w:lang w:val="es-ES_tradnl"/>
        </w:rPr>
        <w:t>4.- ESTREPTOGRAMINAS.</w:t>
      </w:r>
    </w:p>
    <w:p w14:paraId="25A4292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-Origen química y clasificación.</w:t>
      </w:r>
    </w:p>
    <w:p w14:paraId="682E71E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-Farmacodinamia.</w:t>
      </w:r>
    </w:p>
    <w:p w14:paraId="4E73AC0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-Farmacocinética.</w:t>
      </w:r>
    </w:p>
    <w:p w14:paraId="428A0E8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-Efectos adversos.</w:t>
      </w:r>
    </w:p>
    <w:p w14:paraId="6FAE7E7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-Interacciones farmacológicas.</w:t>
      </w:r>
    </w:p>
    <w:p w14:paraId="1E6BC57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-Indicaciones y contraindicaciones.</w:t>
      </w:r>
    </w:p>
    <w:p w14:paraId="0673AFE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55.- OXKAZ</w:t>
      </w:r>
      <w:r w:rsidRPr="000808DE">
        <w:rPr>
          <w:lang w:val="es-ES_tradnl"/>
        </w:rPr>
        <w:t>OLADINONAS.</w:t>
      </w:r>
    </w:p>
    <w:p w14:paraId="22BD5AF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-Origen química y clasificación.</w:t>
      </w:r>
    </w:p>
    <w:p w14:paraId="2DBB2FF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-Farmacodinamia.</w:t>
      </w:r>
    </w:p>
    <w:p w14:paraId="6224F89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-Farmacocinética.</w:t>
      </w:r>
    </w:p>
    <w:p w14:paraId="506526F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-Efectos adversos.</w:t>
      </w:r>
    </w:p>
    <w:p w14:paraId="1EB9DD8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-Interacciones farmacológicas.</w:t>
      </w:r>
    </w:p>
    <w:p w14:paraId="3244244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-Indicaciones y contraindicaciones</w:t>
      </w:r>
    </w:p>
    <w:p w14:paraId="0D67728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FEAS,</w:t>
      </w:r>
    </w:p>
    <w:p w14:paraId="54B55CF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</w:t>
      </w:r>
    </w:p>
    <w:p w14:paraId="4DF76CF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 o ES</w:t>
      </w:r>
    </w:p>
    <w:p w14:paraId="3C5A924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y AS led</w:t>
      </w:r>
    </w:p>
    <w:p w14:paraId="1019052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7 o</w:t>
      </w:r>
    </w:p>
    <w:p w14:paraId="385ED44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SECREJAR</w:t>
      </w:r>
    </w:p>
    <w:p w14:paraId="0A9FCCE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“ DEFDUCACIÓN PUBLICA</w:t>
      </w:r>
    </w:p>
    <w:p w14:paraId="353DF1D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SESIC-DGES-DIPES</w:t>
      </w:r>
    </w:p>
    <w:p w14:paraId="5F24548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DEPARTAKENTO DE EVALUACION</w:t>
      </w:r>
    </w:p>
    <w:p w14:paraId="7D7BC52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CURRICULAR</w:t>
      </w:r>
    </w:p>
    <w:p w14:paraId="40856CF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Sl de</w:t>
      </w:r>
    </w:p>
    <w:p w14:paraId="0F21704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PO</w:t>
      </w:r>
    </w:p>
    <w:p w14:paraId="2A9DE0F6" w14:textId="77777777" w:rsidR="000808DE" w:rsidRDefault="000808DE">
      <w:pPr>
        <w:rPr>
          <w:lang w:val="pt-BR"/>
        </w:rPr>
      </w:pPr>
      <w:r w:rsidRPr="000808DE">
        <w:rPr>
          <w:lang w:val="pt-BR"/>
        </w:rPr>
        <w:t>? AS repo) ¿</w:t>
      </w:r>
    </w:p>
    <w:p w14:paraId="01B17D4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 ss</w:t>
      </w:r>
    </w:p>
    <w:p w14:paraId="1277A8A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44D023E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 ESCOLARES</w:t>
      </w:r>
    </w:p>
    <w:p w14:paraId="40F2BF9C" w14:textId="138DDFD1" w:rsidR="002C2C2D" w:rsidRPr="000808DE" w:rsidRDefault="002C2C2D">
      <w:pPr>
        <w:rPr>
          <w:lang w:val="es-ES_tradnl"/>
        </w:rPr>
      </w:pPr>
    </w:p>
    <w:p w14:paraId="40F2BF9D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BF9E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5229FE9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48]</w:t>
      </w:r>
    </w:p>
    <w:p w14:paraId="40F2BF9F" w14:textId="7FFE19A0" w:rsidR="002C2C2D" w:rsidRPr="000808DE" w:rsidRDefault="002C2C2D">
      <w:pPr>
        <w:rPr>
          <w:lang w:val="es-ES_tradnl"/>
        </w:rPr>
      </w:pPr>
    </w:p>
    <w:p w14:paraId="6A815C3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Criterios y procedimientos de Evaluación y Acreditación:</w:t>
      </w:r>
    </w:p>
    <w:p w14:paraId="4F3A02F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Esta asignatura será evaluada mediante tres exámenes parciales y un final de</w:t>
      </w:r>
    </w:p>
    <w:p w14:paraId="0DF3650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forma estruc</w:t>
      </w:r>
      <w:r w:rsidRPr="000808DE">
        <w:rPr>
          <w:lang w:val="es-ES_tradnl"/>
        </w:rPr>
        <w:t>turada con preguntas de opción múltiple con un valor de 80%, como el</w:t>
      </w:r>
    </w:p>
    <w:p w14:paraId="5EBADB1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siguiente ejemplo.</w:t>
      </w:r>
    </w:p>
    <w:p w14:paraId="032E685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“El fenómeno de DAE” se produce como consecuencia de una interacción</w:t>
      </w:r>
    </w:p>
    <w:p w14:paraId="107577A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farmacológica entre:</w:t>
      </w:r>
    </w:p>
    <w:p w14:paraId="1DA9E25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a) Fenoxibenzamina y Epinefrina</w:t>
      </w:r>
    </w:p>
    <w:p w14:paraId="37335E9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b) Histamina y Epinefrina</w:t>
      </w:r>
    </w:p>
    <w:p w14:paraId="776FDBA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c) Acelilcolina y Aropina</w:t>
      </w:r>
    </w:p>
    <w:p w14:paraId="7CE912D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d) Serotonina y Ketanserina</w:t>
      </w:r>
    </w:p>
    <w:p w14:paraId="1AD59E0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e) Ninguna es correcta.</w:t>
      </w:r>
    </w:p>
    <w:p w14:paraId="4D20995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Presentación de casos en mini grupos lo que acumularán 20% de calificación final.</w:t>
      </w:r>
    </w:p>
    <w:p w14:paraId="241A8BE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Para la evaluaci</w:t>
      </w:r>
      <w:r w:rsidRPr="000808DE">
        <w:rPr>
          <w:lang w:val="es-ES_tradnl"/>
        </w:rPr>
        <w:t>ón final se sumará 80 puntos mas 20 puntos de la presentación</w:t>
      </w:r>
    </w:p>
    <w:p w14:paraId="255020D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en mini grupos sumando un total de 100 puntos, convertidos a la escala del O al 10</w:t>
      </w:r>
    </w:p>
    <w:p w14:paraId="59F348F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equivale a 10 de la calificación final.</w:t>
      </w:r>
    </w:p>
    <w:p w14:paraId="563C8F1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Teoría 80%</w:t>
      </w:r>
    </w:p>
    <w:p w14:paraId="79F0D59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Presentación de caso</w:t>
      </w:r>
      <w:r w:rsidRPr="000808DE">
        <w:rPr>
          <w:lang w:val="es-ES_tradnl"/>
        </w:rPr>
        <w:t>s clinicos 20%</w:t>
      </w:r>
    </w:p>
    <w:p w14:paraId="4C94557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Total 100%</w:t>
      </w:r>
    </w:p>
    <w:p w14:paraId="230AA90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Ga Epa</w:t>
      </w:r>
    </w:p>
    <w:p w14:paraId="0B022A5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</w:t>
      </w:r>
    </w:p>
    <w:p w14:paraId="08F673E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ES</w:t>
      </w:r>
    </w:p>
    <w:p w14:paraId="3E1ABDB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A] AGA Sl ko]</w:t>
      </w:r>
    </w:p>
    <w:p w14:paraId="065E396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QA y</w:t>
      </w:r>
    </w:p>
    <w:p w14:paraId="41B2941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ER</w:t>
      </w:r>
    </w:p>
    <w:p w14:paraId="1D6FA0F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</w:t>
      </w:r>
    </w:p>
    <w:p w14:paraId="1DF9893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SECHOPRÍA</w:t>
      </w:r>
    </w:p>
    <w:p w14:paraId="128CB9B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EDUCACION ELLA</w:t>
      </w:r>
    </w:p>
    <w:p w14:paraId="520A9A31" w14:textId="77777777" w:rsidR="000808DE" w:rsidRPr="000808DE" w:rsidRDefault="000808DE">
      <w:pPr>
        <w:rPr>
          <w:lang w:val="nl-NL"/>
        </w:rPr>
      </w:pPr>
      <w:r w:rsidRPr="000808DE">
        <w:rPr>
          <w:lang w:val="nl-NL"/>
        </w:rPr>
        <w:t>e EEN</w:t>
      </w:r>
    </w:p>
    <w:p w14:paraId="13F165D3" w14:textId="77777777" w:rsidR="000808DE" w:rsidRPr="000808DE" w:rsidRDefault="000808DE">
      <w:pPr>
        <w:rPr>
          <w:lang w:val="nl-NL"/>
        </w:rPr>
      </w:pPr>
      <w:r w:rsidRPr="000808DE">
        <w:rPr>
          <w:lang w:val="nl-NL"/>
        </w:rPr>
        <w:t>ERC OREDES</w:t>
      </w:r>
    </w:p>
    <w:p w14:paraId="4914DECC" w14:textId="77777777" w:rsidR="000808DE" w:rsidRPr="000808DE" w:rsidRDefault="000808DE">
      <w:pPr>
        <w:rPr>
          <w:lang w:val="nl-NL"/>
        </w:rPr>
      </w:pPr>
      <w:r w:rsidRPr="000808DE">
        <w:rPr>
          <w:lang w:val="nl-NL"/>
        </w:rPr>
        <w:t>in ¡ON</w:t>
      </w:r>
    </w:p>
    <w:p w14:paraId="59940CC1" w14:textId="77777777" w:rsidR="000808DE" w:rsidRDefault="000808DE">
      <w:pPr>
        <w:rPr>
          <w:lang w:val="pt-BR"/>
        </w:rPr>
      </w:pPr>
      <w:r w:rsidRPr="000808DE">
        <w:rPr>
          <w:lang w:val="pt-BR"/>
        </w:rPr>
        <w:t>DE</w:t>
      </w:r>
      <w:r w:rsidRPr="000808DE">
        <w:rPr>
          <w:lang w:val="pt-BR"/>
        </w:rPr>
        <w:t>PARTANENIO DE EvnuAciól</w:t>
      </w:r>
    </w:p>
    <w:p w14:paraId="45FCB98D" w14:textId="77777777" w:rsidR="000808DE" w:rsidRDefault="000808DE">
      <w:pPr>
        <w:rPr>
          <w:lang w:val="pt-BR"/>
        </w:rPr>
      </w:pPr>
      <w:r w:rsidRPr="000808DE">
        <w:rPr>
          <w:lang w:val="pt-BR"/>
        </w:rPr>
        <w:t>ARICA</w:t>
      </w:r>
    </w:p>
    <w:p w14:paraId="0E7E0094" w14:textId="77777777" w:rsidR="000808DE" w:rsidRDefault="000808DE">
      <w:pPr>
        <w:rPr>
          <w:lang w:val="pt-BR"/>
        </w:rPr>
      </w:pPr>
      <w:r w:rsidRPr="000808DE">
        <w:rPr>
          <w:lang w:val="pt-BR"/>
        </w:rPr>
        <w:t>so OMa 0</w:t>
      </w:r>
    </w:p>
    <w:p w14:paraId="0A18E494" w14:textId="77777777" w:rsidR="000808DE" w:rsidRDefault="000808DE">
      <w:pPr>
        <w:rPr>
          <w:lang w:val="pt-BR"/>
        </w:rPr>
      </w:pPr>
      <w:r w:rsidRPr="000808DE">
        <w:rPr>
          <w:lang w:val="pt-BR"/>
        </w:rPr>
        <w:t>SANE Ae</w:t>
      </w:r>
    </w:p>
    <w:p w14:paraId="10907FF9" w14:textId="77777777" w:rsidR="000808DE" w:rsidRDefault="000808DE">
      <w:pPr>
        <w:rPr>
          <w:lang w:val="pt-BR"/>
        </w:rPr>
      </w:pPr>
      <w:r w:rsidRPr="000808DE">
        <w:rPr>
          <w:lang w:val="pt-BR"/>
        </w:rPr>
        <w:t>S Hiaritas $</w:t>
      </w:r>
    </w:p>
    <w:p w14:paraId="575B03A3" w14:textId="77777777" w:rsidR="000808DE" w:rsidRDefault="000808DE">
      <w:pPr>
        <w:rPr>
          <w:lang w:val="pt-BR"/>
        </w:rPr>
      </w:pPr>
      <w:r w:rsidRPr="000808DE">
        <w:rPr>
          <w:lang w:val="pt-BR"/>
        </w:rPr>
        <w:t>o lila] &gt;</w:t>
      </w:r>
    </w:p>
    <w:p w14:paraId="0429584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% A ¿</w:t>
      </w:r>
    </w:p>
    <w:p w14:paraId="462CD61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 Aariio ly $</w:t>
      </w:r>
    </w:p>
    <w:p w14:paraId="5AB9276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</w:t>
      </w:r>
    </w:p>
    <w:p w14:paraId="1E24090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Y L</w:t>
      </w:r>
    </w:p>
    <w:p w14:paraId="67FD3DF0" w14:textId="77777777" w:rsidR="000808DE" w:rsidRDefault="000808DE">
      <w:pPr>
        <w:rPr>
          <w:lang w:val="pt-BR"/>
        </w:rPr>
      </w:pPr>
      <w:r w:rsidRPr="000808DE">
        <w:rPr>
          <w:lang w:val="pt-BR"/>
        </w:rPr>
        <w:t>o</w:t>
      </w:r>
    </w:p>
    <w:p w14:paraId="5A4EA8F9" w14:textId="77777777" w:rsidR="000808DE" w:rsidRDefault="000808DE">
      <w:pPr>
        <w:rPr>
          <w:lang w:val="pt-BR"/>
        </w:rPr>
      </w:pPr>
      <w:r w:rsidRPr="000808DE">
        <w:rPr>
          <w:lang w:val="pt-BR"/>
        </w:rPr>
        <w:t>DIRBÓCION</w:t>
      </w:r>
    </w:p>
    <w:p w14:paraId="4034E0D5" w14:textId="77777777" w:rsidR="000808DE" w:rsidRDefault="000808DE">
      <w:pPr>
        <w:rPr>
          <w:lang w:val="pt-BR"/>
        </w:rPr>
      </w:pPr>
      <w:r w:rsidRPr="000808DE">
        <w:rPr>
          <w:lang w:val="pt-BR"/>
        </w:rPr>
        <w:t>SERVICIOS ESCOLARES</w:t>
      </w:r>
    </w:p>
    <w:p w14:paraId="40F2BFA0" w14:textId="16B53166" w:rsidR="002C2C2D" w:rsidRPr="000808DE" w:rsidRDefault="002C2C2D">
      <w:pPr>
        <w:rPr>
          <w:lang w:val="pt-BR"/>
        </w:rPr>
      </w:pPr>
    </w:p>
    <w:p w14:paraId="40F2BFA1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t>[pagebreak]</w:t>
      </w:r>
    </w:p>
    <w:p w14:paraId="40F2BFA2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br w:type="page"/>
      </w:r>
    </w:p>
    <w:p w14:paraId="3412D4A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lastRenderedPageBreak/>
        <w:t>[Page 49]</w:t>
      </w:r>
    </w:p>
    <w:p w14:paraId="40F2BFA3" w14:textId="47A22FDC" w:rsidR="002C2C2D" w:rsidRPr="000808DE" w:rsidRDefault="002C2C2D">
      <w:pPr>
        <w:rPr>
          <w:lang w:val="pt-BR"/>
        </w:rPr>
      </w:pPr>
    </w:p>
    <w:p w14:paraId="0AE8327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Actividades de Aprendizaje:</w:t>
      </w:r>
    </w:p>
    <w:p w14:paraId="6E96A68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B) Actividades grupales con revisión de casos clínicos</w:t>
      </w:r>
    </w:p>
    <w:p w14:paraId="7A6B6E2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C) Revistas Bibliográficas</w:t>
      </w:r>
    </w:p>
    <w:p w14:paraId="3BFD969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Esta asignatura será impartida mediante las siguientes técnicas didácticas:</w:t>
      </w:r>
    </w:p>
    <w:p w14:paraId="575E22A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Expositiva, Mixta, interrogatorio, Discusión dirigida, revisión bibliográfica.</w:t>
      </w:r>
    </w:p>
    <w:p w14:paraId="05129BE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Actividades grupales: Presentación de casos clínicos, discusión dirigida, prácticas de</w:t>
      </w:r>
    </w:p>
    <w:p w14:paraId="48A8AE5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laboratorio.</w:t>
      </w:r>
    </w:p>
    <w:p w14:paraId="4143ADA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Teoría:</w:t>
      </w:r>
    </w:p>
    <w:p w14:paraId="37306C5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Expositiva: se realiz</w:t>
      </w:r>
      <w:r w:rsidRPr="000808DE">
        <w:rPr>
          <w:lang w:val="es-ES_tradnl"/>
        </w:rPr>
        <w:t>a con diapositivas, acetatos, modelos tridimensionales,</w:t>
      </w:r>
    </w:p>
    <w:p w14:paraId="0F8ECC5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así como también como de la demostración de instrumentos que se utilizan en</w:t>
      </w:r>
    </w:p>
    <w:p w14:paraId="17BFAB0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la práctica e investigación bibliográfica.</w:t>
      </w:r>
    </w:p>
    <w:p w14:paraId="35CCCE8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Técnica grupal de interacción: presentación de caso</w:t>
      </w:r>
      <w:r w:rsidRPr="000808DE">
        <w:rPr>
          <w:lang w:val="es-ES_tradnl"/>
        </w:rPr>
        <w:t>s simulados en la que</w:t>
      </w:r>
    </w:p>
    <w:p w14:paraId="1492E80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se utilizará la presentación de problemas, elaboración de alternativas de</w:t>
      </w:r>
    </w:p>
    <w:p w14:paraId="30881E5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solución, selección de alternativa, interrogatorio, discusión dirigida. phillips</w:t>
      </w:r>
    </w:p>
    <w:p w14:paraId="3776164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66 y mesa redonda.</w:t>
      </w:r>
    </w:p>
    <w:p w14:paraId="1541AFB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Práctica:</w:t>
      </w:r>
    </w:p>
    <w:p w14:paraId="456ADB1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Demostrativa: ensayo y error, discusión dirigida y lista de cotejo.</w:t>
      </w:r>
    </w:p>
    <w:p w14:paraId="0C6278C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Recursos didácticos: Pizarrón, rotafolio, proyector, retropoyector, cañón.</w:t>
      </w:r>
    </w:p>
    <w:p w14:paraId="32BA998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computadora, televisión, video casetera.</w:t>
      </w:r>
    </w:p>
    <w:p w14:paraId="38F0DA4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Bibliografía:</w:t>
      </w:r>
    </w:p>
    <w:p w14:paraId="77490A2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1.- Goodman $. Lou</w:t>
      </w:r>
      <w:r w:rsidRPr="000808DE">
        <w:rPr>
          <w:lang w:val="es-ES_tradnl"/>
        </w:rPr>
        <w:t>is-Golman Alfred “Las bases Farmacológicas de la Terapéutica”.</w:t>
      </w:r>
    </w:p>
    <w:p w14:paraId="32F2CFC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Edit. Panamericana, México 1985 (8va. Edición)</w:t>
      </w:r>
    </w:p>
    <w:p w14:paraId="78BC09D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2.- Katzum BG. Farmacologia Básica y Clínica. Ed. El Manual Moderno. México,</w:t>
      </w:r>
    </w:p>
    <w:p w14:paraId="675CD398" w14:textId="77777777" w:rsidR="000808DE" w:rsidRDefault="000808DE">
      <w:pPr>
        <w:rPr>
          <w:lang w:val="es-ES_tradnl"/>
        </w:rPr>
      </w:pPr>
    </w:p>
    <w:p w14:paraId="5ECE4AC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1991 (4*. Edición)</w:t>
      </w:r>
    </w:p>
    <w:p w14:paraId="30D70246" w14:textId="77777777" w:rsidR="000808DE" w:rsidRDefault="000808DE">
      <w:pPr>
        <w:rPr>
          <w:lang w:val="es-ES_tradnl"/>
        </w:rPr>
      </w:pPr>
    </w:p>
    <w:p w14:paraId="78F501B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3.- Browman WC. Farmacología: Bases Bioquímicas Patológicas. Ed. Interamericana,</w:t>
      </w:r>
    </w:p>
    <w:p w14:paraId="03AAF516" w14:textId="77777777" w:rsidR="000808DE" w:rsidRPr="000808DE" w:rsidRDefault="000808DE">
      <w:pPr>
        <w:rPr>
          <w:lang w:val="es-ES_tradnl"/>
        </w:rPr>
      </w:pPr>
    </w:p>
    <w:p w14:paraId="33092B9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México 1984. (2da. Edición). ¿o 100 ep</w:t>
      </w:r>
    </w:p>
    <w:p w14:paraId="1F00109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4.- Goth A. Farmacologia Médica. Ed. Doyma, México, 1984 (11* Edición) A,</w:t>
      </w:r>
    </w:p>
    <w:p w14:paraId="7F4B00E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5.- Litte</w:t>
      </w:r>
      <w:r w:rsidRPr="000808DE">
        <w:rPr>
          <w:lang w:val="es-ES_tradnl"/>
        </w:rPr>
        <w:t>r M, Tratado de Farmacología. Ed. El Ateneo, México 1984 (6*. Edición) PRO E</w:t>
      </w:r>
    </w:p>
    <w:p w14:paraId="3E8F03C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6.- Litter M. Compendio de Farmacología. Ed. El Ateneo, México 1984 (3*. Edición ar</w:t>
      </w:r>
    </w:p>
    <w:p w14:paraId="23C7C17F" w14:textId="77777777" w:rsidR="000808DE" w:rsidRDefault="000808DE">
      <w:pPr>
        <w:rPr>
          <w:lang w:val="es-ES_tradnl"/>
        </w:rPr>
      </w:pPr>
    </w:p>
    <w:p w14:paraId="3CC944C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*|7.- Goldstein A. Aronow ). Farmacología. Ed. Limusa, México 19</w:t>
      </w:r>
      <w:r w:rsidRPr="000808DE">
        <w:rPr>
          <w:lang w:val="es-ES_tradnl"/>
        </w:rPr>
        <w:t>84. (3*. Edición) eS AS</w:t>
      </w:r>
    </w:p>
    <w:p w14:paraId="0AEDF153" w14:textId="77777777" w:rsidR="000808DE" w:rsidRPr="000808DE" w:rsidRDefault="000808DE">
      <w:pPr>
        <w:rPr>
          <w:lang w:val="it-IT"/>
        </w:rPr>
      </w:pPr>
      <w:r w:rsidRPr="000808DE">
        <w:rPr>
          <w:lang w:val="es-ES_tradnl"/>
        </w:rPr>
        <w:t xml:space="preserve">S.- Di Palma J.R. Farmacología Básica y Terapéutica Médica. </w:t>
      </w:r>
      <w:r w:rsidRPr="000808DE">
        <w:rPr>
          <w:lang w:val="it-IT"/>
        </w:rPr>
        <w:t>Ed. La Prensa Médica — sCi RA</w:t>
      </w:r>
    </w:p>
    <w:p w14:paraId="3E4BD5BF" w14:textId="77777777" w:rsidR="000808DE" w:rsidRPr="000808DE" w:rsidRDefault="000808DE">
      <w:pPr>
        <w:rPr>
          <w:lang w:val="it-IT"/>
        </w:rPr>
      </w:pPr>
    </w:p>
    <w:p w14:paraId="700A8A3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Mexicana, México, 1980 (3*. Edición) DERDIALACIÓN PUBLICA</w:t>
      </w:r>
    </w:p>
    <w:p w14:paraId="429FCD2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9.- García Valdecasas F. Baes Farmacológica</w:t>
      </w:r>
      <w:r w:rsidRPr="000808DE">
        <w:rPr>
          <w:lang w:val="es-ES_tradnl"/>
        </w:rPr>
        <w:t>s de la Terapéutica Médica. Ed. Salvar, a</w:t>
      </w:r>
    </w:p>
    <w:p w14:paraId="6EA29C1E" w14:textId="77777777" w:rsidR="000808DE" w:rsidRDefault="000808DE">
      <w:pPr>
        <w:rPr>
          <w:lang w:val="es-ES_tradnl"/>
        </w:rPr>
      </w:pPr>
    </w:p>
    <w:p w14:paraId="589FB04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México, 1975 (1*, Edición) O</w:t>
      </w:r>
    </w:p>
    <w:p w14:paraId="57315C1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10.- Bovan JA Fundamentos de Farmacología Médica. Ed. Interamericana, México.</w:t>
      </w:r>
    </w:p>
    <w:p w14:paraId="79791287" w14:textId="77777777" w:rsidR="000808DE" w:rsidRDefault="000808DE">
      <w:pPr>
        <w:rPr>
          <w:lang w:val="es-ES_tradnl"/>
        </w:rPr>
      </w:pPr>
    </w:p>
    <w:p w14:paraId="15B9AE4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1984 (2*. Edición). sONOMA</w:t>
      </w:r>
    </w:p>
    <w:p w14:paraId="46582625" w14:textId="77777777" w:rsidR="000808DE" w:rsidRPr="000808DE" w:rsidRDefault="000808DE">
      <w:pPr>
        <w:rPr>
          <w:lang w:val="it-IT"/>
        </w:rPr>
      </w:pPr>
      <w:r w:rsidRPr="000808DE">
        <w:rPr>
          <w:lang w:val="es-ES_tradnl"/>
        </w:rPr>
        <w:t>11.- Craig Ch. Gol</w:t>
      </w:r>
      <w:r w:rsidRPr="000808DE">
        <w:rPr>
          <w:lang w:val="es-ES_tradnl"/>
        </w:rPr>
        <w:t xml:space="preserve">dren Eja. Farmacología Médica. </w:t>
      </w:r>
      <w:r w:rsidRPr="000808DE">
        <w:rPr>
          <w:lang w:val="it-IT"/>
        </w:rPr>
        <w:t>Ed. Interamericana. México 1984%g, MT ne</w:t>
      </w:r>
    </w:p>
    <w:p w14:paraId="54478B7E" w14:textId="77777777" w:rsidR="000808DE" w:rsidRPr="000808DE" w:rsidRDefault="000808DE">
      <w:pPr>
        <w:rPr>
          <w:lang w:val="it-IT"/>
        </w:rPr>
      </w:pPr>
    </w:p>
    <w:p w14:paraId="5F497E6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(1%. Edición.) SA o</w:t>
      </w:r>
    </w:p>
    <w:p w14:paraId="576CCBEE" w14:textId="77777777" w:rsidR="000808DE" w:rsidRDefault="000808DE">
      <w:pPr>
        <w:rPr>
          <w:lang w:val="es-ES_tradnl"/>
        </w:rPr>
      </w:pPr>
    </w:p>
    <w:p w14:paraId="1A19587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ES</w:t>
      </w:r>
    </w:p>
    <w:p w14:paraId="5E079AF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4 4 go 23</w:t>
      </w:r>
    </w:p>
    <w:p w14:paraId="4F5B0C8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 en</w:t>
      </w:r>
    </w:p>
    <w:p w14:paraId="3131102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2C1BD7C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SERVICIOS|BÉCOLARES</w:t>
      </w:r>
    </w:p>
    <w:p w14:paraId="40F2BFA4" w14:textId="4246AB06" w:rsidR="002C2C2D" w:rsidRPr="000808DE" w:rsidRDefault="002C2C2D">
      <w:pPr>
        <w:rPr>
          <w:lang w:val="es-ES_tradnl"/>
        </w:rPr>
      </w:pPr>
    </w:p>
    <w:p w14:paraId="40F2BFA5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BFA6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406A3968" w14:textId="77777777" w:rsidR="000808DE" w:rsidRDefault="000808DE">
      <w:r>
        <w:lastRenderedPageBreak/>
        <w:t>[Page 50]</w:t>
      </w:r>
    </w:p>
    <w:p w14:paraId="40F2BFA7" w14:textId="4330C108" w:rsidR="002C2C2D" w:rsidRDefault="002C2C2D"/>
    <w:p w14:paraId="31FEC9FD" w14:textId="77777777" w:rsidR="000808DE" w:rsidRDefault="000808DE">
      <w:r>
        <w:t>Revistas:</w:t>
      </w:r>
    </w:p>
    <w:p w14:paraId="567C10C0" w14:textId="77777777" w:rsidR="000808DE" w:rsidRDefault="000808DE">
      <w:r>
        <w:t>1.- Journal of Pharmacology. 18.- Journal of Infections diseases</w:t>
      </w:r>
    </w:p>
    <w:p w14:paraId="18482C2F" w14:textId="77777777" w:rsidR="000808DE" w:rsidRDefault="000808DE">
      <w:r>
        <w:t>2.- Clinical Pharmacology and Therapeutics 19.- Brittish Journal of Medicine</w:t>
      </w:r>
    </w:p>
    <w:p w14:paraId="0C4C8909" w14:textId="77777777" w:rsidR="000808DE" w:rsidRDefault="000808DE">
      <w:r>
        <w:t>3.- Drug Therapy</w:t>
      </w:r>
    </w:p>
    <w:p w14:paraId="67BB01DD" w14:textId="77777777" w:rsidR="000808DE" w:rsidRDefault="000808DE">
      <w:r>
        <w:t>4.- Annual Review of Pharmacology</w:t>
      </w:r>
    </w:p>
    <w:p w14:paraId="116CD889" w14:textId="77777777" w:rsidR="000808DE" w:rsidRDefault="000808DE">
      <w:r>
        <w:t>5.- Medical Letter</w:t>
      </w:r>
    </w:p>
    <w:p w14:paraId="1A6A6070" w14:textId="77777777" w:rsidR="000808DE" w:rsidRDefault="000808DE">
      <w:r>
        <w:t>6.- Pharmacology reviews</w:t>
      </w:r>
    </w:p>
    <w:p w14:paraId="3A999450" w14:textId="77777777" w:rsidR="000808DE" w:rsidRDefault="000808DE">
      <w:r>
        <w:t>7.- British Journal of Pharmacology</w:t>
      </w:r>
    </w:p>
    <w:p w14:paraId="70A20651" w14:textId="77777777" w:rsidR="000808DE" w:rsidRDefault="000808DE">
      <w:r>
        <w:t>8.- Canadian Journal of Phiscology and Pharmacology</w:t>
      </w:r>
    </w:p>
    <w:p w14:paraId="3337C09A" w14:textId="77777777" w:rsidR="000808DE" w:rsidRDefault="000808DE">
      <w:r>
        <w:t>9.- European Journal of Phiscology and Pharmacology</w:t>
      </w:r>
    </w:p>
    <w:p w14:paraId="6B423152" w14:textId="77777777" w:rsidR="000808DE" w:rsidRDefault="000808DE">
      <w:r>
        <w:t>10.- Acta Phi</w:t>
      </w:r>
      <w:r>
        <w:t>scologica et Pharmacology Latino Americana</w:t>
      </w:r>
    </w:p>
    <w:p w14:paraId="54810C82" w14:textId="77777777" w:rsidR="000808DE" w:rsidRDefault="000808DE">
      <w:r>
        <w:t>11.- Chemotherapy</w:t>
      </w:r>
    </w:p>
    <w:p w14:paraId="564FC2B3" w14:textId="77777777" w:rsidR="000808DE" w:rsidRDefault="000808DE">
      <w:r>
        <w:t>12.- The New Engand Journal of Medicine</w:t>
      </w:r>
    </w:p>
    <w:p w14:paraId="4240959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13.- The Lancet</w:t>
      </w:r>
    </w:p>
    <w:p w14:paraId="0622250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14.- Nature</w:t>
      </w:r>
    </w:p>
    <w:p w14:paraId="43E1C3D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15.- Sciencie</w:t>
      </w:r>
    </w:p>
    <w:p w14:paraId="425DE0D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ad</w:t>
      </w:r>
    </w:p>
    <w:p w14:paraId="44E92D4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SECREGRIA</w:t>
      </w:r>
    </w:p>
    <w:p w14:paraId="3A3CC19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] DE ESHCACION PORCA</w:t>
      </w:r>
    </w:p>
    <w:p w14:paraId="64F494D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SESIC-DGISDPES</w:t>
      </w:r>
    </w:p>
    <w:p w14:paraId="1E0F3A7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DEPARTAMENTO ME EVALUACION</w:t>
      </w:r>
    </w:p>
    <w:p w14:paraId="088C7A5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CURRIGUUAR</w:t>
      </w:r>
    </w:p>
    <w:p w14:paraId="6315F82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yrproma %%</w:t>
      </w:r>
    </w:p>
    <w:p w14:paraId="2DC1BC1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4 Ea E</w:t>
      </w:r>
    </w:p>
    <w:p w14:paraId="71E0130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rogó) $</w:t>
      </w:r>
    </w:p>
    <w:p w14:paraId="2D1298B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ANS</w:t>
      </w:r>
    </w:p>
    <w:p w14:paraId="1C2EEB8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AS</w:t>
      </w:r>
    </w:p>
    <w:p w14:paraId="5A8E2FA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AS</w:t>
      </w:r>
    </w:p>
    <w:p w14:paraId="6B3C823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 Lone</w:t>
      </w:r>
    </w:p>
    <w:p w14:paraId="40F2BFA8" w14:textId="1BC838EC" w:rsidR="002C2C2D" w:rsidRPr="000808DE" w:rsidRDefault="002C2C2D">
      <w:pPr>
        <w:rPr>
          <w:lang w:val="es-ES_tradnl"/>
        </w:rPr>
      </w:pPr>
    </w:p>
    <w:p w14:paraId="40F2BFA9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BFAA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0F182DC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51]</w:t>
      </w:r>
    </w:p>
    <w:p w14:paraId="40F2BFAB" w14:textId="0B5D2319" w:rsidR="002C2C2D" w:rsidRPr="000808DE" w:rsidRDefault="002C2C2D">
      <w:pPr>
        <w:rPr>
          <w:lang w:val="es-ES_tradnl"/>
        </w:rPr>
      </w:pPr>
    </w:p>
    <w:p w14:paraId="7293EB0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Nombre de la asignatura ó unidad de aprendizaje:</w:t>
      </w:r>
    </w:p>
    <w:p w14:paraId="0055E21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MICROBIOLOGÍA</w:t>
      </w:r>
    </w:p>
    <w:p w14:paraId="3EC84FDD" w14:textId="77777777" w:rsidR="000808DE" w:rsidRPr="000808DE" w:rsidRDefault="000808DE">
      <w:pPr>
        <w:rPr>
          <w:lang w:val="es-ES_tradnl"/>
        </w:rPr>
      </w:pPr>
    </w:p>
    <w:p w14:paraId="69819B1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Ciclo: Clave de la asignatura:</w:t>
      </w:r>
    </w:p>
    <w:p w14:paraId="72AB02F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2”. AÑO 0218</w:t>
      </w:r>
    </w:p>
    <w:p w14:paraId="2C8FADF9" w14:textId="77777777" w:rsidR="000808DE" w:rsidRDefault="000808DE">
      <w:pPr>
        <w:rPr>
          <w:lang w:val="es-ES_tradnl"/>
        </w:rPr>
      </w:pPr>
    </w:p>
    <w:p w14:paraId="0F9CBD3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Objetivos generales de la asignatura:</w:t>
      </w:r>
    </w:p>
    <w:p w14:paraId="1BB1A186" w14:textId="77777777" w:rsidR="000808DE" w:rsidRDefault="000808DE">
      <w:pPr>
        <w:rPr>
          <w:lang w:val="es-ES_tradnl"/>
        </w:rPr>
      </w:pPr>
    </w:p>
    <w:p w14:paraId="58C8959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El propósito educacional de </w:t>
      </w:r>
      <w:r w:rsidRPr="000808DE">
        <w:rPr>
          <w:lang w:val="es-ES_tradnl"/>
        </w:rPr>
        <w:t>la microbiología dental es proveer información</w:t>
      </w:r>
    </w:p>
    <w:p w14:paraId="5E6969B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moderna en biología molecular de células procarióta y su relación con la salud bucal,</w:t>
      </w:r>
    </w:p>
    <w:p w14:paraId="3BA96E8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enfermedades infecciosas causadas por agentes infecciosos, la relación de la microflora</w:t>
      </w:r>
    </w:p>
    <w:p w14:paraId="4095D4C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con l</w:t>
      </w:r>
      <w:r w:rsidRPr="000808DE">
        <w:rPr>
          <w:lang w:val="es-ES_tradnl"/>
        </w:rPr>
        <w:t>a salud bucal y cómo ciertos patógenos causan caries y enfermedad periodontal.</w:t>
      </w:r>
    </w:p>
    <w:p w14:paraId="47B8E54A" w14:textId="77777777" w:rsidR="000808DE" w:rsidRDefault="000808DE">
      <w:pPr>
        <w:rPr>
          <w:lang w:val="es-ES_tradnl"/>
        </w:rPr>
      </w:pPr>
    </w:p>
    <w:p w14:paraId="2FA2E64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Además de aspectos básicos de infecciones virales y cómo se relacionan con la salud</w:t>
      </w:r>
    </w:p>
    <w:p w14:paraId="11C7E0F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bucal.</w:t>
      </w:r>
    </w:p>
    <w:p w14:paraId="5A05FCF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J10OS dp),</w:t>
      </w:r>
    </w:p>
    <w:p w14:paraId="691BA89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Fe</w:t>
      </w:r>
    </w:p>
    <w:p w14:paraId="02E04F9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Ss</w:t>
      </w:r>
    </w:p>
    <w:p w14:paraId="2CF3749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O EE</w:t>
      </w:r>
    </w:p>
    <w:p w14:paraId="420CF8C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AS 13</w:t>
      </w:r>
    </w:p>
    <w:p w14:paraId="6AA5BC4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Es Lo</w:t>
      </w:r>
    </w:p>
    <w:p w14:paraId="6DBD8F3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Mg pas j</w:t>
      </w:r>
    </w:p>
    <w:p w14:paraId="4A6C6C1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. SECA</w:t>
      </w:r>
    </w:p>
    <w:p w14:paraId="7A9D9A1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" ÍA SILLA</w:t>
      </w:r>
    </w:p>
    <w:p w14:paraId="06838E0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</w:t>
      </w:r>
    </w:p>
    <w:p w14:paraId="39BB2B0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po O ARAALON</w:t>
      </w:r>
    </w:p>
    <w:p w14:paraId="2CF0959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</w:t>
      </w:r>
    </w:p>
    <w:p w14:paraId="30CC92B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%</w:t>
      </w:r>
    </w:p>
    <w:p w14:paraId="40C817E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 AA Eo</w:t>
      </w:r>
    </w:p>
    <w:p w14:paraId="5AD0403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ES Ar E</w:t>
      </w:r>
    </w:p>
    <w:p w14:paraId="39AC5E7B" w14:textId="77777777" w:rsidR="000808DE" w:rsidRPr="000808DE" w:rsidRDefault="000808DE">
      <w:pPr>
        <w:rPr>
          <w:lang w:val="nl-NL"/>
        </w:rPr>
      </w:pPr>
      <w:r w:rsidRPr="000808DE">
        <w:rPr>
          <w:lang w:val="nl-NL"/>
        </w:rPr>
        <w:t>E me EN sd</w:t>
      </w:r>
    </w:p>
    <w:p w14:paraId="44578576" w14:textId="77777777" w:rsidR="000808DE" w:rsidRPr="000808DE" w:rsidRDefault="000808DE">
      <w:pPr>
        <w:rPr>
          <w:lang w:val="nl-NL"/>
        </w:rPr>
      </w:pPr>
      <w:r w:rsidRPr="000808DE">
        <w:rPr>
          <w:lang w:val="nl-NL"/>
        </w:rPr>
        <w:t>AS | S</w:t>
      </w:r>
    </w:p>
    <w:p w14:paraId="7D243443" w14:textId="77777777" w:rsidR="000808DE" w:rsidRPr="000808DE" w:rsidRDefault="000808DE">
      <w:pPr>
        <w:rPr>
          <w:lang w:val="nl-NL"/>
        </w:rPr>
      </w:pPr>
      <w:r w:rsidRPr="000808DE">
        <w:rPr>
          <w:lang w:val="nl-NL"/>
        </w:rPr>
        <w:t>GA Y</w:t>
      </w:r>
    </w:p>
    <w:p w14:paraId="22D63E63" w14:textId="77777777" w:rsidR="000808DE" w:rsidRPr="000808DE" w:rsidRDefault="000808DE">
      <w:pPr>
        <w:rPr>
          <w:lang w:val="nl-NL"/>
        </w:rPr>
      </w:pPr>
      <w:r w:rsidRPr="000808DE">
        <w:rPr>
          <w:lang w:val="nl-NL"/>
        </w:rPr>
        <w:t>ot en WA</w:t>
      </w:r>
    </w:p>
    <w:p w14:paraId="557F108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5A2A07F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SE</w:t>
      </w:r>
    </w:p>
    <w:p w14:paraId="668A532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RVICIOS ESCOLARES</w:t>
      </w:r>
    </w:p>
    <w:p w14:paraId="40F2BFAC" w14:textId="19803552" w:rsidR="002C2C2D" w:rsidRPr="000808DE" w:rsidRDefault="002C2C2D">
      <w:pPr>
        <w:rPr>
          <w:lang w:val="es-ES_tradnl"/>
        </w:rPr>
      </w:pPr>
    </w:p>
    <w:p w14:paraId="40F2BFAD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BFAE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5FD10BC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52]</w:t>
      </w:r>
    </w:p>
    <w:p w14:paraId="40F2BFAF" w14:textId="63A5844B" w:rsidR="002C2C2D" w:rsidRPr="000808DE" w:rsidRDefault="002C2C2D">
      <w:pPr>
        <w:rPr>
          <w:lang w:val="es-ES_tradnl"/>
        </w:rPr>
      </w:pPr>
    </w:p>
    <w:p w14:paraId="7A09382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2EE187C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1.- INTRODUCCIÓN A LA MICROBIOLOGIA DENTAL.</w:t>
      </w:r>
    </w:p>
    <w:p w14:paraId="7346C91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1.1 Definición:</w:t>
      </w:r>
    </w:p>
    <w:p w14:paraId="0934BEA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a) microbiología.</w:t>
      </w:r>
    </w:p>
    <w:p w14:paraId="57FBD3C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b) Genero.</w:t>
      </w:r>
    </w:p>
    <w:p w14:paraId="4930348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1.2 Características especificas de la bacterias, hongos y virus.</w:t>
      </w:r>
    </w:p>
    <w:p w14:paraId="49B2809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1.3 Características de l</w:t>
      </w:r>
      <w:r w:rsidRPr="000808DE">
        <w:rPr>
          <w:lang w:val="es-ES_tradnl"/>
        </w:rPr>
        <w:t>os microorganismos preucariotes y eucariotes.</w:t>
      </w:r>
    </w:p>
    <w:p w14:paraId="00C2204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2.- EL UNIVERSO VIVIENTE TAXONOMÍA</w:t>
      </w:r>
    </w:p>
    <w:p w14:paraId="350DD22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2.1Definición:</w:t>
      </w:r>
    </w:p>
    <w:p w14:paraId="3F4ECFA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c) microbiología.</w:t>
      </w:r>
    </w:p>
    <w:p w14:paraId="09809E3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d) Genero.</w:t>
      </w:r>
    </w:p>
    <w:p w14:paraId="66A9E4D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2.2 Características especificas de la bacterias, hongos y virus.</w:t>
      </w:r>
    </w:p>
    <w:p w14:paraId="5BE8FB2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2.3 Ca</w:t>
      </w:r>
      <w:r w:rsidRPr="000808DE">
        <w:rPr>
          <w:lang w:val="es-ES_tradnl"/>
        </w:rPr>
        <w:t>racterísticas de los microorganismos preucariotes y eucariotes.</w:t>
      </w:r>
    </w:p>
    <w:p w14:paraId="455283E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3.- ULTRAESTRUCTURA BACTERIANA</w:t>
      </w:r>
    </w:p>
    <w:p w14:paraId="26344B3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3.1 Características morfológicas y estructurales de las bacterias.</w:t>
      </w:r>
    </w:p>
    <w:p w14:paraId="7966E35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3.2 Función de:</w:t>
      </w:r>
    </w:p>
    <w:p w14:paraId="1157546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a) cromosoma bacteriano.</w:t>
      </w:r>
    </w:p>
    <w:p w14:paraId="71091B1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b) </w:t>
      </w:r>
      <w:r w:rsidRPr="000808DE">
        <w:rPr>
          <w:lang w:val="es-ES_tradnl"/>
        </w:rPr>
        <w:t>Citoplasma.</w:t>
      </w:r>
    </w:p>
    <w:p w14:paraId="0E0630F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c) Ribosomas.</w:t>
      </w:r>
    </w:p>
    <w:p w14:paraId="334EB28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d) Cuerpos de inclusión.</w:t>
      </w:r>
    </w:p>
    <w:p w14:paraId="3BD8958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e) Membranas citoplásmica.</w:t>
      </w:r>
    </w:p>
    <w:p w14:paraId="590E590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f Mesósomas.</w:t>
      </w:r>
    </w:p>
    <w:p w14:paraId="00D0EC9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g) Pared celular.</w:t>
      </w:r>
    </w:p>
    <w:p w14:paraId="2D500BA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4.- FUNCIONAMIENTO Y ULTRAESTRUCTURA BACTERIANA</w:t>
      </w:r>
    </w:p>
    <w:p w14:paraId="12917F1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4.1 Características morfológi</w:t>
      </w:r>
      <w:r w:rsidRPr="000808DE">
        <w:rPr>
          <w:lang w:val="es-ES_tradnl"/>
        </w:rPr>
        <w:t>cas y estructurales de las bacterias.</w:t>
      </w:r>
    </w:p>
    <w:p w14:paraId="08DD76E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4.2 Función de:</w:t>
      </w:r>
    </w:p>
    <w:p w14:paraId="30416AC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a) capula. . no</w:t>
      </w:r>
    </w:p>
    <w:p w14:paraId="1944A024" w14:textId="77777777" w:rsidR="000808DE" w:rsidRPr="000808DE" w:rsidRDefault="000808DE">
      <w:pPr>
        <w:rPr>
          <w:lang w:val="pt-BR"/>
        </w:rPr>
      </w:pPr>
      <w:r w:rsidRPr="000808DE">
        <w:rPr>
          <w:lang w:val="es-ES_tradnl"/>
        </w:rPr>
        <w:t xml:space="preserve">b) Capas mucosas. </w:t>
      </w:r>
      <w:r w:rsidRPr="000808DE">
        <w:rPr>
          <w:lang w:val="pt-BR"/>
        </w:rPr>
        <w:t>MS</w:t>
      </w:r>
    </w:p>
    <w:p w14:paraId="00D3766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c) Flagelos. E</w:t>
      </w:r>
    </w:p>
    <w:p w14:paraId="1F407E0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d) Fimbrionas y philips. ¿RO</w:t>
      </w:r>
    </w:p>
    <w:p w14:paraId="07B290D5" w14:textId="77777777" w:rsidR="000808DE" w:rsidRDefault="000808DE">
      <w:pPr>
        <w:rPr>
          <w:lang w:val="es-ES_tradnl"/>
        </w:rPr>
      </w:pPr>
      <w:r w:rsidRPr="000808DE">
        <w:rPr>
          <w:lang w:val="pt-BR"/>
        </w:rPr>
        <w:t xml:space="preserve">e) Esporas. </w:t>
      </w:r>
      <w:r w:rsidRPr="000808DE">
        <w:rPr>
          <w:lang w:val="es-ES_tradnl"/>
        </w:rPr>
        <w:t>EA</w:t>
      </w:r>
    </w:p>
    <w:p w14:paraId="671E12F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MN Plásmidos. * SECRETARÍA</w:t>
      </w:r>
    </w:p>
    <w:p w14:paraId="7D0DA58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DE EDIICACION PIIBLICA.</w:t>
      </w:r>
    </w:p>
    <w:p w14:paraId="3C1FE75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5.- FISLIOLOGIA BACTERIANA SESIC-OGES-DIPES</w:t>
      </w:r>
    </w:p>
    <w:p w14:paraId="11BBEEA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5.1 Características fisiológicas de la reproducción de las bacterias. DEPARTARENTO DE EVALUACION</w:t>
      </w:r>
    </w:p>
    <w:p w14:paraId="72F40B0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5.2 Características bioquímicas de la reproducción de las ba</w:t>
      </w:r>
      <w:r w:rsidRPr="000808DE">
        <w:rPr>
          <w:lang w:val="es-ES_tradnl"/>
        </w:rPr>
        <w:t>cterias. CURRICULAR</w:t>
      </w:r>
    </w:p>
    <w:p w14:paraId="7DC8D3C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6.- GENÉTICA BACTERIANA Y BIOLOGÍA MOLECULAR</w:t>
      </w:r>
    </w:p>
    <w:p w14:paraId="75E2620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6.1 Características del material genético bacteriano cromosomico y extracromosomico.</w:t>
      </w:r>
    </w:p>
    <w:p w14:paraId="4A854E0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6.2 Características generales de la replicación, transcripción y la traducci</w:t>
      </w:r>
      <w:r w:rsidRPr="000808DE">
        <w:rPr>
          <w:lang w:val="es-ES_tradnl"/>
        </w:rPr>
        <w:t>ón del DNA [SONOMA ,,</w:t>
      </w:r>
    </w:p>
    <w:p w14:paraId="322A0B5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bacteriano. ES A</w:t>
      </w:r>
    </w:p>
    <w:p w14:paraId="6F362B9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6.3 Definición de conceptos: 2 Aa e</w:t>
      </w:r>
    </w:p>
    <w:p w14:paraId="4891B990" w14:textId="77777777" w:rsidR="000808DE" w:rsidRPr="000808DE" w:rsidRDefault="000808DE">
      <w:pPr>
        <w:rPr>
          <w:lang w:val="pt-BR"/>
        </w:rPr>
      </w:pPr>
      <w:r w:rsidRPr="000808DE">
        <w:rPr>
          <w:lang w:val="es-ES_tradnl"/>
        </w:rPr>
        <w:t xml:space="preserve">a) Plasmudos, conjugación, transformación y mutación. </w:t>
      </w:r>
      <w:r w:rsidRPr="000808DE">
        <w:rPr>
          <w:lang w:val="pt-BR"/>
        </w:rPr>
        <w:t>AS</w:t>
      </w:r>
    </w:p>
    <w:p w14:paraId="27781CE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 e</w:t>
      </w:r>
    </w:p>
    <w:p w14:paraId="16C3E75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IN</w:t>
      </w:r>
    </w:p>
    <w:p w14:paraId="40F2BFB0" w14:textId="45F9AF39" w:rsidR="002C2C2D" w:rsidRPr="000808DE" w:rsidRDefault="002C2C2D">
      <w:pPr>
        <w:rPr>
          <w:lang w:val="pt-BR"/>
        </w:rPr>
      </w:pPr>
    </w:p>
    <w:p w14:paraId="40F2BFB1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t>[pagebreak]</w:t>
      </w:r>
    </w:p>
    <w:p w14:paraId="40F2BFB2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br w:type="page"/>
      </w:r>
    </w:p>
    <w:p w14:paraId="457EED6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53]</w:t>
      </w:r>
    </w:p>
    <w:p w14:paraId="40F2BFB3" w14:textId="748FA376" w:rsidR="002C2C2D" w:rsidRPr="000808DE" w:rsidRDefault="002C2C2D">
      <w:pPr>
        <w:rPr>
          <w:lang w:val="es-ES_tradnl"/>
        </w:rPr>
      </w:pPr>
    </w:p>
    <w:p w14:paraId="4EB7E42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739E23C1" w14:textId="77777777" w:rsidR="000808DE" w:rsidRDefault="000808DE">
      <w:pPr>
        <w:rPr>
          <w:lang w:val="es-ES_tradnl"/>
        </w:rPr>
      </w:pPr>
    </w:p>
    <w:p w14:paraId="55DDB1D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7.- AGENTES ANTIMICROBIANOS</w:t>
      </w:r>
    </w:p>
    <w:p w14:paraId="72B95526" w14:textId="77777777" w:rsidR="000808DE" w:rsidRDefault="000808DE">
      <w:pPr>
        <w:rPr>
          <w:lang w:val="es-ES_tradnl"/>
        </w:rPr>
      </w:pPr>
    </w:p>
    <w:p w14:paraId="07B3FA7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7.1 Definición de conceptos de antibiótico antimicrobiano, quimiteraopéutico y</w:t>
      </w:r>
    </w:p>
    <w:p w14:paraId="092C9998" w14:textId="77777777" w:rsidR="000808DE" w:rsidRDefault="000808DE">
      <w:pPr>
        <w:rPr>
          <w:lang w:val="es-ES_tradnl"/>
        </w:rPr>
      </w:pPr>
    </w:p>
    <w:p w14:paraId="00CCEC1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concentración mínima inhibitoria (CMD.</w:t>
      </w:r>
    </w:p>
    <w:p w14:paraId="72B2C01A" w14:textId="77777777" w:rsidR="000808DE" w:rsidRDefault="000808DE">
      <w:pPr>
        <w:rPr>
          <w:lang w:val="es-ES_tradnl"/>
        </w:rPr>
      </w:pPr>
    </w:p>
    <w:p w14:paraId="37FDE77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7.2 Grupos antimicrobianos po</w:t>
      </w:r>
      <w:r w:rsidRPr="000808DE">
        <w:rPr>
          <w:lang w:val="es-ES_tradnl"/>
        </w:rPr>
        <w:t>r su estructura química, experto y mecanismo de acción.</w:t>
      </w:r>
    </w:p>
    <w:p w14:paraId="2E0FEAD7" w14:textId="77777777" w:rsidR="000808DE" w:rsidRDefault="000808DE">
      <w:pPr>
        <w:rPr>
          <w:lang w:val="es-ES_tradnl"/>
        </w:rPr>
      </w:pPr>
    </w:p>
    <w:p w14:paraId="29FB2C3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8.- ESTERILIZACIÓN, ESTERILIZACIÓN, DESINFECCIÓN Y ANTISEPSIA</w:t>
      </w:r>
    </w:p>
    <w:p w14:paraId="699BC6CA" w14:textId="77777777" w:rsidR="000808DE" w:rsidRDefault="000808DE">
      <w:pPr>
        <w:rPr>
          <w:lang w:val="es-ES_tradnl"/>
        </w:rPr>
      </w:pPr>
    </w:p>
    <w:p w14:paraId="0B17845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8.1 Definición de esterilización, desinfección, antisépticos, agente bactericida, agente</w:t>
      </w:r>
    </w:p>
    <w:p w14:paraId="7D35C28F" w14:textId="77777777" w:rsidR="000808DE" w:rsidRDefault="000808DE">
      <w:pPr>
        <w:rPr>
          <w:lang w:val="es-ES_tradnl"/>
        </w:rPr>
      </w:pPr>
    </w:p>
    <w:p w14:paraId="4F6F1C7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bacteriostático.</w:t>
      </w:r>
    </w:p>
    <w:p w14:paraId="4D65AFB8" w14:textId="77777777" w:rsidR="000808DE" w:rsidRDefault="000808DE">
      <w:pPr>
        <w:rPr>
          <w:lang w:val="es-ES_tradnl"/>
        </w:rPr>
      </w:pPr>
    </w:p>
    <w:p w14:paraId="616BE84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8.2 Técnicas de esterilización y desinfección.</w:t>
      </w:r>
    </w:p>
    <w:p w14:paraId="4C405B58" w14:textId="77777777" w:rsidR="000808DE" w:rsidRDefault="000808DE">
      <w:pPr>
        <w:rPr>
          <w:lang w:val="es-ES_tradnl"/>
        </w:rPr>
      </w:pPr>
    </w:p>
    <w:p w14:paraId="1A0933B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8.3 Clasificación de los desinfectantes.</w:t>
      </w:r>
    </w:p>
    <w:p w14:paraId="38B73A3A" w14:textId="77777777" w:rsidR="000808DE" w:rsidRDefault="000808DE">
      <w:pPr>
        <w:rPr>
          <w:lang w:val="es-ES_tradnl"/>
        </w:rPr>
      </w:pPr>
    </w:p>
    <w:p w14:paraId="347E92B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8.4 Ventajas y desventajas de los desinfectantes.</w:t>
      </w:r>
    </w:p>
    <w:p w14:paraId="284F91A5" w14:textId="77777777" w:rsidR="000808DE" w:rsidRDefault="000808DE">
      <w:pPr>
        <w:rPr>
          <w:lang w:val="es-ES_tradnl"/>
        </w:rPr>
      </w:pPr>
    </w:p>
    <w:p w14:paraId="1DAD9B6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9.-</w:t>
      </w:r>
      <w:r w:rsidRPr="000808DE">
        <w:rPr>
          <w:lang w:val="es-ES_tradnl"/>
        </w:rPr>
        <w:t xml:space="preserve"> MICROFOLORA NORMAL</w:t>
      </w:r>
    </w:p>
    <w:p w14:paraId="402864BE" w14:textId="77777777" w:rsidR="000808DE" w:rsidRDefault="000808DE">
      <w:pPr>
        <w:rPr>
          <w:lang w:val="es-ES_tradnl"/>
        </w:rPr>
      </w:pPr>
    </w:p>
    <w:p w14:paraId="67774E8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9.1 Modelos de relación microbiana normal, saprofito, simbiótico y parásito.</w:t>
      </w:r>
    </w:p>
    <w:p w14:paraId="49ED0BF6" w14:textId="77777777" w:rsidR="000808DE" w:rsidRDefault="000808DE">
      <w:pPr>
        <w:rPr>
          <w:lang w:val="es-ES_tradnl"/>
        </w:rPr>
      </w:pPr>
    </w:p>
    <w:p w14:paraId="20BE479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9.2 Epidemiología de las enfermedades infecciosas.</w:t>
      </w:r>
    </w:p>
    <w:p w14:paraId="52569A60" w14:textId="77777777" w:rsidR="000808DE" w:rsidRDefault="000808DE">
      <w:pPr>
        <w:rPr>
          <w:lang w:val="es-ES_tradnl"/>
        </w:rPr>
      </w:pPr>
    </w:p>
    <w:p w14:paraId="7E54C9B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9.3 Tipos de transmisión.</w:t>
      </w:r>
    </w:p>
    <w:p w14:paraId="4E69DFC2" w14:textId="77777777" w:rsidR="000808DE" w:rsidRDefault="000808DE">
      <w:pPr>
        <w:rPr>
          <w:lang w:val="es-ES_tradnl"/>
        </w:rPr>
      </w:pPr>
    </w:p>
    <w:p w14:paraId="4C6CBBA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9.4 Caracteristicas del ambiente.</w:t>
      </w:r>
    </w:p>
    <w:p w14:paraId="3C85E191" w14:textId="77777777" w:rsidR="000808DE" w:rsidRDefault="000808DE">
      <w:pPr>
        <w:rPr>
          <w:lang w:val="es-ES_tradnl"/>
        </w:rPr>
      </w:pPr>
    </w:p>
    <w:p w14:paraId="50FA9F1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10.- MECANISMO VIRAL</w:t>
      </w:r>
    </w:p>
    <w:p w14:paraId="49C28AD6" w14:textId="77777777" w:rsidR="000808DE" w:rsidRDefault="000808DE">
      <w:pPr>
        <w:rPr>
          <w:lang w:val="es-ES_tradnl"/>
        </w:rPr>
      </w:pPr>
    </w:p>
    <w:p w14:paraId="2610922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10.1 Virulencia.</w:t>
      </w:r>
    </w:p>
    <w:p w14:paraId="1E789B62" w14:textId="77777777" w:rsidR="000808DE" w:rsidRDefault="000808DE">
      <w:pPr>
        <w:rPr>
          <w:lang w:val="es-ES_tradnl"/>
        </w:rPr>
      </w:pPr>
    </w:p>
    <w:p w14:paraId="247E90C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10.2 Étapas de proceso infeccioso.</w:t>
      </w:r>
    </w:p>
    <w:p w14:paraId="569B7817" w14:textId="77777777" w:rsidR="000808DE" w:rsidRDefault="000808DE">
      <w:pPr>
        <w:rPr>
          <w:lang w:val="es-ES_tradnl"/>
        </w:rPr>
      </w:pPr>
    </w:p>
    <w:p w14:paraId="2F01B50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10,3 Mecanismos de protección inespecifica.</w:t>
      </w:r>
    </w:p>
    <w:p w14:paraId="2A5A29FB" w14:textId="77777777" w:rsidR="000808DE" w:rsidRDefault="000808DE">
      <w:pPr>
        <w:rPr>
          <w:lang w:val="es-ES_tradnl"/>
        </w:rPr>
      </w:pPr>
    </w:p>
    <w:p w14:paraId="5EB24B2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10.4 Mecanismos de protección especifica.</w:t>
      </w:r>
    </w:p>
    <w:p w14:paraId="3C937A14" w14:textId="77777777" w:rsidR="000808DE" w:rsidRDefault="000808DE">
      <w:pPr>
        <w:rPr>
          <w:lang w:val="es-ES_tradnl"/>
        </w:rPr>
      </w:pPr>
    </w:p>
    <w:p w14:paraId="3E3F1B0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11.- STAFILOCOCOS</w:t>
      </w:r>
    </w:p>
    <w:p w14:paraId="747D46BC" w14:textId="77777777" w:rsidR="000808DE" w:rsidRDefault="000808DE">
      <w:pPr>
        <w:rPr>
          <w:lang w:val="es-ES_tradnl"/>
        </w:rPr>
      </w:pPr>
    </w:p>
    <w:p w14:paraId="43284C5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11.1 Caracteristicas morfológicas.</w:t>
      </w:r>
    </w:p>
    <w:p w14:paraId="0C19593A" w14:textId="77777777" w:rsidR="000808DE" w:rsidRDefault="000808DE">
      <w:pPr>
        <w:rPr>
          <w:lang w:val="es-ES_tradnl"/>
        </w:rPr>
      </w:pPr>
    </w:p>
    <w:p w14:paraId="3F40A02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11.2 Caracteristicas fisiológicas.</w:t>
      </w:r>
    </w:p>
    <w:p w14:paraId="09F30FA7" w14:textId="77777777" w:rsidR="000808DE" w:rsidRDefault="000808DE">
      <w:pPr>
        <w:rPr>
          <w:lang w:val="es-ES_tradnl"/>
        </w:rPr>
      </w:pPr>
    </w:p>
    <w:p w14:paraId="0401F97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11,3 Características Inmunológicas.</w:t>
      </w:r>
    </w:p>
    <w:p w14:paraId="748DE00C" w14:textId="77777777" w:rsidR="000808DE" w:rsidRPr="000808DE" w:rsidRDefault="000808DE">
      <w:pPr>
        <w:rPr>
          <w:lang w:val="pt-BR"/>
        </w:rPr>
      </w:pPr>
    </w:p>
    <w:p w14:paraId="03AC20C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11.4 Características Taxonomicas.</w:t>
      </w:r>
    </w:p>
    <w:p w14:paraId="142D3D54" w14:textId="77777777" w:rsidR="000808DE" w:rsidRPr="000808DE" w:rsidRDefault="000808DE">
      <w:pPr>
        <w:rPr>
          <w:lang w:val="pt-BR"/>
        </w:rPr>
      </w:pPr>
    </w:p>
    <w:p w14:paraId="755045B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11.5 Características Bioquímicas.</w:t>
      </w:r>
    </w:p>
    <w:p w14:paraId="6E9CF45E" w14:textId="77777777" w:rsidR="000808DE" w:rsidRPr="000808DE" w:rsidRDefault="000808DE">
      <w:pPr>
        <w:rPr>
          <w:lang w:val="pt-BR"/>
        </w:rPr>
      </w:pPr>
    </w:p>
    <w:p w14:paraId="3B2DE78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11.6 Características determinantes de patogenesidad. pt</w:t>
      </w:r>
    </w:p>
    <w:p w14:paraId="385541EC" w14:textId="77777777" w:rsidR="000808DE" w:rsidRPr="000808DE" w:rsidRDefault="000808DE">
      <w:pPr>
        <w:rPr>
          <w:lang w:val="pt-BR"/>
        </w:rPr>
      </w:pPr>
    </w:p>
    <w:p w14:paraId="4B93418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11.7 Características efecto sobre el huésped. e</w:t>
      </w:r>
    </w:p>
    <w:p w14:paraId="0462E14C" w14:textId="77777777" w:rsidR="000808DE" w:rsidRPr="000808DE" w:rsidRDefault="000808DE">
      <w:pPr>
        <w:rPr>
          <w:lang w:val="pt-BR"/>
        </w:rPr>
      </w:pPr>
    </w:p>
    <w:p w14:paraId="543CC13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 NN A METIA Na</w:t>
      </w:r>
    </w:p>
    <w:p w14:paraId="17551E8F" w14:textId="77777777" w:rsidR="000808DE" w:rsidRPr="000808DE" w:rsidRDefault="000808DE">
      <w:pPr>
        <w:rPr>
          <w:lang w:val="pt-BR"/>
        </w:rPr>
      </w:pPr>
    </w:p>
    <w:p w14:paraId="1291B03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11.S Características patológicas. ES IS</w:t>
      </w:r>
    </w:p>
    <w:p w14:paraId="71208BF8" w14:textId="77777777" w:rsidR="000808DE" w:rsidRPr="000808DE" w:rsidRDefault="000808DE">
      <w:pPr>
        <w:rPr>
          <w:lang w:val="pt-BR"/>
        </w:rPr>
      </w:pPr>
    </w:p>
    <w:p w14:paraId="7DAB0F7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11.9 Aspectos epidemiológicos de las infecciones. RS</w:t>
      </w:r>
    </w:p>
    <w:p w14:paraId="52A6A528" w14:textId="77777777" w:rsidR="000808DE" w:rsidRPr="000808DE" w:rsidRDefault="000808DE">
      <w:pPr>
        <w:rPr>
          <w:lang w:val="pt-BR"/>
        </w:rPr>
      </w:pPr>
    </w:p>
    <w:p w14:paraId="465E1FA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11.10 Métodos microbiológicos de diagnóstico. SECHEIAAA</w:t>
      </w:r>
    </w:p>
    <w:p w14:paraId="7955B112" w14:textId="77777777" w:rsidR="000808DE" w:rsidRPr="000808DE" w:rsidRDefault="000808DE">
      <w:pPr>
        <w:rPr>
          <w:lang w:val="pt-BR"/>
        </w:rPr>
      </w:pPr>
    </w:p>
    <w:p w14:paraId="59ED9CFA" w14:textId="77777777" w:rsidR="000808DE" w:rsidRDefault="000808DE">
      <w:pPr>
        <w:rPr>
          <w:lang w:val="es-ES_tradnl"/>
        </w:rPr>
      </w:pPr>
      <w:r w:rsidRPr="000808DE">
        <w:rPr>
          <w:lang w:val="pt-BR"/>
        </w:rPr>
        <w:t xml:space="preserve">11.11 Medidas preventivas y tratamiento. </w:t>
      </w:r>
      <w:r w:rsidRPr="000808DE">
        <w:rPr>
          <w:lang w:val="es-ES_tradnl"/>
        </w:rPr>
        <w:t>DE EDUCACION PUBLICA</w:t>
      </w:r>
    </w:p>
    <w:p w14:paraId="5F92D65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ESIC-ORES-OIPES</w:t>
      </w:r>
    </w:p>
    <w:p w14:paraId="11FF5A97" w14:textId="77777777" w:rsidR="000808DE" w:rsidRDefault="000808DE">
      <w:pPr>
        <w:rPr>
          <w:lang w:val="es-ES_tradnl"/>
        </w:rPr>
      </w:pPr>
    </w:p>
    <w:p w14:paraId="049E424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12.- STREPTOCOCOS DECS DE ENALLACIÓN</w:t>
      </w:r>
    </w:p>
    <w:p w14:paraId="42015C6C" w14:textId="77777777" w:rsidR="000808DE" w:rsidRDefault="000808DE">
      <w:pPr>
        <w:rPr>
          <w:lang w:val="es-ES_tradnl"/>
        </w:rPr>
      </w:pPr>
    </w:p>
    <w:p w14:paraId="3BEC4BB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12.1 Características morfológicas. CURRICULAR</w:t>
      </w:r>
    </w:p>
    <w:p w14:paraId="57520CC4" w14:textId="77777777" w:rsidR="000808DE" w:rsidRPr="000808DE" w:rsidRDefault="000808DE">
      <w:pPr>
        <w:rPr>
          <w:lang w:val="pt-BR"/>
        </w:rPr>
      </w:pPr>
    </w:p>
    <w:p w14:paraId="584FE88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12.2 Caracte</w:t>
      </w:r>
      <w:r w:rsidRPr="000808DE">
        <w:rPr>
          <w:lang w:val="pt-BR"/>
        </w:rPr>
        <w:t>rísticas fisiológicas, SQUoMA o</w:t>
      </w:r>
    </w:p>
    <w:p w14:paraId="7A565F3E" w14:textId="77777777" w:rsidR="000808DE" w:rsidRPr="000808DE" w:rsidRDefault="000808DE">
      <w:pPr>
        <w:rPr>
          <w:lang w:val="pt-BR"/>
        </w:rPr>
      </w:pPr>
    </w:p>
    <w:p w14:paraId="759E39F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12.5 Características Inmunológicas. py NN 1</w:t>
      </w:r>
    </w:p>
    <w:p w14:paraId="17712DEB" w14:textId="77777777" w:rsidR="000808DE" w:rsidRPr="000808DE" w:rsidRDefault="000808DE">
      <w:pPr>
        <w:rPr>
          <w:lang w:val="pt-BR"/>
        </w:rPr>
      </w:pPr>
    </w:p>
    <w:p w14:paraId="2374B5D7" w14:textId="77777777" w:rsidR="000808DE" w:rsidRDefault="000808DE">
      <w:pPr>
        <w:rPr>
          <w:lang w:val="pt-BR"/>
        </w:rPr>
      </w:pPr>
      <w:r w:rsidRPr="000808DE">
        <w:rPr>
          <w:lang w:val="pt-BR"/>
        </w:rPr>
        <w:t>12.4 Características Taxonomicas. Sm $ a É</w:t>
      </w:r>
    </w:p>
    <w:p w14:paraId="32824BD1" w14:textId="77777777" w:rsidR="000808DE" w:rsidRDefault="000808DE">
      <w:pPr>
        <w:rPr>
          <w:lang w:val="pt-BR"/>
        </w:rPr>
      </w:pPr>
    </w:p>
    <w:p w14:paraId="55B144FB" w14:textId="77777777" w:rsidR="000808DE" w:rsidRDefault="000808DE">
      <w:pPr>
        <w:rPr>
          <w:lang w:val="pt-BR"/>
        </w:rPr>
      </w:pPr>
      <w:r w:rsidRPr="000808DE">
        <w:rPr>
          <w:lang w:val="pt-BR"/>
        </w:rPr>
        <w:t>12.5 Características Bioquímicas. 3 U Ip E</w:t>
      </w:r>
    </w:p>
    <w:p w14:paraId="5D97950A" w14:textId="77777777" w:rsidR="000808DE" w:rsidRDefault="000808DE">
      <w:pPr>
        <w:rPr>
          <w:lang w:val="pt-BR"/>
        </w:rPr>
      </w:pPr>
    </w:p>
    <w:p w14:paraId="2359258F" w14:textId="77777777" w:rsidR="000808DE" w:rsidRDefault="000808DE">
      <w:pPr>
        <w:rPr>
          <w:lang w:val="pt-BR"/>
        </w:rPr>
      </w:pPr>
      <w:r w:rsidRPr="000808DE">
        <w:rPr>
          <w:lang w:val="pt-BR"/>
        </w:rPr>
        <w:t>12.6 Carac</w:t>
      </w:r>
      <w:r w:rsidRPr="000808DE">
        <w:rPr>
          <w:lang w:val="pt-BR"/>
        </w:rPr>
        <w:t>teristicas determinantes de patogenesidad. % A</w:t>
      </w:r>
    </w:p>
    <w:p w14:paraId="35B7DA40" w14:textId="77777777" w:rsidR="000808DE" w:rsidRDefault="000808DE">
      <w:pPr>
        <w:rPr>
          <w:lang w:val="pt-BR"/>
        </w:rPr>
      </w:pPr>
    </w:p>
    <w:p w14:paraId="558603D2" w14:textId="77777777" w:rsidR="000808DE" w:rsidRDefault="000808DE">
      <w:pPr>
        <w:rPr>
          <w:lang w:val="pt-BR"/>
        </w:rPr>
      </w:pPr>
      <w:r w:rsidRPr="000808DE">
        <w:rPr>
          <w:lang w:val="pt-BR"/>
        </w:rPr>
        <w:t>12.7 Características efecto sobre el huésped. DÍRECCION</w:t>
      </w:r>
    </w:p>
    <w:p w14:paraId="63761542" w14:textId="77777777" w:rsidR="000808DE" w:rsidRDefault="000808DE">
      <w:pPr>
        <w:rPr>
          <w:lang w:val="pt-BR"/>
        </w:rPr>
      </w:pPr>
    </w:p>
    <w:p w14:paraId="47BC0FA9" w14:textId="77777777" w:rsidR="000808DE" w:rsidRDefault="000808DE">
      <w:pPr>
        <w:rPr>
          <w:lang w:val="pt-BR"/>
        </w:rPr>
      </w:pPr>
      <w:r w:rsidRPr="000808DE">
        <w:rPr>
          <w:lang w:val="pt-BR"/>
        </w:rPr>
        <w:t>12.8 Características patológicas. SERVIC[OS ESCOLARES</w:t>
      </w:r>
    </w:p>
    <w:p w14:paraId="7C93B885" w14:textId="77777777" w:rsidR="000808DE" w:rsidRDefault="000808DE">
      <w:pPr>
        <w:rPr>
          <w:lang w:val="pt-BR"/>
        </w:rPr>
      </w:pPr>
    </w:p>
    <w:p w14:paraId="7D6A4EA6" w14:textId="77777777" w:rsidR="000808DE" w:rsidRDefault="000808DE">
      <w:pPr>
        <w:rPr>
          <w:lang w:val="pt-BR"/>
        </w:rPr>
      </w:pPr>
      <w:r w:rsidRPr="000808DE">
        <w:rPr>
          <w:lang w:val="pt-BR"/>
        </w:rPr>
        <w:t>140</w:t>
      </w:r>
    </w:p>
    <w:p w14:paraId="40F2BFB4" w14:textId="4A1AB3A3" w:rsidR="002C2C2D" w:rsidRPr="000808DE" w:rsidRDefault="002C2C2D">
      <w:pPr>
        <w:rPr>
          <w:lang w:val="pt-BR"/>
        </w:rPr>
      </w:pPr>
    </w:p>
    <w:p w14:paraId="40F2BFB5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t>[pagebreak]</w:t>
      </w:r>
    </w:p>
    <w:p w14:paraId="40F2BFB6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br w:type="page"/>
      </w:r>
    </w:p>
    <w:p w14:paraId="3E917B2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5</w:t>
      </w:r>
      <w:r w:rsidRPr="000808DE">
        <w:rPr>
          <w:lang w:val="es-ES_tradnl"/>
        </w:rPr>
        <w:t>4]</w:t>
      </w:r>
    </w:p>
    <w:p w14:paraId="40F2BFB7" w14:textId="72583FB8" w:rsidR="002C2C2D" w:rsidRPr="000808DE" w:rsidRDefault="002C2C2D">
      <w:pPr>
        <w:rPr>
          <w:lang w:val="es-ES_tradnl"/>
        </w:rPr>
      </w:pPr>
    </w:p>
    <w:p w14:paraId="73DC18B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691FC79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12.9 Aspectos epidemiológicos de las infecciones.</w:t>
      </w:r>
    </w:p>
    <w:p w14:paraId="4AF5A71F" w14:textId="77777777" w:rsidR="000808DE" w:rsidRDefault="000808DE">
      <w:pPr>
        <w:rPr>
          <w:lang w:val="pt-BR"/>
        </w:rPr>
      </w:pPr>
      <w:r w:rsidRPr="000808DE">
        <w:rPr>
          <w:lang w:val="pt-BR"/>
        </w:rPr>
        <w:t>12.10 Métodos microbiológicos de diagnóstico.</w:t>
      </w:r>
    </w:p>
    <w:p w14:paraId="5C764D54" w14:textId="77777777" w:rsidR="000808DE" w:rsidRDefault="000808DE">
      <w:pPr>
        <w:rPr>
          <w:lang w:val="pt-BR"/>
        </w:rPr>
      </w:pPr>
      <w:r w:rsidRPr="000808DE">
        <w:rPr>
          <w:lang w:val="pt-BR"/>
        </w:rPr>
        <w:t>12.11 Medidas preventivas y tratamiento.</w:t>
      </w:r>
    </w:p>
    <w:p w14:paraId="219EA116" w14:textId="77777777" w:rsidR="000808DE" w:rsidRDefault="000808DE">
      <w:pPr>
        <w:rPr>
          <w:lang w:val="pt-BR"/>
        </w:rPr>
      </w:pPr>
      <w:r w:rsidRPr="000808DE">
        <w:rPr>
          <w:lang w:val="pt-BR"/>
        </w:rPr>
        <w:t>13.- NEISSERIA</w:t>
      </w:r>
    </w:p>
    <w:p w14:paraId="76959B30" w14:textId="77777777" w:rsidR="000808DE" w:rsidRDefault="000808DE">
      <w:pPr>
        <w:rPr>
          <w:lang w:val="pt-BR"/>
        </w:rPr>
      </w:pPr>
      <w:r w:rsidRPr="000808DE">
        <w:rPr>
          <w:lang w:val="pt-BR"/>
        </w:rPr>
        <w:t>15.1 Características m</w:t>
      </w:r>
      <w:r w:rsidRPr="000808DE">
        <w:rPr>
          <w:lang w:val="pt-BR"/>
        </w:rPr>
        <w:t>orfológicas.</w:t>
      </w:r>
    </w:p>
    <w:p w14:paraId="2159CB59" w14:textId="77777777" w:rsidR="000808DE" w:rsidRDefault="000808DE">
      <w:pPr>
        <w:rPr>
          <w:lang w:val="pt-BR"/>
        </w:rPr>
      </w:pPr>
      <w:r w:rsidRPr="000808DE">
        <w:rPr>
          <w:lang w:val="pt-BR"/>
        </w:rPr>
        <w:t>13.2 Características fisiológicas.</w:t>
      </w:r>
    </w:p>
    <w:p w14:paraId="44A92D15" w14:textId="77777777" w:rsidR="000808DE" w:rsidRDefault="000808DE">
      <w:pPr>
        <w:rPr>
          <w:lang w:val="pt-BR"/>
        </w:rPr>
      </w:pPr>
      <w:r w:rsidRPr="000808DE">
        <w:rPr>
          <w:lang w:val="pt-BR"/>
        </w:rPr>
        <w:t>13.3 Características Inmunológicas.</w:t>
      </w:r>
    </w:p>
    <w:p w14:paraId="2FB67DB6" w14:textId="77777777" w:rsidR="000808DE" w:rsidRDefault="000808DE">
      <w:pPr>
        <w:rPr>
          <w:lang w:val="pt-BR"/>
        </w:rPr>
      </w:pPr>
      <w:r w:rsidRPr="000808DE">
        <w:rPr>
          <w:lang w:val="pt-BR"/>
        </w:rPr>
        <w:t>13.4 Características Taxonomicas.</w:t>
      </w:r>
    </w:p>
    <w:p w14:paraId="5CDC7F9F" w14:textId="77777777" w:rsidR="000808DE" w:rsidRDefault="000808DE">
      <w:pPr>
        <w:rPr>
          <w:lang w:val="pt-BR"/>
        </w:rPr>
      </w:pPr>
      <w:r w:rsidRPr="000808DE">
        <w:rPr>
          <w:lang w:val="pt-BR"/>
        </w:rPr>
        <w:t>13.5 Características Bioquímicas.</w:t>
      </w:r>
    </w:p>
    <w:p w14:paraId="5CED96C8" w14:textId="77777777" w:rsidR="000808DE" w:rsidRDefault="000808DE">
      <w:pPr>
        <w:rPr>
          <w:lang w:val="pt-BR"/>
        </w:rPr>
      </w:pPr>
      <w:r w:rsidRPr="000808DE">
        <w:rPr>
          <w:lang w:val="pt-BR"/>
        </w:rPr>
        <w:t>13.6 Características determinantes de patogenesidad.</w:t>
      </w:r>
    </w:p>
    <w:p w14:paraId="1CE0CCC9" w14:textId="77777777" w:rsidR="000808DE" w:rsidRDefault="000808DE">
      <w:pPr>
        <w:rPr>
          <w:lang w:val="pt-BR"/>
        </w:rPr>
      </w:pPr>
      <w:r w:rsidRPr="000808DE">
        <w:rPr>
          <w:lang w:val="pt-BR"/>
        </w:rPr>
        <w:t>13.7 Características electo sobre el huésped.</w:t>
      </w:r>
    </w:p>
    <w:p w14:paraId="2E99D16B" w14:textId="77777777" w:rsidR="000808DE" w:rsidRDefault="000808DE">
      <w:pPr>
        <w:rPr>
          <w:lang w:val="pt-BR"/>
        </w:rPr>
      </w:pPr>
      <w:r w:rsidRPr="000808DE">
        <w:rPr>
          <w:lang w:val="pt-BR"/>
        </w:rPr>
        <w:t>13.8 Características patológicas.</w:t>
      </w:r>
    </w:p>
    <w:p w14:paraId="51CE9B9A" w14:textId="77777777" w:rsidR="000808DE" w:rsidRDefault="000808DE">
      <w:pPr>
        <w:rPr>
          <w:lang w:val="pt-BR"/>
        </w:rPr>
      </w:pPr>
      <w:r w:rsidRPr="000808DE">
        <w:rPr>
          <w:lang w:val="pt-BR"/>
        </w:rPr>
        <w:t>13.9 Aspectos epidemiológicos de las infecciones.</w:t>
      </w:r>
    </w:p>
    <w:p w14:paraId="34C7BFCC" w14:textId="77777777" w:rsidR="000808DE" w:rsidRDefault="000808DE">
      <w:pPr>
        <w:rPr>
          <w:lang w:val="pt-BR"/>
        </w:rPr>
      </w:pPr>
      <w:r w:rsidRPr="000808DE">
        <w:rPr>
          <w:lang w:val="pt-BR"/>
        </w:rPr>
        <w:t>13.10 Métodos microbiológicos de diagnóstico.</w:t>
      </w:r>
    </w:p>
    <w:p w14:paraId="5338AE66" w14:textId="77777777" w:rsidR="000808DE" w:rsidRDefault="000808DE">
      <w:pPr>
        <w:rPr>
          <w:lang w:val="pt-BR"/>
        </w:rPr>
      </w:pPr>
      <w:r w:rsidRPr="000808DE">
        <w:rPr>
          <w:lang w:val="pt-BR"/>
        </w:rPr>
        <w:t>13.11 Medidas preventivas y tra</w:t>
      </w:r>
      <w:r w:rsidRPr="000808DE">
        <w:rPr>
          <w:lang w:val="pt-BR"/>
        </w:rPr>
        <w:t>tamiento.</w:t>
      </w:r>
    </w:p>
    <w:p w14:paraId="2701F17B" w14:textId="77777777" w:rsidR="000808DE" w:rsidRDefault="000808DE">
      <w:pPr>
        <w:rPr>
          <w:lang w:val="pt-BR"/>
        </w:rPr>
      </w:pPr>
      <w:r w:rsidRPr="000808DE">
        <w:rPr>
          <w:lang w:val="pt-BR"/>
        </w:rPr>
        <w:t>14.- HAEMOFILUS BORDETELLA</w:t>
      </w:r>
    </w:p>
    <w:p w14:paraId="766820F4" w14:textId="77777777" w:rsidR="000808DE" w:rsidRDefault="000808DE">
      <w:pPr>
        <w:rPr>
          <w:lang w:val="pt-BR"/>
        </w:rPr>
      </w:pPr>
      <w:r w:rsidRPr="000808DE">
        <w:rPr>
          <w:lang w:val="pt-BR"/>
        </w:rPr>
        <w:t>14.1 Características morfológicas.</w:t>
      </w:r>
    </w:p>
    <w:p w14:paraId="106B0F26" w14:textId="77777777" w:rsidR="000808DE" w:rsidRDefault="000808DE">
      <w:pPr>
        <w:rPr>
          <w:lang w:val="pt-BR"/>
        </w:rPr>
      </w:pPr>
      <w:r w:rsidRPr="000808DE">
        <w:rPr>
          <w:lang w:val="pt-BR"/>
        </w:rPr>
        <w:t>14,2 Características fisiológicas.</w:t>
      </w:r>
    </w:p>
    <w:p w14:paraId="4AD7B479" w14:textId="77777777" w:rsidR="000808DE" w:rsidRDefault="000808DE">
      <w:pPr>
        <w:rPr>
          <w:lang w:val="pt-BR"/>
        </w:rPr>
      </w:pPr>
      <w:r w:rsidRPr="000808DE">
        <w:rPr>
          <w:lang w:val="pt-BR"/>
        </w:rPr>
        <w:t>14.3 Características Inmunológicas.</w:t>
      </w:r>
    </w:p>
    <w:p w14:paraId="60F703DD" w14:textId="77777777" w:rsidR="000808DE" w:rsidRDefault="000808DE">
      <w:pPr>
        <w:rPr>
          <w:lang w:val="pt-BR"/>
        </w:rPr>
      </w:pPr>
      <w:r w:rsidRPr="000808DE">
        <w:rPr>
          <w:lang w:val="pt-BR"/>
        </w:rPr>
        <w:t>14.4 Características Taxonomicas.</w:t>
      </w:r>
    </w:p>
    <w:p w14:paraId="09A61156" w14:textId="77777777" w:rsidR="000808DE" w:rsidRDefault="000808DE">
      <w:pPr>
        <w:rPr>
          <w:lang w:val="pt-BR"/>
        </w:rPr>
      </w:pPr>
      <w:r w:rsidRPr="000808DE">
        <w:rPr>
          <w:lang w:val="pt-BR"/>
        </w:rPr>
        <w:t>14.5 Característica</w:t>
      </w:r>
      <w:r w:rsidRPr="000808DE">
        <w:rPr>
          <w:lang w:val="pt-BR"/>
        </w:rPr>
        <w:t>s Bioquímicas.</w:t>
      </w:r>
    </w:p>
    <w:p w14:paraId="1BCDC559" w14:textId="77777777" w:rsidR="000808DE" w:rsidRDefault="000808DE">
      <w:pPr>
        <w:rPr>
          <w:lang w:val="pt-BR"/>
        </w:rPr>
      </w:pPr>
      <w:r w:rsidRPr="000808DE">
        <w:rPr>
          <w:lang w:val="pt-BR"/>
        </w:rPr>
        <w:t>14.6 Caracteristicas determinantes de patogenesidad.</w:t>
      </w:r>
    </w:p>
    <w:p w14:paraId="0BD7FECA" w14:textId="77777777" w:rsidR="000808DE" w:rsidRDefault="000808DE">
      <w:pPr>
        <w:rPr>
          <w:lang w:val="pt-BR"/>
        </w:rPr>
      </w:pPr>
      <w:r w:rsidRPr="000808DE">
        <w:rPr>
          <w:lang w:val="pt-BR"/>
        </w:rPr>
        <w:t>14.7 Características efecto sobre el huésped.</w:t>
      </w:r>
    </w:p>
    <w:p w14:paraId="1D776976" w14:textId="77777777" w:rsidR="000808DE" w:rsidRDefault="000808DE">
      <w:pPr>
        <w:rPr>
          <w:lang w:val="pt-BR"/>
        </w:rPr>
      </w:pPr>
      <w:r w:rsidRPr="000808DE">
        <w:rPr>
          <w:lang w:val="pt-BR"/>
        </w:rPr>
        <w:t>14.8 Características patológicas.</w:t>
      </w:r>
    </w:p>
    <w:p w14:paraId="1CB36D16" w14:textId="77777777" w:rsidR="000808DE" w:rsidRDefault="000808DE">
      <w:pPr>
        <w:rPr>
          <w:lang w:val="pt-BR"/>
        </w:rPr>
      </w:pPr>
      <w:r w:rsidRPr="000808DE">
        <w:rPr>
          <w:lang w:val="pt-BR"/>
        </w:rPr>
        <w:t>14.9 Aspectos epidemiológicos de las infecciones.</w:t>
      </w:r>
    </w:p>
    <w:p w14:paraId="279A11CC" w14:textId="77777777" w:rsidR="000808DE" w:rsidRDefault="000808DE">
      <w:pPr>
        <w:rPr>
          <w:lang w:val="pt-BR"/>
        </w:rPr>
      </w:pPr>
      <w:r w:rsidRPr="000808DE">
        <w:rPr>
          <w:lang w:val="pt-BR"/>
        </w:rPr>
        <w:t>14.10 Mé</w:t>
      </w:r>
      <w:r w:rsidRPr="000808DE">
        <w:rPr>
          <w:lang w:val="pt-BR"/>
        </w:rPr>
        <w:t>todos microbiológicos de diagnóstico.</w:t>
      </w:r>
    </w:p>
    <w:p w14:paraId="6CF6A6A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14.11 Medidas preventivas y tratamiento. ES Ae</w:t>
      </w:r>
    </w:p>
    <w:p w14:paraId="0C6940F1" w14:textId="77777777" w:rsidR="000808DE" w:rsidRDefault="000808DE">
      <w:pPr>
        <w:rPr>
          <w:lang w:val="pt-BR"/>
        </w:rPr>
      </w:pPr>
      <w:r w:rsidRPr="000808DE">
        <w:rPr>
          <w:lang w:val="pt-BR"/>
        </w:rPr>
        <w:t>LEE</w:t>
      </w:r>
    </w:p>
    <w:p w14:paraId="6C8AF888" w14:textId="77777777" w:rsidR="000808DE" w:rsidRDefault="000808DE">
      <w:pPr>
        <w:rPr>
          <w:lang w:val="pt-BR"/>
        </w:rPr>
      </w:pPr>
      <w:r w:rsidRPr="000808DE">
        <w:rPr>
          <w:lang w:val="pt-BR"/>
        </w:rPr>
        <w:t>15.- BACTERIAS ENTERICAS 5] A A NES</w:t>
      </w:r>
    </w:p>
    <w:p w14:paraId="452CC400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15.1 Escherichia Coli. tdo PO</w:t>
      </w:r>
    </w:p>
    <w:p w14:paraId="727FC4E6" w14:textId="77777777" w:rsidR="000808DE" w:rsidRPr="000808DE" w:rsidRDefault="000808DE">
      <w:pPr>
        <w:rPr>
          <w:lang w:val="es-ES_tradnl"/>
        </w:rPr>
      </w:pPr>
      <w:r w:rsidRPr="000808DE">
        <w:rPr>
          <w:lang w:val="it-IT"/>
        </w:rPr>
        <w:t xml:space="preserve">15.2 Shigella. </w:t>
      </w:r>
      <w:r w:rsidRPr="000808DE">
        <w:rPr>
          <w:lang w:val="es-ES_tradnl"/>
        </w:rPr>
        <w:t>ESAS</w:t>
      </w:r>
    </w:p>
    <w:p w14:paraId="7E16D7A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15.3 Salmorella SECRE</w:t>
      </w:r>
      <w:r w:rsidRPr="000808DE">
        <w:rPr>
          <w:lang w:val="es-ES_tradnl"/>
        </w:rPr>
        <w:t>TARIA</w:t>
      </w:r>
    </w:p>
    <w:p w14:paraId="48430896" w14:textId="77777777" w:rsidR="000808DE" w:rsidRDefault="000808DE">
      <w:pPr>
        <w:rPr>
          <w:lang w:val="pt-BR"/>
        </w:rPr>
      </w:pPr>
      <w:r w:rsidRPr="000808DE">
        <w:rPr>
          <w:lang w:val="es-ES_tradnl"/>
        </w:rPr>
        <w:t xml:space="preserve">15.4 Campylobacter helicobacter. </w:t>
      </w:r>
      <w:r w:rsidRPr="000808DE">
        <w:rPr>
          <w:lang w:val="pt-BR"/>
        </w:rPr>
        <w:t>DE EDUCACION PUBLICA</w:t>
      </w:r>
    </w:p>
    <w:p w14:paraId="65F0860F" w14:textId="77777777" w:rsidR="000808DE" w:rsidRDefault="000808DE">
      <w:pPr>
        <w:rPr>
          <w:lang w:val="pt-BR"/>
        </w:rPr>
      </w:pPr>
      <w:r w:rsidRPr="000808DE">
        <w:rPr>
          <w:lang w:val="pt-BR"/>
        </w:rPr>
        <w:t>15.1 Características morfológicas. E</w:t>
      </w:r>
    </w:p>
    <w:p w14:paraId="4738EF37" w14:textId="77777777" w:rsidR="000808DE" w:rsidRDefault="000808DE">
      <w:pPr>
        <w:rPr>
          <w:lang w:val="pt-BR"/>
        </w:rPr>
      </w:pPr>
      <w:r w:rsidRPr="000808DE">
        <w:rPr>
          <w:lang w:val="pt-BR"/>
        </w:rPr>
        <w:t>15.2 Características fisiológicas. poo E de</w:t>
      </w:r>
    </w:p>
    <w:p w14:paraId="5743F906" w14:textId="77777777" w:rsidR="000808DE" w:rsidRDefault="000808DE">
      <w:pPr>
        <w:rPr>
          <w:lang w:val="pt-BR"/>
        </w:rPr>
      </w:pPr>
      <w:r w:rsidRPr="000808DE">
        <w:rPr>
          <w:lang w:val="pt-BR"/>
        </w:rPr>
        <w:t>15.3 Características inmunológicas. ÓN</w:t>
      </w:r>
    </w:p>
    <w:p w14:paraId="72D41D17" w14:textId="77777777" w:rsidR="000808DE" w:rsidRDefault="000808DE">
      <w:pPr>
        <w:rPr>
          <w:lang w:val="pt-BR"/>
        </w:rPr>
      </w:pPr>
      <w:r w:rsidRPr="000808DE">
        <w:rPr>
          <w:lang w:val="pt-BR"/>
        </w:rPr>
        <w:t>15.4 Características Taxon</w:t>
      </w:r>
      <w:r w:rsidRPr="000808DE">
        <w:rPr>
          <w:lang w:val="pt-BR"/>
        </w:rPr>
        <w:t>omicas.</w:t>
      </w:r>
    </w:p>
    <w:p w14:paraId="44D07C25" w14:textId="77777777" w:rsidR="000808DE" w:rsidRDefault="000808DE">
      <w:pPr>
        <w:rPr>
          <w:lang w:val="pt-BR"/>
        </w:rPr>
      </w:pPr>
      <w:r w:rsidRPr="000808DE">
        <w:rPr>
          <w:lang w:val="pt-BR"/>
        </w:rPr>
        <w:t>15.5 Características Bioquímicas. :</w:t>
      </w:r>
    </w:p>
    <w:p w14:paraId="24F8B233" w14:textId="77777777" w:rsidR="000808DE" w:rsidRDefault="000808DE">
      <w:pPr>
        <w:rPr>
          <w:lang w:val="pt-BR"/>
        </w:rPr>
      </w:pPr>
      <w:r w:rsidRPr="000808DE">
        <w:rPr>
          <w:lang w:val="pt-BR"/>
        </w:rPr>
        <w:t>15.6 Características determinantes de patogenesidad.</w:t>
      </w:r>
    </w:p>
    <w:p w14:paraId="6845857D" w14:textId="77777777" w:rsidR="000808DE" w:rsidRDefault="000808DE">
      <w:pPr>
        <w:rPr>
          <w:lang w:val="pt-BR"/>
        </w:rPr>
      </w:pPr>
      <w:r w:rsidRPr="000808DE">
        <w:rPr>
          <w:lang w:val="es-ES_tradnl"/>
        </w:rPr>
        <w:t xml:space="preserve">15.7 Caracteristicas efecto sobre el huésped. </w:t>
      </w:r>
      <w:r w:rsidRPr="000808DE">
        <w:rPr>
          <w:lang w:val="pt-BR"/>
        </w:rPr>
        <w:t>SONORA</w:t>
      </w:r>
    </w:p>
    <w:p w14:paraId="15BB5129" w14:textId="77777777" w:rsidR="000808DE" w:rsidRDefault="000808DE">
      <w:pPr>
        <w:rPr>
          <w:lang w:val="pt-BR"/>
        </w:rPr>
      </w:pPr>
      <w:r w:rsidRPr="000808DE">
        <w:rPr>
          <w:lang w:val="pt-BR"/>
        </w:rPr>
        <w:t>15.S Caracteristicas patológicas. o UR NA</w:t>
      </w:r>
    </w:p>
    <w:p w14:paraId="0A753610" w14:textId="77777777" w:rsidR="000808DE" w:rsidRDefault="000808DE">
      <w:pPr>
        <w:rPr>
          <w:lang w:val="pt-BR"/>
        </w:rPr>
      </w:pPr>
      <w:r w:rsidRPr="000808DE">
        <w:rPr>
          <w:lang w:val="es-ES_tradnl"/>
        </w:rPr>
        <w:t xml:space="preserve">15.9 Aspectos </w:t>
      </w:r>
      <w:r w:rsidRPr="000808DE">
        <w:rPr>
          <w:lang w:val="es-ES_tradnl"/>
        </w:rPr>
        <w:t xml:space="preserve">epidemiológicos de las infecciones. </w:t>
      </w:r>
      <w:r w:rsidRPr="000808DE">
        <w:rPr>
          <w:lang w:val="pt-BR"/>
        </w:rPr>
        <w:t>S Md y</w:t>
      </w:r>
    </w:p>
    <w:p w14:paraId="35326EF0" w14:textId="77777777" w:rsidR="000808DE" w:rsidRDefault="000808DE">
      <w:pPr>
        <w:rPr>
          <w:lang w:val="pt-BR"/>
        </w:rPr>
      </w:pPr>
      <w:r w:rsidRPr="000808DE">
        <w:rPr>
          <w:lang w:val="pt-BR"/>
        </w:rPr>
        <w:t>15.10 Métodos microbiológicos de diagnóstico. 5 [e É</w:t>
      </w:r>
    </w:p>
    <w:p w14:paraId="49680E3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15.11 Medidas preventivas y tratamiento. AN ¿Ano</w:t>
      </w:r>
    </w:p>
    <w:p w14:paraId="675FFCBE" w14:textId="77777777" w:rsidR="000808DE" w:rsidRDefault="000808DE">
      <w:pPr>
        <w:rPr>
          <w:lang w:val="pt-BR"/>
        </w:rPr>
      </w:pPr>
      <w:r w:rsidRPr="000808DE">
        <w:rPr>
          <w:lang w:val="pt-BR"/>
        </w:rPr>
        <w:t>oa e</w:t>
      </w:r>
    </w:p>
    <w:p w14:paraId="2BDE9B3F" w14:textId="77777777" w:rsidR="000808DE" w:rsidRDefault="000808DE">
      <w:pPr>
        <w:rPr>
          <w:lang w:val="pt-BR"/>
        </w:rPr>
      </w:pPr>
      <w:r w:rsidRPr="000808DE">
        <w:rPr>
          <w:lang w:val="pt-BR"/>
        </w:rPr>
        <w:t>DIRECCION</w:t>
      </w:r>
    </w:p>
    <w:p w14:paraId="2BF679F9" w14:textId="77777777" w:rsidR="000808DE" w:rsidRDefault="000808DE">
      <w:pPr>
        <w:rPr>
          <w:lang w:val="pt-BR"/>
        </w:rPr>
      </w:pPr>
      <w:r w:rsidRPr="000808DE">
        <w:rPr>
          <w:lang w:val="pt-BR"/>
        </w:rPr>
        <w:t>SERVICIOS ESCOLARES</w:t>
      </w:r>
    </w:p>
    <w:p w14:paraId="40F2BFB8" w14:textId="15F67BC2" w:rsidR="002C2C2D" w:rsidRPr="000808DE" w:rsidRDefault="002C2C2D">
      <w:pPr>
        <w:rPr>
          <w:lang w:val="pt-BR"/>
        </w:rPr>
      </w:pPr>
    </w:p>
    <w:p w14:paraId="40F2BFB9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t>[pagebreak]</w:t>
      </w:r>
    </w:p>
    <w:p w14:paraId="40F2BFBA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br w:type="page"/>
      </w:r>
    </w:p>
    <w:p w14:paraId="31283B2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</w:t>
      </w:r>
      <w:r w:rsidRPr="000808DE">
        <w:rPr>
          <w:lang w:val="es-ES_tradnl"/>
        </w:rPr>
        <w:t>Page 55]</w:t>
      </w:r>
    </w:p>
    <w:p w14:paraId="40F2BFBB" w14:textId="29B21DA6" w:rsidR="002C2C2D" w:rsidRPr="000808DE" w:rsidRDefault="002C2C2D">
      <w:pPr>
        <w:rPr>
          <w:lang w:val="es-ES_tradnl"/>
        </w:rPr>
      </w:pPr>
    </w:p>
    <w:p w14:paraId="6230539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1F22BE2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16.- PSEUDOMONAS LEGIONELLA</w:t>
      </w:r>
    </w:p>
    <w:p w14:paraId="227AB67B" w14:textId="77777777" w:rsidR="000808DE" w:rsidRDefault="000808DE">
      <w:pPr>
        <w:rPr>
          <w:lang w:val="pt-BR"/>
        </w:rPr>
      </w:pPr>
      <w:r w:rsidRPr="000808DE">
        <w:rPr>
          <w:lang w:val="pt-BR"/>
        </w:rPr>
        <w:t>16.1 Características morfológicas.</w:t>
      </w:r>
    </w:p>
    <w:p w14:paraId="0C72508C" w14:textId="77777777" w:rsidR="000808DE" w:rsidRDefault="000808DE">
      <w:pPr>
        <w:rPr>
          <w:lang w:val="pt-BR"/>
        </w:rPr>
      </w:pPr>
      <w:r w:rsidRPr="000808DE">
        <w:rPr>
          <w:lang w:val="pt-BR"/>
        </w:rPr>
        <w:t>16.2 Caracteristicas fisiológicas.</w:t>
      </w:r>
    </w:p>
    <w:p w14:paraId="5350A003" w14:textId="77777777" w:rsidR="000808DE" w:rsidRDefault="000808DE">
      <w:pPr>
        <w:rPr>
          <w:lang w:val="pt-BR"/>
        </w:rPr>
      </w:pPr>
      <w:r w:rsidRPr="000808DE">
        <w:rPr>
          <w:lang w:val="pt-BR"/>
        </w:rPr>
        <w:t>16.3 Características Inmunológicas.</w:t>
      </w:r>
    </w:p>
    <w:p w14:paraId="3C6F4D75" w14:textId="77777777" w:rsidR="000808DE" w:rsidRDefault="000808DE">
      <w:pPr>
        <w:rPr>
          <w:lang w:val="pt-BR"/>
        </w:rPr>
      </w:pPr>
      <w:r w:rsidRPr="000808DE">
        <w:rPr>
          <w:lang w:val="pt-BR"/>
        </w:rPr>
        <w:t>16,4 Características Taxonomicas.</w:t>
      </w:r>
    </w:p>
    <w:p w14:paraId="0745AF2A" w14:textId="77777777" w:rsidR="000808DE" w:rsidRDefault="000808DE">
      <w:pPr>
        <w:rPr>
          <w:lang w:val="pt-BR"/>
        </w:rPr>
      </w:pPr>
      <w:r w:rsidRPr="000808DE">
        <w:rPr>
          <w:lang w:val="pt-BR"/>
        </w:rPr>
        <w:t>16.5 Características Bioquímicas.</w:t>
      </w:r>
    </w:p>
    <w:p w14:paraId="7DA0D476" w14:textId="77777777" w:rsidR="000808DE" w:rsidRDefault="000808DE">
      <w:pPr>
        <w:rPr>
          <w:lang w:val="pt-BR"/>
        </w:rPr>
      </w:pPr>
      <w:r w:rsidRPr="000808DE">
        <w:rPr>
          <w:lang w:val="pt-BR"/>
        </w:rPr>
        <w:t>16.6 Características determinantes de patogenesidad.</w:t>
      </w:r>
    </w:p>
    <w:p w14:paraId="10AE77A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16.7 Caracteristicas efecto sobre el huésped.</w:t>
      </w:r>
    </w:p>
    <w:p w14:paraId="2391D3A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16.8 Caracteristicas patológicas.</w:t>
      </w:r>
    </w:p>
    <w:p w14:paraId="29DE85D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16.9 Aspectos epidemiológicos de las in</w:t>
      </w:r>
      <w:r w:rsidRPr="000808DE">
        <w:rPr>
          <w:lang w:val="es-ES_tradnl"/>
        </w:rPr>
        <w:t>fecciones.</w:t>
      </w:r>
    </w:p>
    <w:p w14:paraId="6BE3D85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16.10 Métodos microbiológicos de diagnóstico.</w:t>
      </w:r>
    </w:p>
    <w:p w14:paraId="6C63C28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16.11 Medidas preventivas y tratamiento.</w:t>
      </w:r>
    </w:p>
    <w:p w14:paraId="5A628C5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17.- ESPIROQUETAS</w:t>
      </w:r>
    </w:p>
    <w:p w14:paraId="6DEC5D9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17.1 Caracteristicas morfológicas.</w:t>
      </w:r>
    </w:p>
    <w:p w14:paraId="55EA43C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17.2 Características fisiológicas.</w:t>
      </w:r>
    </w:p>
    <w:p w14:paraId="157F861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17.3 Carac</w:t>
      </w:r>
      <w:r w:rsidRPr="000808DE">
        <w:rPr>
          <w:lang w:val="es-ES_tradnl"/>
        </w:rPr>
        <w:t>teristicas Inmunológicas.</w:t>
      </w:r>
    </w:p>
    <w:p w14:paraId="5FABDB6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17.4 Caracteristicas Taxonómicas. :</w:t>
      </w:r>
    </w:p>
    <w:p w14:paraId="2DCB3AC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17.5 Características Bioquímicas.</w:t>
      </w:r>
    </w:p>
    <w:p w14:paraId="325AEC8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17.6 Características determinantes de patogenesidad.</w:t>
      </w:r>
    </w:p>
    <w:p w14:paraId="7E3CBFA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17.7 Características efecto sobre el huésped.</w:t>
      </w:r>
    </w:p>
    <w:p w14:paraId="2777684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17.8 Caract</w:t>
      </w:r>
      <w:r w:rsidRPr="000808DE">
        <w:rPr>
          <w:lang w:val="es-ES_tradnl"/>
        </w:rPr>
        <w:t>eristicas patológicas.</w:t>
      </w:r>
    </w:p>
    <w:p w14:paraId="39A509A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17.9 Aspectos epidemiológicos de las infecciones.</w:t>
      </w:r>
    </w:p>
    <w:p w14:paraId="0C16626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17.10 Métodos microbiológicos de diagnóstico.</w:t>
      </w:r>
    </w:p>
    <w:p w14:paraId="2D5E6C5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17.11 Medidas preventivas y tratamiento.</w:t>
      </w:r>
    </w:p>
    <w:p w14:paraId="3729C6A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18.- PORFIROMONAS GINGIBALES Y OTROS PATÓGENOS PERIODONT</w:t>
      </w:r>
      <w:r w:rsidRPr="000808DE">
        <w:rPr>
          <w:lang w:val="es-ES_tradnl"/>
        </w:rPr>
        <w:t>as, o,</w:t>
      </w:r>
    </w:p>
    <w:p w14:paraId="758DC062" w14:textId="77777777" w:rsidR="000808DE" w:rsidRPr="000808DE" w:rsidRDefault="000808DE">
      <w:pPr>
        <w:rPr>
          <w:lang w:val="es-ES_tradnl"/>
        </w:rPr>
      </w:pPr>
    </w:p>
    <w:p w14:paraId="404365F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LES IAN</w:t>
      </w:r>
    </w:p>
    <w:p w14:paraId="0FCF6E9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18.1 Características morfológicas y fisiológicas. ESE % : ES ,</w:t>
      </w:r>
    </w:p>
    <w:p w14:paraId="4A56F0D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18.2 Enfermedades asociadas más comunes. E Eo</w:t>
      </w:r>
    </w:p>
    <w:p w14:paraId="4BB34E1E" w14:textId="77777777" w:rsidR="000808DE" w:rsidRPr="000808DE" w:rsidRDefault="000808DE">
      <w:pPr>
        <w:rPr>
          <w:lang w:val="es-ES_tradnl"/>
        </w:rPr>
      </w:pPr>
    </w:p>
    <w:p w14:paraId="0423EE83" w14:textId="77777777" w:rsidR="000808DE" w:rsidRDefault="000808DE">
      <w:pPr>
        <w:rPr>
          <w:lang w:val="pt-BR"/>
        </w:rPr>
      </w:pPr>
      <w:r w:rsidRPr="000808DE">
        <w:rPr>
          <w:lang w:val="pt-BR"/>
        </w:rPr>
        <w:t>DS</w:t>
      </w:r>
    </w:p>
    <w:p w14:paraId="19E26DAA" w14:textId="77777777" w:rsidR="000808DE" w:rsidRDefault="000808DE">
      <w:pPr>
        <w:rPr>
          <w:lang w:val="pt-BR"/>
        </w:rPr>
      </w:pPr>
      <w:r w:rsidRPr="000808DE">
        <w:rPr>
          <w:lang w:val="pt-BR"/>
        </w:rPr>
        <w:t>e</w:t>
      </w:r>
    </w:p>
    <w:p w14:paraId="729DC092" w14:textId="77777777" w:rsidR="000808DE" w:rsidRDefault="000808DE">
      <w:pPr>
        <w:rPr>
          <w:lang w:val="pt-BR"/>
        </w:rPr>
      </w:pPr>
      <w:r w:rsidRPr="000808DE">
        <w:rPr>
          <w:lang w:val="pt-BR"/>
        </w:rPr>
        <w:t>SECRETARIA</w:t>
      </w:r>
    </w:p>
    <w:p w14:paraId="564575FB" w14:textId="77777777" w:rsidR="000808DE" w:rsidRDefault="000808DE">
      <w:pPr>
        <w:rPr>
          <w:lang w:val="pt-BR"/>
        </w:rPr>
      </w:pPr>
      <w:r w:rsidRPr="000808DE">
        <w:rPr>
          <w:lang w:val="pt-BR"/>
        </w:rPr>
        <w:t>19.- BACILOS GRAM POSITI</w:t>
      </w:r>
      <w:r w:rsidRPr="000808DE">
        <w:rPr>
          <w:lang w:val="pt-BR"/>
        </w:rPr>
        <w:t>VOS NEEMCACION PUBLICA</w:t>
      </w:r>
    </w:p>
    <w:p w14:paraId="4910AEB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19.1 Anaerobios. ! SES O GERDIPES</w:t>
      </w:r>
    </w:p>
    <w:p w14:paraId="4B8E958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19.2 Definición. DET TAENTO HE EVALUACION:</w:t>
      </w:r>
    </w:p>
    <w:p w14:paraId="370154B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19.3 Reacciones bioquímicas. CORRICNLAR</w:t>
      </w:r>
    </w:p>
    <w:p w14:paraId="4DC2743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19.4 Enfermedades asociadas más comunes.</w:t>
      </w:r>
    </w:p>
    <w:p w14:paraId="2F762FE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</w:t>
      </w:r>
    </w:p>
    <w:p w14:paraId="01D3DA1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aj de É</w:t>
      </w:r>
    </w:p>
    <w:p w14:paraId="402F8E9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Z Me) €</w:t>
      </w:r>
    </w:p>
    <w:p w14:paraId="442D12A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</w:t>
      </w:r>
    </w:p>
    <w:p w14:paraId="697E49A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$ Edle ES COLA RES</w:t>
      </w:r>
    </w:p>
    <w:p w14:paraId="40F2BFBC" w14:textId="103201DE" w:rsidR="002C2C2D" w:rsidRPr="000808DE" w:rsidRDefault="002C2C2D">
      <w:pPr>
        <w:rPr>
          <w:lang w:val="pt-BR"/>
        </w:rPr>
      </w:pPr>
    </w:p>
    <w:p w14:paraId="40F2BFBD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t>[pagebreak]</w:t>
      </w:r>
    </w:p>
    <w:p w14:paraId="40F2BFBE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br w:type="page"/>
      </w:r>
    </w:p>
    <w:p w14:paraId="29A8B9B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56]</w:t>
      </w:r>
    </w:p>
    <w:p w14:paraId="40F2BFBF" w14:textId="2CDCB216" w:rsidR="002C2C2D" w:rsidRPr="000808DE" w:rsidRDefault="002C2C2D">
      <w:pPr>
        <w:rPr>
          <w:lang w:val="es-ES_tradnl"/>
        </w:rPr>
      </w:pPr>
    </w:p>
    <w:p w14:paraId="5296F65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488C80B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20.- MICROBACTERIA</w:t>
      </w:r>
    </w:p>
    <w:p w14:paraId="46EBF67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20.1 Características, fisiológicas, morfológicas, bioquímicas e inmunológicas BARR.</w:t>
      </w:r>
    </w:p>
    <w:p w14:paraId="0991630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20.2 </w:t>
      </w:r>
      <w:r w:rsidRPr="000808DE">
        <w:rPr>
          <w:lang w:val="es-ES_tradnl"/>
        </w:rPr>
        <w:t>Clasificación.</w:t>
      </w:r>
    </w:p>
    <w:p w14:paraId="2D74276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20.3 Métodos del laboratorio para su aislamientos y su indentificación.</w:t>
      </w:r>
    </w:p>
    <w:p w14:paraId="1C1A8C8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20.4 Características, fisiológicas, morfológicas, bioquímicas, determinantes de</w:t>
      </w:r>
    </w:p>
    <w:p w14:paraId="760CB41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patogenesidad y su efecto sobre el huésped.</w:t>
      </w:r>
    </w:p>
    <w:p w14:paraId="3E0D3BE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20.5 </w:t>
      </w:r>
      <w:r w:rsidRPr="000808DE">
        <w:rPr>
          <w:lang w:val="es-ES_tradnl"/>
        </w:rPr>
        <w:t>Patología.</w:t>
      </w:r>
    </w:p>
    <w:p w14:paraId="7019F11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20.6 Aspectos epidemiológicos de las infecciones.</w:t>
      </w:r>
    </w:p>
    <w:p w14:paraId="059F1B9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20.7 Métodos microbianos de diganóstico.</w:t>
      </w:r>
    </w:p>
    <w:p w14:paraId="507DF0F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20.8 Medidas preventivas y tratamiento.</w:t>
      </w:r>
    </w:p>
    <w:p w14:paraId="4D45C3B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21.- MICOLOGÍA: ESTRUCTURA DE HONGOS Y FISIOLOGÍA</w:t>
      </w:r>
    </w:p>
    <w:p w14:paraId="7A9F4EC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21.1 Conceptos</w:t>
      </w:r>
      <w:r w:rsidRPr="000808DE">
        <w:rPr>
          <w:lang w:val="es-ES_tradnl"/>
        </w:rPr>
        <w:t xml:space="preserve"> de micología y hongos.</w:t>
      </w:r>
    </w:p>
    <w:p w14:paraId="61FEA3F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21.2 Características estructurales, fisiológicas, bioquímicas e inmunogenicas de los</w:t>
      </w:r>
    </w:p>
    <w:p w14:paraId="7252742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hongos.</w:t>
      </w:r>
    </w:p>
    <w:p w14:paraId="0FA6642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21.3 Importancia medica.</w:t>
      </w:r>
    </w:p>
    <w:p w14:paraId="52CAB35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22.- HONGOS OPORTUNISTAS</w:t>
      </w:r>
    </w:p>
    <w:p w14:paraId="0F31B48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22.1Características estructurales y fis</w:t>
      </w:r>
      <w:r w:rsidRPr="000808DE">
        <w:rPr>
          <w:lang w:val="es-ES_tradnl"/>
        </w:rPr>
        <w:t>iológicas del hongo.</w:t>
      </w:r>
    </w:p>
    <w:p w14:paraId="67FC3AE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22.2Géneros y/o especies.</w:t>
      </w:r>
    </w:p>
    <w:p w14:paraId="14B79D6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22.3Factores de oportunismo.</w:t>
      </w:r>
    </w:p>
    <w:p w14:paraId="1852D8A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22.4 Aspectos epidemiológicos.</w:t>
      </w:r>
    </w:p>
    <w:p w14:paraId="2BF83D7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22.2 Variedades clínicas.</w:t>
      </w:r>
    </w:p>
    <w:p w14:paraId="5789525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22.3 Localizaciones.</w:t>
      </w:r>
    </w:p>
    <w:p w14:paraId="3BD1479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22.4Patología.</w:t>
      </w:r>
    </w:p>
    <w:p w14:paraId="3EC2C17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22.5Métodos de la</w:t>
      </w:r>
      <w:r w:rsidRPr="000808DE">
        <w:rPr>
          <w:lang w:val="es-ES_tradnl"/>
        </w:rPr>
        <w:t>boratorio. ¿DS A</w:t>
      </w:r>
    </w:p>
    <w:p w14:paraId="7A6E6AE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22.6Prevención y tratamiento. Dt e</w:t>
      </w:r>
    </w:p>
    <w:p w14:paraId="225B45E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, , VR E</w:t>
      </w:r>
    </w:p>
    <w:p w14:paraId="7B007A5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23.- MICOSIS MUCOCUTÁNEAS Y SISTÉMICAS [SS</w:t>
      </w:r>
    </w:p>
    <w:p w14:paraId="4C78C91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23.1 Terminología, SECREIIA</w:t>
      </w:r>
    </w:p>
    <w:p w14:paraId="09BF1A2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23.2 Clasificación. DE EDUCACION PUBLICA</w:t>
      </w:r>
    </w:p>
    <w:p w14:paraId="2AF975D6" w14:textId="77777777" w:rsidR="000808DE" w:rsidRPr="000808DE" w:rsidRDefault="000808DE">
      <w:pPr>
        <w:rPr>
          <w:lang w:val="pt-BR"/>
        </w:rPr>
      </w:pPr>
      <w:r w:rsidRPr="000808DE">
        <w:rPr>
          <w:lang w:val="es-ES_tradnl"/>
        </w:rPr>
        <w:t>23.3 Características fi</w:t>
      </w:r>
      <w:r w:rsidRPr="000808DE">
        <w:rPr>
          <w:lang w:val="es-ES_tradnl"/>
        </w:rPr>
        <w:t xml:space="preserve">siológicas y estructurales. </w:t>
      </w:r>
      <w:r w:rsidRPr="000808DE">
        <w:rPr>
          <w:lang w:val="pt-BR"/>
        </w:rPr>
        <w:t>SESIC-OGESCIPES</w:t>
      </w:r>
    </w:p>
    <w:p w14:paraId="57E2555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23.4 Agente causal. DEPARTAMENTO DE EVALJACIO</w:t>
      </w:r>
    </w:p>
    <w:p w14:paraId="3FA173E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23.5 Métodos de laboratorio para su diagnóstico, CURRICULAR</w:t>
      </w:r>
    </w:p>
    <w:p w14:paraId="6D54701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23.6 Prevención.</w:t>
      </w:r>
    </w:p>
    <w:p w14:paraId="012E116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23.7 Tratamiento.</w:t>
      </w:r>
    </w:p>
    <w:p w14:paraId="335C096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nos</w:t>
      </w:r>
    </w:p>
    <w:p w14:paraId="45C507E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esa</w:t>
      </w:r>
    </w:p>
    <w:p w14:paraId="25D1D2C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SM E</w:t>
      </w:r>
    </w:p>
    <w:p w14:paraId="1F14A99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ANS y) S</w:t>
      </w:r>
    </w:p>
    <w:p w14:paraId="1FEA4E4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ar | YO</w:t>
      </w:r>
    </w:p>
    <w:p w14:paraId="352053E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dl</w:t>
      </w:r>
    </w:p>
    <w:p w14:paraId="2805563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0EADEC8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SERVICIOS ESCOLARES</w:t>
      </w:r>
    </w:p>
    <w:p w14:paraId="7B8C0D8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143</w:t>
      </w:r>
    </w:p>
    <w:p w14:paraId="40F2BFC0" w14:textId="41588250" w:rsidR="002C2C2D" w:rsidRPr="000808DE" w:rsidRDefault="002C2C2D">
      <w:pPr>
        <w:rPr>
          <w:lang w:val="es-ES_tradnl"/>
        </w:rPr>
      </w:pPr>
    </w:p>
    <w:p w14:paraId="40F2BFC1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BFC2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7C40C03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57]</w:t>
      </w:r>
    </w:p>
    <w:p w14:paraId="40F2BFC3" w14:textId="46EFE569" w:rsidR="002C2C2D" w:rsidRPr="000808DE" w:rsidRDefault="002C2C2D">
      <w:pPr>
        <w:rPr>
          <w:lang w:val="es-ES_tradnl"/>
        </w:rPr>
      </w:pPr>
    </w:p>
    <w:p w14:paraId="54DB9A9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4A3A6F3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24.- PROTOZOARIOS.</w:t>
      </w:r>
    </w:p>
    <w:p w14:paraId="5B73A8F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24.1 Caracteristicas morfol</w:t>
      </w:r>
      <w:r w:rsidRPr="000808DE">
        <w:rPr>
          <w:lang w:val="es-ES_tradnl"/>
        </w:rPr>
        <w:t>ógicas.</w:t>
      </w:r>
    </w:p>
    <w:p w14:paraId="5B9FBF1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24.2 Características fisiológicas.</w:t>
      </w:r>
    </w:p>
    <w:p w14:paraId="51ABB18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24.3 Características Inmunológicas.</w:t>
      </w:r>
    </w:p>
    <w:p w14:paraId="3BC051F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24.4 Características Taxonómicas.</w:t>
      </w:r>
    </w:p>
    <w:p w14:paraId="11908DB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24.5 Caracteristicas Bioquímicas.</w:t>
      </w:r>
    </w:p>
    <w:p w14:paraId="24AB6D0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24.6 Características determinantes de patogenesidad.</w:t>
      </w:r>
    </w:p>
    <w:p w14:paraId="1EEFBEF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24.7 Características efecto sobre el huésped.</w:t>
      </w:r>
    </w:p>
    <w:p w14:paraId="547D960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24.8 Caracteristicas patológicas.</w:t>
      </w:r>
    </w:p>
    <w:p w14:paraId="579346A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24.9 Aspectos epidemiológicos de las infecciones.</w:t>
      </w:r>
    </w:p>
    <w:p w14:paraId="2ABDBE2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24.10 Métodos microbiológicos de diagnóstico.</w:t>
      </w:r>
    </w:p>
    <w:p w14:paraId="20E80F5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24.11 Medidas preventivas v tratamie</w:t>
      </w:r>
      <w:r w:rsidRPr="000808DE">
        <w:rPr>
          <w:lang w:val="es-ES_tradnl"/>
        </w:rPr>
        <w:t>nto.</w:t>
      </w:r>
    </w:p>
    <w:p w14:paraId="28A300E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25.- HELMENITHS</w:t>
      </w:r>
    </w:p>
    <w:p w14:paraId="1D4AC01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25.1 Características morfológicas.</w:t>
      </w:r>
    </w:p>
    <w:p w14:paraId="5DC2609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25.2 Características fisiológicas.</w:t>
      </w:r>
    </w:p>
    <w:p w14:paraId="536E486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25.3 Características Inmunológicas.</w:t>
      </w:r>
    </w:p>
    <w:p w14:paraId="7751EF0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25.4 Características Taxonómicas.</w:t>
      </w:r>
    </w:p>
    <w:p w14:paraId="30EB412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25.5 Características Bioquímicas.</w:t>
      </w:r>
    </w:p>
    <w:p w14:paraId="7094E2A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25.6 Características determinantes de patogenesidad.</w:t>
      </w:r>
    </w:p>
    <w:p w14:paraId="378337C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25.7 Características efecto sobre el huésped.</w:t>
      </w:r>
    </w:p>
    <w:p w14:paraId="4011526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25.8 Características patológicas.</w:t>
      </w:r>
    </w:p>
    <w:p w14:paraId="7BFAC87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25.9 Aspectos epidemiológicos de las infecciones.</w:t>
      </w:r>
    </w:p>
    <w:p w14:paraId="68C1764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25.10 Métodos microbioló</w:t>
      </w:r>
      <w:r w:rsidRPr="000808DE">
        <w:rPr>
          <w:lang w:val="pt-BR"/>
        </w:rPr>
        <w:t>gicos de diagnóstico.</w:t>
      </w:r>
    </w:p>
    <w:p w14:paraId="1D8A0BE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25.11 Medidas preventivas y tratamiento.</w:t>
      </w:r>
    </w:p>
    <w:p w14:paraId="2A452BF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26.- VIROLOTGIA: ULTRAESTRUCTURA Y TAXOMOMIA</w:t>
      </w:r>
    </w:p>
    <w:p w14:paraId="4CDBFB3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26.1 Definición de virus y virulogía.</w:t>
      </w:r>
    </w:p>
    <w:p w14:paraId="2AB6CF1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26.2 Características morfológicas, biológicas, inmunológicas y bioquím</w:t>
      </w:r>
      <w:r w:rsidRPr="000808DE">
        <w:rPr>
          <w:lang w:val="es-ES_tradnl"/>
        </w:rPr>
        <w:t>icas de los vin DOS a,</w:t>
      </w:r>
    </w:p>
    <w:p w14:paraId="75D0389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26.3 Mecanismos de reproducción. SE</w:t>
      </w:r>
    </w:p>
    <w:p w14:paraId="48E49F1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26.4 Patogencsis viral. ARE</w:t>
      </w:r>
    </w:p>
    <w:p w14:paraId="2F3DD03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26.7 Clasificación. o</w:t>
      </w:r>
    </w:p>
    <w:p w14:paraId="78F4078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26.8 Formas de transmisión. A</w:t>
      </w:r>
    </w:p>
    <w:p w14:paraId="38E3F35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26.9 Métodos de diagnóstico viral. SECR ETARIA</w:t>
      </w:r>
    </w:p>
    <w:p w14:paraId="3389141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, DE ERUIC</w:t>
      </w:r>
      <w:r w:rsidRPr="000808DE">
        <w:rPr>
          <w:lang w:val="es-ES_tradnl"/>
        </w:rPr>
        <w:t>ACIÓN PUBLICA</w:t>
      </w:r>
    </w:p>
    <w:p w14:paraId="777ABCF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27.- MULTIPLICACIÓN VIRAL SESIC-DGES-DIPES</w:t>
      </w:r>
    </w:p>
    <w:p w14:paraId="214F158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27.1 Eventos moleculares. DEPARAN ENTO DE EVALUACION</w:t>
      </w:r>
    </w:p>
    <w:p w14:paraId="3F181DB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27.2 Vias de multiplicación viral. RRLULAR</w:t>
      </w:r>
    </w:p>
    <w:p w14:paraId="5ECC375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28.- INTERACCIÓN VIRUS-HUÉSPED</w:t>
      </w:r>
    </w:p>
    <w:p w14:paraId="25862F6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28.1 Reacciones de la </w:t>
      </w:r>
      <w:r w:rsidRPr="000808DE">
        <w:rPr>
          <w:lang w:val="es-ES_tradnl"/>
        </w:rPr>
        <w:t>célula huésped a la invasión viral.</w:t>
      </w:r>
    </w:p>
    <w:p w14:paraId="2B3EC81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28.2 Mecanismos de acción intracelular. | StONOrs !</w:t>
      </w:r>
    </w:p>
    <w:p w14:paraId="7A9B4F8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qe</w:t>
      </w:r>
    </w:p>
    <w:p w14:paraId="6CA91AE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RS</w:t>
      </w:r>
    </w:p>
    <w:p w14:paraId="1811D1B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E JE</w:t>
      </w:r>
    </w:p>
    <w:p w14:paraId="1509111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 S LAO 2, E</w:t>
      </w:r>
    </w:p>
    <w:p w14:paraId="4010038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rd</w:t>
      </w:r>
    </w:p>
    <w:p w14:paraId="5174CB9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sento</w:t>
      </w:r>
    </w:p>
    <w:p w14:paraId="40F2BFC4" w14:textId="4164C20A" w:rsidR="002C2C2D" w:rsidRPr="000808DE" w:rsidRDefault="002C2C2D">
      <w:pPr>
        <w:rPr>
          <w:lang w:val="es-ES_tradnl"/>
        </w:rPr>
      </w:pPr>
    </w:p>
    <w:p w14:paraId="40F2BFC5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BFC6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74147D5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58]</w:t>
      </w:r>
    </w:p>
    <w:p w14:paraId="40F2BFC7" w14:textId="08B3C836" w:rsidR="002C2C2D" w:rsidRPr="000808DE" w:rsidRDefault="002C2C2D">
      <w:pPr>
        <w:rPr>
          <w:lang w:val="es-ES_tradnl"/>
        </w:rPr>
      </w:pPr>
    </w:p>
    <w:p w14:paraId="6D724DD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48AE98E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29.- AGENTES ANTIVIRALES E INTERFERÓN</w:t>
      </w:r>
    </w:p>
    <w:p w14:paraId="4C1645E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29.1 Agentes antivirales.</w:t>
      </w:r>
    </w:p>
    <w:p w14:paraId="2D6BAF9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29.2 Mecanismo de acción.</w:t>
      </w:r>
    </w:p>
    <w:p w14:paraId="6CD39FD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29.3 Aplicaciones del interferón.</w:t>
      </w:r>
    </w:p>
    <w:p w14:paraId="6DE56C5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30.- PATOGÉNESIS VIRAL Y VACUNAS VIRALES</w:t>
      </w:r>
    </w:p>
    <w:p w14:paraId="6682984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30.1 Secuencias de la infecció</w:t>
      </w:r>
      <w:r w:rsidRPr="000808DE">
        <w:rPr>
          <w:lang w:val="es-ES_tradnl"/>
        </w:rPr>
        <w:t>n viral.</w:t>
      </w:r>
    </w:p>
    <w:p w14:paraId="423E488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30.2 Vacunas.</w:t>
      </w:r>
    </w:p>
    <w:p w14:paraId="7A10149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31.- PICORNAVIRUS</w:t>
      </w:r>
    </w:p>
    <w:p w14:paraId="7E2021A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31.1 Características biológicas, morfológicas, bioquímicas e inmunogenicas del virus.</w:t>
      </w:r>
    </w:p>
    <w:p w14:paraId="12C5E77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31.2 Mecanismos de patogenesidad.</w:t>
      </w:r>
    </w:p>
    <w:p w14:paraId="4EB36F7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31.3 Epidemiología de la infección.</w:t>
      </w:r>
    </w:p>
    <w:p w14:paraId="2A434C0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31.4 Métodos microbiológicos del diagnóstico.</w:t>
      </w:r>
    </w:p>
    <w:p w14:paraId="3BF26F7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31.5 Medidas preventivas.</w:t>
      </w:r>
    </w:p>
    <w:p w14:paraId="4768AA8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31.6 Tratamiento.</w:t>
      </w:r>
    </w:p>
    <w:p w14:paraId="6BC8DF2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32.- OROTMIXOVIRUS CORONAVIRUS</w:t>
      </w:r>
    </w:p>
    <w:p w14:paraId="61E33AF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32.1 Características biológicas, morfológicas, bioquímicas e inmunogenicas del virus.</w:t>
      </w:r>
    </w:p>
    <w:p w14:paraId="68B2D95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32.2 Mecanismos de patogenesidad.</w:t>
      </w:r>
    </w:p>
    <w:p w14:paraId="5E1B36E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32.3 Epidemiología de la infección.</w:t>
      </w:r>
    </w:p>
    <w:p w14:paraId="7521036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32.4 Métodos microbiológicos del diagnóstico.</w:t>
      </w:r>
    </w:p>
    <w:p w14:paraId="44EC3BD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32.5 Medidas preventivas.</w:t>
      </w:r>
    </w:p>
    <w:p w14:paraId="3B2CEFE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32.6 Tratamiento.</w:t>
      </w:r>
    </w:p>
    <w:p w14:paraId="58CFAD9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33.- PARAMIXOVIRUS</w:t>
      </w:r>
    </w:p>
    <w:p w14:paraId="050FEB9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33.1 Caracterís</w:t>
      </w:r>
      <w:r w:rsidRPr="000808DE">
        <w:rPr>
          <w:lang w:val="es-ES_tradnl"/>
        </w:rPr>
        <w:t>ticas biológicas, morfológicas, bioquímicas e inmunogenicas del virus. *</w:t>
      </w:r>
    </w:p>
    <w:p w14:paraId="6F8684C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33.2 Mecanismos de patogenesidad.</w:t>
      </w:r>
    </w:p>
    <w:p w14:paraId="5B5A7F3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33.3 Epidemiología de la infección.</w:t>
      </w:r>
    </w:p>
    <w:p w14:paraId="7D22161D" w14:textId="77777777" w:rsidR="000808DE" w:rsidRPr="000808DE" w:rsidRDefault="000808DE">
      <w:pPr>
        <w:rPr>
          <w:lang w:val="pt-BR"/>
        </w:rPr>
      </w:pPr>
      <w:r w:rsidRPr="000808DE">
        <w:rPr>
          <w:lang w:val="es-ES_tradnl"/>
        </w:rPr>
        <w:t xml:space="preserve">33.4 Métodos microbiológicos del diagnóstico. </w:t>
      </w:r>
      <w:r w:rsidRPr="000808DE">
        <w:rPr>
          <w:lang w:val="pt-BR"/>
        </w:rPr>
        <w:t>Pr |</w:t>
      </w:r>
    </w:p>
    <w:p w14:paraId="561A52C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33.5 Medidas preventiv</w:t>
      </w:r>
      <w:r w:rsidRPr="000808DE">
        <w:rPr>
          <w:lang w:val="pt-BR"/>
        </w:rPr>
        <w:t>as. Sui e,</w:t>
      </w:r>
    </w:p>
    <w:p w14:paraId="6770CB8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33.6 Tratamiento. TA EN</w:t>
      </w:r>
    </w:p>
    <w:p w14:paraId="6484DCD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 SA</w:t>
      </w:r>
    </w:p>
    <w:p w14:paraId="6E7AB48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34.- ARBOVIRUS ES</w:t>
      </w:r>
    </w:p>
    <w:p w14:paraId="1C44C6D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34.1 Características biológicas, morfológicas, bioquímicas e inmunogenicas del ia</w:t>
      </w:r>
    </w:p>
    <w:p w14:paraId="7D2D090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34,2 Mecanismos de patogenesidad, DE EDUCACIÓN FUSLICA</w:t>
      </w:r>
    </w:p>
    <w:p w14:paraId="538BABA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</w:t>
      </w:r>
      <w:r w:rsidRPr="000808DE">
        <w:rPr>
          <w:lang w:val="es-ES_tradnl"/>
        </w:rPr>
        <w:t>4.3 Epidemiología de la infección. SESIC-DGEÍ-LIRES</w:t>
      </w:r>
    </w:p>
    <w:p w14:paraId="72DFCE0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34.4 Métodos microbiológicos del diagnóstico. DEPARTAMENTO DE EVALVACION</w:t>
      </w:r>
    </w:p>
    <w:p w14:paraId="2F23691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34.5 Medidas preventivas. CURRICILAR</w:t>
      </w:r>
    </w:p>
    <w:p w14:paraId="5405BD1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34.6 Tratamiento.</w:t>
      </w:r>
    </w:p>
    <w:p w14:paraId="323EACA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ONOMA</w:t>
      </w:r>
    </w:p>
    <w:p w14:paraId="40ECE3F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9 AER a</w:t>
      </w:r>
    </w:p>
    <w:p w14:paraId="4A9E70A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ae</w:t>
      </w:r>
    </w:p>
    <w:p w14:paraId="177FFEB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DN:</w:t>
      </w:r>
    </w:p>
    <w:p w14:paraId="0346736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0 e</w:t>
      </w:r>
    </w:p>
    <w:p w14:paraId="40F2BFC8" w14:textId="245C4817" w:rsidR="002C2C2D" w:rsidRPr="000808DE" w:rsidRDefault="002C2C2D">
      <w:pPr>
        <w:rPr>
          <w:lang w:val="es-ES_tradnl"/>
        </w:rPr>
      </w:pPr>
    </w:p>
    <w:p w14:paraId="40F2BFC9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BFCA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5A36255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59]</w:t>
      </w:r>
    </w:p>
    <w:p w14:paraId="40F2BFCB" w14:textId="40C4D542" w:rsidR="002C2C2D" w:rsidRPr="000808DE" w:rsidRDefault="002C2C2D">
      <w:pPr>
        <w:rPr>
          <w:lang w:val="es-ES_tradnl"/>
        </w:rPr>
      </w:pPr>
    </w:p>
    <w:p w14:paraId="2F6280C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1CB6EDA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35.- RABDOVIRUS, FILOVIRUS. ARENAVIRUS</w:t>
      </w:r>
    </w:p>
    <w:p w14:paraId="296D443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35.1 Características biológicas, morfológicas, bioquímicas e inmunogenicas del virus.</w:t>
      </w:r>
    </w:p>
    <w:p w14:paraId="286845E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35.2 Mecanismos de patogenesidad.</w:t>
      </w:r>
    </w:p>
    <w:p w14:paraId="0A9E09F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35.3 Epidemiología de la infección.</w:t>
      </w:r>
    </w:p>
    <w:p w14:paraId="0858781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35.4 Métodos microbiológicos del diagnóstico.</w:t>
      </w:r>
    </w:p>
    <w:p w14:paraId="38B6872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35.5 Medidas preventivas. :</w:t>
      </w:r>
    </w:p>
    <w:p w14:paraId="41CD24D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35.6 Tratamiento.</w:t>
      </w:r>
    </w:p>
    <w:p w14:paraId="36BE372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36.- PARDOVIRUS, ADENOVIRUS, PAPOVAVIRUS, POXVIRUS</w:t>
      </w:r>
    </w:p>
    <w:p w14:paraId="22AC4E4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36.1 Características biológicas, morfológicas, bioquímicas e inmun</w:t>
      </w:r>
      <w:r w:rsidRPr="000808DE">
        <w:rPr>
          <w:lang w:val="es-ES_tradnl"/>
        </w:rPr>
        <w:t>ogenicas del virus.</w:t>
      </w:r>
    </w:p>
    <w:p w14:paraId="395BA46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36.2 Mecanismos de patogenesidad.</w:t>
      </w:r>
    </w:p>
    <w:p w14:paraId="1393F6B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36.3 Epidemiología de la infección.</w:t>
      </w:r>
    </w:p>
    <w:p w14:paraId="2C4A103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36.4 Métodos microbiológicos del diagnóstico.</w:t>
      </w:r>
    </w:p>
    <w:p w14:paraId="22C73F2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36.5 Medidas preventivas.</w:t>
      </w:r>
    </w:p>
    <w:p w14:paraId="43CF656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36.6 Tratamiento.</w:t>
      </w:r>
    </w:p>
    <w:p w14:paraId="0E3ED76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37.- VIRUS DEL H</w:t>
      </w:r>
      <w:r w:rsidRPr="000808DE">
        <w:rPr>
          <w:lang w:val="es-ES_tradnl"/>
        </w:rPr>
        <w:t>ERPES HUMANO</w:t>
      </w:r>
    </w:p>
    <w:p w14:paraId="2DADDD4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37.1 Características biológicas, morfológicas, bioquímicas e inmunogenicas del virus.</w:t>
      </w:r>
    </w:p>
    <w:p w14:paraId="05F94AD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37.2 Mecanismos de patogenesidad.</w:t>
      </w:r>
    </w:p>
    <w:p w14:paraId="6DC658B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37.3 Epidemiología de la infección. :</w:t>
      </w:r>
    </w:p>
    <w:p w14:paraId="20C1EDC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37.4 Métodos microbiológicos del diagnóstico.</w:t>
      </w:r>
    </w:p>
    <w:p w14:paraId="047F103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37.5 Medidas preventivas.</w:t>
      </w:r>
    </w:p>
    <w:p w14:paraId="744D440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37.6 Tratamiento.</w:t>
      </w:r>
    </w:p>
    <w:p w14:paraId="7E5F90E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38.- GASTROENTERITIS VIRAL</w:t>
      </w:r>
    </w:p>
    <w:p w14:paraId="39B879D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38.1 Caracteristicas biológicas, morfológicas, bioquímicas e inmunogenicas del virus.</w:t>
      </w:r>
    </w:p>
    <w:p w14:paraId="7EFE737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38.2 Mecanismos de patogenesidad.</w:t>
      </w:r>
    </w:p>
    <w:p w14:paraId="5A49EE1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38.3</w:t>
      </w:r>
      <w:r w:rsidRPr="000808DE">
        <w:rPr>
          <w:lang w:val="es-ES_tradnl"/>
        </w:rPr>
        <w:t xml:space="preserve"> Epidemiología de la infección.</w:t>
      </w:r>
    </w:p>
    <w:p w14:paraId="49FA840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38.4 Métodos microbiológicos del diagnóstico.</w:t>
      </w:r>
    </w:p>
    <w:p w14:paraId="7FD7284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38.5 Medidas preventivas. al .</w:t>
      </w:r>
    </w:p>
    <w:p w14:paraId="1C9E9C75" w14:textId="77777777" w:rsidR="000808DE" w:rsidRDefault="000808DE">
      <w:pPr>
        <w:rPr>
          <w:lang w:val="pt-BR"/>
        </w:rPr>
      </w:pPr>
      <w:r w:rsidRPr="000808DE">
        <w:rPr>
          <w:lang w:val="pt-BR"/>
        </w:rPr>
        <w:t>38.6 Tratamiento. MES EA E</w:t>
      </w:r>
    </w:p>
    <w:p w14:paraId="6A3F3BD9" w14:textId="77777777" w:rsidR="000808DE" w:rsidRDefault="000808DE">
      <w:pPr>
        <w:rPr>
          <w:lang w:val="pt-BR"/>
        </w:rPr>
      </w:pPr>
      <w:r w:rsidRPr="000808DE">
        <w:rPr>
          <w:lang w:val="pt-BR"/>
        </w:rPr>
        <w:t>o</w:t>
      </w:r>
    </w:p>
    <w:p w14:paraId="5BEB8A8B" w14:textId="77777777" w:rsidR="000808DE" w:rsidRDefault="000808DE">
      <w:pPr>
        <w:rPr>
          <w:lang w:val="pt-BR"/>
        </w:rPr>
      </w:pPr>
      <w:r w:rsidRPr="000808DE">
        <w:rPr>
          <w:lang w:val="pt-BR"/>
        </w:rPr>
        <w:t>39.- HEPATITIS VIRAL ao</w:t>
      </w:r>
    </w:p>
    <w:p w14:paraId="7EE9AEAB" w14:textId="77777777" w:rsidR="000808DE" w:rsidRDefault="000808DE">
      <w:pPr>
        <w:rPr>
          <w:lang w:val="es-ES_tradnl"/>
        </w:rPr>
      </w:pPr>
      <w:r w:rsidRPr="000808DE">
        <w:rPr>
          <w:lang w:val="pt-BR"/>
        </w:rPr>
        <w:t>39.1 Características biológicas, m</w:t>
      </w:r>
      <w:r w:rsidRPr="000808DE">
        <w:rPr>
          <w:lang w:val="pt-BR"/>
        </w:rPr>
        <w:t xml:space="preserve">orfológicas, bioquímicas e inmunogenicas del vias. </w:t>
      </w:r>
      <w:r w:rsidRPr="000808DE">
        <w:rPr>
          <w:lang w:val="es-ES_tradnl"/>
        </w:rPr>
        <w:t>5d A :</w:t>
      </w:r>
    </w:p>
    <w:p w14:paraId="2E081FF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39.2 Mecanismos de patogenesidad. SECRET A o</w:t>
      </w:r>
    </w:p>
    <w:p w14:paraId="31B9FAD4" w14:textId="77777777" w:rsidR="000808DE" w:rsidRDefault="000808DE">
      <w:pPr>
        <w:rPr>
          <w:lang w:val="pt-BR"/>
        </w:rPr>
      </w:pPr>
      <w:r w:rsidRPr="000808DE">
        <w:rPr>
          <w:lang w:val="es-ES_tradnl"/>
        </w:rPr>
        <w:t xml:space="preserve">39,3 Epidemiología de la infección. </w:t>
      </w:r>
      <w:r w:rsidRPr="000808DE">
        <w:rPr>
          <w:lang w:val="pt-BR"/>
        </w:rPr>
        <w:t>DELDUCAORD PUECA</w:t>
      </w:r>
    </w:p>
    <w:p w14:paraId="75075A6A" w14:textId="77777777" w:rsidR="000808DE" w:rsidRDefault="000808DE">
      <w:pPr>
        <w:rPr>
          <w:lang w:val="pt-BR"/>
        </w:rPr>
      </w:pPr>
      <w:r w:rsidRPr="000808DE">
        <w:rPr>
          <w:lang w:val="pt-BR"/>
        </w:rPr>
        <w:t>39.4 Métodos microbiológicos del diagnóstico. A A Des, o</w:t>
      </w:r>
    </w:p>
    <w:p w14:paraId="31C09A97" w14:textId="77777777" w:rsidR="000808DE" w:rsidRDefault="000808DE">
      <w:pPr>
        <w:rPr>
          <w:lang w:val="pt-BR"/>
        </w:rPr>
      </w:pPr>
      <w:r w:rsidRPr="000808DE">
        <w:rPr>
          <w:lang w:val="pt-BR"/>
        </w:rPr>
        <w:t>39.</w:t>
      </w:r>
      <w:r w:rsidRPr="000808DE">
        <w:rPr>
          <w:lang w:val="pt-BR"/>
        </w:rPr>
        <w:t>5 Medidas preventivas. o CUR Ar</w:t>
      </w:r>
    </w:p>
    <w:p w14:paraId="61FAE6E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39.6 Tratamiento. DAD y</w:t>
      </w:r>
    </w:p>
    <w:p w14:paraId="2AB9076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 e</w:t>
      </w:r>
    </w:p>
    <w:p w14:paraId="0E7DD3B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OLA</w:t>
      </w:r>
    </w:p>
    <w:p w14:paraId="4A22D0A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: o</w:t>
      </w:r>
    </w:p>
    <w:p w14:paraId="48BBE06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78633C3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 ESCOLARES</w:t>
      </w:r>
    </w:p>
    <w:p w14:paraId="40F2BFCC" w14:textId="6A9BDC67" w:rsidR="002C2C2D" w:rsidRPr="000808DE" w:rsidRDefault="002C2C2D">
      <w:pPr>
        <w:rPr>
          <w:lang w:val="es-ES_tradnl"/>
        </w:rPr>
      </w:pPr>
    </w:p>
    <w:p w14:paraId="40F2BFCD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BFCE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2FDD8F9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60]</w:t>
      </w:r>
    </w:p>
    <w:p w14:paraId="40F2BFCF" w14:textId="120A4AA0" w:rsidR="002C2C2D" w:rsidRPr="000808DE" w:rsidRDefault="002C2C2D">
      <w:pPr>
        <w:rPr>
          <w:lang w:val="es-ES_tradnl"/>
        </w:rPr>
      </w:pPr>
    </w:p>
    <w:p w14:paraId="23B4FEC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093D816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40.- RETROVIRUS HUMANO: </w:t>
      </w:r>
      <w:r w:rsidRPr="000808DE">
        <w:rPr>
          <w:lang w:val="es-ES_tradnl"/>
        </w:rPr>
        <w:t>VIH Y HTLV</w:t>
      </w:r>
    </w:p>
    <w:p w14:paraId="30280E2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40.1 Características biológicas, morfológicas, bioquímicas e inmunogenicas del virus.</w:t>
      </w:r>
    </w:p>
    <w:p w14:paraId="0F62547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40.2 Mecanismos de patogenesidad.</w:t>
      </w:r>
    </w:p>
    <w:p w14:paraId="6FA8A1E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40.3 Epidemiología de la infección.</w:t>
      </w:r>
    </w:p>
    <w:p w14:paraId="573A78D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40,4 Métodos microbiológicos del diagnóstico.</w:t>
      </w:r>
    </w:p>
    <w:p w14:paraId="395159C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40.5 Medidas preventivas,</w:t>
      </w:r>
    </w:p>
    <w:p w14:paraId="474C346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40.6 Tratamiento,</w:t>
      </w:r>
    </w:p>
    <w:p w14:paraId="2DA8F9E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ES EN EA</w:t>
      </w:r>
    </w:p>
    <w:p w14:paraId="0B3EE54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 é” 5 PR</w:t>
      </w:r>
    </w:p>
    <w:p w14:paraId="11C1BF9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ANOS fia] Y</w:t>
      </w:r>
    </w:p>
    <w:p w14:paraId="2600EE5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QA a</w:t>
      </w:r>
    </w:p>
    <w:p w14:paraId="0DAF780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ES O</w:t>
      </w:r>
    </w:p>
    <w:p w14:paraId="45A2B1C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ES</w:t>
      </w:r>
    </w:p>
    <w:p w14:paraId="2D7ABA5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SECREISA a</w:t>
      </w:r>
    </w:p>
    <w:p w14:paraId="72D704E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EDUCACIÓN MQIICA</w:t>
      </w:r>
    </w:p>
    <w:p w14:paraId="193258F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: SESICAGESDAES ON</w:t>
      </w:r>
    </w:p>
    <w:p w14:paraId="6A489D2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DEPARTAMENTO DE EVALUACION —</w:t>
      </w:r>
    </w:p>
    <w:p w14:paraId="5D06F975" w14:textId="77777777" w:rsidR="000808DE" w:rsidRDefault="000808DE">
      <w:pPr>
        <w:rPr>
          <w:lang w:val="pt-BR"/>
        </w:rPr>
      </w:pPr>
      <w:r w:rsidRPr="000808DE">
        <w:rPr>
          <w:lang w:val="pt-BR"/>
        </w:rPr>
        <w:t>CURRICULAR</w:t>
      </w:r>
    </w:p>
    <w:p w14:paraId="70E106E9" w14:textId="77777777" w:rsidR="000808DE" w:rsidRDefault="000808DE">
      <w:pPr>
        <w:rPr>
          <w:lang w:val="pt-BR"/>
        </w:rPr>
      </w:pPr>
      <w:r w:rsidRPr="000808DE">
        <w:rPr>
          <w:lang w:val="pt-BR"/>
        </w:rPr>
        <w:t>j e me</w:t>
      </w:r>
    </w:p>
    <w:p w14:paraId="541C9233" w14:textId="77777777" w:rsidR="000808DE" w:rsidRDefault="000808DE">
      <w:pPr>
        <w:rPr>
          <w:lang w:val="pt-BR"/>
        </w:rPr>
      </w:pPr>
      <w:r w:rsidRPr="000808DE">
        <w:rPr>
          <w:lang w:val="pt-BR"/>
        </w:rPr>
        <w:t>ad</w:t>
      </w:r>
    </w:p>
    <w:p w14:paraId="0D7EE40E" w14:textId="77777777" w:rsidR="000808DE" w:rsidRDefault="000808DE">
      <w:pPr>
        <w:rPr>
          <w:lang w:val="pt-BR"/>
        </w:rPr>
      </w:pPr>
      <w:r w:rsidRPr="000808DE">
        <w:rPr>
          <w:lang w:val="pt-BR"/>
        </w:rPr>
        <w:t>Suazo</w:t>
      </w:r>
    </w:p>
    <w:p w14:paraId="05F8D7E4" w14:textId="77777777" w:rsidR="000808DE" w:rsidRDefault="000808DE">
      <w:pPr>
        <w:rPr>
          <w:lang w:val="pt-BR"/>
        </w:rPr>
      </w:pPr>
      <w:r w:rsidRPr="000808DE">
        <w:rPr>
          <w:lang w:val="pt-BR"/>
        </w:rPr>
        <w:t>YE pod</w:t>
      </w:r>
    </w:p>
    <w:p w14:paraId="41CA0484" w14:textId="77777777" w:rsidR="000808DE" w:rsidRDefault="000808DE">
      <w:pPr>
        <w:rPr>
          <w:lang w:val="pt-BR"/>
        </w:rPr>
      </w:pPr>
      <w:r w:rsidRPr="000808DE">
        <w:rPr>
          <w:lang w:val="pt-BR"/>
        </w:rPr>
        <w:t>o qn</w:t>
      </w:r>
    </w:p>
    <w:p w14:paraId="1457D71F" w14:textId="77777777" w:rsidR="000808DE" w:rsidRDefault="000808DE">
      <w:pPr>
        <w:rPr>
          <w:lang w:val="pt-BR"/>
        </w:rPr>
      </w:pPr>
      <w:r w:rsidRPr="000808DE">
        <w:rPr>
          <w:lang w:val="pt-BR"/>
        </w:rPr>
        <w:t>DIRECCION</w:t>
      </w:r>
    </w:p>
    <w:p w14:paraId="422449B5" w14:textId="77777777" w:rsidR="000808DE" w:rsidRDefault="000808DE">
      <w:pPr>
        <w:rPr>
          <w:lang w:val="pt-BR"/>
        </w:rPr>
      </w:pPr>
      <w:r w:rsidRPr="000808DE">
        <w:rPr>
          <w:lang w:val="pt-BR"/>
        </w:rPr>
        <w:t>- — SERV[QIOS ESCOLARES</w:t>
      </w:r>
    </w:p>
    <w:p w14:paraId="40F2BFD0" w14:textId="08E48739" w:rsidR="002C2C2D" w:rsidRPr="000808DE" w:rsidRDefault="002C2C2D">
      <w:pPr>
        <w:rPr>
          <w:lang w:val="pt-BR"/>
        </w:rPr>
      </w:pPr>
    </w:p>
    <w:p w14:paraId="40F2BFD1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t>[pagebreak]</w:t>
      </w:r>
    </w:p>
    <w:p w14:paraId="40F2BFD2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br w:type="page"/>
      </w:r>
    </w:p>
    <w:p w14:paraId="17579B0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61]</w:t>
      </w:r>
    </w:p>
    <w:p w14:paraId="40F2BFD3" w14:textId="052C80D8" w:rsidR="002C2C2D" w:rsidRPr="000808DE" w:rsidRDefault="002C2C2D">
      <w:pPr>
        <w:rPr>
          <w:lang w:val="es-ES_tradnl"/>
        </w:rPr>
      </w:pPr>
    </w:p>
    <w:p w14:paraId="0D2BDAA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Criterios y procedimientos </w:t>
      </w:r>
      <w:r w:rsidRPr="000808DE">
        <w:rPr>
          <w:lang w:val="es-ES_tradnl"/>
        </w:rPr>
        <w:t>de Evaluación y Acreditación:</w:t>
      </w:r>
    </w:p>
    <w:p w14:paraId="73D09EE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Se realizará de la siguiente forma:</w:t>
      </w:r>
    </w:p>
    <w:p w14:paraId="717DBBA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La teoría se evaluará con pruebas escritas estructuradas, con preguntas de opción</w:t>
      </w:r>
    </w:p>
    <w:p w14:paraId="7C92C53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múltiple consistente en 3 exámenes parciales de 30 preguntas con valor de 8 pu</w:t>
      </w:r>
      <w:r w:rsidRPr="000808DE">
        <w:rPr>
          <w:lang w:val="es-ES_tradnl"/>
        </w:rPr>
        <w:t>ntos</w:t>
      </w:r>
    </w:p>
    <w:p w14:paraId="1F3C79F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equivalente al 8% cada Uno, sumando 24 puntos equivalente al 24% y un examen final</w:t>
      </w:r>
    </w:p>
    <w:p w14:paraId="279831A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de 60 preguntas con valor de 16 puntos equivalente al 16% obteniendo un total de 40</w:t>
      </w:r>
    </w:p>
    <w:p w14:paraId="283034B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puntos equivalentes al 40% de la calificación.</w:t>
      </w:r>
    </w:p>
    <w:p w14:paraId="6DD264E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La investigación bibliográfica se evaluará por la presentación de los</w:t>
      </w:r>
    </w:p>
    <w:p w14:paraId="58971C4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proyectos de trabajo con un valor de 10% adicional a la calificación final, equivalente a</w:t>
      </w:r>
    </w:p>
    <w:p w14:paraId="508C599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un punto.</w:t>
      </w:r>
    </w:p>
    <w:p w14:paraId="1ED457D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La actividad práctica de disecciones y modelos tridim</w:t>
      </w:r>
      <w:r w:rsidRPr="000808DE">
        <w:rPr>
          <w:lang w:val="es-ES_tradnl"/>
        </w:rPr>
        <w:t>ensionales será observada</w:t>
      </w:r>
    </w:p>
    <w:p w14:paraId="03F9D9F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con lista de cotejo con un valor de 60 puntos equivalente al 60% de la calificación.</w:t>
      </w:r>
    </w:p>
    <w:p w14:paraId="4B54D8B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Para la evaluación final se sumará 40 puntos de la teoría y 60 puntos de la</w:t>
      </w:r>
    </w:p>
    <w:p w14:paraId="45CEDF8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práctica dando un total de 100 puntos, </w:t>
      </w:r>
      <w:r w:rsidRPr="000808DE">
        <w:rPr>
          <w:lang w:val="es-ES_tradnl"/>
        </w:rPr>
        <w:t>convertidos a la escala del O al 10 equivale a 10</w:t>
      </w:r>
    </w:p>
    <w:p w14:paraId="65B4EE5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de calificación final. ]</w:t>
      </w:r>
    </w:p>
    <w:p w14:paraId="2478E33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Teoría 40%</w:t>
      </w:r>
    </w:p>
    <w:p w14:paraId="24CB914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Práctica 60%</w:t>
      </w:r>
    </w:p>
    <w:p w14:paraId="6130C7C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Total 100% :</w:t>
      </w:r>
    </w:p>
    <w:p w14:paraId="1C5FAD5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 de,</w:t>
      </w:r>
    </w:p>
    <w:p w14:paraId="60F3F45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SISARENS</w:t>
      </w:r>
    </w:p>
    <w:p w14:paraId="3EEF8B5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AP</w:t>
      </w:r>
    </w:p>
    <w:p w14:paraId="61588E1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ESPA</w:t>
      </w:r>
    </w:p>
    <w:p w14:paraId="4D245B4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MTL</w:t>
      </w:r>
    </w:p>
    <w:p w14:paraId="3D26D25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PRE</w:t>
      </w:r>
    </w:p>
    <w:p w14:paraId="0FABDE3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BEC</w:t>
      </w:r>
      <w:r w:rsidRPr="000808DE">
        <w:rPr>
          <w:lang w:val="es-ES_tradnl"/>
        </w:rPr>
        <w:t>RETARIA</w:t>
      </w:r>
    </w:p>
    <w:p w14:paraId="60C1906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DE EDUCACION PUSLICA</w:t>
      </w:r>
    </w:p>
    <w:p w14:paraId="6552306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SESA-DGES-DIPES</w:t>
      </w:r>
    </w:p>
    <w:p w14:paraId="1C8AA3B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DEPARTAMENTO DE EVALUACION</w:t>
      </w:r>
    </w:p>
    <w:p w14:paraId="69A2035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CURRICHAD</w:t>
      </w:r>
    </w:p>
    <w:p w14:paraId="33DF914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go</w:t>
      </w:r>
    </w:p>
    <w:p w14:paraId="0A1EC3E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</w:t>
      </w:r>
    </w:p>
    <w:p w14:paraId="4A649E4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a) Ar :</w:t>
      </w:r>
    </w:p>
    <w:p w14:paraId="6C0516D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UE</w:t>
      </w:r>
    </w:p>
    <w:p w14:paraId="1918610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da</w:t>
      </w:r>
    </w:p>
    <w:p w14:paraId="73A7F65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AS Ls, ¿1 2 $</w:t>
      </w:r>
    </w:p>
    <w:p w14:paraId="402F67C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Broto q 08</w:t>
      </w:r>
    </w:p>
    <w:p w14:paraId="096F06C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DIRECCION</w:t>
      </w:r>
    </w:p>
    <w:p w14:paraId="28DC5A3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SERMIGIOS ESCOLARES</w:t>
      </w:r>
    </w:p>
    <w:p w14:paraId="40F2BFD4" w14:textId="0363DB2F" w:rsidR="002C2C2D" w:rsidRPr="000808DE" w:rsidRDefault="002C2C2D">
      <w:pPr>
        <w:rPr>
          <w:lang w:val="pt-BR"/>
        </w:rPr>
      </w:pPr>
    </w:p>
    <w:p w14:paraId="40F2BFD5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t>[pagebreak]</w:t>
      </w:r>
    </w:p>
    <w:p w14:paraId="40F2BFD6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br w:type="page"/>
      </w:r>
    </w:p>
    <w:p w14:paraId="79BD711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lastRenderedPageBreak/>
        <w:t>[Page 62]</w:t>
      </w:r>
    </w:p>
    <w:p w14:paraId="40F2BFD7" w14:textId="287DB60A" w:rsidR="002C2C2D" w:rsidRPr="000808DE" w:rsidRDefault="002C2C2D">
      <w:pPr>
        <w:rPr>
          <w:lang w:val="pt-BR"/>
        </w:rPr>
      </w:pPr>
    </w:p>
    <w:p w14:paraId="2FB1873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Actividades de Aprendizaje:</w:t>
      </w:r>
    </w:p>
    <w:p w14:paraId="7D964EE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a) Actividades grupales con revisión de casos clínicos</w:t>
      </w:r>
    </w:p>
    <w:p w14:paraId="2A4C5D9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b) Revistas Bibliográficas</w:t>
      </w:r>
    </w:p>
    <w:p w14:paraId="25FB1FA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 xml:space="preserve">Esta asignatura será impartida mediante </w:t>
      </w:r>
      <w:r w:rsidRPr="000808DE">
        <w:rPr>
          <w:lang w:val="pt-BR"/>
        </w:rPr>
        <w:t>las siguientes técnicas didácticas:</w:t>
      </w:r>
    </w:p>
    <w:p w14:paraId="789A030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Expositiva, Mixta, interrogatorio, Discusión dirigida, revisión bibliográfica.</w:t>
      </w:r>
    </w:p>
    <w:p w14:paraId="2A3A252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Actividades grupales: Presentación de casos clínicos, discusión dirigida, prácticas de</w:t>
      </w:r>
    </w:p>
    <w:p w14:paraId="741CE10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laboratorio.</w:t>
      </w:r>
    </w:p>
    <w:p w14:paraId="0D88D33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T</w:t>
      </w:r>
      <w:r w:rsidRPr="000808DE">
        <w:rPr>
          <w:lang w:val="es-ES_tradnl"/>
        </w:rPr>
        <w:t>eoría:</w:t>
      </w:r>
    </w:p>
    <w:p w14:paraId="20AB9B8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Expositiva: se realiza con diapositivas, acetatos, modelos tridimensionales,</w:t>
      </w:r>
    </w:p>
    <w:p w14:paraId="746C715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asi como también como de la demostración de instrumentos que se utilizan en</w:t>
      </w:r>
    </w:p>
    <w:p w14:paraId="3E4EA1E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la práctica e investigación bibliográfica.</w:t>
      </w:r>
    </w:p>
    <w:p w14:paraId="120C998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Técnica grupa</w:t>
      </w:r>
      <w:r w:rsidRPr="000808DE">
        <w:rPr>
          <w:lang w:val="es-ES_tradnl"/>
        </w:rPr>
        <w:t>l de interacción: presentación de casos simulados en la que</w:t>
      </w:r>
    </w:p>
    <w:p w14:paraId="66786F7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se utilizará la presentación de problemas, elaboración de alternativas de</w:t>
      </w:r>
    </w:p>
    <w:p w14:paraId="489C41C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solución, selección de alternativa, interrogatorio, discusión dirigida, phillips</w:t>
      </w:r>
    </w:p>
    <w:p w14:paraId="1D41E1C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66 y mesa r</w:t>
      </w:r>
      <w:r w:rsidRPr="000808DE">
        <w:rPr>
          <w:lang w:val="es-ES_tradnl"/>
        </w:rPr>
        <w:t>edonda.</w:t>
      </w:r>
    </w:p>
    <w:p w14:paraId="2442410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Práctica:</w:t>
      </w:r>
    </w:p>
    <w:p w14:paraId="746770C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Demostrativa: ensayo y error, discusión dirigida y lista de cotejo.</w:t>
      </w:r>
    </w:p>
    <w:p w14:paraId="260C278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Recursos didácticos: Pizarrón, rotafolio, proyector, retropoyector, cañón,</w:t>
      </w:r>
    </w:p>
    <w:p w14:paraId="649CCB2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computadora, televisión, video casetera.</w:t>
      </w:r>
    </w:p>
    <w:p w14:paraId="6AEB262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Bibl</w:t>
      </w:r>
      <w:r w:rsidRPr="000808DE">
        <w:rPr>
          <w:lang w:val="es-ES_tradnl"/>
        </w:rPr>
        <w:t>iografía:</w:t>
      </w:r>
    </w:p>
    <w:p w14:paraId="373F069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. o ' . Yun os Nes,</w:t>
      </w:r>
    </w:p>
    <w:p w14:paraId="3DE2AC5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Los libros que apoyan este programa son: See SS</w:t>
      </w:r>
    </w:p>
    <w:p w14:paraId="6CA557C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5 ME LN</w:t>
      </w:r>
    </w:p>
    <w:p w14:paraId="01F0C97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, En 1</w:t>
      </w:r>
    </w:p>
    <w:p w14:paraId="4BF1340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Patología Humana Ez as E</w:t>
      </w:r>
    </w:p>
    <w:p w14:paraId="77583C3F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í e A</w:t>
      </w:r>
    </w:p>
    <w:p w14:paraId="62FAF3D3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Robbins Stanley L. lA</w:t>
      </w:r>
    </w:p>
    <w:p w14:paraId="61DF846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3*. Edición SECRETARIA</w:t>
      </w:r>
    </w:p>
    <w:p w14:paraId="770AA78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Edit. Interamericana reimpresión 1990. DEEDUCSCION PÚBLICA</w:t>
      </w:r>
    </w:p>
    <w:p w14:paraId="5330E99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SESIC-ORBES-DIPES</w:t>
      </w:r>
    </w:p>
    <w:p w14:paraId="07E1E1A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Patología Funcional y Estructural ARTAMENTO DE EVALUACION</w:t>
      </w:r>
    </w:p>
    <w:p w14:paraId="4FB4C02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8 y D</w:t>
      </w:r>
    </w:p>
    <w:p w14:paraId="53FB6B8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Robbins Stanley L. IRRÍCULAR</w:t>
      </w:r>
    </w:p>
    <w:p w14:paraId="7260901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4". Edición</w:t>
      </w:r>
    </w:p>
    <w:p w14:paraId="78068E7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Editorial I</w:t>
      </w:r>
      <w:r w:rsidRPr="000808DE">
        <w:rPr>
          <w:lang w:val="es-ES_tradnl"/>
        </w:rPr>
        <w:t>nteramericana 1990. go A de</w:t>
      </w:r>
    </w:p>
    <w:p w14:paraId="0E99D6B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y o</w:t>
      </w:r>
    </w:p>
    <w:p w14:paraId="056CB0F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Q ARA Y, E</w:t>
      </w:r>
    </w:p>
    <w:p w14:paraId="4B8C74C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. e . aa TU MA RN Y</w:t>
      </w:r>
    </w:p>
    <w:p w14:paraId="3D2214D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Bellanti, inmunología Ed. Interamericana, México 1986. 2 (uE: ae &gt;</w:t>
      </w:r>
    </w:p>
    <w:p w14:paraId="20B83A5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Roitt. Essential Inmunology Blackwell, Inglaterra 1988. $ S po) E</w:t>
      </w:r>
    </w:p>
    <w:p w14:paraId="64561B8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Barret. Inmunología Médica, Interamericana, México 1990. o] &gt;</w:t>
      </w:r>
    </w:p>
    <w:p w14:paraId="4D6A426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Sitites. Inmunología Básica y Clínica, Manual Moderno, México 1988, uE on</w:t>
      </w:r>
    </w:p>
    <w:p w14:paraId="4207A8C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Freeman. Microbiología de Burrows Ed. Interamericana, España 1986. SERVICIOS [ESCOLARES</w:t>
      </w:r>
    </w:p>
    <w:p w14:paraId="47A9B77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Vo</w:t>
      </w:r>
      <w:r w:rsidRPr="000808DE">
        <w:rPr>
          <w:lang w:val="es-ES_tradnl"/>
        </w:rPr>
        <w:t>lk. Microbiologia médica Interamericana, México 1988.</w:t>
      </w:r>
    </w:p>
    <w:p w14:paraId="0643C6C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149</w:t>
      </w:r>
    </w:p>
    <w:p w14:paraId="40F2BFD8" w14:textId="54EF9569" w:rsidR="002C2C2D" w:rsidRPr="000808DE" w:rsidRDefault="002C2C2D">
      <w:pPr>
        <w:rPr>
          <w:lang w:val="es-ES_tradnl"/>
        </w:rPr>
      </w:pPr>
    </w:p>
    <w:p w14:paraId="40F2BFD9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BFDA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15248BA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63]</w:t>
      </w:r>
    </w:p>
    <w:p w14:paraId="40F2BFDB" w14:textId="712E37EE" w:rsidR="002C2C2D" w:rsidRPr="000808DE" w:rsidRDefault="002C2C2D">
      <w:pPr>
        <w:rPr>
          <w:lang w:val="es-ES_tradnl"/>
        </w:rPr>
      </w:pPr>
    </w:p>
    <w:p w14:paraId="704D994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Las Revistas que actualizan los temas que contiene los textos son:</w:t>
      </w:r>
    </w:p>
    <w:p w14:paraId="20230786" w14:textId="77777777" w:rsidR="000808DE" w:rsidRPr="000808DE" w:rsidRDefault="000808DE">
      <w:pPr>
        <w:rPr>
          <w:lang w:val="en-GB"/>
        </w:rPr>
      </w:pPr>
      <w:r w:rsidRPr="000808DE">
        <w:rPr>
          <w:lang w:val="en-GB"/>
        </w:rPr>
        <w:t>1) Journal Oral Pathology and Medicine</w:t>
      </w:r>
    </w:p>
    <w:p w14:paraId="257C2A04" w14:textId="77777777" w:rsidR="000808DE" w:rsidRPr="000808DE" w:rsidRDefault="000808DE">
      <w:pPr>
        <w:rPr>
          <w:lang w:val="en-GB"/>
        </w:rPr>
      </w:pPr>
      <w:r w:rsidRPr="000808DE">
        <w:rPr>
          <w:lang w:val="en-GB"/>
        </w:rPr>
        <w:t xml:space="preserve">2) Oral surgery </w:t>
      </w:r>
      <w:r w:rsidRPr="000808DE">
        <w:rPr>
          <w:lang w:val="en-GB"/>
        </w:rPr>
        <w:t>oral medicine oral pathology</w:t>
      </w:r>
    </w:p>
    <w:p w14:paraId="57FA101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3) Journal of clinica! pathology</w:t>
      </w:r>
    </w:p>
    <w:p w14:paraId="55BCF97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Los recursos didácticos están dados por acetatos y transparencias que se encuentran</w:t>
      </w:r>
    </w:p>
    <w:p w14:paraId="48933DD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realizados en las unidades instruccionales de cada tema antes escrito.</w:t>
      </w:r>
    </w:p>
    <w:p w14:paraId="634627B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] o</w:t>
      </w:r>
    </w:p>
    <w:p w14:paraId="318C367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PUE,</w:t>
      </w:r>
    </w:p>
    <w:p w14:paraId="62055AD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</w:t>
      </w:r>
    </w:p>
    <w:p w14:paraId="257D614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CA</w:t>
      </w:r>
    </w:p>
    <w:p w14:paraId="441D76B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QU BE</w:t>
      </w:r>
    </w:p>
    <w:p w14:paraId="1C0F957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E</w:t>
      </w:r>
    </w:p>
    <w:p w14:paraId="5E82320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</w:t>
      </w:r>
    </w:p>
    <w:p w14:paraId="20BCEDC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</w:t>
      </w:r>
    </w:p>
    <w:p w14:paraId="57AA92F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. SECRETAR</w:t>
      </w:r>
    </w:p>
    <w:p w14:paraId="3726263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DE EDUCACION HERUCA</w:t>
      </w:r>
    </w:p>
    <w:p w14:paraId="55E5005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: SESIO-OGES-TAPES</w:t>
      </w:r>
    </w:p>
    <w:p w14:paraId="7773155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DESAPTOMENTO DE ENALUACION</w:t>
      </w:r>
    </w:p>
    <w:p w14:paraId="58CEAB1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CURRICULAR</w:t>
      </w:r>
    </w:p>
    <w:p w14:paraId="31C1E4F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Sonoma a</w:t>
      </w:r>
    </w:p>
    <w:p w14:paraId="50AAA82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PARE</w:t>
      </w:r>
    </w:p>
    <w:p w14:paraId="75BF5BC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Ar</w:t>
      </w:r>
    </w:p>
    <w:p w14:paraId="7B407B0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eS Y Alo DN</w:t>
      </w:r>
    </w:p>
    <w:p w14:paraId="57E6B4E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 ak 28</w:t>
      </w:r>
    </w:p>
    <w:p w14:paraId="5AC9426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Poor</w:t>
      </w:r>
    </w:p>
    <w:p w14:paraId="32E3859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5BF119E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Se diOS ESCOLARES</w:t>
      </w:r>
    </w:p>
    <w:p w14:paraId="40F2BFDC" w14:textId="5D88960B" w:rsidR="002C2C2D" w:rsidRPr="000808DE" w:rsidRDefault="002C2C2D">
      <w:pPr>
        <w:rPr>
          <w:lang w:val="es-ES_tradnl"/>
        </w:rPr>
      </w:pPr>
    </w:p>
    <w:p w14:paraId="40F2BFDD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BFDE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0B41F4E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64]</w:t>
      </w:r>
    </w:p>
    <w:p w14:paraId="40F2BFDF" w14:textId="4B7CBBEB" w:rsidR="002C2C2D" w:rsidRPr="000808DE" w:rsidRDefault="002C2C2D">
      <w:pPr>
        <w:rPr>
          <w:lang w:val="es-ES_tradnl"/>
        </w:rPr>
      </w:pPr>
    </w:p>
    <w:p w14:paraId="11901FC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Nombre de la asignatura ó unidad de aprendizaje:</w:t>
      </w:r>
    </w:p>
    <w:p w14:paraId="2832EBC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BIOLOGIA CELULAR Y MOLECULAR</w:t>
      </w:r>
    </w:p>
    <w:p w14:paraId="76DA369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Ciclo: Clave de la asignatura:</w:t>
      </w:r>
    </w:p>
    <w:p w14:paraId="018170C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2". AÑO 0219</w:t>
      </w:r>
    </w:p>
    <w:p w14:paraId="4014E6C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Objetivos generales de la asignatura:</w:t>
      </w:r>
    </w:p>
    <w:p w14:paraId="4232866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Al terminar el curso de Biología Celular y Mol</w:t>
      </w:r>
      <w:r w:rsidRPr="000808DE">
        <w:rPr>
          <w:lang w:val="es-ES_tradnl"/>
        </w:rPr>
        <w:t>ecular, el alumno estará</w:t>
      </w:r>
    </w:p>
    <w:p w14:paraId="7DC2F3A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capacitado para precisar la composición de una célula eucariótica y una procariótica, las</w:t>
      </w:r>
    </w:p>
    <w:p w14:paraId="429A6C9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diferencias que existen entre ellas, los organelos que presentan y las funciones que| :</w:t>
      </w:r>
    </w:p>
    <w:p w14:paraId="06A0F40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desempeñan, así como la</w:t>
      </w:r>
      <w:r w:rsidRPr="000808DE">
        <w:rPr>
          <w:lang w:val="es-ES_tradnl"/>
        </w:rPr>
        <w:t xml:space="preserve"> forma en que se divide una célula carióatica.</w:t>
      </w:r>
    </w:p>
    <w:p w14:paraId="6419E8C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OS</w:t>
      </w:r>
    </w:p>
    <w:p w14:paraId="222951F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REA</w:t>
      </w:r>
    </w:p>
    <w:p w14:paraId="1DB18C4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O</w:t>
      </w:r>
    </w:p>
    <w:p w14:paraId="3518A72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DD la Y</w:t>
      </w:r>
    </w:p>
    <w:p w14:paraId="5AE3468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es EEES</w:t>
      </w:r>
    </w:p>
    <w:p w14:paraId="24470C7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</w:t>
      </w:r>
    </w:p>
    <w:p w14:paraId="445DB01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SECRETARÍA</w:t>
      </w:r>
    </w:p>
    <w:p w14:paraId="245A04A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DF ERUCACION FICA</w:t>
      </w:r>
    </w:p>
    <w:p w14:paraId="205154C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SERC-DGES DAS</w:t>
      </w:r>
    </w:p>
    <w:p w14:paraId="0A5D96E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DEPANTE-EENTO DE EVALUACIÓN</w:t>
      </w:r>
    </w:p>
    <w:p w14:paraId="08DAFD4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</w:t>
      </w:r>
      <w:r w:rsidRPr="000808DE">
        <w:rPr>
          <w:lang w:val="es-ES_tradnl"/>
        </w:rPr>
        <w:t>URRICULAR</w:t>
      </w:r>
    </w:p>
    <w:p w14:paraId="7584D87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FONDA.</w:t>
      </w:r>
    </w:p>
    <w:p w14:paraId="7A6F1CF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AS</w:t>
      </w:r>
    </w:p>
    <w:p w14:paraId="603BCD0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[RL</w:t>
      </w:r>
    </w:p>
    <w:p w14:paraId="437A632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AMET:</w:t>
      </w:r>
    </w:p>
    <w:p w14:paraId="71B36FD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AS</w:t>
      </w:r>
    </w:p>
    <w:p w14:paraId="4F947BB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00 A</w:t>
      </w:r>
    </w:p>
    <w:p w14:paraId="3E77234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- DIRECCION</w:t>
      </w:r>
    </w:p>
    <w:p w14:paraId="3916DC4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FMGIOS ESCOLARES</w:t>
      </w:r>
    </w:p>
    <w:p w14:paraId="326FA5C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151</w:t>
      </w:r>
    </w:p>
    <w:p w14:paraId="40F2BFE0" w14:textId="3D0CE310" w:rsidR="002C2C2D" w:rsidRPr="000808DE" w:rsidRDefault="002C2C2D">
      <w:pPr>
        <w:rPr>
          <w:lang w:val="pt-BR"/>
        </w:rPr>
      </w:pPr>
    </w:p>
    <w:p w14:paraId="40F2BFE1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BFE2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071A2F9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65]</w:t>
      </w:r>
    </w:p>
    <w:p w14:paraId="40F2BFE3" w14:textId="00383371" w:rsidR="002C2C2D" w:rsidRPr="000808DE" w:rsidRDefault="002C2C2D">
      <w:pPr>
        <w:rPr>
          <w:lang w:val="es-ES_tradnl"/>
        </w:rPr>
      </w:pPr>
    </w:p>
    <w:p w14:paraId="3D08626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4FB0A58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1.- VOCABULARIO</w:t>
      </w:r>
    </w:p>
    <w:p w14:paraId="68E653F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1.1 Inclución, Proteínas, Hidratos de carbono y on.</w:t>
      </w:r>
    </w:p>
    <w:p w14:paraId="1CC6624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1.2 Enzíma, base nitrogenada, citosol, anfipatía, codón.</w:t>
      </w:r>
    </w:p>
    <w:p w14:paraId="0AA8F3B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1.3 Anticodón, autosomas, nanometro, dalton, haploide.</w:t>
      </w:r>
    </w:p>
    <w:p w14:paraId="46B9CB7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1.4 Diploide, isotónico, hipertonico, hipotónico.</w:t>
      </w:r>
    </w:p>
    <w:p w14:paraId="1089FA3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1.5 Receptor, exteroide, gradiente de concentración.</w:t>
      </w:r>
    </w:p>
    <w:p w14:paraId="07B3424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2.- ORGANIZACIÓN Y ESTRUCTURA CELULAR</w:t>
      </w:r>
    </w:p>
    <w:p w14:paraId="2A092FC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2.1 Célula.</w:t>
      </w:r>
    </w:p>
    <w:p w14:paraId="15B9023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2.2 Teoría celular.</w:t>
      </w:r>
    </w:p>
    <w:p w14:paraId="2C3A475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2.3 Niveles de organización biológicas.</w:t>
      </w:r>
    </w:p>
    <w:p w14:paraId="0C18045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2.4 Estrucutral general de la célula e</w:t>
      </w:r>
      <w:r w:rsidRPr="000808DE">
        <w:rPr>
          <w:lang w:val="es-ES_tradnl"/>
        </w:rPr>
        <w:t>ucariotica.</w:t>
      </w:r>
    </w:p>
    <w:p w14:paraId="2AF99EE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3.- CÉLULAR EUCARIÓTICA Y PROCARIÓTICAS</w:t>
      </w:r>
    </w:p>
    <w:p w14:paraId="113F765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3.1 Diferencias estructurales.</w:t>
      </w:r>
    </w:p>
    <w:p w14:paraId="5AD00C0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3.2 Clasificación de Whyttaker</w:t>
      </w:r>
    </w:p>
    <w:p w14:paraId="3A7E207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3.3 Biología celular.</w:t>
      </w:r>
    </w:p>
    <w:p w14:paraId="7789C77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4.- MEMBRANA PLASMÁTICA</w:t>
      </w:r>
    </w:p>
    <w:p w14:paraId="1BC9863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4.1 Composición molecular.</w:t>
      </w:r>
    </w:p>
    <w:p w14:paraId="294D799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a) lípidos.</w:t>
      </w:r>
    </w:p>
    <w:p w14:paraId="29A1FD0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b) Proteínas.</w:t>
      </w:r>
    </w:p>
    <w:p w14:paraId="78BABE4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c) Hidratos de carbono.</w:t>
      </w:r>
    </w:p>
    <w:p w14:paraId="5E9E7BD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4.2 Modelo mosaico fluido.</w:t>
      </w:r>
    </w:p>
    <w:p w14:paraId="64BA18C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4.3 Esqueleto de la membrana.</w:t>
      </w:r>
    </w:p>
    <w:p w14:paraId="1980376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5.- MOVIMIENTOS DE SUSTANCIAS A TRAVÉS DELA MEMBRANA</w:t>
      </w:r>
    </w:p>
    <w:p w14:paraId="4D0C325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5.1 Tipos de movimientos. s50 ZN</w:t>
      </w:r>
    </w:p>
    <w:p w14:paraId="3983E63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6.- CITOESQUELETO Ets 38</w:t>
      </w:r>
    </w:p>
    <w:p w14:paraId="1A73FF5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6.1 Características ultraestructurales. e poes</w:t>
      </w:r>
    </w:p>
    <w:p w14:paraId="48DFCC2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6.2 Funciones de los microtúbulos. BRO ce</w:t>
      </w:r>
    </w:p>
    <w:p w14:paraId="6D07371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6.3 Filamentos intermedios y microfilamentos. SECR ARA</w:t>
      </w:r>
    </w:p>
    <w:p w14:paraId="2E767A9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DE EDUCACIÓN PUBLICA</w:t>
      </w:r>
    </w:p>
    <w:p w14:paraId="0E702DC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7.- COMP</w:t>
      </w:r>
      <w:r w:rsidRPr="000808DE">
        <w:rPr>
          <w:lang w:val="pt-BR"/>
        </w:rPr>
        <w:t>ONENTES CELULARES FORMADOS POR ELEMENTOS DEL SES -DGES-DIPES</w:t>
      </w:r>
    </w:p>
    <w:p w14:paraId="078C705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CITOESQUELETO DEPARTAR HO PE EVALUACION</w:t>
      </w:r>
    </w:p>
    <w:p w14:paraId="18033F5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7.1 Composición y función de: CURRICULAR</w:t>
      </w:r>
    </w:p>
    <w:p w14:paraId="5F360C2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a) cilios</w:t>
      </w:r>
    </w:p>
    <w:p w14:paraId="3A6B35F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b) fagelos.</w:t>
      </w:r>
    </w:p>
    <w:p w14:paraId="69C49BA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c) Esterocilios.</w:t>
      </w:r>
    </w:p>
    <w:p w14:paraId="6364395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d) Microbelloci</w:t>
      </w:r>
      <w:r w:rsidRPr="000808DE">
        <w:rPr>
          <w:lang w:val="es-ES_tradnl"/>
        </w:rPr>
        <w:t>dades. gone:</w:t>
      </w:r>
    </w:p>
    <w:p w14:paraId="536B8AB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7.2 Estructura y función de los centriolos. Ej fe. o.</w:t>
      </w:r>
    </w:p>
    <w:p w14:paraId="74B3FF3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 io</w:t>
      </w:r>
    </w:p>
    <w:p w14:paraId="4F41EA6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SERVÍOS COSAS</w:t>
      </w:r>
    </w:p>
    <w:p w14:paraId="40F2BFE4" w14:textId="38527AE8" w:rsidR="002C2C2D" w:rsidRPr="000808DE" w:rsidRDefault="002C2C2D">
      <w:pPr>
        <w:rPr>
          <w:lang w:val="es-ES_tradnl"/>
        </w:rPr>
      </w:pPr>
    </w:p>
    <w:p w14:paraId="40F2BFE5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BFE6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441A888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66]</w:t>
      </w:r>
    </w:p>
    <w:p w14:paraId="40F2BFE7" w14:textId="2ECB30C4" w:rsidR="002C2C2D" w:rsidRPr="000808DE" w:rsidRDefault="002C2C2D">
      <w:pPr>
        <w:rPr>
          <w:lang w:val="es-ES_tradnl"/>
        </w:rPr>
      </w:pPr>
    </w:p>
    <w:p w14:paraId="6065E0F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Tema y Subtemas:</w:t>
      </w:r>
    </w:p>
    <w:p w14:paraId="664E9F8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8.- UNIONES INTERCELULARES</w:t>
      </w:r>
    </w:p>
    <w:p w14:paraId="694FB74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8.1 Características ultracstructurales.:</w:t>
      </w:r>
    </w:p>
    <w:p w14:paraId="0DC8A7F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a) unión oclusiva.</w:t>
      </w:r>
    </w:p>
    <w:p w14:paraId="63CF7CE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b) Unión aderente.</w:t>
      </w:r>
    </w:p>
    <w:p w14:paraId="7EC7182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c) Unión comunicante.</w:t>
      </w:r>
    </w:p>
    <w:p w14:paraId="52D5DF9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9.- RIBOSOMAS</w:t>
      </w:r>
    </w:p>
    <w:p w14:paraId="69FDCBB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9.1 Composición.</w:t>
      </w:r>
    </w:p>
    <w:p w14:paraId="6B95CF0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9.2 Función.</w:t>
      </w:r>
    </w:p>
    <w:p w14:paraId="1517830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10.- RETÍCULO ENDOPLÁSMICO</w:t>
      </w:r>
    </w:p>
    <w:p w14:paraId="2B2D7F9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10.1 Tipos</w:t>
      </w:r>
    </w:p>
    <w:p w14:paraId="027BA16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10.2 Estructura.</w:t>
      </w:r>
    </w:p>
    <w:p w14:paraId="23943FD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10.3 Función.</w:t>
      </w:r>
    </w:p>
    <w:p w14:paraId="2A25155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11.- APARATO DE GOLGI</w:t>
      </w:r>
    </w:p>
    <w:p w14:paraId="143F80A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11,1 Composición y función de los didtiosomas y el eje cis-trans.</w:t>
      </w:r>
    </w:p>
    <w:p w14:paraId="6CDD875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12.- LISOSOMAS</w:t>
      </w:r>
    </w:p>
    <w:p w14:paraId="2A5EB1C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12.1 Tipos.</w:t>
      </w:r>
    </w:p>
    <w:p w14:paraId="6A70B77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12,2 Estructura.</w:t>
      </w:r>
    </w:p>
    <w:p w14:paraId="7C44AB0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12.3 Función.</w:t>
      </w:r>
    </w:p>
    <w:p w14:paraId="409ED05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13.- MITOCONDRIA</w:t>
      </w:r>
    </w:p>
    <w:p w14:paraId="25935B1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13.1 Caracteristicas estructurales y función de:</w:t>
      </w:r>
    </w:p>
    <w:p w14:paraId="73ABED6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a) membrana mitocondrial externa e interna.</w:t>
      </w:r>
    </w:p>
    <w:p w14:paraId="2186AB7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b) Espacio intermembranoso.</w:t>
      </w:r>
    </w:p>
    <w:p w14:paraId="5652C3E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c) Matriz mitocondrial. lanos 4</w:t>
      </w:r>
    </w:p>
    <w:p w14:paraId="70C5D2BE" w14:textId="77777777" w:rsidR="000808DE" w:rsidRDefault="000808DE">
      <w:pPr>
        <w:rPr>
          <w:lang w:val="pt-BR"/>
        </w:rPr>
      </w:pPr>
      <w:r w:rsidRPr="000808DE">
        <w:rPr>
          <w:lang w:val="pt-BR"/>
        </w:rPr>
        <w:t>14.- PEROXISOMAS E INCLUSIONES ES Da</w:t>
      </w:r>
    </w:p>
    <w:p w14:paraId="63B259AF" w14:textId="77777777" w:rsidR="000808DE" w:rsidRDefault="000808DE">
      <w:pPr>
        <w:rPr>
          <w:lang w:val="pt-BR"/>
        </w:rPr>
      </w:pPr>
      <w:r w:rsidRPr="000808DE">
        <w:rPr>
          <w:lang w:val="pt-BR"/>
        </w:rPr>
        <w:t>A E AIN</w:t>
      </w:r>
    </w:p>
    <w:p w14:paraId="21DFD98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14.1 Estructura. EEES Pao y</w:t>
      </w:r>
    </w:p>
    <w:p w14:paraId="17C70C0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14.2 Función. e UIC</w:t>
      </w:r>
    </w:p>
    <w:p w14:paraId="7B9F820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14.3 Caracteristicas estrucuturales y función del glucogeno, lípidos, melanin</w:t>
      </w:r>
      <w:r w:rsidRPr="000808DE">
        <w:rPr>
          <w:lang w:val="es-ES_tradnl"/>
        </w:rPr>
        <w:t>a, la (il</w:t>
      </w:r>
    </w:p>
    <w:p w14:paraId="05CD7B9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 ina y criste ACREIARE</w:t>
      </w:r>
    </w:p>
    <w:p w14:paraId="21C9B9B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Iipofuccina y cristales. ME SOLA ON PUBLICA</w:t>
      </w:r>
    </w:p>
    <w:p w14:paraId="0BAF211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Ñ SESIO-NGES-DAPES</w:t>
      </w:r>
    </w:p>
    <w:p w14:paraId="51DDA8A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15.- ORGANIZACIÓN NUCLEAR 1 TATTOO DE EVALUACION</w:t>
      </w:r>
    </w:p>
    <w:p w14:paraId="5474029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15.1 Composición del núcleo. CURRICULAR</w:t>
      </w:r>
    </w:p>
    <w:p w14:paraId="5EDC0C4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15.2 Envol</w:t>
      </w:r>
      <w:r w:rsidRPr="000808DE">
        <w:rPr>
          <w:lang w:val="es-ES_tradnl"/>
        </w:rPr>
        <w:t>tura nuclear.</w:t>
      </w:r>
    </w:p>
    <w:p w14:paraId="51BAA60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15,3 Complejo del foro.</w:t>
      </w:r>
    </w:p>
    <w:p w14:paraId="71C2B08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15.4 Lamina nuclear,</w:t>
      </w:r>
    </w:p>
    <w:p w14:paraId="677FC58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15.5 Función y elementos que forman el sistema de endomembranas.</w:t>
      </w:r>
    </w:p>
    <w:p w14:paraId="4AFFC12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SIONOMA o,</w:t>
      </w:r>
    </w:p>
    <w:p w14:paraId="6179DA0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 AÑ 0</w:t>
      </w:r>
    </w:p>
    <w:p w14:paraId="1D8C629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E] (SA $</w:t>
      </w:r>
    </w:p>
    <w:p w14:paraId="4160A28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 E</w:t>
      </w:r>
    </w:p>
    <w:p w14:paraId="048E4FC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&gt; AS di) $</w:t>
      </w:r>
    </w:p>
    <w:p w14:paraId="67066C0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 e 0</w:t>
      </w:r>
    </w:p>
    <w:p w14:paraId="4F7E8AF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ECCION</w:t>
      </w:r>
    </w:p>
    <w:p w14:paraId="3657847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SERVICIOS ESCOLARES</w:t>
      </w:r>
    </w:p>
    <w:p w14:paraId="40F2BFE8" w14:textId="44A62EA0" w:rsidR="002C2C2D" w:rsidRPr="000808DE" w:rsidRDefault="002C2C2D">
      <w:pPr>
        <w:rPr>
          <w:lang w:val="pt-BR"/>
        </w:rPr>
      </w:pPr>
    </w:p>
    <w:p w14:paraId="40F2BFE9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t>[pagebreak]</w:t>
      </w:r>
    </w:p>
    <w:p w14:paraId="40F2BFEA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br w:type="page"/>
      </w:r>
    </w:p>
    <w:p w14:paraId="71A008C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67]</w:t>
      </w:r>
    </w:p>
    <w:p w14:paraId="40F2BFEB" w14:textId="5682C3D8" w:rsidR="002C2C2D" w:rsidRPr="000808DE" w:rsidRDefault="002C2C2D">
      <w:pPr>
        <w:rPr>
          <w:lang w:val="es-ES_tradnl"/>
        </w:rPr>
      </w:pPr>
    </w:p>
    <w:p w14:paraId="34D0E87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7126CFF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16.- ORGANIZACIÓN NUCLEAR Il</w:t>
      </w:r>
    </w:p>
    <w:p w14:paraId="6B8340E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16.1 Composición de la cromatina, DNA, RNA.</w:t>
      </w:r>
    </w:p>
    <w:p w14:paraId="079B94C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16.2 Tipos de histonas, nuclosomas,</w:t>
      </w:r>
    </w:p>
    <w:p w14:paraId="2D35EF9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16.3 Nucleolo.</w:t>
      </w:r>
    </w:p>
    <w:p w14:paraId="65BA523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17.- HETEROCRAMATINA Y EUCROMATINA</w:t>
      </w:r>
    </w:p>
    <w:p w14:paraId="1DBDCEA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17.1Funciones.</w:t>
      </w:r>
    </w:p>
    <w:p w14:paraId="321FFBA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17.2 Tipos.</w:t>
      </w:r>
    </w:p>
    <w:p w14:paraId="332BB4E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18.- CROMOSOMAS</w:t>
      </w:r>
    </w:p>
    <w:p w14:paraId="1AD7905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18.1 Componentes y</w:t>
      </w:r>
    </w:p>
    <w:p w14:paraId="12AE0A2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18.2 Forma de agrupación.</w:t>
      </w:r>
    </w:p>
    <w:p w14:paraId="7FA07AD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19.- CICLO CELULAR</w:t>
      </w:r>
    </w:p>
    <w:p w14:paraId="60338C2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19.1 Fase</w:t>
      </w:r>
      <w:r w:rsidRPr="000808DE">
        <w:rPr>
          <w:lang w:val="es-ES_tradnl"/>
        </w:rPr>
        <w:t>s del ciclo.</w:t>
      </w:r>
    </w:p>
    <w:p w14:paraId="351AEA0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19.2 Clasificación de las celular somáticas.</w:t>
      </w:r>
    </w:p>
    <w:p w14:paraId="27C5170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20.- MITOSIS</w:t>
      </w:r>
    </w:p>
    <w:p w14:paraId="745C821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20.1 Definición.</w:t>
      </w:r>
    </w:p>
    <w:p w14:paraId="1719E98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20.2 Fases.</w:t>
      </w:r>
    </w:p>
    <w:p w14:paraId="0C2BB99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21.- METFOSIS |</w:t>
      </w:r>
    </w:p>
    <w:p w14:paraId="2A9F9B9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21.1 Definición.</w:t>
      </w:r>
    </w:p>
    <w:p w14:paraId="0152994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21.2 Fases.</w:t>
      </w:r>
    </w:p>
    <w:p w14:paraId="722E592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22.- MEIOSIS H</w:t>
      </w:r>
    </w:p>
    <w:p w14:paraId="6C3CE32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22.1 E</w:t>
      </w:r>
      <w:r w:rsidRPr="000808DE">
        <w:rPr>
          <w:lang w:val="es-ES_tradnl"/>
        </w:rPr>
        <w:t>ventos que ocurren en la meiosis 1 y 11</w:t>
      </w:r>
    </w:p>
    <w:p w14:paraId="341F554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Ae,</w:t>
      </w:r>
    </w:p>
    <w:p w14:paraId="0E2E0D8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FSA</w:t>
      </w:r>
    </w:p>
    <w:p w14:paraId="471F8BA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sECREARiA</w:t>
      </w:r>
    </w:p>
    <w:p w14:paraId="46FC8BB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 EDUCACION PUBLICA</w:t>
      </w:r>
    </w:p>
    <w:p w14:paraId="0310714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O EsCoS ona</w:t>
      </w:r>
    </w:p>
    <w:p w14:paraId="19BBE17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: DEPARTAMENTO DE EVALBACIÓN</w:t>
      </w:r>
    </w:p>
    <w:p w14:paraId="3BBE594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: CURRICULAR</w:t>
      </w:r>
    </w:p>
    <w:p w14:paraId="44B815C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ONO; .</w:t>
      </w:r>
    </w:p>
    <w:p w14:paraId="6D1A3A8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DN</w:t>
      </w:r>
    </w:p>
    <w:p w14:paraId="4FDBFC1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Pao Zo</w:t>
      </w:r>
    </w:p>
    <w:p w14:paraId="60DDA0E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Sena</w:t>
      </w:r>
    </w:p>
    <w:p w14:paraId="428609A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Mia q</w:t>
      </w:r>
    </w:p>
    <w:p w14:paraId="258816C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4B8500A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RVÍCIOS ESCOLARES</w:t>
      </w:r>
    </w:p>
    <w:p w14:paraId="33C3B9F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154</w:t>
      </w:r>
    </w:p>
    <w:p w14:paraId="40F2BFEC" w14:textId="4877B767" w:rsidR="002C2C2D" w:rsidRPr="000808DE" w:rsidRDefault="002C2C2D">
      <w:pPr>
        <w:rPr>
          <w:lang w:val="es-ES_tradnl"/>
        </w:rPr>
      </w:pPr>
    </w:p>
    <w:p w14:paraId="40F2BFED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BFEE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35FDB3A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68]</w:t>
      </w:r>
    </w:p>
    <w:p w14:paraId="40F2BFEF" w14:textId="76C31B5D" w:rsidR="002C2C2D" w:rsidRPr="000808DE" w:rsidRDefault="002C2C2D">
      <w:pPr>
        <w:rPr>
          <w:lang w:val="es-ES_tradnl"/>
        </w:rPr>
      </w:pPr>
    </w:p>
    <w:p w14:paraId="744AD50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Criterios y procedimientos de Evaluación y Acreditación:</w:t>
      </w:r>
    </w:p>
    <w:p w14:paraId="7995FD9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Se realizará de la siguiente forma:</w:t>
      </w:r>
    </w:p>
    <w:p w14:paraId="4745317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La teoría s</w:t>
      </w:r>
      <w:r w:rsidRPr="000808DE">
        <w:rPr>
          <w:lang w:val="es-ES_tradnl"/>
        </w:rPr>
        <w:t>e evaluará con pruebas escritas estructuradas, con preguntas de opción</w:t>
      </w:r>
    </w:p>
    <w:p w14:paraId="1E225F8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múltiple consistente en 3 exámenes parciales de 30 preguntas con valor de 8 puntos</w:t>
      </w:r>
    </w:p>
    <w:p w14:paraId="4A0B221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equivalente al 8% cada uno, sumando 24 puntos equivalente al 24% y un examen final</w:t>
      </w:r>
    </w:p>
    <w:p w14:paraId="2FAAC09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de 60 preguntas con valor de 16 puntos equivalente al 16% obteniendo un total de 40</w:t>
      </w:r>
    </w:p>
    <w:p w14:paraId="063D0BF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puntos equivalentes al 40% de la calificación.</w:t>
      </w:r>
    </w:p>
    <w:p w14:paraId="0BF8A2C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La investigación bibliográfica se evaluará por la presentación de los</w:t>
      </w:r>
    </w:p>
    <w:p w14:paraId="39B111C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proyectos de t</w:t>
      </w:r>
      <w:r w:rsidRPr="000808DE">
        <w:rPr>
          <w:lang w:val="es-ES_tradnl"/>
        </w:rPr>
        <w:t>rabajo con un valor de 10% adicional a la calificación final, equivalente a</w:t>
      </w:r>
    </w:p>
    <w:p w14:paraId="5C38C57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un punto.</w:t>
      </w:r>
    </w:p>
    <w:p w14:paraId="5E6420B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La actividad práctica de disecciones y modelos tridimensionales será observada</w:t>
      </w:r>
    </w:p>
    <w:p w14:paraId="04CA8C4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con lista de cotejo con un valor de 60 puntos equivalente al </w:t>
      </w:r>
      <w:r w:rsidRPr="000808DE">
        <w:rPr>
          <w:lang w:val="es-ES_tradnl"/>
        </w:rPr>
        <w:t>60% de la calificación.</w:t>
      </w:r>
    </w:p>
    <w:p w14:paraId="0516D76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Para la evaluación final se sumará 40 puntos de la teoría y 60 puntos de la</w:t>
      </w:r>
    </w:p>
    <w:p w14:paraId="76CCCBA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práctica dando un total de 100 puntos, convertidos a la escala del O al 10 equivale a 10</w:t>
      </w:r>
    </w:p>
    <w:p w14:paraId="34DBE67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de calificación final.</w:t>
      </w:r>
    </w:p>
    <w:p w14:paraId="6D7836D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Teor</w:t>
      </w:r>
      <w:r w:rsidRPr="000808DE">
        <w:rPr>
          <w:lang w:val="es-ES_tradnl"/>
        </w:rPr>
        <w:t>ia 40%</w:t>
      </w:r>
    </w:p>
    <w:p w14:paraId="54EA673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Práctica 60%</w:t>
      </w:r>
    </w:p>
    <w:p w14:paraId="4721EA3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Total 100%</w:t>
      </w:r>
    </w:p>
    <w:p w14:paraId="76D6F9F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UEDOS Ly</w:t>
      </w:r>
    </w:p>
    <w:p w14:paraId="4885931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Na</w:t>
      </w:r>
    </w:p>
    <w:p w14:paraId="04C6851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Dr É</w:t>
      </w:r>
    </w:p>
    <w:p w14:paraId="04F6182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¿SE</w:t>
      </w:r>
    </w:p>
    <w:p w14:paraId="45BBB68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¿e</w:t>
      </w:r>
    </w:p>
    <w:p w14:paraId="752BCA0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AS</w:t>
      </w:r>
    </w:p>
    <w:p w14:paraId="0A22DA1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SECRETARIA</w:t>
      </w:r>
    </w:p>
    <w:p w14:paraId="2EAE975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DE EDUCACIÓN PURLICA</w:t>
      </w:r>
    </w:p>
    <w:p w14:paraId="74337DE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SESIC-OGES-DIPES</w:t>
      </w:r>
    </w:p>
    <w:p w14:paraId="33C6E08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DEPARTAMENTO DE EVALUACION</w:t>
      </w:r>
    </w:p>
    <w:p w14:paraId="13112F8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CURRICULAR</w:t>
      </w:r>
    </w:p>
    <w:p w14:paraId="6B9FDE0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ONOMg 0%</w:t>
      </w:r>
    </w:p>
    <w:p w14:paraId="0BB96B4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&gt; q</w:t>
      </w:r>
    </w:p>
    <w:p w14:paraId="4EA3E7B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PAE</w:t>
      </w:r>
    </w:p>
    <w:p w14:paraId="26893AE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ado ata O</w:t>
      </w:r>
    </w:p>
    <w:p w14:paraId="3367E68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% INCA aA 3</w:t>
      </w:r>
    </w:p>
    <w:p w14:paraId="327A3DE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Ye da E</w:t>
      </w:r>
    </w:p>
    <w:p w14:paraId="59D00B0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ot y O</w:t>
      </w:r>
    </w:p>
    <w:p w14:paraId="746D178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DIRECCION</w:t>
      </w:r>
    </w:p>
    <w:p w14:paraId="063E4A9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SERVISOS ESCOLARES</w:t>
      </w:r>
    </w:p>
    <w:p w14:paraId="40F2BFF0" w14:textId="182CB591" w:rsidR="002C2C2D" w:rsidRPr="000808DE" w:rsidRDefault="002C2C2D">
      <w:pPr>
        <w:rPr>
          <w:lang w:val="pt-BR"/>
        </w:rPr>
      </w:pPr>
    </w:p>
    <w:p w14:paraId="40F2BFF1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t>[pagebreak]</w:t>
      </w:r>
    </w:p>
    <w:p w14:paraId="40F2BFF2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br w:type="page"/>
      </w:r>
    </w:p>
    <w:p w14:paraId="3F3BC17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lastRenderedPageBreak/>
        <w:t>[Page 69]</w:t>
      </w:r>
    </w:p>
    <w:p w14:paraId="40F2BFF3" w14:textId="1EBFCD82" w:rsidR="002C2C2D" w:rsidRPr="000808DE" w:rsidRDefault="002C2C2D">
      <w:pPr>
        <w:rPr>
          <w:lang w:val="pt-BR"/>
        </w:rPr>
      </w:pPr>
    </w:p>
    <w:p w14:paraId="5865679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Actividades de Apr</w:t>
      </w:r>
      <w:r w:rsidRPr="000808DE">
        <w:rPr>
          <w:lang w:val="pt-BR"/>
        </w:rPr>
        <w:t>endizaje:</w:t>
      </w:r>
    </w:p>
    <w:p w14:paraId="5925EB7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a) Actividades grupales con revisión de casos clínicos</w:t>
      </w:r>
    </w:p>
    <w:p w14:paraId="489B2E2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b) Revistas Bibliográficas</w:t>
      </w:r>
    </w:p>
    <w:p w14:paraId="26DE29F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Esta asignatura será impartida mediante las siguientes técnicas didácticas:</w:t>
      </w:r>
    </w:p>
    <w:p w14:paraId="233A36B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Expositiva, Mixta, interrogatorio, Discusión dir</w:t>
      </w:r>
      <w:r w:rsidRPr="000808DE">
        <w:rPr>
          <w:lang w:val="es-ES_tradnl"/>
        </w:rPr>
        <w:t>igida, revisión bibliográfica. .</w:t>
      </w:r>
    </w:p>
    <w:p w14:paraId="4A8F22D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Actividades grupales: Presentación de casos clínicos, discusión dirigida, prácticas de</w:t>
      </w:r>
    </w:p>
    <w:p w14:paraId="51B7239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laboratorio.</w:t>
      </w:r>
    </w:p>
    <w:p w14:paraId="3DD26EB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Teoría:</w:t>
      </w:r>
    </w:p>
    <w:p w14:paraId="0D7E550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Expositiva: se realiza con diapositivas, acetatos, modelos tridimensionales</w:t>
      </w:r>
      <w:r w:rsidRPr="000808DE">
        <w:rPr>
          <w:lang w:val="es-ES_tradnl"/>
        </w:rPr>
        <w:t>,</w:t>
      </w:r>
    </w:p>
    <w:p w14:paraId="1D39703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así como también como de la demostración de instrumentos que se utilizan en</w:t>
      </w:r>
    </w:p>
    <w:p w14:paraId="770F59C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la práctica e investigación bibliográfica.</w:t>
      </w:r>
    </w:p>
    <w:p w14:paraId="6FA686E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Técnica grupal de interacción: presentación de casos simulados en la que</w:t>
      </w:r>
    </w:p>
    <w:p w14:paraId="1F7C8A1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se utilizará la presen</w:t>
      </w:r>
      <w:r w:rsidRPr="000808DE">
        <w:rPr>
          <w:lang w:val="es-ES_tradnl"/>
        </w:rPr>
        <w:t>tación de problemas, elaboración de alternativas de</w:t>
      </w:r>
    </w:p>
    <w:p w14:paraId="71B1DBE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solución, selección de alternativa, interrogatorio, discusión dirigida. phillips</w:t>
      </w:r>
    </w:p>
    <w:p w14:paraId="0B44697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66 y mesa redonda.</w:t>
      </w:r>
    </w:p>
    <w:p w14:paraId="1FF813B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Práctica:</w:t>
      </w:r>
    </w:p>
    <w:p w14:paraId="5DA4EEB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Demostrativa: ensayo y error, discusión dirigida y lis</w:t>
      </w:r>
      <w:r w:rsidRPr="000808DE">
        <w:rPr>
          <w:lang w:val="es-ES_tradnl"/>
        </w:rPr>
        <w:t>ta de cotejo.</w:t>
      </w:r>
    </w:p>
    <w:p w14:paraId="4E25950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Recursos didácticos: Pizarrón, rotafolio, proyector, retropoyector, cañón,</w:t>
      </w:r>
    </w:p>
    <w:p w14:paraId="579813E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computadora, televisión, video casetera.</w:t>
      </w:r>
    </w:p>
    <w:p w14:paraId="4D8F13B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Bibliografía:</w:t>
      </w:r>
    </w:p>
    <w:p w14:paraId="4F0D0F9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1.- De Robertis</w:t>
      </w:r>
    </w:p>
    <w:p w14:paraId="25C785C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Biología Celeluar y Molecular</w:t>
      </w:r>
    </w:p>
    <w:p w14:paraId="284DEDB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El Ate</w:t>
      </w:r>
      <w:r w:rsidRPr="000808DE">
        <w:rPr>
          <w:lang w:val="es-ES_tradnl"/>
        </w:rPr>
        <w:t>neo, Argentina, 2000</w:t>
      </w:r>
    </w:p>
    <w:p w14:paraId="12C2B3D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. . as y</w:t>
      </w:r>
    </w:p>
    <w:p w14:paraId="2454A0C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2.- Ricardo Paniagua E:</w:t>
      </w:r>
    </w:p>
    <w:p w14:paraId="1446419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Biología Celular O El</w:t>
      </w:r>
    </w:p>
    <w:p w14:paraId="729D598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Mc.Gtaw Hill, Interamericana, México 1999 E e</w:t>
      </w:r>
    </w:p>
    <w:p w14:paraId="5AF834D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Y o</w:t>
      </w:r>
    </w:p>
    <w:p w14:paraId="23A5A7B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3.- Darnell RS</w:t>
      </w:r>
    </w:p>
    <w:p w14:paraId="5363008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Biología Celular y Molecular - Re gr epic Mo</w:t>
      </w:r>
    </w:p>
    <w:p w14:paraId="5D78BC7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 a DE EDICACION PÚBLICA</w:t>
      </w:r>
    </w:p>
    <w:p w14:paraId="6E95F95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Panamericana, México, 2002 SESICOSES-DIPES</w:t>
      </w:r>
    </w:p>
    <w:p w14:paraId="02A3A38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DEPARTAMENTO DE EVALUACION</w:t>
      </w:r>
    </w:p>
    <w:p w14:paraId="4499B32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4.- Couper CURRICULAR</w:t>
      </w:r>
    </w:p>
    <w:p w14:paraId="450864D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La Célula</w:t>
      </w:r>
    </w:p>
    <w:p w14:paraId="44B0700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Marban. México, 2001</w:t>
      </w:r>
    </w:p>
    <w:p w14:paraId="32BA1E1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 ONO</w:t>
      </w:r>
    </w:p>
    <w:p w14:paraId="7340028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5.- Albert 216 37 NE</w:t>
      </w:r>
    </w:p>
    <w:p w14:paraId="0CB834B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Biología Celular y Molecular 2 Mr 5</w:t>
      </w:r>
    </w:p>
    <w:p w14:paraId="1FBA8DA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[Ss - EEES</w:t>
      </w:r>
    </w:p>
    <w:p w14:paraId="54AA424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Omega, España 2000 % st ES</w:t>
      </w:r>
    </w:p>
    <w:p w14:paraId="73BBA6F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ARI y</w:t>
      </w:r>
    </w:p>
    <w:p w14:paraId="2CA5391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00 en IP</w:t>
      </w:r>
    </w:p>
    <w:p w14:paraId="4B5885F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7E8E928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SERVIG HIS ESCOLARES</w:t>
      </w:r>
    </w:p>
    <w:p w14:paraId="40F2BFF4" w14:textId="1E174A6A" w:rsidR="002C2C2D" w:rsidRPr="000808DE" w:rsidRDefault="002C2C2D">
      <w:pPr>
        <w:rPr>
          <w:lang w:val="es-ES_tradnl"/>
        </w:rPr>
      </w:pPr>
    </w:p>
    <w:p w14:paraId="40F2BFF5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BFF6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50A83B0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70]</w:t>
      </w:r>
    </w:p>
    <w:p w14:paraId="40F2BFF7" w14:textId="3E976270" w:rsidR="002C2C2D" w:rsidRPr="000808DE" w:rsidRDefault="002C2C2D">
      <w:pPr>
        <w:rPr>
          <w:lang w:val="es-ES_tradnl"/>
        </w:rPr>
      </w:pPr>
    </w:p>
    <w:p w14:paraId="0CD4780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6.- Junqueira Carneir</w:t>
      </w:r>
      <w:r w:rsidRPr="000808DE">
        <w:rPr>
          <w:lang w:val="es-ES_tradnl"/>
        </w:rPr>
        <w:t>o</w:t>
      </w:r>
    </w:p>
    <w:p w14:paraId="21D7368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Biología Celular y Molecular</w:t>
      </w:r>
    </w:p>
    <w:p w14:paraId="25F29E5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Interamericana México, 1998</w:t>
      </w:r>
    </w:p>
    <w:p w14:paraId="1797C95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7.- Karp</w:t>
      </w:r>
    </w:p>
    <w:p w14:paraId="043D4F1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Biología Celular y Molecular</w:t>
      </w:r>
    </w:p>
    <w:p w14:paraId="5C4C2894" w14:textId="77777777" w:rsidR="000808DE" w:rsidRPr="000808DE" w:rsidRDefault="000808DE">
      <w:pPr>
        <w:rPr>
          <w:lang w:val="en-GB"/>
        </w:rPr>
      </w:pPr>
      <w:r w:rsidRPr="000808DE">
        <w:rPr>
          <w:lang w:val="en-GB"/>
        </w:rPr>
        <w:t>Interamericana México, 1998</w:t>
      </w:r>
    </w:p>
    <w:p w14:paraId="346E9125" w14:textId="77777777" w:rsidR="000808DE" w:rsidRPr="000808DE" w:rsidRDefault="000808DE">
      <w:pPr>
        <w:rPr>
          <w:lang w:val="en-GB"/>
        </w:rPr>
      </w:pPr>
      <w:r w:rsidRPr="000808DE">
        <w:rPr>
          <w:lang w:val="en-GB"/>
        </w:rPr>
        <w:t>Revistas de Hemeroteca:</w:t>
      </w:r>
    </w:p>
    <w:p w14:paraId="23BB8732" w14:textId="77777777" w:rsidR="000808DE" w:rsidRPr="000808DE" w:rsidRDefault="000808DE">
      <w:pPr>
        <w:rPr>
          <w:lang w:val="en-GB"/>
        </w:rPr>
      </w:pPr>
      <w:r w:rsidRPr="000808DE">
        <w:rPr>
          <w:lang w:val="en-GB"/>
        </w:rPr>
        <w:t>The Journal of Cell Biology</w:t>
      </w:r>
    </w:p>
    <w:p w14:paraId="2EB402B2" w14:textId="77777777" w:rsidR="000808DE" w:rsidRPr="000808DE" w:rsidRDefault="000808DE">
      <w:pPr>
        <w:rPr>
          <w:lang w:val="en-GB"/>
        </w:rPr>
      </w:pPr>
      <w:r w:rsidRPr="000808DE">
        <w:rPr>
          <w:lang w:val="en-GB"/>
        </w:rPr>
        <w:t>Nature</w:t>
      </w:r>
    </w:p>
    <w:p w14:paraId="6147138A" w14:textId="77777777" w:rsidR="000808DE" w:rsidRPr="000808DE" w:rsidRDefault="000808DE">
      <w:pPr>
        <w:rPr>
          <w:lang w:val="en-GB"/>
        </w:rPr>
      </w:pPr>
      <w:r w:rsidRPr="000808DE">
        <w:rPr>
          <w:lang w:val="en-GB"/>
        </w:rPr>
        <w:t>Experimental Biology and Medicine Science</w:t>
      </w:r>
    </w:p>
    <w:p w14:paraId="79613F8E" w14:textId="77777777" w:rsidR="000808DE" w:rsidRPr="000808DE" w:rsidRDefault="000808DE">
      <w:pPr>
        <w:rPr>
          <w:lang w:val="en-GB"/>
        </w:rPr>
      </w:pPr>
      <w:r w:rsidRPr="000808DE">
        <w:rPr>
          <w:lang w:val="en-GB"/>
        </w:rPr>
        <w:t>Journal of Anatomy Cell</w:t>
      </w:r>
    </w:p>
    <w:p w14:paraId="24997511" w14:textId="77777777" w:rsidR="000808DE" w:rsidRPr="000808DE" w:rsidRDefault="000808DE">
      <w:pPr>
        <w:rPr>
          <w:lang w:val="en-GB"/>
        </w:rPr>
      </w:pPr>
      <w:r w:rsidRPr="000808DE">
        <w:rPr>
          <w:lang w:val="en-GB"/>
        </w:rPr>
        <w:t>Molecular Cell</w:t>
      </w:r>
    </w:p>
    <w:p w14:paraId="080C9FA4" w14:textId="77777777" w:rsidR="000808DE" w:rsidRPr="000808DE" w:rsidRDefault="000808DE">
      <w:pPr>
        <w:rPr>
          <w:lang w:val="en-GB"/>
        </w:rPr>
      </w:pPr>
      <w:r w:rsidRPr="000808DE">
        <w:rPr>
          <w:lang w:val="en-GB"/>
        </w:rPr>
        <w:t>New England Journal of Medicine Science</w:t>
      </w:r>
    </w:p>
    <w:p w14:paraId="47244D97" w14:textId="77777777" w:rsidR="000808DE" w:rsidRPr="000808DE" w:rsidRDefault="000808DE">
      <w:pPr>
        <w:rPr>
          <w:lang w:val="en-GB"/>
        </w:rPr>
      </w:pPr>
      <w:r w:rsidRPr="000808DE">
        <w:rPr>
          <w:lang w:val="en-GB"/>
        </w:rPr>
        <w:t>CD'S Biblioteca:</w:t>
      </w:r>
    </w:p>
    <w:p w14:paraId="5712DEBD" w14:textId="77777777" w:rsidR="000808DE" w:rsidRPr="000808DE" w:rsidRDefault="000808DE">
      <w:pPr>
        <w:rPr>
          <w:lang w:val="en-GB"/>
        </w:rPr>
      </w:pPr>
      <w:r w:rsidRPr="000808DE">
        <w:rPr>
          <w:lang w:val="en-GB"/>
        </w:rPr>
        <w:t>Biología Celular</w:t>
      </w:r>
    </w:p>
    <w:p w14:paraId="0641886C" w14:textId="77777777" w:rsidR="000808DE" w:rsidRPr="000808DE" w:rsidRDefault="000808DE">
      <w:pPr>
        <w:rPr>
          <w:lang w:val="en-GB"/>
        </w:rPr>
      </w:pPr>
      <w:r w:rsidRPr="000808DE">
        <w:rPr>
          <w:lang w:val="en-GB"/>
        </w:rPr>
        <w:t>Fron DNA To Protein</w:t>
      </w:r>
    </w:p>
    <w:p w14:paraId="00C61D07" w14:textId="77777777" w:rsidR="000808DE" w:rsidRPr="000808DE" w:rsidRDefault="000808DE">
      <w:pPr>
        <w:rPr>
          <w:lang w:val="en-GB"/>
        </w:rPr>
      </w:pPr>
      <w:r w:rsidRPr="000808DE">
        <w:rPr>
          <w:lang w:val="en-GB"/>
        </w:rPr>
        <w:t>The Plasma membrane and Celular Transport :</w:t>
      </w:r>
    </w:p>
    <w:p w14:paraId="79A20C15" w14:textId="77777777" w:rsidR="000808DE" w:rsidRPr="000808DE" w:rsidRDefault="000808DE">
      <w:pPr>
        <w:rPr>
          <w:lang w:val="en-GB"/>
        </w:rPr>
      </w:pPr>
      <w:r w:rsidRPr="000808DE">
        <w:rPr>
          <w:lang w:val="en-GB"/>
        </w:rPr>
        <w:t>Mitosis and Meiosis</w:t>
      </w:r>
    </w:p>
    <w:p w14:paraId="6DED0B1F" w14:textId="77777777" w:rsidR="000808DE" w:rsidRPr="000808DE" w:rsidRDefault="000808DE">
      <w:pPr>
        <w:rPr>
          <w:lang w:val="en-GB"/>
        </w:rPr>
      </w:pPr>
      <w:r w:rsidRPr="000808DE">
        <w:rPr>
          <w:lang w:val="en-GB"/>
        </w:rPr>
        <w:t>DNA The Molecular of life</w:t>
      </w:r>
    </w:p>
    <w:p w14:paraId="1295EE53" w14:textId="77777777" w:rsidR="000808DE" w:rsidRPr="000808DE" w:rsidRDefault="000808DE">
      <w:pPr>
        <w:rPr>
          <w:lang w:val="en-GB"/>
        </w:rPr>
      </w:pPr>
      <w:r w:rsidRPr="000808DE">
        <w:rPr>
          <w:lang w:val="en-GB"/>
        </w:rPr>
        <w:t>PUR</w:t>
      </w:r>
    </w:p>
    <w:p w14:paraId="0AF48F7F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ES SS Ñ Ed</w:t>
      </w:r>
    </w:p>
    <w:p w14:paraId="05EA58DB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A</w:t>
      </w:r>
    </w:p>
    <w:p w14:paraId="0B583EF0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e</w:t>
      </w:r>
    </w:p>
    <w:p w14:paraId="05CE138B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Dd ARE</w:t>
      </w:r>
    </w:p>
    <w:p w14:paraId="52BF1B4A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Pr E</w:t>
      </w:r>
    </w:p>
    <w:p w14:paraId="34A6CBAE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SECRETARIA</w:t>
      </w:r>
    </w:p>
    <w:p w14:paraId="3023D5A9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DE EDUCACION PUYL</w:t>
      </w:r>
      <w:r w:rsidRPr="000808DE">
        <w:rPr>
          <w:lang w:val="it-IT"/>
        </w:rPr>
        <w:t>ICA</w:t>
      </w:r>
    </w:p>
    <w:p w14:paraId="4E72A08E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SESIC-DGES-DIPES :</w:t>
      </w:r>
    </w:p>
    <w:p w14:paraId="1EFECA7B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DEPARTAMENTO DE EVALUACION</w:t>
      </w:r>
    </w:p>
    <w:p w14:paraId="3C71A0FF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CURRICULAR</w:t>
      </w:r>
    </w:p>
    <w:p w14:paraId="499C0768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OMa</w:t>
      </w:r>
    </w:p>
    <w:p w14:paraId="61B981C7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IS</w:t>
      </w:r>
    </w:p>
    <w:p w14:paraId="40565F7D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O Ll NO</w:t>
      </w:r>
    </w:p>
    <w:p w14:paraId="4D22D21F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¿de cord $</w:t>
      </w:r>
    </w:p>
    <w:p w14:paraId="7E3C09E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2 Ile É</w:t>
      </w:r>
    </w:p>
    <w:p w14:paraId="1032A5D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 en?</w:t>
      </w:r>
    </w:p>
    <w:p w14:paraId="6D77E7A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DIRECCION</w:t>
      </w:r>
    </w:p>
    <w:p w14:paraId="7A92B68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SERVICIOB ESCOLARES</w:t>
      </w:r>
    </w:p>
    <w:p w14:paraId="40F2BFF8" w14:textId="2BFF41F9" w:rsidR="002C2C2D" w:rsidRPr="000808DE" w:rsidRDefault="002C2C2D">
      <w:pPr>
        <w:rPr>
          <w:lang w:val="pt-BR"/>
        </w:rPr>
      </w:pPr>
    </w:p>
    <w:p w14:paraId="40F2BFF9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t>[pag</w:t>
      </w:r>
      <w:r w:rsidRPr="000808DE">
        <w:rPr>
          <w:lang w:val="pt-BR"/>
        </w:rPr>
        <w:t>ebreak]</w:t>
      </w:r>
    </w:p>
    <w:p w14:paraId="40F2BFFA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br w:type="page"/>
      </w:r>
    </w:p>
    <w:p w14:paraId="204D7C3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71]</w:t>
      </w:r>
    </w:p>
    <w:p w14:paraId="40F2BFFB" w14:textId="69709D3F" w:rsidR="002C2C2D" w:rsidRPr="000808DE" w:rsidRDefault="002C2C2D">
      <w:pPr>
        <w:rPr>
          <w:lang w:val="es-ES_tradnl"/>
        </w:rPr>
      </w:pPr>
    </w:p>
    <w:p w14:paraId="7FA8F8D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Nombre de la asignatura ó unidad de aprendizaje:</w:t>
      </w:r>
    </w:p>
    <w:p w14:paraId="5BABCAC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GENETICA</w:t>
      </w:r>
    </w:p>
    <w:p w14:paraId="7ECEA8D0" w14:textId="77777777" w:rsidR="000808DE" w:rsidRDefault="000808DE">
      <w:pPr>
        <w:rPr>
          <w:lang w:val="es-ES_tradnl"/>
        </w:rPr>
      </w:pPr>
    </w:p>
    <w:p w14:paraId="02F0173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Ciclo: Clave de la asignatura:</w:t>
      </w:r>
    </w:p>
    <w:p w14:paraId="5F93EF7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2”, AÑO 0220</w:t>
      </w:r>
    </w:p>
    <w:p w14:paraId="78BC9849" w14:textId="77777777" w:rsidR="000808DE" w:rsidRDefault="000808DE">
      <w:pPr>
        <w:rPr>
          <w:lang w:val="es-ES_tradnl"/>
        </w:rPr>
      </w:pPr>
    </w:p>
    <w:p w14:paraId="6D9B776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Objetivos generales de la asignatura:</w:t>
      </w:r>
    </w:p>
    <w:p w14:paraId="65897FDE" w14:textId="77777777" w:rsidR="000808DE" w:rsidRDefault="000808DE">
      <w:pPr>
        <w:rPr>
          <w:lang w:val="es-ES_tradnl"/>
        </w:rPr>
      </w:pPr>
    </w:p>
    <w:p w14:paraId="5384708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El</w:t>
      </w:r>
      <w:r w:rsidRPr="000808DE">
        <w:rPr>
          <w:lang w:val="es-ES_tradnl"/>
        </w:rPr>
        <w:t xml:space="preserve"> residente o el alumno describirá las caracteristicas clínicas de los diferentes</w:t>
      </w:r>
    </w:p>
    <w:p w14:paraId="2A3264B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problemas o alteraciones genéticas del ser humano y su importancia en la elaboración,</w:t>
      </w:r>
    </w:p>
    <w:p w14:paraId="5415AAA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diagnóstico y tratamiento del paciente. Promover el aprendizaje inter</w:t>
      </w:r>
      <w:r w:rsidRPr="000808DE">
        <w:rPr>
          <w:lang w:val="es-ES_tradnl"/>
        </w:rPr>
        <w:t>disciplinario en</w:t>
      </w:r>
    </w:p>
    <w:p w14:paraId="02BDF68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clínica y básica en el área de Genética Craneofacial.</w:t>
      </w:r>
    </w:p>
    <w:p w14:paraId="76C8AECC" w14:textId="77777777" w:rsidR="000808DE" w:rsidRDefault="000808DE">
      <w:pPr>
        <w:rPr>
          <w:lang w:val="es-ES_tradnl"/>
        </w:rPr>
      </w:pPr>
    </w:p>
    <w:p w14:paraId="2BDF620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SENOS feo</w:t>
      </w:r>
    </w:p>
    <w:p w14:paraId="58D36B5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ASA</w:t>
      </w:r>
    </w:p>
    <w:p w14:paraId="64B3B3A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</w:t>
      </w:r>
    </w:p>
    <w:p w14:paraId="10506FC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</w:t>
      </w:r>
    </w:p>
    <w:p w14:paraId="7BC5C2B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EA</w:t>
      </w:r>
    </w:p>
    <w:p w14:paraId="11F157E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</w:t>
      </w:r>
    </w:p>
    <w:p w14:paraId="2C5B83C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SECRETARIA</w:t>
      </w:r>
    </w:p>
    <w:p w14:paraId="5941C32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DE EDUCACION PUELICA</w:t>
      </w:r>
    </w:p>
    <w:p w14:paraId="5DECC68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. SESIC-DCES-DIPAS</w:t>
      </w:r>
    </w:p>
    <w:p w14:paraId="3C706A3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DEPATIA! INTO DE EVANUACION</w:t>
      </w:r>
    </w:p>
    <w:p w14:paraId="2B6BEAA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CURRICULAR</w:t>
      </w:r>
    </w:p>
    <w:p w14:paraId="1A42075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tono &lt;D8PMA</w:t>
      </w:r>
    </w:p>
    <w:p w14:paraId="7C0FE7F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"A E o</w:t>
      </w:r>
    </w:p>
    <w:p w14:paraId="1183388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eS Ar ae A o</w:t>
      </w:r>
    </w:p>
    <w:p w14:paraId="32F4F8D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 MiS: oda $</w:t>
      </w:r>
    </w:p>
    <w:p w14:paraId="7EAA883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411,05; dio el</w:t>
      </w:r>
    </w:p>
    <w:p w14:paraId="6455FB0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AS y ANG 5 e</w:t>
      </w:r>
    </w:p>
    <w:p w14:paraId="62513E90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GN BR EY)</w:t>
      </w:r>
    </w:p>
    <w:p w14:paraId="040D7019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e, ZN e 2</w:t>
      </w:r>
    </w:p>
    <w:p w14:paraId="0CE2870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Soda a en 10</w:t>
      </w:r>
    </w:p>
    <w:p w14:paraId="68D1BD9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SERVIA rOSES CARES</w:t>
      </w:r>
    </w:p>
    <w:p w14:paraId="65BE99E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5</w:t>
      </w:r>
    </w:p>
    <w:p w14:paraId="40F2BFFC" w14:textId="51633394" w:rsidR="002C2C2D" w:rsidRPr="000808DE" w:rsidRDefault="002C2C2D">
      <w:pPr>
        <w:rPr>
          <w:lang w:val="es-ES_tradnl"/>
        </w:rPr>
      </w:pPr>
    </w:p>
    <w:p w14:paraId="40F2BFFD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BFFE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5FE8691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72]</w:t>
      </w:r>
    </w:p>
    <w:p w14:paraId="40F2BFFF" w14:textId="5C23AE73" w:rsidR="002C2C2D" w:rsidRPr="000808DE" w:rsidRDefault="002C2C2D">
      <w:pPr>
        <w:rPr>
          <w:lang w:val="es-ES_tradnl"/>
        </w:rPr>
      </w:pPr>
    </w:p>
    <w:p w14:paraId="6E0620F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2316FC8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1.- INTRODUCCIÓN GENERAL</w:t>
      </w:r>
    </w:p>
    <w:p w14:paraId="5FC5B18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1.1 Genética en Odontología.</w:t>
      </w:r>
    </w:p>
    <w:p w14:paraId="2C3416B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1.2 El papel de la genética en la odontologia.</w:t>
      </w:r>
    </w:p>
    <w:p w14:paraId="11EF48F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1.3 Princip</w:t>
      </w:r>
      <w:r w:rsidRPr="000808DE">
        <w:rPr>
          <w:lang w:val="es-ES_tradnl"/>
        </w:rPr>
        <w:t>ios y conceptos básicos.</w:t>
      </w:r>
    </w:p>
    <w:p w14:paraId="53E2741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2.- BASES CROMOSÓMICAS Y MOLECULARES</w:t>
      </w:r>
    </w:p>
    <w:p w14:paraId="636B3B9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2.1 Bases molecules.</w:t>
      </w:r>
    </w:p>
    <w:p w14:paraId="21F1962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2.2 Bases celulares de la herencia.</w:t>
      </w:r>
    </w:p>
    <w:p w14:paraId="2EBD0F2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2.3 Cariotipo.</w:t>
      </w:r>
    </w:p>
    <w:p w14:paraId="1F2C032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3.- HERENCIA MENDELIANA</w:t>
      </w:r>
    </w:p>
    <w:p w14:paraId="79490AC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3.1 Principios Básicos</w:t>
      </w:r>
    </w:p>
    <w:p w14:paraId="042D27B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3.2 H</w:t>
      </w:r>
      <w:r w:rsidRPr="000808DE">
        <w:rPr>
          <w:lang w:val="es-ES_tradnl"/>
        </w:rPr>
        <w:t>erencia Autosómica Dominante Í (conceptos)</w:t>
      </w:r>
    </w:p>
    <w:p w14:paraId="30B80AB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3.3 Herencia Autosómica Dominante Il (clínica)</w:t>
      </w:r>
    </w:p>
    <w:p w14:paraId="36F2D24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3.4 Herencia Autosómica Recesiva | (conceptos)</w:t>
      </w:r>
    </w:p>
    <w:p w14:paraId="6C94D2E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3.5 Herencia Autosómica Recesiva 11 (clínica)</w:t>
      </w:r>
    </w:p>
    <w:p w14:paraId="71B3B62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3.6 Herencia ligada a X recesiva </w:t>
      </w:r>
      <w:r w:rsidRPr="000808DE">
        <w:rPr>
          <w:lang w:val="es-ES_tradnl"/>
        </w:rPr>
        <w:t>y mitocondrial</w:t>
      </w:r>
    </w:p>
    <w:p w14:paraId="6FF6058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4.- HERENCIA NO TRADICIONAL</w:t>
      </w:r>
    </w:p>
    <w:p w14:paraId="0D0F896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4.1 Herencia mitocondrial.</w:t>
      </w:r>
    </w:p>
    <w:p w14:paraId="0C366E2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4.2 Improta Genómica.</w:t>
      </w:r>
    </w:p>
    <w:p w14:paraId="7A61F64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4.3 Disomia uniparenteral.</w:t>
      </w:r>
    </w:p>
    <w:p w14:paraId="00FAEBA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4.4 Masaicismo Generminal.</w:t>
      </w:r>
    </w:p>
    <w:p w14:paraId="77FEFB3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Trinucleótidos de repetición. :</w:t>
      </w:r>
    </w:p>
    <w:p w14:paraId="2BD77A2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5.- LIGA</w:t>
      </w:r>
      <w:r w:rsidRPr="000808DE">
        <w:rPr>
          <w:lang w:val="es-ES_tradnl"/>
        </w:rPr>
        <w:t>MENTO Y MAPA GÉNICO</w:t>
      </w:r>
    </w:p>
    <w:p w14:paraId="2823B42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5.1 Genoma humano.</w:t>
      </w:r>
    </w:p>
    <w:p w14:paraId="58267B8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5.2 Polimorfismo.</w:t>
      </w:r>
    </w:p>
    <w:p w14:paraId="40CF223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«DOE</w:t>
      </w:r>
    </w:p>
    <w:p w14:paraId="1C1E340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6.- CITOGENÉTICA $3 ES</w:t>
      </w:r>
    </w:p>
    <w:p w14:paraId="2BF0DD1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6.1 Introducción a la citogenética ES ds 13</w:t>
      </w:r>
    </w:p>
    <w:p w14:paraId="6E18C93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6.2 Alteraciones citogenéticas (cromosómaticas) numéricas. EN ed</w:t>
      </w:r>
    </w:p>
    <w:p w14:paraId="7765D55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6.3 Alteraciones citogenéticas (cromosómicas) estructurales. Bn ie</w:t>
      </w:r>
    </w:p>
    <w:p w14:paraId="7F41DBC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SECRETARIA</w:t>
      </w:r>
    </w:p>
    <w:p w14:paraId="568B58A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7.- HERENCIA MULFICATORIAL. DE EDUCACIÓN PUBLICA</w:t>
      </w:r>
    </w:p>
    <w:p w14:paraId="0AFFBB6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7.1 Interacción genes- medio ambiente. SESIC-DGES-DIPES</w:t>
      </w:r>
    </w:p>
    <w:p w14:paraId="32336E7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7.2 Concordancia y discre</w:t>
      </w:r>
      <w:r w:rsidRPr="000808DE">
        <w:rPr>
          <w:lang w:val="es-ES_tradnl"/>
        </w:rPr>
        <w:t>pancia. DEPARTA ÉNTO IDE EVALUACION</w:t>
      </w:r>
    </w:p>
    <w:p w14:paraId="1A8704F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CURRIGULAR</w:t>
      </w:r>
    </w:p>
    <w:p w14:paraId="4742086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8.- RIEZGO GENÉTICO</w:t>
      </w:r>
    </w:p>
    <w:p w14:paraId="3796324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S.! Aplicaciones de probabilidades.</w:t>
      </w:r>
    </w:p>
    <w:p w14:paraId="6E8D25C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9.- INMUNOGENÉTICA ONOMA y,</w:t>
      </w:r>
    </w:p>
    <w:p w14:paraId="03395ED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9.1 Sistema de inmuno y genes. ETA SL</w:t>
      </w:r>
    </w:p>
    <w:p w14:paraId="4AA4F844" w14:textId="77777777" w:rsidR="000808DE" w:rsidRDefault="000808DE">
      <w:pPr>
        <w:rPr>
          <w:lang w:val="pt-BR"/>
        </w:rPr>
      </w:pPr>
      <w:r w:rsidRPr="000808DE">
        <w:rPr>
          <w:lang w:val="es-ES_tradnl"/>
        </w:rPr>
        <w:t>9.2 Polimorfismos y enferme</w:t>
      </w:r>
      <w:r w:rsidRPr="000808DE">
        <w:rPr>
          <w:lang w:val="es-ES_tradnl"/>
        </w:rPr>
        <w:t xml:space="preserve">dades. </w:t>
      </w:r>
      <w:r w:rsidRPr="000808DE">
        <w:rPr>
          <w:lang w:val="pt-BR"/>
        </w:rPr>
        <w:t>8H AARÓN $</w:t>
      </w:r>
    </w:p>
    <w:p w14:paraId="4D8C754E" w14:textId="77777777" w:rsidR="000808DE" w:rsidRDefault="000808DE">
      <w:pPr>
        <w:rPr>
          <w:lang w:val="pt-BR"/>
        </w:rPr>
      </w:pPr>
      <w:r w:rsidRPr="000808DE">
        <w:rPr>
          <w:lang w:val="pt-BR"/>
        </w:rPr>
        <w:t>A NS</w:t>
      </w:r>
    </w:p>
    <w:p w14:paraId="77EED158" w14:textId="77777777" w:rsidR="000808DE" w:rsidRDefault="000808DE">
      <w:pPr>
        <w:rPr>
          <w:lang w:val="pt-BR"/>
        </w:rPr>
      </w:pPr>
      <w:r w:rsidRPr="000808DE">
        <w:rPr>
          <w:lang w:val="pt-BR"/>
        </w:rPr>
        <w:t>5h NE A e</w:t>
      </w:r>
    </w:p>
    <w:p w14:paraId="4012F7E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7) djs</w:t>
      </w:r>
    </w:p>
    <w:p w14:paraId="22000F3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Po eq e</w:t>
      </w:r>
    </w:p>
    <w:p w14:paraId="25ABA9D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 ESA ARES</w:t>
      </w:r>
    </w:p>
    <w:p w14:paraId="40F2C000" w14:textId="77557D0F" w:rsidR="002C2C2D" w:rsidRPr="000808DE" w:rsidRDefault="002C2C2D">
      <w:pPr>
        <w:rPr>
          <w:lang w:val="es-ES_tradnl"/>
        </w:rPr>
      </w:pPr>
    </w:p>
    <w:p w14:paraId="40F2C001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002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2121C11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73]</w:t>
      </w:r>
    </w:p>
    <w:p w14:paraId="40F2C003" w14:textId="459FDE58" w:rsidR="002C2C2D" w:rsidRPr="000808DE" w:rsidRDefault="002C2C2D">
      <w:pPr>
        <w:rPr>
          <w:lang w:val="es-ES_tradnl"/>
        </w:rPr>
      </w:pPr>
    </w:p>
    <w:p w14:paraId="700DF62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7F13760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10.- GENÉTICA Y CANCER</w:t>
      </w:r>
    </w:p>
    <w:p w14:paraId="0F80312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10.1 Oncogenes y tumores supresor</w:t>
      </w:r>
      <w:r w:rsidRPr="000808DE">
        <w:rPr>
          <w:lang w:val="es-ES_tradnl"/>
        </w:rPr>
        <w:t>es.</w:t>
      </w:r>
    </w:p>
    <w:p w14:paraId="3F89040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10.2 Sistema de reparación.</w:t>
      </w:r>
    </w:p>
    <w:p w14:paraId="30E9A30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11.- FARMACOGENÉTICA Y TERAPIA GÉNICA</w:t>
      </w:r>
    </w:p>
    <w:p w14:paraId="227BA98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11.1 Terapta genética In vivo- Ex vivo</w:t>
      </w:r>
    </w:p>
    <w:p w14:paraId="576069B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11.2 Diferencias entre farmacogenética y farmacogenómica.</w:t>
      </w:r>
    </w:p>
    <w:p w14:paraId="3DAD874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12.- DIAGNÓSTICO PRENATAL</w:t>
      </w:r>
    </w:p>
    <w:p w14:paraId="1D1AB2E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12.</w:t>
      </w:r>
      <w:r w:rsidRPr="000808DE">
        <w:rPr>
          <w:lang w:val="es-ES_tradnl"/>
        </w:rPr>
        <w:t>1 Métodos invasivos.</w:t>
      </w:r>
    </w:p>
    <w:p w14:paraId="43A85AC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13.- TERATOLOGIA</w:t>
      </w:r>
    </w:p>
    <w:p w14:paraId="6286A44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13.1 Clasificación de teratógenos.</w:t>
      </w:r>
    </w:p>
    <w:p w14:paraId="3FEC86C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13.2 Cuadros clínicos más frecuentes.</w:t>
      </w:r>
    </w:p>
    <w:p w14:paraId="38F768D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14.- DISMORFOLOGIA</w:t>
      </w:r>
    </w:p>
    <w:p w14:paraId="4011B43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14.1 Asimetrías faciales</w:t>
      </w:r>
    </w:p>
    <w:p w14:paraId="2ECD73F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15.- DESARROLLO DE CARA</w:t>
      </w:r>
    </w:p>
    <w:p w14:paraId="1F1BC882" w14:textId="77777777" w:rsidR="000808DE" w:rsidRDefault="000808DE">
      <w:pPr>
        <w:rPr>
          <w:lang w:val="pt-BR"/>
        </w:rPr>
      </w:pPr>
      <w:r w:rsidRPr="000808DE">
        <w:rPr>
          <w:lang w:val="pt-BR"/>
        </w:rPr>
        <w:t>15.1 Ar</w:t>
      </w:r>
      <w:r w:rsidRPr="000808DE">
        <w:rPr>
          <w:lang w:val="pt-BR"/>
        </w:rPr>
        <w:t>cos branquiales.</w:t>
      </w:r>
    </w:p>
    <w:p w14:paraId="64EAE023" w14:textId="77777777" w:rsidR="000808DE" w:rsidRPr="000808DE" w:rsidRDefault="000808DE">
      <w:pPr>
        <w:rPr>
          <w:lang w:val="es-ES_tradnl"/>
        </w:rPr>
      </w:pPr>
      <w:r w:rsidRPr="000808DE">
        <w:rPr>
          <w:lang w:val="pt-BR"/>
        </w:rPr>
        <w:t xml:space="preserve">15.2 Síndrome de ler. </w:t>
      </w:r>
      <w:r w:rsidRPr="000808DE">
        <w:rPr>
          <w:lang w:val="es-ES_tradnl"/>
        </w:rPr>
        <w:t>Y 2do. Arco branquial.</w:t>
      </w:r>
    </w:p>
    <w:p w14:paraId="675EAB1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16.- HENDIDURAS FACIALES</w:t>
      </w:r>
    </w:p>
    <w:p w14:paraId="1691F23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16.1 Definición.</w:t>
      </w:r>
    </w:p>
    <w:p w14:paraId="746FF1D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16.2 Tipos.</w:t>
      </w:r>
    </w:p>
    <w:p w14:paraId="30CA075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17.- CRANEOSINOSTOSIS</w:t>
      </w:r>
    </w:p>
    <w:p w14:paraId="55F3DC5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17.1 Sindrómica</w:t>
      </w:r>
    </w:p>
    <w:p w14:paraId="05E478B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17,2 No Sindrómica</w:t>
      </w:r>
    </w:p>
    <w:p w14:paraId="7298B7F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18.</w:t>
      </w:r>
      <w:r w:rsidRPr="000808DE">
        <w:rPr>
          <w:lang w:val="es-ES_tradnl"/>
        </w:rPr>
        <w:t>- ALTERACIONES DE TEJIDOS BLANDOS SAR Neo</w:t>
      </w:r>
    </w:p>
    <w:p w14:paraId="219872D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18.1 Periodontitis. FAN</w:t>
      </w:r>
    </w:p>
    <w:p w14:paraId="0C550B9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YN Y</w:t>
      </w:r>
    </w:p>
    <w:p w14:paraId="56E8F8B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ES</w:t>
      </w:r>
    </w:p>
    <w:p w14:paraId="0E6496A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19:- HIPODONCIAS Pe &gt;</w:t>
      </w:r>
    </w:p>
    <w:p w14:paraId="14F6839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. loncias parciales. . ph ie</w:t>
      </w:r>
    </w:p>
    <w:p w14:paraId="48094E5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19 ; ona 18 p es DE EDUCACIÓN PUBLICA</w:t>
      </w:r>
    </w:p>
    <w:p w14:paraId="7C8E931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.2 Anodoncias totales. </w:t>
      </w:r>
      <w:r w:rsidRPr="000808DE">
        <w:rPr>
          <w:lang w:val="es-ES_tradnl"/>
        </w:rPr>
        <w:t>SESIC-OGES-DIPES</w:t>
      </w:r>
    </w:p>
    <w:p w14:paraId="398F460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DEPARTAMENTO DE EVALUACION</w:t>
      </w:r>
    </w:p>
    <w:p w14:paraId="0A286A0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] CURRICULAR</w:t>
      </w:r>
    </w:p>
    <w:p w14:paraId="7CB29BA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20.- ALTERACIONES METABOLICAS</w:t>
      </w:r>
    </w:p>
    <w:p w14:paraId="5E630C6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20.1 Mucopolisacaridosis. | onOMa,,</w:t>
      </w:r>
    </w:p>
    <w:p w14:paraId="02872F5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21.- ASPECTOS ÉTICOS 3 o, 2</w:t>
      </w:r>
    </w:p>
    <w:p w14:paraId="7D405B0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21.1 Principios básicos. a) sata di</w:t>
      </w:r>
    </w:p>
    <w:p w14:paraId="6CC4136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ANS</w:t>
      </w:r>
    </w:p>
    <w:p w14:paraId="16AA14B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PRAGA 28</w:t>
      </w:r>
    </w:p>
    <w:p w14:paraId="40D89EF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</w:t>
      </w:r>
    </w:p>
    <w:p w14:paraId="4A5E512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16D176B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 ESCOLARES</w:t>
      </w:r>
    </w:p>
    <w:p w14:paraId="215B15F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160</w:t>
      </w:r>
    </w:p>
    <w:p w14:paraId="40F2C004" w14:textId="7CC4B4DA" w:rsidR="002C2C2D" w:rsidRPr="000808DE" w:rsidRDefault="002C2C2D">
      <w:pPr>
        <w:rPr>
          <w:lang w:val="es-ES_tradnl"/>
        </w:rPr>
      </w:pPr>
    </w:p>
    <w:p w14:paraId="40F2C005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006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2403383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74]</w:t>
      </w:r>
    </w:p>
    <w:p w14:paraId="40F2C007" w14:textId="3E67826C" w:rsidR="002C2C2D" w:rsidRPr="000808DE" w:rsidRDefault="002C2C2D">
      <w:pPr>
        <w:rPr>
          <w:lang w:val="es-ES_tradnl"/>
        </w:rPr>
      </w:pPr>
    </w:p>
    <w:p w14:paraId="793443A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Criterios y procedimientos de Evaluación y Acreditación:</w:t>
      </w:r>
    </w:p>
    <w:p w14:paraId="49C0B9C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Se realizará de la siguiente forma:</w:t>
      </w:r>
    </w:p>
    <w:p w14:paraId="0B08989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La teoría se evaluará con pruebas escritas estructuradas, con preguntas de opción</w:t>
      </w:r>
    </w:p>
    <w:p w14:paraId="2D4DB58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múltiple consistente en 3 exámenes parciales de 30 </w:t>
      </w:r>
      <w:r w:rsidRPr="000808DE">
        <w:rPr>
          <w:lang w:val="es-ES_tradnl"/>
        </w:rPr>
        <w:t>preguntas con valor de 8 puntos</w:t>
      </w:r>
    </w:p>
    <w:p w14:paraId="09261B0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equivalente al 8% cada uno, sumando 24 puntos equivalente al 24% y un examen final</w:t>
      </w:r>
    </w:p>
    <w:p w14:paraId="0FEDEDD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de 60 preguntas con valor de 16 puntos equivalente al 16% obteniendo un total de 40</w:t>
      </w:r>
    </w:p>
    <w:p w14:paraId="1B258A1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puntos equivalentes al 40% </w:t>
      </w:r>
      <w:r w:rsidRPr="000808DE">
        <w:rPr>
          <w:lang w:val="es-ES_tradnl"/>
        </w:rPr>
        <w:t>de la calificación.</w:t>
      </w:r>
    </w:p>
    <w:p w14:paraId="79642C9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La actividad 1! (Interacción) será observada con lista de cotejo y el valor de esta</w:t>
      </w:r>
    </w:p>
    <w:p w14:paraId="56F5523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actividad para la calificación final será de 20 puntos equivalente al 20%.</w:t>
      </w:r>
    </w:p>
    <w:p w14:paraId="09F2E32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La investigación bibliográfica se evaluará por </w:t>
      </w:r>
      <w:r w:rsidRPr="000808DE">
        <w:rPr>
          <w:lang w:val="es-ES_tradnl"/>
        </w:rPr>
        <w:t>la presentación de los proyectos</w:t>
      </w:r>
    </w:p>
    <w:p w14:paraId="44B4B4F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de trabajo con un valor de 20 puntos equivalente al 20%.</w:t>
      </w:r>
    </w:p>
    <w:p w14:paraId="62053A2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La práctica de disección y modelos tridimensionales para identificar las partes</w:t>
      </w:r>
    </w:p>
    <w:p w14:paraId="6AC6F4A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analómicas será evaluada con listas de cotejo combinando</w:t>
      </w:r>
      <w:r w:rsidRPr="000808DE">
        <w:rPr>
          <w:lang w:val="es-ES_tradnl"/>
        </w:rPr>
        <w:t xml:space="preserve"> con observación, otorgando</w:t>
      </w:r>
    </w:p>
    <w:p w14:paraId="504D41C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un valor de 20 puntos equivalente al 20% de la calificación final, convertidos a la escala</w:t>
      </w:r>
    </w:p>
    <w:p w14:paraId="6A70A1F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del 0 al 10 para la calificación final.</w:t>
      </w:r>
    </w:p>
    <w:p w14:paraId="1E66F21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Teoría 40%</w:t>
      </w:r>
    </w:p>
    <w:p w14:paraId="6AD165B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Práctica Actividad 1! 20%</w:t>
      </w:r>
    </w:p>
    <w:p w14:paraId="4B81012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Investigac</w:t>
      </w:r>
      <w:r w:rsidRPr="000808DE">
        <w:rPr>
          <w:lang w:val="es-ES_tradnl"/>
        </w:rPr>
        <w:t>ión bibliográfica 20%</w:t>
      </w:r>
    </w:p>
    <w:p w14:paraId="261B2FC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Práctica de disección 20%</w:t>
      </w:r>
    </w:p>
    <w:p w14:paraId="6E19C9B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Total 100%</w:t>
      </w:r>
    </w:p>
    <w:p w14:paraId="0CBE998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OS 4</w:t>
      </w:r>
    </w:p>
    <w:p w14:paraId="2EB1CDF8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e AA</w:t>
      </w:r>
    </w:p>
    <w:p w14:paraId="48B27AA7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PE SK</w:t>
      </w:r>
    </w:p>
    <w:p w14:paraId="75D4F135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E A</w:t>
      </w:r>
    </w:p>
    <w:p w14:paraId="125FA811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a EAN al</w:t>
      </w:r>
    </w:p>
    <w:p w14:paraId="193AABA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RO Es:</w:t>
      </w:r>
    </w:p>
    <w:p w14:paraId="6A194ED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</w:t>
      </w:r>
    </w:p>
    <w:p w14:paraId="57F812B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SECRETARIA</w:t>
      </w:r>
    </w:p>
    <w:p w14:paraId="75D876F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POEMICACIÓN HBLICA</w:t>
      </w:r>
    </w:p>
    <w:p w14:paraId="1DAB513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SEMC-OSES</w:t>
      </w:r>
      <w:r w:rsidRPr="000808DE">
        <w:rPr>
          <w:lang w:val="pt-BR"/>
        </w:rPr>
        <w:t>-D(PES</w:t>
      </w:r>
    </w:p>
    <w:p w14:paraId="4B9A3AE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DNA BITO DE INALUACION</w:t>
      </w:r>
    </w:p>
    <w:p w14:paraId="1685CAA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AIRCULAR</w:t>
      </w:r>
    </w:p>
    <w:p w14:paraId="40EBD6E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Á QNOMa 2</w:t>
      </w:r>
    </w:p>
    <w:p w14:paraId="76FF3EF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AA</w:t>
      </w:r>
    </w:p>
    <w:p w14:paraId="3250970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</w:t>
      </w:r>
    </w:p>
    <w:p w14:paraId="3096677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 MES</w:t>
      </w:r>
    </w:p>
    <w:p w14:paraId="39C7CA9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diras E</w:t>
      </w:r>
    </w:p>
    <w:p w14:paraId="329E52F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ANA</w:t>
      </w:r>
    </w:p>
    <w:p w14:paraId="205987D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dl</w:t>
      </w:r>
    </w:p>
    <w:p w14:paraId="6DEAC46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DIRECCION</w:t>
      </w:r>
    </w:p>
    <w:p w14:paraId="7D8120A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SERVICIOS ESCOLARES</w:t>
      </w:r>
    </w:p>
    <w:p w14:paraId="40F2C008" w14:textId="627D570B" w:rsidR="002C2C2D" w:rsidRPr="000808DE" w:rsidRDefault="002C2C2D">
      <w:pPr>
        <w:rPr>
          <w:lang w:val="pt-BR"/>
        </w:rPr>
      </w:pPr>
    </w:p>
    <w:p w14:paraId="40F2C009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t>[pagebreak]</w:t>
      </w:r>
    </w:p>
    <w:p w14:paraId="40F2C00A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br w:type="page"/>
      </w:r>
    </w:p>
    <w:p w14:paraId="7E20E05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lastRenderedPageBreak/>
        <w:t>[Page 75]</w:t>
      </w:r>
    </w:p>
    <w:p w14:paraId="40F2C00B" w14:textId="5DCF8B53" w:rsidR="002C2C2D" w:rsidRPr="000808DE" w:rsidRDefault="002C2C2D">
      <w:pPr>
        <w:rPr>
          <w:lang w:val="pt-BR"/>
        </w:rPr>
      </w:pPr>
    </w:p>
    <w:p w14:paraId="6348F05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Actividades de Aprendizaje:</w:t>
      </w:r>
    </w:p>
    <w:p w14:paraId="2949E6F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a) Actividades grupales con revisión de casos clínicos</w:t>
      </w:r>
    </w:p>
    <w:p w14:paraId="02D6F65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b) Revistas Bibliográficas</w:t>
      </w:r>
    </w:p>
    <w:p w14:paraId="68BE786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Esta asignatura será impartida mediante las siguientes técnicas didácticas:</w:t>
      </w:r>
    </w:p>
    <w:p w14:paraId="1310BDA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Expositiva, Mixta, interr</w:t>
      </w:r>
      <w:r w:rsidRPr="000808DE">
        <w:rPr>
          <w:lang w:val="es-ES_tradnl"/>
        </w:rPr>
        <w:t>ogatorio, Discusión dirigida, revisión bibliográfica.</w:t>
      </w:r>
    </w:p>
    <w:p w14:paraId="797D8B6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Actividades grupales: Presentación de casos clínicos, discusión dirigida, prácticas de</w:t>
      </w:r>
    </w:p>
    <w:p w14:paraId="6B314E1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laboratorio.</w:t>
      </w:r>
    </w:p>
    <w:p w14:paraId="1F90F2F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Teoría:</w:t>
      </w:r>
    </w:p>
    <w:p w14:paraId="1FA1EA7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Expositiva: se realiza con diapositivas, acetatos, mod</w:t>
      </w:r>
      <w:r w:rsidRPr="000808DE">
        <w:rPr>
          <w:lang w:val="es-ES_tradnl"/>
        </w:rPr>
        <w:t>elos tridimensionales,</w:t>
      </w:r>
    </w:p>
    <w:p w14:paraId="7B4817B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así como también como de la demostración de instrumentos que se utilizan en</w:t>
      </w:r>
    </w:p>
    <w:p w14:paraId="3C72790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la práctica e investigación bibliográfica.</w:t>
      </w:r>
    </w:p>
    <w:p w14:paraId="5BBF6B0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Técnica grupal de interacción: presentación de casos simulados en la que</w:t>
      </w:r>
    </w:p>
    <w:p w14:paraId="2311027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</w:t>
      </w:r>
      <w:r w:rsidRPr="000808DE">
        <w:rPr>
          <w:lang w:val="es-ES_tradnl"/>
        </w:rPr>
        <w:t>e utilizará la presentación de problemas, elaboración de alternativas de</w:t>
      </w:r>
    </w:p>
    <w:p w14:paraId="2227546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solución, selección de alternativa, interrogatorio, discusión dirigida, phillips</w:t>
      </w:r>
    </w:p>
    <w:p w14:paraId="5542400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66 y mesa redonda.</w:t>
      </w:r>
    </w:p>
    <w:p w14:paraId="3A90732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Práctica:</w:t>
      </w:r>
    </w:p>
    <w:p w14:paraId="54284F7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Demostrativa: ensayo y error, dis</w:t>
      </w:r>
      <w:r w:rsidRPr="000808DE">
        <w:rPr>
          <w:lang w:val="es-ES_tradnl"/>
        </w:rPr>
        <w:t>cusión dirigida y lista de cotejo.</w:t>
      </w:r>
    </w:p>
    <w:p w14:paraId="2C8093C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Recursos didácticos: Pizarrón, rotalolio, provector, retropoyector, cañón,</w:t>
      </w:r>
    </w:p>
    <w:p w14:paraId="40CCCE7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computadora, televisión, video casetera.</w:t>
      </w:r>
    </w:p>
    <w:p w14:paraId="2DB8BBC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Bibliografía:</w:t>
      </w:r>
    </w:p>
    <w:p w14:paraId="00C5D4F8" w14:textId="77777777" w:rsidR="000808DE" w:rsidRPr="000808DE" w:rsidRDefault="000808DE">
      <w:pPr>
        <w:rPr>
          <w:lang w:val="en-GB"/>
        </w:rPr>
      </w:pPr>
      <w:r w:rsidRPr="000808DE">
        <w:rPr>
          <w:lang w:val="en-GB"/>
        </w:rPr>
        <w:t>1.- Jorde, Carey</w:t>
      </w:r>
    </w:p>
    <w:p w14:paraId="3A4F73E8" w14:textId="77777777" w:rsidR="000808DE" w:rsidRPr="000808DE" w:rsidRDefault="000808DE">
      <w:pPr>
        <w:rPr>
          <w:lang w:val="en-GB"/>
        </w:rPr>
      </w:pPr>
      <w:r w:rsidRPr="000808DE">
        <w:rPr>
          <w:lang w:val="en-GB"/>
        </w:rPr>
        <w:t>Medical Genetics</w:t>
      </w:r>
    </w:p>
    <w:p w14:paraId="4B33DB42" w14:textId="77777777" w:rsidR="000808DE" w:rsidRPr="000808DE" w:rsidRDefault="000808DE">
      <w:pPr>
        <w:rPr>
          <w:lang w:val="pt-BR"/>
        </w:rPr>
      </w:pPr>
      <w:r w:rsidRPr="000808DE">
        <w:rPr>
          <w:lang w:val="en-GB"/>
        </w:rPr>
        <w:t xml:space="preserve">3". Edic., 2003 Edit. </w:t>
      </w:r>
      <w:r w:rsidRPr="000808DE">
        <w:rPr>
          <w:lang w:val="pt-BR"/>
        </w:rPr>
        <w:t>Mosby ¿A</w:t>
      </w:r>
    </w:p>
    <w:p w14:paraId="0E89211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PASA</w:t>
      </w:r>
    </w:p>
    <w:p w14:paraId="0DF9F38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" o AA E</w:t>
      </w:r>
    </w:p>
    <w:p w14:paraId="39233C6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2.- Genética en Medicina A ES</w:t>
      </w:r>
    </w:p>
    <w:p w14:paraId="5AB96367" w14:textId="77777777" w:rsidR="000808DE" w:rsidRPr="000808DE" w:rsidRDefault="000808DE">
      <w:pPr>
        <w:rPr>
          <w:lang w:val="en-GB"/>
        </w:rPr>
      </w:pPr>
      <w:r w:rsidRPr="000808DE">
        <w:rPr>
          <w:lang w:val="es-ES_tradnl"/>
        </w:rPr>
        <w:t xml:space="preserve">Thompson and Thompson, 6a. </w:t>
      </w:r>
      <w:r w:rsidRPr="000808DE">
        <w:rPr>
          <w:lang w:val="en-GB"/>
        </w:rPr>
        <w:t>Ed. YA 15]</w:t>
      </w:r>
    </w:p>
    <w:p w14:paraId="1E6E6EED" w14:textId="77777777" w:rsidR="000808DE" w:rsidRPr="000808DE" w:rsidRDefault="000808DE">
      <w:pPr>
        <w:rPr>
          <w:lang w:val="en-GB"/>
        </w:rPr>
      </w:pPr>
      <w:r w:rsidRPr="000808DE">
        <w:rPr>
          <w:lang w:val="en-GB"/>
        </w:rPr>
        <w:t>: , anv EEE</w:t>
      </w:r>
    </w:p>
    <w:p w14:paraId="240B576F" w14:textId="77777777" w:rsidR="000808DE" w:rsidRPr="000808DE" w:rsidRDefault="000808DE">
      <w:pPr>
        <w:rPr>
          <w:lang w:val="en-GB"/>
        </w:rPr>
      </w:pPr>
      <w:r w:rsidRPr="000808DE">
        <w:rPr>
          <w:lang w:val="en-GB"/>
        </w:rPr>
        <w:t>2001 W B Saunders Company AS |</w:t>
      </w:r>
    </w:p>
    <w:p w14:paraId="6984813D" w14:textId="77777777" w:rsidR="000808DE" w:rsidRPr="000808DE" w:rsidRDefault="000808DE">
      <w:pPr>
        <w:rPr>
          <w:lang w:val="en-GB"/>
        </w:rPr>
      </w:pPr>
      <w:r w:rsidRPr="000808DE">
        <w:rPr>
          <w:lang w:val="en-GB"/>
        </w:rPr>
        <w:t>SECRETARIA</w:t>
      </w:r>
    </w:p>
    <w:p w14:paraId="252BF0D3" w14:textId="77777777" w:rsidR="000808DE" w:rsidRPr="000808DE" w:rsidRDefault="000808DE">
      <w:pPr>
        <w:rPr>
          <w:lang w:val="en-GB"/>
        </w:rPr>
      </w:pPr>
      <w:r w:rsidRPr="000808DE">
        <w:rPr>
          <w:lang w:val="en-GB"/>
        </w:rPr>
        <w:t>3.- Mo</w:t>
      </w:r>
      <w:r w:rsidRPr="000808DE">
        <w:rPr>
          <w:lang w:val="en-GB"/>
        </w:rPr>
        <w:t>yers R. DE EDUCACION PÚBLICA</w:t>
      </w:r>
    </w:p>
    <w:p w14:paraId="3F6B6DA0" w14:textId="77777777" w:rsidR="000808DE" w:rsidRPr="000808DE" w:rsidRDefault="000808DE">
      <w:pPr>
        <w:rPr>
          <w:lang w:val="en-GB"/>
        </w:rPr>
      </w:pPr>
      <w:r w:rsidRPr="000808DE">
        <w:rPr>
          <w:lang w:val="en-GB"/>
        </w:rPr>
        <w:t>Manuel de Ortodoncia, Argentina SESICOGES-DIPES</w:t>
      </w:r>
    </w:p>
    <w:p w14:paraId="5ACD6763" w14:textId="77777777" w:rsidR="000808DE" w:rsidRPr="000808DE" w:rsidRDefault="000808DE">
      <w:pPr>
        <w:rPr>
          <w:lang w:val="en-GB"/>
        </w:rPr>
      </w:pPr>
      <w:r w:rsidRPr="000808DE">
        <w:rPr>
          <w:lang w:val="en-GB"/>
        </w:rPr>
        <w:t>DEPARTARCINO DE EVALUACION</w:t>
      </w:r>
    </w:p>
    <w:p w14:paraId="5AF511F4" w14:textId="77777777" w:rsidR="000808DE" w:rsidRPr="000808DE" w:rsidRDefault="000808DE">
      <w:pPr>
        <w:rPr>
          <w:lang w:val="en-GB"/>
        </w:rPr>
      </w:pPr>
      <w:r w:rsidRPr="000808DE">
        <w:rPr>
          <w:lang w:val="en-GB"/>
        </w:rPr>
        <w:t>E usa AD</w:t>
      </w:r>
    </w:p>
    <w:p w14:paraId="5A24CB94" w14:textId="77777777" w:rsidR="000808DE" w:rsidRPr="000808DE" w:rsidRDefault="000808DE">
      <w:pPr>
        <w:rPr>
          <w:lang w:val="en-GB"/>
        </w:rPr>
      </w:pPr>
      <w:r w:rsidRPr="000808DE">
        <w:rPr>
          <w:lang w:val="en-GB"/>
        </w:rPr>
        <w:t>4.- Lisker R. CURRO</w:t>
      </w:r>
    </w:p>
    <w:p w14:paraId="0EFD81B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Introducción a la Genética Humana</w:t>
      </w:r>
    </w:p>
    <w:p w14:paraId="44626876" w14:textId="77777777" w:rsidR="000808DE" w:rsidRPr="000808DE" w:rsidRDefault="000808DE">
      <w:pPr>
        <w:rPr>
          <w:lang w:val="it-IT"/>
        </w:rPr>
      </w:pPr>
      <w:r w:rsidRPr="000808DE">
        <w:rPr>
          <w:lang w:val="es-ES_tradnl"/>
        </w:rPr>
        <w:t xml:space="preserve">1*. </w:t>
      </w:r>
      <w:r w:rsidRPr="000808DE">
        <w:rPr>
          <w:lang w:val="it-IT"/>
        </w:rPr>
        <w:t>Ed. Edit. Manual Moderno,</w:t>
      </w:r>
      <w:r w:rsidRPr="000808DE">
        <w:rPr>
          <w:lang w:val="it-IT"/>
        </w:rPr>
        <w:t xml:space="preserve"> 1994</w:t>
      </w:r>
    </w:p>
    <w:p w14:paraId="6E49F81D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| ¿tomOMa 0%</w:t>
      </w:r>
    </w:p>
    <w:p w14:paraId="3B67C5C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5.- Citogenética Humana ¿ AE e</w:t>
      </w:r>
    </w:p>
    <w:p w14:paraId="3A30D3B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” . .o- as Jo</w:t>
      </w:r>
    </w:p>
    <w:p w14:paraId="2BCE211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Fundamentos y Aplicaciones Clínicas E] o %</w:t>
      </w:r>
    </w:p>
    <w:p w14:paraId="07B7575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mas l ia</w:t>
      </w:r>
    </w:p>
    <w:p w14:paraId="7192B15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Salamanca F., Edit. Panamericana ES INSAEELAS 5 ES</w:t>
      </w:r>
    </w:p>
    <w:p w14:paraId="69021A7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no Z Dgo) ES</w:t>
      </w:r>
    </w:p>
    <w:p w14:paraId="5F11D3E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México, 1990, $</w:t>
      </w:r>
    </w:p>
    <w:p w14:paraId="60260D1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Auro e AP</w:t>
      </w:r>
    </w:p>
    <w:p w14:paraId="2F93F8A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DIRECCION</w:t>
      </w:r>
    </w:p>
    <w:p w14:paraId="3D6D4B1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SERYHJOS ESCOLARES</w:t>
      </w:r>
    </w:p>
    <w:p w14:paraId="40F2C00C" w14:textId="5AB71A00" w:rsidR="002C2C2D" w:rsidRPr="000808DE" w:rsidRDefault="002C2C2D">
      <w:pPr>
        <w:rPr>
          <w:lang w:val="pt-BR"/>
        </w:rPr>
      </w:pPr>
    </w:p>
    <w:p w14:paraId="40F2C00D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00E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3B4BB0C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76]</w:t>
      </w:r>
    </w:p>
    <w:p w14:paraId="40F2C00F" w14:textId="24E68A13" w:rsidR="002C2C2D" w:rsidRPr="000808DE" w:rsidRDefault="002C2C2D">
      <w:pPr>
        <w:rPr>
          <w:lang w:val="es-ES_tradnl"/>
        </w:rPr>
      </w:pPr>
    </w:p>
    <w:p w14:paraId="0C2A508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Nombre de la asignatura ó unidad de aprendizaje:</w:t>
      </w:r>
    </w:p>
    <w:p w14:paraId="65019EB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INMUNOLOGÍA</w:t>
      </w:r>
    </w:p>
    <w:p w14:paraId="3AE2E4A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Ciclo: Clave de la asignatura:</w:t>
      </w:r>
    </w:p>
    <w:p w14:paraId="7E1B00F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2”. AÑO 0221</w:t>
      </w:r>
    </w:p>
    <w:p w14:paraId="4C3703F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Objetivos generales de la asignatura:</w:t>
      </w:r>
    </w:p>
    <w:p w14:paraId="19391FE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El propósito de este curso es proveer información comprensible </w:t>
      </w:r>
      <w:r w:rsidRPr="000808DE">
        <w:rPr>
          <w:lang w:val="es-ES_tradnl"/>
        </w:rPr>
        <w:t>y moderna</w:t>
      </w:r>
    </w:p>
    <w:p w14:paraId="7C1FA82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cubriendo con los principios de inmunología y la aplicación de estos principios en el</w:t>
      </w:r>
    </w:p>
    <w:p w14:paraId="774008F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diagnóstico y control de enfermedades inmunológicas e infecciosas.</w:t>
      </w:r>
    </w:p>
    <w:p w14:paraId="5891A27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SECRETARGA</w:t>
      </w:r>
    </w:p>
    <w:p w14:paraId="09032AA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: DE EDUCACION PUBLICA</w:t>
      </w:r>
    </w:p>
    <w:p w14:paraId="2E0C3A4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€ SESIC-D</w:t>
      </w:r>
      <w:r w:rsidRPr="000808DE">
        <w:rPr>
          <w:lang w:val="es-ES_tradnl"/>
        </w:rPr>
        <w:t>EESDIPES</w:t>
      </w:r>
    </w:p>
    <w:p w14:paraId="6A9D3B5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DEPARTAMONTO DE EVALJACION</w:t>
      </w:r>
    </w:p>
    <w:p w14:paraId="1C72D77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CURRICULAR</w:t>
      </w:r>
    </w:p>
    <w:p w14:paraId="2075EFF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Ñ ONOM4 de</w:t>
      </w:r>
    </w:p>
    <w:p w14:paraId="503F7FC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ro</w:t>
      </w:r>
    </w:p>
    <w:p w14:paraId="59A27DF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ms WA</w:t>
      </w:r>
    </w:p>
    <w:p w14:paraId="547EF24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ES o</w:t>
      </w:r>
    </w:p>
    <w:p w14:paraId="1761D27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O Moe la &gt;</w:t>
      </w:r>
    </w:p>
    <w:p w14:paraId="6DDAA2F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ASS s</w:t>
      </w:r>
    </w:p>
    <w:p w14:paraId="04A04A4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 0 IP</w:t>
      </w:r>
    </w:p>
    <w:p w14:paraId="2976544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DIRECCION</w:t>
      </w:r>
    </w:p>
    <w:p w14:paraId="5AC15DD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SERVIPEOS ESCOLARES</w:t>
      </w:r>
    </w:p>
    <w:p w14:paraId="40F2C010" w14:textId="3B8AE6B4" w:rsidR="002C2C2D" w:rsidRPr="000808DE" w:rsidRDefault="002C2C2D">
      <w:pPr>
        <w:rPr>
          <w:lang w:val="pt-BR"/>
        </w:rPr>
      </w:pPr>
    </w:p>
    <w:p w14:paraId="40F2C011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</w:t>
      </w:r>
      <w:r w:rsidRPr="000808DE">
        <w:rPr>
          <w:lang w:val="es-ES_tradnl"/>
        </w:rPr>
        <w:t>k]</w:t>
      </w:r>
    </w:p>
    <w:p w14:paraId="40F2C012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2C16D61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77]</w:t>
      </w:r>
    </w:p>
    <w:p w14:paraId="40F2C013" w14:textId="473A8BED" w:rsidR="002C2C2D" w:rsidRPr="000808DE" w:rsidRDefault="002C2C2D">
      <w:pPr>
        <w:rPr>
          <w:lang w:val="es-ES_tradnl"/>
        </w:rPr>
      </w:pPr>
    </w:p>
    <w:p w14:paraId="28ED914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0CB6C71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1.- INTRODUCCIÓN A LA INMUNOLOGÍA DENTAL E</w:t>
      </w:r>
    </w:p>
    <w:p w14:paraId="14524A1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1.1 Historia.</w:t>
      </w:r>
    </w:p>
    <w:p w14:paraId="1C22CE0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1.2 Desarrollo dela inmunología.</w:t>
      </w:r>
    </w:p>
    <w:p w14:paraId="0EDD852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1.3 Inmunología.</w:t>
      </w:r>
    </w:p>
    <w:p w14:paraId="0D9AB55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1.4 Inmunidad.</w:t>
      </w:r>
    </w:p>
    <w:p w14:paraId="4C1FC4F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1.5 Sistema inmune.</w:t>
      </w:r>
    </w:p>
    <w:p w14:paraId="042FB65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1.6 Respuesta inmune.</w:t>
      </w:r>
    </w:p>
    <w:p w14:paraId="01E6C31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2.- INMUNIDAD NATURAL</w:t>
      </w:r>
    </w:p>
    <w:p w14:paraId="5BA982F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2.1 Clasificación.</w:t>
      </w:r>
    </w:p>
    <w:p w14:paraId="0B16BC5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2.2 Características de inmunidad inespecifica.</w:t>
      </w:r>
    </w:p>
    <w:p w14:paraId="7AD1A9E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2.4 Factores que influyen en la respuesta inmune inespecifica.</w:t>
      </w:r>
    </w:p>
    <w:p w14:paraId="657DDA0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3.- INMUNIDAD ADQUIRIDA</w:t>
      </w:r>
    </w:p>
    <w:p w14:paraId="6D99013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3.1 Inmunidad adquirida.</w:t>
      </w:r>
    </w:p>
    <w:p w14:paraId="5948DE2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3.2 Ejemplos de inmunidad adquirida.</w:t>
      </w:r>
    </w:p>
    <w:p w14:paraId="1FBEA2B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4.- EL SISTEMA INMUNE: ESTRUCTURA Y FISIOLOGÍA 1 Y 11</w:t>
      </w:r>
    </w:p>
    <w:p w14:paraId="7352F87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4.1 Organos linfoides primarios y secundarios que influyen en la inmunidad específica.</w:t>
      </w:r>
    </w:p>
    <w:p w14:paraId="3CFA8B5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4.2 Células </w:t>
      </w:r>
      <w:r w:rsidRPr="000808DE">
        <w:rPr>
          <w:lang w:val="es-ES_tradnl"/>
        </w:rPr>
        <w:t>linfoides.</w:t>
      </w:r>
    </w:p>
    <w:p w14:paraId="749FE94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4.4 Receptores para antigenos de los linfocitos Tb.</w:t>
      </w:r>
    </w:p>
    <w:p w14:paraId="6C8870A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4.5 Origen y maduración de la celular linfoides.</w:t>
      </w:r>
    </w:p>
    <w:p w14:paraId="09E9AA1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5.- SISTEMA FAGOCÍTICO Y FAGOCITOSIS 1 Y 11</w:t>
      </w:r>
    </w:p>
    <w:p w14:paraId="58C21EA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5.1 Fagocitosis.</w:t>
      </w:r>
    </w:p>
    <w:p w14:paraId="601B41A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5.2 Secuencia de la fagocitosis.</w:t>
      </w:r>
    </w:p>
    <w:p w14:paraId="0CA4AE0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6.- SISTEMA DEL COMPLEMENTO 1 Y ll Ñ</w:t>
      </w:r>
    </w:p>
    <w:p w14:paraId="5D9F939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6.1 Proceso de activación. $, a,</w:t>
      </w:r>
    </w:p>
    <w:p w14:paraId="282C285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6.2 Mecanismo de acción del complejo de ataque. 57 ¿ NA</w:t>
      </w:r>
    </w:p>
    <w:p w14:paraId="265F22B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6.3Efectos biológicos del complemento. qua Y</w:t>
      </w:r>
    </w:p>
    <w:p w14:paraId="0C2C601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6.4 Proceso de activación de vía al</w:t>
      </w:r>
      <w:r w:rsidRPr="000808DE">
        <w:rPr>
          <w:lang w:val="es-ES_tradnl"/>
        </w:rPr>
        <w:t>terna. Es eS</w:t>
      </w:r>
    </w:p>
    <w:p w14:paraId="460BFBE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6.5 Proceso de autorregulación por vía clásica. po</w:t>
      </w:r>
    </w:p>
    <w:p w14:paraId="0F903B1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6.6 Métodos de laboratorio. SECRETARIA n</w:t>
      </w:r>
    </w:p>
    <w:p w14:paraId="6E74D03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: DE EDUCACION PUBLICA</w:t>
      </w:r>
    </w:p>
    <w:p w14:paraId="2ECB1C4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, . SESIC-DGES-DIPES</w:t>
      </w:r>
    </w:p>
    <w:p w14:paraId="6560029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7.- INFLAMACIÓN DEPARTAMENTO DE EVALUACION</w:t>
      </w:r>
    </w:p>
    <w:p w14:paraId="36581BE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7.1 </w:t>
      </w:r>
      <w:r w:rsidRPr="000808DE">
        <w:rPr>
          <w:lang w:val="es-ES_tradnl"/>
        </w:rPr>
        <w:t>Inflamación. CURRECULAR</w:t>
      </w:r>
    </w:p>
    <w:p w14:paraId="06285F4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7.2 Clasificación.</w:t>
      </w:r>
    </w:p>
    <w:p w14:paraId="12F1F4E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Sonoma</w:t>
      </w:r>
    </w:p>
    <w:p w14:paraId="6F435C5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</w:t>
      </w:r>
    </w:p>
    <w:p w14:paraId="351E3BC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 Ma E</w:t>
      </w:r>
    </w:p>
    <w:p w14:paraId="4CD8351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| E E: | e</w:t>
      </w:r>
    </w:p>
    <w:p w14:paraId="07202E8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0</w:t>
      </w:r>
    </w:p>
    <w:p w14:paraId="0820976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DIRECCION</w:t>
      </w:r>
    </w:p>
    <w:p w14:paraId="487476E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SERVIGIQS ESCOLARES</w:t>
      </w:r>
    </w:p>
    <w:p w14:paraId="40F2C014" w14:textId="655D5436" w:rsidR="002C2C2D" w:rsidRPr="000808DE" w:rsidRDefault="002C2C2D">
      <w:pPr>
        <w:rPr>
          <w:lang w:val="pt-BR"/>
        </w:rPr>
      </w:pPr>
    </w:p>
    <w:p w14:paraId="40F2C015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t>[pagebreak]</w:t>
      </w:r>
    </w:p>
    <w:p w14:paraId="40F2C016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br w:type="page"/>
      </w:r>
    </w:p>
    <w:p w14:paraId="4E8102A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lastRenderedPageBreak/>
        <w:t>[Page 78]</w:t>
      </w:r>
    </w:p>
    <w:p w14:paraId="40F2C017" w14:textId="370178B8" w:rsidR="002C2C2D" w:rsidRPr="000808DE" w:rsidRDefault="002C2C2D">
      <w:pPr>
        <w:rPr>
          <w:lang w:val="pt-BR"/>
        </w:rPr>
      </w:pPr>
    </w:p>
    <w:p w14:paraId="01BA423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Temas y Subtemas:</w:t>
      </w:r>
    </w:p>
    <w:p w14:paraId="42F4D39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8.- ANTIGÉNICOS, INMUNÓGENOS, ADYUVANTES</w:t>
      </w:r>
    </w:p>
    <w:p w14:paraId="1567E17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$.1 Antigénos.</w:t>
      </w:r>
    </w:p>
    <w:p w14:paraId="5DB1503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8.2 Inmunogenos.</w:t>
      </w:r>
    </w:p>
    <w:p w14:paraId="18202CB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8.3 Determinantes antigenicos.</w:t>
      </w:r>
    </w:p>
    <w:p w14:paraId="0856234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8.4 Hateno.</w:t>
      </w:r>
    </w:p>
    <w:p w14:paraId="073C4E9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8.5 Adyacente.</w:t>
      </w:r>
    </w:p>
    <w:p w14:paraId="446377B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8.6 Características quimicas y físicas de los antigenos.</w:t>
      </w:r>
    </w:p>
    <w:p w14:paraId="7B465C9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8.7 Determinantes antigénicos.</w:t>
      </w:r>
    </w:p>
    <w:p w14:paraId="047493B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8.8 Características estructurales básicas para inmunogenesidad.</w:t>
      </w:r>
    </w:p>
    <w:p w14:paraId="353D5A2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8.9 Características de los antigenos timo-dependientes, independientes y súper</w:t>
      </w:r>
    </w:p>
    <w:p w14:paraId="5C3EF9A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antigenos.</w:t>
      </w:r>
    </w:p>
    <w:p w14:paraId="44FF80B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8.10 Clasificación de los ant</w:t>
      </w:r>
      <w:r w:rsidRPr="000808DE">
        <w:rPr>
          <w:lang w:val="es-ES_tradnl"/>
        </w:rPr>
        <w:t>igenos.</w:t>
      </w:r>
    </w:p>
    <w:p w14:paraId="4DEA375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8.11 Tolerancia inmunológica.</w:t>
      </w:r>
    </w:p>
    <w:p w14:paraId="526E305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9.- INMUNOGLOBULINAS 1 Y 11</w:t>
      </w:r>
    </w:p>
    <w:p w14:paraId="1B5C1B3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9.1 Inmunoglobulina.</w:t>
      </w:r>
    </w:p>
    <w:p w14:paraId="18D20B3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9.2 Características físicas y químicas.</w:t>
      </w:r>
    </w:p>
    <w:p w14:paraId="7B0F6BE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9.3 Propiedades biológicas de los isotipos.</w:t>
      </w:r>
    </w:p>
    <w:p w14:paraId="03EEE3C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9.4 Anticuerpo monoclonar</w:t>
      </w:r>
      <w:r w:rsidRPr="000808DE">
        <w:rPr>
          <w:lang w:val="es-ES_tradnl"/>
        </w:rPr>
        <w:t>.</w:t>
      </w:r>
    </w:p>
    <w:p w14:paraId="3383633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10.- ANTICUERPOS: INTERACCIÓN ANTIGÉNICA 1 Y 11</w:t>
      </w:r>
    </w:p>
    <w:p w14:paraId="781FA6E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10.1 Aglutinación.</w:t>
      </w:r>
    </w:p>
    <w:p w14:paraId="6D84FC4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10.2 Reacción de aglutinación directa y sus aplicaciones.</w:t>
      </w:r>
    </w:p>
    <w:p w14:paraId="47068D0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10.3 Reacción de aglutinación indirecta.</w:t>
      </w:r>
    </w:p>
    <w:p w14:paraId="7C50BDF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10.5 Modalidades y aplicaciones.</w:t>
      </w:r>
    </w:p>
    <w:p w14:paraId="44B2774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11.- INMUNOHEMATOLOGÍA | Y H</w:t>
      </w:r>
    </w:p>
    <w:p w14:paraId="75EC09A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11.1 Estructura bioquímica de los antigenos.</w:t>
      </w:r>
    </w:p>
    <w:p w14:paraId="0FCE2A4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11.2 Aplicación clínica.</w:t>
      </w:r>
    </w:p>
    <w:p w14:paraId="3A3D524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11.3 Sistema antigeno Rh con el sistema CDE.</w:t>
      </w:r>
    </w:p>
    <w:p w14:paraId="1176E77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11.4 Aplicación inmunopatológica. Se on</w:t>
      </w:r>
    </w:p>
    <w:p w14:paraId="304DA2F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11.5 Heritoglacos</w:t>
      </w:r>
      <w:r w:rsidRPr="000808DE">
        <w:rPr>
          <w:lang w:val="es-ES_tradnl"/>
        </w:rPr>
        <w:t>is feral. E Per</w:t>
      </w:r>
    </w:p>
    <w:p w14:paraId="5DA4A96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11.6 Características del Du y su aplicación. a Ub</w:t>
      </w:r>
    </w:p>
    <w:p w14:paraId="62EE0E2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ELLA</w:t>
      </w:r>
    </w:p>
    <w:p w14:paraId="74DEC9D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12.- COMPLEJO MAYOR DE HISTOCOMPATIBLIDAD ia</w:t>
      </w:r>
    </w:p>
    <w:p w14:paraId="7B23143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12.1 Complejo mayor de histocompatibilidad . SECREINCIA</w:t>
      </w:r>
    </w:p>
    <w:p w14:paraId="23DEFD0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 A . e DF EDUCACKÓN PUBLICA</w:t>
      </w:r>
    </w:p>
    <w:p w14:paraId="2F1B4D5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12.2 Fenómenos de tolerancia e inmunotolerancia supresión. : SESIC-OGÍS-DAPES</w:t>
      </w:r>
    </w:p>
    <w:p w14:paraId="4733ED7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» » DERANTA LENTO (E EVALUACION</w:t>
      </w:r>
    </w:p>
    <w:p w14:paraId="25ECFCE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13.- PROCESAMIENTO ANTIGENICO Y PRESENTACIÓN CURRICULAR</w:t>
      </w:r>
    </w:p>
    <w:p w14:paraId="46FC68F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13.1 Respuesta primaria y secundaria.</w:t>
      </w:r>
    </w:p>
    <w:p w14:paraId="2F8858B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13.2 Pr</w:t>
      </w:r>
      <w:r w:rsidRPr="000808DE">
        <w:rPr>
          <w:lang w:val="es-ES_tradnl"/>
        </w:rPr>
        <w:t>oceso de la presentación de petidos antigenicos.</w:t>
      </w:r>
    </w:p>
    <w:p w14:paraId="7642F09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13.3 Fragmentos antigenicos. ono o,</w:t>
      </w:r>
    </w:p>
    <w:p w14:paraId="38E713B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Ary ke</w:t>
      </w:r>
    </w:p>
    <w:p w14:paraId="4D52C2C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2 A Edi</w:t>
      </w:r>
    </w:p>
    <w:p w14:paraId="5E70DF7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 ) E</w:t>
      </w:r>
    </w:p>
    <w:p w14:paraId="4BC510C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IIS AS</w:t>
      </w:r>
    </w:p>
    <w:p w14:paraId="4BFCE2B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 e</w:t>
      </w:r>
    </w:p>
    <w:p w14:paraId="5EED239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DIRECCION</w:t>
      </w:r>
    </w:p>
    <w:p w14:paraId="6B57E59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SERVIFA9S ESCOLARES</w:t>
      </w:r>
    </w:p>
    <w:p w14:paraId="40F2C018" w14:textId="4A7AFD65" w:rsidR="002C2C2D" w:rsidRPr="000808DE" w:rsidRDefault="002C2C2D">
      <w:pPr>
        <w:rPr>
          <w:lang w:val="pt-BR"/>
        </w:rPr>
      </w:pPr>
    </w:p>
    <w:p w14:paraId="40F2C019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t>[pagebreak]</w:t>
      </w:r>
    </w:p>
    <w:p w14:paraId="40F2C01A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br w:type="page"/>
      </w:r>
    </w:p>
    <w:p w14:paraId="590B969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</w:t>
      </w:r>
      <w:r w:rsidRPr="000808DE">
        <w:rPr>
          <w:lang w:val="es-ES_tradnl"/>
        </w:rPr>
        <w:t>e 79]</w:t>
      </w:r>
    </w:p>
    <w:p w14:paraId="40F2C01B" w14:textId="261043F3" w:rsidR="002C2C2D" w:rsidRPr="000808DE" w:rsidRDefault="002C2C2D">
      <w:pPr>
        <w:rPr>
          <w:lang w:val="es-ES_tradnl"/>
        </w:rPr>
      </w:pPr>
    </w:p>
    <w:p w14:paraId="4A57ABF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33448A0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14.- POBLACIÓN DE LINFOCITOS.</w:t>
      </w:r>
    </w:p>
    <w:p w14:paraId="71B684E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14,1 Relación de los linfocitos T y la respuesta humoral.</w:t>
      </w:r>
    </w:p>
    <w:p w14:paraId="12E0C66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14.2 Respuesta humoral.</w:t>
      </w:r>
    </w:p>
    <w:p w14:paraId="426A9EC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14.3 Memoria inmunológica.</w:t>
      </w:r>
    </w:p>
    <w:p w14:paraId="0B098FF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15.- RESPUESTA HUMORAL INMUNE.</w:t>
      </w:r>
    </w:p>
    <w:p w14:paraId="42BC7A7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15.1 Respuesta primaria y secundaria.</w:t>
      </w:r>
    </w:p>
    <w:p w14:paraId="17E342B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15.2 Proceso de la presentación de petidos antigenicos.</w:t>
      </w:r>
    </w:p>
    <w:p w14:paraId="15B240C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15.3 Fragmentos antigenicos.</w:t>
      </w:r>
    </w:p>
    <w:p w14:paraId="595ED89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16.- RESPUESTA CELULAR INMUNE 1 Y 11</w:t>
      </w:r>
    </w:p>
    <w:p w14:paraId="126CFB7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16.1 14,1 Relación de los linfocitos T y la res</w:t>
      </w:r>
      <w:r w:rsidRPr="000808DE">
        <w:rPr>
          <w:lang w:val="es-ES_tradnl"/>
        </w:rPr>
        <w:t>puesta humoral.</w:t>
      </w:r>
    </w:p>
    <w:p w14:paraId="45A7AB1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16.2 Respuesta humoral.</w:t>
      </w:r>
    </w:p>
    <w:p w14:paraId="48EFADA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16.3 Memoria inmunológica.</w:t>
      </w:r>
    </w:p>
    <w:p w14:paraId="4F8C0B6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16.4 Inmunidad celular.</w:t>
      </w:r>
    </w:p>
    <w:p w14:paraId="204D4F3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16.5 Apoptosis.</w:t>
      </w:r>
    </w:p>
    <w:p w14:paraId="0944FA2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16.6 Mediadores solubles.</w:t>
      </w:r>
    </w:p>
    <w:p w14:paraId="43A11CE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17.- HIPERSENSIBILIDAD TIPÓ Ll.</w:t>
      </w:r>
    </w:p>
    <w:p w14:paraId="4DD6AC7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17.1 Hipersensibilida</w:t>
      </w:r>
      <w:r w:rsidRPr="000808DE">
        <w:rPr>
          <w:lang w:val="es-ES_tradnl"/>
        </w:rPr>
        <w:t>d tipo 1</w:t>
      </w:r>
    </w:p>
    <w:p w14:paraId="6ECCC4D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17.2 Inmunoglobinas.</w:t>
      </w:r>
    </w:p>
    <w:p w14:paraId="0C57AE5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17.3 Implicación clínica y patológica.</w:t>
      </w:r>
    </w:p>
    <w:p w14:paraId="59B282E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17.4 Métodos de laboratorio.</w:t>
      </w:r>
    </w:p>
    <w:p w14:paraId="22527B3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18.- HIPERSENSIBILIDAD TIPO Il Y UI</w:t>
      </w:r>
    </w:p>
    <w:p w14:paraId="5B7C210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18.1 Hipersensibilidad tipo 1] y 11)</w:t>
      </w:r>
    </w:p>
    <w:p w14:paraId="016A924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18.2 Inmunoglobinas.</w:t>
      </w:r>
    </w:p>
    <w:p w14:paraId="0E99A49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18.3 Implicación clinica y patológica. SD lea,</w:t>
      </w:r>
    </w:p>
    <w:p w14:paraId="5B8BC88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18.4 Métodos de laboratorio. os .</w:t>
      </w:r>
    </w:p>
    <w:p w14:paraId="36ECED8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19.- HIPERSENSIBILIDAD TIPO IV. A</w:t>
      </w:r>
    </w:p>
    <w:p w14:paraId="2AE81B0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19.1 Hipersensibilidad tipo 1V A A</w:t>
      </w:r>
    </w:p>
    <w:p w14:paraId="5C7C475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19.2 Inmunoglobinas. . SECRETARÍA</w:t>
      </w:r>
    </w:p>
    <w:p w14:paraId="7F1C715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19.3 Implicación</w:t>
      </w:r>
      <w:r w:rsidRPr="000808DE">
        <w:rPr>
          <w:lang w:val="es-ES_tradnl"/>
        </w:rPr>
        <w:t xml:space="preserve"> clínica y patológica. ' Eee ds rl</w:t>
      </w:r>
    </w:p>
    <w:p w14:paraId="02815A0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19.4 Métodos de laboratorio. o ee ES NACION</w:t>
      </w:r>
    </w:p>
    <w:p w14:paraId="433BA46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19.5 Celular participantes y variantes. id A CSUCULAR</w:t>
      </w:r>
    </w:p>
    <w:p w14:paraId="514F6A5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20.- INMUNOLOGÍA DE TRASPLANTE 1 Y 1</w:t>
      </w:r>
    </w:p>
    <w:p w14:paraId="7847395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20.1 Transplantes. SONOMA y,</w:t>
      </w:r>
    </w:p>
    <w:p w14:paraId="6C48AC8B" w14:textId="77777777" w:rsidR="000808DE" w:rsidRPr="000808DE" w:rsidRDefault="000808DE">
      <w:pPr>
        <w:rPr>
          <w:lang w:val="pt-BR"/>
        </w:rPr>
      </w:pPr>
      <w:r w:rsidRPr="000808DE">
        <w:rPr>
          <w:lang w:val="es-ES_tradnl"/>
        </w:rPr>
        <w:t>20.2 Ti</w:t>
      </w:r>
      <w:r w:rsidRPr="000808DE">
        <w:rPr>
          <w:lang w:val="es-ES_tradnl"/>
        </w:rPr>
        <w:t xml:space="preserve">pos de transplante. </w:t>
      </w:r>
      <w:r w:rsidRPr="000808DE">
        <w:rPr>
          <w:lang w:val="pt-BR"/>
        </w:rPr>
        <w:t>SA E al</w:t>
      </w:r>
    </w:p>
    <w:p w14:paraId="79EC6C4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20,3 Mecanismos de rechazo. 2 a d Sal 6</w:t>
      </w:r>
    </w:p>
    <w:p w14:paraId="2BABC65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</w:t>
      </w:r>
    </w:p>
    <w:p w14:paraId="0CE8330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- o on &gt;</w:t>
      </w:r>
    </w:p>
    <w:p w14:paraId="3456050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296BA13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SERVICIOS ESCOLARES</w:t>
      </w:r>
    </w:p>
    <w:p w14:paraId="40F2C01C" w14:textId="630A9E66" w:rsidR="002C2C2D" w:rsidRPr="000808DE" w:rsidRDefault="002C2C2D">
      <w:pPr>
        <w:rPr>
          <w:lang w:val="es-ES_tradnl"/>
        </w:rPr>
      </w:pPr>
    </w:p>
    <w:p w14:paraId="40F2C01D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01E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5A93882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80]</w:t>
      </w:r>
    </w:p>
    <w:p w14:paraId="40F2C01F" w14:textId="2115C0D6" w:rsidR="002C2C2D" w:rsidRPr="000808DE" w:rsidRDefault="002C2C2D">
      <w:pPr>
        <w:rPr>
          <w:lang w:val="es-ES_tradnl"/>
        </w:rPr>
      </w:pPr>
    </w:p>
    <w:p w14:paraId="26849F9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72DE68C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21.- INMUNOLOGÍA DE TUM</w:t>
      </w:r>
      <w:r w:rsidRPr="000808DE">
        <w:rPr>
          <w:lang w:val="es-ES_tradnl"/>
        </w:rPr>
        <w:t>ORES 1! Y Jl.</w:t>
      </w:r>
    </w:p>
    <w:p w14:paraId="76B9D0C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21.1 Cáncer.</w:t>
      </w:r>
    </w:p>
    <w:p w14:paraId="1A1E38A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21.2 Oncogeno.</w:t>
      </w:r>
    </w:p>
    <w:p w14:paraId="2B4C7D6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21.3 Proto-oncogeno.</w:t>
      </w:r>
    </w:p>
    <w:p w14:paraId="7264FD8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21.4 Antiogeno.</w:t>
      </w:r>
    </w:p>
    <w:p w14:paraId="068B876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21.5 Gen supresor de tumores.</w:t>
      </w:r>
    </w:p>
    <w:p w14:paraId="765F927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21.6 Tipos de antigenos tumorales.</w:t>
      </w:r>
    </w:p>
    <w:p w14:paraId="629ABF2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21.7 Caracteristicas de las celular cancer</w:t>
      </w:r>
      <w:r w:rsidRPr="000808DE">
        <w:rPr>
          <w:lang w:val="es-ES_tradnl"/>
        </w:rPr>
        <w:t>igenas.</w:t>
      </w:r>
    </w:p>
    <w:p w14:paraId="4AB0F4C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21.8 Etapas del cáncer.</w:t>
      </w:r>
    </w:p>
    <w:p w14:paraId="490531B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21.9 Bases inmunológicas de la formación de tumores.</w:t>
      </w:r>
    </w:p>
    <w:p w14:paraId="1E365C8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22.- INMUNOSUPRESIÓN</w:t>
      </w:r>
    </w:p>
    <w:p w14:paraId="75FA98F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22.1 Inmunosupresión.</w:t>
      </w:r>
    </w:p>
    <w:p w14:paraId="5481C54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22.2 Tipos de aplicaciones de inmunosupresión.</w:t>
      </w:r>
    </w:p>
    <w:p w14:paraId="6F7F226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24.- AUTOINMUNIDAD 1 </w:t>
      </w:r>
      <w:r w:rsidRPr="000808DE">
        <w:rPr>
          <w:lang w:val="es-ES_tradnl"/>
        </w:rPr>
        <w:t>Y Il</w:t>
      </w:r>
    </w:p>
    <w:p w14:paraId="748DABA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24.1 Auto inmunidad e inmunodeficiencia.</w:t>
      </w:r>
    </w:p>
    <w:p w14:paraId="6743F7E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24.2 Respuesta autoinmune.</w:t>
      </w:r>
    </w:p>
    <w:p w14:paraId="0514208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24.3 Enfermedades autoinmunes.</w:t>
      </w:r>
    </w:p>
    <w:p w14:paraId="31FB23D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24,4 Mimetismo molecular. .</w:t>
      </w:r>
    </w:p>
    <w:p w14:paraId="093F908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24.5 Liberación de antigenos secuestrados.</w:t>
      </w:r>
    </w:p>
    <w:p w14:paraId="6D9F905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24.6 Bases moleculare</w:t>
      </w:r>
      <w:r w:rsidRPr="000808DE">
        <w:rPr>
          <w:lang w:val="es-ES_tradnl"/>
        </w:rPr>
        <w:t>s de la enfermedad autoinmune.</w:t>
      </w:r>
    </w:p>
    <w:p w14:paraId="42A6235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24.7 Desordenes en la inmunidad especifica y la no especifica.</w:t>
      </w:r>
    </w:p>
    <w:p w14:paraId="3C78462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25.- INMUNODEFICIENCIAS PRIMARIAS 1 Y H</w:t>
      </w:r>
    </w:p>
    <w:p w14:paraId="1A574CD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25.1 Inmunodeficiencias.</w:t>
      </w:r>
    </w:p>
    <w:p w14:paraId="79BB3F4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25.2 Tipos de inmunodeficiencias.</w:t>
      </w:r>
    </w:p>
    <w:p w14:paraId="4D5F32E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26.- INMUNODE</w:t>
      </w:r>
      <w:r w:rsidRPr="000808DE">
        <w:rPr>
          <w:lang w:val="es-ES_tradnl"/>
        </w:rPr>
        <w:t>FICIENCIA ADQUIRIDAD 1 Y Il SUS Af “a</w:t>
      </w:r>
    </w:p>
    <w:p w14:paraId="35090A5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26.1 Inmunodeficiencias adquiridas. OS ,</w:t>
      </w:r>
    </w:p>
    <w:p w14:paraId="6D9E779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26.2 Principales inmunodeficiencias adquiridas. pS AS</w:t>
      </w:r>
    </w:p>
    <w:p w14:paraId="30F24B5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26.3 Diagnóstico y tratamiento. AS Í</w:t>
      </w:r>
    </w:p>
    <w:p w14:paraId="0D665D0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go</w:t>
      </w:r>
    </w:p>
    <w:p w14:paraId="6FEE4C0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pois 1 ¿ON FUBIICA</w:t>
      </w:r>
    </w:p>
    <w:p w14:paraId="06281CD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sE O</w:t>
      </w:r>
      <w:r w:rsidRPr="000808DE">
        <w:rPr>
          <w:lang w:val="es-ES_tradnl"/>
        </w:rPr>
        <w:t>IGO</w:t>
      </w:r>
    </w:p>
    <w:p w14:paraId="6EF5B14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Dlouo “DIE RNALPACION:</w:t>
      </w:r>
    </w:p>
    <w:p w14:paraId="63F2270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Cos LAR</w:t>
      </w:r>
    </w:p>
    <w:p w14:paraId="4DB2477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 ¡ONOMA 08</w:t>
      </w:r>
    </w:p>
    <w:p w14:paraId="0846948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SAMA</w:t>
      </w:r>
    </w:p>
    <w:p w14:paraId="5E11216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E E el 8</w:t>
      </w:r>
    </w:p>
    <w:p w14:paraId="3DFEEB7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ASE 0</w:t>
      </w:r>
    </w:p>
    <w:p w14:paraId="683F981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h 0 AA</w:t>
      </w:r>
    </w:p>
    <w:p w14:paraId="6FEF7A1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279C35D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SERVICIÓS ESCOLARES</w:t>
      </w:r>
    </w:p>
    <w:p w14:paraId="40F2C020" w14:textId="512C328D" w:rsidR="002C2C2D" w:rsidRPr="000808DE" w:rsidRDefault="002C2C2D">
      <w:pPr>
        <w:rPr>
          <w:lang w:val="es-ES_tradnl"/>
        </w:rPr>
      </w:pPr>
    </w:p>
    <w:p w14:paraId="40F2C021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022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2B571DF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81]</w:t>
      </w:r>
    </w:p>
    <w:p w14:paraId="40F2C023" w14:textId="2ECA8B84" w:rsidR="002C2C2D" w:rsidRPr="000808DE" w:rsidRDefault="002C2C2D">
      <w:pPr>
        <w:rPr>
          <w:lang w:val="es-ES_tradnl"/>
        </w:rPr>
      </w:pPr>
    </w:p>
    <w:p w14:paraId="4074736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Criterios y procedimientos de Evaluación y Acreditación:</w:t>
      </w:r>
    </w:p>
    <w:p w14:paraId="1BA7C96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Se realizará de la siguiente forma:</w:t>
      </w:r>
    </w:p>
    <w:p w14:paraId="3A5CA63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La teoría se evaluará con pruebas escritas estructuradas, con preguntas de opción</w:t>
      </w:r>
    </w:p>
    <w:p w14:paraId="114A8FC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múltiple consistente en 3 exám</w:t>
      </w:r>
      <w:r w:rsidRPr="000808DE">
        <w:rPr>
          <w:lang w:val="es-ES_tradnl"/>
        </w:rPr>
        <w:t>enes parciales de 30 preguntas con valor de 20 puntos</w:t>
      </w:r>
    </w:p>
    <w:p w14:paraId="1B6938D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cada uno sumando 60 puntos y un examen final de 60 preguntas con valor de 40</w:t>
      </w:r>
    </w:p>
    <w:p w14:paraId="4BDF926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puntos obteniendo un total de 100 puntos.</w:t>
      </w:r>
    </w:p>
    <w:p w14:paraId="2EBBF66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La investigación bibliográfica se evaluará por la pre</w:t>
      </w:r>
      <w:r w:rsidRPr="000808DE">
        <w:rPr>
          <w:lang w:val="es-ES_tradnl"/>
        </w:rPr>
        <w:t>sentación de los proyectos de</w:t>
      </w:r>
    </w:p>
    <w:p w14:paraId="24BEFF2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trabajo con un valor de 10% adicional a la calificación final, equivalente a un punto.</w:t>
      </w:r>
    </w:p>
    <w:p w14:paraId="6D75DFC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Para la evaluación final se sumará 100 puntos de la teoría a la escala del O al 10</w:t>
      </w:r>
    </w:p>
    <w:p w14:paraId="27C237A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equivales a 10 de califica</w:t>
      </w:r>
      <w:r w:rsidRPr="000808DE">
        <w:rPr>
          <w:lang w:val="es-ES_tradnl"/>
        </w:rPr>
        <w:t>ción final</w:t>
      </w:r>
    </w:p>
    <w:p w14:paraId="4F42C9A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Teoría 3 exámenes parciales = 40%</w:t>
      </w:r>
    </w:p>
    <w:p w14:paraId="337CE0E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 examen final = 60%</w:t>
      </w:r>
    </w:p>
    <w:p w14:paraId="607F281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Total 100%</w:t>
      </w:r>
    </w:p>
    <w:p w14:paraId="03907A0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¿SEEDS Ay</w:t>
      </w:r>
    </w:p>
    <w:p w14:paraId="1200B99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</w:t>
      </w:r>
    </w:p>
    <w:p w14:paraId="7696466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O</w:t>
      </w:r>
    </w:p>
    <w:p w14:paraId="52FCD1C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SECRETARIA</w:t>
      </w:r>
    </w:p>
    <w:p w14:paraId="7A0A584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Df EDUCACION PUBLICA</w:t>
      </w:r>
    </w:p>
    <w:p w14:paraId="203274B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: SESIC-DOES-DINES</w:t>
      </w:r>
    </w:p>
    <w:p w14:paraId="6414E86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ER TAE ZATO DE</w:t>
      </w:r>
      <w:r w:rsidRPr="000808DE">
        <w:rPr>
          <w:lang w:val="es-ES_tradnl"/>
        </w:rPr>
        <w:t xml:space="preserve"> EVALUACION:</w:t>
      </w:r>
    </w:p>
    <w:p w14:paraId="5FF493F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CURRICULAR</w:t>
      </w:r>
    </w:p>
    <w:p w14:paraId="66406EA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. pre e</w:t>
      </w:r>
    </w:p>
    <w:p w14:paraId="7D8B48F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</w:t>
      </w:r>
    </w:p>
    <w:p w14:paraId="103B9AE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 il &gt;</w:t>
      </w:r>
    </w:p>
    <w:p w14:paraId="14DBFA2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po)</w:t>
      </w:r>
    </w:p>
    <w:p w14:paraId="09E5805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og en IP</w:t>
      </w:r>
    </w:p>
    <w:p w14:paraId="0DCC9E1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40F2C7A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SERVICIOS ESCOLARES</w:t>
      </w:r>
    </w:p>
    <w:p w14:paraId="40F2C024" w14:textId="7DDA7621" w:rsidR="002C2C2D" w:rsidRPr="000808DE" w:rsidRDefault="002C2C2D">
      <w:pPr>
        <w:rPr>
          <w:lang w:val="es-ES_tradnl"/>
        </w:rPr>
      </w:pPr>
    </w:p>
    <w:p w14:paraId="40F2C025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t>[pagebreak]</w:t>
      </w:r>
    </w:p>
    <w:p w14:paraId="40F2C026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br w:type="page"/>
      </w:r>
    </w:p>
    <w:p w14:paraId="4664E8A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lastRenderedPageBreak/>
        <w:t>[Page 82]</w:t>
      </w:r>
    </w:p>
    <w:p w14:paraId="40F2C027" w14:textId="3CE2084B" w:rsidR="002C2C2D" w:rsidRPr="000808DE" w:rsidRDefault="002C2C2D">
      <w:pPr>
        <w:rPr>
          <w:lang w:val="pt-BR"/>
        </w:rPr>
      </w:pPr>
    </w:p>
    <w:p w14:paraId="1EA065D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Actividades de Aprendizaje:</w:t>
      </w:r>
    </w:p>
    <w:p w14:paraId="7B4EDE5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a) Activ</w:t>
      </w:r>
      <w:r w:rsidRPr="000808DE">
        <w:rPr>
          <w:lang w:val="es-ES_tradnl"/>
        </w:rPr>
        <w:t>idades grupales con revisión de casos clínicos</w:t>
      </w:r>
    </w:p>
    <w:p w14:paraId="6823634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b) Revistas Bibliográficas</w:t>
      </w:r>
    </w:p>
    <w:p w14:paraId="3D35C59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Esta asignatura será impartida mediante las siguientes técnicas didácticas:</w:t>
      </w:r>
    </w:p>
    <w:p w14:paraId="06E9AF6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Expositiva, Mixta, interrogatorio, Discusión dirigida, revisión bibliográfic</w:t>
      </w:r>
      <w:r w:rsidRPr="000808DE">
        <w:rPr>
          <w:lang w:val="es-ES_tradnl"/>
        </w:rPr>
        <w:t>a.</w:t>
      </w:r>
    </w:p>
    <w:p w14:paraId="1D89E6C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Actividades grupales: Presentación de casos clínicos, discusión dirigida, prácticas de</w:t>
      </w:r>
    </w:p>
    <w:p w14:paraId="06E105F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laboratorio.</w:t>
      </w:r>
    </w:p>
    <w:p w14:paraId="191A969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Teoría:</w:t>
      </w:r>
    </w:p>
    <w:p w14:paraId="6F4B1D0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Expositiva: se realiza con diapositivas, acetatos, modelos tridimensionales,</w:t>
      </w:r>
    </w:p>
    <w:p w14:paraId="6DBF124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así como también c</w:t>
      </w:r>
      <w:r w:rsidRPr="000808DE">
        <w:rPr>
          <w:lang w:val="es-ES_tradnl"/>
        </w:rPr>
        <w:t>omo de la demostración de instrumentos que se utilizan en</w:t>
      </w:r>
    </w:p>
    <w:p w14:paraId="4B203CE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la práctica e investigación bibliográfica.</w:t>
      </w:r>
    </w:p>
    <w:p w14:paraId="1F7A533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Técnica grupal de interacción: presentación de casos simulados en la que</w:t>
      </w:r>
    </w:p>
    <w:p w14:paraId="1852638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se utilizará la presentación de problemas, elaboraci</w:t>
      </w:r>
      <w:r w:rsidRPr="000808DE">
        <w:rPr>
          <w:lang w:val="es-ES_tradnl"/>
        </w:rPr>
        <w:t>ón de alternativas de</w:t>
      </w:r>
    </w:p>
    <w:p w14:paraId="7AD6D64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solución, selección de alternativa, interrogatorio, discusión dirigida, phillips</w:t>
      </w:r>
    </w:p>
    <w:p w14:paraId="250A888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66 y mesa redonda.</w:t>
      </w:r>
    </w:p>
    <w:p w14:paraId="0CCA121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Práctica:</w:t>
      </w:r>
    </w:p>
    <w:p w14:paraId="55787CD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Demostrativa: ensayo y error, discusión dirigida y lista de cotejo.</w:t>
      </w:r>
    </w:p>
    <w:p w14:paraId="3CB1D04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Recurs</w:t>
      </w:r>
      <w:r w:rsidRPr="000808DE">
        <w:rPr>
          <w:lang w:val="es-ES_tradnl"/>
        </w:rPr>
        <w:t>os didácticos: Pizarrón, rotafolio, proyector, retropoyector, cañón,</w:t>
      </w:r>
    </w:p>
    <w:p w14:paraId="33F3F58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computadora, televisión, video casetera.</w:t>
      </w:r>
    </w:p>
    <w:p w14:paraId="2E8997D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Bibliografía:</w:t>
      </w:r>
    </w:p>
    <w:p w14:paraId="122EC5C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1.- Inmunología !</w:t>
      </w:r>
    </w:p>
    <w:p w14:paraId="2E2F169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William Rojas</w:t>
      </w:r>
    </w:p>
    <w:p w14:paraId="1BD8891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10*, Ed., 1995 Edit. Cib.</w:t>
      </w:r>
    </w:p>
    <w:p w14:paraId="26C1AED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2.- Inmunologí</w:t>
      </w:r>
      <w:r w:rsidRPr="000808DE">
        <w:rPr>
          <w:lang w:val="es-ES_tradnl"/>
        </w:rPr>
        <w:t>a</w:t>
      </w:r>
    </w:p>
    <w:p w14:paraId="7CB7391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Rosas Espinosa Ses e,</w:t>
      </w:r>
    </w:p>
    <w:p w14:paraId="17437E5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1%. Ed. 1996 Edit. Panamericana NS</w:t>
      </w:r>
    </w:p>
    <w:p w14:paraId="7957847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ZAC</w:t>
      </w:r>
    </w:p>
    <w:p w14:paraId="5F06B5F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ego y</w:t>
      </w:r>
    </w:p>
    <w:p w14:paraId="163CA0F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3.- Inmunología SAA AS</w:t>
      </w:r>
    </w:p>
    <w:p w14:paraId="0FAD0B0A" w14:textId="77777777" w:rsidR="000808DE" w:rsidRDefault="000808DE">
      <w:r>
        <w:t>Donald M. Weir hos A</w:t>
      </w:r>
    </w:p>
    <w:p w14:paraId="503848CD" w14:textId="77777777" w:rsidR="000808DE" w:rsidRPr="000808DE" w:rsidRDefault="000808DE">
      <w:pPr>
        <w:rPr>
          <w:lang w:val="it-IT"/>
        </w:rPr>
      </w:pPr>
      <w:r>
        <w:t xml:space="preserve">qu 995. </w:t>
      </w:r>
      <w:r w:rsidRPr="000808DE">
        <w:rPr>
          <w:lang w:val="it-IT"/>
        </w:rPr>
        <w:t>Edit. El Manua " ,</w:t>
      </w:r>
    </w:p>
    <w:p w14:paraId="31CC2DED" w14:textId="77777777" w:rsidR="000808DE" w:rsidRPr="000808DE" w:rsidRDefault="000808DE">
      <w:pPr>
        <w:rPr>
          <w:lang w:val="es-ES_tradnl"/>
        </w:rPr>
      </w:pPr>
      <w:r w:rsidRPr="000808DE">
        <w:rPr>
          <w:lang w:val="it-IT"/>
        </w:rPr>
        <w:t xml:space="preserve">2". Ed. 1995, Edit. </w:t>
      </w:r>
      <w:r w:rsidRPr="000808DE">
        <w:rPr>
          <w:lang w:val="es-ES_tradnl"/>
        </w:rPr>
        <w:t>El Manual Modern</w:t>
      </w:r>
      <w:r w:rsidRPr="000808DE">
        <w:rPr>
          <w:lang w:val="es-ES_tradnl"/>
        </w:rPr>
        <w:t>o DE EDUCACION PÚBLICA</w:t>
      </w:r>
    </w:p>
    <w:p w14:paraId="12C86A7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SEÑIC-TAPES-DIPES</w:t>
      </w:r>
    </w:p>
    <w:p w14:paraId="65C5941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4.- Inmunology DEP RTAENTO|DE EVALUACION</w:t>
      </w:r>
    </w:p>
    <w:p w14:paraId="2DC8BE11" w14:textId="77777777" w:rsidR="000808DE" w:rsidRDefault="000808DE">
      <w:r>
        <w:t>Roitt CURRICULAR</w:t>
      </w:r>
    </w:p>
    <w:p w14:paraId="2122AD56" w14:textId="77777777" w:rsidR="000808DE" w:rsidRDefault="000808DE">
      <w:r>
        <w:t>2*. Ed. 1998, Edit. Mosby</w:t>
      </w:r>
    </w:p>
    <w:p w14:paraId="717F6DF1" w14:textId="77777777" w:rsidR="000808DE" w:rsidRDefault="000808DE">
      <w:r>
        <w:t>o</w:t>
      </w:r>
    </w:p>
    <w:p w14:paraId="4A0E594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qn oe</w:t>
      </w:r>
    </w:p>
    <w:p w14:paraId="0D94435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 i 3</w:t>
      </w:r>
    </w:p>
    <w:p w14:paraId="437BF32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 Moya e</w:t>
      </w:r>
    </w:p>
    <w:p w14:paraId="290FFCD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2 (UA</w:t>
      </w:r>
    </w:p>
    <w:p w14:paraId="4F13083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 xml:space="preserve">a </w:t>
      </w:r>
      <w:r w:rsidRPr="000808DE">
        <w:rPr>
          <w:lang w:val="pt-BR"/>
        </w:rPr>
        <w:t>0) ¿</w:t>
      </w:r>
    </w:p>
    <w:p w14:paraId="35DB339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 OR</w:t>
      </w:r>
    </w:p>
    <w:p w14:paraId="7006C6D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</w:t>
      </w:r>
    </w:p>
    <w:p w14:paraId="337F9AE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DIRECCION</w:t>
      </w:r>
    </w:p>
    <w:p w14:paraId="29998D4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 ESCOLARES</w:t>
      </w:r>
    </w:p>
    <w:p w14:paraId="40F2C028" w14:textId="41670E3A" w:rsidR="002C2C2D" w:rsidRPr="000808DE" w:rsidRDefault="002C2C2D">
      <w:pPr>
        <w:rPr>
          <w:lang w:val="es-ES_tradnl"/>
        </w:rPr>
      </w:pPr>
    </w:p>
    <w:p w14:paraId="40F2C029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02A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2A06897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83]</w:t>
      </w:r>
    </w:p>
    <w:p w14:paraId="40F2C02B" w14:textId="02CDBE34" w:rsidR="002C2C2D" w:rsidRPr="000808DE" w:rsidRDefault="002C2C2D">
      <w:pPr>
        <w:rPr>
          <w:lang w:val="es-ES_tradnl"/>
        </w:rPr>
      </w:pPr>
    </w:p>
    <w:p w14:paraId="0782184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Nombre de la asignatura ó unidad de aprendizaje:</w:t>
      </w:r>
    </w:p>
    <w:p w14:paraId="1AD262F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PRÓTESIS FIJA Y REMOVIBLE</w:t>
      </w:r>
    </w:p>
    <w:p w14:paraId="633DA63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Ciclo: Clave de la asignatura:</w:t>
      </w:r>
    </w:p>
    <w:p w14:paraId="5510CD3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2” Año 0222</w:t>
      </w:r>
    </w:p>
    <w:p w14:paraId="33D007B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Objetivos generales de la asignatura:</w:t>
      </w:r>
    </w:p>
    <w:p w14:paraId="17F4436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Aplicará los conocimientos técnicos y científicos actualizados para el diseño de prótesis</w:t>
      </w:r>
    </w:p>
    <w:p w14:paraId="681FC8D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fija resolviendo problemas orales de los pacientes empleando medios de valorac</w:t>
      </w:r>
      <w:r w:rsidRPr="000808DE">
        <w:rPr>
          <w:lang w:val="es-ES_tradnl"/>
        </w:rPr>
        <w:t>ión de</w:t>
      </w:r>
    </w:p>
    <w:p w14:paraId="7DABB8E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piezas dentales permanentes que sirvan como pilares de prótesis fija analizando el</w:t>
      </w:r>
    </w:p>
    <w:p w14:paraId="345E112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diagnóstico, pronóstico y plan de tratamiento.</w:t>
      </w:r>
    </w:p>
    <w:p w14:paraId="18C038E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2 2xiDOS ep,</w:t>
      </w:r>
    </w:p>
    <w:p w14:paraId="1B9FFE0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RE</w:t>
      </w:r>
    </w:p>
    <w:p w14:paraId="5C1B16E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 AR</w:t>
      </w:r>
    </w:p>
    <w:p w14:paraId="43BF2C3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Ma e</w:t>
      </w:r>
    </w:p>
    <w:p w14:paraId="150F8F8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da ]</w:t>
      </w:r>
    </w:p>
    <w:p w14:paraId="0FB9E28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SECRETA</w:t>
      </w:r>
    </w:p>
    <w:p w14:paraId="3234127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EDUCACION PUBLICA</w:t>
      </w:r>
    </w:p>
    <w:p w14:paraId="61F02C2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SESIC-DGEP-DIPES</w:t>
      </w:r>
    </w:p>
    <w:p w14:paraId="478DAC9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DEPARTAMENTO DE EVALUACIÓN</w:t>
      </w:r>
    </w:p>
    <w:p w14:paraId="057C122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CURRICULAR</w:t>
      </w:r>
    </w:p>
    <w:p w14:paraId="2DA791E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Sonoma o</w:t>
      </w:r>
    </w:p>
    <w:p w14:paraId="6E8EF5E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 Má 0 E</w:t>
      </w:r>
    </w:p>
    <w:p w14:paraId="1C50C7A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Ash</w:t>
      </w:r>
    </w:p>
    <w:p w14:paraId="726DBE5F" w14:textId="77777777" w:rsidR="000808DE" w:rsidRPr="000808DE" w:rsidRDefault="000808DE">
      <w:pPr>
        <w:rPr>
          <w:lang w:val="nl-NL"/>
        </w:rPr>
      </w:pPr>
      <w:r w:rsidRPr="000808DE">
        <w:rPr>
          <w:lang w:val="nl-NL"/>
        </w:rPr>
        <w:t>l</w:t>
      </w:r>
    </w:p>
    <w:p w14:paraId="1F67EC97" w14:textId="77777777" w:rsidR="000808DE" w:rsidRPr="000808DE" w:rsidRDefault="000808DE">
      <w:pPr>
        <w:rPr>
          <w:lang w:val="nl-NL"/>
        </w:rPr>
      </w:pPr>
      <w:r w:rsidRPr="000808DE">
        <w:rPr>
          <w:lang w:val="nl-NL"/>
        </w:rPr>
        <w:t>Ze ER 3</w:t>
      </w:r>
    </w:p>
    <w:p w14:paraId="2E20FD30" w14:textId="77777777" w:rsidR="000808DE" w:rsidRPr="000808DE" w:rsidRDefault="000808DE">
      <w:pPr>
        <w:rPr>
          <w:lang w:val="nl-NL"/>
        </w:rPr>
      </w:pPr>
      <w:r w:rsidRPr="000808DE">
        <w:rPr>
          <w:lang w:val="nl-NL"/>
        </w:rPr>
        <w:t>odo q Y?</w:t>
      </w:r>
    </w:p>
    <w:p w14:paraId="3C83C99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69BAED8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</w:t>
      </w:r>
      <w:r w:rsidRPr="000808DE">
        <w:rPr>
          <w:lang w:val="es-ES_tradnl"/>
        </w:rPr>
        <w:t xml:space="preserve"> ESCOLARES</w:t>
      </w:r>
    </w:p>
    <w:p w14:paraId="40F2C02C" w14:textId="26D8E44C" w:rsidR="002C2C2D" w:rsidRPr="000808DE" w:rsidRDefault="002C2C2D">
      <w:pPr>
        <w:rPr>
          <w:lang w:val="es-ES_tradnl"/>
        </w:rPr>
      </w:pPr>
    </w:p>
    <w:p w14:paraId="40F2C02D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02E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63A4058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84]</w:t>
      </w:r>
    </w:p>
    <w:p w14:paraId="40F2C02F" w14:textId="43385865" w:rsidR="002C2C2D" w:rsidRPr="000808DE" w:rsidRDefault="002C2C2D">
      <w:pPr>
        <w:rPr>
          <w:lang w:val="es-ES_tradnl"/>
        </w:rPr>
      </w:pPr>
    </w:p>
    <w:p w14:paraId="7EFFD8D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6630A29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1.- HISTORIA DE LA PRÓTESIS FIJA</w:t>
      </w:r>
    </w:p>
    <w:p w14:paraId="19D9367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2.- DIAGNÓSTICO PROTÉSICO</w:t>
      </w:r>
    </w:p>
    <w:p w14:paraId="0AC5C94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2.1 Historia clínica</w:t>
      </w:r>
    </w:p>
    <w:p w14:paraId="05A8AB6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2.2 Examen clínico</w:t>
      </w:r>
    </w:p>
    <w:p w14:paraId="0308703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2.3 Examen radiológico</w:t>
      </w:r>
    </w:p>
    <w:p w14:paraId="412202D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2.4 Modelos de estudio</w:t>
      </w:r>
    </w:p>
    <w:p w14:paraId="026D674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3.- PLAN DE TRATAMIENTO</w:t>
      </w:r>
    </w:p>
    <w:p w14:paraId="56AD3FC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3.1 Integración del plan de trabajo</w:t>
      </w:r>
    </w:p>
    <w:p w14:paraId="41E0E85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3.2 Relación prótesis — endodoncia</w:t>
      </w:r>
    </w:p>
    <w:p w14:paraId="336FA35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3,3 Relación prótesis — periodoncia</w:t>
      </w:r>
    </w:p>
    <w:p w14:paraId="32AEC1B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3.4 Relación prótesis — cirugía</w:t>
      </w:r>
    </w:p>
    <w:p w14:paraId="2374702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3.5 Relac</w:t>
      </w:r>
      <w:r w:rsidRPr="000808DE">
        <w:rPr>
          <w:lang w:val="es-ES_tradnl"/>
        </w:rPr>
        <w:t>ión prótesis — ortodoncia</w:t>
      </w:r>
    </w:p>
    <w:p w14:paraId="1CC5D7A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3.6 Valoración de las piezas dentales para prótesis fija en forma individual</w:t>
      </w:r>
    </w:p>
    <w:p w14:paraId="365C0D4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4.- CLASIFICACIÓN DE LAS RESTAURACIONES INDIVIDUALES</w:t>
      </w:r>
    </w:p>
    <w:p w14:paraId="73EAA6D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4.1 Restauraciones intracoronarias</w:t>
      </w:r>
    </w:p>
    <w:p w14:paraId="76EF182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4.2 Restauraciones extrac</w:t>
      </w:r>
      <w:r w:rsidRPr="000808DE">
        <w:rPr>
          <w:lang w:val="es-ES_tradnl"/>
        </w:rPr>
        <w:t>oronarias</w:t>
      </w:r>
    </w:p>
    <w:p w14:paraId="5F183D2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4.3 Restauraciones intrarradiculares</w:t>
      </w:r>
    </w:p>
    <w:p w14:paraId="45F3745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4.4 Márgenes perfectos</w:t>
      </w:r>
    </w:p>
    <w:p w14:paraId="6ADCC59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5.- FÍSICA DE LAS PREPARACIONES DENTARIAS</w:t>
      </w:r>
    </w:p>
    <w:p w14:paraId="3371832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5.1 Preservación de la estructura dentaria</w:t>
      </w:r>
    </w:p>
    <w:p w14:paraId="3C3C447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5.2 Solidez estructural</w:t>
      </w:r>
    </w:p>
    <w:p w14:paraId="3830B84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5.3 Retención y E</w:t>
      </w:r>
      <w:r w:rsidRPr="000808DE">
        <w:rPr>
          <w:lang w:val="es-ES_tradnl"/>
        </w:rPr>
        <w:t>stabilidad</w:t>
      </w:r>
    </w:p>
    <w:p w14:paraId="629E045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5.4 Márgenes perfectos</w:t>
      </w:r>
    </w:p>
    <w:p w14:paraId="434F783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6.- APLICACIÓN DE LAS DIFERENTES LÍNEAS DE TERMINACIÓN</w:t>
      </w:r>
    </w:p>
    <w:p w14:paraId="181BBA9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DEPENDIENDO DEL MATERIAL DE RESTAURACIÓN oe</w:t>
      </w:r>
    </w:p>
    <w:p w14:paraId="6B9EE7E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, SS ho</w:t>
      </w:r>
    </w:p>
    <w:p w14:paraId="2B2ABA3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6.1 Chaflán ELN</w:t>
      </w:r>
    </w:p>
    <w:p w14:paraId="6030C53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6.2 Chaflán bisclado Pa E</w:t>
      </w:r>
    </w:p>
    <w:p w14:paraId="7A986D6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6.3</w:t>
      </w:r>
      <w:r w:rsidRPr="000808DE">
        <w:rPr>
          <w:lang w:val="pt-BR"/>
        </w:rPr>
        <w:t xml:space="preserve"> Hombro e</w:t>
      </w:r>
    </w:p>
    <w:p w14:paraId="2D4C794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6.4 Hombro biselado o e</w:t>
      </w:r>
    </w:p>
    <w:p w14:paraId="6435DA6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6.5 Filo de cuchillo o bisel largo SECACTARIA</w:t>
      </w:r>
    </w:p>
    <w:p w14:paraId="2CD203E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, e ¡QEEQUCACIÓN PÚBLICA</w:t>
      </w:r>
    </w:p>
    <w:p w14:paraId="1D25E38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7.- DESCRIPCION PARA LA PREPARACOON DE RESTAURACION [ela</w:t>
      </w:r>
    </w:p>
    <w:p w14:paraId="6E027CB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INTRACORONARIAS DEPARTSZIO DE EMALUAL ION</w:t>
      </w:r>
    </w:p>
    <w:p w14:paraId="128E31C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7.1 Restauraciones Inlay y Metálicas, de Resina y Porcelana CURRICULAR</w:t>
      </w:r>
    </w:p>
    <w:p w14:paraId="6814743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7.2 Restauraciones Onlay Metálicas de Resina y Porcelana JKONOMA</w:t>
      </w:r>
    </w:p>
    <w:p w14:paraId="0B7287C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$ A e</w:t>
      </w:r>
    </w:p>
    <w:p w14:paraId="6D3094F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¿ 650)</w:t>
      </w:r>
    </w:p>
    <w:p w14:paraId="71ADFA1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| | tq)</w:t>
      </w:r>
    </w:p>
    <w:p w14:paraId="2259D5C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</w:t>
      </w:r>
    </w:p>
    <w:p w14:paraId="2E2D277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on ES</w:t>
      </w:r>
    </w:p>
    <w:p w14:paraId="5BABE6B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645364A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SERVICIOS ESCOLARES</w:t>
      </w:r>
    </w:p>
    <w:p w14:paraId="40F2C030" w14:textId="6CBE8724" w:rsidR="002C2C2D" w:rsidRPr="000808DE" w:rsidRDefault="002C2C2D">
      <w:pPr>
        <w:rPr>
          <w:lang w:val="es-ES_tradnl"/>
        </w:rPr>
      </w:pPr>
    </w:p>
    <w:p w14:paraId="40F2C031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032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1E52C05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85]</w:t>
      </w:r>
    </w:p>
    <w:p w14:paraId="40F2C033" w14:textId="6E49BFDF" w:rsidR="002C2C2D" w:rsidRPr="000808DE" w:rsidRDefault="002C2C2D">
      <w:pPr>
        <w:rPr>
          <w:lang w:val="es-ES_tradnl"/>
        </w:rPr>
      </w:pPr>
    </w:p>
    <w:p w14:paraId="04434B0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79A3C7B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8.- DESCRIPCIÓN PARA LA PREPARACIÓN DE RESTAURACIONES</w:t>
      </w:r>
    </w:p>
    <w:p w14:paraId="7ED684E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EXTRACORONARIAS</w:t>
      </w:r>
    </w:p>
    <w:p w14:paraId="217F904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8.1 Restauraciones posteriores superiores: (4/5 cuatro quintos) y</w:t>
      </w:r>
      <w:r w:rsidRPr="000808DE">
        <w:rPr>
          <w:lang w:val="es-ES_tradnl"/>
        </w:rPr>
        <w:t xml:space="preserve"> (7/8 siete octavos)</w:t>
      </w:r>
    </w:p>
    <w:p w14:paraId="7ECA065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8.2 Restauraciones posteriores inferiores: (4/S5cuatro quintos) y (4/5 invertida)</w:t>
      </w:r>
    </w:p>
    <w:p w14:paraId="16029D8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8.3 Variantes de restauraciones parciales posteriores.</w:t>
      </w:r>
    </w:p>
    <w:p w14:paraId="12588BF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9.- DESCRIPCIÓN PAR LA PREPARACIÓN DE RESTAURACIONES DE</w:t>
      </w:r>
    </w:p>
    <w:p w14:paraId="4F9F069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CO</w:t>
      </w:r>
      <w:r w:rsidRPr="000808DE">
        <w:rPr>
          <w:lang w:val="es-ES_tradnl"/>
        </w:rPr>
        <w:t>RONAS COMPLETAS</w:t>
      </w:r>
    </w:p>
    <w:p w14:paraId="0BDE734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9.1 Restauraciones metálicas</w:t>
      </w:r>
    </w:p>
    <w:p w14:paraId="308FA39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9.2 Restauraciones metal — porcelana</w:t>
      </w:r>
    </w:p>
    <w:p w14:paraId="1FE40D3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9.3 Restauraciones collar — less</w:t>
      </w:r>
    </w:p>
    <w:p w14:paraId="0F9B76E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9.4 Restauraciones totales de porcelana</w:t>
      </w:r>
    </w:p>
    <w:p w14:paraId="7A6D1CA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10.- DESCRIPCIÓN PARA LA PREPARACIÓN DE RESTAURACIO</w:t>
      </w:r>
      <w:r w:rsidRPr="000808DE">
        <w:rPr>
          <w:lang w:val="es-ES_tradnl"/>
        </w:rPr>
        <w:t>NES</w:t>
      </w:r>
    </w:p>
    <w:p w14:paraId="13355DE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INTRARRADICULARES</w:t>
      </w:r>
    </w:p>
    <w:p w14:paraId="797B13F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10.1 Restauraciones de piezas con postes rígidos</w:t>
      </w:r>
    </w:p>
    <w:p w14:paraId="741DE37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10.2 Restauraciones de piezas con postes flexibles</w:t>
      </w:r>
    </w:p>
    <w:p w14:paraId="1D09801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11.- FUNDAMENTOS EN LA PREPARACIÓN DE PIEZAS PARA PRÓTESIS</w:t>
      </w:r>
    </w:p>
    <w:p w14:paraId="43FFAEA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PARCIALES FIJAS</w:t>
      </w:r>
    </w:p>
    <w:p w14:paraId="2DCC17A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11.1 Diagnóstico Protésico</w:t>
      </w:r>
    </w:p>
    <w:p w14:paraId="061F000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11.2 Plan de tratamiento</w:t>
      </w:r>
    </w:p>
    <w:p w14:paraId="01C7CAF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11.3 Análisis de modelos de estudio</w:t>
      </w:r>
    </w:p>
    <w:p w14:paraId="698FCD3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11.4 Eje de inserción de prótesis</w:t>
      </w:r>
    </w:p>
    <w:p w14:paraId="3BDB5DA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12.- CONSIDERACIONES BIOMECÁNICAS EN LA ELABORACIÓN DE LA</w:t>
      </w:r>
    </w:p>
    <w:p w14:paraId="6F0FFA7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PRÓTESIS FIJA PARCIAL</w:t>
      </w:r>
    </w:p>
    <w:p w14:paraId="2DECCFF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12.1 Diseño en puentes simples</w:t>
      </w:r>
    </w:p>
    <w:p w14:paraId="5C7E7C3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12.2 Diseño de puentes complejos</w:t>
      </w:r>
    </w:p>
    <w:p w14:paraId="071B04C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SIA</w:t>
      </w:r>
    </w:p>
    <w:p w14:paraId="381DABB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13.- PRINCIPIOS EN LA PREPARACIÓN DE PILARES QUE SERVIRÁN Y: HSA</w:t>
      </w:r>
    </w:p>
    <w:p w14:paraId="7C6FA61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COMO ANCLAJE PARA PRÓTESIS PARCIALES FIJAS OR E</w:t>
      </w:r>
    </w:p>
    <w:p w14:paraId="357C3E2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13.1 Tipos de rete</w:t>
      </w:r>
      <w:r w:rsidRPr="000808DE">
        <w:rPr>
          <w:lang w:val="es-ES_tradnl"/>
        </w:rPr>
        <w:t>nedores utilizables AIEARS</w:t>
      </w:r>
    </w:p>
    <w:p w14:paraId="0F09A45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13.2 Retenedores no convencionales para solucionar problemas especiales. “ERE</w:t>
      </w:r>
    </w:p>
    <w:p w14:paraId="0B65C39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SECRETAJIA</w:t>
      </w:r>
    </w:p>
    <w:p w14:paraId="576C67F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14.- CONDICIONANTES PARA LA FABRICACIÓN DE UNA RESTA ad rad</w:t>
      </w:r>
    </w:p>
    <w:p w14:paraId="44D7321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eS ADIOS a o DEPARTANENTO DENEVALJACION</w:t>
      </w:r>
    </w:p>
    <w:p w14:paraId="1284D7B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14.1 Diferentes tipo de materiales para la fabricación de provisionales CURRICULAR</w:t>
      </w:r>
    </w:p>
    <w:p w14:paraId="1A7418E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14.2 Diferentes técnicas para claborar provisionales</w:t>
      </w:r>
    </w:p>
    <w:p w14:paraId="499A6B9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_ytONOMa 0%</w:t>
      </w:r>
    </w:p>
    <w:p w14:paraId="747F322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15.- Cementación de restauraciones provisionales 2 A a 9</w:t>
      </w:r>
    </w:p>
    <w:p w14:paraId="751A918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</w:t>
      </w:r>
      <w:r w:rsidRPr="000808DE">
        <w:rPr>
          <w:lang w:val="es-ES_tradnl"/>
        </w:rPr>
        <w:t>).- Tipos de cementos utilizados en la fijación de los provisionales o A $ E $</w:t>
      </w:r>
    </w:p>
    <w:p w14:paraId="2BC6837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B).- Elección en la cementación provisional o cementación definitiva de los , ( z A e</w:t>
      </w:r>
    </w:p>
    <w:p w14:paraId="4CA6AE6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provisionales A ¿e</w:t>
      </w:r>
    </w:p>
    <w:p w14:paraId="673D67A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ban En 1)</w:t>
      </w:r>
    </w:p>
    <w:p w14:paraId="3799577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6DB4FD3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SE</w:t>
      </w:r>
      <w:r w:rsidRPr="000808DE">
        <w:rPr>
          <w:lang w:val="es-ES_tradnl"/>
        </w:rPr>
        <w:t>RVICIOS ESCOLARES</w:t>
      </w:r>
    </w:p>
    <w:p w14:paraId="40F2C034" w14:textId="10BE4049" w:rsidR="002C2C2D" w:rsidRPr="000808DE" w:rsidRDefault="002C2C2D">
      <w:pPr>
        <w:rPr>
          <w:lang w:val="es-ES_tradnl"/>
        </w:rPr>
      </w:pPr>
    </w:p>
    <w:p w14:paraId="40F2C035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036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4621385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86]</w:t>
      </w:r>
    </w:p>
    <w:p w14:paraId="40F2C037" w14:textId="536433BA" w:rsidR="002C2C2D" w:rsidRPr="000808DE" w:rsidRDefault="002C2C2D">
      <w:pPr>
        <w:rPr>
          <w:lang w:val="es-ES_tradnl"/>
        </w:rPr>
      </w:pPr>
    </w:p>
    <w:p w14:paraId="081FF82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1029479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16.- MANEJO DE LOS TEJIDOS BLANDOS PARA LA TOMA DE IMPRESIÓN</w:t>
      </w:r>
    </w:p>
    <w:p w14:paraId="3F3391D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16.1 Diferentes técnicas para la retracción gingival.</w:t>
      </w:r>
    </w:p>
    <w:p w14:paraId="6B9CEC4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16.2 Alternativas en medicame</w:t>
      </w:r>
      <w:r w:rsidRPr="000808DE">
        <w:rPr>
          <w:lang w:val="es-ES_tradnl"/>
        </w:rPr>
        <w:t>ntos utilizados en la retracción gingival</w:t>
      </w:r>
    </w:p>
    <w:p w14:paraId="7418D46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16.3 Diferencias en el diseño de los cordones retractores gingivales</w:t>
      </w:r>
    </w:p>
    <w:p w14:paraId="3C4D088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16.4 Instrumental utilizado para la aplicación de los cordones retractores</w:t>
      </w:r>
    </w:p>
    <w:p w14:paraId="7237023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17. MATERIALES PARA TOMA DE IMPRESIÓN DE</w:t>
      </w:r>
      <w:r w:rsidRPr="000808DE">
        <w:rPr>
          <w:lang w:val="es-ES_tradnl"/>
        </w:rPr>
        <w:t>FINITIVA</w:t>
      </w:r>
    </w:p>
    <w:p w14:paraId="3923BC0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17.1 Polisulfuros de caucho</w:t>
      </w:r>
    </w:p>
    <w:p w14:paraId="20976CA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17.2 Poliéteres</w:t>
      </w:r>
    </w:p>
    <w:p w14:paraId="282B1D3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17.3 Siliconas por condensación</w:t>
      </w:r>
    </w:p>
    <w:p w14:paraId="1334F8F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17.4 Siliconas por adición</w:t>
      </w:r>
    </w:p>
    <w:p w14:paraId="1792182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18.-SELECCIÓN DE LAS CUCHARILLAS PARA LA TOMA DE IMPRESIÓN</w:t>
      </w:r>
    </w:p>
    <w:p w14:paraId="268CBE4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18.1 Diferentes tipos de </w:t>
      </w:r>
      <w:r w:rsidRPr="000808DE">
        <w:rPr>
          <w:lang w:val="es-ES_tradnl"/>
        </w:rPr>
        <w:t>cucharillas</w:t>
      </w:r>
    </w:p>
    <w:p w14:paraId="557FD18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18.2 Fabricación de las cucharillas individualizadas</w:t>
      </w:r>
    </w:p>
    <w:p w14:paraId="71B2EF8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19.- IMPORTANCIA DE LOS ADHESIVOS PARA LOS MATERIALES DE</w:t>
      </w:r>
    </w:p>
    <w:p w14:paraId="15E3F85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IMPRESIÓN</w:t>
      </w:r>
    </w:p>
    <w:p w14:paraId="34BC5F1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19.1 Diferencia entre los adhesivos para el material de impresión</w:t>
      </w:r>
    </w:p>
    <w:p w14:paraId="37DE30F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19.2 Téc</w:t>
      </w:r>
      <w:r w:rsidRPr="000808DE">
        <w:rPr>
          <w:lang w:val="es-ES_tradnl"/>
        </w:rPr>
        <w:t>nicas para la utilización de los adhesivos para el material de impresión</w:t>
      </w:r>
    </w:p>
    <w:p w14:paraId="3D61938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20.- TÉCNICAS PARA LA TOMA DE IMPRESIÓN</w:t>
      </w:r>
    </w:p>
    <w:p w14:paraId="75188F6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20.1 Desarrollo de las 8 formas de obtener una impresión definitiva.</w:t>
      </w:r>
    </w:p>
    <w:p w14:paraId="4CDCD1F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21.- TOMA DE REGISTROS INTEROCLUSALES</w:t>
      </w:r>
    </w:p>
    <w:p w14:paraId="3A29D39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21.1 Materiales utilizados para la técnica de registros interoclusales</w:t>
      </w:r>
    </w:p>
    <w:p w14:paraId="2FD388B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21.2 Técnicas de obtención de los registros interocluales</w:t>
      </w:r>
    </w:p>
    <w:p w14:paraId="38DADCC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22.- VACIADO DE LAS IMPRESIONES .</w:t>
      </w:r>
    </w:p>
    <w:p w14:paraId="29E772D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22.1 Diferencias importantes en las clases de yesos de prec</w:t>
      </w:r>
      <w:r w:rsidRPr="000808DE">
        <w:rPr>
          <w:lang w:val="es-ES_tradnl"/>
        </w:rPr>
        <w:t>isión ES %</w:t>
      </w:r>
    </w:p>
    <w:p w14:paraId="78F409E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22.2 Técnicas en el vaciado de la impresión Pa Na</w:t>
      </w:r>
    </w:p>
    <w:p w14:paraId="6393CAB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] ES</w:t>
      </w:r>
    </w:p>
    <w:p w14:paraId="7A23C01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23.- DIFERENTES TÉCNICAS EN LA ELABORACIÓN DE LOS TROQUEFES:9</w:t>
      </w:r>
    </w:p>
    <w:p w14:paraId="5AB9CEF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INDEPENDIENTES Buba</w:t>
      </w:r>
    </w:p>
    <w:p w14:paraId="273EFEF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23.1 Modelo de trabajo con dados independientes . SECRETAR</w:t>
      </w:r>
      <w:r w:rsidRPr="000808DE">
        <w:rPr>
          <w:lang w:val="es-ES_tradnl"/>
        </w:rPr>
        <w:t>IA ,</w:t>
      </w:r>
    </w:p>
    <w:p w14:paraId="297BE5C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&gt; DE EDUCACIÓN PABLICA</w:t>
      </w:r>
    </w:p>
    <w:p w14:paraId="6067D8B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23.2 Modelo con dados desmontables SEICODESDIDES</w:t>
      </w:r>
    </w:p>
    <w:p w14:paraId="73DAA71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23.3 Modelo preparado en cubeta acutrace DEPARTAMENTO DZ EVALJACION</w:t>
      </w:r>
    </w:p>
    <w:p w14:paraId="5F6CD85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CURRICULAR</w:t>
      </w:r>
    </w:p>
    <w:p w14:paraId="44F824E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24.- PREPARACIÓN DE 1.0S DADOS INDIVIDUALES PARA E</w:t>
      </w:r>
      <w:r w:rsidRPr="000808DE">
        <w:rPr>
          <w:lang w:val="es-ES_tradnl"/>
        </w:rPr>
        <w:t>L ENCERADO</w:t>
      </w:r>
    </w:p>
    <w:p w14:paraId="5EF3161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24.1 Delimitado de los dados individuales om</w:t>
      </w:r>
    </w:p>
    <w:p w14:paraId="72CB54E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24.2 Espaciado de los dados individuales IS</w:t>
      </w:r>
    </w:p>
    <w:p w14:paraId="53EE2A7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24.3 Recorte de la base del modelo y su limpieza eS de Aa e</w:t>
      </w:r>
    </w:p>
    <w:p w14:paraId="047D860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" . A ¡de! boi, o</w:t>
      </w:r>
    </w:p>
    <w:p w14:paraId="0FFB057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24.4 Montaje de los modelos </w:t>
      </w:r>
      <w:r w:rsidRPr="000808DE">
        <w:rPr>
          <w:lang w:val="es-ES_tradnl"/>
        </w:rPr>
        <w:t>en el articulador Z q EJ : 2</w:t>
      </w:r>
    </w:p>
    <w:p w14:paraId="3981FB7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] YN LOS )E</w:t>
      </w:r>
    </w:p>
    <w:p w14:paraId="65192F6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 e TP</w:t>
      </w:r>
    </w:p>
    <w:p w14:paraId="159119D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DIRECCION</w:t>
      </w:r>
    </w:p>
    <w:p w14:paraId="62384F6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SERVICIOS ESCOLARES</w:t>
      </w:r>
    </w:p>
    <w:p w14:paraId="40F2C038" w14:textId="7A9932A1" w:rsidR="002C2C2D" w:rsidRPr="000808DE" w:rsidRDefault="002C2C2D">
      <w:pPr>
        <w:rPr>
          <w:lang w:val="es-ES_tradnl"/>
        </w:rPr>
      </w:pPr>
    </w:p>
    <w:p w14:paraId="40F2C039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03A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5594ADB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87]</w:t>
      </w:r>
    </w:p>
    <w:p w14:paraId="40F2C03B" w14:textId="254B51FA" w:rsidR="002C2C2D" w:rsidRPr="000808DE" w:rsidRDefault="002C2C2D">
      <w:pPr>
        <w:rPr>
          <w:lang w:val="es-ES_tradnl"/>
        </w:rPr>
      </w:pPr>
    </w:p>
    <w:p w14:paraId="652420D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34DEF31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25.- ENCERADO DE LOS PATRONES EN CERA</w:t>
      </w:r>
    </w:p>
    <w:p w14:paraId="2DFBFCD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25.1 Tipos de ce</w:t>
      </w:r>
      <w:r w:rsidRPr="000808DE">
        <w:rPr>
          <w:lang w:val="es-ES_tradnl"/>
        </w:rPr>
        <w:t>ra utilizados</w:t>
      </w:r>
    </w:p>
    <w:p w14:paraId="621270C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25.2 Instrumental</w:t>
      </w:r>
    </w:p>
    <w:p w14:paraId="744B71D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25.3 Diseño de subestructuras para metal — porcelana</w:t>
      </w:r>
    </w:p>
    <w:p w14:paraId="02FA286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25.4 Encerado anatómico y funcional</w:t>
      </w:r>
    </w:p>
    <w:p w14:paraId="5CD812C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26.- REVESTIDO Y COLADO DE LOS PATRONES DE CERA</w:t>
      </w:r>
    </w:p>
    <w:p w14:paraId="4B40F27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26.1Tipos de investimentos</w:t>
      </w:r>
    </w:p>
    <w:p w14:paraId="0EFE562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26.2 Metales utilizados para los colados</w:t>
      </w:r>
    </w:p>
    <w:p w14:paraId="59CFA51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26.3 Posición y colocación de los cueles</w:t>
      </w:r>
    </w:p>
    <w:p w14:paraId="37A86B0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26.4 Técnicas de colado</w:t>
      </w:r>
    </w:p>
    <w:p w14:paraId="7B5CC62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27.- RECUPERACIÓN DE LOS COLADOS METÁLICOS</w:t>
      </w:r>
    </w:p>
    <w:p w14:paraId="5D462F4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27.1 Limpieza de los metales</w:t>
      </w:r>
    </w:p>
    <w:p w14:paraId="247E3A5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27.2 Material e instrumental</w:t>
      </w:r>
      <w:r w:rsidRPr="000808DE">
        <w:rPr>
          <w:lang w:val="es-ES_tradnl"/>
        </w:rPr>
        <w:t xml:space="preserve"> utilizado para el corte de los cueles</w:t>
      </w:r>
    </w:p>
    <w:p w14:paraId="093F165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27.3 Material e instrumental utilizado para el ajuste en el modelo de los colados</w:t>
      </w:r>
    </w:p>
    <w:p w14:paraId="0FFCCA8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27.4 Prueba de los colados en la boca del paciente</w:t>
      </w:r>
    </w:p>
    <w:p w14:paraId="50581D0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2.1 28.- TOMA DE COLOR PARA RESTAURACIONES EN PORCELAN</w:t>
      </w:r>
      <w:r w:rsidRPr="000808DE">
        <w:rPr>
          <w:lang w:val="es-ES_tradnl"/>
        </w:rPr>
        <w:t>A</w:t>
      </w:r>
    </w:p>
    <w:p w14:paraId="71A590C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28.1 Descripción de los términos: VALOR, CROMA Y COLOR</w:t>
      </w:r>
    </w:p>
    <w:p w14:paraId="3A08C0D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29.- IMPORTANCIA DE LOS CONTORNOS CORONARIOS</w:t>
      </w:r>
    </w:p>
    <w:p w14:paraId="4EB8159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29.1 Ajuste marginal</w:t>
      </w:r>
    </w:p>
    <w:p w14:paraId="7813ED3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29.2 Troneras gingivales e incisales</w:t>
      </w:r>
    </w:p>
    <w:p w14:paraId="147C4A0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29.3 Puntos de contacto proximales</w:t>
      </w:r>
    </w:p>
    <w:p w14:paraId="35F3379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</w:t>
      </w:r>
      <w:r w:rsidRPr="000808DE">
        <w:rPr>
          <w:lang w:val="es-ES_tradnl"/>
        </w:rPr>
        <w:t>9,4 Perfiles de emergencia</w:t>
      </w:r>
    </w:p>
    <w:p w14:paraId="13EABF8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29.5 Contactos oclusales</w:t>
      </w:r>
    </w:p>
    <w:p w14:paraId="6F08E20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30.- CEMENTACIÓN DE LAS RESTAURACIONES PROTÉSICAS</w:t>
      </w:r>
    </w:p>
    <w:p w14:paraId="59AC868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30.1 Tipos de cementos disponibles</w:t>
      </w:r>
    </w:p>
    <w:p w14:paraId="17BDAF4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30.2 Técnicas para la cementación Seo</w:t>
      </w:r>
    </w:p>
    <w:p w14:paraId="472AAAD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le</w:t>
      </w:r>
    </w:p>
    <w:p w14:paraId="65142EA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31.- CUIDADOS DE L</w:t>
      </w:r>
      <w:r w:rsidRPr="000808DE">
        <w:rPr>
          <w:lang w:val="es-ES_tradnl"/>
        </w:rPr>
        <w:t>A PRÓTESIS POR PARTE DEL PACIENTE AO</w:t>
      </w:r>
    </w:p>
    <w:p w14:paraId="4D97A74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31.1 Elementos primarios y accesorios para el mantenimiento de la prótesis AE</w:t>
      </w:r>
    </w:p>
    <w:p w14:paraId="18D8ABD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31.2 Técnicas de higiene - SECRETAR</w:t>
      </w:r>
    </w:p>
    <w:p w14:paraId="2A2E09F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DE EDUCACION BISLICA</w:t>
      </w:r>
    </w:p>
    <w:p w14:paraId="2C580E9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32.- OBJETIVOS DEL TRATAMIENTO CON LA PRÓTES</w:t>
      </w:r>
      <w:r w:rsidRPr="000808DE">
        <w:rPr>
          <w:lang w:val="es-ES_tradnl"/>
        </w:rPr>
        <w:t>IS PARCIA ISESIC-OGES-DIP</w:t>
      </w:r>
    </w:p>
    <w:p w14:paraId="1F21CEF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REMOVIBLE DEPARTAMENTO DE EVALUACION</w:t>
      </w:r>
    </w:p>
    <w:p w14:paraId="70E455F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1.1 Organización de los arcos dentarios CRRICULAS</w:t>
      </w:r>
    </w:p>
    <w:p w14:paraId="2D9B9A8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1.2 Estabilización de los arcos dentarios</w:t>
      </w:r>
    </w:p>
    <w:p w14:paraId="05D8132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1.3 Restablecimiento de la función de los arcos dentarios SIO</w:t>
      </w:r>
      <w:r w:rsidRPr="000808DE">
        <w:rPr>
          <w:lang w:val="es-ES_tradnl"/>
        </w:rPr>
        <w:t>NOMA o,</w:t>
      </w:r>
    </w:p>
    <w:p w14:paraId="2319E9F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UE E</w:t>
      </w:r>
    </w:p>
    <w:p w14:paraId="0E1FD17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AE ERE</w:t>
      </w:r>
    </w:p>
    <w:p w14:paraId="77711D3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oa en 1?</w:t>
      </w:r>
    </w:p>
    <w:p w14:paraId="329828B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SERIO CARES</w:t>
      </w:r>
    </w:p>
    <w:p w14:paraId="40F2C03C" w14:textId="497BEF4D" w:rsidR="002C2C2D" w:rsidRPr="000808DE" w:rsidRDefault="002C2C2D">
      <w:pPr>
        <w:rPr>
          <w:lang w:val="es-ES_tradnl"/>
        </w:rPr>
      </w:pPr>
    </w:p>
    <w:p w14:paraId="40F2C03D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03E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694962B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88]</w:t>
      </w:r>
    </w:p>
    <w:p w14:paraId="40F2C03F" w14:textId="125F338D" w:rsidR="002C2C2D" w:rsidRPr="000808DE" w:rsidRDefault="002C2C2D">
      <w:pPr>
        <w:rPr>
          <w:lang w:val="es-ES_tradnl"/>
        </w:rPr>
      </w:pPr>
    </w:p>
    <w:p w14:paraId="1088952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200C458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33.- DIAGNÓSTICO Y PLANDETRATAMIENTO DE LA PRÓTESIS PARCIAL</w:t>
      </w:r>
    </w:p>
    <w:p w14:paraId="081BFB4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REMOVIBLE</w:t>
      </w:r>
    </w:p>
    <w:p w14:paraId="0AE3D8F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2.1 Evaluación del paciente</w:t>
      </w:r>
    </w:p>
    <w:p w14:paraId="79E77ED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2.2 Factores fisiológicos y psicológicos</w:t>
      </w:r>
    </w:p>
    <w:p w14:paraId="400B58E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2.3 Planeación y desarrollo del tratamiento</w:t>
      </w:r>
    </w:p>
    <w:p w14:paraId="6BE0719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34.- SISTEMA DE CLASIFICACIÓN DE LAS ARCADAS PARCIALMENTE</w:t>
      </w:r>
    </w:p>
    <w:p w14:paraId="785B124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DESDENTADAS</w:t>
      </w:r>
    </w:p>
    <w:p w14:paraId="39C1CAB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3.1 Clasificación de KENNEDY</w:t>
      </w:r>
    </w:p>
    <w:p w14:paraId="6D69049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3.2 Reglas de APLEGATE</w:t>
      </w:r>
    </w:p>
    <w:p w14:paraId="43AC84F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35.- PARTES DE LA PRÓTESIS PARCIAL REMOVIBLE</w:t>
      </w:r>
    </w:p>
    <w:p w14:paraId="09C332B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4.1 Descansos oclusales e incisale</w:t>
      </w:r>
      <w:r w:rsidRPr="000808DE">
        <w:rPr>
          <w:lang w:val="es-ES_tradnl"/>
        </w:rPr>
        <w:t>s</w:t>
      </w:r>
    </w:p>
    <w:p w14:paraId="0FE4A86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4.2 Conectores mayores</w:t>
      </w:r>
    </w:p>
    <w:p w14:paraId="424E788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4.3 Conectores menores y platos proximales</w:t>
      </w:r>
    </w:p>
    <w:p w14:paraId="5BB15B4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4.4 Conectores de la base protésica</w:t>
      </w:r>
    </w:p>
    <w:p w14:paraId="1DCB1D3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4.5 Retenedores</w:t>
      </w:r>
    </w:p>
    <w:p w14:paraId="24C2B0E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4.6 Base protésica</w:t>
      </w:r>
    </w:p>
    <w:p w14:paraId="4DE9D63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36.- TIPOS DE RETENEDORES</w:t>
      </w:r>
    </w:p>
    <w:p w14:paraId="22DE6D3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5.1 Diseño y aplicaci</w:t>
      </w:r>
      <w:r w:rsidRPr="000808DE">
        <w:rPr>
          <w:lang w:val="es-ES_tradnl"/>
        </w:rPr>
        <w:t>ón de los retenedores</w:t>
      </w:r>
    </w:p>
    <w:p w14:paraId="0A29268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5.2 Importancia de la posición de los retenedores</w:t>
      </w:r>
    </w:p>
    <w:p w14:paraId="178FE6D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37.- CONSIDERACIONES SOBRE LA PROXIMIDAD DEL DIENTE Y</w:t>
      </w:r>
    </w:p>
    <w:p w14:paraId="18C7D0C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TEJIDO EN RELACIÓN A LA PRÓTESIS PARCIAL REMOVIBLE</w:t>
      </w:r>
    </w:p>
    <w:p w14:paraId="60AD88F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6.1 Platos proximales</w:t>
      </w:r>
    </w:p>
    <w:p w14:paraId="6891E92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6.2 Con</w:t>
      </w:r>
      <w:r w:rsidRPr="000808DE">
        <w:rPr>
          <w:lang w:val="es-ES_tradnl"/>
        </w:rPr>
        <w:t>ectores mayores superior e inferior</w:t>
      </w:r>
    </w:p>
    <w:p w14:paraId="0EABB52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6.3 Conector palatino central, barra lingual y placa lingual</w:t>
      </w:r>
    </w:p>
    <w:p w14:paraId="6A23281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6.4 Consideraciones sobre el espacio anatómico</w:t>
      </w:r>
    </w:p>
    <w:p w14:paraId="72F34C5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6.5 Descansos indirectos</w:t>
      </w:r>
    </w:p>
    <w:p w14:paraId="083373A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. y DOS 4</w:t>
      </w:r>
    </w:p>
    <w:p w14:paraId="6F4FD44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38.-PRINCIPIOS EN EL DISEÑO</w:t>
      </w:r>
      <w:r w:rsidRPr="000808DE">
        <w:rPr>
          <w:lang w:val="es-ES_tradnl"/>
        </w:rPr>
        <w:t xml:space="preserve"> DE UNA PRÓTESIS PARCIAL REMOVER,</w:t>
      </w:r>
    </w:p>
    <w:p w14:paraId="4B819ED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7.1 Prótesis parcial removible dentosoportada A E</w:t>
      </w:r>
    </w:p>
    <w:p w14:paraId="6CE7A2F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7.2 Prótesis parcial removible de extensión distal ES Es</w:t>
      </w:r>
    </w:p>
    <w:p w14:paraId="3CBB72F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7.3 Ubicación del eje de rotación aia</w:t>
      </w:r>
    </w:p>
    <w:p w14:paraId="0F7692B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7.4 Efecto directo de la colocación d</w:t>
      </w:r>
      <w:r w:rsidRPr="000808DE">
        <w:rPr>
          <w:lang w:val="es-ES_tradnl"/>
        </w:rPr>
        <w:t>el descanso en los dientes soporte ECHADA</w:t>
      </w:r>
    </w:p>
    <w:p w14:paraId="63F45B4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7.5 Diseño y colocación del retenedor pz EOCA CIÓN Pl BUCA</w:t>
      </w:r>
    </w:p>
    <w:p w14:paraId="521EB3C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7.6 Factores que influyen en la distribución de carga y fuerza IES</w:t>
      </w:r>
    </w:p>
    <w:p w14:paraId="1AB381A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DES CIARTARO DE EM! JACION.</w:t>
      </w:r>
    </w:p>
    <w:p w14:paraId="2AEF46F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39.- PROCEDIMIENTOS </w:t>
      </w:r>
      <w:r w:rsidRPr="000808DE">
        <w:rPr>
          <w:lang w:val="es-ES_tradnl"/>
        </w:rPr>
        <w:t>PARA LA PREPARACIÓN Y MODIFICACIÓN “UóR</w:t>
      </w:r>
    </w:p>
    <w:p w14:paraId="69F8A5B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INTRABUCAL Jona y,</w:t>
      </w:r>
    </w:p>
    <w:p w14:paraId="6E24AB3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S.1 Profilaxis AIMALAS</w:t>
      </w:r>
    </w:p>
    <w:p w14:paraId="20AB6C6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8.2 Modelos de diagnóstico E ú EN E</w:t>
      </w:r>
    </w:p>
    <w:p w14:paraId="762725D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8.3 Secuencia terapéutica de la preparación intrabucal a A JE</w:t>
      </w:r>
    </w:p>
    <w:p w14:paraId="091F3B6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AS:</w:t>
      </w:r>
    </w:p>
    <w:p w14:paraId="7F65755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uo e 08</w:t>
      </w:r>
    </w:p>
    <w:p w14:paraId="7080FE9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SERVICIOS ESCOLARES</w:t>
      </w:r>
    </w:p>
    <w:p w14:paraId="40F2C040" w14:textId="7252E0A5" w:rsidR="002C2C2D" w:rsidRPr="000808DE" w:rsidRDefault="002C2C2D">
      <w:pPr>
        <w:rPr>
          <w:lang w:val="pt-BR"/>
        </w:rPr>
      </w:pPr>
    </w:p>
    <w:p w14:paraId="40F2C041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t>[pagebreak]</w:t>
      </w:r>
    </w:p>
    <w:p w14:paraId="40F2C042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br w:type="page"/>
      </w:r>
    </w:p>
    <w:p w14:paraId="30E50D1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89]</w:t>
      </w:r>
    </w:p>
    <w:p w14:paraId="40F2C043" w14:textId="1FB2FEC8" w:rsidR="002C2C2D" w:rsidRPr="000808DE" w:rsidRDefault="002C2C2D">
      <w:pPr>
        <w:rPr>
          <w:lang w:val="es-ES_tradnl"/>
        </w:rPr>
      </w:pPr>
    </w:p>
    <w:p w14:paraId="24BCAC3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0018874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40.- OBTENCIÓN DE MODELOS DEFINITIVOS O DE TRABAJO</w:t>
      </w:r>
    </w:p>
    <w:p w14:paraId="6FC5650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9.1 Materiales para toma de impresión</w:t>
      </w:r>
    </w:p>
    <w:p w14:paraId="6E205BC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9.2 Selección de la cucharilla para la impresión -</w:t>
      </w:r>
    </w:p>
    <w:p w14:paraId="7DB3D3C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9.3 Procedimientos clínicos para las impresiones</w:t>
      </w:r>
    </w:p>
    <w:p w14:paraId="283BD6C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9.4 Vaciado de la impresión</w:t>
      </w:r>
    </w:p>
    <w:p w14:paraId="629FBB8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41.- AJUSTE FISIOLÓGICO DEL ARMAZON Y PROCEDIMIENTOS DE</w:t>
      </w:r>
    </w:p>
    <w:p w14:paraId="6D4E845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IMPRESIÓN EN LA TÉCNICA DEL MODELO ALTERADO</w:t>
      </w:r>
    </w:p>
    <w:p w14:paraId="6CE425B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y 10.1 Adaptación fisiológica del esqueleto metálico</w:t>
      </w:r>
    </w:p>
    <w:p w14:paraId="5DCC78E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10.2 Técnica de impresión para mod</w:t>
      </w:r>
      <w:r w:rsidRPr="000808DE">
        <w:rPr>
          <w:lang w:val="es-ES_tradnl"/>
        </w:rPr>
        <w:t>elo modificado</w:t>
      </w:r>
    </w:p>
    <w:p w14:paraId="151DDE8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42.- RELACIONES Y REGISTROS MAXILO-MANDIBULARES</w:t>
      </w:r>
    </w:p>
    <w:p w14:paraId="0C799FA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11.1 Dimensión vertical en oclusión</w:t>
      </w:r>
    </w:p>
    <w:p w14:paraId="3BF273F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11,2 Registros de oclusión dentaria y/ó céntrica</w:t>
      </w:r>
    </w:p>
    <w:p w14:paraId="5C15E6E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11.3 Bases de registro y rodillos oclusales</w:t>
      </w:r>
    </w:p>
    <w:p w14:paraId="03FE47E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43.- IMPORTANC</w:t>
      </w:r>
      <w:r w:rsidRPr="000808DE">
        <w:rPr>
          <w:lang w:val="es-ES_tradnl"/>
        </w:rPr>
        <w:t>IA ENTRE LA RELACIÓN DE OCLUSIÓN ESTÉTICA Y</w:t>
      </w:r>
    </w:p>
    <w:p w14:paraId="4F72DBC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FONÉTICA</w:t>
      </w:r>
    </w:p>
    <w:p w14:paraId="7D57323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12.1 Organización oclusal</w:t>
      </w:r>
    </w:p>
    <w:p w14:paraId="2DB0A3A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12.2 Superficies masticatorias</w:t>
      </w:r>
    </w:p>
    <w:p w14:paraId="7FF81C0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12.3 Dientes naturales VS el proceso residual</w:t>
      </w:r>
    </w:p>
    <w:p w14:paraId="355155D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12,4 Prótesis total superior VS aparato parcial re</w:t>
      </w:r>
      <w:r w:rsidRPr="000808DE">
        <w:rPr>
          <w:lang w:val="es-ES_tradnl"/>
        </w:rPr>
        <w:t>movible inferior</w:t>
      </w:r>
    </w:p>
    <w:p w14:paraId="6558639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12,5 Preservación y mejora de la estética</w:t>
      </w:r>
    </w:p>
    <w:p w14:paraId="0007A07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12.6 Instrucciones para el laboratorio en el terminado de la prótesis</w:t>
      </w:r>
    </w:p>
    <w:p w14:paraId="20C6744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44.- PRINCIPIOS Y PROCEDIMIENTOS PARA LA INSERCIÓN DE LA</w:t>
      </w:r>
    </w:p>
    <w:p w14:paraId="5ED2B55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PRÓTESIS REMOVIBLE</w:t>
      </w:r>
    </w:p>
    <w:p w14:paraId="6C48204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</w:t>
      </w:r>
      <w:r w:rsidRPr="000808DE">
        <w:rPr>
          <w:lang w:val="es-ES_tradnl"/>
        </w:rPr>
        <w:t>3.1 Ajuste de la superficie en contacto con el tejido</w:t>
      </w:r>
    </w:p>
    <w:p w14:paraId="039098F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13.2 Control! oclusal entre los arcos refinamiento y ajuste</w:t>
      </w:r>
    </w:p>
    <w:p w14:paraId="71A38A2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) jr</w:t>
      </w:r>
    </w:p>
    <w:p w14:paraId="05B79A2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45.- PREPARACION DEL PACIENTE; INSTRUCCIONES Y CUIDADOS EA,</w:t>
      </w:r>
    </w:p>
    <w:p w14:paraId="3CCC58A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POSTINSERCIÓN E</w:t>
      </w:r>
    </w:p>
    <w:p w14:paraId="72C0D70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14.1 Coloca</w:t>
      </w:r>
      <w:r w:rsidRPr="000808DE">
        <w:rPr>
          <w:lang w:val="es-ES_tradnl"/>
        </w:rPr>
        <w:t>ción y retiro de los aparatos REA</w:t>
      </w:r>
    </w:p>
    <w:p w14:paraId="04753F7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! 14.2 Limpieza de los aparatos e</w:t>
      </w:r>
    </w:p>
    <w:p w14:paraId="1CBC26C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14.3 Exámenes dentales sistemáticos SECRETARIA</w:t>
      </w:r>
    </w:p>
    <w:p w14:paraId="78EEC82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14.4 Rebase o reajustes de la prótesis parcial removible DO? DECACIÓN PRÍICA</w:t>
      </w:r>
    </w:p>
    <w:p w14:paraId="3EC57CE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ESOICISOPE</w:t>
      </w:r>
    </w:p>
    <w:p w14:paraId="17A5632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DP </w:t>
      </w:r>
      <w:r w:rsidRPr="000808DE">
        <w:rPr>
          <w:lang w:val="es-ES_tradnl"/>
        </w:rPr>
        <w:t>SNO EE PE aCcioN</w:t>
      </w:r>
    </w:p>
    <w:p w14:paraId="19027B5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O ME %</w:t>
      </w:r>
    </w:p>
    <w:p w14:paraId="2CFB46D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O el Si</w:t>
      </w:r>
    </w:p>
    <w:p w14:paraId="2761C42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SS ro cl</w:t>
      </w:r>
    </w:p>
    <w:p w14:paraId="01A2AC2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Ñ pen $</w:t>
      </w:r>
    </w:p>
    <w:p w14:paraId="0A6F810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DIR</w:t>
      </w:r>
    </w:p>
    <w:p w14:paraId="613291E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SERVIOIOS ESCOLARES</w:t>
      </w:r>
    </w:p>
    <w:p w14:paraId="40F2C044" w14:textId="72B69301" w:rsidR="002C2C2D" w:rsidRPr="000808DE" w:rsidRDefault="002C2C2D">
      <w:pPr>
        <w:rPr>
          <w:lang w:val="pt-BR"/>
        </w:rPr>
      </w:pPr>
    </w:p>
    <w:p w14:paraId="40F2C045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t>[pagebreak]</w:t>
      </w:r>
    </w:p>
    <w:p w14:paraId="40F2C046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br w:type="page"/>
      </w:r>
    </w:p>
    <w:p w14:paraId="692F9E4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90]</w:t>
      </w:r>
    </w:p>
    <w:p w14:paraId="40F2C047" w14:textId="6C147DEB" w:rsidR="002C2C2D" w:rsidRPr="000808DE" w:rsidRDefault="002C2C2D">
      <w:pPr>
        <w:rPr>
          <w:lang w:val="es-ES_tradnl"/>
        </w:rPr>
      </w:pPr>
    </w:p>
    <w:p w14:paraId="67EC54A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Criterios y procedimientos de Evaluación y Acreditación:</w:t>
      </w:r>
    </w:p>
    <w:p w14:paraId="0037774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Se realiza</w:t>
      </w:r>
      <w:r w:rsidRPr="000808DE">
        <w:rPr>
          <w:lang w:val="es-ES_tradnl"/>
        </w:rPr>
        <w:t>rá de la siguiente forma:</w:t>
      </w:r>
    </w:p>
    <w:p w14:paraId="4CCCE1D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La teoría se evaluará con pruebas escritas estructuradas, con preguntas de opción</w:t>
      </w:r>
    </w:p>
    <w:p w14:paraId="737DDC4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múltiple consistente en 3 exámenes parciales de 30 preguntas con valor de 8 puntos</w:t>
      </w:r>
    </w:p>
    <w:p w14:paraId="5CE40FF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equivalentes 8% cada uno sumando 24</w:t>
      </w:r>
      <w:r w:rsidRPr="000808DE">
        <w:rPr>
          <w:lang w:val="es-ES_tradnl"/>
        </w:rPr>
        <w:t xml:space="preserve"> puntos equivalentes 24% y un examen final de</w:t>
      </w:r>
    </w:p>
    <w:p w14:paraId="45412FF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60 preguntas con valor de 16 puntos equivalente al 16% obteniendo un total de 40</w:t>
      </w:r>
    </w:p>
    <w:p w14:paraId="0F9C83E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puntos equivalentes al 40% de calificación.</w:t>
      </w:r>
    </w:p>
    <w:p w14:paraId="308A222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La investigación bibliográfica se evaluará por la prese</w:t>
      </w:r>
      <w:r w:rsidRPr="000808DE">
        <w:rPr>
          <w:lang w:val="es-ES_tradnl"/>
        </w:rPr>
        <w:t>ntación de los proyectos de</w:t>
      </w:r>
    </w:p>
    <w:p w14:paraId="1CFD87C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trabajo con un valor de 10% adicional a la calificación final, equivalente a un punto.</w:t>
      </w:r>
    </w:p>
    <w:p w14:paraId="50D5462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La actividad Il (Interacción) Elaboración de 20 Prácticas con un valor de 40</w:t>
      </w:r>
    </w:p>
    <w:p w14:paraId="7A834F0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puntos equivalente al 40% y un exa</w:t>
      </w:r>
      <w:r w:rsidRPr="000808DE">
        <w:rPr>
          <w:lang w:val="es-ES_tradnl"/>
        </w:rPr>
        <w:t>men final con valor de 20 puntos equivalentes al</w:t>
      </w:r>
    </w:p>
    <w:p w14:paraId="3D82C99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20% sumando un total de 60 puntos equivalente al 60% de calificación.</w:t>
      </w:r>
    </w:p>
    <w:p w14:paraId="63CC930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Para la evaluación final se sumará 40 puntos de la teoría y 60 puntos de la</w:t>
      </w:r>
    </w:p>
    <w:p w14:paraId="20A09FE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práctica dando un total de 100 </w:t>
      </w:r>
      <w:r w:rsidRPr="000808DE">
        <w:rPr>
          <w:lang w:val="es-ES_tradnl"/>
        </w:rPr>
        <w:t>puntos, convertidos a la escala del O al 10 para la</w:t>
      </w:r>
    </w:p>
    <w:p w14:paraId="6DEDC2B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calificación final.</w:t>
      </w:r>
    </w:p>
    <w:p w14:paraId="740F2CE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Teoría 40% ]</w:t>
      </w:r>
    </w:p>
    <w:p w14:paraId="3D1922C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Práctica 60%</w:t>
      </w:r>
    </w:p>
    <w:p w14:paraId="41A01A6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Total 100%</w:t>
      </w:r>
    </w:p>
    <w:p w14:paraId="1F17D17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DOS yy,</w:t>
      </w:r>
    </w:p>
    <w:p w14:paraId="4767316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LE Al</w:t>
      </w:r>
    </w:p>
    <w:p w14:paraId="21B4755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ARONA</w:t>
      </w:r>
    </w:p>
    <w:p w14:paraId="369E7B0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</w:t>
      </w:r>
    </w:p>
    <w:p w14:paraId="075B54E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? «$e PS</w:t>
      </w:r>
    </w:p>
    <w:p w14:paraId="02BAD16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SECRETARIA</w:t>
      </w:r>
    </w:p>
    <w:p w14:paraId="0E972EE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DE TRECACION PUBNCA</w:t>
      </w:r>
    </w:p>
    <w:p w14:paraId="4194372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ARE E</w:t>
      </w:r>
    </w:p>
    <w:p w14:paraId="05F67941" w14:textId="77777777" w:rsidR="000808DE" w:rsidRPr="000808DE" w:rsidRDefault="000808DE">
      <w:pPr>
        <w:rPr>
          <w:lang w:val="en-GB"/>
        </w:rPr>
      </w:pPr>
      <w:r w:rsidRPr="000808DE">
        <w:rPr>
          <w:lang w:val="en-GB"/>
        </w:rPr>
        <w:t>DEAD" "5850 BE EVALJACIO!</w:t>
      </w:r>
    </w:p>
    <w:p w14:paraId="343ECD5F" w14:textId="77777777" w:rsidR="000808DE" w:rsidRPr="000808DE" w:rsidRDefault="000808DE">
      <w:pPr>
        <w:rPr>
          <w:lang w:val="en-GB"/>
        </w:rPr>
      </w:pPr>
      <w:r w:rsidRPr="000808DE">
        <w:rPr>
          <w:lang w:val="en-GB"/>
        </w:rPr>
        <w:t>CuciCULAR</w:t>
      </w:r>
    </w:p>
    <w:p w14:paraId="4F8F7959" w14:textId="77777777" w:rsidR="000808DE" w:rsidRPr="000808DE" w:rsidRDefault="000808DE">
      <w:pPr>
        <w:rPr>
          <w:lang w:val="en-GB"/>
        </w:rPr>
      </w:pPr>
      <w:r w:rsidRPr="000808DE">
        <w:rPr>
          <w:lang w:val="en-GB"/>
        </w:rPr>
        <w:t>: AoNoMA 0%</w:t>
      </w:r>
    </w:p>
    <w:p w14:paraId="0394C4E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SAM h2</w:t>
      </w:r>
    </w:p>
    <w:p w14:paraId="0F7BF78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 Md e</w:t>
      </w:r>
    </w:p>
    <w:p w14:paraId="5151970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de</w:t>
      </w:r>
    </w:p>
    <w:p w14:paraId="3490491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: 3 aa]</w:t>
      </w:r>
    </w:p>
    <w:p w14:paraId="2757CB0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YN Eo)</w:t>
      </w:r>
    </w:p>
    <w:p w14:paraId="2BBA140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“Goa a</w:t>
      </w:r>
    </w:p>
    <w:p w14:paraId="095055F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DIRECCION</w:t>
      </w:r>
    </w:p>
    <w:p w14:paraId="680230D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SERVIdIÓ</w:t>
      </w:r>
      <w:r w:rsidRPr="000808DE">
        <w:rPr>
          <w:lang w:val="pt-BR"/>
        </w:rPr>
        <w:t>S ESCOLARES</w:t>
      </w:r>
    </w:p>
    <w:p w14:paraId="40F2C048" w14:textId="69FE9E0C" w:rsidR="002C2C2D" w:rsidRPr="000808DE" w:rsidRDefault="002C2C2D">
      <w:pPr>
        <w:rPr>
          <w:lang w:val="pt-BR"/>
        </w:rPr>
      </w:pPr>
    </w:p>
    <w:p w14:paraId="40F2C049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t>[pagebreak]</w:t>
      </w:r>
    </w:p>
    <w:p w14:paraId="40F2C04A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br w:type="page"/>
      </w:r>
    </w:p>
    <w:p w14:paraId="3FFF0C7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91]</w:t>
      </w:r>
    </w:p>
    <w:p w14:paraId="40F2C04B" w14:textId="371872F6" w:rsidR="002C2C2D" w:rsidRPr="000808DE" w:rsidRDefault="002C2C2D">
      <w:pPr>
        <w:rPr>
          <w:lang w:val="es-ES_tradnl"/>
        </w:rPr>
      </w:pPr>
    </w:p>
    <w:p w14:paraId="6E042CC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Actividades de Aprendizaje:</w:t>
      </w:r>
    </w:p>
    <w:p w14:paraId="1311B4D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EN PRÁCTICA:</w:t>
      </w:r>
    </w:p>
    <w:p w14:paraId="7413D58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Desarrollos de casos simulados en modelos prefabricados (tipodontos) en cada uno</w:t>
      </w:r>
    </w:p>
    <w:p w14:paraId="120C902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de los temas del programa, bajo lista de cotej</w:t>
      </w:r>
      <w:r w:rsidRPr="000808DE">
        <w:rPr>
          <w:lang w:val="es-ES_tradnl"/>
        </w:rPr>
        <w:t>o para desempeño y evaluación de</w:t>
      </w:r>
    </w:p>
    <w:p w14:paraId="73CAAA0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resultado.</w:t>
      </w:r>
    </w:p>
    <w:p w14:paraId="5FED5DC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a) Actividades grupales con revisión de casos clínicos</w:t>
      </w:r>
    </w:p>
    <w:p w14:paraId="2C97F79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b) Revistas Bibliográficas</w:t>
      </w:r>
    </w:p>
    <w:p w14:paraId="0D7E126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Esta asignatura será impartida mediante las siguientes técnicas didácticas:</w:t>
      </w:r>
    </w:p>
    <w:p w14:paraId="4384599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Expo</w:t>
      </w:r>
      <w:r w:rsidRPr="000808DE">
        <w:rPr>
          <w:lang w:val="es-ES_tradnl"/>
        </w:rPr>
        <w:t>sitiva, Mixta, interrogatorio, Discusión dirigida, revisión bibliográfica.</w:t>
      </w:r>
    </w:p>
    <w:p w14:paraId="6B4FD2D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Actividades grupales: Presentación de casos clínicos, discusión dirigida, prácticas de</w:t>
      </w:r>
    </w:p>
    <w:p w14:paraId="0764D4E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laboratorio.</w:t>
      </w:r>
    </w:p>
    <w:p w14:paraId="707EA1A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Teoría:</w:t>
      </w:r>
    </w:p>
    <w:p w14:paraId="69CA1FC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Expositiva: se realiza con diapos</w:t>
      </w:r>
      <w:r w:rsidRPr="000808DE">
        <w:rPr>
          <w:lang w:val="es-ES_tradnl"/>
        </w:rPr>
        <w:t>itivas, acetatos, modelos tridimensionales,</w:t>
      </w:r>
    </w:p>
    <w:p w14:paraId="16BE23F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asi como también como de la demostración de instrumentos que se utilizan en</w:t>
      </w:r>
    </w:p>
    <w:p w14:paraId="4AD8624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la práctica e investigación bibliográfica.</w:t>
      </w:r>
    </w:p>
    <w:p w14:paraId="34BF3D5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Técnica grupal de interacción: presentación de casos simulados </w:t>
      </w:r>
      <w:r w:rsidRPr="000808DE">
        <w:rPr>
          <w:lang w:val="es-ES_tradnl"/>
        </w:rPr>
        <w:t>en la que</w:t>
      </w:r>
    </w:p>
    <w:p w14:paraId="3DB94EA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se utilizará la presentación de problemas, elaboración de alternativas de</w:t>
      </w:r>
    </w:p>
    <w:p w14:paraId="0FEEB71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solución, selección de alternativa, interrogatorio, discusión dirigida. phillips</w:t>
      </w:r>
    </w:p>
    <w:p w14:paraId="43BCCB2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66 y mesa redonda.</w:t>
      </w:r>
    </w:p>
    <w:p w14:paraId="4C3EE00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Práctica:</w:t>
      </w:r>
    </w:p>
    <w:p w14:paraId="7D0C1D4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Demostrativa</w:t>
      </w:r>
      <w:r w:rsidRPr="000808DE">
        <w:rPr>
          <w:lang w:val="es-ES_tradnl"/>
        </w:rPr>
        <w:t>: ensayo y error, discusión dirigida y lista de cotejo.</w:t>
      </w:r>
    </w:p>
    <w:p w14:paraId="5A6856E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Recursos didácticos: Pizarrón, rotafolio, proyector, retropoyector, cañón.</w:t>
      </w:r>
    </w:p>
    <w:p w14:paraId="228D13A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computadora, televisión, video casctera.</w:t>
      </w:r>
    </w:p>
    <w:p w14:paraId="374AE47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ADOS] 4,</w:t>
      </w:r>
    </w:p>
    <w:p w14:paraId="3189A03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SS</w:t>
      </w:r>
    </w:p>
    <w:p w14:paraId="7F94790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</w:t>
      </w:r>
    </w:p>
    <w:p w14:paraId="138F5E2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CECROTAMA</w:t>
      </w:r>
    </w:p>
    <w:p w14:paraId="270DECF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DE EDUCACION PUBLICA</w:t>
      </w:r>
    </w:p>
    <w:p w14:paraId="50C655B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SLUC-DCESDIPES</w:t>
      </w:r>
    </w:p>
    <w:p w14:paraId="607A241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DEPARTAMENTO DE 'ALUACION</w:t>
      </w:r>
    </w:p>
    <w:p w14:paraId="0E83A48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CURRICULAR: OMA</w:t>
      </w:r>
    </w:p>
    <w:p w14:paraId="466E6CF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Y y % o</w:t>
      </w:r>
    </w:p>
    <w:p w14:paraId="28CA404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pel</w:t>
      </w:r>
    </w:p>
    <w:p w14:paraId="34207CF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2</w:t>
      </w:r>
    </w:p>
    <w:p w14:paraId="7DC8C99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oa e IP</w:t>
      </w:r>
    </w:p>
    <w:p w14:paraId="53AA546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DIRECCION</w:t>
      </w:r>
    </w:p>
    <w:p w14:paraId="23AB027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SERVIGIOS ESCOLARES</w:t>
      </w:r>
    </w:p>
    <w:p w14:paraId="40F2C04C" w14:textId="4873F5D7" w:rsidR="002C2C2D" w:rsidRPr="000808DE" w:rsidRDefault="002C2C2D">
      <w:pPr>
        <w:rPr>
          <w:lang w:val="pt-BR"/>
        </w:rPr>
      </w:pPr>
    </w:p>
    <w:p w14:paraId="40F2C04D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04E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3C2E16F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</w:t>
      </w:r>
      <w:r w:rsidRPr="000808DE">
        <w:rPr>
          <w:lang w:val="es-ES_tradnl"/>
        </w:rPr>
        <w:t>Page 92]</w:t>
      </w:r>
    </w:p>
    <w:p w14:paraId="40F2C04F" w14:textId="728A3C09" w:rsidR="002C2C2D" w:rsidRPr="000808DE" w:rsidRDefault="002C2C2D">
      <w:pPr>
        <w:rPr>
          <w:lang w:val="es-ES_tradnl"/>
        </w:rPr>
      </w:pPr>
    </w:p>
    <w:p w14:paraId="68A7EEF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Bibliografía:</w:t>
      </w:r>
    </w:p>
    <w:p w14:paraId="141DB01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1.- Planificación y Confección de 2.- Fundamentos de Prostodoncia Fija</w:t>
      </w:r>
    </w:p>
    <w:p w14:paraId="7150A60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Coronas y Puentes Herbort Shillingburg Sr. Edit. Salvat</w:t>
      </w:r>
    </w:p>
    <w:p w14:paraId="3968F5B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Bernard G. N. Smith Edit. Médica Mexicana</w:t>
      </w:r>
    </w:p>
    <w:p w14:paraId="753347A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3.- Contempor</w:t>
      </w:r>
      <w:r w:rsidRPr="000808DE">
        <w:rPr>
          <w:lang w:val="es-ES_tradnl"/>
        </w:rPr>
        <w:t>any Fidex Prosthodonties 4.- Rehabilitación Bucal</w:t>
      </w:r>
    </w:p>
    <w:p w14:paraId="5EAE1CC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Edit. Mosby Company Edit. Interamericana</w:t>
      </w:r>
    </w:p>
    <w:p w14:paraId="7A762DA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Autor: Lloyel Baum. Autor: Stephen F. Rosenstiel.</w:t>
      </w:r>
    </w:p>
    <w:p w14:paraId="2C3A1E7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5.- Prostodoncia 6.- Prostodoncia (MétClínicos)</w:t>
      </w:r>
    </w:p>
    <w:p w14:paraId="7797764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Autor: Carlos Ripol G. Auto</w:t>
      </w:r>
      <w:r w:rsidRPr="000808DE">
        <w:rPr>
          <w:lang w:val="es-ES_tradnl"/>
        </w:rPr>
        <w:t>r Carlos Ripol G.Tomo IM .</w:t>
      </w:r>
    </w:p>
    <w:p w14:paraId="14CE4F5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7.- Práctica Moderna de Prótesis de Coronas y Puentes</w:t>
      </w:r>
    </w:p>
    <w:p w14:paraId="06C263C1" w14:textId="77777777" w:rsidR="000808DE" w:rsidRPr="000808DE" w:rsidRDefault="000808DE">
      <w:pPr>
        <w:rPr>
          <w:lang w:val="en-GB"/>
        </w:rPr>
      </w:pPr>
      <w:r w:rsidRPr="000808DE">
        <w:rPr>
          <w:lang w:val="en-GB"/>
        </w:rPr>
        <w:t>Editorial Mundi</w:t>
      </w:r>
    </w:p>
    <w:p w14:paraId="57843A27" w14:textId="77777777" w:rsidR="000808DE" w:rsidRPr="000808DE" w:rsidRDefault="000808DE">
      <w:pPr>
        <w:rPr>
          <w:lang w:val="en-GB"/>
        </w:rPr>
      </w:pPr>
      <w:r w:rsidRPr="000808DE">
        <w:rPr>
          <w:lang w:val="en-GB"/>
        </w:rPr>
        <w:t>Autor: John F. Johnston.</w:t>
      </w:r>
    </w:p>
    <w:p w14:paraId="553A57A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¡IN</w:t>
      </w:r>
    </w:p>
    <w:p w14:paraId="5940799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EN</w:t>
      </w:r>
    </w:p>
    <w:p w14:paraId="4F79FC7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ll</w:t>
      </w:r>
    </w:p>
    <w:p w14:paraId="212CB2A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SECRETARIA</w:t>
      </w:r>
    </w:p>
    <w:p w14:paraId="708A900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EDUCACION PUBLICA</w:t>
      </w:r>
    </w:p>
    <w:p w14:paraId="4BE2AE5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</w:t>
      </w:r>
      <w:r w:rsidRPr="000808DE">
        <w:rPr>
          <w:lang w:val="es-ES_tradnl"/>
        </w:rPr>
        <w:t>BIC-DGES-DIPES</w:t>
      </w:r>
    </w:p>
    <w:p w14:paraId="670D4D3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DEPARTAMENTO DE EVALUACION</w:t>
      </w:r>
    </w:p>
    <w:p w14:paraId="291293C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| y(ONOMa %</w:t>
      </w:r>
    </w:p>
    <w:p w14:paraId="5B90F5DF" w14:textId="77777777" w:rsidR="000808DE" w:rsidRDefault="000808DE">
      <w:pPr>
        <w:rPr>
          <w:lang w:val="pt-BR"/>
        </w:rPr>
      </w:pPr>
      <w:r w:rsidRPr="000808DE">
        <w:rPr>
          <w:lang w:val="pt-BR"/>
        </w:rPr>
        <w:t>o ii e</w:t>
      </w:r>
    </w:p>
    <w:p w14:paraId="118E424A" w14:textId="77777777" w:rsidR="000808DE" w:rsidRDefault="000808DE">
      <w:pPr>
        <w:rPr>
          <w:lang w:val="pt-BR"/>
        </w:rPr>
      </w:pPr>
      <w:r w:rsidRPr="000808DE">
        <w:rPr>
          <w:lang w:val="pt-BR"/>
        </w:rPr>
        <w:t>y De á 4 DN E</w:t>
      </w:r>
    </w:p>
    <w:p w14:paraId="06ED7D32" w14:textId="77777777" w:rsidR="000808DE" w:rsidRDefault="000808DE">
      <w:pPr>
        <w:rPr>
          <w:lang w:val="pt-BR"/>
        </w:rPr>
      </w:pPr>
      <w:r w:rsidRPr="000808DE">
        <w:rPr>
          <w:lang w:val="pt-BR"/>
        </w:rPr>
        <w:t>a</w:t>
      </w:r>
    </w:p>
    <w:p w14:paraId="77C3CB4B" w14:textId="77777777" w:rsidR="000808DE" w:rsidRDefault="000808DE">
      <w:pPr>
        <w:rPr>
          <w:lang w:val="pt-BR"/>
        </w:rPr>
      </w:pPr>
      <w:r w:rsidRPr="000808DE">
        <w:rPr>
          <w:lang w:val="pt-BR"/>
        </w:rPr>
        <w:t>o eS</w:t>
      </w:r>
    </w:p>
    <w:p w14:paraId="147FD187" w14:textId="77777777" w:rsidR="000808DE" w:rsidRDefault="000808DE">
      <w:pPr>
        <w:rPr>
          <w:lang w:val="pt-BR"/>
        </w:rPr>
      </w:pPr>
      <w:r w:rsidRPr="000808DE">
        <w:rPr>
          <w:lang w:val="pt-BR"/>
        </w:rPr>
        <w:t>DIREC</w:t>
      </w:r>
    </w:p>
    <w:p w14:paraId="3F5DE01E" w14:textId="77777777" w:rsidR="000808DE" w:rsidRDefault="000808DE">
      <w:pPr>
        <w:rPr>
          <w:lang w:val="pt-BR"/>
        </w:rPr>
      </w:pPr>
      <w:r w:rsidRPr="000808DE">
        <w:rPr>
          <w:lang w:val="pt-BR"/>
        </w:rPr>
        <w:t>SERVIGIBE ESCOLARES</w:t>
      </w:r>
    </w:p>
    <w:p w14:paraId="40F2C050" w14:textId="0695E424" w:rsidR="002C2C2D" w:rsidRPr="000808DE" w:rsidRDefault="002C2C2D">
      <w:pPr>
        <w:rPr>
          <w:lang w:val="pt-BR"/>
        </w:rPr>
      </w:pPr>
    </w:p>
    <w:p w14:paraId="40F2C051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t>[pagebreak]</w:t>
      </w:r>
    </w:p>
    <w:p w14:paraId="40F2C052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br w:type="page"/>
      </w:r>
    </w:p>
    <w:p w14:paraId="3081748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93]</w:t>
      </w:r>
    </w:p>
    <w:p w14:paraId="40F2C053" w14:textId="0F6BAABB" w:rsidR="002C2C2D" w:rsidRPr="000808DE" w:rsidRDefault="002C2C2D">
      <w:pPr>
        <w:rPr>
          <w:lang w:val="es-ES_tradnl"/>
        </w:rPr>
      </w:pPr>
    </w:p>
    <w:p w14:paraId="02A3E96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Nombre de la asignatur</w:t>
      </w:r>
      <w:r w:rsidRPr="000808DE">
        <w:rPr>
          <w:lang w:val="es-ES_tradnl"/>
        </w:rPr>
        <w:t>a ó unidad de aprendizaje:</w:t>
      </w:r>
    </w:p>
    <w:p w14:paraId="6A86C85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PROPEDÉUTICA MÉDICO-ODONTOLÓGICA</w:t>
      </w:r>
    </w:p>
    <w:p w14:paraId="31941FC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Ciclo: Clave de la asignatura:</w:t>
      </w:r>
    </w:p>
    <w:p w14:paraId="49A2D53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2". AÑO 0223</w:t>
      </w:r>
    </w:p>
    <w:p w14:paraId="0679808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Objetivos generales de la asignatura:</w:t>
      </w:r>
    </w:p>
    <w:p w14:paraId="383319E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Al finalizar el curso, el alumno efectuar la exploración física </w:t>
      </w:r>
      <w:r w:rsidRPr="000808DE">
        <w:rPr>
          <w:lang w:val="es-ES_tradnl"/>
        </w:rPr>
        <w:t>de un paciente,</w:t>
      </w:r>
    </w:p>
    <w:p w14:paraId="337BC74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siguiendo los pasos establecidos para ello, desde la anamnesia hasta la interpretación de</w:t>
      </w:r>
    </w:p>
    <w:p w14:paraId="1D1DA2F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estudios de laboratorio y gabinete, y anotando los datos propios en la historia clínica</w:t>
      </w:r>
    </w:p>
    <w:p w14:paraId="21E60F5A" w14:textId="77777777" w:rsidR="000808DE" w:rsidRDefault="000808DE">
      <w:pPr>
        <w:rPr>
          <w:lang w:val="pt-BR"/>
        </w:rPr>
      </w:pPr>
      <w:r w:rsidRPr="000808DE">
        <w:rPr>
          <w:lang w:val="pt-BR"/>
        </w:rPr>
        <w:t>correspondiente</w:t>
      </w:r>
    </w:p>
    <w:p w14:paraId="0311AB1F" w14:textId="77777777" w:rsidR="000808DE" w:rsidRDefault="000808DE">
      <w:pPr>
        <w:rPr>
          <w:lang w:val="pt-BR"/>
        </w:rPr>
      </w:pPr>
      <w:r w:rsidRPr="000808DE">
        <w:rPr>
          <w:lang w:val="pt-BR"/>
        </w:rPr>
        <w:t>Lu EEN</w:t>
      </w:r>
      <w:r w:rsidRPr="000808DE">
        <w:rPr>
          <w:lang w:val="pt-BR"/>
        </w:rPr>
        <w:t xml:space="preserve"> o,</w:t>
      </w:r>
    </w:p>
    <w:p w14:paraId="09DB7F69" w14:textId="77777777" w:rsidR="000808DE" w:rsidRDefault="000808DE">
      <w:pPr>
        <w:rPr>
          <w:lang w:val="pt-BR"/>
        </w:rPr>
      </w:pPr>
      <w:r w:rsidRPr="000808DE">
        <w:rPr>
          <w:lang w:val="pt-BR"/>
        </w:rPr>
        <w:t>a: 05</w:t>
      </w:r>
    </w:p>
    <w:p w14:paraId="395D004E" w14:textId="77777777" w:rsidR="000808DE" w:rsidRDefault="000808DE">
      <w:pPr>
        <w:rPr>
          <w:lang w:val="pt-BR"/>
        </w:rPr>
      </w:pPr>
      <w:r w:rsidRPr="000808DE">
        <w:rPr>
          <w:lang w:val="pt-BR"/>
        </w:rPr>
        <w:t>o</w:t>
      </w:r>
    </w:p>
    <w:p w14:paraId="4728F86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ES</w:t>
      </w:r>
    </w:p>
    <w:p w14:paraId="75160A4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SECRETARIA</w:t>
      </w:r>
    </w:p>
    <w:p w14:paraId="7B944D9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EDUCACIÓN PUBLICA</w:t>
      </w:r>
    </w:p>
    <w:p w14:paraId="43F19BD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SESIC-OGESIDIPES</w:t>
      </w:r>
    </w:p>
    <w:p w14:paraId="2FC6CDF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DEPARTAMENTO DEJEVALUACION</w:t>
      </w:r>
    </w:p>
    <w:p w14:paraId="2759EAA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CURRICULAR</w:t>
      </w:r>
    </w:p>
    <w:p w14:paraId="12950C4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AONOM ,,</w:t>
      </w:r>
    </w:p>
    <w:p w14:paraId="2CEBD78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PERS</w:t>
      </w:r>
    </w:p>
    <w:p w14:paraId="511C8C9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$ dh</w:t>
      </w:r>
    </w:p>
    <w:p w14:paraId="1A6FE9B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% O</w:t>
      </w:r>
    </w:p>
    <w:p w14:paraId="3E9C58A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</w:t>
      </w:r>
      <w:r w:rsidRPr="000808DE">
        <w:rPr>
          <w:lang w:val="es-ES_tradnl"/>
        </w:rPr>
        <w:t>ERVICIOS ESA</w:t>
      </w:r>
    </w:p>
    <w:p w14:paraId="5D13E63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7 409 ESCOLARES</w:t>
      </w:r>
    </w:p>
    <w:p w14:paraId="40F2C054" w14:textId="0F020F5C" w:rsidR="002C2C2D" w:rsidRPr="000808DE" w:rsidRDefault="002C2C2D">
      <w:pPr>
        <w:rPr>
          <w:lang w:val="es-ES_tradnl"/>
        </w:rPr>
      </w:pPr>
    </w:p>
    <w:p w14:paraId="40F2C055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056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0BB75A9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94]</w:t>
      </w:r>
    </w:p>
    <w:p w14:paraId="40F2C057" w14:textId="5F744CE8" w:rsidR="002C2C2D" w:rsidRPr="000808DE" w:rsidRDefault="002C2C2D">
      <w:pPr>
        <w:rPr>
          <w:lang w:val="es-ES_tradnl"/>
        </w:rPr>
      </w:pPr>
    </w:p>
    <w:p w14:paraId="4BD42CD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5AB981C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l.- coli VOS Y DEFINICIONES DE PROPEDÉUTICA MEDICO - ODON-</w:t>
      </w:r>
    </w:p>
    <w:p w14:paraId="4424E82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TOLOGÍCA</w:t>
      </w:r>
    </w:p>
    <w:p w14:paraId="1038286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1.1 Cónceptos básicos de propedéutica médico odontológi</w:t>
      </w:r>
      <w:r w:rsidRPr="000808DE">
        <w:rPr>
          <w:lang w:val="es-ES_tradnl"/>
        </w:rPr>
        <w:t>ca</w:t>
      </w:r>
    </w:p>
    <w:p w14:paraId="10371A3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1.2 Relación odontólogo-paciente</w:t>
      </w:r>
    </w:p>
    <w:p w14:paraId="5C9F150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2.- RELACION ODONTÓLOGO-PACIENTE</w:t>
      </w:r>
    </w:p>
    <w:p w14:paraId="7F292EC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2.1 Dinámica de las interacciones odontólogo-paciente</w:t>
      </w:r>
    </w:p>
    <w:p w14:paraId="041D1D3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2.2 Características de la conducta del paciente</w:t>
      </w:r>
    </w:p>
    <w:p w14:paraId="5DB2973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2.3 Principios del manejo del pacie</w:t>
      </w:r>
      <w:r w:rsidRPr="000808DE">
        <w:rPr>
          <w:lang w:val="es-ES_tradnl"/>
        </w:rPr>
        <w:t>nte</w:t>
      </w:r>
    </w:p>
    <w:p w14:paraId="12A61DC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3.- MÉTODOS GENERALES Y AUXILIARE DE EXPLORACIÓN CLÍNICA</w:t>
      </w:r>
    </w:p>
    <w:p w14:paraId="40E09B1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3.1 Introducción</w:t>
      </w:r>
    </w:p>
    <w:p w14:paraId="5205729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3.2 Interrogatorio o anamnesis</w:t>
      </w:r>
    </w:p>
    <w:p w14:paraId="1D08A1A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 Directo</w:t>
      </w:r>
    </w:p>
    <w:p w14:paraId="6E5679A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 Indirecto</w:t>
      </w:r>
    </w:p>
    <w:p w14:paraId="7568D3E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3.3 Inspección</w:t>
      </w:r>
    </w:p>
    <w:p w14:paraId="7FBABFC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 Directa</w:t>
      </w:r>
    </w:p>
    <w:p w14:paraId="008B234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 Indirecta o instru</w:t>
      </w:r>
      <w:r w:rsidRPr="000808DE">
        <w:rPr>
          <w:lang w:val="es-ES_tradnl"/>
        </w:rPr>
        <w:t>mental</w:t>
      </w:r>
    </w:p>
    <w:p w14:paraId="478CA7F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3.4 Palpación</w:t>
      </w:r>
    </w:p>
    <w:p w14:paraId="076DCE2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3.5 Percusión</w:t>
      </w:r>
    </w:p>
    <w:p w14:paraId="4C1B2E3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 Directa</w:t>
      </w:r>
    </w:p>
    <w:p w14:paraId="4EF8F53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 Indirecta</w:t>
      </w:r>
    </w:p>
    <w:p w14:paraId="03D0D7A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3.6 Auscultación</w:t>
      </w:r>
    </w:p>
    <w:p w14:paraId="4B69E74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 Directa</w:t>
      </w:r>
    </w:p>
    <w:p w14:paraId="0BA7EB3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 Indirecta o a distancia</w:t>
      </w:r>
    </w:p>
    <w:p w14:paraId="17E9ABE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3.7 Percusión auscultatoria</w:t>
      </w:r>
    </w:p>
    <w:p w14:paraId="015C248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3.8 Medición</w:t>
      </w:r>
    </w:p>
    <w:p w14:paraId="4E48EF2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3.9 P</w:t>
      </w:r>
      <w:r w:rsidRPr="000808DE">
        <w:rPr>
          <w:lang w:val="es-ES_tradnl"/>
        </w:rPr>
        <w:t>ercusión exploradora</w:t>
      </w:r>
    </w:p>
    <w:p w14:paraId="31404D7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4.- INTERPRETACIÓN DE ESTUDIOS DE LABORATORIO Y GABINETE</w:t>
      </w:r>
    </w:p>
    <w:p w14:paraId="7AD1D94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4.1 Estudios de laboratorio clínico</w:t>
      </w:r>
    </w:p>
    <w:p w14:paraId="505427B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4.2 Exámenes histopatológicos ¿NIDOS he</w:t>
      </w:r>
    </w:p>
    <w:p w14:paraId="1D49CC9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4.3 Estudios de Gabinete PE</w:t>
      </w:r>
    </w:p>
    <w:p w14:paraId="494951B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ERA SE</w:t>
      </w:r>
    </w:p>
    <w:p w14:paraId="7726C3B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5.- SIG</w:t>
      </w:r>
      <w:r w:rsidRPr="000808DE">
        <w:rPr>
          <w:lang w:val="es-ES_tradnl"/>
        </w:rPr>
        <w:t>NOS VITALES ] O pa</w:t>
      </w:r>
    </w:p>
    <w:p w14:paraId="7703A8E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5.1 Temperatura E je</w:t>
      </w:r>
    </w:p>
    <w:p w14:paraId="7F785B2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5.2 Respiración ECRRIAJJA</w:t>
      </w:r>
    </w:p>
    <w:p w14:paraId="15277D0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5.3 Pulso DE EDUCACION IRUCA</w:t>
      </w:r>
    </w:p>
    <w:p w14:paraId="6D9768A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5.4 Tensión arterial o esfigmomagría per SS DER ON</w:t>
      </w:r>
    </w:p>
    <w:p w14:paraId="74B3D73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6.- PIEL Y ANEXOS cn o</w:t>
      </w:r>
    </w:p>
    <w:p w14:paraId="50CCE7D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6.1 Característica anatomo-</w:t>
      </w:r>
      <w:r w:rsidRPr="000808DE">
        <w:rPr>
          <w:lang w:val="es-ES_tradnl"/>
        </w:rPr>
        <w:t>fisiológicas de la piel ¿e e &gt;</w:t>
      </w:r>
    </w:p>
    <w:p w14:paraId="1A2C418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6.2 Examen de la piel 2 Ea h |</w:t>
      </w:r>
    </w:p>
    <w:p w14:paraId="3EB5125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6.3 Lesiones primarias de la piel E Iago)</w:t>
      </w:r>
    </w:p>
    <w:p w14:paraId="7C73E3D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6.4 Lesiones secundarias de la piel Po aa</w:t>
      </w:r>
    </w:p>
    <w:p w14:paraId="32251A9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3DD7175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SERVICIOS ESCOLARES</w:t>
      </w:r>
    </w:p>
    <w:p w14:paraId="576DE15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181</w:t>
      </w:r>
    </w:p>
    <w:p w14:paraId="40F2C058" w14:textId="7FA77CDB" w:rsidR="002C2C2D" w:rsidRPr="000808DE" w:rsidRDefault="002C2C2D">
      <w:pPr>
        <w:rPr>
          <w:lang w:val="es-ES_tradnl"/>
        </w:rPr>
      </w:pPr>
    </w:p>
    <w:p w14:paraId="40F2C059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</w:t>
      </w:r>
      <w:r w:rsidRPr="000808DE">
        <w:rPr>
          <w:lang w:val="es-ES_tradnl"/>
        </w:rPr>
        <w:t>break]</w:t>
      </w:r>
    </w:p>
    <w:p w14:paraId="40F2C05A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08845C9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95]</w:t>
      </w:r>
    </w:p>
    <w:p w14:paraId="40F2C05B" w14:textId="2D6B4D61" w:rsidR="002C2C2D" w:rsidRPr="000808DE" w:rsidRDefault="002C2C2D">
      <w:pPr>
        <w:rPr>
          <w:lang w:val="es-ES_tradnl"/>
        </w:rPr>
      </w:pPr>
    </w:p>
    <w:p w14:paraId="589481C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70556A9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7.- EXPLORACIÓN DE CABEZA Y CRÁNEO</w:t>
      </w:r>
    </w:p>
    <w:p w14:paraId="2F85875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7.1 Cráneo</w:t>
      </w:r>
    </w:p>
    <w:p w14:paraId="7EBE3F7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7.2 Exploración del rostro</w:t>
      </w:r>
    </w:p>
    <w:p w14:paraId="0F3C519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7.3 Exploración de la nariz y senos paranasales</w:t>
      </w:r>
    </w:p>
    <w:p w14:paraId="3974C3D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7.4 Exploración de articulación temporo-mandibular</w:t>
      </w:r>
    </w:p>
    <w:p w14:paraId="0F7737B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7.5 Ex</w:t>
      </w:r>
      <w:r w:rsidRPr="000808DE">
        <w:rPr>
          <w:lang w:val="es-ES_tradnl"/>
        </w:rPr>
        <w:t>ploración de oido</w:t>
      </w:r>
    </w:p>
    <w:p w14:paraId="0FF842E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8.- EXPLORACIÓN DE CUELLO</w:t>
      </w:r>
    </w:p>
    <w:p w14:paraId="3E80727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8.1 Aspectos anatómicos generales</w:t>
      </w:r>
    </w:p>
    <w:p w14:paraId="6C6E20B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8.2 Exploración de cadenas ganglionares</w:t>
      </w:r>
    </w:p>
    <w:p w14:paraId="6EB5748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9.- EXPLORACIÓN DE LA CAVIDAD BUCAL</w:t>
      </w:r>
    </w:p>
    <w:p w14:paraId="4E60E69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9.1 Métodos de exploración</w:t>
      </w:r>
    </w:p>
    <w:p w14:paraId="05E7B9D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9.2 Estructuras</w:t>
      </w:r>
      <w:r w:rsidRPr="000808DE">
        <w:rPr>
          <w:lang w:val="es-ES_tradnl"/>
        </w:rPr>
        <w:t xml:space="preserve"> bucales (a explorar)</w:t>
      </w:r>
    </w:p>
    <w:p w14:paraId="6781D04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 Labios</w:t>
      </w:r>
    </w:p>
    <w:p w14:paraId="20EFFA7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 Mucosa labial</w:t>
      </w:r>
    </w:p>
    <w:p w14:paraId="03907DF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 Mucosa yugal</w:t>
      </w:r>
    </w:p>
    <w:p w14:paraId="0E981B3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 Paladar duro</w:t>
      </w:r>
    </w:p>
    <w:p w14:paraId="61FBE81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 Paladar blando. Uvula</w:t>
      </w:r>
    </w:p>
    <w:p w14:paraId="342662D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 Istmo de las fauces y amigdalas</w:t>
      </w:r>
    </w:p>
    <w:p w14:paraId="780A9AA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 Lengua (zona dorsal, bordes laterales y zona vent</w:t>
      </w:r>
      <w:r w:rsidRPr="000808DE">
        <w:rPr>
          <w:lang w:val="es-ES_tradnl"/>
        </w:rPr>
        <w:t>ral)</w:t>
      </w:r>
    </w:p>
    <w:p w14:paraId="2F6D3A5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 Piso de la boca. Frenillo lingual</w:t>
      </w:r>
    </w:p>
    <w:p w14:paraId="4706F4B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 Tejido gingival. Frenillos vestibulares y laterales</w:t>
      </w:r>
    </w:p>
    <w:p w14:paraId="3E62C27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 Dientes</w:t>
      </w:r>
    </w:p>
    <w:p w14:paraId="4A1B48C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10.- HABITUS EXTERIOR</w:t>
      </w:r>
    </w:p>
    <w:p w14:paraId="60F7A59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10.1 Talla</w:t>
      </w:r>
    </w:p>
    <w:p w14:paraId="5DB061D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10.2 Peso</w:t>
      </w:r>
    </w:p>
    <w:p w14:paraId="2A3EAC1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10.3 Constitución</w:t>
      </w:r>
    </w:p>
    <w:p w14:paraId="1CC1572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10.4 Confo</w:t>
      </w:r>
      <w:r w:rsidRPr="000808DE">
        <w:rPr>
          <w:lang w:val="es-ES_tradnl"/>
        </w:rPr>
        <w:t>rmación</w:t>
      </w:r>
    </w:p>
    <w:p w14:paraId="5476638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10.5 Actitud (Postura)</w:t>
      </w:r>
    </w:p>
    <w:p w14:paraId="5696C3E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10.6 Fascies</w:t>
      </w:r>
    </w:p>
    <w:p w14:paraId="7E82901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10.7 Movimientos anormales y TOS 4</w:t>
      </w:r>
    </w:p>
    <w:p w14:paraId="2B2E39D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10.8 Tipos de marcha TE Ne</w:t>
      </w:r>
    </w:p>
    <w:p w14:paraId="526EE3F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10.9 Estado Mental AN Mei $</w:t>
      </w:r>
    </w:p>
    <w:p w14:paraId="572DF14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10.10 Edad del paciente o</w:t>
      </w:r>
    </w:p>
    <w:p w14:paraId="1EF831F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10.11 Indumentaria. Cuidad</w:t>
      </w:r>
      <w:r w:rsidRPr="000808DE">
        <w:rPr>
          <w:lang w:val="es-ES_tradnl"/>
        </w:rPr>
        <w:t>o personal, nivel económico, probable nivel cultural “Sea [é</w:t>
      </w:r>
    </w:p>
    <w:p w14:paraId="07F56EA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SECRETARIA</w:t>
      </w:r>
    </w:p>
    <w:p w14:paraId="3920D06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DE EDUCACION PRIICA</w:t>
      </w:r>
    </w:p>
    <w:p w14:paraId="1AB52B3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SEÑA ESDIDES</w:t>
      </w:r>
    </w:p>
    <w:p w14:paraId="6A727DE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DEPARTERENTO DE EVALUACION</w:t>
      </w:r>
    </w:p>
    <w:p w14:paraId="74EEC3F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CURRICULAR</w:t>
      </w:r>
    </w:p>
    <w:p w14:paraId="7D4CBCC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 PEA</w:t>
      </w:r>
    </w:p>
    <w:p w14:paraId="17B9499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¿Mea</w:t>
      </w:r>
    </w:p>
    <w:p w14:paraId="466DEA3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. Z Dre. 2)0</w:t>
      </w:r>
    </w:p>
    <w:p w14:paraId="080C9CC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AA</w:t>
      </w:r>
    </w:p>
    <w:p w14:paraId="32ED97F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9000 au?</w:t>
      </w:r>
    </w:p>
    <w:p w14:paraId="5C8DF71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 as</w:t>
      </w:r>
    </w:p>
    <w:p w14:paraId="40F2C05C" w14:textId="5FEB2F99" w:rsidR="002C2C2D" w:rsidRPr="000808DE" w:rsidRDefault="002C2C2D">
      <w:pPr>
        <w:rPr>
          <w:lang w:val="pt-BR"/>
        </w:rPr>
      </w:pPr>
    </w:p>
    <w:p w14:paraId="40F2C05D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05E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496333C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96]</w:t>
      </w:r>
    </w:p>
    <w:p w14:paraId="40F2C05F" w14:textId="4D4E2160" w:rsidR="002C2C2D" w:rsidRPr="000808DE" w:rsidRDefault="002C2C2D">
      <w:pPr>
        <w:rPr>
          <w:lang w:val="es-ES_tradnl"/>
        </w:rPr>
      </w:pPr>
    </w:p>
    <w:p w14:paraId="51274B3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255257B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11.- HISTORIA CLÍNICA</w:t>
      </w:r>
    </w:p>
    <w:p w14:paraId="50B26F1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11.1 Ficha de identificación</w:t>
      </w:r>
    </w:p>
    <w:p w14:paraId="1A7DB4B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11.2 Antecedentes generales</w:t>
      </w:r>
    </w:p>
    <w:p w14:paraId="49DA141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11.3 Antecedentes heredo familiares</w:t>
      </w:r>
    </w:p>
    <w:p w14:paraId="259E40E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11.4 Antecedentes personales no patológicos</w:t>
      </w:r>
    </w:p>
    <w:p w14:paraId="1B82D30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11,5 Antecedentes personales patológicos</w:t>
      </w:r>
    </w:p>
    <w:p w14:paraId="1769ACB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11.6 Padecimiento actual</w:t>
      </w:r>
    </w:p>
    <w:p w14:paraId="26A65F7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11.7 Estudio por aparatos y sistemas</w:t>
      </w:r>
    </w:p>
    <w:p w14:paraId="6572E33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11.8 Examen de la piel</w:t>
      </w:r>
    </w:p>
    <w:p w14:paraId="6F99946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11.9 Inspección general</w:t>
      </w:r>
    </w:p>
    <w:p w14:paraId="44800C3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11.10 Exploración fisica</w:t>
      </w:r>
    </w:p>
    <w:p w14:paraId="3757508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11.11 Diagnóstico de laboratorio o gabinete</w:t>
      </w:r>
    </w:p>
    <w:p w14:paraId="0D7D554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11.12 Exámenes de laboratorio o gabinete</w:t>
      </w:r>
    </w:p>
    <w:p w14:paraId="159339E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«GUIDO de</w:t>
      </w:r>
    </w:p>
    <w:p w14:paraId="430F01B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TNA</w:t>
      </w:r>
    </w:p>
    <w:p w14:paraId="626B882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EL Y</w:t>
      </w:r>
    </w:p>
    <w:p w14:paraId="51DE63A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</w:t>
      </w:r>
    </w:p>
    <w:p w14:paraId="19CA8B0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 El ES</w:t>
      </w:r>
    </w:p>
    <w:p w14:paraId="2980311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EDUCACION PABLICA</w:t>
      </w:r>
    </w:p>
    <w:p w14:paraId="3F58EB1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ESOO CEHDIPES</w:t>
      </w:r>
    </w:p>
    <w:p w14:paraId="14CAD57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DEPANESENTO DE EVALUACION</w:t>
      </w:r>
    </w:p>
    <w:p w14:paraId="22CE0B5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CURRICULAR</w:t>
      </w:r>
    </w:p>
    <w:p w14:paraId="534D63F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 OMA Le</w:t>
      </w:r>
    </w:p>
    <w:p w14:paraId="3CFE0B7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El Y, eq %</w:t>
      </w:r>
    </w:p>
    <w:p w14:paraId="7EC9294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2 (Ron | E</w:t>
      </w:r>
    </w:p>
    <w:p w14:paraId="0B1D299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$ Ri MS '</w:t>
      </w:r>
    </w:p>
    <w:p w14:paraId="020EE81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. Aj:</w:t>
      </w:r>
    </w:p>
    <w:p w14:paraId="2F92824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2 or e e</w:t>
      </w:r>
    </w:p>
    <w:p w14:paraId="0F3B5A1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N</w:t>
      </w:r>
    </w:p>
    <w:p w14:paraId="4E722F5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SERVICIOS ESCOLARES</w:t>
      </w:r>
    </w:p>
    <w:p w14:paraId="545FE0F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183</w:t>
      </w:r>
    </w:p>
    <w:p w14:paraId="40F2C060" w14:textId="0D8F7A9F" w:rsidR="002C2C2D" w:rsidRPr="000808DE" w:rsidRDefault="002C2C2D">
      <w:pPr>
        <w:rPr>
          <w:lang w:val="es-ES_tradnl"/>
        </w:rPr>
      </w:pPr>
    </w:p>
    <w:p w14:paraId="40F2C061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062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7C4FC18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97]</w:t>
      </w:r>
    </w:p>
    <w:p w14:paraId="40F2C063" w14:textId="7D45DD82" w:rsidR="002C2C2D" w:rsidRPr="000808DE" w:rsidRDefault="002C2C2D">
      <w:pPr>
        <w:rPr>
          <w:lang w:val="es-ES_tradnl"/>
        </w:rPr>
      </w:pPr>
    </w:p>
    <w:p w14:paraId="3BD2DB9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Criterios y procedimientos de Evaluación y Acreditación:</w:t>
      </w:r>
    </w:p>
    <w:p w14:paraId="3601890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Se realizará de la siguiente forma:</w:t>
      </w:r>
    </w:p>
    <w:p w14:paraId="1AD4285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La teoría se evaluará con pruebas escritas estructuradas, con preguntas de opción</w:t>
      </w:r>
    </w:p>
    <w:p w14:paraId="4B20BB8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múltiple consi</w:t>
      </w:r>
      <w:r w:rsidRPr="000808DE">
        <w:rPr>
          <w:lang w:val="es-ES_tradnl"/>
        </w:rPr>
        <w:t>stente en 3 exámenes parciales de 30 preguntas con valor de 20 puntos</w:t>
      </w:r>
    </w:p>
    <w:p w14:paraId="76F5ECB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equivalente al 20% cada uno sumando 60 puntos equivalente al 60% y un examen final</w:t>
      </w:r>
    </w:p>
    <w:p w14:paraId="7D59D69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de 60 preguntas con valor de 40 puntos equivalente al 40% obteniendo un total de 10</w:t>
      </w:r>
      <w:r w:rsidRPr="000808DE">
        <w:rPr>
          <w:lang w:val="es-ES_tradnl"/>
        </w:rPr>
        <w:t>0</w:t>
      </w:r>
    </w:p>
    <w:p w14:paraId="071A3FA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puntos equivalente al 100% de la calificación final.</w:t>
      </w:r>
    </w:p>
    <w:p w14:paraId="5CC7C6B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La investigación bibliográfica se evaluará por la presentación de los proyectos de</w:t>
      </w:r>
    </w:p>
    <w:p w14:paraId="5BE003D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trabajo con un valor de 10% adicional a la calificación final, equivalente a un punto.</w:t>
      </w:r>
    </w:p>
    <w:p w14:paraId="717F6BE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Para la evaluación final se sumará 100 puntos de la teoría a la escala del 0 al 10</w:t>
      </w:r>
    </w:p>
    <w:p w14:paraId="2C19664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equivales a 10 de calificación final.</w:t>
      </w:r>
    </w:p>
    <w:p w14:paraId="55BA5B0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Teoría 3 exámenes parciales = 40%</w:t>
      </w:r>
    </w:p>
    <w:p w14:paraId="2BBA711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l examen final = 60%</w:t>
      </w:r>
    </w:p>
    <w:p w14:paraId="312F798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Total 100%</w:t>
      </w:r>
    </w:p>
    <w:p w14:paraId="74F673F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AZ</w:t>
      </w:r>
    </w:p>
    <w:p w14:paraId="6B9FBA8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FU</w:t>
      </w:r>
    </w:p>
    <w:p w14:paraId="16556AD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PRES E</w:t>
      </w:r>
    </w:p>
    <w:p w14:paraId="58F2A1E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PASE E e</w:t>
      </w:r>
    </w:p>
    <w:p w14:paraId="08B2570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$ a co a</w:t>
      </w:r>
    </w:p>
    <w:p w14:paraId="51D8CCC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 ES</w:t>
      </w:r>
    </w:p>
    <w:p w14:paraId="2D1D9C9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. ds peo</w:t>
      </w:r>
    </w:p>
    <w:p w14:paraId="0986C54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SECRETA</w:t>
      </w:r>
    </w:p>
    <w:p w14:paraId="42D3723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DE EDUCATION PUBRECA</w:t>
      </w:r>
    </w:p>
    <w:p w14:paraId="5CE5D4D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SESCIRSESDIEES</w:t>
      </w:r>
    </w:p>
    <w:p w14:paraId="221FEF7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DEPARARRRUL DE EVALRECION</w:t>
      </w:r>
    </w:p>
    <w:p w14:paraId="3D09473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RÉCIULAR</w:t>
      </w:r>
    </w:p>
    <w:p w14:paraId="69DE107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¿QuoMA De</w:t>
      </w:r>
    </w:p>
    <w:p w14:paraId="3360099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Y </w:t>
      </w:r>
      <w:r w:rsidRPr="000808DE">
        <w:rPr>
          <w:lang w:val="es-ES_tradnl"/>
        </w:rPr>
        <w:t>. 3 07 .</w:t>
      </w:r>
    </w:p>
    <w:p w14:paraId="358DD82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</w:t>
      </w:r>
    </w:p>
    <w:p w14:paraId="0E2F5CD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rn AE</w:t>
      </w:r>
    </w:p>
    <w:p w14:paraId="6D1411D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¿IE e</w:t>
      </w:r>
    </w:p>
    <w:p w14:paraId="4E5C278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Ñ EA E</w:t>
      </w:r>
    </w:p>
    <w:p w14:paraId="359C1D9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: ar</w:t>
      </w:r>
    </w:p>
    <w:p w14:paraId="0F65BF0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IBRECCION res</w:t>
      </w:r>
    </w:p>
    <w:p w14:paraId="2A95A07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SERVICIOS ESCOLARÉE</w:t>
      </w:r>
    </w:p>
    <w:p w14:paraId="40F2C064" w14:textId="4D5E0293" w:rsidR="002C2C2D" w:rsidRPr="000808DE" w:rsidRDefault="002C2C2D">
      <w:pPr>
        <w:rPr>
          <w:lang w:val="es-ES_tradnl"/>
        </w:rPr>
      </w:pPr>
    </w:p>
    <w:p w14:paraId="40F2C065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066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696B2AE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98]</w:t>
      </w:r>
    </w:p>
    <w:p w14:paraId="40F2C067" w14:textId="493AA224" w:rsidR="002C2C2D" w:rsidRPr="000808DE" w:rsidRDefault="002C2C2D">
      <w:pPr>
        <w:rPr>
          <w:lang w:val="es-ES_tradnl"/>
        </w:rPr>
      </w:pPr>
    </w:p>
    <w:p w14:paraId="3CA8E22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Actividades de Aprendizaje:</w:t>
      </w:r>
    </w:p>
    <w:p w14:paraId="19741C1D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 Exposición del tema</w:t>
      </w:r>
    </w:p>
    <w:p w14:paraId="15128C4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</w:t>
      </w:r>
      <w:r w:rsidRPr="000808DE">
        <w:rPr>
          <w:lang w:val="es-ES_tradnl"/>
        </w:rPr>
        <w:t xml:space="preserve"> Técnicas de Discusión</w:t>
      </w:r>
    </w:p>
    <w:p w14:paraId="0D3627B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 Sesiones Bibliográficas</w:t>
      </w:r>
    </w:p>
    <w:p w14:paraId="4AE305B2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 — Simuladores clínicos .</w:t>
      </w:r>
    </w:p>
    <w:p w14:paraId="7B29E0AF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 Seminarios sobre casos clínicos</w:t>
      </w:r>
    </w:p>
    <w:p w14:paraId="076C63A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- Observación y Discusión de videos de casos clínicos</w:t>
      </w:r>
    </w:p>
    <w:p w14:paraId="258B121A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a) Actividades grupales con revisión de ca</w:t>
      </w:r>
      <w:r w:rsidRPr="000808DE">
        <w:rPr>
          <w:lang w:val="es-ES_tradnl"/>
        </w:rPr>
        <w:t>sos clínicos</w:t>
      </w:r>
    </w:p>
    <w:p w14:paraId="7E9E02BC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b) Revistas Bibliográficas</w:t>
      </w:r>
    </w:p>
    <w:p w14:paraId="2465F6D7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Esta asignatura será impartida mediante las siguientes técnicas didácticas:</w:t>
      </w:r>
    </w:p>
    <w:p w14:paraId="0B13BE8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Expositiva, Mixta, interrogatorio, Discusión dirigida, revisión bibliográfica.</w:t>
      </w:r>
    </w:p>
    <w:p w14:paraId="5475B6A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Actividades grupales:</w:t>
      </w:r>
      <w:r w:rsidRPr="000808DE">
        <w:rPr>
          <w:lang w:val="es-ES_tradnl"/>
        </w:rPr>
        <w:t xml:space="preserve"> Presentación de casos clínicos, discusión dirigida, prácticas de</w:t>
      </w:r>
    </w:p>
    <w:p w14:paraId="0C4DA44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laboratorio. : .</w:t>
      </w:r>
    </w:p>
    <w:p w14:paraId="2DB9A03B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Teoría:</w:t>
      </w:r>
    </w:p>
    <w:p w14:paraId="7B09488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Expositiva: se realiza con diapositivas, acetatos, modelos tridimensionales,</w:t>
      </w:r>
    </w:p>
    <w:p w14:paraId="7C17EE9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así como también como de la demostración de inst</w:t>
      </w:r>
      <w:r w:rsidRPr="000808DE">
        <w:rPr>
          <w:lang w:val="es-ES_tradnl"/>
        </w:rPr>
        <w:t>rumentos que se utilizan en</w:t>
      </w:r>
    </w:p>
    <w:p w14:paraId="53426DA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la práctica e investigación bibliográfica,</w:t>
      </w:r>
    </w:p>
    <w:p w14:paraId="7EE9F0E5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Técnica grupal de interacción: presentación de casos simulados en la que</w:t>
      </w:r>
    </w:p>
    <w:p w14:paraId="6E24265E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se utilizará la presentación de problemas, elaboración de alternativas de</w:t>
      </w:r>
    </w:p>
    <w:p w14:paraId="7CD62BC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solución, selección de alternativa, interrogatorio, discusión dirigida, phillips</w:t>
      </w:r>
    </w:p>
    <w:p w14:paraId="62F8BC98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66 y mesa redonda.</w:t>
      </w:r>
    </w:p>
    <w:p w14:paraId="5EDE3486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Práctica:</w:t>
      </w:r>
    </w:p>
    <w:p w14:paraId="2E90C6A1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Demostrativa: ensayo y error, discusión dirigida y lista de cotejo</w:t>
      </w:r>
    </w:p>
    <w:p w14:paraId="1BDD6579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Recursos didácticos: Pizarrón, rotafo</w:t>
      </w:r>
      <w:r w:rsidRPr="000808DE">
        <w:rPr>
          <w:lang w:val="es-ES_tradnl"/>
        </w:rPr>
        <w:t>lio, proyector, retropoyector, cañón,</w:t>
      </w:r>
    </w:p>
    <w:p w14:paraId="39BE68B4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computadora, televisión, video casetera.</w:t>
      </w:r>
    </w:p>
    <w:p w14:paraId="646609C0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ON</w:t>
      </w:r>
    </w:p>
    <w:p w14:paraId="06FD2243" w14:textId="77777777" w:rsidR="000808DE" w:rsidRDefault="000808DE">
      <w:pPr>
        <w:rPr>
          <w:lang w:val="es-ES_tradnl"/>
        </w:rPr>
      </w:pPr>
      <w:r w:rsidRPr="000808DE">
        <w:rPr>
          <w:lang w:val="es-ES_tradnl"/>
        </w:rPr>
        <w:t>$ 2 ES</w:t>
      </w:r>
    </w:p>
    <w:p w14:paraId="11E3013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eo EE</w:t>
      </w:r>
    </w:p>
    <w:p w14:paraId="1B2F18B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q O E</w:t>
      </w:r>
    </w:p>
    <w:p w14:paraId="70E2D14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Cy</w:t>
      </w:r>
    </w:p>
    <w:p w14:paraId="53ACD60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, Pe: Dec</w:t>
      </w:r>
    </w:p>
    <w:p w14:paraId="093A17B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 OS</w:t>
      </w:r>
    </w:p>
    <w:p w14:paraId="600EACD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RES</w:t>
      </w:r>
    </w:p>
    <w:p w14:paraId="530CCE7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SECIETANY</w:t>
      </w:r>
    </w:p>
    <w:p w14:paraId="5D5300B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DE ECUCACION</w:t>
      </w:r>
      <w:r w:rsidRPr="000808DE">
        <w:rPr>
          <w:lang w:val="pt-BR"/>
        </w:rPr>
        <w:t>EULICA</w:t>
      </w:r>
    </w:p>
    <w:p w14:paraId="093102E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EO-DOISDES</w:t>
      </w:r>
    </w:p>
    <w:p w14:paraId="6FA41BF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DEPAREEMENTO DE WVALUBCION</w:t>
      </w:r>
    </w:p>
    <w:p w14:paraId="04E587B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CURRICULAR</w:t>
      </w:r>
    </w:p>
    <w:p w14:paraId="09B2E82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AonoMA o</w:t>
      </w:r>
    </w:p>
    <w:p w14:paraId="03799F9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IAE</w:t>
      </w:r>
    </w:p>
    <w:p w14:paraId="5B6A67F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 e CA E</w:t>
      </w:r>
    </w:p>
    <w:p w14:paraId="42AC9A6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Ne h E S 5 É</w:t>
      </w:r>
    </w:p>
    <w:p w14:paraId="0439BDF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Ea É</w:t>
      </w:r>
    </w:p>
    <w:p w14:paraId="6C89F34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</w:t>
      </w:r>
    </w:p>
    <w:p w14:paraId="401420C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 e A</w:t>
      </w:r>
    </w:p>
    <w:p w14:paraId="045B1B4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DIRECCION</w:t>
      </w:r>
    </w:p>
    <w:p w14:paraId="51AD480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SERVII9S ESCOLARES</w:t>
      </w:r>
    </w:p>
    <w:p w14:paraId="40F2C068" w14:textId="3632B096" w:rsidR="002C2C2D" w:rsidRPr="000808DE" w:rsidRDefault="002C2C2D">
      <w:pPr>
        <w:rPr>
          <w:lang w:val="pt-BR"/>
        </w:rPr>
      </w:pPr>
    </w:p>
    <w:p w14:paraId="40F2C069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t>[pagebreak]</w:t>
      </w:r>
    </w:p>
    <w:p w14:paraId="40F2C06A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br w:type="page"/>
      </w:r>
    </w:p>
    <w:p w14:paraId="22373942" w14:textId="77777777" w:rsidR="000808DE" w:rsidRDefault="000808DE">
      <w:pPr>
        <w:rPr>
          <w:lang w:val="pt-BR"/>
        </w:rPr>
      </w:pPr>
      <w:r w:rsidRPr="000808DE">
        <w:rPr>
          <w:lang w:val="pt-BR"/>
        </w:rPr>
        <w:lastRenderedPageBreak/>
        <w:t>[Page 99]</w:t>
      </w:r>
    </w:p>
    <w:p w14:paraId="40F2C06B" w14:textId="7FB01C36" w:rsidR="002C2C2D" w:rsidRPr="000808DE" w:rsidRDefault="002C2C2D">
      <w:pPr>
        <w:rPr>
          <w:lang w:val="pt-BR"/>
        </w:rPr>
      </w:pPr>
    </w:p>
    <w:p w14:paraId="773643E9" w14:textId="77777777" w:rsidR="000808DE" w:rsidRDefault="000808DE">
      <w:pPr>
        <w:rPr>
          <w:lang w:val="pt-BR"/>
        </w:rPr>
      </w:pPr>
      <w:r w:rsidRPr="000808DE">
        <w:rPr>
          <w:lang w:val="pt-BR"/>
        </w:rPr>
        <w:t>Bibliografía:</w:t>
      </w:r>
    </w:p>
    <w:p w14:paraId="3EFE2C98" w14:textId="77777777" w:rsidR="000808DE" w:rsidRDefault="000808DE">
      <w:pPr>
        <w:rPr>
          <w:lang w:val="pt-BR"/>
        </w:rPr>
      </w:pPr>
      <w:r w:rsidRPr="000808DE">
        <w:rPr>
          <w:lang w:val="pt-BR"/>
        </w:rPr>
        <w:t>l. - Abreu Luis M. — Fundamentos de Diagnóstico. Mex. Ed- Méndez Cervantes F.</w:t>
      </w:r>
    </w:p>
    <w:p w14:paraId="3315418D" w14:textId="77777777" w:rsidR="000808DE" w:rsidRDefault="000808DE">
      <w:pPr>
        <w:rPr>
          <w:lang w:val="pt-BR"/>
        </w:rPr>
      </w:pPr>
      <w:r w:rsidRPr="000808DE">
        <w:rPr>
          <w:lang w:val="pt-BR"/>
        </w:rPr>
        <w:t>1980</w:t>
      </w:r>
    </w:p>
    <w:p w14:paraId="4AE98B6B" w14:textId="77777777" w:rsidR="000808DE" w:rsidRDefault="000808DE">
      <w:pPr>
        <w:rPr>
          <w:lang w:val="pt-BR"/>
        </w:rPr>
      </w:pPr>
      <w:r w:rsidRPr="000808DE">
        <w:rPr>
          <w:lang w:val="pt-BR"/>
        </w:rPr>
        <w:t>2.- Adams Frank D.-Semiología Méx. Ed- Méndez Cervantes 1982</w:t>
      </w:r>
    </w:p>
    <w:p w14:paraId="3149081E" w14:textId="77777777" w:rsidR="000808DE" w:rsidRDefault="000808DE">
      <w:pPr>
        <w:rPr>
          <w:lang w:val="pt-BR"/>
        </w:rPr>
      </w:pPr>
      <w:r w:rsidRPr="000808DE">
        <w:rPr>
          <w:lang w:val="pt-BR"/>
        </w:rPr>
        <w:t>3,- Bates Bar</w:t>
      </w:r>
      <w:r w:rsidRPr="000808DE">
        <w:rPr>
          <w:lang w:val="pt-BR"/>
        </w:rPr>
        <w:t>rera — Propedéutica Médica Mex. Ed. Interamericana 1982</w:t>
      </w:r>
    </w:p>
    <w:p w14:paraId="15AC0807" w14:textId="77777777" w:rsidR="000808DE" w:rsidRDefault="000808DE">
      <w:pPr>
        <w:rPr>
          <w:lang w:val="pt-BR"/>
        </w:rPr>
      </w:pPr>
      <w:r w:rsidRPr="000808DE">
        <w:rPr>
          <w:lang w:val="pt-BR"/>
        </w:rPr>
        <w:t>4.- Cuevas Francisco: Manual de Técnica Médica Propedéutica Méx. Ed.</w:t>
      </w:r>
    </w:p>
    <w:p w14:paraId="7B2FAF53" w14:textId="77777777" w:rsidR="000808DE" w:rsidRDefault="000808DE">
      <w:pPr>
        <w:rPr>
          <w:lang w:val="pt-BR"/>
        </w:rPr>
      </w:pPr>
      <w:r w:rsidRPr="000808DE">
        <w:rPr>
          <w:lang w:val="pt-BR"/>
        </w:rPr>
        <w:t>Interamericana, 1969</w:t>
      </w:r>
    </w:p>
    <w:p w14:paraId="376D8DE0" w14:textId="77777777" w:rsidR="000808DE" w:rsidRDefault="000808DE">
      <w:pPr>
        <w:rPr>
          <w:lang w:val="pt-BR"/>
        </w:rPr>
      </w:pPr>
      <w:r w:rsidRPr="000808DE">
        <w:rPr>
          <w:lang w:val="pt-BR"/>
        </w:rPr>
        <w:t>5.- Hamilton Helen — Diagnóstico Clínico. Méx. Ed. Interamericana 1986</w:t>
      </w:r>
    </w:p>
    <w:p w14:paraId="774FAAE4" w14:textId="77777777" w:rsidR="000808DE" w:rsidRDefault="000808DE">
      <w:pPr>
        <w:rPr>
          <w:lang w:val="pt-BR"/>
        </w:rPr>
      </w:pPr>
      <w:r w:rsidRPr="000808DE">
        <w:rPr>
          <w:lang w:val="pt-BR"/>
        </w:rPr>
        <w:t>6.- Habson, Lawrence B — Manual de Propedéutica Clínica y Médica Méx. Ed.</w:t>
      </w:r>
    </w:p>
    <w:p w14:paraId="4FA6E8EF" w14:textId="77777777" w:rsidR="000808DE" w:rsidRDefault="000808DE">
      <w:pPr>
        <w:rPr>
          <w:lang w:val="pt-BR"/>
        </w:rPr>
      </w:pPr>
      <w:r w:rsidRPr="000808DE">
        <w:rPr>
          <w:lang w:val="pt-BR"/>
        </w:rPr>
        <w:t>Manual Moderno 1978.</w:t>
      </w:r>
    </w:p>
    <w:p w14:paraId="0FF9DA38" w14:textId="77777777" w:rsidR="000808DE" w:rsidRDefault="000808DE">
      <w:pPr>
        <w:rPr>
          <w:lang w:val="pt-BR"/>
        </w:rPr>
      </w:pPr>
      <w:r w:rsidRPr="000808DE">
        <w:rPr>
          <w:lang w:val="pt-BR"/>
        </w:rPr>
        <w:t>7.- Krup, Marcus A. Diagnóstico Clínico y Tratamiento Médico- El Manual Moderno</w:t>
      </w:r>
    </w:p>
    <w:p w14:paraId="3A27316B" w14:textId="77777777" w:rsidR="000808DE" w:rsidRDefault="000808DE">
      <w:pPr>
        <w:rPr>
          <w:lang w:val="pt-BR"/>
        </w:rPr>
      </w:pPr>
      <w:r w:rsidRPr="000808DE">
        <w:rPr>
          <w:lang w:val="pt-BR"/>
        </w:rPr>
        <w:t>1981</w:t>
      </w:r>
    </w:p>
    <w:p w14:paraId="6552A8B8" w14:textId="77777777" w:rsidR="000808DE" w:rsidRDefault="000808DE">
      <w:pPr>
        <w:rPr>
          <w:lang w:val="pt-BR"/>
        </w:rPr>
      </w:pPr>
      <w:r w:rsidRPr="000808DE">
        <w:rPr>
          <w:lang w:val="pt-BR"/>
        </w:rPr>
        <w:t>8.- Major Ralph H Propedéutico Médi</w:t>
      </w:r>
      <w:r w:rsidRPr="000808DE">
        <w:rPr>
          <w:lang w:val="pt-BR"/>
        </w:rPr>
        <w:t>ca Mex. Ed. Interamericana 1984</w:t>
      </w:r>
    </w:p>
    <w:p w14:paraId="6658DD6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9.- Mitchel David F. Propedéutico Odontológica. Me. Ed. Interamericana 1969</w:t>
      </w:r>
    </w:p>
    <w:p w14:paraId="7C5376F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10.- Morgan William L — Propedéutica Médica Ed. Interamericana 1971</w:t>
      </w:r>
    </w:p>
    <w:p w14:paraId="5C434FEC" w14:textId="77777777" w:rsidR="000808DE" w:rsidRPr="000808DE" w:rsidRDefault="000808DE">
      <w:pPr>
        <w:rPr>
          <w:lang w:val="es-ES_tradnl"/>
        </w:rPr>
      </w:pPr>
      <w:r w:rsidRPr="000808DE">
        <w:rPr>
          <w:lang w:val="pt-BR"/>
        </w:rPr>
        <w:t xml:space="preserve">11.- Prhior, John — Propedéutica Médica Mex. Ed. </w:t>
      </w:r>
      <w:r w:rsidRPr="000808DE">
        <w:rPr>
          <w:lang w:val="es-ES_tradnl"/>
        </w:rPr>
        <w:t>I</w:t>
      </w:r>
      <w:r w:rsidRPr="000808DE">
        <w:rPr>
          <w:lang w:val="es-ES_tradnl"/>
        </w:rPr>
        <w:t>nteramericana 1980</w:t>
      </w:r>
    </w:p>
    <w:p w14:paraId="3659027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12.- Suros Forns J. Semiología Médica y Técnica Exploratoria Barcelona Ed. Salvat/87</w:t>
      </w:r>
    </w:p>
    <w:p w14:paraId="4770CCE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13.- Segarell- Diagnóstico en Patología Oral — Barcelona Ed. Salvat 1979</w:t>
      </w:r>
    </w:p>
    <w:p w14:paraId="29B72D6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y EDS Ae</w:t>
      </w:r>
    </w:p>
    <w:p w14:paraId="5C0A47D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. A E</w:t>
      </w:r>
    </w:p>
    <w:p w14:paraId="09E47F3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Nan O</w:t>
      </w:r>
    </w:p>
    <w:p w14:paraId="59FA68B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Y lo</w:t>
      </w:r>
    </w:p>
    <w:p w14:paraId="1017AAB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EN</w:t>
      </w:r>
    </w:p>
    <w:p w14:paraId="03499D7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</w:t>
      </w:r>
    </w:p>
    <w:p w14:paraId="345D663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SECRETARIA</w:t>
      </w:r>
    </w:p>
    <w:p w14:paraId="2D3366A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DEEMECACION PRÑUCA</w:t>
      </w:r>
    </w:p>
    <w:p w14:paraId="1C14793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SECS IE</w:t>
      </w:r>
    </w:p>
    <w:p w14:paraId="0442DEF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DEPASTAMNOO DE Pula JON</w:t>
      </w:r>
    </w:p>
    <w:p w14:paraId="4DC776A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CURRCU A</w:t>
      </w:r>
    </w:p>
    <w:p w14:paraId="72FF285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AE 22</w:t>
      </w:r>
    </w:p>
    <w:p w14:paraId="754B828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¿ DOS a E</w:t>
      </w:r>
    </w:p>
    <w:p w14:paraId="5CF9D2E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 4 hi AE E le &gt;</w:t>
      </w:r>
    </w:p>
    <w:p w14:paraId="4A5B55D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 eS</w:t>
      </w:r>
    </w:p>
    <w:p w14:paraId="7CF3721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2389F0F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SERVICIOSBESCOLARES</w:t>
      </w:r>
    </w:p>
    <w:p w14:paraId="40F2C06C" w14:textId="226BFB07" w:rsidR="002C2C2D" w:rsidRPr="000808DE" w:rsidRDefault="002C2C2D">
      <w:pPr>
        <w:rPr>
          <w:lang w:val="es-ES_tradnl"/>
        </w:rPr>
      </w:pPr>
    </w:p>
    <w:p w14:paraId="40F2C06D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06E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3379A9F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100]</w:t>
      </w:r>
    </w:p>
    <w:p w14:paraId="40F2C06F" w14:textId="7DEE211F" w:rsidR="002C2C2D" w:rsidRPr="000808DE" w:rsidRDefault="002C2C2D">
      <w:pPr>
        <w:rPr>
          <w:lang w:val="es-ES_tradnl"/>
        </w:rPr>
      </w:pPr>
    </w:p>
    <w:p w14:paraId="2A94343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</w:t>
      </w:r>
    </w:p>
    <w:p w14:paraId="638043F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Nombre de la asignatura ó unidad de aprendizaje:</w:t>
      </w:r>
    </w:p>
    <w:p w14:paraId="1F08E83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PROSTODONCIA TOTAL Y PARCIAL</w:t>
      </w:r>
    </w:p>
    <w:p w14:paraId="2256C9F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Ciclo: Clave de la asignatura:</w:t>
      </w:r>
    </w:p>
    <w:p w14:paraId="6A5073B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2”. Año 0224</w:t>
      </w:r>
    </w:p>
    <w:p w14:paraId="3B6D03B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Objetivos </w:t>
      </w:r>
      <w:r w:rsidRPr="000808DE">
        <w:rPr>
          <w:lang w:val="es-ES_tradnl"/>
        </w:rPr>
        <w:t>generales de la asignatura:</w:t>
      </w:r>
    </w:p>
    <w:p w14:paraId="38AF5E3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Al finalizar el curso el alumno elaborará un aparato denominado dentadura total.</w:t>
      </w:r>
    </w:p>
    <w:p w14:paraId="2181124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 partir de dos tipos de modelos: unos prefabricados y otros obtenidos a partir de la</w:t>
      </w:r>
    </w:p>
    <w:p w14:paraId="090486E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técnica de doble impresión y ap</w:t>
      </w:r>
      <w:r w:rsidRPr="000808DE">
        <w:rPr>
          <w:lang w:val="es-ES_tradnl"/>
        </w:rPr>
        <w:t>licando la técnica trubyte-newhue, simulará las</w:t>
      </w:r>
    </w:p>
    <w:p w14:paraId="5F7B6BA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condiciones generales que presenta un paciente edentulo,</w:t>
      </w:r>
    </w:p>
    <w:p w14:paraId="302EDC5F" w14:textId="77777777" w:rsidR="000808DE" w:rsidRPr="000808DE" w:rsidRDefault="000808DE">
      <w:pPr>
        <w:rPr>
          <w:lang w:val="de-DE"/>
        </w:rPr>
      </w:pPr>
      <w:r w:rsidRPr="000808DE">
        <w:rPr>
          <w:lang w:val="de-DE"/>
        </w:rPr>
        <w:t>an</w:t>
      </w:r>
    </w:p>
    <w:p w14:paraId="07752A83" w14:textId="77777777" w:rsidR="000808DE" w:rsidRPr="000808DE" w:rsidRDefault="000808DE">
      <w:pPr>
        <w:rPr>
          <w:lang w:val="de-DE"/>
        </w:rPr>
      </w:pPr>
      <w:r w:rsidRPr="000808DE">
        <w:rPr>
          <w:lang w:val="de-DE"/>
        </w:rPr>
        <w:t>Mrs</w:t>
      </w:r>
    </w:p>
    <w:p w14:paraId="756BE1D3" w14:textId="77777777" w:rsidR="000808DE" w:rsidRPr="000808DE" w:rsidRDefault="000808DE">
      <w:pPr>
        <w:rPr>
          <w:lang w:val="de-DE"/>
        </w:rPr>
      </w:pPr>
      <w:r w:rsidRPr="000808DE">
        <w:rPr>
          <w:lang w:val="de-DE"/>
        </w:rPr>
        <w:t>GRO er A</w:t>
      </w:r>
    </w:p>
    <w:p w14:paraId="4EE43B19" w14:textId="77777777" w:rsidR="000808DE" w:rsidRPr="000808DE" w:rsidRDefault="000808DE">
      <w:pPr>
        <w:rPr>
          <w:lang w:val="de-DE"/>
        </w:rPr>
      </w:pPr>
      <w:r w:rsidRPr="000808DE">
        <w:rPr>
          <w:lang w:val="de-DE"/>
        </w:rPr>
        <w:t>e</w:t>
      </w:r>
    </w:p>
    <w:p w14:paraId="5F433AF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: AR ET</w:t>
      </w:r>
    </w:p>
    <w:p w14:paraId="2CFDE47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an E de</w:t>
      </w:r>
    </w:p>
    <w:p w14:paraId="7CBA1CC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YA an</w:t>
      </w:r>
    </w:p>
    <w:p w14:paraId="65AFCC1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Loa</w:t>
      </w:r>
    </w:p>
    <w:p w14:paraId="20696A7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05 pa</w:t>
      </w:r>
    </w:p>
    <w:p w14:paraId="3328AC8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sEÑ e Ó</w:t>
      </w:r>
    </w:p>
    <w:p w14:paraId="0FA7358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ran A</w:t>
      </w:r>
    </w:p>
    <w:p w14:paraId="7CE950B3" w14:textId="77777777" w:rsidR="000808DE" w:rsidRDefault="000808DE">
      <w:r>
        <w:t>so AE oa o</w:t>
      </w:r>
    </w:p>
    <w:p w14:paraId="62FFD8B2" w14:textId="77777777" w:rsidR="000808DE" w:rsidRDefault="000808DE">
      <w:r>
        <w:t>my 287 pS GUiEl s A? HA.</w:t>
      </w:r>
    </w:p>
    <w:p w14:paraId="1F7B613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 fi E dy So</w:t>
      </w:r>
    </w:p>
    <w:p w14:paraId="3AFEF00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5 A &gt;</w:t>
      </w:r>
    </w:p>
    <w:p w14:paraId="34B5DC1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 tia) ES e</w:t>
      </w:r>
    </w:p>
    <w:p w14:paraId="22DA263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Y (aw) Y</w:t>
      </w:r>
    </w:p>
    <w:p w14:paraId="6B2AC4E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YN CA K IS</w:t>
      </w:r>
    </w:p>
    <w:p w14:paraId="1E06484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. . O</w:t>
      </w:r>
    </w:p>
    <w:p w14:paraId="61657A9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DIRECCIÓN</w:t>
      </w:r>
    </w:p>
    <w:p w14:paraId="13A0A13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SERMSIOS ESCOLARES</w:t>
      </w:r>
    </w:p>
    <w:p w14:paraId="55E4733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187</w:t>
      </w:r>
    </w:p>
    <w:p w14:paraId="40F2C070" w14:textId="145682CB" w:rsidR="002C2C2D" w:rsidRPr="000808DE" w:rsidRDefault="002C2C2D">
      <w:pPr>
        <w:rPr>
          <w:lang w:val="es-ES_tradnl"/>
        </w:rPr>
      </w:pPr>
    </w:p>
    <w:p w14:paraId="40F2C071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072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03F637B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101]</w:t>
      </w:r>
    </w:p>
    <w:p w14:paraId="40F2C073" w14:textId="38252481" w:rsidR="002C2C2D" w:rsidRPr="000808DE" w:rsidRDefault="002C2C2D">
      <w:pPr>
        <w:rPr>
          <w:lang w:val="es-ES_tradnl"/>
        </w:rPr>
      </w:pPr>
    </w:p>
    <w:p w14:paraId="374B024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335B846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1.- GENERALIDADES</w:t>
      </w:r>
    </w:p>
    <w:p w14:paraId="0FAB751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2.- EL PACIENTE EDENTULO</w:t>
      </w:r>
    </w:p>
    <w:p w14:paraId="336EA35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2.1 Diagnóstico, pronóstico y plan de tratamiento</w:t>
      </w:r>
    </w:p>
    <w:p w14:paraId="025966C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2.2 Características físicas y mentales</w:t>
      </w:r>
    </w:p>
    <w:p w14:paraId="2AC2C31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3.- ANATOMÍA CON RELACIÓN</w:t>
      </w:r>
    </w:p>
    <w:p w14:paraId="1EA6AA2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3.1 Maxilar superior</w:t>
      </w:r>
    </w:p>
    <w:p w14:paraId="0F01D50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3.2 Maxilar inferior</w:t>
      </w:r>
    </w:p>
    <w:p w14:paraId="10F11EC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4.- IMPRESIONES EN EL PACIENTE EDENTULO</w:t>
      </w:r>
    </w:p>
    <w:p w14:paraId="5A5577E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4.1 Materiales para impresiones</w:t>
      </w:r>
    </w:p>
    <w:p w14:paraId="40E001C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4.2 Impresiones primarias</w:t>
      </w:r>
    </w:p>
    <w:p w14:paraId="7D990B6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4.3 Impresiones definitivas</w:t>
      </w:r>
    </w:p>
    <w:p w14:paraId="519086F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4.4 Obtención de modelos</w:t>
      </w:r>
    </w:p>
    <w:p w14:paraId="7FDE63F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5.- ELABORACI</w:t>
      </w:r>
      <w:r w:rsidRPr="000808DE">
        <w:rPr>
          <w:lang w:val="es-ES_tradnl"/>
        </w:rPr>
        <w:t>ÓN DE PLACAS PARA REGISTROS</w:t>
      </w:r>
    </w:p>
    <w:p w14:paraId="4598256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5.1 Análisis del modelo</w:t>
      </w:r>
    </w:p>
    <w:p w14:paraId="12D1EA9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5.2 Preparación de bases para registros intraorales</w:t>
      </w:r>
    </w:p>
    <w:p w14:paraId="2BFFDBB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5.3 Relación maxilo - mandibulares</w:t>
      </w:r>
    </w:p>
    <w:p w14:paraId="4682D58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5.4 Montaje de arco facial</w:t>
      </w:r>
    </w:p>
    <w:p w14:paraId="5FA6AED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5.5 La dimensión vertical y sus problema</w:t>
      </w:r>
      <w:r w:rsidRPr="000808DE">
        <w:rPr>
          <w:lang w:val="es-ES_tradnl"/>
        </w:rPr>
        <w:t>s</w:t>
      </w:r>
    </w:p>
    <w:p w14:paraId="4A72F61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6.- SELECCIÓN DE DIENTES ARTIFICIALES</w:t>
      </w:r>
    </w:p>
    <w:p w14:paraId="1AC0F00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6.1 Métodos y guías para seleccionar</w:t>
      </w:r>
    </w:p>
    <w:p w14:paraId="23D0397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6.2 Tamaño, forma y tipo y color</w:t>
      </w:r>
    </w:p>
    <w:p w14:paraId="00C17EA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7.- ARTICULACIÓN DE DIENTES ARTIFICIALES</w:t>
      </w:r>
    </w:p>
    <w:p w14:paraId="0AD55DC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7.1 Generalidades</w:t>
      </w:r>
    </w:p>
    <w:p w14:paraId="094A63D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7.2 Dientes superiores e in</w:t>
      </w:r>
      <w:r w:rsidRPr="000808DE">
        <w:rPr>
          <w:lang w:val="es-ES_tradnl"/>
        </w:rPr>
        <w:t>feriores</w:t>
      </w:r>
    </w:p>
    <w:p w14:paraId="2B647A9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7.3 Festoneado de la prótesis completa</w:t>
      </w:r>
    </w:p>
    <w:p w14:paraId="15A60DC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do,</w:t>
      </w:r>
    </w:p>
    <w:p w14:paraId="38C64DF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8.- PRUEBA DE LA DENTADURA EN CERA £ PEE</w:t>
      </w:r>
    </w:p>
    <w:p w14:paraId="26D731A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S.1 Estética. Fonética y función £ go</w:t>
      </w:r>
    </w:p>
    <w:p w14:paraId="23D55A5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8.2 Corrección de problemas Y LR YO</w:t>
      </w:r>
    </w:p>
    <w:p w14:paraId="39D0D91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</w:t>
      </w:r>
    </w:p>
    <w:p w14:paraId="7D5CB85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ECDETE</w:t>
      </w:r>
    </w:p>
    <w:p w14:paraId="14214DE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9.- PROCESADOR DE LA DENTADURA DEl</w:t>
      </w:r>
    </w:p>
    <w:p w14:paraId="6E44798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9.1 Enfrascado NS</w:t>
      </w:r>
    </w:p>
    <w:p w14:paraId="4CE313F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9.2 Cámara de moldeo DEPARTAMENTO DE ECON</w:t>
      </w:r>
    </w:p>
    <w:p w14:paraId="2B57F29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9.3 Empacado y polimerizado CURRICULAR</w:t>
      </w:r>
    </w:p>
    <w:p w14:paraId="4E0F035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9,4 Remontado y desgaste selectivo NIONOMA</w:t>
      </w:r>
    </w:p>
    <w:p w14:paraId="01EE256C" w14:textId="77777777" w:rsidR="000808DE" w:rsidRPr="000808DE" w:rsidRDefault="000808DE">
      <w:pPr>
        <w:rPr>
          <w:lang w:val="es-ES_tradnl"/>
        </w:rPr>
      </w:pPr>
      <w:r w:rsidRPr="000808DE">
        <w:rPr>
          <w:lang w:val="pt-BR"/>
        </w:rPr>
        <w:t xml:space="preserve">OS Tarima , Sa A “A ; . </w:t>
      </w:r>
      <w:r w:rsidRPr="000808DE">
        <w:rPr>
          <w:lang w:val="es-ES_tradnl"/>
        </w:rPr>
        <w:t>EN</w:t>
      </w:r>
    </w:p>
    <w:p w14:paraId="30F9823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9.5 Terminado y pulido de la prótesis completa $ e %</w:t>
      </w:r>
    </w:p>
    <w:p w14:paraId="3380C34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 MA: Ñ</w:t>
      </w:r>
    </w:p>
    <w:p w14:paraId="57690D1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. SS, 3)</w:t>
      </w:r>
    </w:p>
    <w:p w14:paraId="2072795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DS</w:t>
      </w:r>
    </w:p>
    <w:p w14:paraId="2D1D892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Poo en IP</w:t>
      </w:r>
    </w:p>
    <w:p w14:paraId="22A5DDF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4B80132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Mi ESCOLARES</w:t>
      </w:r>
    </w:p>
    <w:p w14:paraId="40F2C074" w14:textId="50403D64" w:rsidR="002C2C2D" w:rsidRPr="000808DE" w:rsidRDefault="002C2C2D">
      <w:pPr>
        <w:rPr>
          <w:lang w:val="es-ES_tradnl"/>
        </w:rPr>
      </w:pPr>
    </w:p>
    <w:p w14:paraId="40F2C075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076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583C157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102]</w:t>
      </w:r>
    </w:p>
    <w:p w14:paraId="40F2C077" w14:textId="0B6C63C4" w:rsidR="002C2C2D" w:rsidRPr="000808DE" w:rsidRDefault="002C2C2D">
      <w:pPr>
        <w:rPr>
          <w:lang w:val="es-ES_tradnl"/>
        </w:rPr>
      </w:pPr>
    </w:p>
    <w:p w14:paraId="301E8D5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3EA14CA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10.- PR</w:t>
      </w:r>
      <w:r w:rsidRPr="000808DE">
        <w:rPr>
          <w:lang w:val="es-ES_tradnl"/>
        </w:rPr>
        <w:t>INCIPIOS Y PROCEDIMIENTOS PARA LA INSERCIÓN DE La</w:t>
      </w:r>
    </w:p>
    <w:p w14:paraId="3CAD327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PRÓTESIS TOTAL</w:t>
      </w:r>
    </w:p>
    <w:p w14:paraId="746E991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10.1 Ajuste de la superficie en contacto con el tejido</w:t>
      </w:r>
    </w:p>
    <w:p w14:paraId="3641033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10.2 Control oclusal entre los arcos su refinamiento y ajuste</w:t>
      </w:r>
    </w:p>
    <w:p w14:paraId="11C5C4B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10.3 Limitaciones y cuidados</w:t>
      </w:r>
    </w:p>
    <w:p w14:paraId="7E176EB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11.- INTRODUCCIÓN A LA PRÓTESIS INMEDIATA</w:t>
      </w:r>
    </w:p>
    <w:p w14:paraId="75354ED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11.1 Definición</w:t>
      </w:r>
    </w:p>
    <w:p w14:paraId="6523E3F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11.2 Utilidad</w:t>
      </w:r>
    </w:p>
    <w:p w14:paraId="4426906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11.3 Ventajas y desventajas</w:t>
      </w:r>
    </w:p>
    <w:p w14:paraId="2E52620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12.- INDICACIONES Y CONTRAINDICACIONES PARA LA PRÓTESIS</w:t>
      </w:r>
    </w:p>
    <w:p w14:paraId="543FDD1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INMEDIATA</w:t>
      </w:r>
    </w:p>
    <w:p w14:paraId="34FE686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12-1 Coordinación quirúrg</w:t>
      </w:r>
      <w:r w:rsidRPr="000808DE">
        <w:rPr>
          <w:lang w:val="es-ES_tradnl"/>
        </w:rPr>
        <w:t>ico-protésica</w:t>
      </w:r>
    </w:p>
    <w:p w14:paraId="0135836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12.2 Tipos de prótesis inmediata</w:t>
      </w:r>
    </w:p>
    <w:p w14:paraId="7AF0EDE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13.- TIPOS DE PERSONALIDADES EN LA RELACIÓN PACIENTE-</w:t>
      </w:r>
    </w:p>
    <w:p w14:paraId="5C6FAF1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DENTISTA</w:t>
      </w:r>
    </w:p>
    <w:p w14:paraId="004EA70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13.1 Filosófico racional</w:t>
      </w:r>
    </w:p>
    <w:p w14:paraId="721152C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13.2 Céntrico metódico</w:t>
      </w:r>
    </w:p>
    <w:p w14:paraId="4973BB5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13.3 Emocional nervioso</w:t>
      </w:r>
    </w:p>
    <w:p w14:paraId="581C435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13.4</w:t>
      </w:r>
      <w:r w:rsidRPr="000808DE">
        <w:rPr>
          <w:lang w:val="es-ES_tradnl"/>
        </w:rPr>
        <w:t xml:space="preserve"> Indiferente</w:t>
      </w:r>
    </w:p>
    <w:p w14:paraId="2CBA7BE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14.- PORTA IMPRESIONES PARA EL PACIENTE PARCIALMENTE</w:t>
      </w:r>
    </w:p>
    <w:p w14:paraId="2B314CF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DESDENTADO</w:t>
      </w:r>
    </w:p>
    <w:p w14:paraId="0086B4B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14.1 Impresiones preliminares y articulación de modelos diagnóstico</w:t>
      </w:r>
    </w:p>
    <w:p w14:paraId="79196CD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14.2 Técnica para fabricar las cucharillas individuales</w:t>
      </w:r>
    </w:p>
    <w:p w14:paraId="7C11F96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14.3 </w:t>
      </w:r>
      <w:r w:rsidRPr="000808DE">
        <w:rPr>
          <w:lang w:val="es-ES_tradnl"/>
        </w:rPr>
        <w:t>Técnicas de impresión definitivas</w:t>
      </w:r>
    </w:p>
    <w:p w14:paraId="3A0E8EC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14.4 Obtención del modelo de trabajo</w:t>
      </w:r>
    </w:p>
    <w:p w14:paraId="1F5F10C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15.- REGISTRO PARA LA OBTENCIÓN Y TRASLADO DE LA RELACIÓN NN</w:t>
      </w:r>
    </w:p>
    <w:p w14:paraId="28223AE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MAXILO - MANDIBULAR y E</w:t>
      </w:r>
    </w:p>
    <w:p w14:paraId="3C19041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15.1 Diseño de bases y rodillos ñ Dia 9</w:t>
      </w:r>
    </w:p>
    <w:p w14:paraId="2B14F2A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15.2 Técni</w:t>
      </w:r>
      <w:r w:rsidRPr="000808DE">
        <w:rPr>
          <w:lang w:val="es-ES_tradnl"/>
        </w:rPr>
        <w:t>cas para el traslado de las relaciones al articulador SS</w:t>
      </w:r>
    </w:p>
    <w:p w14:paraId="17E17AD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ON</w:t>
      </w:r>
    </w:p>
    <w:p w14:paraId="11BF8DF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 ; A T T SECRETARIA</w:t>
      </w:r>
    </w:p>
    <w:p w14:paraId="5BF7BDC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16.- SELECCIÓN DE LOS DIENTES ARTIFICIALES DE Id SLICA</w:t>
      </w:r>
    </w:p>
    <w:p w14:paraId="5C4C58A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16.1 Método directo e indirecto LOIC-DGES-DIPES</w:t>
      </w:r>
    </w:p>
    <w:p w14:paraId="12D552D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16.3 Condiciones para </w:t>
      </w:r>
      <w:r w:rsidRPr="000808DE">
        <w:rPr>
          <w:lang w:val="es-ES_tradnl"/>
        </w:rPr>
        <w:t>la selección del color DEPARTAMENTO DE EVALVACION</w:t>
      </w:r>
    </w:p>
    <w:p w14:paraId="4605EFF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16.4 , , CURRICULAR</w:t>
      </w:r>
    </w:p>
    <w:p w14:paraId="291143D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17.- DISEÑO DEL BORDE ÓSEO Y ALVEOLECTOMÍA CORRECTIVA PARA</w:t>
      </w:r>
    </w:p>
    <w:p w14:paraId="4BC6A03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LA ARTICULACIÓN DE DIENTES</w:t>
      </w:r>
    </w:p>
    <w:p w14:paraId="6E3D52A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17.1 Descripción de alveolectomías, avulsora, estabilizadora</w:t>
      </w:r>
      <w:r w:rsidRPr="000808DE">
        <w:rPr>
          <w:lang w:val="es-ES_tradnl"/>
        </w:rPr>
        <w:t xml:space="preserve"> y modeladora ONOM4</w:t>
      </w:r>
    </w:p>
    <w:p w14:paraId="1B9AEEE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Ss Q,</w:t>
      </w:r>
    </w:p>
    <w:p w14:paraId="24B83C5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17.2 Fabricación de la guía SEARS o 4 EE e</w:t>
      </w:r>
    </w:p>
    <w:p w14:paraId="44F6EF8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17.3 Enfilado de los dientes artificiales, encerado y festoneado 3 O E</w:t>
      </w:r>
    </w:p>
    <w:p w14:paraId="1D588D2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17.4 Enfrascado de la prótesis su recuperación y terminado 4, (SA SN 5%</w:t>
      </w:r>
    </w:p>
    <w:p w14:paraId="5747C1D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Y ELY</w:t>
      </w:r>
    </w:p>
    <w:p w14:paraId="3CC71DD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ra en 0</w:t>
      </w:r>
    </w:p>
    <w:p w14:paraId="760E88C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5267437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SERVIQUOS ESCOLARES</w:t>
      </w:r>
    </w:p>
    <w:p w14:paraId="40F2C078" w14:textId="26A2E63C" w:rsidR="002C2C2D" w:rsidRPr="000808DE" w:rsidRDefault="002C2C2D">
      <w:pPr>
        <w:rPr>
          <w:lang w:val="es-ES_tradnl"/>
        </w:rPr>
      </w:pPr>
    </w:p>
    <w:p w14:paraId="40F2C079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07A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753D12B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103]</w:t>
      </w:r>
    </w:p>
    <w:p w14:paraId="40F2C07B" w14:textId="5E942ADC" w:rsidR="002C2C2D" w:rsidRPr="000808DE" w:rsidRDefault="002C2C2D">
      <w:pPr>
        <w:rPr>
          <w:lang w:val="es-ES_tradnl"/>
        </w:rPr>
      </w:pPr>
    </w:p>
    <w:p w14:paraId="00033D8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2F391EB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18.- INSTRUCCIONES POST-OPERATORIAS PARA PRÓTESIS INMEDIATA</w:t>
      </w:r>
    </w:p>
    <w:p w14:paraId="2E173C4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18.1 Descripción de los nuevos puntos de los cuidados post-inserción</w:t>
      </w:r>
    </w:p>
    <w:p w14:paraId="7955865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18.2 Problemas de inserción de la prótesis inmediata y sus soluciones</w:t>
      </w:r>
    </w:p>
    <w:p w14:paraId="5478B0D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5 DOS Af</w:t>
      </w:r>
    </w:p>
    <w:p w14:paraId="1123364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</w:t>
      </w:r>
    </w:p>
    <w:p w14:paraId="2EC7301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</w:t>
      </w:r>
    </w:p>
    <w:p w14:paraId="19BD0A7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Ade</w:t>
      </w:r>
    </w:p>
    <w:p w14:paraId="3F17D00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SECRETARIA</w:t>
      </w:r>
    </w:p>
    <w:p w14:paraId="6A6CB2C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EDUCACIÓN PUBLICA</w:t>
      </w:r>
    </w:p>
    <w:p w14:paraId="6ABF94D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SESIC-OGES-DIPES</w:t>
      </w:r>
    </w:p>
    <w:p w14:paraId="445B763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DEPARTAMENTO DE EVALUACION</w:t>
      </w:r>
    </w:p>
    <w:p w14:paraId="2B13CAB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CURRICULAR</w:t>
      </w:r>
    </w:p>
    <w:p w14:paraId="420ADCC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ww E o</w:t>
      </w:r>
    </w:p>
    <w:p w14:paraId="7EA9803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$ ras 20 E</w:t>
      </w:r>
    </w:p>
    <w:p w14:paraId="253D7A0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a:</w:t>
      </w:r>
    </w:p>
    <w:p w14:paraId="04CAF38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Nop&gt;) E</w:t>
      </w:r>
    </w:p>
    <w:p w14:paraId="688B846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AS</w:t>
      </w:r>
    </w:p>
    <w:p w14:paraId="56BF8A4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¡qu</w:t>
      </w:r>
    </w:p>
    <w:p w14:paraId="54F7939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DIRECCION</w:t>
      </w:r>
    </w:p>
    <w:p w14:paraId="497404D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 ESCOLARES</w:t>
      </w:r>
    </w:p>
    <w:p w14:paraId="40F2C07C" w14:textId="38E522C7" w:rsidR="002C2C2D" w:rsidRPr="000808DE" w:rsidRDefault="002C2C2D">
      <w:pPr>
        <w:rPr>
          <w:lang w:val="es-ES_tradnl"/>
        </w:rPr>
      </w:pPr>
    </w:p>
    <w:p w14:paraId="40F2C07D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07E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15256F6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104]</w:t>
      </w:r>
    </w:p>
    <w:p w14:paraId="40F2C07F" w14:textId="02EB3A3A" w:rsidR="002C2C2D" w:rsidRPr="000808DE" w:rsidRDefault="002C2C2D">
      <w:pPr>
        <w:rPr>
          <w:lang w:val="es-ES_tradnl"/>
        </w:rPr>
      </w:pPr>
    </w:p>
    <w:p w14:paraId="5B16C82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Criterios y procedimientos de Evaluación y Acreditación:</w:t>
      </w:r>
    </w:p>
    <w:p w14:paraId="76DD7B5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a) TEORIA:</w:t>
      </w:r>
    </w:p>
    <w:p w14:paraId="19B853AE" w14:textId="77777777" w:rsidR="000808DE" w:rsidRPr="000808DE" w:rsidRDefault="000808DE">
      <w:pPr>
        <w:rPr>
          <w:lang w:val="es-ES_tradnl"/>
        </w:rPr>
      </w:pPr>
    </w:p>
    <w:p w14:paraId="6D426EE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La teoría se evaluará con pruebas e</w:t>
      </w:r>
      <w:r w:rsidRPr="000808DE">
        <w:rPr>
          <w:lang w:val="es-ES_tradnl"/>
        </w:rPr>
        <w:t>scritas estructuradas, con preguntas de opción</w:t>
      </w:r>
    </w:p>
    <w:p w14:paraId="4843095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múltiple consistente en 3 exámenes parciales de 30 preguntas con valor de 8 puntos</w:t>
      </w:r>
    </w:p>
    <w:p w14:paraId="460CA10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equivalente al 8% cada uno sumando 24 puntos equivalente al 24% y un examen final</w:t>
      </w:r>
    </w:p>
    <w:p w14:paraId="745DB26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60 pregunta</w:t>
      </w:r>
      <w:r w:rsidRPr="000808DE">
        <w:rPr>
          <w:lang w:val="es-ES_tradnl"/>
        </w:rPr>
        <w:t>s con valor de 16 puntos equivalente al 16% obteniendo un total de 40</w:t>
      </w:r>
    </w:p>
    <w:p w14:paraId="5FA667D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puntos equivalente al 40% de calificación.</w:t>
      </w:r>
    </w:p>
    <w:p w14:paraId="24AF3C6A" w14:textId="77777777" w:rsidR="000808DE" w:rsidRPr="000808DE" w:rsidRDefault="000808DE">
      <w:pPr>
        <w:rPr>
          <w:lang w:val="es-ES_tradnl"/>
        </w:rPr>
      </w:pPr>
    </w:p>
    <w:p w14:paraId="25ED973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La investigación bibliográfica se evaluará por la presentación de los proyectos de</w:t>
      </w:r>
    </w:p>
    <w:p w14:paraId="47215FC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trabajo con un valo</w:t>
      </w:r>
      <w:r w:rsidRPr="000808DE">
        <w:rPr>
          <w:lang w:val="es-ES_tradnl"/>
        </w:rPr>
        <w:t>r de 10% adicional a la calificación final, equivalente a un punto.</w:t>
      </w:r>
    </w:p>
    <w:p w14:paraId="22E5AAF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b) PRACTICA:</w:t>
      </w:r>
    </w:p>
    <w:p w14:paraId="18986AEA" w14:textId="77777777" w:rsidR="000808DE" w:rsidRPr="000808DE" w:rsidRDefault="000808DE">
      <w:pPr>
        <w:rPr>
          <w:lang w:val="es-ES_tradnl"/>
        </w:rPr>
      </w:pPr>
    </w:p>
    <w:p w14:paraId="024A690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1.- La práctica en el laboratorio se hará mediante listas de cotejo se supervisará los</w:t>
      </w:r>
    </w:p>
    <w:p w14:paraId="73A7608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pasos a seguir en la fabricación de cinco denta</w:t>
      </w:r>
      <w:r w:rsidRPr="000808DE">
        <w:rPr>
          <w:lang w:val="es-ES_tradnl"/>
        </w:rPr>
        <w:t>duras totales con un valor de 40 puntos</w:t>
      </w:r>
    </w:p>
    <w:p w14:paraId="0EA3F46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equivalente al 40% de calificación..</w:t>
      </w:r>
    </w:p>
    <w:p w14:paraId="589451CD" w14:textId="77777777" w:rsidR="000808DE" w:rsidRPr="000808DE" w:rsidRDefault="000808DE">
      <w:pPr>
        <w:rPr>
          <w:lang w:val="es-ES_tradnl"/>
        </w:rPr>
      </w:pPr>
    </w:p>
    <w:p w14:paraId="6BB9FEA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2.- Un examen final práctico con un valor de 20 puntos equivalente al 20%</w:t>
      </w:r>
    </w:p>
    <w:p w14:paraId="142363F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sumando una calificación final 60 puntos equivalente al 60% de c</w:t>
      </w:r>
      <w:r w:rsidRPr="000808DE">
        <w:rPr>
          <w:lang w:val="es-ES_tradnl"/>
        </w:rPr>
        <w:t>alificación</w:t>
      </w:r>
    </w:p>
    <w:p w14:paraId="2A25595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convertidos a la escala del 0 al 10 para la calificación final.</w:t>
      </w:r>
    </w:p>
    <w:p w14:paraId="35CA1A07" w14:textId="77777777" w:rsidR="000808DE" w:rsidRPr="000808DE" w:rsidRDefault="000808DE">
      <w:pPr>
        <w:rPr>
          <w:lang w:val="es-ES_tradnl"/>
        </w:rPr>
      </w:pPr>
    </w:p>
    <w:p w14:paraId="55A83F3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Teoría 40%</w:t>
      </w:r>
    </w:p>
    <w:p w14:paraId="16F41C31" w14:textId="77777777" w:rsidR="000808DE" w:rsidRPr="000808DE" w:rsidRDefault="000808DE">
      <w:pPr>
        <w:rPr>
          <w:lang w:val="es-ES_tradnl"/>
        </w:rPr>
      </w:pPr>
    </w:p>
    <w:p w14:paraId="0C82BA0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Práctica 60%</w:t>
      </w:r>
    </w:p>
    <w:p w14:paraId="266598FC" w14:textId="77777777" w:rsidR="000808DE" w:rsidRPr="000808DE" w:rsidRDefault="000808DE">
      <w:pPr>
        <w:rPr>
          <w:lang w:val="es-ES_tradnl"/>
        </w:rPr>
      </w:pPr>
    </w:p>
    <w:p w14:paraId="0B7BEEA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Total 100%</w:t>
      </w:r>
    </w:p>
    <w:p w14:paraId="352DA2EC" w14:textId="77777777" w:rsidR="000808DE" w:rsidRPr="000808DE" w:rsidRDefault="000808DE">
      <w:pPr>
        <w:rPr>
          <w:lang w:val="es-ES_tradnl"/>
        </w:rPr>
      </w:pPr>
    </w:p>
    <w:p w14:paraId="71115F2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DOS 4</w:t>
      </w:r>
    </w:p>
    <w:p w14:paraId="424CA43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ERA</w:t>
      </w:r>
    </w:p>
    <w:p w14:paraId="0A95E42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</w:t>
      </w:r>
    </w:p>
    <w:p w14:paraId="33ADC7C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ESTAS ¿ES</w:t>
      </w:r>
    </w:p>
    <w:p w14:paraId="013AFD6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SECRETAPIA</w:t>
      </w:r>
    </w:p>
    <w:p w14:paraId="4A6CDCD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DF EDUCACION FHBLCA</w:t>
      </w:r>
    </w:p>
    <w:p w14:paraId="259A9B4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SENO DEJDAPES</w:t>
      </w:r>
    </w:p>
    <w:p w14:paraId="2ADDDD0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DPPOTSIEO 0] EVALLACIÓN</w:t>
      </w:r>
    </w:p>
    <w:p w14:paraId="79E97E3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CURS Ue.</w:t>
      </w:r>
    </w:p>
    <w:p w14:paraId="0B49754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 AE hx</w:t>
      </w:r>
    </w:p>
    <w:p w14:paraId="4FD3DAD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 Mol</w:t>
      </w:r>
    </w:p>
    <w:p w14:paraId="6F12285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 H ES El &gt;</w:t>
      </w:r>
    </w:p>
    <w:p w14:paraId="5B3B6C7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5 pl : &gt;) 3</w:t>
      </w:r>
    </w:p>
    <w:p w14:paraId="2024208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Z, AOS</w:t>
      </w:r>
    </w:p>
    <w:p w14:paraId="32CCEDA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. . A</w:t>
      </w:r>
    </w:p>
    <w:p w14:paraId="26E8364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dh e S</w:t>
      </w:r>
    </w:p>
    <w:p w14:paraId="3DB5481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4F9C8B6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 ESCOLARES</w:t>
      </w:r>
    </w:p>
    <w:p w14:paraId="75DA22A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19]</w:t>
      </w:r>
    </w:p>
    <w:p w14:paraId="40F2C080" w14:textId="439CEA6D" w:rsidR="002C2C2D" w:rsidRPr="000808DE" w:rsidRDefault="002C2C2D">
      <w:pPr>
        <w:rPr>
          <w:lang w:val="es-ES_tradnl"/>
        </w:rPr>
      </w:pPr>
    </w:p>
    <w:p w14:paraId="40F2C081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082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2B05916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105]</w:t>
      </w:r>
    </w:p>
    <w:p w14:paraId="40F2C083" w14:textId="4C7120D6" w:rsidR="002C2C2D" w:rsidRPr="000808DE" w:rsidRDefault="002C2C2D">
      <w:pPr>
        <w:rPr>
          <w:lang w:val="es-ES_tradnl"/>
        </w:rPr>
      </w:pPr>
    </w:p>
    <w:p w14:paraId="5BDB695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Actividades de Aprendizaje:</w:t>
      </w:r>
    </w:p>
    <w:p w14:paraId="3525D52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Esta asignatura en su parte teórica será impartida de la siguiente forma:</w:t>
      </w:r>
    </w:p>
    <w:p w14:paraId="218245D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l.- Técnica expositiva</w:t>
      </w:r>
    </w:p>
    <w:p w14:paraId="2868495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2.- Simposium</w:t>
      </w:r>
    </w:p>
    <w:p w14:paraId="1A85186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3.- Discusión dirigida e interrogatorio.</w:t>
      </w:r>
    </w:p>
    <w:p w14:paraId="4B6FF13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a) Actividades grupales con revisión de casos clínicos</w:t>
      </w:r>
    </w:p>
    <w:p w14:paraId="6894625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b) Revistas Bibliográficas :</w:t>
      </w:r>
    </w:p>
    <w:p w14:paraId="431E1B3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Esta asignatura será impartida mediante las siguientes técnicas di</w:t>
      </w:r>
      <w:r w:rsidRPr="000808DE">
        <w:rPr>
          <w:lang w:val="es-ES_tradnl"/>
        </w:rPr>
        <w:t>dácticas:</w:t>
      </w:r>
    </w:p>
    <w:p w14:paraId="0100348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Expositiva, Mixta, interrogatorio, Discusión dirigida, revisión bibliográfica.</w:t>
      </w:r>
    </w:p>
    <w:p w14:paraId="01CA66E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Actividades grupales: Presentación de casos clínicos, discusión dirigida, prácticas de</w:t>
      </w:r>
    </w:p>
    <w:p w14:paraId="5272D1F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laboratorio.</w:t>
      </w:r>
    </w:p>
    <w:p w14:paraId="49C1D97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Teoría:</w:t>
      </w:r>
    </w:p>
    <w:p w14:paraId="6332327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Expositiv</w:t>
      </w:r>
      <w:r w:rsidRPr="000808DE">
        <w:rPr>
          <w:lang w:val="es-ES_tradnl"/>
        </w:rPr>
        <w:t>a: se realiza con diapositivas, acetatos, modelos tridimensionales.</w:t>
      </w:r>
    </w:p>
    <w:p w14:paraId="71521E0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así como también como de la demostración de instrumentos que se utilizan en</w:t>
      </w:r>
    </w:p>
    <w:p w14:paraId="1E41A67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la práctica e investigación bibliográfica.</w:t>
      </w:r>
    </w:p>
    <w:p w14:paraId="69FF6B4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Técnica grupal de interacción: presenta</w:t>
      </w:r>
      <w:r w:rsidRPr="000808DE">
        <w:rPr>
          <w:lang w:val="es-ES_tradnl"/>
        </w:rPr>
        <w:t>ción de casos simulados en la que</w:t>
      </w:r>
    </w:p>
    <w:p w14:paraId="08119D3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 utilizará la presentación de problemas, elaboración de alternativas de</w:t>
      </w:r>
    </w:p>
    <w:p w14:paraId="3363AFA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solución, selección de alternativa, interrogatorio. discusión dirigida, phillips</w:t>
      </w:r>
    </w:p>
    <w:p w14:paraId="2E54652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66 y mesa redonda.</w:t>
      </w:r>
    </w:p>
    <w:p w14:paraId="508B637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Práctica</w:t>
      </w:r>
      <w:r w:rsidRPr="000808DE">
        <w:rPr>
          <w:lang w:val="es-ES_tradnl"/>
        </w:rPr>
        <w:t>:</w:t>
      </w:r>
    </w:p>
    <w:p w14:paraId="6A00916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Demostrativa: ensayo y error, discusión dirigida y lista de cotejo</w:t>
      </w:r>
    </w:p>
    <w:p w14:paraId="654E558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Recursos didácticos: Pizarrón, rotafolio, proyector, retropoyector, cañón,</w:t>
      </w:r>
    </w:p>
    <w:p w14:paraId="24C0E69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computadora, televisión, video casetera.</w:t>
      </w:r>
    </w:p>
    <w:p w14:paraId="018D44A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, e, 05 Mes,</w:t>
      </w:r>
    </w:p>
    <w:p w14:paraId="6677D62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ER</w:t>
      </w:r>
    </w:p>
    <w:p w14:paraId="4F54531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| TAO</w:t>
      </w:r>
    </w:p>
    <w:p w14:paraId="7EEA9A5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</w:t>
      </w:r>
    </w:p>
    <w:p w14:paraId="779E28A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Pes O</w:t>
      </w:r>
    </w:p>
    <w:p w14:paraId="389A00D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MS</w:t>
      </w:r>
    </w:p>
    <w:p w14:paraId="72983D1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</w:t>
      </w:r>
    </w:p>
    <w:p w14:paraId="5EC4AA2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SECRETARIA</w:t>
      </w:r>
    </w:p>
    <w:p w14:paraId="189F0A2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DE EDUCAMION PUBLICA</w:t>
      </w:r>
    </w:p>
    <w:p w14:paraId="5194B8A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SEIC-OSES-DIPES</w:t>
      </w:r>
    </w:p>
    <w:p w14:paraId="36FBD93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DERATIAMENTO DE EVALLACION</w:t>
      </w:r>
    </w:p>
    <w:p w14:paraId="031B364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CURRICULAR</w:t>
      </w:r>
    </w:p>
    <w:p w14:paraId="68FA14E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&gt; ONOMa 0%</w:t>
      </w:r>
    </w:p>
    <w:p w14:paraId="173D29A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EN Ga</w:t>
      </w:r>
    </w:p>
    <w:p w14:paraId="05C5A6A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BR je, E</w:t>
      </w:r>
    </w:p>
    <w:p w14:paraId="7CDECE8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El :ll ¡Er o</w:t>
      </w:r>
    </w:p>
    <w:p w14:paraId="1CA6359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ME] E</w:t>
      </w:r>
    </w:p>
    <w:p w14:paraId="0A06D23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 E</w:t>
      </w:r>
    </w:p>
    <w:p w14:paraId="15CD4B7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Pira A</w:t>
      </w:r>
    </w:p>
    <w:p w14:paraId="3C9A9E6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ro e</w:t>
      </w:r>
    </w:p>
    <w:p w14:paraId="5592CC9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ECCION</w:t>
      </w:r>
    </w:p>
    <w:p w14:paraId="1B98BEB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 ESCOLARES</w:t>
      </w:r>
    </w:p>
    <w:p w14:paraId="40F2C084" w14:textId="7BC04EB7" w:rsidR="002C2C2D" w:rsidRPr="000808DE" w:rsidRDefault="002C2C2D">
      <w:pPr>
        <w:rPr>
          <w:lang w:val="pt-BR"/>
        </w:rPr>
      </w:pPr>
    </w:p>
    <w:p w14:paraId="40F2C085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t>[pagebreak]</w:t>
      </w:r>
    </w:p>
    <w:p w14:paraId="40F2C086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br w:type="page"/>
      </w:r>
    </w:p>
    <w:p w14:paraId="1F836ED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lastRenderedPageBreak/>
        <w:t>[Page 106]</w:t>
      </w:r>
    </w:p>
    <w:p w14:paraId="40F2C087" w14:textId="4DD92C40" w:rsidR="002C2C2D" w:rsidRPr="000808DE" w:rsidRDefault="002C2C2D">
      <w:pPr>
        <w:rPr>
          <w:lang w:val="pt-BR"/>
        </w:rPr>
      </w:pPr>
    </w:p>
    <w:p w14:paraId="5B0BB26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Bibliografía:</w:t>
      </w:r>
    </w:p>
    <w:p w14:paraId="2A57F8F7" w14:textId="77777777" w:rsidR="000808DE" w:rsidRPr="000808DE" w:rsidRDefault="000808DE">
      <w:pPr>
        <w:rPr>
          <w:lang w:val="pt-BR"/>
        </w:rPr>
      </w:pPr>
    </w:p>
    <w:p w14:paraId="182162C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1.- Texto: Manual de Prostodoncia Total</w:t>
      </w:r>
    </w:p>
    <w:p w14:paraId="10AE0DA6" w14:textId="77777777" w:rsidR="000808DE" w:rsidRPr="000808DE" w:rsidRDefault="000808DE">
      <w:pPr>
        <w:rPr>
          <w:lang w:val="pt-BR"/>
        </w:rPr>
      </w:pPr>
    </w:p>
    <w:p w14:paraId="5729633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Robles Felipe de Jesús</w:t>
      </w:r>
    </w:p>
    <w:p w14:paraId="7BB08EC1" w14:textId="77777777" w:rsidR="000808DE" w:rsidRPr="000808DE" w:rsidRDefault="000808DE">
      <w:pPr>
        <w:rPr>
          <w:lang w:val="es-ES_tradnl"/>
        </w:rPr>
      </w:pPr>
    </w:p>
    <w:p w14:paraId="1C919B0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2da. Edición Edit. U.A.G.</w:t>
      </w:r>
    </w:p>
    <w:p w14:paraId="666E58B4" w14:textId="77777777" w:rsidR="000808DE" w:rsidRPr="000808DE" w:rsidRDefault="000808DE">
      <w:pPr>
        <w:rPr>
          <w:lang w:val="es-ES_tradnl"/>
        </w:rPr>
      </w:pPr>
    </w:p>
    <w:p w14:paraId="6F54B2C4" w14:textId="77777777" w:rsidR="000808DE" w:rsidRDefault="000808DE">
      <w:r>
        <w:t>2.- Prostodoncia Total Completa</w:t>
      </w:r>
    </w:p>
    <w:p w14:paraId="7E48FD5B" w14:textId="77777777" w:rsidR="000808DE" w:rsidRDefault="000808DE"/>
    <w:p w14:paraId="3430621F" w14:textId="77777777" w:rsidR="000808DE" w:rsidRPr="000808DE" w:rsidRDefault="000808DE">
      <w:pPr>
        <w:rPr>
          <w:lang w:val="es-ES_tradnl"/>
        </w:rPr>
      </w:pPr>
      <w:r>
        <w:t xml:space="preserve">John S. Sharry. </w:t>
      </w:r>
      <w:r w:rsidRPr="000808DE">
        <w:rPr>
          <w:lang w:val="es-ES_tradnl"/>
        </w:rPr>
        <w:t>Edit. Toray, S.A.</w:t>
      </w:r>
    </w:p>
    <w:p w14:paraId="57720513" w14:textId="77777777" w:rsidR="000808DE" w:rsidRPr="000808DE" w:rsidRDefault="000808DE">
      <w:pPr>
        <w:rPr>
          <w:lang w:val="es-ES_tradnl"/>
        </w:rPr>
      </w:pPr>
    </w:p>
    <w:p w14:paraId="59A491F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3.- Prostodoncia Total</w:t>
      </w:r>
    </w:p>
    <w:p w14:paraId="00D2D923" w14:textId="77777777" w:rsidR="000808DE" w:rsidRPr="000808DE" w:rsidRDefault="000808DE">
      <w:pPr>
        <w:rPr>
          <w:lang w:val="es-ES_tradnl"/>
        </w:rPr>
      </w:pPr>
    </w:p>
    <w:p w14:paraId="4FE4E46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S. Winker. lera. Ed. En Español</w:t>
      </w:r>
    </w:p>
    <w:p w14:paraId="5AA11ABA" w14:textId="77777777" w:rsidR="000808DE" w:rsidRPr="000808DE" w:rsidRDefault="000808DE">
      <w:pPr>
        <w:rPr>
          <w:lang w:val="es-ES_tradnl"/>
        </w:rPr>
      </w:pPr>
    </w:p>
    <w:p w14:paraId="0507160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4.- Dentaduras Completas y Ancladas</w:t>
      </w:r>
    </w:p>
    <w:p w14:paraId="3FD70014" w14:textId="77777777" w:rsidR="000808DE" w:rsidRPr="000808DE" w:rsidRDefault="000808DE">
      <w:pPr>
        <w:rPr>
          <w:lang w:val="es-ES_tradnl"/>
        </w:rPr>
      </w:pPr>
    </w:p>
    <w:p w14:paraId="265EA0E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Jack Buchman y Ajay Menecratis</w:t>
      </w:r>
    </w:p>
    <w:p w14:paraId="546C2CB4" w14:textId="77777777" w:rsidR="000808DE" w:rsidRPr="000808DE" w:rsidRDefault="000808DE">
      <w:pPr>
        <w:rPr>
          <w:lang w:val="es-ES_tradnl"/>
        </w:rPr>
      </w:pPr>
    </w:p>
    <w:p w14:paraId="5C245246" w14:textId="77777777" w:rsidR="000808DE" w:rsidRDefault="000808DE">
      <w:r>
        <w:t>S.- Impresiones for complete dentures</w:t>
      </w:r>
    </w:p>
    <w:p w14:paraId="45472F2A" w14:textId="77777777" w:rsidR="000808DE" w:rsidRDefault="000808DE"/>
    <w:p w14:paraId="4A1FFF84" w14:textId="77777777" w:rsidR="000808DE" w:rsidRDefault="000808DE">
      <w:r>
        <w:t>Bernard Levin. Quintessence Boolks</w:t>
      </w:r>
    </w:p>
    <w:p w14:paraId="60B2B866" w14:textId="77777777" w:rsidR="000808DE" w:rsidRDefault="000808DE"/>
    <w:p w14:paraId="4C27409D" w14:textId="77777777" w:rsidR="000808DE" w:rsidRDefault="000808DE">
      <w:r>
        <w:t>6.- Desining Complete Dentures</w:t>
      </w:r>
    </w:p>
    <w:p w14:paraId="661A9BFD" w14:textId="77777777" w:rsidR="000808DE" w:rsidRDefault="000808DE"/>
    <w:p w14:paraId="7D03FD35" w14:textId="77777777" w:rsidR="000808DE" w:rsidRDefault="000808DE">
      <w:r>
        <w:t>Watt and Mc Gregor W.B, Lauders Company</w:t>
      </w:r>
    </w:p>
    <w:p w14:paraId="69E65233" w14:textId="77777777" w:rsidR="000808DE" w:rsidRDefault="000808DE"/>
    <w:p w14:paraId="5B44E873" w14:textId="77777777" w:rsidR="000808DE" w:rsidRDefault="000808DE">
      <w:r>
        <w:t>7.- Syllabys of Complete Dentures</w:t>
      </w:r>
    </w:p>
    <w:p w14:paraId="0BCBF0FF" w14:textId="77777777" w:rsidR="000808DE" w:rsidRDefault="000808DE"/>
    <w:p w14:paraId="70EBC190" w14:textId="77777777" w:rsidR="000808DE" w:rsidRDefault="000808DE">
      <w:r>
        <w:t>-Hartwall an Rahn 2da- Edición LEA Febiger</w:t>
      </w:r>
    </w:p>
    <w:p w14:paraId="4D70F003" w14:textId="77777777" w:rsidR="000808DE" w:rsidRDefault="000808DE"/>
    <w:p w14:paraId="269CAE79" w14:textId="77777777" w:rsidR="000808DE" w:rsidRDefault="000808DE">
      <w:r>
        <w:t>Aud</w:t>
      </w:r>
      <w:r>
        <w:t>iovisuales:</w:t>
      </w:r>
    </w:p>
    <w:p w14:paraId="59DC4DD0" w14:textId="77777777" w:rsidR="000808DE" w:rsidRDefault="000808DE"/>
    <w:p w14:paraId="2B9D8514" w14:textId="77777777" w:rsidR="000808DE" w:rsidRDefault="000808DE">
      <w:r>
        <w:t>- Soluciones post-inserción</w:t>
      </w:r>
    </w:p>
    <w:p w14:paraId="0D65F0D0" w14:textId="77777777" w:rsidR="000808DE" w:rsidRDefault="000808DE"/>
    <w:p w14:paraId="56852AF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Posición de un diente fracturado de la dentadura.</w:t>
      </w:r>
    </w:p>
    <w:p w14:paraId="6BBCBE89" w14:textId="77777777" w:rsidR="000808DE" w:rsidRPr="000808DE" w:rsidRDefault="000808DE">
      <w:pPr>
        <w:rPr>
          <w:lang w:val="es-ES_tradnl"/>
        </w:rPr>
      </w:pPr>
    </w:p>
    <w:p w14:paraId="1FD0730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Evaluación de la dentadura</w:t>
      </w:r>
    </w:p>
    <w:p w14:paraId="03404E0D" w14:textId="77777777" w:rsidR="000808DE" w:rsidRPr="000808DE" w:rsidRDefault="000808DE">
      <w:pPr>
        <w:rPr>
          <w:lang w:val="es-ES_tradnl"/>
        </w:rPr>
      </w:pPr>
    </w:p>
    <w:p w14:paraId="526F011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Selección de dientes artificiales</w:t>
      </w:r>
    </w:p>
    <w:p w14:paraId="656C986E" w14:textId="77777777" w:rsidR="000808DE" w:rsidRPr="000808DE" w:rsidRDefault="000808DE">
      <w:pPr>
        <w:rPr>
          <w:lang w:val="es-ES_tradnl"/>
        </w:rPr>
      </w:pPr>
    </w:p>
    <w:p w14:paraId="09569BD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Ajuste de las dentaduras</w:t>
      </w:r>
    </w:p>
    <w:p w14:paraId="062E6640" w14:textId="77777777" w:rsidR="000808DE" w:rsidRPr="000808DE" w:rsidRDefault="000808DE">
      <w:pPr>
        <w:rPr>
          <w:lang w:val="es-ES_tradnl"/>
        </w:rPr>
      </w:pPr>
    </w:p>
    <w:p w14:paraId="75673B5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Rebase</w:t>
      </w:r>
    </w:p>
    <w:p w14:paraId="407B6AEC" w14:textId="77777777" w:rsidR="000808DE" w:rsidRPr="000808DE" w:rsidRDefault="000808DE">
      <w:pPr>
        <w:rPr>
          <w:lang w:val="es-ES_tradnl"/>
        </w:rPr>
      </w:pPr>
    </w:p>
    <w:p w14:paraId="760D843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Cierre Palatino</w:t>
      </w:r>
    </w:p>
    <w:p w14:paraId="142020F3" w14:textId="77777777" w:rsidR="000808DE" w:rsidRPr="000808DE" w:rsidRDefault="000808DE">
      <w:pPr>
        <w:rPr>
          <w:lang w:val="es-ES_tradnl"/>
        </w:rPr>
      </w:pPr>
    </w:p>
    <w:p w14:paraId="2F27B8B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Primera visita del paciente desdentado al consultorio.</w:t>
      </w:r>
    </w:p>
    <w:p w14:paraId="40AE408E" w14:textId="77777777" w:rsidR="000808DE" w:rsidRPr="000808DE" w:rsidRDefault="000808DE">
      <w:pPr>
        <w:rPr>
          <w:lang w:val="es-ES_tradnl"/>
        </w:rPr>
      </w:pPr>
    </w:p>
    <w:p w14:paraId="3534676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Relación de la Mandíbula DOS e,</w:t>
      </w:r>
    </w:p>
    <w:p w14:paraId="4BAC859B" w14:textId="77777777" w:rsidR="000808DE" w:rsidRPr="000808DE" w:rsidRDefault="000808DE">
      <w:pPr>
        <w:rPr>
          <w:lang w:val="es-ES_tradnl"/>
        </w:rPr>
      </w:pPr>
    </w:p>
    <w:p w14:paraId="539D8D9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Impresión Final 1 STA e</w:t>
      </w:r>
    </w:p>
    <w:p w14:paraId="42781E01" w14:textId="77777777" w:rsidR="000808DE" w:rsidRPr="000808DE" w:rsidRDefault="000808DE">
      <w:pPr>
        <w:rPr>
          <w:lang w:val="es-ES_tradnl"/>
        </w:rPr>
      </w:pPr>
    </w:p>
    <w:p w14:paraId="1FCCCD5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Impresión Final 1 A yA</w:t>
      </w:r>
    </w:p>
    <w:p w14:paraId="61F42870" w14:textId="77777777" w:rsidR="000808DE" w:rsidRPr="000808DE" w:rsidRDefault="000808DE">
      <w:pPr>
        <w:rPr>
          <w:lang w:val="es-ES_tradnl"/>
        </w:rPr>
      </w:pPr>
    </w:p>
    <w:p w14:paraId="6245540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- Placas de Registro RS iS</w:t>
      </w:r>
    </w:p>
    <w:p w14:paraId="5BC2C44B" w14:textId="77777777" w:rsidR="000808DE" w:rsidRPr="000808DE" w:rsidRDefault="000808DE">
      <w:pPr>
        <w:rPr>
          <w:lang w:val="pt-BR"/>
        </w:rPr>
      </w:pPr>
    </w:p>
    <w:p w14:paraId="189B1F8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- Placas de Registro 11 id</w:t>
      </w:r>
    </w:p>
    <w:p w14:paraId="3D1FFE92" w14:textId="77777777" w:rsidR="000808DE" w:rsidRPr="000808DE" w:rsidRDefault="000808DE">
      <w:pPr>
        <w:rPr>
          <w:lang w:val="pt-BR"/>
        </w:rPr>
      </w:pPr>
    </w:p>
    <w:p w14:paraId="3B0CE06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Técnicas de enmuflado de la dentadura artificial anteriores super</w:t>
      </w:r>
      <w:r w:rsidRPr="000808DE">
        <w:rPr>
          <w:lang w:val="es-ES_tradnl"/>
        </w:rPr>
        <w:t>iores SECRETA</w:t>
      </w:r>
    </w:p>
    <w:p w14:paraId="4E8E43E7" w14:textId="77777777" w:rsidR="000808DE" w:rsidRPr="000808DE" w:rsidRDefault="000808DE">
      <w:pPr>
        <w:rPr>
          <w:lang w:val="es-ES_tradnl"/>
        </w:rPr>
      </w:pPr>
    </w:p>
    <w:p w14:paraId="39193BB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Movimientos mandubulares | y II DE ECCACIÓN FEBLICA</w:t>
      </w:r>
    </w:p>
    <w:p w14:paraId="581612F4" w14:textId="77777777" w:rsidR="000808DE" w:rsidRPr="000808DE" w:rsidRDefault="000808DE">
      <w:pPr>
        <w:rPr>
          <w:lang w:val="es-ES_tradnl"/>
        </w:rPr>
      </w:pPr>
    </w:p>
    <w:p w14:paraId="38A5B3B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Articulación de dientes artificiales superiores SESIC-OGES-D/PES</w:t>
      </w:r>
    </w:p>
    <w:p w14:paraId="640DE63E" w14:textId="77777777" w:rsidR="000808DE" w:rsidRPr="000808DE" w:rsidRDefault="000808DE">
      <w:pPr>
        <w:rPr>
          <w:lang w:val="es-ES_tradnl"/>
        </w:rPr>
      </w:pPr>
    </w:p>
    <w:p w14:paraId="27E1E3B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Exploración de la A.T.M. DEPARAN De ALUACION</w:t>
      </w:r>
    </w:p>
    <w:p w14:paraId="4B712B95" w14:textId="77777777" w:rsidR="000808DE" w:rsidRPr="000808DE" w:rsidRDefault="000808DE">
      <w:pPr>
        <w:rPr>
          <w:lang w:val="es-ES_tradnl"/>
        </w:rPr>
      </w:pPr>
    </w:p>
    <w:p w14:paraId="0DF90F7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Articulación de piezas anteriores interiores CARRICULAS</w:t>
      </w:r>
    </w:p>
    <w:p w14:paraId="2FF4096C" w14:textId="77777777" w:rsidR="000808DE" w:rsidRPr="000808DE" w:rsidRDefault="000808DE">
      <w:pPr>
        <w:rPr>
          <w:lang w:val="es-ES_tradnl"/>
        </w:rPr>
      </w:pPr>
    </w:p>
    <w:p w14:paraId="4ACD909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Dinámica de la A.T.M.</w:t>
      </w:r>
    </w:p>
    <w:p w14:paraId="4861C0D4" w14:textId="77777777" w:rsidR="000808DE" w:rsidRPr="000808DE" w:rsidRDefault="000808DE">
      <w:pPr>
        <w:rPr>
          <w:lang w:val="es-ES_tradnl"/>
        </w:rPr>
      </w:pPr>
    </w:p>
    <w:p w14:paraId="596DC83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Compuestos de modelado Loma</w:t>
      </w:r>
    </w:p>
    <w:p w14:paraId="7318AF7F" w14:textId="77777777" w:rsidR="000808DE" w:rsidRPr="000808DE" w:rsidRDefault="000808DE">
      <w:pPr>
        <w:rPr>
          <w:lang w:val="es-ES_tradnl"/>
        </w:rPr>
      </w:pPr>
    </w:p>
    <w:p w14:paraId="5EEBB11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Musculatura de la cara ez e</w:t>
      </w:r>
    </w:p>
    <w:p w14:paraId="605C5BA5" w14:textId="77777777" w:rsidR="000808DE" w:rsidRPr="000808DE" w:rsidRDefault="000808DE">
      <w:pPr>
        <w:rPr>
          <w:lang w:val="es-ES_tradnl"/>
        </w:rPr>
      </w:pPr>
    </w:p>
    <w:p w14:paraId="4AB9E8C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Abrazivos . . ES (</w:t>
      </w:r>
      <w:r w:rsidRPr="000808DE">
        <w:rPr>
          <w:lang w:val="es-ES_tradnl"/>
        </w:rPr>
        <w:t>E 0 %</w:t>
      </w:r>
    </w:p>
    <w:p w14:paraId="59B764B2" w14:textId="77777777" w:rsidR="000808DE" w:rsidRPr="000808DE" w:rsidRDefault="000808DE">
      <w:pPr>
        <w:rPr>
          <w:lang w:val="es-ES_tradnl"/>
        </w:rPr>
      </w:pPr>
    </w:p>
    <w:p w14:paraId="48A7333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Pulidores 2 O: a É</w:t>
      </w:r>
    </w:p>
    <w:p w14:paraId="368B004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Ep)</w:t>
      </w:r>
    </w:p>
    <w:p w14:paraId="083E01CD" w14:textId="77777777" w:rsidR="000808DE" w:rsidRPr="000808DE" w:rsidRDefault="000808DE">
      <w:pPr>
        <w:rPr>
          <w:lang w:val="es-ES_tradnl"/>
        </w:rPr>
      </w:pPr>
    </w:p>
    <w:p w14:paraId="6ACEDDB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</w:t>
      </w:r>
    </w:p>
    <w:p w14:paraId="12FA0A2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Nc á</w:t>
      </w:r>
    </w:p>
    <w:p w14:paraId="2F50675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 ESCOLARES</w:t>
      </w:r>
    </w:p>
    <w:p w14:paraId="40F2C088" w14:textId="1D6463AB" w:rsidR="002C2C2D" w:rsidRPr="000808DE" w:rsidRDefault="002C2C2D">
      <w:pPr>
        <w:rPr>
          <w:lang w:val="es-ES_tradnl"/>
        </w:rPr>
      </w:pPr>
    </w:p>
    <w:p w14:paraId="40F2C089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08A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51B7EA0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107]</w:t>
      </w:r>
    </w:p>
    <w:p w14:paraId="40F2C08B" w14:textId="3A9A6F98" w:rsidR="002C2C2D" w:rsidRPr="000808DE" w:rsidRDefault="002C2C2D">
      <w:pPr>
        <w:rPr>
          <w:lang w:val="es-ES_tradnl"/>
        </w:rPr>
      </w:pPr>
    </w:p>
    <w:p w14:paraId="77C7D24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Nombre de la asignatura ó unidad de aprendizaje:</w:t>
      </w:r>
    </w:p>
    <w:p w14:paraId="53E3DCA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TERAPEUTICA MEDICA</w:t>
      </w:r>
    </w:p>
    <w:p w14:paraId="4C914CC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Ciclo: Clave de la asignatura:</w:t>
      </w:r>
    </w:p>
    <w:p w14:paraId="7F804FA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2" AÑO 0225</w:t>
      </w:r>
    </w:p>
    <w:p w14:paraId="10F46B6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Objetivos generales de la asignatura:</w:t>
      </w:r>
    </w:p>
    <w:p w14:paraId="59B10B6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Al término del curso, el alumno utilizará jerarquizadamente los recursos</w:t>
      </w:r>
    </w:p>
    <w:p w14:paraId="00DA750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terapéuticos, para fundamentar las bases de la preven</w:t>
      </w:r>
      <w:r w:rsidRPr="000808DE">
        <w:rPr>
          <w:lang w:val="es-ES_tradnl"/>
        </w:rPr>
        <w:t>ción y tratamiento de los estados</w:t>
      </w:r>
    </w:p>
    <w:p w14:paraId="50ED948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morbosos, tanto desde el punto de vista bucal como la recuperación que pueda tener en</w:t>
      </w:r>
    </w:p>
    <w:p w14:paraId="6A942EF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el paciente en su estado general, estableciendo bases de asociación entre el tratamiento</w:t>
      </w:r>
    </w:p>
    <w:p w14:paraId="275381B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estomatológico co</w:t>
      </w:r>
      <w:r w:rsidRPr="000808DE">
        <w:rPr>
          <w:lang w:val="es-ES_tradnl"/>
        </w:rPr>
        <w:t>n tras especialidades médicas..</w:t>
      </w:r>
    </w:p>
    <w:p w14:paraId="1F8896D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LOA</w:t>
      </w:r>
    </w:p>
    <w:p w14:paraId="558FA1B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FSETA,</w:t>
      </w:r>
    </w:p>
    <w:p w14:paraId="78CFF47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EN</w:t>
      </w:r>
    </w:p>
    <w:p w14:paraId="64DB351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es Ed</w:t>
      </w:r>
    </w:p>
    <w:p w14:paraId="54B4BB2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DE</w:t>
      </w:r>
    </w:p>
    <w:p w14:paraId="14408F8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iS</w:t>
      </w:r>
    </w:p>
    <w:p w14:paraId="059B0FB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SECRETARIA</w:t>
      </w:r>
    </w:p>
    <w:p w14:paraId="1F7E7E9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EDUCACION PUBLICA</w:t>
      </w:r>
    </w:p>
    <w:p w14:paraId="711DD9B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SESIC-DOGES-DIPES</w:t>
      </w:r>
    </w:p>
    <w:p w14:paraId="5F11D7A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DEPATIEMENTO]DE EVALUACION</w:t>
      </w:r>
    </w:p>
    <w:p w14:paraId="4EEE324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CURRICULA</w:t>
      </w:r>
      <w:r w:rsidRPr="000808DE">
        <w:rPr>
          <w:lang w:val="es-ES_tradnl"/>
        </w:rPr>
        <w:t>R</w:t>
      </w:r>
    </w:p>
    <w:p w14:paraId="08F58210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Sonoma %%</w:t>
      </w:r>
    </w:p>
    <w:p w14:paraId="77FB0D8A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al ¡E S</w:t>
      </w:r>
    </w:p>
    <w:p w14:paraId="345C1160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| [HE , E</w:t>
      </w:r>
    </w:p>
    <w:p w14:paraId="3FE004C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: ES</w:t>
      </w:r>
    </w:p>
    <w:p w14:paraId="5478CF7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 E</w:t>
      </w:r>
    </w:p>
    <w:p w14:paraId="697D43B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Por AP</w:t>
      </w:r>
    </w:p>
    <w:p w14:paraId="6EBBB26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053EEF8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SEntcIES ESCOLARES</w:t>
      </w:r>
    </w:p>
    <w:p w14:paraId="40F2C08C" w14:textId="31B84514" w:rsidR="002C2C2D" w:rsidRPr="000808DE" w:rsidRDefault="002C2C2D">
      <w:pPr>
        <w:rPr>
          <w:lang w:val="es-ES_tradnl"/>
        </w:rPr>
      </w:pPr>
    </w:p>
    <w:p w14:paraId="40F2C08D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08E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1C03133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108]</w:t>
      </w:r>
    </w:p>
    <w:p w14:paraId="40F2C08F" w14:textId="5A76D62B" w:rsidR="002C2C2D" w:rsidRPr="000808DE" w:rsidRDefault="002C2C2D">
      <w:pPr>
        <w:rPr>
          <w:lang w:val="es-ES_tradnl"/>
        </w:rPr>
      </w:pPr>
    </w:p>
    <w:p w14:paraId="6EFEDE4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 :</w:t>
      </w:r>
    </w:p>
    <w:p w14:paraId="0F0AE02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1.- NORMAS OFICIALES PAR</w:t>
      </w:r>
      <w:r w:rsidRPr="000808DE">
        <w:rPr>
          <w:lang w:val="es-ES_tradnl"/>
        </w:rPr>
        <w:t>A EL CONTROL DE AGENTES</w:t>
      </w:r>
    </w:p>
    <w:p w14:paraId="2F333CA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TERAPÉUTICOS</w:t>
      </w:r>
    </w:p>
    <w:p w14:paraId="1C63A81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1.1 Enunciar las normas nacionales y organización aplicativa</w:t>
      </w:r>
    </w:p>
    <w:p w14:paraId="1229E15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1.2 Ley General de Salud, Capítulo del 1 al TX y los artículos correspondientes del</w:t>
      </w:r>
    </w:p>
    <w:p w14:paraId="5BD0BD9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221-249</w:t>
      </w:r>
    </w:p>
    <w:p w14:paraId="56C0DEC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1.3 Cuadros bási</w:t>
      </w:r>
      <w:r w:rsidRPr="000808DE">
        <w:rPr>
          <w:lang w:val="es-ES_tradnl"/>
        </w:rPr>
        <w:t>cos de agentes terapéuticos desde el punto de vista legal</w:t>
      </w:r>
    </w:p>
    <w:p w14:paraId="7E4A2B7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2.- PRINCIPIOS GENERALES DE LA TERAPÉUTICA</w:t>
      </w:r>
    </w:p>
    <w:p w14:paraId="74153C7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2.1 Conceptos de farmacología</w:t>
      </w:r>
    </w:p>
    <w:p w14:paraId="12B53D8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2.2 Métodos terapéuticos generales e implicaciones en odontología (físicos, quími-</w:t>
      </w:r>
    </w:p>
    <w:p w14:paraId="540A285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co</w:t>
      </w:r>
      <w:r w:rsidRPr="000808DE">
        <w:rPr>
          <w:lang w:val="es-ES_tradnl"/>
        </w:rPr>
        <w:t>s y biológicos)</w:t>
      </w:r>
    </w:p>
    <w:p w14:paraId="09073FF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2.3 Mecanismos de absorción, metabolismo y excreción de los medicamentos</w:t>
      </w:r>
    </w:p>
    <w:p w14:paraId="34CB1D1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2.4 Conceptos de dosis media, minima, máxima y letal</w:t>
      </w:r>
    </w:p>
    <w:p w14:paraId="5A94364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2.5 Características de la acción farmacológica (concepto de sinergismo y</w:t>
      </w:r>
    </w:p>
    <w:p w14:paraId="651BE41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</w:t>
      </w:r>
      <w:r w:rsidRPr="000808DE">
        <w:rPr>
          <w:lang w:val="es-ES_tradnl"/>
        </w:rPr>
        <w:t>ntagonismo).</w:t>
      </w:r>
    </w:p>
    <w:p w14:paraId="4A240C4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3.- PRESCRIPCIÓN Y COMPONENTES DE DOCUMENTO “RECETA”</w:t>
      </w:r>
    </w:p>
    <w:p w14:paraId="160E61F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3.1 Formatos y prescripción y requisitos legales</w:t>
      </w:r>
    </w:p>
    <w:p w14:paraId="4A0AC3C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3.2 Requisitos y técnicas para la elaboración de la receta</w:t>
      </w:r>
    </w:p>
    <w:p w14:paraId="7D4EB56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3.3 Información al paciente</w:t>
      </w:r>
    </w:p>
    <w:p w14:paraId="5C14A33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4.- </w:t>
      </w:r>
      <w:r w:rsidRPr="000808DE">
        <w:rPr>
          <w:lang w:val="es-ES_tradnl"/>
        </w:rPr>
        <w:t>TERAPÉUTICA ACEPTADA</w:t>
      </w:r>
    </w:p>
    <w:p w14:paraId="525BD97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4.1 Requisitos para la integración de cuadros básicos</w:t>
      </w:r>
    </w:p>
    <w:p w14:paraId="027C336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4.2 Cuadro básico (Nombres genéricos)</w:t>
      </w:r>
    </w:p>
    <w:p w14:paraId="57223F6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5.- AGENTES TERAPÉUTICOS GENÉRICOS DE USO MÁS COMÚN EN LA</w:t>
      </w:r>
    </w:p>
    <w:p w14:paraId="4366FCD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PRÁCTICA ODONTOLÓGICA</w:t>
      </w:r>
    </w:p>
    <w:p w14:paraId="1CCB65F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5.1 De cada u</w:t>
      </w:r>
      <w:r w:rsidRPr="000808DE">
        <w:rPr>
          <w:lang w:val="es-ES_tradnl"/>
        </w:rPr>
        <w:t>no de los fármacos enunciados se revisará</w:t>
      </w:r>
    </w:p>
    <w:p w14:paraId="1074716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— Mecanismo de acción</w:t>
      </w:r>
    </w:p>
    <w:p w14:paraId="550DA1B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Absorción, metabolismo y excreción</w:t>
      </w:r>
    </w:p>
    <w:p w14:paraId="42C3F2B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— Dosis</w:t>
      </w:r>
    </w:p>
    <w:p w14:paraId="072E3D6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— Indicaciones en Odontología y en otras especialidades médicas q EDOS Re,</w:t>
      </w:r>
    </w:p>
    <w:p w14:paraId="00A9E5F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— Contraindica</w:t>
      </w:r>
      <w:r w:rsidRPr="000808DE">
        <w:rPr>
          <w:lang w:val="es-ES_tradnl"/>
        </w:rPr>
        <w:t>ciones HI</w:t>
      </w:r>
    </w:p>
    <w:p w14:paraId="07B8EA1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Presentación del agente PASE de) Y</w:t>
      </w:r>
    </w:p>
    <w:p w14:paraId="5EA0BDE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Vías de administración ARO 1d</w:t>
      </w:r>
    </w:p>
    <w:p w14:paraId="03988F9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5:2 Antimicrobianos (Penicilinas, lincomicina, eritromicina, cefalosporinas, —“ExRppe</w:t>
      </w:r>
    </w:p>
    <w:p w14:paraId="5A3B3FA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tretraciclinas, sulfas, coloranfenicol y estreptomi</w:t>
      </w:r>
      <w:r w:rsidRPr="000808DE">
        <w:rPr>
          <w:lang w:val="es-ES_tradnl"/>
        </w:rPr>
        <w:t>cina) SECREYRA ,</w:t>
      </w:r>
    </w:p>
    <w:p w14:paraId="0BE24EB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5.3 Antivirales DESDICACO cea</w:t>
      </w:r>
    </w:p>
    <w:p w14:paraId="2415221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5.4 Antimicóticos ECEHaOD VALUACIÓN</w:t>
      </w:r>
    </w:p>
    <w:p w14:paraId="2D1582F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5.5 Analgésicos CURRICULAR</w:t>
      </w:r>
    </w:p>
    <w:p w14:paraId="50CD16D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-  Narcóticos</w:t>
      </w:r>
    </w:p>
    <w:p w14:paraId="68D473B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- No narcóticos no RS</w:t>
      </w:r>
    </w:p>
    <w:p w14:paraId="75A0958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e) Ce</w:t>
      </w:r>
    </w:p>
    <w:p w14:paraId="6790978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 as ii o</w:t>
      </w:r>
    </w:p>
    <w:p w14:paraId="3BB089B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q pes É</w:t>
      </w:r>
    </w:p>
    <w:p w14:paraId="5E186C5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</w:t>
      </w:r>
    </w:p>
    <w:p w14:paraId="6C3C8A2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</w:t>
      </w:r>
    </w:p>
    <w:p w14:paraId="7A6974F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DIRECCION</w:t>
      </w:r>
    </w:p>
    <w:p w14:paraId="17E8B68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SERIOS ESCOLARES</w:t>
      </w:r>
    </w:p>
    <w:p w14:paraId="40F2C090" w14:textId="3ABA4B54" w:rsidR="002C2C2D" w:rsidRPr="000808DE" w:rsidRDefault="002C2C2D">
      <w:pPr>
        <w:rPr>
          <w:lang w:val="es-ES_tradnl"/>
        </w:rPr>
      </w:pPr>
    </w:p>
    <w:p w14:paraId="40F2C091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092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5B491FD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109]</w:t>
      </w:r>
    </w:p>
    <w:p w14:paraId="40F2C093" w14:textId="55AFFB50" w:rsidR="002C2C2D" w:rsidRPr="000808DE" w:rsidRDefault="002C2C2D">
      <w:pPr>
        <w:rPr>
          <w:lang w:val="es-ES_tradnl"/>
        </w:rPr>
      </w:pPr>
    </w:p>
    <w:p w14:paraId="6109D86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561526F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5.6 Antnflamatorios</w:t>
      </w:r>
    </w:p>
    <w:p w14:paraId="69CF013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Origen</w:t>
      </w:r>
    </w:p>
    <w:p w14:paraId="67CFF8C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Clasificación</w:t>
      </w:r>
    </w:p>
    <w:p w14:paraId="3BBF47B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5.7 Modificación de la tensión arterial</w:t>
      </w:r>
    </w:p>
    <w:p w14:paraId="021BE2A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— Hipertensores</w:t>
      </w:r>
    </w:p>
    <w:p w14:paraId="1282929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— Hipotensores</w:t>
      </w:r>
    </w:p>
    <w:p w14:paraId="175885A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 Cardiópata</w:t>
      </w:r>
    </w:p>
    <w:p w14:paraId="717AAAA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5.8 Hemostáticos</w:t>
      </w:r>
    </w:p>
    <w:p w14:paraId="48BD7E1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Origen</w:t>
      </w:r>
    </w:p>
    <w:p w14:paraId="79DAD10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Clasificación</w:t>
      </w:r>
    </w:p>
    <w:p w14:paraId="2FC4A7E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5.9 Hipnóticos y sedantes</w:t>
      </w:r>
    </w:p>
    <w:p w14:paraId="7306539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5.10 Vitaminas</w:t>
      </w:r>
    </w:p>
    <w:p w14:paraId="0DCD540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5.11 Antisépticos y germicidas</w:t>
      </w:r>
    </w:p>
    <w:p w14:paraId="1BBFFE2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6.- AUXILIARES TERAPÉUTICOS</w:t>
      </w:r>
    </w:p>
    <w:p w14:paraId="4830C9B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6.1 Auxiliares físicos</w:t>
      </w:r>
    </w:p>
    <w:p w14:paraId="12F86BE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Frio</w:t>
      </w:r>
    </w:p>
    <w:p w14:paraId="06C1026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Calor</w:t>
      </w:r>
    </w:p>
    <w:p w14:paraId="49C5B2F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Eléctricos</w:t>
      </w:r>
    </w:p>
    <w:p w14:paraId="1984439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— Radioactivos</w:t>
      </w:r>
    </w:p>
    <w:p w14:paraId="4A614EC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6.2 Quirúrgicos</w:t>
      </w:r>
    </w:p>
    <w:p w14:paraId="41D3EFF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— Canalización</w:t>
      </w:r>
    </w:p>
    <w:p w14:paraId="550B263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— Curetaje</w:t>
      </w:r>
    </w:p>
    <w:p w14:paraId="742A349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— Inmovilización</w:t>
      </w:r>
    </w:p>
    <w:p w14:paraId="7ED7371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6.3 Dentrificos y enjuagues</w:t>
      </w:r>
    </w:p>
    <w:p w14:paraId="52A8876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Técnica de cepillado</w:t>
      </w:r>
    </w:p>
    <w:p w14:paraId="4208232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7.- DIETA TERAPÉUTICA</w:t>
      </w:r>
    </w:p>
    <w:p w14:paraId="47E17EF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7.1 Caracteristicas particulares de los nutrientes</w:t>
      </w:r>
    </w:p>
    <w:p w14:paraId="77FC331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7.2 Régimen alimenticio</w:t>
      </w:r>
    </w:p>
    <w:p w14:paraId="55288F5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7.3 Modificación de la dieta de acuerdo al esta</w:t>
      </w:r>
      <w:r w:rsidRPr="000808DE">
        <w:rPr>
          <w:lang w:val="es-ES_tradnl"/>
        </w:rPr>
        <w:t>do general de salud del individuo PP</w:t>
      </w:r>
    </w:p>
    <w:p w14:paraId="2B7FABB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— Consistencia o masa (dieta blanda) SUP</w:t>
      </w:r>
    </w:p>
    <w:p w14:paraId="645AB98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— Encrgía (contenido calórico) 5 Crd EN</w:t>
      </w:r>
    </w:p>
    <w:p w14:paraId="554A78F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7.5 Formas o sistemas de nutrición cuando se está imposibilitado para maspedE &lt;a SE</w:t>
      </w:r>
    </w:p>
    <w:p w14:paraId="789DD6FD" w14:textId="77777777" w:rsidR="000808DE" w:rsidRPr="000808DE" w:rsidRDefault="000808DE">
      <w:pPr>
        <w:rPr>
          <w:lang w:val="fr-FR"/>
        </w:rPr>
      </w:pPr>
      <w:r w:rsidRPr="000808DE">
        <w:rPr>
          <w:lang w:val="fr-FR"/>
        </w:rPr>
        <w:t>-  Wenocli</w:t>
      </w:r>
      <w:r w:rsidRPr="000808DE">
        <w:rPr>
          <w:lang w:val="fr-FR"/>
        </w:rPr>
        <w:t>sis DN UN 2d</w:t>
      </w:r>
    </w:p>
    <w:p w14:paraId="6FB5D82D" w14:textId="77777777" w:rsidR="000808DE" w:rsidRPr="000808DE" w:rsidRDefault="000808DE">
      <w:pPr>
        <w:rPr>
          <w:lang w:val="fr-FR"/>
        </w:rPr>
      </w:pPr>
      <w:r w:rsidRPr="000808DE">
        <w:rPr>
          <w:lang w:val="fr-FR"/>
        </w:rPr>
        <w:t>- Sonda : Je</w:t>
      </w:r>
    </w:p>
    <w:p w14:paraId="7911E6F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- — Dieta líquida o semisólida irradia</w:t>
      </w:r>
    </w:p>
    <w:p w14:paraId="4F40A3B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DE ENUCACION [PÚBLICA</w:t>
      </w:r>
    </w:p>
    <w:p w14:paraId="1AE6881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SESIONES NFES</w:t>
      </w:r>
    </w:p>
    <w:p w14:paraId="0C5E8BF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DEPASTANMENTO DE VALUACIÓN</w:t>
      </w:r>
    </w:p>
    <w:p w14:paraId="0D7A396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CURRICULAR</w:t>
      </w:r>
    </w:p>
    <w:p w14:paraId="652C67F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AJONOMA e</w:t>
      </w:r>
    </w:p>
    <w:p w14:paraId="53E44C1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2 [(UZ6oN</w:t>
      </w:r>
    </w:p>
    <w:p w14:paraId="55EEB31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pS E</w:t>
      </w:r>
    </w:p>
    <w:p w14:paraId="1E434F8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Ou AA</w:t>
      </w:r>
    </w:p>
    <w:p w14:paraId="3AC0293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2D9225D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 ESCOLARES</w:t>
      </w:r>
    </w:p>
    <w:p w14:paraId="40F2C094" w14:textId="78FA18B1" w:rsidR="002C2C2D" w:rsidRPr="000808DE" w:rsidRDefault="002C2C2D">
      <w:pPr>
        <w:rPr>
          <w:lang w:val="es-ES_tradnl"/>
        </w:rPr>
      </w:pPr>
    </w:p>
    <w:p w14:paraId="40F2C095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096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049386E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110]</w:t>
      </w:r>
    </w:p>
    <w:p w14:paraId="40F2C097" w14:textId="5AC2F73B" w:rsidR="002C2C2D" w:rsidRPr="000808DE" w:rsidRDefault="002C2C2D">
      <w:pPr>
        <w:rPr>
          <w:lang w:val="es-ES_tradnl"/>
        </w:rPr>
      </w:pPr>
    </w:p>
    <w:p w14:paraId="5663150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1A0A85D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8.- GUÍAS TERAPÉUTICAS</w:t>
      </w:r>
    </w:p>
    <w:p w14:paraId="1C55F1E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8.1 Creación de cuadros clínicos más frecuentes en la comunidad, refiriéndonos a</w:t>
      </w:r>
    </w:p>
    <w:p w14:paraId="194596A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la epidemiología local. Diagnóstico y plan de tratamiento (ejemplos)</w:t>
      </w:r>
    </w:p>
    <w:p w14:paraId="5CA592B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— Pulpitis aguda</w:t>
      </w:r>
    </w:p>
    <w:p w14:paraId="6EE7D0A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— Pulpitis crónica</w:t>
      </w:r>
    </w:p>
    <w:p w14:paraId="6FC8F45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— Ostitis alveolar</w:t>
      </w:r>
    </w:p>
    <w:p w14:paraId="11F9288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— Lesiones blancas</w:t>
      </w:r>
    </w:p>
    <w:p w14:paraId="287DD36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— Gingivitis herpética</w:t>
      </w:r>
    </w:p>
    <w:p w14:paraId="34DE714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— Herpes labial</w:t>
      </w:r>
    </w:p>
    <w:p w14:paraId="66699FB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— Relaciones alérgicas</w:t>
      </w:r>
    </w:p>
    <w:p w14:paraId="5125597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Lesiones pigmentadas</w:t>
      </w:r>
    </w:p>
    <w:p w14:paraId="2F2C26C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— Lengua pilosa</w:t>
      </w:r>
    </w:p>
    <w:p w14:paraId="3D5E96F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ss MN</w:t>
      </w:r>
    </w:p>
    <w:p w14:paraId="43B8DB5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1443 E</w:t>
      </w:r>
    </w:p>
    <w:p w14:paraId="650AA44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ENTES</w:t>
      </w:r>
    </w:p>
    <w:p w14:paraId="26A016B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dre e eS</w:t>
      </w:r>
    </w:p>
    <w:p w14:paraId="6C81CB8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SECREARA</w:t>
      </w:r>
    </w:p>
    <w:p w14:paraId="7818301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OS EDUCACIÓN PULICA</w:t>
      </w:r>
    </w:p>
    <w:p w14:paraId="5E406B6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SEC OCPS-DANES</w:t>
      </w:r>
    </w:p>
    <w:p w14:paraId="6944EB1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OEARIAMENTO PE EVALUACION:</w:t>
      </w:r>
    </w:p>
    <w:p w14:paraId="16F1D5C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CURRICiMa %%</w:t>
      </w:r>
    </w:p>
    <w:p w14:paraId="57E58E9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 EX E | ES</w:t>
      </w:r>
    </w:p>
    <w:p w14:paraId="4D7E181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” ] O 3</w:t>
      </w:r>
    </w:p>
    <w:p w14:paraId="644EABF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&gt; &gt; TN US E</w:t>
      </w:r>
    </w:p>
    <w:p w14:paraId="4FCBEAC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y a e</w:t>
      </w:r>
    </w:p>
    <w:p w14:paraId="318579A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DIRECCION</w:t>
      </w:r>
    </w:p>
    <w:p w14:paraId="6F9C3FC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BES ESCOLARES</w:t>
      </w:r>
    </w:p>
    <w:p w14:paraId="40F2C098" w14:textId="6899CEB7" w:rsidR="002C2C2D" w:rsidRPr="000808DE" w:rsidRDefault="002C2C2D">
      <w:pPr>
        <w:rPr>
          <w:lang w:val="pt-BR"/>
        </w:rPr>
      </w:pPr>
    </w:p>
    <w:p w14:paraId="40F2C099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09A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3396F99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111]</w:t>
      </w:r>
    </w:p>
    <w:p w14:paraId="40F2C09B" w14:textId="5846EA4A" w:rsidR="002C2C2D" w:rsidRPr="000808DE" w:rsidRDefault="002C2C2D">
      <w:pPr>
        <w:rPr>
          <w:lang w:val="es-ES_tradnl"/>
        </w:rPr>
      </w:pPr>
    </w:p>
    <w:p w14:paraId="1EE0C31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Criterios y procedimientos de Evaluación y Acreditación:</w:t>
      </w:r>
    </w:p>
    <w:p w14:paraId="67A64CA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 realizará de la siguiente forma:</w:t>
      </w:r>
    </w:p>
    <w:p w14:paraId="1C591A8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La teoría se evaluará con pruebas es</w:t>
      </w:r>
      <w:r w:rsidRPr="000808DE">
        <w:rPr>
          <w:lang w:val="es-ES_tradnl"/>
        </w:rPr>
        <w:t>critas estructuradas, con preguntas de opción</w:t>
      </w:r>
    </w:p>
    <w:p w14:paraId="477BF80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múltiple consistente en 3 exámenes parciales de 30 preguntas con valor de 20 puntos</w:t>
      </w:r>
    </w:p>
    <w:p w14:paraId="448AC07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equivalente al 20% cada uno sumando 60 puntos equivalente al 60% y un examen final</w:t>
      </w:r>
    </w:p>
    <w:p w14:paraId="1EF51F4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60 pregunt</w:t>
      </w:r>
      <w:r w:rsidRPr="000808DE">
        <w:rPr>
          <w:lang w:val="es-ES_tradnl"/>
        </w:rPr>
        <w:t>as con valor de 40 puntos equivalente al 40% obteniendo un total de 100</w:t>
      </w:r>
    </w:p>
    <w:p w14:paraId="55ED200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puntos equivalente al 100% de la calificación final.</w:t>
      </w:r>
    </w:p>
    <w:p w14:paraId="629C630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La investigación bibliográfica se evaluará por-la presentación de los proyectos de</w:t>
      </w:r>
    </w:p>
    <w:p w14:paraId="1B6F1A6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trabajo con un val</w:t>
      </w:r>
      <w:r w:rsidRPr="000808DE">
        <w:rPr>
          <w:lang w:val="es-ES_tradnl"/>
        </w:rPr>
        <w:t>or de 10% adicional a la calificación final, equivalente a un punto.</w:t>
      </w:r>
    </w:p>
    <w:p w14:paraId="2565CB2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Para la evaluación final se sumará 100 puntos de la teoría a la escala del O al 10</w:t>
      </w:r>
    </w:p>
    <w:p w14:paraId="33CF403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equivales a 10 de calificación final.</w:t>
      </w:r>
    </w:p>
    <w:p w14:paraId="729AA45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Teoría 3 exámenes parciales = 60%</w:t>
      </w:r>
    </w:p>
    <w:p w14:paraId="700C56A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 examen final = 40%</w:t>
      </w:r>
    </w:p>
    <w:p w14:paraId="026E16C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Total 100%</w:t>
      </w:r>
    </w:p>
    <w:p w14:paraId="675D50C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SUDOS Aro</w:t>
      </w:r>
    </w:p>
    <w:p w14:paraId="3CA7FF0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ES AO</w:t>
      </w:r>
    </w:p>
    <w:p w14:paraId="15BF083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q</w:t>
      </w:r>
    </w:p>
    <w:p w14:paraId="0A29DAC1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ci</w:t>
      </w:r>
    </w:p>
    <w:p w14:paraId="2F11AF5D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o MN</w:t>
      </w:r>
    </w:p>
    <w:p w14:paraId="7F448BE5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Po ESA</w:t>
      </w:r>
    </w:p>
    <w:p w14:paraId="3D4F899D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A</w:t>
      </w:r>
    </w:p>
    <w:p w14:paraId="6D2C175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SOS SS</w:t>
      </w:r>
    </w:p>
    <w:p w14:paraId="4BDE719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CURE RR</w:t>
      </w:r>
    </w:p>
    <w:p w14:paraId="01752BE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P pr e</w:t>
      </w:r>
    </w:p>
    <w:p w14:paraId="5DB700C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3 fe E</w:t>
      </w:r>
    </w:p>
    <w:p w14:paraId="7B05015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 $ 0)</w:t>
      </w:r>
    </w:p>
    <w:p w14:paraId="0643D75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YN ER</w:t>
      </w:r>
      <w:r w:rsidRPr="000808DE">
        <w:rPr>
          <w:lang w:val="pt-BR"/>
        </w:rPr>
        <w:t>A),</w:t>
      </w:r>
    </w:p>
    <w:p w14:paraId="5B32979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] 0099 00 A</w:t>
      </w:r>
    </w:p>
    <w:p w14:paraId="44B401A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DIRECCION</w:t>
      </w:r>
    </w:p>
    <w:p w14:paraId="31D1B53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SERVIC¡ASs ESCOLARES</w:t>
      </w:r>
    </w:p>
    <w:p w14:paraId="40F2C09C" w14:textId="48B062F9" w:rsidR="002C2C2D" w:rsidRPr="000808DE" w:rsidRDefault="002C2C2D">
      <w:pPr>
        <w:rPr>
          <w:lang w:val="pt-BR"/>
        </w:rPr>
      </w:pPr>
    </w:p>
    <w:p w14:paraId="40F2C09D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t>[pagebreak]</w:t>
      </w:r>
    </w:p>
    <w:p w14:paraId="40F2C09E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br w:type="page"/>
      </w:r>
    </w:p>
    <w:p w14:paraId="2CDEA48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lastRenderedPageBreak/>
        <w:t>[Page 112]</w:t>
      </w:r>
    </w:p>
    <w:p w14:paraId="40F2C09F" w14:textId="5522A346" w:rsidR="002C2C2D" w:rsidRPr="000808DE" w:rsidRDefault="002C2C2D">
      <w:pPr>
        <w:rPr>
          <w:lang w:val="pt-BR"/>
        </w:rPr>
      </w:pPr>
    </w:p>
    <w:p w14:paraId="4DC70B9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Actividades de Aprendizaje: — .</w:t>
      </w:r>
    </w:p>
    <w:p w14:paraId="6103D45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Exposición oral</w:t>
      </w:r>
    </w:p>
    <w:p w14:paraId="18AB8B4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Investigación bibliográfica</w:t>
      </w:r>
    </w:p>
    <w:p w14:paraId="139C959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— Discusión en grupo</w:t>
      </w:r>
      <w:r w:rsidRPr="000808DE">
        <w:rPr>
          <w:lang w:val="es-ES_tradnl"/>
        </w:rPr>
        <w:t>s de casos</w:t>
      </w:r>
    </w:p>
    <w:p w14:paraId="61A0C0C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— Presentación de simuladores clínicos</w:t>
      </w:r>
    </w:p>
    <w:p w14:paraId="1093A56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Observación de modelos tridimensionales</w:t>
      </w:r>
    </w:p>
    <w:p w14:paraId="1FAF8BC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Observación de películas y videos</w:t>
      </w:r>
    </w:p>
    <w:p w14:paraId="7621AA0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— Actividades prácticas en clínica</w:t>
      </w:r>
    </w:p>
    <w:p w14:paraId="622DAB4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Actividades prácticas en laboratorio</w:t>
      </w:r>
    </w:p>
    <w:p w14:paraId="3E25418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Recursos didácticos: Pizarrón, rotafotio, proyector, retropoyector, cañón, computadora,</w:t>
      </w:r>
    </w:p>
    <w:p w14:paraId="3EF1703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televisión, video casetera.</w:t>
      </w:r>
    </w:p>
    <w:p w14:paraId="6E3347D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Bibliografía:</w:t>
      </w:r>
    </w:p>
    <w:p w14:paraId="37FD9F1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1.- Cawson, R.A. Farmacología Odontológica, Edit. El Manual Modemo, 1984</w:t>
      </w:r>
    </w:p>
    <w:p w14:paraId="505CF74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2.-</w:t>
      </w:r>
      <w:r w:rsidRPr="000808DE">
        <w:rPr>
          <w:lang w:val="es-ES_tradnl"/>
        </w:rPr>
        <w:t xml:space="preserve"> Cianci, Sebastián G. Farmacología Clínica par Odontólogos Manual Moderno, 1990</w:t>
      </w:r>
    </w:p>
    <w:p w14:paraId="1638418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3.- Contreras Chaires, E. Medina M. Farmacología Autoevaluación UNAM 1990</w:t>
      </w:r>
    </w:p>
    <w:p w14:paraId="7E38684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4.- Cowan, F.F Dental Pharmacology Lea £ Febriger, 1991</w:t>
      </w:r>
    </w:p>
    <w:p w14:paraId="6592A15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5.- Crwson, A.R </w:t>
      </w:r>
      <w:r w:rsidRPr="000808DE">
        <w:rPr>
          <w:lang w:val="es-ES_tradnl"/>
        </w:rPr>
        <w:t>Spector, R.G Farmacología Odontológica Manuel Moderno, 1984</w:t>
      </w:r>
    </w:p>
    <w:p w14:paraId="7B68AC7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6.- Canong William F. Fisiología Médica. El Manual Moderno 1988</w:t>
      </w:r>
    </w:p>
    <w:p w14:paraId="08FA426C" w14:textId="77777777" w:rsidR="000808DE" w:rsidRDefault="000808DE">
      <w:r w:rsidRPr="000808DE">
        <w:rPr>
          <w:lang w:val="es-ES_tradnl"/>
        </w:rPr>
        <w:t xml:space="preserve">7.- Goodman, Gilman y Col.. </w:t>
      </w:r>
      <w:r>
        <w:t>The pharmacological Basis of Therapeutics, 1990</w:t>
      </w:r>
    </w:p>
    <w:p w14:paraId="4C66F86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S.- Goodman Luis S. Las Ba</w:t>
      </w:r>
      <w:r w:rsidRPr="000808DE">
        <w:rPr>
          <w:lang w:val="es-ES_tradnl"/>
        </w:rPr>
        <w:t>ses Farmacológicas de la Terapéutica. Méd. Panamericana</w:t>
      </w:r>
    </w:p>
    <w:p w14:paraId="39F74D0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9.- Guyton, Arthur C. Tratado de Fisiología Médica Interamericana 1988</w:t>
      </w:r>
    </w:p>
    <w:p w14:paraId="5E82F14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10.- Levinee, R. Farmacologia: Acciones y Reacciones Medicamentosas, Salvat 1982</w:t>
      </w:r>
    </w:p>
    <w:p w14:paraId="0ABBE39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11.- Pennington, G</w:t>
      </w:r>
      <w:r w:rsidRPr="000808DE">
        <w:rPr>
          <w:lang w:val="es-ES_tradnl"/>
        </w:rPr>
        <w:t>eorge W. Farmacología Dental, Limusa 1989</w:t>
      </w:r>
    </w:p>
    <w:p w14:paraId="1D00736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12.- Pérez Tamayo Ruy, Patologia Molecular, Subcelular y Celular, Fornier, 1975</w:t>
      </w:r>
    </w:p>
    <w:p w14:paraId="6C40CF9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13.- Robbins, Stanley L. Patología Humana, Interamericana, 1986</w:t>
      </w:r>
    </w:p>
    <w:p w14:paraId="6DFCD35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14.- Rodríguez, R y Col., Manual de Medi</w:t>
      </w:r>
      <w:r w:rsidRPr="000808DE">
        <w:rPr>
          <w:lang w:val="es-ES_tradnl"/>
        </w:rPr>
        <w:t>camentos Cuadro Básico del Sector Salud</w:t>
      </w:r>
    </w:p>
    <w:p w14:paraId="3835CF2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Facultad de Medicina UNA, 1990</w:t>
      </w:r>
    </w:p>
    <w:p w14:paraId="60D8083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15.- Shafer, William G. Hine Maynard: Tratado de Patología Bucal 4a. Ed. Edit. o pe Nte</w:t>
      </w:r>
    </w:p>
    <w:p w14:paraId="792EF3B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Interamericana 1986 LO a,</w:t>
      </w:r>
    </w:p>
    <w:p w14:paraId="71814CB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16.- Velásquez, Tomas: Anatomía</w:t>
      </w:r>
      <w:r w:rsidRPr="000808DE">
        <w:rPr>
          <w:lang w:val="es-ES_tradnl"/>
        </w:rPr>
        <w:t xml:space="preserve"> Patología Dental y Bucal, La Prensa Médica ques E</w:t>
      </w:r>
    </w:p>
    <w:p w14:paraId="69E5369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Mexicana, 1986 E e</w:t>
      </w:r>
    </w:p>
    <w:p w14:paraId="47E40E6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. Ml</w:t>
      </w:r>
    </w:p>
    <w:p w14:paraId="64FACDC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ECRETARÍA</w:t>
      </w:r>
    </w:p>
    <w:p w14:paraId="57A8E48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EDPCACION PUBUCA</w:t>
      </w:r>
    </w:p>
    <w:p w14:paraId="23AC329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SEJIC-DSES-DIPES</w:t>
      </w:r>
    </w:p>
    <w:p w14:paraId="7EEFBC6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DEPARTAMENTO DE EVALLACIÓN</w:t>
      </w:r>
    </w:p>
    <w:p w14:paraId="33B5C08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URRICULAR</w:t>
      </w:r>
    </w:p>
    <w:p w14:paraId="4C1F107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 vera z</w:t>
      </w:r>
    </w:p>
    <w:p w14:paraId="4EFFB37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 Mirta, e</w:t>
      </w:r>
    </w:p>
    <w:p w14:paraId="3867F45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¿Ergo UB</w:t>
      </w:r>
    </w:p>
    <w:p w14:paraId="7A71214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 qn 02</w:t>
      </w:r>
    </w:p>
    <w:p w14:paraId="23FE5EE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Eon. ne</w:t>
      </w:r>
    </w:p>
    <w:p w14:paraId="40F2C0A0" w14:textId="6115FFAC" w:rsidR="002C2C2D" w:rsidRPr="000808DE" w:rsidRDefault="002C2C2D">
      <w:pPr>
        <w:rPr>
          <w:lang w:val="es-ES_tradnl"/>
        </w:rPr>
      </w:pPr>
    </w:p>
    <w:p w14:paraId="40F2C0A1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0A2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2F50E7C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113]</w:t>
      </w:r>
    </w:p>
    <w:p w14:paraId="40F2C0A3" w14:textId="708B693B" w:rsidR="002C2C2D" w:rsidRPr="000808DE" w:rsidRDefault="002C2C2D">
      <w:pPr>
        <w:rPr>
          <w:lang w:val="es-ES_tradnl"/>
        </w:rPr>
      </w:pPr>
    </w:p>
    <w:p w14:paraId="3318221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Nombre de la asignatura ó unidad de aprendizaje:</w:t>
      </w:r>
    </w:p>
    <w:p w14:paraId="559A946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PERIODONCIA</w:t>
      </w:r>
    </w:p>
    <w:p w14:paraId="5C8CBC2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Ciclo: Clave de la asignatura:</w:t>
      </w:r>
    </w:p>
    <w:p w14:paraId="6CFC500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2”. ANO</w:t>
      </w:r>
    </w:p>
    <w:p w14:paraId="3C8AC78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0</w:t>
      </w:r>
      <w:r w:rsidRPr="000808DE">
        <w:rPr>
          <w:lang w:val="es-ES_tradnl"/>
        </w:rPr>
        <w:t>226</w:t>
      </w:r>
    </w:p>
    <w:p w14:paraId="613E11D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Objetivos generales de la asignatura:</w:t>
      </w:r>
    </w:p>
    <w:p w14:paraId="7FFB052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Describirá reconocerá y reaccionará la anatomía macroscópica y microscópica del</w:t>
      </w:r>
    </w:p>
    <w:p w14:paraId="5E6E42F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periodonto sano, los factores etiológicos de la enfermedad periodontal, los mecanismos</w:t>
      </w:r>
    </w:p>
    <w:p w14:paraId="1A543D4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patogén</w:t>
      </w:r>
      <w:r w:rsidRPr="000808DE">
        <w:rPr>
          <w:lang w:val="es-ES_tradnl"/>
        </w:rPr>
        <w:t>icos, los signos y síntomas de las condiciones periodontales, las terapias</w:t>
      </w:r>
    </w:p>
    <w:p w14:paraId="51B5AC0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adecuadas y los resultados de la terapia en las enfermedades periodontoales.</w:t>
      </w:r>
    </w:p>
    <w:p w14:paraId="03BC465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Los conocimientos de Patogenia, Etiología, clasificación y diagnóstico en el</w:t>
      </w:r>
    </w:p>
    <w:p w14:paraId="6727C4C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establecimiento de un plan de tratamiento para promover la salud periodontal en formas</w:t>
      </w:r>
    </w:p>
    <w:p w14:paraId="08A24FE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y función al paciente. Las condiciones agudas de la infección periodontal.</w:t>
      </w:r>
    </w:p>
    <w:p w14:paraId="3E1E7F1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Las técnicas quirúrgicas para el tratamiento adecuado de la infección p</w:t>
      </w:r>
      <w:r w:rsidRPr="000808DE">
        <w:rPr>
          <w:lang w:val="es-ES_tradnl"/>
        </w:rPr>
        <w:t>eriodontal.</w:t>
      </w:r>
    </w:p>
    <w:p w14:paraId="7F7F7D0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DO Ae,</w:t>
      </w:r>
    </w:p>
    <w:p w14:paraId="5F82445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</w:t>
      </w:r>
    </w:p>
    <w:p w14:paraId="2C65D39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ei A O</w:t>
      </w:r>
    </w:p>
    <w:p w14:paraId="59DF432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</w:t>
      </w:r>
    </w:p>
    <w:p w14:paraId="2ED1C86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: SECREIARIA</w:t>
      </w:r>
    </w:p>
    <w:p w14:paraId="5D19123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Dr EDUCACION PUBLICA</w:t>
      </w:r>
    </w:p>
    <w:p w14:paraId="13570D4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SESIC-OGES-DIFES</w:t>
      </w:r>
    </w:p>
    <w:p w14:paraId="7932A44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DEsinmonIO DE EVALUACIÓN</w:t>
      </w:r>
    </w:p>
    <w:p w14:paraId="0C37416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CURRICULAR</w:t>
      </w:r>
    </w:p>
    <w:p w14:paraId="2889F37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'M,</w:t>
      </w:r>
    </w:p>
    <w:p w14:paraId="724F3C2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so 4 0</w:t>
      </w:r>
    </w:p>
    <w:p w14:paraId="4DABAAE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AE</w:t>
      </w:r>
    </w:p>
    <w:p w14:paraId="07565AA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 ENE) :</w:t>
      </w:r>
    </w:p>
    <w:p w14:paraId="63C89F2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: Ez , go</w:t>
      </w:r>
    </w:p>
    <w:p w14:paraId="3313777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AS</w:t>
      </w:r>
    </w:p>
    <w:p w14:paraId="40B51B5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ro en 0</w:t>
      </w:r>
    </w:p>
    <w:p w14:paraId="16A31A9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75FD54F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CIOS ESCOLARES</w:t>
      </w:r>
    </w:p>
    <w:p w14:paraId="62429FC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</w:t>
      </w:r>
    </w:p>
    <w:p w14:paraId="40F2C0A4" w14:textId="12B26E6A" w:rsidR="002C2C2D" w:rsidRPr="000808DE" w:rsidRDefault="002C2C2D">
      <w:pPr>
        <w:rPr>
          <w:lang w:val="es-ES_tradnl"/>
        </w:rPr>
      </w:pPr>
    </w:p>
    <w:p w14:paraId="40F2C0A5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0A6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330EB4D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114]</w:t>
      </w:r>
    </w:p>
    <w:p w14:paraId="40F2C0A7" w14:textId="30F7F214" w:rsidR="002C2C2D" w:rsidRPr="000808DE" w:rsidRDefault="002C2C2D">
      <w:pPr>
        <w:rPr>
          <w:lang w:val="es-ES_tradnl"/>
        </w:rPr>
      </w:pPr>
    </w:p>
    <w:p w14:paraId="125914D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4D619CA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I.- BIOLOGÍA DEL PERIODONTO</w:t>
      </w:r>
    </w:p>
    <w:p w14:paraId="2E6D486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1.1 Definición y origen embriológico</w:t>
      </w:r>
    </w:p>
    <w:p w14:paraId="06AF030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1.2 División anatómica</w:t>
      </w:r>
    </w:p>
    <w:p w14:paraId="263625A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1.3 Características clínicas normales</w:t>
      </w:r>
    </w:p>
    <w:p w14:paraId="28E8F41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1.4 Características histológicas normales</w:t>
      </w:r>
    </w:p>
    <w:p w14:paraId="70E9286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1.5 Vazcul</w:t>
      </w:r>
      <w:r w:rsidRPr="000808DE">
        <w:rPr>
          <w:lang w:val="es-ES_tradnl"/>
        </w:rPr>
        <w:t>arización, nervio y linfáticos</w:t>
      </w:r>
    </w:p>
    <w:p w14:paraId="633D123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2.- LIGAMENTO PERIODONTAL</w:t>
      </w:r>
    </w:p>
    <w:p w14:paraId="2160833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2.1 Definición y origen embriológico</w:t>
      </w:r>
    </w:p>
    <w:p w14:paraId="1A74528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2.2 Características microscópicas</w:t>
      </w:r>
    </w:p>
    <w:p w14:paraId="1C9CF80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2.3 Funciones</w:t>
      </w:r>
    </w:p>
    <w:p w14:paraId="701360F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3.- CEMENTO</w:t>
      </w:r>
    </w:p>
    <w:p w14:paraId="497EA85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3.1 Definición y origen embriológico</w:t>
      </w:r>
    </w:p>
    <w:p w14:paraId="63D4F14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3.2 Cementogénesis</w:t>
      </w:r>
    </w:p>
    <w:p w14:paraId="7E83CBE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3.3 Características microscópicas normales</w:t>
      </w:r>
    </w:p>
    <w:p w14:paraId="3F6E860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3.4 Funciones</w:t>
      </w:r>
    </w:p>
    <w:p w14:paraId="3F855B6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4.- HUESO ALVEOLAR</w:t>
      </w:r>
    </w:p>
    <w:p w14:paraId="6FF456E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4.1 Definición y origen embriológico</w:t>
      </w:r>
    </w:p>
    <w:p w14:paraId="0812135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4.2 División anatómica</w:t>
      </w:r>
    </w:p>
    <w:p w14:paraId="2C2C270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4.3 Características microscópicas</w:t>
      </w:r>
    </w:p>
    <w:p w14:paraId="3810577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4.4 Caracteristicas radiográficas</w:t>
      </w:r>
    </w:p>
    <w:p w14:paraId="5D2AA5B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4.5 Irrigación, innervación y aporte linfático</w:t>
      </w:r>
    </w:p>
    <w:p w14:paraId="4DF0227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4.6 Funciones</w:t>
      </w:r>
    </w:p>
    <w:p w14:paraId="5964054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4,7 Defectos óseos no patológicos</w:t>
      </w:r>
    </w:p>
    <w:p w14:paraId="2D6C7CF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5.- PATOGENIA DE LA ENFERMEDAD PERIODONTAL</w:t>
      </w:r>
    </w:p>
    <w:p w14:paraId="14F8BBD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5.1 Fenómenos básicos de i</w:t>
      </w:r>
      <w:r w:rsidRPr="000808DE">
        <w:rPr>
          <w:lang w:val="es-ES_tradnl"/>
        </w:rPr>
        <w:t>nflamación</w:t>
      </w:r>
    </w:p>
    <w:p w14:paraId="4C3335C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5.2 Inflamación aguda FEE a</w:t>
      </w:r>
    </w:p>
    <w:p w14:paraId="742C623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5.3 Inflamación crónica E GANE</w:t>
      </w:r>
    </w:p>
    <w:p w14:paraId="213DD81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5.4 Etiopatogenia de lesiones gingivales y periodontales. ¿e A e</w:t>
      </w:r>
    </w:p>
    <w:p w14:paraId="58B8843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RS</w:t>
      </w:r>
    </w:p>
    <w:p w14:paraId="0A0ACF2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6.- ETIOLOGÍA DE La ENFERMEDAD PERIODONTAL id a</w:t>
      </w:r>
    </w:p>
    <w:p w14:paraId="1097308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6.1 Placa </w:t>
      </w:r>
      <w:r w:rsidRPr="000808DE">
        <w:rPr>
          <w:lang w:val="es-ES_tradnl"/>
        </w:rPr>
        <w:t>dentobacteriana eos PURUICA</w:t>
      </w:r>
    </w:p>
    <w:p w14:paraId="57CD9B8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6.2 Microbiología de la placa dentobacteriana a ESCOGES DIPES</w:t>
      </w:r>
    </w:p>
    <w:p w14:paraId="65DCD31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, DEPANARENTO DEDALUACIÓN</w:t>
      </w:r>
    </w:p>
    <w:p w14:paraId="33ED3A2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7.1 CLASIFICACIÓN DE LAS ENFERMEDADES GINGIVALES Y CURRICULAR</w:t>
      </w:r>
    </w:p>
    <w:p w14:paraId="4BB8E508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PE RIODONI ALES ¿ono</w:t>
      </w:r>
    </w:p>
    <w:p w14:paraId="5379CEE1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. puber</w:t>
      </w:r>
      <w:r w:rsidRPr="000808DE">
        <w:rPr>
          <w:lang w:val="it-IT"/>
        </w:rPr>
        <w:t>a A</w:t>
      </w:r>
    </w:p>
    <w:p w14:paraId="0FED37B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7.2 Juvenil 7 o ce 5</w:t>
      </w:r>
    </w:p>
    <w:p w14:paraId="735A65E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7.3 Rápidamente destructiva E IS 5) ?</w:t>
      </w:r>
    </w:p>
    <w:p w14:paraId="259B6AF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] 4 74 Adulta % Ippo) $</w:t>
      </w:r>
    </w:p>
    <w:p w14:paraId="3A25DA7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7.5 Bolsa periodontal o a?</w:t>
      </w:r>
    </w:p>
    <w:p w14:paraId="1D752FD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07546DB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 ESCOLARE:</w:t>
      </w:r>
    </w:p>
    <w:p w14:paraId="00313C3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201</w:t>
      </w:r>
    </w:p>
    <w:p w14:paraId="40F2C0A8" w14:textId="4D02D1A3" w:rsidR="002C2C2D" w:rsidRPr="000808DE" w:rsidRDefault="002C2C2D">
      <w:pPr>
        <w:rPr>
          <w:lang w:val="es-ES_tradnl"/>
        </w:rPr>
      </w:pPr>
    </w:p>
    <w:p w14:paraId="40F2C0A9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0AA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6051D7F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115]</w:t>
      </w:r>
    </w:p>
    <w:p w14:paraId="40F2C0AB" w14:textId="7BE020A8" w:rsidR="002C2C2D" w:rsidRPr="000808DE" w:rsidRDefault="002C2C2D">
      <w:pPr>
        <w:rPr>
          <w:lang w:val="es-ES_tradnl"/>
        </w:rPr>
      </w:pPr>
    </w:p>
    <w:p w14:paraId="41D50A8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3F44756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8.-REGISTRO DE DATOS Y PRONÓSTICO</w:t>
      </w:r>
    </w:p>
    <w:p w14:paraId="0806573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8.1 Historia Clínica y ficha periodontal</w:t>
      </w:r>
    </w:p>
    <w:p w14:paraId="0C29857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8.2 Estudio radiográfico</w:t>
      </w:r>
    </w:p>
    <w:p w14:paraId="0E2E3F5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8.3 Modelos de estudio</w:t>
      </w:r>
    </w:p>
    <w:p w14:paraId="199E494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8.4 Pronóstico general</w:t>
      </w:r>
    </w:p>
    <w:p w14:paraId="021FC2A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8.5 Pronóstico individu</w:t>
      </w:r>
      <w:r w:rsidRPr="000808DE">
        <w:rPr>
          <w:lang w:val="es-ES_tradnl"/>
        </w:rPr>
        <w:t>al</w:t>
      </w:r>
    </w:p>
    <w:p w14:paraId="6BA08BB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9.- PLANEACIÓN DE TRATAMIENTO PERIODONTAL</w:t>
      </w:r>
    </w:p>
    <w:p w14:paraId="37D1F02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9.1 Fase prequirúrgica o terapia inicial</w:t>
      </w:r>
    </w:p>
    <w:p w14:paraId="0B2BFAF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9.2 Fase quirúrgica</w:t>
      </w:r>
    </w:p>
    <w:p w14:paraId="208166C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9.3 Fase de mantenimiento.</w:t>
      </w:r>
    </w:p>
    <w:p w14:paraId="6022237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10.- FASE INICIAL</w:t>
      </w:r>
    </w:p>
    <w:p w14:paraId="47F7413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10.1 Fase prequirúrgica.</w:t>
      </w:r>
    </w:p>
    <w:p w14:paraId="3332DE1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10.2 Terap</w:t>
      </w:r>
      <w:r w:rsidRPr="000808DE">
        <w:rPr>
          <w:lang w:val="pt-BR"/>
        </w:rPr>
        <w:t>ia inicial.</w:t>
      </w:r>
    </w:p>
    <w:p w14:paraId="1447DBB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11.- RASPADO Y ALISADO</w:t>
      </w:r>
    </w:p>
    <w:p w14:paraId="415DB31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11.1 Indicaciones.</w:t>
      </w:r>
    </w:p>
    <w:p w14:paraId="495917E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11.2 Instrumental.</w:t>
      </w:r>
    </w:p>
    <w:p w14:paraId="02F0A20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11.3 Material.</w:t>
      </w:r>
    </w:p>
    <w:p w14:paraId="4F79F37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12.- CONDICIONES AGUDAS PERIODONTALES</w:t>
      </w:r>
    </w:p>
    <w:p w14:paraId="2FA0772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12.1 Absceso Lingual</w:t>
      </w:r>
    </w:p>
    <w:p w14:paraId="47ACCE4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12.2 Absceso Periodontal</w:t>
      </w:r>
    </w:p>
    <w:p w14:paraId="0212599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13.-</w:t>
      </w:r>
      <w:r w:rsidRPr="000808DE">
        <w:rPr>
          <w:lang w:val="es-ES_tradnl"/>
        </w:rPr>
        <w:t xml:space="preserve"> CONDICIONES SISTEMICAS E INFECCIÓN PERIODONTAL</w:t>
      </w:r>
    </w:p>
    <w:p w14:paraId="1F8AEB7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13.1 Diabetes</w:t>
      </w:r>
    </w:p>
    <w:p w14:paraId="294836A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13.2 Condiciones hormonales</w:t>
      </w:r>
    </w:p>
    <w:p w14:paraId="29C4A55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13.3 Tabaquismo</w:t>
      </w:r>
    </w:p>
    <w:p w14:paraId="6430B44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14.- CICATRIZACIÓN PERIODONTAL SOS 2,</w:t>
      </w:r>
    </w:p>
    <w:p w14:paraId="34AE078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&gt; E .. . . Z ¿e EE z PA</w:t>
      </w:r>
    </w:p>
    <w:p w14:paraId="0412CB4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14.1 Cicatrización del Epite</w:t>
      </w:r>
      <w:r w:rsidRPr="000808DE">
        <w:rPr>
          <w:lang w:val="es-ES_tradnl"/>
        </w:rPr>
        <w:t>lio o PB,</w:t>
      </w:r>
    </w:p>
    <w:p w14:paraId="7AE6B5F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14.2 Cicatrización de Tejido Conjuntivo E e ES</w:t>
      </w:r>
    </w:p>
    <w:p w14:paraId="42A4C3D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14.3 Cicatrización Osea pe OS</w:t>
      </w:r>
    </w:p>
    <w:p w14:paraId="18576F1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14.4 Cicatrización en procedimientos quirúrgicos. Moa pS</w:t>
      </w:r>
    </w:p>
    <w:p w14:paraId="2BB4789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. , SECRETARIA</w:t>
      </w:r>
    </w:p>
    <w:p w14:paraId="47A36DB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15.- TECNICAS QUIRÚRGICAS PERIODONTALES DS ENUC</w:t>
      </w:r>
      <w:r w:rsidRPr="000808DE">
        <w:rPr>
          <w:lang w:val="es-ES_tradnl"/>
        </w:rPr>
        <w:t>ECRON FEDIICA</w:t>
      </w:r>
    </w:p>
    <w:p w14:paraId="3F580A1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15.1 Gingivectomíia ESC AES LES</w:t>
      </w:r>
    </w:p>
    <w:p w14:paraId="273E152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15.2 Cirugía Periodontal DEPARTAMENTO DE EVALACION</w:t>
      </w:r>
    </w:p>
    <w:p w14:paraId="7B74104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15.3 Cirugía ósea RAICULAR</w:t>
      </w:r>
    </w:p>
    <w:p w14:paraId="163BF0F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15.4 Regeneración Periodontal</w:t>
      </w:r>
    </w:p>
    <w:p w14:paraId="0821FE3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- 15.5 Cirugía mucogingival. JoNOMA q,</w:t>
      </w:r>
    </w:p>
    <w:p w14:paraId="2607FA8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 ¿</w:t>
      </w:r>
      <w:r w:rsidRPr="000808DE">
        <w:rPr>
          <w:lang w:val="pt-BR"/>
        </w:rPr>
        <w:t>e É</w:t>
      </w:r>
    </w:p>
    <w:p w14:paraId="22E0F63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ANA,</w:t>
      </w:r>
    </w:p>
    <w:p w14:paraId="172B17B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 AA</w:t>
      </w:r>
    </w:p>
    <w:p w14:paraId="7A5646E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DIRECCION</w:t>
      </w:r>
    </w:p>
    <w:p w14:paraId="117D116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SERVIG19S ESCOLARES</w:t>
      </w:r>
    </w:p>
    <w:p w14:paraId="40F2C0AC" w14:textId="5AEB5732" w:rsidR="002C2C2D" w:rsidRPr="000808DE" w:rsidRDefault="002C2C2D">
      <w:pPr>
        <w:rPr>
          <w:lang w:val="es-ES_tradnl"/>
        </w:rPr>
      </w:pPr>
    </w:p>
    <w:p w14:paraId="40F2C0AD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0AE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06C2054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116]</w:t>
      </w:r>
    </w:p>
    <w:p w14:paraId="40F2C0AF" w14:textId="06124A88" w:rsidR="002C2C2D" w:rsidRPr="000808DE" w:rsidRDefault="002C2C2D">
      <w:pPr>
        <w:rPr>
          <w:lang w:val="es-ES_tradnl"/>
        </w:rPr>
      </w:pPr>
    </w:p>
    <w:p w14:paraId="28D1A95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24E5520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16.- RELACIÓN ENDODONCIA PERIODONCIA</w:t>
      </w:r>
    </w:p>
    <w:p w14:paraId="1855E1F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16.1 Clasificación de lesiones de furcaciones</w:t>
      </w:r>
    </w:p>
    <w:p w14:paraId="4E9411B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16.2 Tratamiento de lesiones en furcaciones</w:t>
      </w:r>
    </w:p>
    <w:p w14:paraId="4A3CD4B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16.3 Tratamiento de lesiones combinadas con problemas endodónticos</w:t>
      </w:r>
    </w:p>
    <w:p w14:paraId="4BCA9DF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17.- RELACIÓN PRÓTESIS PERIODONCIA</w:t>
      </w:r>
    </w:p>
    <w:p w14:paraId="49B16A0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17.1 Aspectos periodontales de prótesis parcial y removible</w:t>
      </w:r>
    </w:p>
    <w:p w14:paraId="63E1909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Alar</w:t>
      </w:r>
      <w:r w:rsidRPr="000808DE">
        <w:rPr>
          <w:lang w:val="es-ES_tradnl"/>
        </w:rPr>
        <w:t>gamiento de Corona</w:t>
      </w:r>
    </w:p>
    <w:p w14:paraId="3484838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17.2 Indicaciones y Contraindicaciones</w:t>
      </w:r>
    </w:p>
    <w:p w14:paraId="0A4EBD7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17.3 Técnica Quirúrgica</w:t>
      </w:r>
    </w:p>
    <w:p w14:paraId="5D4345E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18.- GENÉTICA Y ENFERMEDAD PERIODONTAL</w:t>
      </w:r>
    </w:p>
    <w:p w14:paraId="4CC74CA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18.1 Alteraciones genéticas.</w:t>
      </w:r>
    </w:p>
    <w:p w14:paraId="573262E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18.2 Alteraciones de tejidos blandos.</w:t>
      </w:r>
    </w:p>
    <w:p w14:paraId="38D9448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19.- CIR</w:t>
      </w:r>
      <w:r w:rsidRPr="000808DE">
        <w:rPr>
          <w:lang w:val="es-ES_tradnl"/>
        </w:rPr>
        <w:t>UGÍA A COLGAJO</w:t>
      </w:r>
    </w:p>
    <w:p w14:paraId="371A86C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19.1 Indicaciones y contraindicaciones</w:t>
      </w:r>
    </w:p>
    <w:p w14:paraId="29E016B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19.2 Técnica quirúrgica</w:t>
      </w:r>
    </w:p>
    <w:p w14:paraId="065D3B7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19,3 Cuidados postoperatorios</w:t>
      </w:r>
    </w:p>
    <w:p w14:paraId="67F23FF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Clasificación de Colgajos</w:t>
      </w:r>
    </w:p>
    <w:p w14:paraId="54E7CAB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19.4 Diseño del colgajo</w:t>
      </w:r>
    </w:p>
    <w:p w14:paraId="6AA166A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19.4 Incisiones</w:t>
      </w:r>
    </w:p>
    <w:p w14:paraId="145A49A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20.- CIRUGÍA</w:t>
      </w:r>
      <w:r w:rsidRPr="000808DE">
        <w:rPr>
          <w:lang w:val="es-ES_tradnl"/>
        </w:rPr>
        <w:t xml:space="preserve"> OSEA</w:t>
      </w:r>
    </w:p>
    <w:p w14:paraId="59658BA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20.1 Indicaciones y contraindicaciones</w:t>
      </w:r>
    </w:p>
    <w:p w14:paraId="1B30321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20.2 Instrumental</w:t>
      </w:r>
    </w:p>
    <w:p w14:paraId="37D5941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20.3 Técnicas quirúrgicas</w:t>
      </w:r>
    </w:p>
    <w:p w14:paraId="3671BAD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20.4 Ventajas y desventajas</w:t>
      </w:r>
    </w:p>
    <w:p w14:paraId="4089830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21.- CIRUGÍA MUCOGINGIVAL E o</w:t>
      </w:r>
    </w:p>
    <w:p w14:paraId="502561E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21.1 Frenectomía AE ESA</w:t>
      </w:r>
    </w:p>
    <w:p w14:paraId="5D24B3A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21.2 Indicacion</w:t>
      </w:r>
      <w:r w:rsidRPr="000808DE">
        <w:rPr>
          <w:lang w:val="es-ES_tradnl"/>
        </w:rPr>
        <w:t>es y Contraindicaciones ¿E sip Y</w:t>
      </w:r>
    </w:p>
    <w:p w14:paraId="43D3E68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21.3 Técnica quirúrgica YE O</w:t>
      </w:r>
    </w:p>
    <w:p w14:paraId="21E436A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21.4 Clasificación de injertos gingivales aa</w:t>
      </w:r>
    </w:p>
    <w:p w14:paraId="0CF22F4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21.5 Indicaciones y contraindicaciones . SECR ARA, !</w:t>
      </w:r>
    </w:p>
    <w:p w14:paraId="0227A90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21.6 Técnicas Quirúrgicas ' par ASUCA</w:t>
      </w:r>
    </w:p>
    <w:p w14:paraId="72DD86B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SESIC-DG</w:t>
      </w:r>
      <w:r w:rsidRPr="000808DE">
        <w:rPr>
          <w:lang w:val="es-ES_tradnl"/>
        </w:rPr>
        <w:t>ES-DIPES</w:t>
      </w:r>
    </w:p>
    <w:p w14:paraId="0AA0FD0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21.7 Cuidaos postoperatorios DEPARTAMENTO NE EYAACION</w:t>
      </w:r>
    </w:p>
    <w:p w14:paraId="777E3D1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21.8 Ventajas y desventajas CURRICULAR</w:t>
      </w:r>
    </w:p>
    <w:p w14:paraId="15CAECD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, ONOMa %%</w:t>
      </w:r>
    </w:p>
    <w:p w14:paraId="7ECFB2F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SS E</w:t>
      </w:r>
    </w:p>
    <w:p w14:paraId="34D957A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2 EN</w:t>
      </w:r>
    </w:p>
    <w:p w14:paraId="1D46CC2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 $ da , ¿</w:t>
      </w:r>
    </w:p>
    <w:p w14:paraId="07A30C8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ap):</w:t>
      </w:r>
    </w:p>
    <w:p w14:paraId="2B06D09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 0</w:t>
      </w:r>
    </w:p>
    <w:p w14:paraId="4D0A314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DIRECCION</w:t>
      </w:r>
    </w:p>
    <w:p w14:paraId="0CF115B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SER</w:t>
      </w:r>
      <w:r w:rsidRPr="000808DE">
        <w:rPr>
          <w:lang w:val="pt-BR"/>
        </w:rPr>
        <w:t>VIQJ9S ESCOLARES</w:t>
      </w:r>
    </w:p>
    <w:p w14:paraId="40F2C0B0" w14:textId="1B119796" w:rsidR="002C2C2D" w:rsidRPr="000808DE" w:rsidRDefault="002C2C2D">
      <w:pPr>
        <w:rPr>
          <w:lang w:val="pt-BR"/>
        </w:rPr>
      </w:pPr>
    </w:p>
    <w:p w14:paraId="40F2C0B1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t>[pagebreak]</w:t>
      </w:r>
    </w:p>
    <w:p w14:paraId="40F2C0B2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br w:type="page"/>
      </w:r>
    </w:p>
    <w:p w14:paraId="367E010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117]</w:t>
      </w:r>
    </w:p>
    <w:p w14:paraId="40F2C0B3" w14:textId="17DA8DC8" w:rsidR="002C2C2D" w:rsidRPr="000808DE" w:rsidRDefault="002C2C2D">
      <w:pPr>
        <w:rPr>
          <w:lang w:val="es-ES_tradnl"/>
        </w:rPr>
      </w:pPr>
    </w:p>
    <w:p w14:paraId="6D876DE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Criterios y procedimientos de Evaluación y Acreditación:</w:t>
      </w:r>
    </w:p>
    <w:p w14:paraId="4B4602B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La teoría se evaluará con pruebas escritas estructuradas, con preguntas de</w:t>
      </w:r>
    </w:p>
    <w:p w14:paraId="451E21E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opción múltiple consistente en 3 exámenes parciales de 30 preguntas con valor de 8</w:t>
      </w:r>
    </w:p>
    <w:p w14:paraId="1DA8CBC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puntos equi</w:t>
      </w:r>
      <w:r w:rsidRPr="000808DE">
        <w:rPr>
          <w:lang w:val="es-ES_tradnl"/>
        </w:rPr>
        <w:t>valentes al 8% cada uno sumando 24 puntos equivalentes al 24% y un</w:t>
      </w:r>
    </w:p>
    <w:p w14:paraId="4FF924F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examen final de 60 preguntas con valor de 16 puntos equivalentes al 16% obteniendo</w:t>
      </w:r>
    </w:p>
    <w:p w14:paraId="053D359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un total de 40 puntos equivalentes al 40% de calificación.</w:t>
      </w:r>
    </w:p>
    <w:p w14:paraId="14D79C0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La investigación </w:t>
      </w:r>
      <w:r w:rsidRPr="000808DE">
        <w:rPr>
          <w:lang w:val="es-ES_tradnl"/>
        </w:rPr>
        <w:t>bibliográfica se evaluará por la presentación de los proyectos de</w:t>
      </w:r>
    </w:p>
    <w:p w14:paraId="4FACF13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trabajo con un valor de 10% adicional a la calificación final, equivalente a un punto.</w:t>
      </w:r>
    </w:p>
    <w:p w14:paraId="4EDC764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La parte práctica se evaluará a través de la resolución de casos clínicos</w:t>
      </w:r>
    </w:p>
    <w:p w14:paraId="092104B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presentados y apoyándose en lista de cotejo para observación, otorgándole un valor de</w:t>
      </w:r>
    </w:p>
    <w:p w14:paraId="68ED720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60 puntos equivalentes al 60% de la calificación global.</w:t>
      </w:r>
    </w:p>
    <w:p w14:paraId="49F0BAF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Para la evaluación final se sumará 40 puntos equivalentes al 40% de la teoría y 60</w:t>
      </w:r>
    </w:p>
    <w:p w14:paraId="1F51692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puntos equivalentes al 60% de la práctica dando un total de 100 puntos equivalentes al</w:t>
      </w:r>
    </w:p>
    <w:p w14:paraId="1D02090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100% de la calificación final, convertidos a la escala del O al 10 equivale a 10.</w:t>
      </w:r>
    </w:p>
    <w:p w14:paraId="6BD7EC1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Teoría 40%</w:t>
      </w:r>
    </w:p>
    <w:p w14:paraId="06B5A4C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Práctica 60%</w:t>
      </w:r>
    </w:p>
    <w:p w14:paraId="7FDC3C7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Total 100%</w:t>
      </w:r>
    </w:p>
    <w:p w14:paraId="54F8D45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ú</w:t>
      </w:r>
      <w:r w:rsidRPr="000808DE">
        <w:rPr>
          <w:lang w:val="es-ES_tradnl"/>
        </w:rPr>
        <w:t xml:space="preserve"> ETA</w:t>
      </w:r>
    </w:p>
    <w:p w14:paraId="7935B37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27 EN a</w:t>
      </w:r>
    </w:p>
    <w:p w14:paraId="40BBB03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EA de AÑ</w:t>
      </w:r>
    </w:p>
    <w:p w14:paraId="5479601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 SE</w:t>
      </w:r>
    </w:p>
    <w:p w14:paraId="0372EBF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4 37 a E</w:t>
      </w:r>
    </w:p>
    <w:p w14:paraId="38848BE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: PASA dl</w:t>
      </w:r>
    </w:p>
    <w:p w14:paraId="26751CC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SECREJARÍA</w:t>
      </w:r>
    </w:p>
    <w:p w14:paraId="53057AB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EDUCACIÓN PBUCA</w:t>
      </w:r>
    </w:p>
    <w:p w14:paraId="59E4192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SESIC-DGES-DIPES</w:t>
      </w:r>
    </w:p>
    <w:p w14:paraId="6D8ABAA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DEPARA? ¿ENTO PE EVALBACION</w:t>
      </w:r>
    </w:p>
    <w:p w14:paraId="59D4050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CURRICULAR</w:t>
      </w:r>
    </w:p>
    <w:p w14:paraId="400668E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ONOMA y</w:t>
      </w:r>
    </w:p>
    <w:p w14:paraId="25E9363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DA JE de</w:t>
      </w:r>
    </w:p>
    <w:p w14:paraId="2A3F295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 MRNAS epa] 0</w:t>
      </w:r>
    </w:p>
    <w:p w14:paraId="1351CEC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:% IN E</w:t>
      </w:r>
    </w:p>
    <w:p w14:paraId="147EC09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y &lt;</w:t>
      </w:r>
    </w:p>
    <w:p w14:paraId="23DC2DD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Pa e</w:t>
      </w:r>
    </w:p>
    <w:p w14:paraId="593302D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IRECCION</w:t>
      </w:r>
    </w:p>
    <w:p w14:paraId="63986D2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RS SS OLARES</w:t>
      </w:r>
    </w:p>
    <w:p w14:paraId="40F2C0B4" w14:textId="150107E4" w:rsidR="002C2C2D" w:rsidRPr="000808DE" w:rsidRDefault="002C2C2D">
      <w:pPr>
        <w:rPr>
          <w:lang w:val="es-ES_tradnl"/>
        </w:rPr>
      </w:pPr>
    </w:p>
    <w:p w14:paraId="40F2C0B5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t>[pagebreak]</w:t>
      </w:r>
    </w:p>
    <w:p w14:paraId="40F2C0B6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br w:type="page"/>
      </w:r>
    </w:p>
    <w:p w14:paraId="1D76E98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lastRenderedPageBreak/>
        <w:t>[Page 118]</w:t>
      </w:r>
    </w:p>
    <w:p w14:paraId="40F2C0B7" w14:textId="699F4069" w:rsidR="002C2C2D" w:rsidRPr="000808DE" w:rsidRDefault="002C2C2D">
      <w:pPr>
        <w:rPr>
          <w:lang w:val="pt-BR"/>
        </w:rPr>
      </w:pPr>
    </w:p>
    <w:p w14:paraId="34EB913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Actividades de Aprendizaje:</w:t>
      </w:r>
    </w:p>
    <w:p w14:paraId="1DF2B87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Esta materia se impartirá mediante las sigui</w:t>
      </w:r>
      <w:r w:rsidRPr="000808DE">
        <w:rPr>
          <w:lang w:val="es-ES_tradnl"/>
        </w:rPr>
        <w:t>entes técnicas didácticas:</w:t>
      </w:r>
    </w:p>
    <w:p w14:paraId="18F7369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Expositiva mixta, interrogatorio, discusión dirigida, solución de problemas, método de</w:t>
      </w:r>
    </w:p>
    <w:p w14:paraId="0A72C6F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proyectos y solución clínicos</w:t>
      </w:r>
    </w:p>
    <w:p w14:paraId="7E985BA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Recursos didácticos: Pizarrón, rotafolio, proyector, retropoyector, cañón, computa</w:t>
      </w:r>
      <w:r w:rsidRPr="000808DE">
        <w:rPr>
          <w:lang w:val="es-ES_tradnl"/>
        </w:rPr>
        <w:t>dora,</w:t>
      </w:r>
    </w:p>
    <w:p w14:paraId="52409B1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televisión, video casetera.</w:t>
      </w:r>
    </w:p>
    <w:p w14:paraId="49F1A1F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Bibliografía:</w:t>
      </w:r>
    </w:p>
    <w:p w14:paraId="22D130C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Genco Periodontología</w:t>
      </w:r>
    </w:p>
    <w:p w14:paraId="7DB6A26D" w14:textId="77777777" w:rsidR="000808DE" w:rsidRPr="000808DE" w:rsidRDefault="000808DE">
      <w:pPr>
        <w:rPr>
          <w:lang w:val="de-DE"/>
        </w:rPr>
      </w:pPr>
      <w:r w:rsidRPr="000808DE">
        <w:rPr>
          <w:lang w:val="de-DE"/>
        </w:rPr>
        <w:t>Genco, Robert J. Goldan, Henry R., Cohen Walter D.</w:t>
      </w:r>
    </w:p>
    <w:p w14:paraId="37DAF85C" w14:textId="77777777" w:rsidR="000808DE" w:rsidRPr="000808DE" w:rsidRDefault="000808DE">
      <w:pPr>
        <w:rPr>
          <w:lang w:val="de-DE"/>
        </w:rPr>
      </w:pPr>
      <w:r w:rsidRPr="000808DE">
        <w:rPr>
          <w:lang w:val="de-DE"/>
        </w:rPr>
        <w:t>Ed. Interamericana</w:t>
      </w:r>
    </w:p>
    <w:p w14:paraId="740EEA1B" w14:textId="77777777" w:rsidR="000808DE" w:rsidRPr="000808DE" w:rsidRDefault="000808DE">
      <w:pPr>
        <w:rPr>
          <w:lang w:val="de-DE"/>
        </w:rPr>
      </w:pPr>
      <w:r w:rsidRPr="000808DE">
        <w:rPr>
          <w:lang w:val="de-DE"/>
        </w:rPr>
        <w:t>Enfermedad Periodontal</w:t>
      </w:r>
    </w:p>
    <w:p w14:paraId="2C1A6D54" w14:textId="77777777" w:rsidR="000808DE" w:rsidRPr="000808DE" w:rsidRDefault="000808DE">
      <w:pPr>
        <w:rPr>
          <w:lang w:val="de-DE"/>
        </w:rPr>
      </w:pPr>
      <w:r w:rsidRPr="000808DE">
        <w:rPr>
          <w:lang w:val="de-DE"/>
        </w:rPr>
        <w:t>Sphluger, Saul. Page Ro</w:t>
      </w:r>
      <w:r w:rsidRPr="000808DE">
        <w:rPr>
          <w:lang w:val="de-DE"/>
        </w:rPr>
        <w:t>y C. Yuodelis, Ralph A.</w:t>
      </w:r>
    </w:p>
    <w:p w14:paraId="30253A40" w14:textId="77777777" w:rsidR="000808DE" w:rsidRPr="000808DE" w:rsidRDefault="000808DE">
      <w:pPr>
        <w:rPr>
          <w:lang w:val="de-DE"/>
        </w:rPr>
      </w:pPr>
      <w:r w:rsidRPr="000808DE">
        <w:rPr>
          <w:lang w:val="de-DE"/>
        </w:rPr>
        <w:t>2*. Ed. Continental 1986 y</w:t>
      </w:r>
    </w:p>
    <w:p w14:paraId="52B14191" w14:textId="77777777" w:rsidR="000808DE" w:rsidRPr="000808DE" w:rsidRDefault="000808DE">
      <w:pPr>
        <w:rPr>
          <w:lang w:val="de-DE"/>
        </w:rPr>
      </w:pPr>
      <w:r w:rsidRPr="000808DE">
        <w:rPr>
          <w:lang w:val="de-DE"/>
        </w:rPr>
        <w:t>Lindhe Periodontología Clínica</w:t>
      </w:r>
    </w:p>
    <w:p w14:paraId="61D166A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Lindhe, Jan</w:t>
      </w:r>
    </w:p>
    <w:p w14:paraId="6E9012E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3*, Edición.</w:t>
      </w:r>
    </w:p>
    <w:p w14:paraId="3AE05CB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Ed. Interamericana</w:t>
      </w:r>
    </w:p>
    <w:p w14:paraId="4DFFE8F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Bibliografía de Consulta:</w:t>
      </w:r>
    </w:p>
    <w:p w14:paraId="7F02135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la RBáci 7</w:t>
      </w:r>
    </w:p>
    <w:p w14:paraId="3F2EC07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Patología Bás</w:t>
      </w:r>
      <w:r w:rsidRPr="000808DE">
        <w:rPr>
          <w:lang w:val="es-ES_tradnl"/>
        </w:rPr>
        <w:t>ica Fai BS</w:t>
      </w:r>
    </w:p>
    <w:p w14:paraId="787ABBAB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Robbins, Stanley . LA</w:t>
      </w:r>
    </w:p>
    <w:p w14:paraId="6D9DB147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2", Edic. 1981 ps E</w:t>
      </w:r>
    </w:p>
    <w:p w14:paraId="7BA70FF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Edit. Interamerica EA ES</w:t>
      </w:r>
    </w:p>
    <w:p w14:paraId="5A8E958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. ye</w:t>
      </w:r>
    </w:p>
    <w:p w14:paraId="64A6B8B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SECREJSPIA</w:t>
      </w:r>
    </w:p>
    <w:p w14:paraId="75A70A5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EDICACIHÓN EUBLICA</w:t>
      </w:r>
    </w:p>
    <w:p w14:paraId="107EED1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SESIC-OGESTARES</w:t>
      </w:r>
    </w:p>
    <w:p w14:paraId="522357C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DEPARTAMENTO DE PralaCiÓN</w:t>
      </w:r>
    </w:p>
    <w:p w14:paraId="6D87FF4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OCULAR</w:t>
      </w:r>
    </w:p>
    <w:p w14:paraId="0EDF995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Nom</w:t>
      </w:r>
    </w:p>
    <w:p w14:paraId="2B3B80F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BS ho</w:t>
      </w:r>
    </w:p>
    <w:p w14:paraId="60C77C5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ES ida 5 %</w:t>
      </w:r>
    </w:p>
    <w:p w14:paraId="0799565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db</w:t>
      </w:r>
    </w:p>
    <w:p w14:paraId="4A9CE5F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ANS Y</w:t>
      </w:r>
    </w:p>
    <w:p w14:paraId="2D31307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bo nu?</w:t>
      </w:r>
    </w:p>
    <w:p w14:paraId="0F7CEB0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4B6EC57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RVICIOS ESCOLARES</w:t>
      </w:r>
    </w:p>
    <w:p w14:paraId="128FC9C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205</w:t>
      </w:r>
    </w:p>
    <w:p w14:paraId="40F2C0B8" w14:textId="739ABE9F" w:rsidR="002C2C2D" w:rsidRPr="000808DE" w:rsidRDefault="002C2C2D">
      <w:pPr>
        <w:rPr>
          <w:lang w:val="es-ES_tradnl"/>
        </w:rPr>
      </w:pPr>
    </w:p>
    <w:p w14:paraId="40F2C0B9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0BA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0394924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119]</w:t>
      </w:r>
    </w:p>
    <w:p w14:paraId="40F2C0BB" w14:textId="313CC66A" w:rsidR="002C2C2D" w:rsidRPr="000808DE" w:rsidRDefault="002C2C2D">
      <w:pPr>
        <w:rPr>
          <w:lang w:val="es-ES_tradnl"/>
        </w:rPr>
      </w:pPr>
    </w:p>
    <w:p w14:paraId="766E3AD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Nombre de la asignatura ó unidad de aprendizaje:</w:t>
      </w:r>
    </w:p>
    <w:p w14:paraId="5D2F22F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OPERATORIA DENTAL</w:t>
      </w:r>
    </w:p>
    <w:p w14:paraId="5541531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Ciclo: Clave de la asignatura:</w:t>
      </w:r>
    </w:p>
    <w:p w14:paraId="1BACC09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2”. AÑO 0227</w:t>
      </w:r>
    </w:p>
    <w:p w14:paraId="58D8ACD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Objetivos generales de la asignatura:</w:t>
      </w:r>
    </w:p>
    <w:p w14:paraId="31A29A1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Diagnosticará el alumno diferentes grados de caries los síntomas clínicos y</w:t>
      </w:r>
    </w:p>
    <w:p w14:paraId="668B1AE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exámenes radiográficos</w:t>
      </w:r>
      <w:r w:rsidRPr="000808DE">
        <w:rPr>
          <w:lang w:val="es-ES_tradnl"/>
        </w:rPr>
        <w:t xml:space="preserve"> y preparará cavidades Clase l; II; III V., en pacientes ficticio</w:t>
      </w:r>
    </w:p>
    <w:p w14:paraId="2F5F74A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¡SHNDOS A,</w:t>
      </w:r>
    </w:p>
    <w:p w14:paraId="79CE10A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 ETE</w:t>
      </w:r>
    </w:p>
    <w:p w14:paraId="609FCC6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Y</w:t>
      </w:r>
    </w:p>
    <w:p w14:paraId="56E1410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</w:t>
      </w:r>
    </w:p>
    <w:p w14:paraId="1DB8DAA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PERO Sa Nos</w:t>
      </w:r>
    </w:p>
    <w:p w14:paraId="0763CE8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. SECRETAIÑA</w:t>
      </w:r>
    </w:p>
    <w:p w14:paraId="71E770F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EDUCACION PUBLICA</w:t>
      </w:r>
    </w:p>
    <w:p w14:paraId="29112DA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SESIC-OGESIDIPES</w:t>
      </w:r>
    </w:p>
    <w:p w14:paraId="2476C50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DEPARTAMENTO DE</w:t>
      </w:r>
      <w:r w:rsidRPr="000808DE">
        <w:rPr>
          <w:lang w:val="es-ES_tradnl"/>
        </w:rPr>
        <w:t>EVALUACIÓN</w:t>
      </w:r>
    </w:p>
    <w:p w14:paraId="492EF11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CURRICULAR</w:t>
      </w:r>
    </w:p>
    <w:p w14:paraId="4F738FB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Sonora de</w:t>
      </w:r>
    </w:p>
    <w:p w14:paraId="7AABAEF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&gt; P</w:t>
      </w:r>
    </w:p>
    <w:p w14:paraId="74A0B8C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ARA</w:t>
      </w:r>
    </w:p>
    <w:p w14:paraId="7C384DC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 pde PA 3</w:t>
      </w:r>
    </w:p>
    <w:p w14:paraId="7C8F7A6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 old ¿</w:t>
      </w:r>
    </w:p>
    <w:p w14:paraId="0DD9E46E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: CN A</w:t>
      </w:r>
    </w:p>
    <w:p w14:paraId="22A3D6AA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2 Le o</w:t>
      </w:r>
    </w:p>
    <w:p w14:paraId="7687D458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o q IP</w:t>
      </w:r>
    </w:p>
    <w:p w14:paraId="56CA13BC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CNE. FCCION</w:t>
      </w:r>
    </w:p>
    <w:p w14:paraId="10B5931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aros ZÑSOLARES</w:t>
      </w:r>
    </w:p>
    <w:p w14:paraId="40F2C0BC" w14:textId="2163E785" w:rsidR="002C2C2D" w:rsidRPr="000808DE" w:rsidRDefault="002C2C2D">
      <w:pPr>
        <w:rPr>
          <w:lang w:val="es-ES_tradnl"/>
        </w:rPr>
      </w:pPr>
    </w:p>
    <w:p w14:paraId="40F2C0BD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0BE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2EE1B61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120]</w:t>
      </w:r>
    </w:p>
    <w:p w14:paraId="40F2C0BF" w14:textId="20D88E8F" w:rsidR="002C2C2D" w:rsidRPr="000808DE" w:rsidRDefault="002C2C2D">
      <w:pPr>
        <w:rPr>
          <w:lang w:val="es-ES_tradnl"/>
        </w:rPr>
      </w:pPr>
    </w:p>
    <w:p w14:paraId="03D8986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(Y</w:t>
      </w:r>
    </w:p>
    <w:p w14:paraId="1C38C50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2511FF1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1.- DEFINICIÓN DE OPERATORIA DENTAL DIVISIÓN Y ATRIBUTOS</w:t>
      </w:r>
    </w:p>
    <w:p w14:paraId="1E1FEF9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a) Definición</w:t>
      </w:r>
    </w:p>
    <w:p w14:paraId="6A6FBB6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b) División</w:t>
      </w:r>
    </w:p>
    <w:p w14:paraId="681CA5E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c) Atributos</w:t>
      </w:r>
    </w:p>
    <w:p w14:paraId="70E003C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d) Propósitos y utilidades</w:t>
      </w:r>
    </w:p>
    <w:p w14:paraId="3A79E33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2.- INTRUMENTOS UTILIZADOS EN OPER</w:t>
      </w:r>
      <w:r w:rsidRPr="000808DE">
        <w:rPr>
          <w:lang w:val="es-ES_tradnl"/>
        </w:rPr>
        <w:t>ATORIA DENTAL</w:t>
      </w:r>
    </w:p>
    <w:p w14:paraId="7D8EBE8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a) Clasificación</w:t>
      </w:r>
    </w:p>
    <w:p w14:paraId="3F07A64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b) Uso</w:t>
      </w:r>
    </w:p>
    <w:p w14:paraId="5325536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c) Instrumentos cortantes rotatorios.</w:t>
      </w:r>
    </w:p>
    <w:p w14:paraId="5E0418B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d) Instrumentos cortantes de mano</w:t>
      </w:r>
    </w:p>
    <w:p w14:paraId="1049C65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e) Instrumentos complementarios y auxiliares</w:t>
      </w:r>
    </w:p>
    <w:p w14:paraId="4C1A317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3.- CONTACTO INTERPROXIMAL</w:t>
      </w:r>
    </w:p>
    <w:p w14:paraId="43C29B1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a) I</w:t>
      </w:r>
      <w:r w:rsidRPr="000808DE">
        <w:rPr>
          <w:lang w:val="es-ES_tradnl"/>
        </w:rPr>
        <w:t>mportancia del contacto interproximal.</w:t>
      </w:r>
    </w:p>
    <w:p w14:paraId="0FF07C9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b) Elementos.</w:t>
      </w:r>
    </w:p>
    <w:p w14:paraId="27A4AC1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c) Función. y</w:t>
      </w:r>
    </w:p>
    <w:p w14:paraId="39A44F1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d) Restauración.</w:t>
      </w:r>
    </w:p>
    <w:p w14:paraId="6AA0516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4.- MATRICES</w:t>
      </w:r>
    </w:p>
    <w:p w14:paraId="5D36045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a) Clasificación.</w:t>
      </w:r>
    </w:p>
    <w:p w14:paraId="04BDB9F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b) Instrumental.</w:t>
      </w:r>
    </w:p>
    <w:p w14:paraId="0BFF105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c) Aplicaciones clínicas.</w:t>
      </w:r>
    </w:p>
    <w:p w14:paraId="09028AF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d) Cuñas.</w:t>
      </w:r>
    </w:p>
    <w:p w14:paraId="7077F0E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5.- RESINAS</w:t>
      </w:r>
    </w:p>
    <w:p w14:paraId="5732BD5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a) Conceptos de fotopolinerización.</w:t>
      </w:r>
    </w:p>
    <w:p w14:paraId="29F5A29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b) Tipos de resinas.</w:t>
      </w:r>
    </w:p>
    <w:p w14:paraId="0C510D8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c) Tipos de lámparas. DOS</w:t>
      </w:r>
    </w:p>
    <w:p w14:paraId="17C2A21C" w14:textId="77777777" w:rsidR="000808DE" w:rsidRPr="000808DE" w:rsidRDefault="000808DE">
      <w:pPr>
        <w:rPr>
          <w:lang w:val="pt-BR"/>
        </w:rPr>
      </w:pPr>
      <w:r w:rsidRPr="000808DE">
        <w:rPr>
          <w:lang w:val="es-ES_tradnl"/>
        </w:rPr>
        <w:t xml:space="preserve">d) Protección paciente operador. </w:t>
      </w:r>
      <w:r w:rsidRPr="000808DE">
        <w:rPr>
          <w:lang w:val="pt-BR"/>
        </w:rPr>
        <w:t>Fea &lt;S</w:t>
      </w:r>
    </w:p>
    <w:p w14:paraId="28F17DA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e) Técnica operatoria. Ea AN A</w:t>
      </w:r>
    </w:p>
    <w:p w14:paraId="38D8AC4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SE</w:t>
      </w:r>
    </w:p>
    <w:p w14:paraId="3E58C6F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6.-RESTAURACI</w:t>
      </w:r>
      <w:r w:rsidRPr="000808DE">
        <w:rPr>
          <w:lang w:val="pt-BR"/>
        </w:rPr>
        <w:t>ONES CLASE 1 RES</w:t>
      </w:r>
    </w:p>
    <w:p w14:paraId="0931BE0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a) Cavidades oclusales. Mel RIA</w:t>
      </w:r>
    </w:p>
    <w:p w14:paraId="4DC104D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b) Cavidades complejas. Me EDUACIÓN PUBLICA</w:t>
      </w:r>
    </w:p>
    <w:p w14:paraId="1978536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c) Cavidades compuestas. MSC-DGER-DiPES</w:t>
      </w:r>
    </w:p>
    <w:p w14:paraId="62593D31" w14:textId="77777777" w:rsidR="000808DE" w:rsidRPr="000808DE" w:rsidRDefault="000808DE">
      <w:pPr>
        <w:rPr>
          <w:lang w:val="es-ES_tradnl"/>
        </w:rPr>
      </w:pPr>
      <w:r w:rsidRPr="000808DE">
        <w:rPr>
          <w:lang w:val="pt-BR"/>
        </w:rPr>
        <w:t xml:space="preserve">d) Cavidades en cíngulo. </w:t>
      </w:r>
      <w:r w:rsidRPr="000808DE">
        <w:rPr>
          <w:lang w:val="es-ES_tradnl"/>
        </w:rPr>
        <w:t>DROTEIAO DE EVALUACIÓN</w:t>
      </w:r>
    </w:p>
    <w:p w14:paraId="10EBD3F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e) Materiales utilizados </w:t>
      </w:r>
      <w:r w:rsidRPr="000808DE">
        <w:rPr>
          <w:lang w:val="es-ES_tradnl"/>
        </w:rPr>
        <w:t>para su restauración. CURRICULAR</w:t>
      </w:r>
    </w:p>
    <w:p w14:paraId="154DA82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7.- RESTAURACIONES DE CAVIDADES CLASE Il</w:t>
      </w:r>
    </w:p>
    <w:p w14:paraId="274EA84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a) Cavidades simples. uN 2</w:t>
      </w:r>
    </w:p>
    <w:p w14:paraId="4A38A0D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b) Cavidades complejas. Pa &lt;</w:t>
      </w:r>
    </w:p>
    <w:p w14:paraId="4666048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e) Cavidades completas. a : y Ea e 83</w:t>
      </w:r>
    </w:p>
    <w:p w14:paraId="064BB08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d) Materiales utilizados para su resta</w:t>
      </w:r>
      <w:r w:rsidRPr="000808DE">
        <w:rPr>
          <w:lang w:val="es-ES_tradnl"/>
        </w:rPr>
        <w:t>uración. 2 $ sd E 3 iú</w:t>
      </w:r>
    </w:p>
    <w:p w14:paraId="124EA29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ES</w:t>
      </w:r>
    </w:p>
    <w:p w14:paraId="5B5FF2F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</w:t>
      </w:r>
    </w:p>
    <w:p w14:paraId="6B22A83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QN</w:t>
      </w:r>
    </w:p>
    <w:p w14:paraId="40F2C0C0" w14:textId="0AF81AA3" w:rsidR="002C2C2D" w:rsidRPr="000808DE" w:rsidRDefault="002C2C2D">
      <w:pPr>
        <w:rPr>
          <w:lang w:val="es-ES_tradnl"/>
        </w:rPr>
      </w:pPr>
    </w:p>
    <w:p w14:paraId="40F2C0C1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0C2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02461D8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121]</w:t>
      </w:r>
    </w:p>
    <w:p w14:paraId="40F2C0C3" w14:textId="2B9B5CDC" w:rsidR="002C2C2D" w:rsidRPr="000808DE" w:rsidRDefault="002C2C2D">
      <w:pPr>
        <w:rPr>
          <w:lang w:val="es-ES_tradnl"/>
        </w:rPr>
      </w:pPr>
    </w:p>
    <w:p w14:paraId="23CB250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01AEE78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7.- RESTAURACIÓN DE CAVIDADES CLASE IH</w:t>
      </w:r>
    </w:p>
    <w:p w14:paraId="28D5EC2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a) Diferentes tipos</w:t>
      </w:r>
    </w:p>
    <w:p w14:paraId="2029DB9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b) Dificultades que se presentan</w:t>
      </w:r>
    </w:p>
    <w:p w14:paraId="28EBC5D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c) Tipo de Cavidades según el material restaurativo</w:t>
      </w:r>
    </w:p>
    <w:p w14:paraId="37A1CBC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d) Cavidades simples</w:t>
      </w:r>
    </w:p>
    <w:p w14:paraId="7FA4164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e) Cavidades compuestas</w:t>
      </w:r>
    </w:p>
    <w:p w14:paraId="1F5E044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f Cavidades complejas</w:t>
      </w:r>
    </w:p>
    <w:p w14:paraId="17E9737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g) Pasos para la preparación</w:t>
      </w:r>
    </w:p>
    <w:p w14:paraId="59796A0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8.- PREPARACIÓN DE CAVIDADES CLASE V</w:t>
      </w:r>
    </w:p>
    <w:p w14:paraId="05253C0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a) Difere</w:t>
      </w:r>
      <w:r w:rsidRPr="000808DE">
        <w:rPr>
          <w:lang w:val="es-ES_tradnl"/>
        </w:rPr>
        <w:t>ntes tipos</w:t>
      </w:r>
    </w:p>
    <w:p w14:paraId="6B80F2E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b) Dificultad que se presentan en la preparación</w:t>
      </w:r>
    </w:p>
    <w:p w14:paraId="6037012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c) Métodos de retracción gingival</w:t>
      </w:r>
    </w:p>
    <w:p w14:paraId="4377B88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d) Tipos de cavidades según el material restaurativo.</w:t>
      </w:r>
    </w:p>
    <w:p w14:paraId="01C919E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e) Pasos para la preparación</w:t>
      </w:r>
    </w:p>
    <w:p w14:paraId="5CB045E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9- FACTORES QUE DEBEMOS DE TO</w:t>
      </w:r>
      <w:r w:rsidRPr="000808DE">
        <w:rPr>
          <w:lang w:val="es-ES_tradnl"/>
        </w:rPr>
        <w:t>MAR EN CUENTA PARA LA</w:t>
      </w:r>
    </w:p>
    <w:p w14:paraId="7E0735B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SELECCIÓN DE LOS MATERIALES DE OBTURACIÓN Y RESTAU-</w:t>
      </w:r>
    </w:p>
    <w:p w14:paraId="547AE7A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RACIÓN</w:t>
      </w:r>
    </w:p>
    <w:p w14:paraId="7EF9A53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a) Edad</w:t>
      </w:r>
    </w:p>
    <w:p w14:paraId="5D505D7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b) Hiperestesia dentaria</w:t>
      </w:r>
    </w:p>
    <w:p w14:paraId="0954049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c) Fragilidad del esmalte</w:t>
      </w:r>
    </w:p>
    <w:p w14:paraId="092A4F6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d) Dureza de mordida</w:t>
      </w:r>
    </w:p>
    <w:p w14:paraId="67CC261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e) Estética</w:t>
      </w:r>
    </w:p>
    <w:p w14:paraId="50204A1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f C</w:t>
      </w:r>
      <w:r w:rsidRPr="000808DE">
        <w:rPr>
          <w:lang w:val="es-ES_tradnl"/>
        </w:rPr>
        <w:t>ondiciones físicas e higiénicas del paciente.</w:t>
      </w:r>
    </w:p>
    <w:p w14:paraId="2C9DABF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g) Mentalidad del paciente</w:t>
      </w:r>
    </w:p>
    <w:p w14:paraId="595FB3C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h) Presupuesto</w:t>
      </w:r>
    </w:p>
    <w:p w14:paraId="07465F1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1) Clasificación de los materiales de obturación y restauración</w:t>
      </w:r>
    </w:p>
    <w:p w14:paraId="7C8DE6C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j) Cavidades primarias</w:t>
      </w:r>
    </w:p>
    <w:p w14:paraId="7AE6F2E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k) Cualidades secundarias</w:t>
      </w:r>
    </w:p>
    <w:p w14:paraId="2C8D92A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1) Fines</w:t>
      </w:r>
    </w:p>
    <w:p w14:paraId="245F867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m) Definición de obturación al 'S,</w:t>
      </w:r>
    </w:p>
    <w:p w14:paraId="1595854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SINO</w:t>
      </w:r>
    </w:p>
    <w:p w14:paraId="5668CB7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DE,</w:t>
      </w:r>
    </w:p>
    <w:p w14:paraId="408068F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10.- AMALGAMA DENTAL d E 48</w:t>
      </w:r>
    </w:p>
    <w:p w14:paraId="67F05A0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a) Diferentes tipos A E</w:t>
      </w:r>
    </w:p>
    <w:p w14:paraId="340FF24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-| — b) Definición de aleación o</w:t>
      </w:r>
    </w:p>
    <w:p w14:paraId="35BDB07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 SECREMURA</w:t>
      </w:r>
    </w:p>
    <w:p w14:paraId="0E311CA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€ Deliición DEEDICACI</w:t>
      </w:r>
      <w:r w:rsidRPr="000808DE">
        <w:rPr>
          <w:lang w:val="es-ES_tradnl"/>
        </w:rPr>
        <w:t>ON PURCA</w:t>
      </w:r>
    </w:p>
    <w:p w14:paraId="0893654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d) Amalgama de plata SEC acelga</w:t>
      </w:r>
    </w:p>
    <w:p w14:paraId="6DC80E3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c) Composición DEPARALIENO DEIVALIACION</w:t>
      </w:r>
    </w:p>
    <w:p w14:paraId="531CA6B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f Ventajas CERCAR</w:t>
      </w:r>
    </w:p>
    <w:p w14:paraId="3FEF837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g) Desventajas</w:t>
      </w:r>
    </w:p>
    <w:p w14:paraId="1E8AA3A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b) Manipulación CN</w:t>
      </w:r>
    </w:p>
    <w:p w14:paraId="0CC6203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g) Condensación bartog</w:t>
      </w:r>
    </w:p>
    <w:p w14:paraId="23BE6F64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h) Modelo inmediato E po e</w:t>
      </w:r>
    </w:p>
    <w:p w14:paraId="0C446CA3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E</w:t>
      </w:r>
    </w:p>
    <w:p w14:paraId="34D89877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ES</w:t>
      </w:r>
    </w:p>
    <w:p w14:paraId="4E2C351A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- o y pr</w:t>
      </w:r>
    </w:p>
    <w:p w14:paraId="7E09E369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DIRECCION</w:t>
      </w:r>
    </w:p>
    <w:p w14:paraId="5479D55C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SERMIQIOS ESCOLARES</w:t>
      </w:r>
    </w:p>
    <w:p w14:paraId="40F2C0C4" w14:textId="5C661D2B" w:rsidR="002C2C2D" w:rsidRPr="000808DE" w:rsidRDefault="002C2C2D">
      <w:pPr>
        <w:rPr>
          <w:lang w:val="it-IT"/>
        </w:rPr>
      </w:pPr>
    </w:p>
    <w:p w14:paraId="40F2C0C5" w14:textId="77777777" w:rsidR="002C2C2D" w:rsidRPr="000808DE" w:rsidRDefault="000808DE">
      <w:pPr>
        <w:rPr>
          <w:lang w:val="it-IT"/>
        </w:rPr>
      </w:pPr>
      <w:r w:rsidRPr="000808DE">
        <w:rPr>
          <w:lang w:val="it-IT"/>
        </w:rPr>
        <w:t>[pagebreak]</w:t>
      </w:r>
    </w:p>
    <w:p w14:paraId="40F2C0C6" w14:textId="77777777" w:rsidR="002C2C2D" w:rsidRPr="000808DE" w:rsidRDefault="000808DE">
      <w:pPr>
        <w:rPr>
          <w:lang w:val="it-IT"/>
        </w:rPr>
      </w:pPr>
      <w:r w:rsidRPr="000808DE">
        <w:rPr>
          <w:lang w:val="it-IT"/>
        </w:rPr>
        <w:br w:type="page"/>
      </w:r>
    </w:p>
    <w:p w14:paraId="18AE7237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lastRenderedPageBreak/>
        <w:t>[Page 122]</w:t>
      </w:r>
    </w:p>
    <w:p w14:paraId="40F2C0C7" w14:textId="60FB02FC" w:rsidR="002C2C2D" w:rsidRPr="000808DE" w:rsidRDefault="002C2C2D">
      <w:pPr>
        <w:rPr>
          <w:lang w:val="it-IT"/>
        </w:rPr>
      </w:pPr>
    </w:p>
    <w:p w14:paraId="45905576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Temas Y Subtemas:</w:t>
      </w:r>
    </w:p>
    <w:p w14:paraId="16A2897F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1) Modelo mediato</w:t>
      </w:r>
    </w:p>
    <w:p w14:paraId="289A086A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j) Terminado y pulido</w:t>
      </w:r>
    </w:p>
    <w:p w14:paraId="4625E037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11.- CEMENTO DE FOSFATO DE ZIN</w:t>
      </w:r>
      <w:r w:rsidRPr="000808DE">
        <w:rPr>
          <w:lang w:val="it-IT"/>
        </w:rPr>
        <w:t>C</w:t>
      </w:r>
    </w:p>
    <w:p w14:paraId="3DBE409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a) Composición</w:t>
      </w:r>
    </w:p>
    <w:p w14:paraId="4477499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b) Características fisioquímicas</w:t>
      </w:r>
    </w:p>
    <w:p w14:paraId="0D64FD3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c) Ventajas</w:t>
      </w:r>
    </w:p>
    <w:p w14:paraId="0AEBC70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d) Desventajas</w:t>
      </w:r>
    </w:p>
    <w:p w14:paraId="0F756E2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e) Usos</w:t>
      </w:r>
    </w:p>
    <w:p w14:paraId="6F5087E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f) Manipulación</w:t>
      </w:r>
    </w:p>
    <w:p w14:paraId="0F019C7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12.- CEMENTO DE ÓXIDO DE ZINC EUGENOL</w:t>
      </w:r>
    </w:p>
    <w:p w14:paraId="42F6DD4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a) Composición</w:t>
      </w:r>
    </w:p>
    <w:p w14:paraId="7FB78D7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b) Diferente</w:t>
      </w:r>
      <w:r w:rsidRPr="000808DE">
        <w:rPr>
          <w:lang w:val="es-ES_tradnl"/>
        </w:rPr>
        <w:t>s tipos</w:t>
      </w:r>
    </w:p>
    <w:p w14:paraId="280E838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c) Función principal</w:t>
      </w:r>
    </w:p>
    <w:p w14:paraId="2820CA0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d) Usos</w:t>
      </w:r>
    </w:p>
    <w:p w14:paraId="5791F69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e) Ventajas</w:t>
      </w:r>
    </w:p>
    <w:p w14:paraId="443D517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f Desventajas</w:t>
      </w:r>
    </w:p>
    <w:p w14:paraId="23585A6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g) Manipulación</w:t>
      </w:r>
    </w:p>
    <w:p w14:paraId="56E1B96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13.- HIDROXIDO DE CALCIO</w:t>
      </w:r>
    </w:p>
    <w:p w14:paraId="2662805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a) Diferentes productos</w:t>
      </w:r>
    </w:p>
    <w:p w14:paraId="38D7113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b) Función</w:t>
      </w:r>
    </w:p>
    <w:p w14:paraId="46707E0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c) Acción principal</w:t>
      </w:r>
    </w:p>
    <w:p w14:paraId="4133B95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14.- ASEPSIA Y ANTISEPSIA</w:t>
      </w:r>
    </w:p>
    <w:p w14:paraId="3C3079F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a) Definiciones</w:t>
      </w:r>
    </w:p>
    <w:p w14:paraId="241BC46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b) Métodos fisicos y químicos</w:t>
      </w:r>
    </w:p>
    <w:p w14:paraId="2A94AF6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15.- CARIES DENTAL</w:t>
      </w:r>
    </w:p>
    <w:p w14:paraId="4BC196A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a) Definición</w:t>
      </w:r>
    </w:p>
    <w:p w14:paraId="3E70901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b) Teoría acerca de la caries DOS 4</w:t>
      </w:r>
    </w:p>
    <w:p w14:paraId="0ADF97E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c) Etiología SS</w:t>
      </w:r>
    </w:p>
    <w:p w14:paraId="7675465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d) Factores que influyen e</w:t>
      </w:r>
      <w:r w:rsidRPr="000808DE">
        <w:rPr>
          <w:lang w:val="es-ES_tradnl"/>
        </w:rPr>
        <w:t>n la producción de caries scene</w:t>
      </w:r>
    </w:p>
    <w:p w14:paraId="0F49264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e) Mecanismos de caries , ee “py</w:t>
      </w:r>
    </w:p>
    <w:p w14:paraId="6AAA479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f) Sintomatología Siga</w:t>
      </w:r>
    </w:p>
    <w:p w14:paraId="2C6896A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2) Métodos de exploración clínica de acuerdo al grado de la caries. SECREARIA</w:t>
      </w:r>
    </w:p>
    <w:p w14:paraId="7BF47EC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h) Medidas profilácticas para reducir el proceso c</w:t>
      </w:r>
      <w:r w:rsidRPr="000808DE">
        <w:rPr>
          <w:lang w:val="es-ES_tradnl"/>
        </w:rPr>
        <w:t>arioso DE EDUCACKN PIBLICA</w:t>
      </w:r>
    </w:p>
    <w:p w14:paraId="4DE81E1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! SECO S-DIPES</w:t>
      </w:r>
    </w:p>
    <w:p w14:paraId="2EF68AF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16.- SEPARACIÓN DE DIENTES DE RIAMENO YE EVALLACION</w:t>
      </w:r>
    </w:p>
    <w:p w14:paraId="47389A5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os URRIQULAR</w:t>
      </w:r>
    </w:p>
    <w:p w14:paraId="5DC62AE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a) Definición uE</w:t>
      </w:r>
    </w:p>
    <w:p w14:paraId="39C21BE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b) Materiales y aparatos mecánicos utilizados para efectuar la separación o</w:t>
      </w:r>
    </w:p>
    <w:p w14:paraId="634E9B0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c) Separación inmediata . y</w:t>
      </w:r>
    </w:p>
    <w:p w14:paraId="1F00CC8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d) Separación mediata Elo</w:t>
      </w:r>
    </w:p>
    <w:p w14:paraId="62A3022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pm &gt; e</w:t>
      </w:r>
    </w:p>
    <w:p w14:paraId="595F142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SERES Ent atos</w:t>
      </w:r>
    </w:p>
    <w:p w14:paraId="40F2C0C8" w14:textId="22956C0E" w:rsidR="002C2C2D" w:rsidRPr="000808DE" w:rsidRDefault="002C2C2D">
      <w:pPr>
        <w:rPr>
          <w:lang w:val="pt-BR"/>
        </w:rPr>
      </w:pPr>
    </w:p>
    <w:p w14:paraId="40F2C0C9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t>[pagebreak]</w:t>
      </w:r>
    </w:p>
    <w:p w14:paraId="40F2C0CA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br w:type="page"/>
      </w:r>
    </w:p>
    <w:p w14:paraId="22D6B2F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123]</w:t>
      </w:r>
    </w:p>
    <w:p w14:paraId="40F2C0CB" w14:textId="2F95D9F1" w:rsidR="002C2C2D" w:rsidRPr="000808DE" w:rsidRDefault="002C2C2D">
      <w:pPr>
        <w:rPr>
          <w:lang w:val="es-ES_tradnl"/>
        </w:rPr>
      </w:pPr>
    </w:p>
    <w:p w14:paraId="30BEA27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5570363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17.- AISLAMIENTO DEL CAMPO OPERATORIO</w:t>
      </w:r>
    </w:p>
    <w:p w14:paraId="7C57C9A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a) Generalidades</w:t>
      </w:r>
    </w:p>
    <w:p w14:paraId="7B5561E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b) Aislamiento relativo</w:t>
      </w:r>
    </w:p>
    <w:p w14:paraId="676798A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c) Aislamiento Absoluto</w:t>
      </w:r>
    </w:p>
    <w:p w14:paraId="371F15B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UeoO</w:t>
      </w:r>
    </w:p>
    <w:p w14:paraId="7530169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0 &gt;</w:t>
      </w:r>
    </w:p>
    <w:p w14:paraId="39796EF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ZETA</w:t>
      </w:r>
    </w:p>
    <w:p w14:paraId="110FE3B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SERENA</w:t>
      </w:r>
    </w:p>
    <w:p w14:paraId="017C742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DESDUTACION MIZUCA</w:t>
      </w:r>
    </w:p>
    <w:p w14:paraId="6D99C31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SEC-DOE SS</w:t>
      </w:r>
    </w:p>
    <w:p w14:paraId="792EB34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DEPAGARESAO DENVAIACION</w:t>
      </w:r>
    </w:p>
    <w:p w14:paraId="2961132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CURRICULAR</w:t>
      </w:r>
    </w:p>
    <w:p w14:paraId="1CD9173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y % r d 7</w:t>
      </w:r>
    </w:p>
    <w:p w14:paraId="3DE39FAA" w14:textId="77777777" w:rsidR="000808DE" w:rsidRDefault="000808DE">
      <w:r>
        <w:t>SEN bo a</w:t>
      </w:r>
    </w:p>
    <w:p w14:paraId="40F2C0CC" w14:textId="4F5D005C" w:rsidR="002C2C2D" w:rsidRDefault="002C2C2D"/>
    <w:p w14:paraId="40F2C0CD" w14:textId="77777777" w:rsidR="002C2C2D" w:rsidRDefault="000808DE">
      <w:r>
        <w:t>[pagebreak]</w:t>
      </w:r>
    </w:p>
    <w:p w14:paraId="40F2C0CE" w14:textId="77777777" w:rsidR="002C2C2D" w:rsidRDefault="000808DE">
      <w:r>
        <w:br w:type="page"/>
      </w:r>
    </w:p>
    <w:p w14:paraId="6DE158BA" w14:textId="77777777" w:rsidR="000808DE" w:rsidRDefault="000808DE">
      <w:r>
        <w:lastRenderedPageBreak/>
        <w:t>[Page 124]</w:t>
      </w:r>
    </w:p>
    <w:p w14:paraId="40F2C0CF" w14:textId="60711938" w:rsidR="002C2C2D" w:rsidRDefault="002C2C2D"/>
    <w:p w14:paraId="51942BA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Criterios y procedimientos de Evaluación y Acreditación:</w:t>
      </w:r>
    </w:p>
    <w:p w14:paraId="4DA2423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La teoría se evaluará con pruebas escritas estructuradas, con preguntas de</w:t>
      </w:r>
    </w:p>
    <w:p w14:paraId="3D21337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opción múltiple consistente en 3 exámenes parciales de 30 preguntas con valor de 8</w:t>
      </w:r>
    </w:p>
    <w:p w14:paraId="16876CE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puntos equi</w:t>
      </w:r>
      <w:r w:rsidRPr="000808DE">
        <w:rPr>
          <w:lang w:val="es-ES_tradnl"/>
        </w:rPr>
        <w:t>valente al 8% cada uno sumando 24 puntos equivalentes al 24% y un</w:t>
      </w:r>
    </w:p>
    <w:p w14:paraId="6CD36D7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examen final de 60 preguntas con valor de 16 puntos equivalentes al 16% obteniendo</w:t>
      </w:r>
    </w:p>
    <w:p w14:paraId="06D2E93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un total de 40 puntos equivalentes al 40% de calificación.</w:t>
      </w:r>
    </w:p>
    <w:p w14:paraId="61E4E11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La investigación b</w:t>
      </w:r>
      <w:r w:rsidRPr="000808DE">
        <w:rPr>
          <w:lang w:val="es-ES_tradnl"/>
        </w:rPr>
        <w:t>ibliográfica se evaluará por la presentación de los proyectos de</w:t>
      </w:r>
    </w:p>
    <w:p w14:paraId="13B756B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trabajo con un valor de 10% adicional a la calificación final, equivalente a un punto.</w:t>
      </w:r>
    </w:p>
    <w:p w14:paraId="611378D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Práctica: Será evaluada mediante listas de cotejo para la observación del</w:t>
      </w:r>
    </w:p>
    <w:p w14:paraId="2FA2F55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desempeño operatorio. Además cuestionarios de interrogación oral para la calificación</w:t>
      </w:r>
    </w:p>
    <w:p w14:paraId="71240FC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práctica con un valor de 60 puntos equivalente al 60% de la calificación, convertidos</w:t>
      </w:r>
    </w:p>
    <w:p w14:paraId="0BDDDFD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 la escala del O al 10 para la calificación final.</w:t>
      </w:r>
    </w:p>
    <w:p w14:paraId="2DE7175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! Teoría 40%</w:t>
      </w:r>
    </w:p>
    <w:p w14:paraId="7564BA0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Práctica 60%</w:t>
      </w:r>
    </w:p>
    <w:p w14:paraId="7E75533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Total 100%</w:t>
      </w:r>
    </w:p>
    <w:p w14:paraId="1D17940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$ to</w:t>
      </w:r>
    </w:p>
    <w:p w14:paraId="2E719C7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EOS</w:t>
      </w:r>
    </w:p>
    <w:p w14:paraId="4E6F1C5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ENE</w:t>
      </w:r>
    </w:p>
    <w:p w14:paraId="526A11A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AS</w:t>
      </w:r>
    </w:p>
    <w:p w14:paraId="5A3F0A6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EE.</w:t>
      </w:r>
    </w:p>
    <w:p w14:paraId="5C23552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</w:t>
      </w:r>
    </w:p>
    <w:p w14:paraId="0D0AE4B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 ES</w:t>
      </w:r>
    </w:p>
    <w:p w14:paraId="3A29D99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e. Pa E e</w:t>
      </w:r>
    </w:p>
    <w:p w14:paraId="149E063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DEEDUCICION Paauca</w:t>
      </w:r>
    </w:p>
    <w:p w14:paraId="0B24C35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SECA NGESAHDES</w:t>
      </w:r>
    </w:p>
    <w:p w14:paraId="175127D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DEPARTAMENTO Ds E</w:t>
      </w:r>
      <w:r w:rsidRPr="000808DE">
        <w:rPr>
          <w:lang w:val="es-ES_tradnl"/>
        </w:rPr>
        <w:t>VALUACION</w:t>
      </w:r>
    </w:p>
    <w:p w14:paraId="61839985" w14:textId="77777777" w:rsidR="000808DE" w:rsidRDefault="000808DE">
      <w:r>
        <w:t>CURRICULAR</w:t>
      </w:r>
    </w:p>
    <w:p w14:paraId="3377D341" w14:textId="77777777" w:rsidR="000808DE" w:rsidRDefault="000808DE">
      <w:r>
        <w:t>qt</w:t>
      </w:r>
    </w:p>
    <w:p w14:paraId="19DDB6B6" w14:textId="77777777" w:rsidR="000808DE" w:rsidRDefault="000808DE">
      <w:r>
        <w:t>Ho or</w:t>
      </w:r>
    </w:p>
    <w:p w14:paraId="326C98BC" w14:textId="77777777" w:rsidR="000808DE" w:rsidRDefault="000808DE">
      <w:r>
        <w:t>csi DOORS</w:t>
      </w:r>
    </w:p>
    <w:p w14:paraId="40F2C0D0" w14:textId="69B72753" w:rsidR="002C2C2D" w:rsidRDefault="002C2C2D"/>
    <w:p w14:paraId="40F2C0D1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t>[pagebreak]</w:t>
      </w:r>
    </w:p>
    <w:p w14:paraId="40F2C0D2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br w:type="page"/>
      </w:r>
    </w:p>
    <w:p w14:paraId="38113C2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lastRenderedPageBreak/>
        <w:t>[Page 125]</w:t>
      </w:r>
    </w:p>
    <w:p w14:paraId="40F2C0D3" w14:textId="0B2C2843" w:rsidR="002C2C2D" w:rsidRPr="000808DE" w:rsidRDefault="002C2C2D">
      <w:pPr>
        <w:rPr>
          <w:lang w:val="pt-BR"/>
        </w:rPr>
      </w:pPr>
    </w:p>
    <w:p w14:paraId="36634F1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Actividades de Aprendizaje:</w:t>
      </w:r>
    </w:p>
    <w:p w14:paraId="3D18DEB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1.- Técnica de expositivo mixto Discusión dirigida</w:t>
      </w:r>
    </w:p>
    <w:p w14:paraId="7A5CD5B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2.- Método de interrogatorio M</w:t>
      </w:r>
      <w:r w:rsidRPr="000808DE">
        <w:rPr>
          <w:lang w:val="es-ES_tradnl"/>
        </w:rPr>
        <w:t>étodo o técnica de casos</w:t>
      </w:r>
    </w:p>
    <w:p w14:paraId="11A9390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3.- Discusión dirigida Interrogatorio</w:t>
      </w:r>
    </w:p>
    <w:p w14:paraId="497CE0A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4.- Presentación de problemas Phillips 66</w:t>
      </w:r>
    </w:p>
    <w:p w14:paraId="233F945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Tormenta de ideas</w:t>
      </w:r>
    </w:p>
    <w:p w14:paraId="28BBA90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Actividad Il</w:t>
      </w:r>
    </w:p>
    <w:p w14:paraId="277B2C4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Lista de cotejo para dirigir la actividad</w:t>
      </w:r>
    </w:p>
    <w:p w14:paraId="24CE4A6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Interrogatorio par</w:t>
      </w:r>
      <w:r w:rsidRPr="000808DE">
        <w:rPr>
          <w:lang w:val="es-ES_tradnl"/>
        </w:rPr>
        <w:t>a corroborar el aprendizaje</w:t>
      </w:r>
    </w:p>
    <w:p w14:paraId="05FA25D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Demostración práctica</w:t>
      </w:r>
    </w:p>
    <w:p w14:paraId="76B6827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Recursos didácticos: Pizarrón, rotafolio, proyector, retropoyector, cañón, computadora,</w:t>
      </w:r>
    </w:p>
    <w:p w14:paraId="79F2C9F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televisión, video casetera,</w:t>
      </w:r>
    </w:p>
    <w:p w14:paraId="60760C4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Bibliografía:</w:t>
      </w:r>
    </w:p>
    <w:p w14:paraId="24E9739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Materiales Dentales y su</w:t>
      </w:r>
      <w:r w:rsidRPr="000808DE">
        <w:rPr>
          <w:lang w:val="es-ES_tradnl"/>
        </w:rPr>
        <w:t xml:space="preserve"> Elección. Obrien and Ryge. — Buenos Aires,</w:t>
      </w:r>
    </w:p>
    <w:p w14:paraId="4072283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Ed. Panamericana 1980.</w:t>
      </w:r>
    </w:p>
    <w:p w14:paraId="54FD2A28" w14:textId="77777777" w:rsidR="000808DE" w:rsidRPr="000808DE" w:rsidRDefault="000808DE">
      <w:pPr>
        <w:rPr>
          <w:lang w:val="es-ES_tradnl"/>
        </w:rPr>
      </w:pPr>
      <w:r w:rsidRPr="000808DE">
        <w:rPr>
          <w:lang w:val="fr-FR"/>
        </w:rPr>
        <w:t xml:space="preserve">- Materiales Dentales. Ralph W. Phillips. </w:t>
      </w:r>
      <w:r w:rsidRPr="000808DE">
        <w:rPr>
          <w:lang w:val="es-ES_tradnl"/>
        </w:rPr>
        <w:t>Ed. Interamericana, Naucalpan</w:t>
      </w:r>
    </w:p>
    <w:p w14:paraId="3558855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Edo. de México, 1979</w:t>
      </w:r>
    </w:p>
    <w:p w14:paraId="5B8B6F5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- Operatoria Dental: Modernas Cavidades, Ritacco Araldo </w:t>
      </w:r>
      <w:r w:rsidRPr="000808DE">
        <w:rPr>
          <w:lang w:val="es-ES_tradnl"/>
        </w:rPr>
        <w:t>Ángel 6ta. Ed.</w:t>
      </w:r>
    </w:p>
    <w:p w14:paraId="7524AEB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Buenos Aires, 1981</w:t>
      </w:r>
    </w:p>
    <w:p w14:paraId="37F5A35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Odontología Preventiva en Acción. Katz, Simón 3ra. Ed. México 1985.</w:t>
      </w:r>
    </w:p>
    <w:p w14:paraId="3FC213F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Tratado de Operatoria Dental.L. Braum R.W.Phillips. Ed. Interamericana,</w:t>
      </w:r>
    </w:p>
    <w:p w14:paraId="3E20E2C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México. D.F. 1984,</w:t>
      </w:r>
    </w:p>
    <w:p w14:paraId="615FE81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— Opera</w:t>
      </w:r>
      <w:r w:rsidRPr="000808DE">
        <w:rPr>
          <w:lang w:val="es-ES_tradnl"/>
        </w:rPr>
        <w:t>toria Dental Restauración. Barrocos Mooney Julio Buenos Aires,</w:t>
      </w:r>
    </w:p>
    <w:p w14:paraId="16751D90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Medicina</w:t>
      </w:r>
    </w:p>
    <w:p w14:paraId="4B17E970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Ed. Panamericana, 1987</w:t>
      </w:r>
    </w:p>
    <w:p w14:paraId="50F7DDFA" w14:textId="77777777" w:rsidR="000808DE" w:rsidRPr="000808DE" w:rsidRDefault="000808DE">
      <w:pPr>
        <w:rPr>
          <w:lang w:val="es-ES_tradnl"/>
        </w:rPr>
      </w:pPr>
      <w:r w:rsidRPr="000808DE">
        <w:rPr>
          <w:lang w:val="it-IT"/>
        </w:rPr>
        <w:t xml:space="preserve">- Odontologia Operatoria-Gilmore. </w:t>
      </w:r>
      <w:r w:rsidRPr="000808DE">
        <w:rPr>
          <w:lang w:val="es-ES_tradnl"/>
        </w:rPr>
        <w:t>Wihñian Edit. Panamericana, 2a. Edición</w:t>
      </w:r>
    </w:p>
    <w:p w14:paraId="6B99517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Edit. Int. 1988. unes</w:t>
      </w:r>
    </w:p>
    <w:p w14:paraId="1458A3A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HAS</w:t>
      </w:r>
    </w:p>
    <w:p w14:paraId="1286ACD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</w:t>
      </w:r>
      <w:r w:rsidRPr="000808DE">
        <w:rPr>
          <w:lang w:val="es-ES_tradnl"/>
        </w:rPr>
        <w:t>S</w:t>
      </w:r>
    </w:p>
    <w:p w14:paraId="7FF630B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</w:t>
      </w:r>
    </w:p>
    <w:p w14:paraId="601B849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Mind E</w:t>
      </w:r>
    </w:p>
    <w:p w14:paraId="1AEE3E0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pa ES EUA</w:t>
      </w:r>
    </w:p>
    <w:p w14:paraId="3113BDC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ESC ADNES</w:t>
      </w:r>
    </w:p>
    <w:p w14:paraId="0D98F52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 RNA DEPRACION</w:t>
      </w:r>
    </w:p>
    <w:p w14:paraId="0D792F7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[S £ : : O</w:t>
      </w:r>
    </w:p>
    <w:p w14:paraId="1BB5500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do: 5</w:t>
      </w:r>
    </w:p>
    <w:p w14:paraId="267957C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to io.. 3 a</w:t>
      </w:r>
    </w:p>
    <w:p w14:paraId="651888E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</w:t>
      </w:r>
    </w:p>
    <w:p w14:paraId="6C2CDA6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abla (e to Ce, 2KES</w:t>
      </w:r>
    </w:p>
    <w:p w14:paraId="4D24F16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212 57 o.</w:t>
      </w:r>
    </w:p>
    <w:p w14:paraId="40F2C0D4" w14:textId="0FC329BD" w:rsidR="002C2C2D" w:rsidRPr="000808DE" w:rsidRDefault="002C2C2D">
      <w:pPr>
        <w:rPr>
          <w:lang w:val="pt-BR"/>
        </w:rPr>
      </w:pPr>
    </w:p>
    <w:p w14:paraId="40F2C0D5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t>[pagebreak]</w:t>
      </w:r>
    </w:p>
    <w:p w14:paraId="40F2C0D6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br w:type="page"/>
      </w:r>
    </w:p>
    <w:p w14:paraId="76A1C12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lastRenderedPageBreak/>
        <w:t>[Page 126]</w:t>
      </w:r>
    </w:p>
    <w:p w14:paraId="40F2C0D7" w14:textId="1D4EE487" w:rsidR="002C2C2D" w:rsidRPr="000808DE" w:rsidRDefault="002C2C2D">
      <w:pPr>
        <w:rPr>
          <w:lang w:val="pt-BR"/>
        </w:rPr>
      </w:pPr>
    </w:p>
    <w:p w14:paraId="60BA064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Paquetes Audiovisuales:</w:t>
      </w:r>
    </w:p>
    <w:p w14:paraId="23787BA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- Cemento de Hidróxido de calcio</w:t>
      </w:r>
    </w:p>
    <w:p w14:paraId="134E947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- Cemento de Fosfato de Zinc.</w:t>
      </w:r>
    </w:p>
    <w:p w14:paraId="0A9B29B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Cemento de Óxido de Zinc y Eugenol</w:t>
      </w:r>
    </w:p>
    <w:p w14:paraId="60FC104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Métodos de separación de dientes</w:t>
      </w:r>
    </w:p>
    <w:p w14:paraId="1C199B5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Aislamiento de campo Op</w:t>
      </w:r>
      <w:r w:rsidRPr="000808DE">
        <w:rPr>
          <w:lang w:val="es-ES_tradnl"/>
        </w:rPr>
        <w:t>eratorio</w:t>
      </w:r>
    </w:p>
    <w:p w14:paraId="79E0805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Materiales de Obturación en Operatoria Dental</w:t>
      </w:r>
    </w:p>
    <w:p w14:paraId="4FBBEF2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Clasificación, Etiología, Postulados de la Separación de Cavidades según black.</w:t>
      </w:r>
    </w:p>
    <w:p w14:paraId="77479D6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— Cavidades Clase |</w:t>
      </w:r>
    </w:p>
    <w:p w14:paraId="789A6FF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 Cavidades Clase |</w:t>
      </w:r>
    </w:p>
    <w:p w14:paraId="634047E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— Cavidades Clase III</w:t>
      </w:r>
    </w:p>
    <w:p w14:paraId="5ED8A1F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— Cavidades Clase V</w:t>
      </w:r>
    </w:p>
    <w:p w14:paraId="7308513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— Amalgama de Plata</w:t>
      </w:r>
    </w:p>
    <w:p w14:paraId="036CD5A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—Amalgama Dental</w:t>
      </w:r>
    </w:p>
    <w:p w14:paraId="28B53D6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— Amalgama Dental parte 1!</w:t>
      </w:r>
    </w:p>
    <w:p w14:paraId="6D6C97F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Clasificación de los Materiales de Obturación y Restauración</w:t>
      </w:r>
    </w:p>
    <w:p w14:paraId="1094F11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Técnica de Obturación con amalgama de p</w:t>
      </w:r>
      <w:r w:rsidRPr="000808DE">
        <w:rPr>
          <w:lang w:val="es-ES_tradnl"/>
        </w:rPr>
        <w:t>lata en Cavidades Clase 11</w:t>
      </w:r>
    </w:p>
    <w:p w14:paraId="4D92534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Factores que debemos toar en cuenta para la elección de los materiales de</w:t>
      </w:r>
    </w:p>
    <w:p w14:paraId="35F3638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obturación y Restauración 1.</w:t>
      </w:r>
    </w:p>
    <w:p w14:paraId="54CBAAF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Instrumentos cortantes rotatorios.</w:t>
      </w:r>
    </w:p>
    <w:p w14:paraId="0B5270F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PAE</w:t>
      </w:r>
    </w:p>
    <w:p w14:paraId="1EDD390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AO</w:t>
      </w:r>
    </w:p>
    <w:p w14:paraId="0FF40B4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LS</w:t>
      </w:r>
    </w:p>
    <w:p w14:paraId="28D0F80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. ES OS</w:t>
      </w:r>
    </w:p>
    <w:p w14:paraId="7FC9996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ACA Da</w:t>
      </w:r>
    </w:p>
    <w:p w14:paraId="6D7EE55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DEECICACION Biagica</w:t>
      </w:r>
    </w:p>
    <w:p w14:paraId="399D14F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SRC-OCER DES</w:t>
      </w:r>
    </w:p>
    <w:p w14:paraId="1C61AD1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DEPACTAENIO DE Eve a CioN</w:t>
      </w:r>
    </w:p>
    <w:p w14:paraId="79B3EB1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CURRIQULAR</w:t>
      </w:r>
    </w:p>
    <w:p w14:paraId="72A58417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! proNOMa %%</w:t>
      </w:r>
    </w:p>
    <w:p w14:paraId="0F349E88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IAEA</w:t>
      </w:r>
    </w:p>
    <w:p w14:paraId="0943ABBC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4</w:t>
      </w:r>
    </w:p>
    <w:p w14:paraId="5BFEF245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AI)</w:t>
      </w:r>
    </w:p>
    <w:p w14:paraId="68FBE0A3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or q 0</w:t>
      </w:r>
    </w:p>
    <w:p w14:paraId="042F3FC7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DIRECCION</w:t>
      </w:r>
    </w:p>
    <w:p w14:paraId="7363B15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SERVÍOIPS ESCOLAR</w:t>
      </w:r>
      <w:r w:rsidRPr="000808DE">
        <w:rPr>
          <w:lang w:val="es-ES_tradnl"/>
        </w:rPr>
        <w:t>ES</w:t>
      </w:r>
    </w:p>
    <w:p w14:paraId="40F2C0D8" w14:textId="23AE5E48" w:rsidR="002C2C2D" w:rsidRPr="000808DE" w:rsidRDefault="002C2C2D">
      <w:pPr>
        <w:rPr>
          <w:lang w:val="es-ES_tradnl"/>
        </w:rPr>
      </w:pPr>
    </w:p>
    <w:p w14:paraId="40F2C0D9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0DA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1312532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127]</w:t>
      </w:r>
    </w:p>
    <w:p w14:paraId="40F2C0DB" w14:textId="529757DB" w:rsidR="002C2C2D" w:rsidRPr="000808DE" w:rsidRDefault="002C2C2D">
      <w:pPr>
        <w:rPr>
          <w:lang w:val="es-ES_tradnl"/>
        </w:rPr>
      </w:pPr>
    </w:p>
    <w:p w14:paraId="0C03726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Nombre de la asignatura ó unidad de aprendizaje:</w:t>
      </w:r>
    </w:p>
    <w:p w14:paraId="0321D6B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BIOESTADÍSTICA</w:t>
      </w:r>
    </w:p>
    <w:p w14:paraId="7897425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Ciclo: Clave de la asignatura:</w:t>
      </w:r>
    </w:p>
    <w:p w14:paraId="5FD47CD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2”. ANO 0228</w:t>
      </w:r>
    </w:p>
    <w:p w14:paraId="60155CA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Objetivos generales de la asignatura:</w:t>
      </w:r>
    </w:p>
    <w:p w14:paraId="72B1136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Utilizar l</w:t>
      </w:r>
      <w:r w:rsidRPr="000808DE">
        <w:rPr>
          <w:lang w:val="es-ES_tradnl"/>
        </w:rPr>
        <w:t>os procedimientos de cálculo estadístico en la realización de</w:t>
      </w:r>
    </w:p>
    <w:p w14:paraId="45664BE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interpretación de investigaciones en el área de la salud.</w:t>
      </w:r>
    </w:p>
    <w:p w14:paraId="54140DB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n=</w:t>
      </w:r>
    </w:p>
    <w:p w14:paraId="792D962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Ex NS</w:t>
      </w:r>
    </w:p>
    <w:p w14:paraId="58C7809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El a</w:t>
      </w:r>
    </w:p>
    <w:p w14:paraId="1E0FA9F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As UL</w:t>
      </w:r>
    </w:p>
    <w:p w14:paraId="0FEE553E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LESA NOS</w:t>
      </w:r>
    </w:p>
    <w:p w14:paraId="18634BE1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e li</w:t>
      </w:r>
    </w:p>
    <w:p w14:paraId="4C16E463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scene</w:t>
      </w:r>
    </w:p>
    <w:p w14:paraId="52C02DA4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amv BR</w:t>
      </w:r>
      <w:r w:rsidRPr="000808DE">
        <w:rPr>
          <w:lang w:val="it-IT"/>
        </w:rPr>
        <w:t>A</w:t>
      </w:r>
    </w:p>
    <w:p w14:paraId="75E5672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Pn y PUBSECA</w:t>
      </w:r>
    </w:p>
    <w:p w14:paraId="227D881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-DGES-DIPES</w:t>
      </w:r>
    </w:p>
    <w:p w14:paraId="04C3F1B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DEPARTAMENTO py EVALUACION</w:t>
      </w:r>
    </w:p>
    <w:p w14:paraId="7ED3E6E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CURRICULAR</w:t>
      </w:r>
    </w:p>
    <w:p w14:paraId="39BDD4B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. ONOMA 0%</w:t>
      </w:r>
    </w:p>
    <w:p w14:paraId="18DF3249" w14:textId="77777777" w:rsidR="000808DE" w:rsidRPr="000808DE" w:rsidRDefault="000808DE">
      <w:pPr>
        <w:rPr>
          <w:lang w:val="pl-PL"/>
        </w:rPr>
      </w:pPr>
      <w:r w:rsidRPr="000808DE">
        <w:rPr>
          <w:lang w:val="pl-PL"/>
        </w:rPr>
        <w:t>o) z YO</w:t>
      </w:r>
    </w:p>
    <w:p w14:paraId="13C44E8F" w14:textId="77777777" w:rsidR="000808DE" w:rsidRPr="000808DE" w:rsidRDefault="000808DE">
      <w:pPr>
        <w:rPr>
          <w:lang w:val="pl-PL"/>
        </w:rPr>
      </w:pPr>
      <w:r w:rsidRPr="000808DE">
        <w:rPr>
          <w:lang w:val="pl-PL"/>
        </w:rPr>
        <w:t>3 (E 7d A %</w:t>
      </w:r>
    </w:p>
    <w:p w14:paraId="2E7EE6FC" w14:textId="77777777" w:rsidR="000808DE" w:rsidRPr="000808DE" w:rsidRDefault="000808DE">
      <w:pPr>
        <w:rPr>
          <w:lang w:val="pl-PL"/>
        </w:rPr>
      </w:pPr>
      <w:r w:rsidRPr="000808DE">
        <w:rPr>
          <w:lang w:val="pl-PL"/>
        </w:rPr>
        <w:t>| Nim) $</w:t>
      </w:r>
    </w:p>
    <w:p w14:paraId="475AB36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L e 3 ?</w:t>
      </w:r>
    </w:p>
    <w:p w14:paraId="14B8066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 IS</w:t>
      </w:r>
    </w:p>
    <w:p w14:paraId="1C2A25C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DIRECCION</w:t>
      </w:r>
    </w:p>
    <w:p w14:paraId="1975F24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SERVI</w:t>
      </w:r>
      <w:r w:rsidRPr="000808DE">
        <w:rPr>
          <w:lang w:val="pt-BR"/>
        </w:rPr>
        <w:t>GIOS ESCOLARES</w:t>
      </w:r>
    </w:p>
    <w:p w14:paraId="40F2C0DC" w14:textId="17F7D368" w:rsidR="002C2C2D" w:rsidRPr="000808DE" w:rsidRDefault="002C2C2D">
      <w:pPr>
        <w:rPr>
          <w:lang w:val="pt-BR"/>
        </w:rPr>
      </w:pPr>
    </w:p>
    <w:p w14:paraId="40F2C0DD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0DE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127A15B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128]</w:t>
      </w:r>
    </w:p>
    <w:p w14:paraId="40F2C0DF" w14:textId="5CDC8228" w:rsidR="002C2C2D" w:rsidRPr="000808DE" w:rsidRDefault="002C2C2D">
      <w:pPr>
        <w:rPr>
          <w:lang w:val="es-ES_tradnl"/>
        </w:rPr>
      </w:pPr>
    </w:p>
    <w:p w14:paraId="697EB98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610D229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1.- INTRODUCCIÓN A LA INVESTIGACIÓN MÉDICA.</w:t>
      </w:r>
    </w:p>
    <w:p w14:paraId="11456AE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Alcances de la bioestadística y la epidemiología. Bioestadística en medicina.</w:t>
      </w:r>
    </w:p>
    <w:p w14:paraId="497864E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2.- DISEÑO DE ESTUDIOS E</w:t>
      </w:r>
      <w:r w:rsidRPr="000808DE">
        <w:rPr>
          <w:lang w:val="es-ES_tradnl"/>
        </w:rPr>
        <w:t>N INVESTIGACIÓN MÉDICA.</w:t>
      </w:r>
    </w:p>
    <w:p w14:paraId="1BB2FFE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Clasificación de planes de estudio. Estudios de observación.</w:t>
      </w:r>
    </w:p>
    <w:p w14:paraId="4DABE7E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Estudios experimentales o pruebas clínicas. Ventajas y desventajas de los diferentes</w:t>
      </w:r>
    </w:p>
    <w:p w14:paraId="3E828FA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diseño de estudios.</w:t>
      </w:r>
    </w:p>
    <w:p w14:paraId="160B59A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3.- EXPLORACIÓN Y PRESENTA</w:t>
      </w:r>
      <w:r w:rsidRPr="000808DE">
        <w:rPr>
          <w:lang w:val="es-ES_tradnl"/>
        </w:rPr>
        <w:t>CIÓN DE DATOS.</w:t>
      </w:r>
    </w:p>
    <w:p w14:paraId="24ED338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Planteamiento de Problemas. Propósito del capítulo. Escalas de medición. Cuadros y</w:t>
      </w:r>
    </w:p>
    <w:p w14:paraId="283A97C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gráficas para datos nominales y ordinales. Tablas y gráficas para datos numéricos.</w:t>
      </w:r>
    </w:p>
    <w:p w14:paraId="3D1A89E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Gráficas para dos características. Ejemplos d</w:t>
      </w:r>
      <w:r w:rsidRPr="000808DE">
        <w:rPr>
          <w:lang w:val="es-ES_tradnl"/>
        </w:rPr>
        <w:t>e tablas y gráficas erróneas. Programas</w:t>
      </w:r>
    </w:p>
    <w:p w14:paraId="426DC18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computadora que generan tablas y gráficas.</w:t>
      </w:r>
    </w:p>
    <w:p w14:paraId="7548D77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4.-DISTRIBUCION DE FRECUENCIAS</w:t>
      </w:r>
    </w:p>
    <w:p w14:paraId="5F05E9D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Filas de datos. Distribución de frecuencias. Intervalos de clase y límites de clase</w:t>
      </w:r>
    </w:p>
    <w:p w14:paraId="7D8533A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Fronteras de cl</w:t>
      </w:r>
      <w:r w:rsidRPr="000808DE">
        <w:rPr>
          <w:lang w:val="es-ES_tradnl"/>
        </w:rPr>
        <w:t>ase. Tamaño o anchura de un intervalo de clase. Marca de clase.</w:t>
      </w:r>
    </w:p>
    <w:p w14:paraId="79BD4BF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Histogramas y polígono de frecuencia. Distribuciones de frecuencia relativa. Ojivas.</w:t>
      </w:r>
    </w:p>
    <w:p w14:paraId="16AC2C0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5.-MEDIDAS DE TENDENCIA CENTRAL, MEDIA, MEDIANA Y MODA.</w:t>
      </w:r>
    </w:p>
    <w:p w14:paraId="52F2DE0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La media aritmética, </w:t>
      </w:r>
      <w:r w:rsidRPr="000808DE">
        <w:rPr>
          <w:lang w:val="es-ES_tradnl"/>
        </w:rPr>
        <w:t>Propiedades de la media aritmética. Cálculo para datos</w:t>
      </w:r>
    </w:p>
    <w:p w14:paraId="3626A48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agrupados. La mediana. La moda. Cuartiles deciles y percentiles.</w:t>
      </w:r>
    </w:p>
    <w:p w14:paraId="4BBA3C8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6.-LA DESVIACION TIPICA Y OTRAS MEDIDAS DE DISPERSION</w:t>
      </w:r>
    </w:p>
    <w:p w14:paraId="2C7894E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Dispersión o variación. El rango. La desviación medi</w:t>
      </w:r>
      <w:r w:rsidRPr="000808DE">
        <w:rPr>
          <w:lang w:val="es-ES_tradnl"/>
        </w:rPr>
        <w:t>a. El rango semi-cuartilico.</w:t>
      </w:r>
    </w:p>
    <w:p w14:paraId="43E7F96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La desviación típica. La varianza.</w:t>
      </w:r>
    </w:p>
    <w:p w14:paraId="62D124B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7.- TEORIA ELEMENTAL DE PROBABILIDADES</w:t>
      </w:r>
    </w:p>
    <w:p w14:paraId="5DA2CCC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Definición de probabilidad. Probabilidad condicional. Sucesos dependientes e</w:t>
      </w:r>
    </w:p>
    <w:p w14:paraId="26E1DD5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independientes. Distribución de prob</w:t>
      </w:r>
      <w:r w:rsidRPr="000808DE">
        <w:rPr>
          <w:lang w:val="es-ES_tradnl"/>
        </w:rPr>
        <w:t>abilidad. Esperanza matemática. Análisis c</w:t>
      </w:r>
    </w:p>
    <w:p w14:paraId="5DE3358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8.- LAS DISTRIBUCIONES BINOMIAL, NORMAL Y DE POISSON ' o</w:t>
      </w:r>
    </w:p>
    <w:p w14:paraId="4E155B8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La distribución binomial. La distribución normal. Relación entre la dsc A</w:t>
      </w:r>
    </w:p>
    <w:p w14:paraId="01D4FAD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binomial y la normal. Distribución de Poisson. Relac</w:t>
      </w:r>
      <w:r w:rsidRPr="000808DE">
        <w:rPr>
          <w:lang w:val="es-ES_tradnl"/>
        </w:rPr>
        <w:t>ión entre la distribucióng Pela</w:t>
      </w:r>
    </w:p>
    <w:p w14:paraId="3D6D425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binomial y la de Poisson. qe" Ed</w:t>
      </w:r>
    </w:p>
    <w:p w14:paraId="6DF0CDA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9.- TEORIA ELEMENTAL DEL MUESTREO TR Fo</w:t>
      </w:r>
    </w:p>
    <w:p w14:paraId="00C092A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Teoría del muestreo. Muestras aleatorias. Muestreo con y sin reposición. IN e</w:t>
      </w:r>
    </w:p>
    <w:p w14:paraId="6FB9A6C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Distribución del muestreo. DEPARA</w:t>
      </w:r>
      <w:r w:rsidRPr="000808DE">
        <w:rPr>
          <w:lang w:val="es-ES_tradnl"/>
        </w:rPr>
        <w:t xml:space="preserve"> Pi son</w:t>
      </w:r>
    </w:p>
    <w:p w14:paraId="628DE75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TN</w:t>
      </w:r>
    </w:p>
    <w:p w14:paraId="34754BB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 yoNOMa a</w:t>
      </w:r>
    </w:p>
    <w:p w14:paraId="0F252D9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 Al</w:t>
      </w:r>
    </w:p>
    <w:p w14:paraId="29AEEA5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 en el $</w:t>
      </w:r>
    </w:p>
    <w:p w14:paraId="60D34A8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| ¿0 E</w:t>
      </w:r>
    </w:p>
    <w:p w14:paraId="28A3D62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 gs 3</w:t>
      </w:r>
    </w:p>
    <w:p w14:paraId="1EFB7DF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 o 0</w:t>
      </w:r>
    </w:p>
    <w:p w14:paraId="03EB9B6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DIRECCION</w:t>
      </w:r>
    </w:p>
    <w:p w14:paraId="2C5D5AC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SERVIS|OS ESCOLARES</w:t>
      </w:r>
    </w:p>
    <w:p w14:paraId="40F2C0E0" w14:textId="00B49FA6" w:rsidR="002C2C2D" w:rsidRPr="000808DE" w:rsidRDefault="002C2C2D">
      <w:pPr>
        <w:rPr>
          <w:lang w:val="pt-BR"/>
        </w:rPr>
      </w:pPr>
    </w:p>
    <w:p w14:paraId="40F2C0E1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0E2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0FFB4F9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129]</w:t>
      </w:r>
    </w:p>
    <w:p w14:paraId="40F2C0E3" w14:textId="146F617A" w:rsidR="002C2C2D" w:rsidRPr="000808DE" w:rsidRDefault="002C2C2D">
      <w:pPr>
        <w:rPr>
          <w:lang w:val="es-ES_tradnl"/>
        </w:rPr>
      </w:pPr>
    </w:p>
    <w:p w14:paraId="61F7B4C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42167D2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10.-</w:t>
      </w:r>
      <w:r w:rsidRPr="000808DE">
        <w:rPr>
          <w:lang w:val="es-ES_tradnl"/>
        </w:rPr>
        <w:t xml:space="preserve"> TEORIA ESTADISTICA DE LAS DECISIONES.</w:t>
      </w:r>
    </w:p>
    <w:p w14:paraId="10089AF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Decisiones estadísticas. Hipótesis estadística. Contraste de hipótesis y</w:t>
      </w:r>
    </w:p>
    <w:p w14:paraId="3F7A20E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significación, o reglas de decisión. Errores de tipo 1 y tipo 11. Nivel de significación.</w:t>
      </w:r>
    </w:p>
    <w:p w14:paraId="7229055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Contraste de la distribu</w:t>
      </w:r>
      <w:r w:rsidRPr="000808DE">
        <w:rPr>
          <w:lang w:val="es-ES_tradnl"/>
        </w:rPr>
        <w:t>ción normal.</w:t>
      </w:r>
    </w:p>
    <w:p w14:paraId="58F3617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11.- TEORIA DE LA CORRELACION.</w:t>
      </w:r>
    </w:p>
    <w:p w14:paraId="6F9A075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Correlación y regresión. Correlación lineal. Medidas de correlación, la recta de</w:t>
      </w:r>
    </w:p>
    <w:p w14:paraId="7EE7234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regresión de mínimos cuadrados. Coeficiente de correlación.</w:t>
      </w:r>
    </w:p>
    <w:p w14:paraId="2F935D7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12.- OBTENCIÓN DE INFERENCIAS A</w:t>
      </w:r>
      <w:r w:rsidRPr="000808DE">
        <w:rPr>
          <w:lang w:val="es-ES_tradnl"/>
        </w:rPr>
        <w:t xml:space="preserve"> PARTIR DE DATOS: INTERVALOS</w:t>
      </w:r>
    </w:p>
    <w:p w14:paraId="162B8D6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CONFIANZA Y PRUEBAS DE HIPÓTESIS.</w:t>
      </w:r>
    </w:p>
    <w:p w14:paraId="469521B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Planteamiento de problemas. Propósito del capítulo. Distribuciones de la población</w:t>
      </w:r>
    </w:p>
    <w:p w14:paraId="21DB507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y distribución de muestreo o muestral de la media. Estimulación. Pruebas de</w:t>
      </w:r>
    </w:p>
    <w:p w14:paraId="551A77F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hipótesis.</w:t>
      </w:r>
    </w:p>
    <w:p w14:paraId="20DD08C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13.- ESTIMULACIÓN Y COMPARACIÓN DE MEDIAS</w:t>
      </w:r>
    </w:p>
    <w:p w14:paraId="2D692D0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Planteamiento de problemas. Propósito del capítulo. Decisiones acerca de</w:t>
      </w:r>
    </w:p>
    <w:p w14:paraId="0754E06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medias sencillas. Decisiones de grupos apareados o acoplados. Decisiones acerca</w:t>
      </w:r>
    </w:p>
    <w:p w14:paraId="3BBCACF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</w:t>
      </w:r>
      <w:r w:rsidRPr="000808DE">
        <w:rPr>
          <w:lang w:val="es-ES_tradnl"/>
        </w:rPr>
        <w:t>e dos grupos independientes. Determinación del tamaño de la muestra. Programas</w:t>
      </w:r>
    </w:p>
    <w:p w14:paraId="7F90C5D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computadora que ilustran la comparación de medias.</w:t>
      </w:r>
    </w:p>
    <w:p w14:paraId="293BBFD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14.- COMPARACIÓN DE TRES O MÁS MEDIAS.</w:t>
      </w:r>
    </w:p>
    <w:p w14:paraId="2C74866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Planteamiento de problemas. Propósito del capítulo. Pa</w:t>
      </w:r>
      <w:r w:rsidRPr="000808DE">
        <w:rPr>
          <w:lang w:val="es-ES_tradnl"/>
        </w:rPr>
        <w:t>norama intuitivo de</w:t>
      </w:r>
    </w:p>
    <w:p w14:paraId="643B645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ANVA. Enfoque tradicional de ANVA. Procedimientos de comparación múltiple.</w:t>
      </w:r>
    </w:p>
    <w:p w14:paraId="158D106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Ejemplos adicionales del uso de ANVA. Programas de computadora que ilustran</w:t>
      </w:r>
    </w:p>
    <w:p w14:paraId="23F3769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ANVA.</w:t>
      </w:r>
    </w:p>
    <w:p w14:paraId="689BC4F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15.- TOMA DE DESICIONES CLÍNICAS</w:t>
      </w:r>
    </w:p>
    <w:p w14:paraId="2929F2E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Planteamiento de problemas. Proceso de decisión. Toma de decisiones para un</w:t>
      </w:r>
    </w:p>
    <w:p w14:paraId="7342F3F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paciente. Toma de decisiones sobre políticas de salud pública. Uso del análisis de</w:t>
      </w:r>
    </w:p>
    <w:p w14:paraId="1CE3485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decisión para evaluar varios protocolos. Extensiones de la teoría de deci</w:t>
      </w:r>
      <w:r w:rsidRPr="000808DE">
        <w:rPr>
          <w:lang w:val="es-ES_tradnl"/>
        </w:rPr>
        <w:t>sión para</w:t>
      </w:r>
    </w:p>
    <w:p w14:paraId="7AB6A9E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análisi ¿ isiones. -</w:t>
      </w:r>
    </w:p>
    <w:p w14:paraId="5C48BCA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nálisis de toma de decisiones Fe | &gt; ,</w:t>
      </w:r>
    </w:p>
    <w:p w14:paraId="0EE2E07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Us .! a &gt; e .</w:t>
      </w:r>
    </w:p>
    <w:p w14:paraId="4AFD0FE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16.-LECTURA DE PUBLICACIONES MÉDICAS. A :</w:t>
      </w:r>
    </w:p>
    <w:p w14:paraId="133CABD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Revisión de los principales diseños de estudio. Sección de resumen e introduccjó</w:t>
      </w:r>
      <w:r w:rsidRPr="000808DE">
        <w:rPr>
          <w:lang w:val="es-ES_tradnl"/>
        </w:rPr>
        <w:t>n; + a</w:t>
      </w:r>
    </w:p>
    <w:p w14:paraId="39B1D6D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un informe de investigación. Sección de métodos de un informe de investigdcióN: E ES</w:t>
      </w:r>
    </w:p>
    <w:p w14:paraId="7C2896A1" w14:textId="77777777" w:rsidR="000808DE" w:rsidRPr="000808DE" w:rsidRDefault="000808DE">
      <w:pPr>
        <w:rPr>
          <w:lang w:val="fr-FR"/>
        </w:rPr>
      </w:pPr>
      <w:r w:rsidRPr="000808DE">
        <w:rPr>
          <w:lang w:val="fr-FR"/>
        </w:rPr>
        <w:t>/ a a</w:t>
      </w:r>
    </w:p>
    <w:p w14:paraId="58083226" w14:textId="77777777" w:rsidR="000808DE" w:rsidRPr="000808DE" w:rsidRDefault="000808DE">
      <w:pPr>
        <w:rPr>
          <w:lang w:val="fr-FR"/>
        </w:rPr>
      </w:pPr>
      <w:r w:rsidRPr="000808DE">
        <w:rPr>
          <w:lang w:val="fr-FR"/>
        </w:rPr>
        <w:t>Cairo</w:t>
      </w:r>
    </w:p>
    <w:p w14:paraId="2C83D99B" w14:textId="77777777" w:rsidR="000808DE" w:rsidRPr="000808DE" w:rsidRDefault="000808DE">
      <w:pPr>
        <w:rPr>
          <w:lang w:val="fr-FR"/>
        </w:rPr>
      </w:pPr>
      <w:r w:rsidRPr="000808DE">
        <w:rPr>
          <w:lang w:val="fr-FR"/>
        </w:rPr>
        <w:t>AA</w:t>
      </w:r>
    </w:p>
    <w:p w14:paraId="7F42BDA0" w14:textId="77777777" w:rsidR="000808DE" w:rsidRPr="000808DE" w:rsidRDefault="000808DE">
      <w:pPr>
        <w:rPr>
          <w:lang w:val="fr-FR"/>
        </w:rPr>
      </w:pPr>
      <w:r w:rsidRPr="000808DE">
        <w:rPr>
          <w:lang w:val="fr-FR"/>
        </w:rPr>
        <w:t>CE EAcON pu</w:t>
      </w:r>
    </w:p>
    <w:p w14:paraId="295FB62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Sección de resultados de un informe de investigación. Secciones de discusi</w:t>
      </w:r>
      <w:r w:rsidRPr="000808DE">
        <w:rPr>
          <w:lang w:val="es-ES_tradnl"/>
        </w:rPr>
        <w:t>ógesy Pope</w:t>
      </w:r>
    </w:p>
    <w:p w14:paraId="2AF21E6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conclusión de un informe de investigación. Lista de verificación para la ¡CRIA DE EVALACION '</w:t>
      </w:r>
    </w:p>
    <w:p w14:paraId="193816D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informes. CURRICULAR</w:t>
      </w:r>
    </w:p>
    <w:p w14:paraId="702BF52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NOM,</w:t>
      </w:r>
    </w:p>
    <w:p w14:paraId="7EE0760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 É ¿ : So</w:t>
      </w:r>
    </w:p>
    <w:p w14:paraId="73136A2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: S Mieres 16 E</w:t>
      </w:r>
    </w:p>
    <w:p w14:paraId="24BA564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$ ya A</w:t>
      </w:r>
    </w:p>
    <w:p w14:paraId="013DA51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nde )$</w:t>
      </w:r>
    </w:p>
    <w:p w14:paraId="4FB3699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 xml:space="preserve">o e </w:t>
      </w:r>
      <w:r w:rsidRPr="000808DE">
        <w:rPr>
          <w:lang w:val="pt-BR"/>
        </w:rPr>
        <w:t>192</w:t>
      </w:r>
    </w:p>
    <w:p w14:paraId="43DCD55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DIRECCION</w:t>
      </w:r>
    </w:p>
    <w:p w14:paraId="62AB476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SERVICIOS ESS3LARES</w:t>
      </w:r>
    </w:p>
    <w:p w14:paraId="40F2C0E4" w14:textId="09F04C49" w:rsidR="002C2C2D" w:rsidRPr="000808DE" w:rsidRDefault="002C2C2D">
      <w:pPr>
        <w:rPr>
          <w:lang w:val="pt-BR"/>
        </w:rPr>
      </w:pPr>
    </w:p>
    <w:p w14:paraId="40F2C0E5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t>[pagebreak]</w:t>
      </w:r>
    </w:p>
    <w:p w14:paraId="40F2C0E6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br w:type="page"/>
      </w:r>
    </w:p>
    <w:p w14:paraId="1C05024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lastRenderedPageBreak/>
        <w:t>[Page 130]</w:t>
      </w:r>
    </w:p>
    <w:p w14:paraId="40F2C0E7" w14:textId="5FDF7E81" w:rsidR="002C2C2D" w:rsidRPr="000808DE" w:rsidRDefault="002C2C2D">
      <w:pPr>
        <w:rPr>
          <w:lang w:val="pt-BR"/>
        </w:rPr>
      </w:pPr>
    </w:p>
    <w:p w14:paraId="0C76706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Criterios y procedimientos de Evaluación y Acreditación:</w:t>
      </w:r>
    </w:p>
    <w:p w14:paraId="7F0CC77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 realizará de la siguiente forma:</w:t>
      </w:r>
    </w:p>
    <w:p w14:paraId="065109D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La teoría se evaluará con pruebas escritas</w:t>
      </w:r>
      <w:r w:rsidRPr="000808DE">
        <w:rPr>
          <w:lang w:val="es-ES_tradnl"/>
        </w:rPr>
        <w:t xml:space="preserve"> estructuradas, con preguntas de</w:t>
      </w:r>
    </w:p>
    <w:p w14:paraId="42296CE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opción múltiple consistente en 3 exámenes parciales de 30 preguntas con valor de 10</w:t>
      </w:r>
    </w:p>
    <w:p w14:paraId="43C42A0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puntos equivalente al 10% cada uno sumando 30 puntos equivalentes al 30% y un</w:t>
      </w:r>
    </w:p>
    <w:p w14:paraId="4C924A3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examen final de 60 preguntas co</w:t>
      </w:r>
      <w:r w:rsidRPr="000808DE">
        <w:rPr>
          <w:lang w:val="es-ES_tradnl"/>
        </w:rPr>
        <w:t>n valor de 35 puntos equivalentes al 35% obteniendo</w:t>
      </w:r>
    </w:p>
    <w:p w14:paraId="7B7E26F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un total de 65 puntos equivalentes al 65% de calificación.</w:t>
      </w:r>
    </w:p>
    <w:p w14:paraId="75505F6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La investigación bibliográfica se evaluará por la presentación de los proyectos de</w:t>
      </w:r>
    </w:p>
    <w:p w14:paraId="71E5543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trabajo con un valor den 20 % de</w:t>
      </w:r>
      <w:r w:rsidRPr="000808DE">
        <w:rPr>
          <w:lang w:val="es-ES_tradnl"/>
        </w:rPr>
        <w:t xml:space="preserve"> calificación:</w:t>
      </w:r>
    </w:p>
    <w:p w14:paraId="7BE5328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Análisis de casos con un valor de 15 puntos equivalente al 15% de la calificación,</w:t>
      </w:r>
    </w:p>
    <w:p w14:paraId="180F24F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convertidos a la escala del 0 al 10 para la calificación final.</w:t>
      </w:r>
    </w:p>
    <w:p w14:paraId="5DF0452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Exámenes parciales 30%</w:t>
      </w:r>
    </w:p>
    <w:p w14:paraId="6BA965C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Investigación Bibliográfica 20%</w:t>
      </w:r>
    </w:p>
    <w:p w14:paraId="248E228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Análisis de casos 15%</w:t>
      </w:r>
    </w:p>
    <w:p w14:paraId="4E06134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Examen final 33%</w:t>
      </w:r>
    </w:p>
    <w:p w14:paraId="537603B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Total 100%</w:t>
      </w:r>
    </w:p>
    <w:p w14:paraId="31FE9A1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 .</w:t>
      </w:r>
    </w:p>
    <w:p w14:paraId="084BAFC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ia On 19</w:t>
      </w:r>
    </w:p>
    <w:p w14:paraId="49CFC6E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AR</w:t>
      </w:r>
    </w:p>
    <w:p w14:paraId="4147D52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Cae</w:t>
      </w:r>
    </w:p>
    <w:p w14:paraId="7C7806C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 DAA</w:t>
      </w:r>
    </w:p>
    <w:p w14:paraId="17FFF59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ES</w:t>
      </w:r>
    </w:p>
    <w:p w14:paraId="58E7ABD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DEAR ato</w:t>
      </w:r>
    </w:p>
    <w:p w14:paraId="182EDA9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Sd os</w:t>
      </w:r>
    </w:p>
    <w:p w14:paraId="79CFE18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2AR2 AS</w:t>
      </w:r>
    </w:p>
    <w:p w14:paraId="0E43341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GR E</w:t>
      </w:r>
    </w:p>
    <w:p w14:paraId="795B49B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MN</w:t>
      </w:r>
    </w:p>
    <w:p w14:paraId="20FECF4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 len SP</w:t>
      </w:r>
    </w:p>
    <w:p w14:paraId="3E81FC4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1866115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SERVICIOSBSTOLARES</w:t>
      </w:r>
    </w:p>
    <w:p w14:paraId="40F2C0E8" w14:textId="1BB8B78B" w:rsidR="002C2C2D" w:rsidRPr="000808DE" w:rsidRDefault="002C2C2D">
      <w:pPr>
        <w:rPr>
          <w:lang w:val="es-ES_tradnl"/>
        </w:rPr>
      </w:pPr>
    </w:p>
    <w:p w14:paraId="40F2C0E9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0EA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17B5226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131]</w:t>
      </w:r>
    </w:p>
    <w:p w14:paraId="40F2C0EB" w14:textId="1EB4C34D" w:rsidR="002C2C2D" w:rsidRPr="000808DE" w:rsidRDefault="002C2C2D">
      <w:pPr>
        <w:rPr>
          <w:lang w:val="es-ES_tradnl"/>
        </w:rPr>
      </w:pPr>
    </w:p>
    <w:p w14:paraId="431071D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Actividades de Aprendizaje:</w:t>
      </w:r>
    </w:p>
    <w:p w14:paraId="3720C03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Esta asignatura será impartida mediante la técnica: Expositiva, interrogativa y</w:t>
      </w:r>
    </w:p>
    <w:p w14:paraId="4DF2143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demostrativa. In</w:t>
      </w:r>
      <w:r w:rsidRPr="000808DE">
        <w:rPr>
          <w:lang w:val="es-ES_tradnl"/>
        </w:rPr>
        <w:t>vestigación bibliográfica, investigación práctica y discusión dirigida</w:t>
      </w:r>
    </w:p>
    <w:p w14:paraId="5CAA7F0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con observación directa de los diferentes temas .</w:t>
      </w:r>
    </w:p>
    <w:p w14:paraId="5034D25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Recursos didácticos: Pizarrón, rotafolio, proyector, retropoyector, cañón, computadora,</w:t>
      </w:r>
    </w:p>
    <w:p w14:paraId="00199A8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televisión, video</w:t>
      </w:r>
      <w:r w:rsidRPr="000808DE">
        <w:rPr>
          <w:lang w:val="es-ES_tradnl"/>
        </w:rPr>
        <w:t xml:space="preserve"> casetera.</w:t>
      </w:r>
    </w:p>
    <w:p w14:paraId="5F84325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Bibliografía:</w:t>
      </w:r>
    </w:p>
    <w:p w14:paraId="5BFF2FF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1.- Daniel Wayne W. Estadística para las ciencias sociales y la educación. Ed. Graw</w:t>
      </w:r>
    </w:p>
    <w:p w14:paraId="3CE8186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Fill</w:t>
      </w:r>
    </w:p>
    <w:p w14:paraId="1A4B4D0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2.- Pérez Tejeda Haroldo. E. Estadística para las ciencias sociales y el Comportamiento</w:t>
      </w:r>
    </w:p>
    <w:p w14:paraId="5943209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Ed. </w:t>
      </w:r>
      <w:r w:rsidRPr="000808DE">
        <w:rPr>
          <w:lang w:val="es-ES_tradnl"/>
        </w:rPr>
        <w:t>Oxford</w:t>
      </w:r>
    </w:p>
    <w:p w14:paraId="468DDED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3.- Glass/ Stanley. Métodos estadísticos aplicados a las ciencias sociales. Ed. Prentice</w:t>
      </w:r>
    </w:p>
    <w:p w14:paraId="0DEA30D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Hall.</w:t>
      </w:r>
    </w:p>
    <w:p w14:paraId="2F820AD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4.- Sierra Bravo, Técnicas de investigación social-Ed. Paraninfo.</w:t>
      </w:r>
    </w:p>
    <w:p w14:paraId="0080D99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5.- Lavin Rubin Estadística para administradores</w:t>
      </w:r>
      <w:r w:rsidRPr="000808DE">
        <w:rPr>
          <w:lang w:val="es-ES_tradnl"/>
        </w:rPr>
        <w:t>. Ed. Pentice Hall</w:t>
      </w:r>
    </w:p>
    <w:p w14:paraId="7F42411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6.- Lavin Jack. Fundamentos de Estadística en la investigación social. Ed. Harla</w:t>
      </w:r>
    </w:p>
    <w:p w14:paraId="3DAC2F2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7.- Pérez César, Control estadistico de la calidad. Ed. Alfa Omega</w:t>
      </w:r>
    </w:p>
    <w:p w14:paraId="6C572D51" w14:textId="77777777" w:rsidR="000808DE" w:rsidRDefault="000808DE">
      <w:r w:rsidRPr="000808DE">
        <w:rPr>
          <w:lang w:val="es-ES_tradnl"/>
        </w:rPr>
        <w:t>S.- Guilford Fundamental, Statistics in Psycology an Educat</w:t>
      </w:r>
      <w:r w:rsidRPr="000808DE">
        <w:rPr>
          <w:lang w:val="es-ES_tradnl"/>
        </w:rPr>
        <w:t xml:space="preserve">ion. </w:t>
      </w:r>
      <w:r>
        <w:t>Mc.Graw Hill</w:t>
      </w:r>
    </w:p>
    <w:p w14:paraId="2E605B72" w14:textId="77777777" w:rsidR="000808DE" w:rsidRDefault="000808DE">
      <w:r>
        <w:t>1]</w:t>
      </w:r>
    </w:p>
    <w:p w14:paraId="56BD0700" w14:textId="77777777" w:rsidR="000808DE" w:rsidRDefault="000808DE">
      <w:r>
        <w:t>nD0S y,</w:t>
      </w:r>
    </w:p>
    <w:p w14:paraId="3CB10F1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Sd</w:t>
      </w:r>
    </w:p>
    <w:p w14:paraId="6C9344F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ENS</w:t>
      </w:r>
    </w:p>
    <w:p w14:paraId="48BA6D3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ES</w:t>
      </w:r>
    </w:p>
    <w:p w14:paraId="282E5F6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AS</w:t>
      </w:r>
    </w:p>
    <w:p w14:paraId="2A60AB8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SENREMTA</w:t>
      </w:r>
    </w:p>
    <w:p w14:paraId="40D6440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cauca</w:t>
      </w:r>
    </w:p>
    <w:p w14:paraId="60F87AC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SESCCES DAS</w:t>
      </w:r>
    </w:p>
    <w:p w14:paraId="08F70E7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DEPATRABLENIO pes A</w:t>
      </w:r>
    </w:p>
    <w:p w14:paraId="49754CA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AED DS Et sao</w:t>
      </w:r>
    </w:p>
    <w:p w14:paraId="6CE4BCB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CUCA &gt; ¿on</w:t>
      </w:r>
    </w:p>
    <w:p w14:paraId="712C480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ona Le</w:t>
      </w:r>
    </w:p>
    <w:p w14:paraId="4E7EC11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2 A AÑ h e</w:t>
      </w:r>
    </w:p>
    <w:p w14:paraId="10A390D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3 AR dis AA b</w:t>
      </w:r>
    </w:p>
    <w:p w14:paraId="599EEFB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e</w:t>
      </w:r>
    </w:p>
    <w:p w14:paraId="13427A9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</w:t>
      </w:r>
    </w:p>
    <w:p w14:paraId="7DA5700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 a?</w:t>
      </w:r>
    </w:p>
    <w:p w14:paraId="5DD4D1D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DIRECCION</w:t>
      </w:r>
    </w:p>
    <w:p w14:paraId="4F8A6CC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SERVICIOS E GCOLARES</w:t>
      </w:r>
    </w:p>
    <w:p w14:paraId="40F2C0EC" w14:textId="48827334" w:rsidR="002C2C2D" w:rsidRPr="000808DE" w:rsidRDefault="002C2C2D">
      <w:pPr>
        <w:rPr>
          <w:lang w:val="pt-BR"/>
        </w:rPr>
      </w:pPr>
    </w:p>
    <w:p w14:paraId="40F2C0ED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t>[pagebreak]</w:t>
      </w:r>
    </w:p>
    <w:p w14:paraId="40F2C0EE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br w:type="page"/>
      </w:r>
    </w:p>
    <w:p w14:paraId="0A6AFC2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lastRenderedPageBreak/>
        <w:t>[Page 132]</w:t>
      </w:r>
    </w:p>
    <w:p w14:paraId="40F2C0EF" w14:textId="0C7BF4CC" w:rsidR="002C2C2D" w:rsidRPr="000808DE" w:rsidRDefault="002C2C2D">
      <w:pPr>
        <w:rPr>
          <w:lang w:val="pt-BR"/>
        </w:rPr>
      </w:pPr>
    </w:p>
    <w:p w14:paraId="7B5A468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Nombre de la asignatura ó unidad de aprendizaje:</w:t>
      </w:r>
    </w:p>
    <w:p w14:paraId="1F28FFA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EMERGENCIAS MÉDICAS EN CONSULTORIO</w:t>
      </w:r>
    </w:p>
    <w:p w14:paraId="2D15DE3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Ciclo: Clave de la asignatura:</w:t>
      </w:r>
    </w:p>
    <w:p w14:paraId="2982F0A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3er. ANO 0329</w:t>
      </w:r>
    </w:p>
    <w:p w14:paraId="4175B15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Objetivos generales de la asignatura:</w:t>
      </w:r>
    </w:p>
    <w:p w14:paraId="01355FB9" w14:textId="77777777" w:rsidR="000808DE" w:rsidRPr="000808DE" w:rsidRDefault="000808DE">
      <w:pPr>
        <w:rPr>
          <w:lang w:val="es-ES_tradnl"/>
        </w:rPr>
      </w:pPr>
    </w:p>
    <w:p w14:paraId="349B163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Evaluará el estado del pacie</w:t>
      </w:r>
      <w:r w:rsidRPr="000808DE">
        <w:rPr>
          <w:lang w:val="es-ES_tradnl"/>
        </w:rPr>
        <w:t>nte en el momento de la emergencia emitiendo</w:t>
      </w:r>
    </w:p>
    <w:p w14:paraId="5F1EBAA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diagnóstico e interactuando con el personal especializado durante la atención del</w:t>
      </w:r>
    </w:p>
    <w:p w14:paraId="5A9DD17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paciente.</w:t>
      </w:r>
    </w:p>
    <w:p w14:paraId="7953F895" w14:textId="77777777" w:rsidR="000808DE" w:rsidRPr="000808DE" w:rsidRDefault="000808DE">
      <w:pPr>
        <w:rPr>
          <w:lang w:val="pt-BR"/>
        </w:rPr>
      </w:pPr>
    </w:p>
    <w:p w14:paraId="7DE2D0D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OS</w:t>
      </w:r>
    </w:p>
    <w:p w14:paraId="1C1C219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AO a Y</w:t>
      </w:r>
    </w:p>
    <w:p w14:paraId="1079D6D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 NO</w:t>
      </w:r>
    </w:p>
    <w:p w14:paraId="360E1BF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ES</w:t>
      </w:r>
    </w:p>
    <w:p w14:paraId="00645CE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 A</w:t>
      </w:r>
    </w:p>
    <w:p w14:paraId="1F99FC1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SECR</w:t>
      </w:r>
      <w:r w:rsidRPr="000808DE">
        <w:rPr>
          <w:lang w:val="es-ES_tradnl"/>
        </w:rPr>
        <w:t>ETARÍA</w:t>
      </w:r>
    </w:p>
    <w:p w14:paraId="4E547EF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DEFDUCACION UBLCA</w:t>
      </w:r>
    </w:p>
    <w:p w14:paraId="4140A53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SESIC-DGESAJIPES</w:t>
      </w:r>
    </w:p>
    <w:p w14:paraId="0F23602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DEPARTAMENTO DE FVALJACION</w:t>
      </w:r>
    </w:p>
    <w:p w14:paraId="7F59623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CURRICULAR</w:t>
      </w:r>
    </w:p>
    <w:p w14:paraId="1EAFEDD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oa os</w:t>
      </w:r>
    </w:p>
    <w:p w14:paraId="6960E22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2 E (y)</w:t>
      </w:r>
    </w:p>
    <w:p w14:paraId="2E53E6E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Sg TON .. Mp E</w:t>
      </w:r>
    </w:p>
    <w:p w14:paraId="4D9AB57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Mae</w:t>
      </w:r>
    </w:p>
    <w:p w14:paraId="1C046BB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ds EZ</w:t>
      </w:r>
    </w:p>
    <w:p w14:paraId="5D5275C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: on + NES</w:t>
      </w:r>
    </w:p>
    <w:p w14:paraId="3A8504B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DIRECCIO</w:t>
      </w:r>
    </w:p>
    <w:p w14:paraId="1E78864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 ESGOLARES</w:t>
      </w:r>
    </w:p>
    <w:p w14:paraId="40F2C0F0" w14:textId="1C12F61D" w:rsidR="002C2C2D" w:rsidRPr="000808DE" w:rsidRDefault="002C2C2D">
      <w:pPr>
        <w:rPr>
          <w:lang w:val="es-ES_tradnl"/>
        </w:rPr>
      </w:pPr>
    </w:p>
    <w:p w14:paraId="40F2C0F1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0F2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3592F10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133]</w:t>
      </w:r>
    </w:p>
    <w:p w14:paraId="40F2C0F3" w14:textId="10C37602" w:rsidR="002C2C2D" w:rsidRPr="000808DE" w:rsidRDefault="002C2C2D">
      <w:pPr>
        <w:rPr>
          <w:lang w:val="es-ES_tradnl"/>
        </w:rPr>
      </w:pPr>
    </w:p>
    <w:p w14:paraId="40073A4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34D5CCC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1.- EVALUACIÓN FÍSICA (MUERTE SÚBITA) :</w:t>
      </w:r>
    </w:p>
    <w:p w14:paraId="4A1721D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1.1 Generalidades</w:t>
      </w:r>
    </w:p>
    <w:p w14:paraId="00A652C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1.2 Muerte súbita</w:t>
      </w:r>
    </w:p>
    <w:p w14:paraId="59D0948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1,3 Cuestionario de salud</w:t>
      </w:r>
    </w:p>
    <w:p w14:paraId="42C62FE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2.- DROGAS USO</w:t>
      </w:r>
      <w:r w:rsidRPr="000808DE">
        <w:rPr>
          <w:lang w:val="es-ES_tradnl"/>
        </w:rPr>
        <w:t xml:space="preserve"> Y ABUSO</w:t>
      </w:r>
    </w:p>
    <w:p w14:paraId="441858B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2.1 Selección de las drogas</w:t>
      </w:r>
    </w:p>
    <w:p w14:paraId="67F7774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2.2 Interacciones de las drogas</w:t>
      </w:r>
    </w:p>
    <w:p w14:paraId="185566E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2.3 Paciente medicado</w:t>
      </w:r>
    </w:p>
    <w:p w14:paraId="6365BE8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3.- DROGAS DE EMERGENCIA Y ALERGIA</w:t>
      </w:r>
    </w:p>
    <w:p w14:paraId="2C5AEF7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3.1 Reacción alérgica</w:t>
      </w:r>
    </w:p>
    <w:p w14:paraId="1CD306E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3.2 Pruebas para detección de alergias</w:t>
      </w:r>
    </w:p>
    <w:p w14:paraId="48A3859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3.3 Manejo del paciente alérgico</w:t>
      </w:r>
    </w:p>
    <w:p w14:paraId="5B6A625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4.- EMERGENCIAS CARDIOVASCULARES Y OTRAS EMERGENCIAS</w:t>
      </w:r>
    </w:p>
    <w:p w14:paraId="37CDEA7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4.1 Manifestaciones tempranas y tardías de la diabétes mellitus</w:t>
      </w:r>
    </w:p>
    <w:p w14:paraId="74CDD57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4.2 Tratamiento de la diabétes mellitus</w:t>
      </w:r>
    </w:p>
    <w:p w14:paraId="165D7EB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4.3 Manifestaciones y tra</w:t>
      </w:r>
      <w:r w:rsidRPr="000808DE">
        <w:rPr>
          <w:lang w:val="es-ES_tradnl"/>
        </w:rPr>
        <w:t>tamiento de otras emergencias</w:t>
      </w:r>
    </w:p>
    <w:p w14:paraId="7BA0435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5.- PARO CARDIO-RESPIRATORIIO</w:t>
      </w:r>
    </w:p>
    <w:p w14:paraId="23562BB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5.1 Fisiología del masaje cardiaco</w:t>
      </w:r>
    </w:p>
    <w:p w14:paraId="73A53E4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5,2 Paro cardio-respiratorio</w:t>
      </w:r>
    </w:p>
    <w:p w14:paraId="61ACC75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5.3 Maniobras de resucitación</w:t>
      </w:r>
    </w:p>
    <w:p w14:paraId="727184E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6.- COMPLICACIONES DE LA ANESTESIA</w:t>
      </w:r>
    </w:p>
    <w:p w14:paraId="20E52A8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6.1 Com</w:t>
      </w:r>
      <w:r w:rsidRPr="000808DE">
        <w:rPr>
          <w:lang w:val="es-ES_tradnl"/>
        </w:rPr>
        <w:t>plicaciones locales</w:t>
      </w:r>
    </w:p>
    <w:p w14:paraId="5E3CE21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6.2 Complicaciones sistémicas</w:t>
      </w:r>
    </w:p>
    <w:p w14:paraId="6E368C8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6.3 Tratamiento</w:t>
      </w:r>
    </w:p>
    <w:p w14:paraId="5571A7F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7.- ESTABLECIMIENTO DE (a VIA ÁEREA DE EMERGENCIAS 5D, qe,</w:t>
      </w:r>
    </w:p>
    <w:p w14:paraId="11B3B06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7.1 Obstrucción de vía aérea A SU Ne,</w:t>
      </w:r>
    </w:p>
    <w:p w14:paraId="2D5A07F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7.2 Maniobras no quirúrgicas E ACA A</w:t>
      </w:r>
    </w:p>
    <w:p w14:paraId="15BEBC8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7.3 Cricrotomia En id</w:t>
      </w:r>
    </w:p>
    <w:p w14:paraId="0AE01FE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</w:t>
      </w:r>
    </w:p>
    <w:p w14:paraId="47109B0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8.- HEMORRAGIAS SECHEMDAN</w:t>
      </w:r>
    </w:p>
    <w:p w14:paraId="421B519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8.1 Mecanismos de coagulación DE EXSCACION PUBLICA</w:t>
      </w:r>
    </w:p>
    <w:p w14:paraId="6054CB7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S.2 Tipos de hemorragias 2 SSO-DES-DIPES</w:t>
      </w:r>
    </w:p>
    <w:p w14:paraId="5E3E5AE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S.3 Tratamientos generales y locales DEPNRUACENIO DE EVALUAC</w:t>
      </w:r>
      <w:r w:rsidRPr="000808DE">
        <w:rPr>
          <w:lang w:val="es-ES_tradnl"/>
        </w:rPr>
        <w:t>ION</w:t>
      </w:r>
    </w:p>
    <w:p w14:paraId="5C0A816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MS ha</w:t>
      </w:r>
    </w:p>
    <w:p w14:paraId="6E2DA6F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9.- LESIONES EN DIENTES ANTERIORES ? AE NI</w:t>
      </w:r>
    </w:p>
    <w:p w14:paraId="4B0417F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9.1 Examen del paciente $ ej E</w:t>
      </w:r>
    </w:p>
    <w:p w14:paraId="0AFF473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9.2 Lesiones y tratamiento en dientes temporales o pe o) $3</w:t>
      </w:r>
    </w:p>
    <w:p w14:paraId="378C5AF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PRI $</w:t>
      </w:r>
    </w:p>
    <w:p w14:paraId="678194C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</w:t>
      </w:r>
    </w:p>
    <w:p w14:paraId="4C7D4E0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DIREC</w:t>
      </w:r>
    </w:p>
    <w:p w14:paraId="42A0492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ERICO ERCOLARES</w:t>
      </w:r>
    </w:p>
    <w:p w14:paraId="40F2C0F4" w14:textId="7E273EC7" w:rsidR="002C2C2D" w:rsidRPr="000808DE" w:rsidRDefault="002C2C2D">
      <w:pPr>
        <w:rPr>
          <w:lang w:val="es-ES_tradnl"/>
        </w:rPr>
      </w:pPr>
    </w:p>
    <w:p w14:paraId="40F2C0F5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0F6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3A73BFB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134]</w:t>
      </w:r>
    </w:p>
    <w:p w14:paraId="40F2C0F7" w14:textId="1A228C79" w:rsidR="002C2C2D" w:rsidRPr="000808DE" w:rsidRDefault="002C2C2D">
      <w:pPr>
        <w:rPr>
          <w:lang w:val="es-ES_tradnl"/>
        </w:rPr>
      </w:pPr>
    </w:p>
    <w:p w14:paraId="7803D12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248C82E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10.- CONDUCTA DURANTE EL EMBARAZO</w:t>
      </w:r>
    </w:p>
    <w:p w14:paraId="46B6537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10.1 Cambios en el organismo de la paciente embarazada</w:t>
      </w:r>
    </w:p>
    <w:p w14:paraId="230A4DF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10.2 Efectos en el feto</w:t>
      </w:r>
    </w:p>
    <w:p w14:paraId="14CF96B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10.3 Fármacos y Rx</w:t>
      </w:r>
    </w:p>
    <w:p w14:paraId="53523D2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e,</w:t>
      </w:r>
    </w:p>
    <w:p w14:paraId="47ABA19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ES</w:t>
      </w:r>
    </w:p>
    <w:p w14:paraId="322193D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</w:t>
      </w:r>
    </w:p>
    <w:p w14:paraId="5B2ABE7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AN</w:t>
      </w:r>
    </w:p>
    <w:p w14:paraId="15FC73C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sona</w:t>
      </w:r>
    </w:p>
    <w:p w14:paraId="1924731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RCACON FGLCA</w:t>
      </w:r>
    </w:p>
    <w:p w14:paraId="3C7FC9A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CEE DIFSS</w:t>
      </w:r>
    </w:p>
    <w:p w14:paraId="4F5C011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EAN ARO EVSUMCION</w:t>
      </w:r>
    </w:p>
    <w:p w14:paraId="354470C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CURRICUÍAR</w:t>
      </w:r>
    </w:p>
    <w:p w14:paraId="52EF25D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¿¡SronOMa 5</w:t>
      </w:r>
    </w:p>
    <w:p w14:paraId="7F93752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 e</w:t>
      </w:r>
    </w:p>
    <w:p w14:paraId="2597EC8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 Epa ro &gt;</w:t>
      </w:r>
    </w:p>
    <w:p w14:paraId="7F645F3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 E</w:t>
      </w:r>
    </w:p>
    <w:p w14:paraId="2287F6D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% ed 3</w:t>
      </w:r>
    </w:p>
    <w:p w14:paraId="091F64A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oa AP</w:t>
      </w:r>
    </w:p>
    <w:p w14:paraId="6F3640F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DI</w:t>
      </w:r>
      <w:r w:rsidRPr="000808DE">
        <w:rPr>
          <w:lang w:val="pt-BR"/>
        </w:rPr>
        <w:t>RECCION</w:t>
      </w:r>
    </w:p>
    <w:p w14:paraId="627E459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SERVICIOS ESCOLARES</w:t>
      </w:r>
    </w:p>
    <w:p w14:paraId="40F2C0F8" w14:textId="0F664C00" w:rsidR="002C2C2D" w:rsidRPr="000808DE" w:rsidRDefault="002C2C2D">
      <w:pPr>
        <w:rPr>
          <w:lang w:val="pt-BR"/>
        </w:rPr>
      </w:pPr>
    </w:p>
    <w:p w14:paraId="40F2C0F9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t>[pagebreak]</w:t>
      </w:r>
    </w:p>
    <w:p w14:paraId="40F2C0FA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br w:type="page"/>
      </w:r>
    </w:p>
    <w:p w14:paraId="3D656C1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135]</w:t>
      </w:r>
    </w:p>
    <w:p w14:paraId="40F2C0FB" w14:textId="21405E11" w:rsidR="002C2C2D" w:rsidRPr="000808DE" w:rsidRDefault="002C2C2D">
      <w:pPr>
        <w:rPr>
          <w:lang w:val="es-ES_tradnl"/>
        </w:rPr>
      </w:pPr>
    </w:p>
    <w:p w14:paraId="0CBE3A9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Criterios y procedimientos de Evaluación y Acreditación:</w:t>
      </w:r>
    </w:p>
    <w:p w14:paraId="766DB6A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 realizará de la siguiente forma:</w:t>
      </w:r>
    </w:p>
    <w:p w14:paraId="4D5F42D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La teoría se evaluará con pruebas escritas estructuradas, </w:t>
      </w:r>
      <w:r w:rsidRPr="000808DE">
        <w:rPr>
          <w:lang w:val="es-ES_tradnl"/>
        </w:rPr>
        <w:t>con preguntas de opción</w:t>
      </w:r>
    </w:p>
    <w:p w14:paraId="151E1A4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múltiple consistente en 3 exámenes parciales de 30 preguntas con valor de 20 puntos</w:t>
      </w:r>
    </w:p>
    <w:p w14:paraId="149C71F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equivalente al 20% cada uno sumando 60 puntos equivalente al 60% y un examen final</w:t>
      </w:r>
    </w:p>
    <w:p w14:paraId="61B144C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60 preguntas con valor de 40 pun</w:t>
      </w:r>
      <w:r w:rsidRPr="000808DE">
        <w:rPr>
          <w:lang w:val="es-ES_tradnl"/>
        </w:rPr>
        <w:t>tos equivalente al 40% obteniendo un total de 100</w:t>
      </w:r>
    </w:p>
    <w:p w14:paraId="4570696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puntos equivalente al 100% de la calificación final.</w:t>
      </w:r>
    </w:p>
    <w:p w14:paraId="71B27BA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La investigación bibliográfica se evaluará por la presentación de los proyectos de</w:t>
      </w:r>
    </w:p>
    <w:p w14:paraId="72AA8EE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trabajo con un valor de 10% adicional a </w:t>
      </w:r>
      <w:r w:rsidRPr="000808DE">
        <w:rPr>
          <w:lang w:val="es-ES_tradnl"/>
        </w:rPr>
        <w:t>la calificación final, equivalente a un punto.</w:t>
      </w:r>
    </w:p>
    <w:p w14:paraId="0BD4CC9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Para la evaluación final se sumará 100 puntos de la teoría a la escala del 0 al 10</w:t>
      </w:r>
    </w:p>
    <w:p w14:paraId="545E164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para la calificación final.</w:t>
      </w:r>
    </w:p>
    <w:p w14:paraId="7043D67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Teoría 3 exámenes parciales = 40%</w:t>
      </w:r>
    </w:p>
    <w:p w14:paraId="79E5C8A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l examen final = 60%</w:t>
      </w:r>
    </w:p>
    <w:p w14:paraId="493AC42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Total 100%</w:t>
      </w:r>
    </w:p>
    <w:p w14:paraId="3CFD423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 NOS Ara</w:t>
      </w:r>
    </w:p>
    <w:p w14:paraId="09CD15D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</w:t>
      </w:r>
    </w:p>
    <w:p w14:paraId="6E4C9A3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 e</w:t>
      </w:r>
    </w:p>
    <w:p w14:paraId="330240A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" SEUS a</w:t>
      </w:r>
    </w:p>
    <w:p w14:paraId="6ED2EA3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DE EDUCA MECUCA</w:t>
      </w:r>
    </w:p>
    <w:p w14:paraId="58E51A6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EOS NES DIES</w:t>
      </w:r>
    </w:p>
    <w:p w14:paraId="0C83552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DEPARTA Nip, DE ERLUACION</w:t>
      </w:r>
    </w:p>
    <w:p w14:paraId="6C61970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CURRICULAR</w:t>
      </w:r>
    </w:p>
    <w:p w14:paraId="64C4712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«ONOMa e</w:t>
      </w:r>
    </w:p>
    <w:p w14:paraId="22FD685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Q 2</w:t>
      </w:r>
    </w:p>
    <w:p w14:paraId="74D0253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3 da e e</w:t>
      </w:r>
    </w:p>
    <w:p w14:paraId="31C73868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ER</w:t>
      </w:r>
    </w:p>
    <w:p w14:paraId="1BD6118B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2 Il ALIS .</w:t>
      </w:r>
    </w:p>
    <w:p w14:paraId="07D925CD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a eos</w:t>
      </w:r>
    </w:p>
    <w:p w14:paraId="016B9F29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E</w:t>
      </w:r>
    </w:p>
    <w:p w14:paraId="6E14B22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tg e</w:t>
      </w:r>
    </w:p>
    <w:p w14:paraId="2226F7D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DIRECCION</w:t>
      </w:r>
    </w:p>
    <w:p w14:paraId="32EDEF1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* SERVICIOS ESCOLARES</w:t>
      </w:r>
    </w:p>
    <w:p w14:paraId="36EF30D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222 |</w:t>
      </w:r>
    </w:p>
    <w:p w14:paraId="40F2C0FC" w14:textId="6CF966F2" w:rsidR="002C2C2D" w:rsidRPr="000808DE" w:rsidRDefault="002C2C2D">
      <w:pPr>
        <w:rPr>
          <w:lang w:val="pt-BR"/>
        </w:rPr>
      </w:pPr>
    </w:p>
    <w:p w14:paraId="40F2C0FD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t>[pagebreak]</w:t>
      </w:r>
    </w:p>
    <w:p w14:paraId="40F2C0FE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br w:type="page"/>
      </w:r>
    </w:p>
    <w:p w14:paraId="3FA164D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lastRenderedPageBreak/>
        <w:t>[Page 136]</w:t>
      </w:r>
    </w:p>
    <w:p w14:paraId="40F2C0FF" w14:textId="1131D412" w:rsidR="002C2C2D" w:rsidRPr="000808DE" w:rsidRDefault="002C2C2D">
      <w:pPr>
        <w:rPr>
          <w:lang w:val="pt-BR"/>
        </w:rPr>
      </w:pPr>
    </w:p>
    <w:p w14:paraId="6AD7338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Actividades de Aprendizaje:</w:t>
      </w:r>
    </w:p>
    <w:p w14:paraId="5DE96B9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Esta asignatura en parte teórica será ev</w:t>
      </w:r>
      <w:r w:rsidRPr="000808DE">
        <w:rPr>
          <w:lang w:val="es-ES_tradnl"/>
        </w:rPr>
        <w:t>aluada de la si guiente manera</w:t>
      </w:r>
    </w:p>
    <w:p w14:paraId="0E7C41D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l.- Técnica expositiva mixta</w:t>
      </w:r>
    </w:p>
    <w:p w14:paraId="70FCB84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2.- Procedimiento del incidente</w:t>
      </w:r>
    </w:p>
    <w:p w14:paraId="6617555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3.- Interrogatorio</w:t>
      </w:r>
    </w:p>
    <w:p w14:paraId="328D8C9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. 4.- Discusión dirigida</w:t>
      </w:r>
    </w:p>
    <w:p w14:paraId="64D5EC1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: Recursos didácticos: Pizarrón, rotafolio, Proyector, retropoyector, </w:t>
      </w:r>
      <w:r w:rsidRPr="000808DE">
        <w:rPr>
          <w:lang w:val="es-ES_tradnl"/>
        </w:rPr>
        <w:t>cañón, computadora,</w:t>
      </w:r>
    </w:p>
    <w:p w14:paraId="1586B89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televisión, video casetera.</w:t>
      </w:r>
    </w:p>
    <w:p w14:paraId="502F7BD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Bibliografía:</w:t>
      </w:r>
    </w:p>
    <w:p w14:paraId="73B6CF6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Mack Carthy Frank</w:t>
      </w:r>
    </w:p>
    <w:p w14:paraId="46191A2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Urgencias Medicos</w:t>
      </w:r>
    </w:p>
    <w:p w14:paraId="14C5427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Ed. El Atenco 3a. Ed.</w:t>
      </w:r>
    </w:p>
    <w:p w14:paraId="1261F2F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Buenos Aires Argentina, 1984</w:t>
      </w:r>
    </w:p>
    <w:p w14:paraId="043631B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Dumn, Martin J. Ma Interna y Urgencia</w:t>
      </w:r>
      <w:r w:rsidRPr="000808DE">
        <w:rPr>
          <w:lang w:val="es-ES_tradnl"/>
        </w:rPr>
        <w:t>s en Odontología .</w:t>
      </w:r>
    </w:p>
    <w:p w14:paraId="2678018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Ira. Ed. Edit. El Manual Moderno- México, 1984</w:t>
      </w:r>
    </w:p>
    <w:p w14:paraId="165B8AD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Erchoin, Ralth D. Beard, Earif</w:t>
      </w:r>
    </w:p>
    <w:p w14:paraId="6E7731A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Urgencias Médicas lra. Ed.</w:t>
      </w:r>
    </w:p>
    <w:p w14:paraId="7360911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Edit. El Manual Moderno, México 1980</w:t>
      </w:r>
    </w:p>
    <w:p w14:paraId="7F7126BA" w14:textId="77777777" w:rsidR="000808DE" w:rsidRDefault="000808DE">
      <w:r>
        <w:t>Harrison, Thorn, Adams y Calf</w:t>
      </w:r>
    </w:p>
    <w:p w14:paraId="7AD1CFD1" w14:textId="77777777" w:rsidR="000808DE" w:rsidRDefault="000808DE">
      <w:r>
        <w:t>Medic</w:t>
      </w:r>
      <w:r>
        <w:t>ina Interna</w:t>
      </w:r>
    </w:p>
    <w:p w14:paraId="5387391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5a. Ed. Edil. La prensa médica mexicana Tomo 1 y II México, 1979</w:t>
      </w:r>
    </w:p>
    <w:p w14:paraId="3AB11A56" w14:textId="77777777" w:rsidR="000808DE" w:rsidRDefault="000808DE">
      <w:r>
        <w:t>Harrison, Petersdorf, Adams Braunwald y Calf e</w:t>
      </w:r>
    </w:p>
    <w:p w14:paraId="7EE27F61" w14:textId="77777777" w:rsidR="000808DE" w:rsidRDefault="000808DE">
      <w:r>
        <w:t>. o. .» . . A EAN,</w:t>
      </w:r>
    </w:p>
    <w:p w14:paraId="202A7E1D" w14:textId="77777777" w:rsidR="000808DE" w:rsidRDefault="000808DE">
      <w:r>
        <w:t>Principios de medicina interna 6a. Ed. PO</w:t>
      </w:r>
    </w:p>
    <w:p w14:paraId="1A2D317B" w14:textId="77777777" w:rsidR="000808DE" w:rsidRDefault="000808DE">
      <w:r>
        <w:t>Edit Mc. Graw Hill To</w:t>
      </w:r>
      <w:r>
        <w:t>mos T y Il, México, 1985 Ros dal 19</w:t>
      </w:r>
    </w:p>
    <w:p w14:paraId="0F7E196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0% ES</w:t>
      </w:r>
    </w:p>
    <w:p w14:paraId="0E2318C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Krupp Marcus A. Chation Miltón J. : coa</w:t>
      </w:r>
    </w:p>
    <w:p w14:paraId="0C4E052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Diagnóstico clínico y tratamiento ES SA</w:t>
      </w:r>
    </w:p>
    <w:p w14:paraId="1F40325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15%. Ed. Edit. El Manual Moderno, México, 1980 Pta Eo</w:t>
      </w:r>
    </w:p>
    <w:p w14:paraId="24E28E0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DER OO</w:t>
      </w:r>
    </w:p>
    <w:p w14:paraId="2B1780D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Cuacuale</w:t>
      </w:r>
    </w:p>
    <w:p w14:paraId="74EB4CF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Merck Shart y Dohme Internat</w:t>
      </w:r>
    </w:p>
    <w:p w14:paraId="30DF2AD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El Manual Merk 7". Ed. Edit. Interamericana México 1986 y ONOMa 0%</w:t>
      </w:r>
    </w:p>
    <w:p w14:paraId="0B9EF8F6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o AZ y he</w:t>
      </w:r>
    </w:p>
    <w:p w14:paraId="5B9CC1F8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Stein Jay H. Medicina Interna S US E 3</w:t>
      </w:r>
    </w:p>
    <w:p w14:paraId="11443827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] la. Ed. Edit. Salvat Tomos | y Il 3 e) E</w:t>
      </w:r>
    </w:p>
    <w:p w14:paraId="67B0A87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Barcelona, E</w:t>
      </w:r>
      <w:r w:rsidRPr="000808DE">
        <w:rPr>
          <w:lang w:val="es-ES_tradnl"/>
        </w:rPr>
        <w:t>spaña a l</w:t>
      </w:r>
    </w:p>
    <w:p w14:paraId="5512EA3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 e IP</w:t>
      </w:r>
    </w:p>
    <w:p w14:paraId="192CD50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22003F1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 ESCOLARES</w:t>
      </w:r>
    </w:p>
    <w:p w14:paraId="40F2C100" w14:textId="67F44B79" w:rsidR="002C2C2D" w:rsidRPr="000808DE" w:rsidRDefault="002C2C2D">
      <w:pPr>
        <w:rPr>
          <w:lang w:val="es-ES_tradnl"/>
        </w:rPr>
      </w:pPr>
    </w:p>
    <w:p w14:paraId="40F2C101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102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1B4CE6D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137]</w:t>
      </w:r>
    </w:p>
    <w:p w14:paraId="40F2C103" w14:textId="7E804E68" w:rsidR="002C2C2D" w:rsidRPr="000808DE" w:rsidRDefault="002C2C2D">
      <w:pPr>
        <w:rPr>
          <w:lang w:val="es-ES_tradnl"/>
        </w:rPr>
      </w:pPr>
    </w:p>
    <w:p w14:paraId="5382170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Nombre de la asignatura ó unidad de aprendizaje:</w:t>
      </w:r>
    </w:p>
    <w:p w14:paraId="37D7AF1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CIRUGÍA ORAL</w:t>
      </w:r>
    </w:p>
    <w:p w14:paraId="2ACC2F6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Ciclo: Clave de la asignatura:</w:t>
      </w:r>
    </w:p>
    <w:p w14:paraId="2505BD8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3”. ANO 0</w:t>
      </w:r>
      <w:r w:rsidRPr="000808DE">
        <w:rPr>
          <w:lang w:val="es-ES_tradnl"/>
        </w:rPr>
        <w:t>330</w:t>
      </w:r>
    </w:p>
    <w:p w14:paraId="21D5FE5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Objetivos generales de la asignatura:</w:t>
      </w:r>
    </w:p>
    <w:p w14:paraId="2F927D7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Aplicará los conocimientos adquiridos en Exodoncia l, realizando extracción</w:t>
      </w:r>
    </w:p>
    <w:p w14:paraId="52BF2EF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simple, por odontosección alveolares en pacientes de la clínica.</w:t>
      </w:r>
    </w:p>
    <w:p w14:paraId="72CBE15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PE</w:t>
      </w:r>
    </w:p>
    <w:p w14:paraId="01A4DB9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 AL S, í</w:t>
      </w:r>
    </w:p>
    <w:p w14:paraId="0D37BEC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 IE</w:t>
      </w:r>
    </w:p>
    <w:p w14:paraId="3EFD102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RRA!</w:t>
      </w:r>
    </w:p>
    <w:p w14:paraId="50B539A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us</w:t>
      </w:r>
    </w:p>
    <w:p w14:paraId="457085B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er</w:t>
      </w:r>
    </w:p>
    <w:p w14:paraId="277F11D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SECRETARÍA</w:t>
      </w:r>
    </w:p>
    <w:p w14:paraId="1E2ABF9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EDUCACION PÚBLICA</w:t>
      </w:r>
    </w:p>
    <w:p w14:paraId="5F20453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SESIC-DGESADIPES</w:t>
      </w:r>
    </w:p>
    <w:p w14:paraId="17748DA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DEPARTAN.ENTO DE EVALUACION</w:t>
      </w:r>
    </w:p>
    <w:p w14:paraId="64CF428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CURRICULAR</w:t>
      </w:r>
    </w:p>
    <w:p w14:paraId="24DC562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y en o</w:t>
      </w:r>
    </w:p>
    <w:p w14:paraId="1247E1F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 Mr E</w:t>
      </w:r>
    </w:p>
    <w:p w14:paraId="53AB2E4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 , É</w:t>
      </w:r>
    </w:p>
    <w:p w14:paraId="6F5A5FD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al " mor</w:t>
      </w:r>
    </w:p>
    <w:p w14:paraId="2378431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: DIRECCION</w:t>
      </w:r>
    </w:p>
    <w:p w14:paraId="6951147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 ESCOLARES</w:t>
      </w:r>
    </w:p>
    <w:p w14:paraId="40F2C104" w14:textId="57B22C0F" w:rsidR="002C2C2D" w:rsidRPr="000808DE" w:rsidRDefault="002C2C2D">
      <w:pPr>
        <w:rPr>
          <w:lang w:val="es-ES_tradnl"/>
        </w:rPr>
      </w:pPr>
    </w:p>
    <w:p w14:paraId="40F2C105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106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7A65592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138]</w:t>
      </w:r>
    </w:p>
    <w:p w14:paraId="40F2C107" w14:textId="668AEAFA" w:rsidR="002C2C2D" w:rsidRPr="000808DE" w:rsidRDefault="002C2C2D">
      <w:pPr>
        <w:rPr>
          <w:lang w:val="es-ES_tradnl"/>
        </w:rPr>
      </w:pPr>
    </w:p>
    <w:p w14:paraId="306E352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01DE64A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1.- PRINCIPIOS DE CIRUGÍA</w:t>
      </w:r>
    </w:p>
    <w:p w14:paraId="6B5C8F8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1.1 Historia Médica</w:t>
      </w:r>
    </w:p>
    <w:p w14:paraId="5F5CA9A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1.2 Examinación física</w:t>
      </w:r>
    </w:p>
    <w:p w14:paraId="6E9B5A9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1.3 Tratamiento de pacientes con </w:t>
      </w:r>
      <w:r w:rsidRPr="000808DE">
        <w:rPr>
          <w:lang w:val="es-ES_tradnl"/>
        </w:rPr>
        <w:t>compromiso médico (condiciones)</w:t>
      </w:r>
    </w:p>
    <w:p w14:paraId="1E5E914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1.4 Tratamiento de pacientes embarazadas y en el post-parto</w:t>
      </w:r>
    </w:p>
    <w:p w14:paraId="60F7159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2.- PREVENCIÓN Y TRATAMIENTO DE LAS EMERGENCIAS MÉDICAS</w:t>
      </w:r>
    </w:p>
    <w:p w14:paraId="020C3C0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2.1 Prevención</w:t>
      </w:r>
    </w:p>
    <w:p w14:paraId="6B4C731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2.2 Preparación</w:t>
      </w:r>
    </w:p>
    <w:p w14:paraId="37B0AD7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2.3 Emergencias Médicas</w:t>
      </w:r>
    </w:p>
    <w:p w14:paraId="18E8AA2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3.- PRINCIPIOS DE CIRUGÍA</w:t>
      </w:r>
    </w:p>
    <w:p w14:paraId="3B62B8D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3.1 Desarrollo de diagnóstico quirúrgico</w:t>
      </w:r>
    </w:p>
    <w:p w14:paraId="4E0D004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3.2 Necesidades básicas para cirugía</w:t>
      </w:r>
    </w:p>
    <w:p w14:paraId="386ED60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3.3 Asepsia</w:t>
      </w:r>
    </w:p>
    <w:p w14:paraId="44966E4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3.4 Incisiones</w:t>
      </w:r>
    </w:p>
    <w:p w14:paraId="41B4760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3.5 Diseño de Colgajo</w:t>
      </w:r>
    </w:p>
    <w:p w14:paraId="42E54C1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3.6 Cicatrización de los tejidos</w:t>
      </w:r>
    </w:p>
    <w:p w14:paraId="6D502C5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3.7 Hemostasia</w:t>
      </w:r>
    </w:p>
    <w:p w14:paraId="324A418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3.8 Descontaminación y debridación</w:t>
      </w:r>
    </w:p>
    <w:p w14:paraId="217C9B2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3.9 Control de Edema</w:t>
      </w:r>
    </w:p>
    <w:p w14:paraId="7CF12EE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3.10 Salud general del paciente y nutrición</w:t>
      </w:r>
    </w:p>
    <w:p w14:paraId="0EB943C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4.- REPARACIÓN DE LA HERIDA</w:t>
      </w:r>
    </w:p>
    <w:p w14:paraId="325D64D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4.1 Reparación de la herida</w:t>
      </w:r>
    </w:p>
    <w:p w14:paraId="5A76922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4.2 Significado de</w:t>
      </w:r>
      <w:r w:rsidRPr="000808DE">
        <w:rPr>
          <w:lang w:val="es-ES_tradnl"/>
        </w:rPr>
        <w:t xml:space="preserve"> la cicatrización de la herida quirúrgica</w:t>
      </w:r>
    </w:p>
    <w:p w14:paraId="416C688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5.- CONTROL DE LA INFECCIÓN EN LA PRÁCTICA QUIRÚRGICA EE,</w:t>
      </w:r>
    </w:p>
    <w:p w14:paraId="0718033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5.1 Contaminación de organismos patógenos £ z</w:t>
      </w:r>
    </w:p>
    <w:p w14:paraId="1F02E0E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5.2 Técnicas de asepsia y precauciones universales A</w:t>
      </w:r>
    </w:p>
    <w:p w14:paraId="3DA3665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Mo</w:t>
      </w:r>
    </w:p>
    <w:p w14:paraId="12C43EF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SS</w:t>
      </w:r>
    </w:p>
    <w:p w14:paraId="4258F02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SECOF RÍA</w:t>
      </w:r>
    </w:p>
    <w:p w14:paraId="2CD7935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METIA E NCA</w:t>
      </w:r>
    </w:p>
    <w:p w14:paraId="2E0A49D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 .</w:t>
      </w:r>
    </w:p>
    <w:p w14:paraId="6A12A03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DES: qe TAO DE EE SLGACIÓN</w:t>
      </w:r>
    </w:p>
    <w:p w14:paraId="0E35B33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CURRICULAR</w:t>
      </w:r>
    </w:p>
    <w:p w14:paraId="4F618B9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[S1ONOA1z,</w:t>
      </w:r>
    </w:p>
    <w:p w14:paraId="45DAC4A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9 a</w:t>
      </w:r>
    </w:p>
    <w:p w14:paraId="420D30E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 Masó.</w:t>
      </w:r>
    </w:p>
    <w:p w14:paraId="7540911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| dia ¿</w:t>
      </w:r>
    </w:p>
    <w:p w14:paraId="2ABAB3C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: GNL Me</w:t>
      </w:r>
    </w:p>
    <w:p w14:paraId="5469D89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a.</w:t>
      </w:r>
    </w:p>
    <w:p w14:paraId="4C9A20C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q o mw</w:t>
      </w:r>
    </w:p>
    <w:p w14:paraId="1F6CB2A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DIRECC</w:t>
      </w:r>
    </w:p>
    <w:p w14:paraId="27EE46A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 ESCOLARES</w:t>
      </w:r>
    </w:p>
    <w:p w14:paraId="3C5A9C7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225</w:t>
      </w:r>
    </w:p>
    <w:p w14:paraId="40F2C108" w14:textId="7B1A55CD" w:rsidR="002C2C2D" w:rsidRPr="000808DE" w:rsidRDefault="002C2C2D">
      <w:pPr>
        <w:rPr>
          <w:lang w:val="es-ES_tradnl"/>
        </w:rPr>
      </w:pPr>
    </w:p>
    <w:p w14:paraId="40F2C109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10A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15AC3CA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139]</w:t>
      </w:r>
    </w:p>
    <w:p w14:paraId="40F2C10B" w14:textId="7B30AEBB" w:rsidR="002C2C2D" w:rsidRPr="000808DE" w:rsidRDefault="002C2C2D">
      <w:pPr>
        <w:rPr>
          <w:lang w:val="es-ES_tradnl"/>
        </w:rPr>
      </w:pPr>
    </w:p>
    <w:p w14:paraId="1385405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3102004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. 6.- PRINCIPIOS DE LA EXODONCIA</w:t>
      </w:r>
    </w:p>
    <w:p w14:paraId="4B0E1E8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6.1 Instrumentos para incisión</w:t>
      </w:r>
    </w:p>
    <w:p w14:paraId="47EEC0D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6.2 Instrumentos para elevación mucoperiostica</w:t>
      </w:r>
    </w:p>
    <w:p w14:paraId="5144362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6.3 Instrumentos para retraer tejido blando</w:t>
      </w:r>
    </w:p>
    <w:p w14:paraId="5CEFB72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6.5 Instrumentos para control de </w:t>
      </w:r>
      <w:r w:rsidRPr="000808DE">
        <w:rPr>
          <w:lang w:val="es-ES_tradnl"/>
        </w:rPr>
        <w:t>la hemorragia</w:t>
      </w:r>
    </w:p>
    <w:p w14:paraId="542274F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6.6 Instrumentos para sujetar el tejido blando</w:t>
      </w:r>
    </w:p>
    <w:p w14:paraId="79558A3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6.7 Instrumentos para remover hueso</w:t>
      </w:r>
    </w:p>
    <w:p w14:paraId="2306A4C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6.8 Instrumentos para remover tejido blando en los defectos ÓSeos</w:t>
      </w:r>
    </w:p>
    <w:p w14:paraId="189AC28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6.9 Instrumentos para suturar mucosa</w:t>
      </w:r>
    </w:p>
    <w:p w14:paraId="10C44C6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6.10 I</w:t>
      </w:r>
      <w:r w:rsidRPr="000808DE">
        <w:rPr>
          <w:lang w:val="es-ES_tradnl"/>
        </w:rPr>
        <w:t>nstrumentos para mantener abierta la boca</w:t>
      </w:r>
    </w:p>
    <w:p w14:paraId="652ED3B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6.11 Instrumentos de aspiración</w:t>
      </w:r>
    </w:p>
    <w:p w14:paraId="0CF878A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6.12 Instrumentos para retirar instrumentos estériles</w:t>
      </w:r>
    </w:p>
    <w:p w14:paraId="5A50882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6.13 Instrumentos para fijar los campos</w:t>
      </w:r>
    </w:p>
    <w:p w14:paraId="34A366B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6.14 Instrumentos para irrigación</w:t>
      </w:r>
    </w:p>
    <w:p w14:paraId="02B20B3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6.15</w:t>
      </w:r>
      <w:r w:rsidRPr="000808DE">
        <w:rPr>
          <w:lang w:val="es-ES_tradnl"/>
        </w:rPr>
        <w:t xml:space="preserve"> Instrumentos elevadores dentales</w:t>
      </w:r>
    </w:p>
    <w:p w14:paraId="6DCF4E9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6.16 Instrumentos fórceps para extracción</w:t>
      </w:r>
    </w:p>
    <w:p w14:paraId="623EE11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6.17 Charolas de instrumentos</w:t>
      </w:r>
    </w:p>
    <w:p w14:paraId="2CE5415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7.- PINCIPIOS DE LA EXODONCIA NO COMPLICADA O SIMPLE</w:t>
      </w:r>
    </w:p>
    <w:p w14:paraId="40AF004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7.1 Control del dolor y la ansiedad</w:t>
      </w:r>
    </w:p>
    <w:p w14:paraId="58581FB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Anestesia</w:t>
      </w:r>
      <w:r w:rsidRPr="000808DE">
        <w:rPr>
          <w:lang w:val="es-ES_tradnl"/>
        </w:rPr>
        <w:t xml:space="preserve"> local</w:t>
      </w:r>
    </w:p>
    <w:p w14:paraId="720C036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Sedación</w:t>
      </w:r>
    </w:p>
    <w:p w14:paraId="5B4C3AC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7.2 Consentimiento médico-quirúrgico</w:t>
      </w:r>
    </w:p>
    <w:p w14:paraId="1EC569B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7.3 Indicación para remoción de dientes</w:t>
      </w:r>
    </w:p>
    <w:p w14:paraId="12FE7B6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Caries severa</w:t>
      </w:r>
    </w:p>
    <w:p w14:paraId="26636AD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Necrosis pulpar</w:t>
      </w:r>
    </w:p>
    <w:p w14:paraId="5C7D4C3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Enfermedad periodontal severa</w:t>
      </w:r>
    </w:p>
    <w:p w14:paraId="0E95E5F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Razones ortodónticas</w:t>
      </w:r>
    </w:p>
    <w:p w14:paraId="771BAE5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Dientes en mal posición</w:t>
      </w:r>
    </w:p>
    <w:p w14:paraId="73C7316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Dientes fracturados</w:t>
      </w:r>
    </w:p>
    <w:p w14:paraId="0744E3A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Dientes supernumerarios</w:t>
      </w:r>
    </w:p>
    <w:p w14:paraId="21523F8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Extracciones preprotésicas o múltiples</w:t>
      </w:r>
    </w:p>
    <w:p w14:paraId="54EAD3D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Dientes asociados con lesiones patológicas FEB:</w:t>
      </w:r>
    </w:p>
    <w:p w14:paraId="1958540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Terapia pre-radiación o</w:t>
      </w:r>
    </w:p>
    <w:p w14:paraId="310CC7B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Dientes involucrados en fracturas maxilares o</w:t>
      </w:r>
    </w:p>
    <w:p w14:paraId="7CBEE72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Razones estéticas ES, a</w:t>
      </w:r>
    </w:p>
    <w:p w14:paraId="64640C3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Razones económicas . il</w:t>
      </w:r>
    </w:p>
    <w:p w14:paraId="538D243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7.4 Contraindicación para le remoción de dientes o Epi ICA,</w:t>
      </w:r>
    </w:p>
    <w:p w14:paraId="2ECF884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Contraindicaciones sistémicas DE EE</w:t>
      </w:r>
    </w:p>
    <w:p w14:paraId="72BD2CE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Con</w:t>
      </w:r>
      <w:r w:rsidRPr="000808DE">
        <w:rPr>
          <w:lang w:val="es-ES_tradnl"/>
        </w:rPr>
        <w:t>traindicaciones locales DEVARTRATO De DISIVACIÓN</w:t>
      </w:r>
    </w:p>
    <w:p w14:paraId="0E03C1C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7.5 Evaluación Clínica para la remoción de dientes CURRICULAR</w:t>
      </w:r>
    </w:p>
    <w:p w14:paraId="78FECC4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Ácceso de los dientes ONOMA ,</w:t>
      </w:r>
    </w:p>
    <w:p w14:paraId="25FE37E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Movilidad de los dientes oA EE pe</w:t>
      </w:r>
    </w:p>
    <w:p w14:paraId="6FB107F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Condiciones de la corona clínica ES</w:t>
      </w:r>
      <w:r w:rsidRPr="000808DE">
        <w:rPr>
          <w:lang w:val="es-ES_tradnl"/>
        </w:rPr>
        <w:t xml:space="preserve"> 0 5 dl B</w:t>
      </w:r>
    </w:p>
    <w:p w14:paraId="198F36D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dh</w:t>
      </w:r>
    </w:p>
    <w:p w14:paraId="27C04FF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AE</w:t>
      </w:r>
    </w:p>
    <w:p w14:paraId="06532C3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00d</w:t>
      </w:r>
    </w:p>
    <w:p w14:paraId="3C3EA1B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36F27DE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 ESCOLARES</w:t>
      </w:r>
    </w:p>
    <w:p w14:paraId="40F2C10C" w14:textId="49CF7619" w:rsidR="002C2C2D" w:rsidRPr="000808DE" w:rsidRDefault="002C2C2D">
      <w:pPr>
        <w:rPr>
          <w:lang w:val="es-ES_tradnl"/>
        </w:rPr>
      </w:pPr>
    </w:p>
    <w:p w14:paraId="40F2C10D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10E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61A8A00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140]</w:t>
      </w:r>
    </w:p>
    <w:p w14:paraId="40F2C10F" w14:textId="0FD46162" w:rsidR="002C2C2D" w:rsidRPr="000808DE" w:rsidRDefault="002C2C2D">
      <w:pPr>
        <w:rPr>
          <w:lang w:val="es-ES_tradnl"/>
        </w:rPr>
      </w:pPr>
    </w:p>
    <w:p w14:paraId="660E96A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194633A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7.6 Examinación radiográfica para la remoción de dientes</w:t>
      </w:r>
    </w:p>
    <w:p w14:paraId="56AA2A0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Relación con</w:t>
      </w:r>
      <w:r w:rsidRPr="000808DE">
        <w:rPr>
          <w:lang w:val="es-ES_tradnl"/>
        </w:rPr>
        <w:t xml:space="preserve"> las estructuras vitales asociadas</w:t>
      </w:r>
    </w:p>
    <w:p w14:paraId="1ABF6B3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Configuración de hueso circundante</w:t>
      </w:r>
    </w:p>
    <w:p w14:paraId="2B6C960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Resumen</w:t>
      </w:r>
    </w:p>
    <w:p w14:paraId="355E6CC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7.7 Preparación del paciente quirúrgico</w:t>
      </w:r>
    </w:p>
    <w:p w14:paraId="0118A51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7.8 Posición de la silla para la extracción con forceps</w:t>
      </w:r>
    </w:p>
    <w:p w14:paraId="05DCBF8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7.9 Principios mecánicos que</w:t>
      </w:r>
      <w:r w:rsidRPr="000808DE">
        <w:rPr>
          <w:lang w:val="es-ES_tradnl"/>
        </w:rPr>
        <w:t xml:space="preserve"> involucran la extracción</w:t>
      </w:r>
    </w:p>
    <w:p w14:paraId="031FC6D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7,10 Principios para el uso de forcepts</w:t>
      </w:r>
    </w:p>
    <w:p w14:paraId="2BC820A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7.11 Procedimiento para la extracción cerrada</w:t>
      </w:r>
    </w:p>
    <w:p w14:paraId="26515B3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Papel de la mano opuesta</w:t>
      </w:r>
    </w:p>
    <w:p w14:paraId="0F4EC4B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Papel de la asistente durante la extracción</w:t>
      </w:r>
    </w:p>
    <w:p w14:paraId="000E7EC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7.12 Técnicas específ</w:t>
      </w:r>
      <w:r w:rsidRPr="000808DE">
        <w:rPr>
          <w:lang w:val="es-ES_tradnl"/>
        </w:rPr>
        <w:t>icas para la remoción de cada diente</w:t>
      </w:r>
    </w:p>
    <w:p w14:paraId="3951F26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Dientes maxilares</w:t>
      </w:r>
    </w:p>
    <w:p w14:paraId="4933E1D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Dientes Incisivos</w:t>
      </w:r>
    </w:p>
    <w:p w14:paraId="4102E2F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Dientes caninos</w:t>
      </w:r>
    </w:p>
    <w:p w14:paraId="34B716C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Primer premolar</w:t>
      </w:r>
    </w:p>
    <w:p w14:paraId="6F31A9B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Segundo premolar</w:t>
      </w:r>
    </w:p>
    <w:p w14:paraId="7BD1005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Molares</w:t>
      </w:r>
    </w:p>
    <w:p w14:paraId="7E53E0B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Dientes mandibulares</w:t>
      </w:r>
    </w:p>
    <w:p w14:paraId="60A751B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Dientes a</w:t>
      </w:r>
      <w:r w:rsidRPr="000808DE">
        <w:rPr>
          <w:lang w:val="es-ES_tradnl"/>
        </w:rPr>
        <w:t>nteriores</w:t>
      </w:r>
    </w:p>
    <w:p w14:paraId="7299E93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Dientes premolares</w:t>
      </w:r>
    </w:p>
    <w:p w14:paraId="71C9C01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Dientes morales</w:t>
      </w:r>
    </w:p>
    <w:p w14:paraId="0B66569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Modificaciones para la extracción de dientes primarios</w:t>
      </w:r>
    </w:p>
    <w:p w14:paraId="5F10C62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7.13 Cuidados de los alveolos post-extracción</w:t>
      </w:r>
    </w:p>
    <w:p w14:paraId="56AB79D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8.- PRINCIPIOS DE LA EXODONCIA COMPLICADA</w:t>
      </w:r>
    </w:p>
    <w:p w14:paraId="17FEB8B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S.</w:t>
      </w:r>
      <w:r w:rsidRPr="000808DE">
        <w:rPr>
          <w:lang w:val="es-ES_tradnl"/>
        </w:rPr>
        <w:t>1 Principios para el diseño del colgajo</w:t>
      </w:r>
    </w:p>
    <w:p w14:paraId="2B40BF5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Desarrollo y tratamiento</w:t>
      </w:r>
    </w:p>
    <w:p w14:paraId="2B5C0F3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Parámetros para el diseño de colgajos en los tejidos blandos</w:t>
      </w:r>
    </w:p>
    <w:p w14:paraId="1A45EA8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Tipos de colgajos mucoperiosticos</w:t>
      </w:r>
    </w:p>
    <w:p w14:paraId="4595212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Técnica para el desarrollo del colgajo mucoperio</w:t>
      </w:r>
      <w:r w:rsidRPr="000808DE">
        <w:rPr>
          <w:lang w:val="es-ES_tradnl"/>
        </w:rPr>
        <w:t>stico a A</w:t>
      </w:r>
    </w:p>
    <w:p w14:paraId="3A3ADEC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Principios para la sutura ed Es</w:t>
      </w:r>
    </w:p>
    <w:p w14:paraId="32D3923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8.2 Principios y técnicas para la extracción quirúrgica a MES</w:t>
      </w:r>
    </w:p>
    <w:p w14:paraId="245F684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Indicaciones para la extracción quirúrgica DN dE</w:t>
      </w:r>
    </w:p>
    <w:p w14:paraId="1EFC08D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Técnica para la extracción abierta de dientes con una sol</w:t>
      </w:r>
      <w:r w:rsidRPr="000808DE">
        <w:rPr>
          <w:lang w:val="es-ES_tradnl"/>
        </w:rPr>
        <w:t>a raiz E</w:t>
      </w:r>
    </w:p>
    <w:p w14:paraId="326C2C1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Técnica para la extracción abierta de dientes con raíces múltiples SCREEN</w:t>
      </w:r>
    </w:p>
    <w:p w14:paraId="147B5B9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Remoción de pequeños fragmentos radiculares y puntas radiculares DE pco SA</w:t>
      </w:r>
    </w:p>
    <w:p w14:paraId="1EDB13E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Política para dejar restos radiculares PO ic me</w:t>
      </w:r>
    </w:p>
    <w:p w14:paraId="01FCA3B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: 8.</w:t>
      </w:r>
      <w:r w:rsidRPr="000808DE">
        <w:rPr>
          <w:lang w:val="es-ES_tradnl"/>
        </w:rPr>
        <w:t>3 Extracciones múltiples CURRICULA</w:t>
      </w:r>
    </w:p>
    <w:p w14:paraId="486C5ED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Plan de tratamiento</w:t>
      </w:r>
    </w:p>
    <w:p w14:paraId="4A928B8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Secuencia de las extracciones</w:t>
      </w:r>
    </w:p>
    <w:p w14:paraId="42E16EA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Técnica para las extracciones múltiples o</w:t>
      </w:r>
    </w:p>
    <w:p w14:paraId="77B719BC" w14:textId="77777777" w:rsidR="000808DE" w:rsidRDefault="000808DE">
      <w:r>
        <w:t>ko) ¡de Ey</w:t>
      </w:r>
    </w:p>
    <w:p w14:paraId="6A6CCAE1" w14:textId="77777777" w:rsidR="000808DE" w:rsidRDefault="000808DE">
      <w:r>
        <w:t>S her ce lo ]</w:t>
      </w:r>
    </w:p>
    <w:p w14:paraId="006469C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A. ps) E</w:t>
      </w:r>
    </w:p>
    <w:p w14:paraId="1FB38C9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Es Y</w:t>
      </w:r>
    </w:p>
    <w:p w14:paraId="21399F5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aa 0</w:t>
      </w:r>
      <w:r w:rsidRPr="000808DE">
        <w:rPr>
          <w:lang w:val="es-ES_tradnl"/>
        </w:rPr>
        <w:t xml:space="preserve"> 0?</w:t>
      </w:r>
    </w:p>
    <w:p w14:paraId="617DC86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 ESO ARES</w:t>
      </w:r>
    </w:p>
    <w:p w14:paraId="40F2C110" w14:textId="3AA18526" w:rsidR="002C2C2D" w:rsidRPr="000808DE" w:rsidRDefault="002C2C2D">
      <w:pPr>
        <w:rPr>
          <w:lang w:val="es-ES_tradnl"/>
        </w:rPr>
      </w:pPr>
    </w:p>
    <w:p w14:paraId="40F2C111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112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5763ECF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141]</w:t>
      </w:r>
    </w:p>
    <w:p w14:paraId="40F2C113" w14:textId="317E5A88" w:rsidR="002C2C2D" w:rsidRPr="000808DE" w:rsidRDefault="002C2C2D">
      <w:pPr>
        <w:rPr>
          <w:lang w:val="es-ES_tradnl"/>
        </w:rPr>
      </w:pPr>
    </w:p>
    <w:p w14:paraId="3D58AEC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4239FAA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9.- PRINCIPIOS PARA El. TRATAMIENTO DE LOS DIENTES IMPACTADOS</w:t>
      </w:r>
    </w:p>
    <w:p w14:paraId="6EC062C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9.1 Indicación para la remoción de dientes impactados</w:t>
      </w:r>
    </w:p>
    <w:p w14:paraId="6E8389D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Prevención</w:t>
      </w:r>
      <w:r w:rsidRPr="000808DE">
        <w:rPr>
          <w:lang w:val="es-ES_tradnl"/>
        </w:rPr>
        <w:t xml:space="preserve"> de enfermedad periodontal</w:t>
      </w:r>
    </w:p>
    <w:p w14:paraId="586D02C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Prevención de caries deta]</w:t>
      </w:r>
    </w:p>
    <w:p w14:paraId="58F3FBD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Prevención de periodontitis</w:t>
      </w:r>
    </w:p>
    <w:p w14:paraId="085A407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Prevención de reabsorción radicular</w:t>
      </w:r>
    </w:p>
    <w:p w14:paraId="0ABA695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Dientes impactados debajo de prótesis dental</w:t>
      </w:r>
    </w:p>
    <w:p w14:paraId="7EF2CE1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Prevención de tumores y quistes o</w:t>
      </w:r>
      <w:r w:rsidRPr="000808DE">
        <w:rPr>
          <w:lang w:val="es-ES_tradnl"/>
        </w:rPr>
        <w:t>dontogénicos</w:t>
      </w:r>
    </w:p>
    <w:p w14:paraId="300CF29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Tratamiento del dolor de origen inexplicable</w:t>
      </w:r>
    </w:p>
    <w:p w14:paraId="6694E62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Prevención de fractura de los maxilares :</w:t>
      </w:r>
    </w:p>
    <w:p w14:paraId="733B434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Facilitación del tratamiento ortodóntico</w:t>
      </w:r>
    </w:p>
    <w:p w14:paraId="059314A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Óptima cicatrización peridontal</w:t>
      </w:r>
    </w:p>
    <w:p w14:paraId="1F0D4F0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9.2 Edad Extrema</w:t>
      </w:r>
    </w:p>
    <w:p w14:paraId="0BB77A4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Compromiso del estado médico</w:t>
      </w:r>
    </w:p>
    <w:p w14:paraId="31C060A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Probable exceso de daño a estructuras adyacentes</w:t>
      </w:r>
    </w:p>
    <w:p w14:paraId="6488C9F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Resumen</w:t>
      </w:r>
    </w:p>
    <w:p w14:paraId="67EFC41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9.3 Sistemas de clasificación para el diente impactado</w:t>
      </w:r>
    </w:p>
    <w:p w14:paraId="242E9FC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Angulación .</w:t>
      </w:r>
    </w:p>
    <w:p w14:paraId="5984C64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Relación con el borde anterior de la ram</w:t>
      </w:r>
      <w:r w:rsidRPr="000808DE">
        <w:rPr>
          <w:lang w:val="es-ES_tradnl"/>
        </w:rPr>
        <w:t>a</w:t>
      </w:r>
    </w:p>
    <w:p w14:paraId="6D51BA2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Relación con el plano oclusal</w:t>
      </w:r>
    </w:p>
    <w:p w14:paraId="1A4A790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Resumen</w:t>
      </w:r>
    </w:p>
    <w:p w14:paraId="0026E43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9.4 Morfología Radicular</w:t>
      </w:r>
    </w:p>
    <w:p w14:paraId="2547EAF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Tamaño del saco folicular</w:t>
      </w:r>
    </w:p>
    <w:p w14:paraId="288244D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Densidad del hueso</w:t>
      </w:r>
    </w:p>
    <w:p w14:paraId="6665AEF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Contacto con el segundo molar</w:t>
      </w:r>
    </w:p>
    <w:p w14:paraId="3C6DE08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Relación con el nervio dentario in</w:t>
      </w:r>
      <w:r w:rsidRPr="000808DE">
        <w:rPr>
          <w:lang w:val="es-ES_tradnl"/>
        </w:rPr>
        <w:t>ferior</w:t>
      </w:r>
    </w:p>
    <w:p w14:paraId="7F7C4FC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9.5 Modificación de los sistemas de clasificación para los dientes maxilares impacta-</w:t>
      </w:r>
    </w:p>
    <w:p w14:paraId="53CD8D4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dos</w:t>
      </w:r>
    </w:p>
    <w:p w14:paraId="201F8A2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9.6 Dificultad para remover otros dientes impactados</w:t>
      </w:r>
    </w:p>
    <w:p w14:paraId="35CB331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9.7 Procedimientos quirúrgicos</w:t>
      </w:r>
    </w:p>
    <w:p w14:paraId="5846DBC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9.8 Manejo pre y postoper</w:t>
      </w:r>
      <w:r w:rsidRPr="000808DE">
        <w:rPr>
          <w:lang w:val="es-ES_tradnl"/>
        </w:rPr>
        <w:t>atorio</w:t>
      </w:r>
    </w:p>
    <w:p w14:paraId="7D1F38B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AÑ,</w:t>
      </w:r>
    </w:p>
    <w:p w14:paraId="799C8469" w14:textId="77777777" w:rsidR="000808DE" w:rsidRPr="000808DE" w:rsidRDefault="000808DE">
      <w:pPr>
        <w:rPr>
          <w:lang w:val="es-ES_tradnl"/>
        </w:rPr>
      </w:pPr>
    </w:p>
    <w:p w14:paraId="3D1AC00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10.- MANEJO POSOPERATORIO DEL PACIENTE £ ES</w:t>
      </w:r>
    </w:p>
    <w:p w14:paraId="0F7EECC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10.1 Control del sangrado postoperatorio Y pois: Si y</w:t>
      </w:r>
    </w:p>
    <w:p w14:paraId="1B3250D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10.2 Control del dolor e incomodidad postoperatorio a 8 A</w:t>
      </w:r>
    </w:p>
    <w:p w14:paraId="612767B4" w14:textId="77777777" w:rsidR="000808DE" w:rsidRPr="000808DE" w:rsidRDefault="000808DE">
      <w:pPr>
        <w:rPr>
          <w:lang w:val="es-ES_tradnl"/>
        </w:rPr>
      </w:pPr>
    </w:p>
    <w:p w14:paraId="1E693A9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Dieta : lo E.</w:t>
      </w:r>
    </w:p>
    <w:p w14:paraId="1F3EBD1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Higiene oral DE EOBnE, ” pp</w:t>
      </w:r>
    </w:p>
    <w:p w14:paraId="232B01A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Edema o SEC ER ENS</w:t>
      </w:r>
    </w:p>
    <w:p w14:paraId="216FBC0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Control de la infección DEPAMARIEMIO DE ON</w:t>
      </w:r>
    </w:p>
    <w:p w14:paraId="7F49087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- Trismus CURAR</w:t>
      </w:r>
    </w:p>
    <w:p w14:paraId="0BB2F9C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- Equimosis</w:t>
      </w:r>
    </w:p>
    <w:p w14:paraId="53AEEAC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10.3 Seguimiento postoperatorio</w:t>
      </w:r>
    </w:p>
    <w:p w14:paraId="2BDE9C1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10.4 Notas operatorias (Record)</w:t>
      </w:r>
      <w:r w:rsidRPr="000808DE">
        <w:rPr>
          <w:lang w:val="pt-BR"/>
        </w:rPr>
        <w:t xml:space="preserve"> J pon a</w:t>
      </w:r>
    </w:p>
    <w:p w14:paraId="6306AB7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y O E</w:t>
      </w:r>
    </w:p>
    <w:p w14:paraId="22C7208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: Pes é</w:t>
      </w:r>
    </w:p>
    <w:p w14:paraId="7FF7CE0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5 ess ) ÉS</w:t>
      </w:r>
    </w:p>
    <w:p w14:paraId="7997301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pa 3</w:t>
      </w:r>
    </w:p>
    <w:p w14:paraId="586E72D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 00198</w:t>
      </w:r>
    </w:p>
    <w:p w14:paraId="3CC7E80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DIR</w:t>
      </w:r>
    </w:p>
    <w:p w14:paraId="00A46A9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SERVISS ESCOLARES</w:t>
      </w:r>
    </w:p>
    <w:p w14:paraId="40F2C114" w14:textId="5C1DDC97" w:rsidR="002C2C2D" w:rsidRPr="000808DE" w:rsidRDefault="002C2C2D">
      <w:pPr>
        <w:rPr>
          <w:lang w:val="pt-BR"/>
        </w:rPr>
      </w:pPr>
    </w:p>
    <w:p w14:paraId="40F2C115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116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35D61AF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142]</w:t>
      </w:r>
    </w:p>
    <w:p w14:paraId="40F2C117" w14:textId="3E9A059D" w:rsidR="002C2C2D" w:rsidRPr="000808DE" w:rsidRDefault="002C2C2D">
      <w:pPr>
        <w:rPr>
          <w:lang w:val="es-ES_tradnl"/>
        </w:rPr>
      </w:pPr>
    </w:p>
    <w:p w14:paraId="05814F6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7A9EA6A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11.- PREVENCIÓN Y MANEJO DE LAS COMPLICACI</w:t>
      </w:r>
      <w:r w:rsidRPr="000808DE">
        <w:rPr>
          <w:lang w:val="es-ES_tradnl"/>
        </w:rPr>
        <w:t>ONES QUIRÚRGICAS</w:t>
      </w:r>
    </w:p>
    <w:p w14:paraId="05F4349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11.1 Prevención de las complicaciones</w:t>
      </w:r>
    </w:p>
    <w:p w14:paraId="264F374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11,2 Daño a los tejidos blandos,</w:t>
      </w:r>
    </w:p>
    <w:p w14:paraId="197307F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Desgarro del colgajo mucoso</w:t>
      </w:r>
    </w:p>
    <w:p w14:paraId="5D76114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12.- CONSIDERACIONES MEDICO-LEGALES .</w:t>
      </w:r>
    </w:p>
    <w:p w14:paraId="0978D6B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12.1 Conceptos médico-legales</w:t>
      </w:r>
    </w:p>
    <w:p w14:paraId="6A210CA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12.2 Reduc</w:t>
      </w:r>
      <w:r w:rsidRPr="000808DE">
        <w:rPr>
          <w:lang w:val="es-ES_tradnl"/>
        </w:rPr>
        <w:t>ción de riesgos</w:t>
      </w:r>
    </w:p>
    <w:p w14:paraId="2569840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12.3 Consentimiento informado</w:t>
      </w:r>
    </w:p>
    <w:p w14:paraId="5C3540C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12.4 Documentación</w:t>
      </w:r>
    </w:p>
    <w:p w14:paraId="3BF4901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12.5 Referido por el dentista general o especialista</w:t>
      </w:r>
    </w:p>
    <w:p w14:paraId="504B990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12.6 Complicaciones</w:t>
      </w:r>
    </w:p>
    <w:p w14:paraId="577835A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12.7 Tratamiento del paciente con problema</w:t>
      </w:r>
    </w:p>
    <w:p w14:paraId="72BB4B6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13.- CIRUGÍA PR</w:t>
      </w:r>
      <w:r w:rsidRPr="000808DE">
        <w:rPr>
          <w:lang w:val="es-ES_tradnl"/>
        </w:rPr>
        <w:t>EPROTÉSICA</w:t>
      </w:r>
    </w:p>
    <w:p w14:paraId="77D99B2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13.1 Objetivos de la cirugía preprotésica</w:t>
      </w:r>
    </w:p>
    <w:p w14:paraId="06AE22F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13.2 Principios para la evaluación del paciente y plan de tratamiento</w:t>
      </w:r>
    </w:p>
    <w:p w14:paraId="2C9C574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Evaluación de tejido óseo de soporte</w:t>
      </w:r>
    </w:p>
    <w:p w14:paraId="2BCBFA6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Evaluación del tejido blando de soporte</w:t>
      </w:r>
    </w:p>
    <w:p w14:paraId="02DEAF6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- </w:t>
      </w:r>
      <w:r w:rsidRPr="000808DE">
        <w:rPr>
          <w:lang w:val="es-ES_tradnl"/>
        </w:rPr>
        <w:t>Planificación del tratamiento</w:t>
      </w:r>
    </w:p>
    <w:p w14:paraId="7FBF76C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Regularización de procesos alveolares recontomeo de los bordes alveolares</w:t>
      </w:r>
    </w:p>
    <w:p w14:paraId="6A7BAA4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Alveoloplastia siempre asociada con la remoción múltiple de dientes</w:t>
      </w:r>
    </w:p>
    <w:p w14:paraId="4C18937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Alveoloplastía interseptal reducción de la tuberosid</w:t>
      </w:r>
      <w:r w:rsidRPr="000808DE">
        <w:rPr>
          <w:lang w:val="es-ES_tradnl"/>
        </w:rPr>
        <w:t>ad maxilar</w:t>
      </w:r>
    </w:p>
    <w:p w14:paraId="2A933E4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Exostosis bucal y desgaste excesivo</w:t>
      </w:r>
    </w:p>
    <w:p w14:paraId="42C5718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Exostosis lateral palatina</w:t>
      </w:r>
    </w:p>
    <w:p w14:paraId="4956AD5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Reducción del borde milotloideo</w:t>
      </w:r>
    </w:p>
    <w:p w14:paraId="08A3E2B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Reducción de los tuberculos genianos</w:t>
      </w:r>
    </w:p>
    <w:p w14:paraId="677FC4D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13.3 Remoción de Turus</w:t>
      </w:r>
    </w:p>
    <w:p w14:paraId="11208B8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Torus maxilar</w:t>
      </w:r>
    </w:p>
    <w:p w14:paraId="70AF60C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To</w:t>
      </w:r>
      <w:r w:rsidRPr="000808DE">
        <w:rPr>
          <w:lang w:val="es-ES_tradnl"/>
        </w:rPr>
        <w:t>rus mandibular</w:t>
      </w:r>
    </w:p>
    <w:p w14:paraId="172829A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13.4 Anormalidades del tejido blando JaDOS 4,</w:t>
      </w:r>
    </w:p>
    <w:p w14:paraId="60E745E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Reducción del tejido blando en la tubersidad SS</w:t>
      </w:r>
    </w:p>
    <w:p w14:paraId="3C37F06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Reducción de la almohadilla retromolar mandibular ER ES $e</w:t>
      </w:r>
    </w:p>
    <w:p w14:paraId="6C6E6D2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- Exceso del tejido blando lateral palatino </w:t>
      </w:r>
      <w:r w:rsidRPr="000808DE">
        <w:rPr>
          <w:lang w:val="es-ES_tradnl"/>
        </w:rPr>
        <w:t>E ls</w:t>
      </w:r>
    </w:p>
    <w:p w14:paraId="1CFB602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Tejido hipermovil DS Ns</w:t>
      </w:r>
    </w:p>
    <w:p w14:paraId="0658170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Hiperplasia fibrosa inflamatoria $ LEER</w:t>
      </w:r>
    </w:p>
    <w:p w14:paraId="7FD1E03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Hiperplasia papilar inflamatoria del paladar DEEDUCARION is BLA</w:t>
      </w:r>
    </w:p>
    <w:p w14:paraId="00BC0CC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Frenectomía labial SECA SES-Dipeg</w:t>
      </w:r>
    </w:p>
    <w:p w14:paraId="4624406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Frenectomía lingual DEPARTAME</w:t>
      </w:r>
      <w:r w:rsidRPr="000808DE">
        <w:rPr>
          <w:lang w:val="es-ES_tradnl"/>
        </w:rPr>
        <w:t>NTO DE EVALUACION</w:t>
      </w:r>
    </w:p>
    <w:p w14:paraId="61FD0F9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13.5 Dentaduras inmediatas CURRICULAR</w:t>
      </w:r>
    </w:p>
    <w:p w14:paraId="5406F76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13.6 Cirugía para sobredentadura ono</w:t>
      </w:r>
    </w:p>
    <w:p w14:paraId="2DC17C2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 AE 0</w:t>
      </w:r>
    </w:p>
    <w:p w14:paraId="1FDA3DE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 fia Ñ $</w:t>
      </w:r>
    </w:p>
    <w:p w14:paraId="3276B37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 z i</w:t>
      </w:r>
    </w:p>
    <w:p w14:paraId="3A4A6DEB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El ee , ¿</w:t>
      </w:r>
    </w:p>
    <w:p w14:paraId="243F563A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E INEA)</w:t>
      </w:r>
    </w:p>
    <w:p w14:paraId="04B7BB57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oo e e</w:t>
      </w:r>
    </w:p>
    <w:p w14:paraId="24696C0F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DIRECCION</w:t>
      </w:r>
    </w:p>
    <w:p w14:paraId="2CA38B5E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SERVI</w:t>
      </w:r>
      <w:r w:rsidRPr="000808DE">
        <w:rPr>
          <w:lang w:val="it-IT"/>
        </w:rPr>
        <w:t>CIOS ESCOLARES</w:t>
      </w:r>
    </w:p>
    <w:p w14:paraId="6F915334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229</w:t>
      </w:r>
    </w:p>
    <w:p w14:paraId="40F2C118" w14:textId="19265B82" w:rsidR="002C2C2D" w:rsidRPr="000808DE" w:rsidRDefault="002C2C2D">
      <w:pPr>
        <w:rPr>
          <w:lang w:val="it-IT"/>
        </w:rPr>
      </w:pPr>
    </w:p>
    <w:p w14:paraId="40F2C119" w14:textId="77777777" w:rsidR="002C2C2D" w:rsidRPr="000808DE" w:rsidRDefault="000808DE">
      <w:pPr>
        <w:rPr>
          <w:lang w:val="it-IT"/>
        </w:rPr>
      </w:pPr>
      <w:r w:rsidRPr="000808DE">
        <w:rPr>
          <w:lang w:val="it-IT"/>
        </w:rPr>
        <w:t>[pagebreak]</w:t>
      </w:r>
    </w:p>
    <w:p w14:paraId="40F2C11A" w14:textId="77777777" w:rsidR="002C2C2D" w:rsidRPr="000808DE" w:rsidRDefault="000808DE">
      <w:pPr>
        <w:rPr>
          <w:lang w:val="it-IT"/>
        </w:rPr>
      </w:pPr>
      <w:r w:rsidRPr="000808DE">
        <w:rPr>
          <w:lang w:val="it-IT"/>
        </w:rPr>
        <w:br w:type="page"/>
      </w:r>
    </w:p>
    <w:p w14:paraId="57A899E5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lastRenderedPageBreak/>
        <w:t>[Page 143]</w:t>
      </w:r>
    </w:p>
    <w:p w14:paraId="40F2C11B" w14:textId="3531EEF2" w:rsidR="002C2C2D" w:rsidRPr="000808DE" w:rsidRDefault="002C2C2D">
      <w:pPr>
        <w:rPr>
          <w:lang w:val="it-IT"/>
        </w:rPr>
      </w:pPr>
    </w:p>
    <w:p w14:paraId="72D2F771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Temas y Subtemas:</w:t>
      </w:r>
    </w:p>
    <w:p w14:paraId="148F7278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13.7 Aumento mandibular</w:t>
      </w:r>
    </w:p>
    <w:p w14:paraId="20D38CDB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- Aumento del borde superior</w:t>
      </w:r>
    </w:p>
    <w:p w14:paraId="259C3E81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- Aumento del borde inferior</w:t>
      </w:r>
    </w:p>
    <w:p w14:paraId="5B39E772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- Aumento con hidrociapatita :</w:t>
      </w:r>
    </w:p>
    <w:p w14:paraId="24348A7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Regeneración ósea guiada (osteiopromoción)</w:t>
      </w:r>
    </w:p>
    <w:p w14:paraId="1BDC1CD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13.8 Aumento maxilar</w:t>
      </w:r>
    </w:p>
    <w:p w14:paraId="73AA8F8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Injerto óseo onlay</w:t>
      </w:r>
    </w:p>
    <w:p w14:paraId="35028B3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Injertos óseos interposicionales o intermedios</w:t>
      </w:r>
    </w:p>
    <w:p w14:paraId="3EAE71C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Elevación de piso sinusal</w:t>
      </w:r>
    </w:p>
    <w:p w14:paraId="7570F7D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13.9 Cirugía del Tejido blando para exten</w:t>
      </w:r>
      <w:r w:rsidRPr="000808DE">
        <w:rPr>
          <w:lang w:val="es-ES_tradnl"/>
        </w:rPr>
        <w:t>sión del borde mandibular</w:t>
      </w:r>
    </w:p>
    <w:p w14:paraId="0E8B040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Colgajo transposiciona] para vestibuloplastía</w:t>
      </w:r>
    </w:p>
    <w:p w14:paraId="0516396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Procedimientos para extensión del vestíbulo y piso de boca</w:t>
      </w:r>
    </w:p>
    <w:p w14:paraId="355F23B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13.10 Cirugía del tejido blando para extensión del borde maxilar</w:t>
      </w:r>
    </w:p>
    <w:p w14:paraId="1C02805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Vestibuloplast</w:t>
      </w:r>
      <w:r w:rsidRPr="000808DE">
        <w:rPr>
          <w:lang w:val="es-ES_tradnl"/>
        </w:rPr>
        <w:t>ía submucosa</w:t>
      </w:r>
    </w:p>
    <w:p w14:paraId="14E9912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Vestibuloplasia maxilar con injerto de tejido</w:t>
      </w:r>
    </w:p>
    <w:p w14:paraId="1FF0064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13.11 Corrección de las anormalidades de los bordes</w:t>
      </w:r>
    </w:p>
    <w:p w14:paraId="36E694E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Osteotomías segmentarias</w:t>
      </w:r>
    </w:p>
    <w:p w14:paraId="64337E3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Osteotomías segmental en totalmente edéntulos</w:t>
      </w:r>
    </w:p>
    <w:p w14:paraId="1F836AC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14.- IMPLANTOLOGÍA</w:t>
      </w:r>
      <w:r w:rsidRPr="000808DE">
        <w:rPr>
          <w:lang w:val="es-ES_tradnl"/>
        </w:rPr>
        <w:t xml:space="preserve"> DENTAL CONTEM PORÁNEA</w:t>
      </w:r>
    </w:p>
    <w:p w14:paraId="472F1F1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14.1 Consideraciones biológicas de la óseo-integración</w:t>
      </w:r>
    </w:p>
    <w:p w14:paraId="2EF5AB9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14.2 Componentes</w:t>
      </w:r>
    </w:p>
    <w:p w14:paraId="3179BE0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14.3 Opciones protésicas con implantes</w:t>
      </w:r>
    </w:p>
    <w:p w14:paraId="7D0B278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14.4 Evaluación medica de los pacientes</w:t>
      </w:r>
    </w:p>
    <w:p w14:paraId="7E200BA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14.5 Fase quirúrgica — Plan de t</w:t>
      </w:r>
      <w:r w:rsidRPr="000808DE">
        <w:rPr>
          <w:lang w:val="es-ES_tradnl"/>
        </w:rPr>
        <w:t>ratamiento</w:t>
      </w:r>
    </w:p>
    <w:p w14:paraId="7DAC15E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14.6 Técnicas quirúrgicas básicas</w:t>
      </w:r>
    </w:p>
    <w:p w14:paraId="6BF7220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14.7 Complicaciones</w:t>
      </w:r>
    </w:p>
    <w:p w14:paraId="3090B47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14.8 Técnicas quirúrgicas avanzadas</w:t>
      </w:r>
    </w:p>
    <w:p w14:paraId="5EE0002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14.9 Situaciones especiales</w:t>
      </w:r>
    </w:p>
    <w:p w14:paraId="7D055E3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E,</w:t>
      </w:r>
    </w:p>
    <w:p w14:paraId="30D1522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 ó FED</w:t>
      </w:r>
    </w:p>
    <w:p w14:paraId="5FDD3FB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15.- PRINCIPIOS PARA EL TRATAMIENTO Y PREVENCI</w:t>
      </w:r>
      <w:r w:rsidRPr="000808DE">
        <w:rPr>
          <w:lang w:val="es-ES_tradnl"/>
        </w:rPr>
        <w:t>ÓN DE Las 5 E</w:t>
      </w:r>
    </w:p>
    <w:p w14:paraId="0C614E1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INFECCIONES ODONTOGÉNICAS Lu E</w:t>
      </w:r>
    </w:p>
    <w:p w14:paraId="3E3B82A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15.1 Microbiología de las infecciones odontogénicas E DE</w:t>
      </w:r>
    </w:p>
    <w:p w14:paraId="38CE2BF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: 15.2 Principios de la terapia de las infecciones odontogénicas ps hyia</w:t>
      </w:r>
    </w:p>
    <w:p w14:paraId="2AA06D4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15.3 Principios de la prevención de infec</w:t>
      </w:r>
      <w:r w:rsidRPr="000808DE">
        <w:rPr>
          <w:lang w:val="es-ES_tradnl"/>
        </w:rPr>
        <w:t>ción DE EDUCA UN FÍPUCA</w:t>
      </w:r>
    </w:p>
    <w:p w14:paraId="2A063DE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15.4 Principios de la profilaxis de la herida infectada EIC OSÍS-DIpES</w:t>
      </w:r>
    </w:p>
    <w:p w14:paraId="1925613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15.5 Principios de la profilaxis contra la disminución de la infección DEPARTAMENTO 1) E EVALUACION</w:t>
      </w:r>
    </w:p>
    <w:p w14:paraId="3CEFFB5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CURRIGULAR</w:t>
      </w:r>
    </w:p>
    <w:p w14:paraId="6F01861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rojo %</w:t>
      </w:r>
    </w:p>
    <w:p w14:paraId="0BF80AD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ah</w:t>
      </w:r>
    </w:p>
    <w:p w14:paraId="15FE777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 pe 4</w:t>
      </w:r>
    </w:p>
    <w:p w14:paraId="6A4F1A5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 0 72</w:t>
      </w:r>
    </w:p>
    <w:p w14:paraId="7FE09C3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 ESCOLARES</w:t>
      </w:r>
    </w:p>
    <w:p w14:paraId="40F2C11C" w14:textId="77B1ED11" w:rsidR="002C2C2D" w:rsidRPr="000808DE" w:rsidRDefault="002C2C2D">
      <w:pPr>
        <w:rPr>
          <w:lang w:val="es-ES_tradnl"/>
        </w:rPr>
      </w:pPr>
    </w:p>
    <w:p w14:paraId="40F2C11D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11E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52226C5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144]</w:t>
      </w:r>
    </w:p>
    <w:p w14:paraId="40F2C11F" w14:textId="66D69BC3" w:rsidR="002C2C2D" w:rsidRPr="000808DE" w:rsidRDefault="002C2C2D">
      <w:pPr>
        <w:rPr>
          <w:lang w:val="es-ES_tradnl"/>
        </w:rPr>
      </w:pPr>
    </w:p>
    <w:p w14:paraId="26D170F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0DAA862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16.- INFECCIONES ODONTOGÉNICAS COMPLEJAS</w:t>
      </w:r>
    </w:p>
    <w:p w14:paraId="4D74882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16.1 Infección de los espacias faciales, espacios maxila</w:t>
      </w:r>
      <w:r w:rsidRPr="000808DE">
        <w:rPr>
          <w:lang w:val="es-ES_tradnl"/>
        </w:rPr>
        <w:t>res</w:t>
      </w:r>
    </w:p>
    <w:p w14:paraId="231A7A2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16.2 Espacios mandibulares</w:t>
      </w:r>
    </w:p>
    <w:p w14:paraId="4F40E41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Espacios faciales secundarios</w:t>
      </w:r>
    </w:p>
    <w:p w14:paraId="04EE7D6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Espacios cérvico faciales</w:t>
      </w:r>
    </w:p>
    <w:p w14:paraId="6356681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+ Tratamiento de la infección de los espacios faciales</w:t>
      </w:r>
    </w:p>
    <w:p w14:paraId="442B602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16.5 Osteomelitis</w:t>
      </w:r>
    </w:p>
    <w:p w14:paraId="717D63C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16.6 Actinomicosis</w:t>
      </w:r>
    </w:p>
    <w:p w14:paraId="49C677E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16.</w:t>
      </w:r>
      <w:r w:rsidRPr="000808DE">
        <w:rPr>
          <w:lang w:val="es-ES_tradnl"/>
        </w:rPr>
        <w:t>7 Candidiasis</w:t>
      </w:r>
    </w:p>
    <w:p w14:paraId="4F0F006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17.- PRINCIPIOS DE LA CIRUGÍA ENDODONTICA</w:t>
      </w:r>
    </w:p>
    <w:p w14:paraId="542FA79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17.2 Drenaje de los abscesos</w:t>
      </w:r>
    </w:p>
    <w:p w14:paraId="49FC5C1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17.3 Cirugía Periapical</w:t>
      </w:r>
    </w:p>
    <w:p w14:paraId="421F090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17.4 Cirugía correctiva</w:t>
      </w:r>
    </w:p>
    <w:p w14:paraId="1E9C367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17.5 Cicatrización</w:t>
      </w:r>
    </w:p>
    <w:p w14:paraId="1721131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17.6 Reconsideraciones</w:t>
      </w:r>
    </w:p>
    <w:p w14:paraId="42969D9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17.7 Implem</w:t>
      </w:r>
      <w:r w:rsidRPr="000808DE">
        <w:rPr>
          <w:lang w:val="es-ES_tradnl"/>
        </w:rPr>
        <w:t>entos o accesorios</w:t>
      </w:r>
    </w:p>
    <w:p w14:paraId="4403FF2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17.8 Consideraciones a la referencia</w:t>
      </w:r>
    </w:p>
    <w:p w14:paraId="599A6F7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Entrenamiento y €xperiencia</w:t>
      </w:r>
    </w:p>
    <w:p w14:paraId="415811F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Determinación de la causa de la falla del tratamiento endodóntico</w:t>
      </w:r>
    </w:p>
    <w:p w14:paraId="4D31A40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Dificultades quirúrgicas</w:t>
      </w:r>
    </w:p>
    <w:p w14:paraId="2AEA370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18.- MANEJO DEL PACIENTE </w:t>
      </w:r>
      <w:r w:rsidRPr="000808DE">
        <w:rPr>
          <w:lang w:val="es-ES_tradnl"/>
        </w:rPr>
        <w:t>QUE HA RECIBIDO RADIOTERAPIA Y</w:t>
      </w:r>
    </w:p>
    <w:p w14:paraId="42D2A47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QUIMIOTERAPIA</w:t>
      </w:r>
    </w:p>
    <w:p w14:paraId="4CAAF0B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18.1 Manejo dental de pacientes que han recibido radioterapia en cabeza y cuello</w:t>
      </w:r>
    </w:p>
    <w:p w14:paraId="63BC708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18.2 Manejo dental de pacientes que han recibido quimioterapia para trastornos</w:t>
      </w:r>
    </w:p>
    <w:p w14:paraId="039D24D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malignos</w:t>
      </w:r>
    </w:p>
    <w:p w14:paraId="488B60C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19.- TRASTORNOS DE LOS SENOS MAXILARES DE ORIGEN ODONTO-</w:t>
      </w:r>
    </w:p>
    <w:p w14:paraId="46DC6EE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GENICO. nus.</w:t>
      </w:r>
    </w:p>
    <w:p w14:paraId="67B9883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19.1 Embriología y Anatomía SN</w:t>
      </w:r>
    </w:p>
    <w:p w14:paraId="50C4120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19.2 Examinación clínica de los senos maxilares 3 RS y</w:t>
      </w:r>
    </w:p>
    <w:p w14:paraId="33DCB67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19.3 Examinación radiográfica de los senos maxilares</w:t>
      </w:r>
      <w:r w:rsidRPr="000808DE">
        <w:rPr>
          <w:lang w:val="es-ES_tradnl"/>
        </w:rPr>
        <w:t xml:space="preserve"> AS</w:t>
      </w:r>
    </w:p>
    <w:p w14:paraId="23188B0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19.4 Infección de los senos maxilares de origen dental (odontogénica) A 0</w:t>
      </w:r>
    </w:p>
    <w:p w14:paraId="7F141A0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19.5 Tratamiento de la sinusitis maxilar ECHO DIA</w:t>
      </w:r>
    </w:p>
    <w:p w14:paraId="66B5C25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19.6 Cirugía de las complicaciones que involucran los senos maxilares DE A</w:t>
      </w:r>
    </w:p>
    <w:p w14:paraId="71FDEB9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19.7 Fenómeno</w:t>
      </w:r>
      <w:r w:rsidRPr="000808DE">
        <w:rPr>
          <w:lang w:val="es-ES_tradnl"/>
        </w:rPr>
        <w:t xml:space="preserve"> de retención mucosa SESIC-)G25-DIP</w:t>
      </w:r>
    </w:p>
    <w:p w14:paraId="6584B51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19.8 Comunicaciones oroantrales DEFARTARE=NGO ENRIACION</w:t>
      </w:r>
    </w:p>
    <w:p w14:paraId="3A0EFF3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. . ! CURRICULA</w:t>
      </w:r>
    </w:p>
    <w:p w14:paraId="0A7198E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Tratamiento inmediato</w:t>
      </w:r>
    </w:p>
    <w:p w14:paraId="6009E14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Tratamiento de fístulas oroantrales pnoma o</w:t>
      </w:r>
    </w:p>
    <w:p w14:paraId="68C802A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$ (y A $</w:t>
      </w:r>
    </w:p>
    <w:p w14:paraId="7638599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¿E</w:t>
      </w:r>
    </w:p>
    <w:p w14:paraId="74071DB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 e 0? ?</w:t>
      </w:r>
    </w:p>
    <w:p w14:paraId="62592D1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 ESCOLARES |</w:t>
      </w:r>
    </w:p>
    <w:p w14:paraId="40F2C120" w14:textId="500B7375" w:rsidR="002C2C2D" w:rsidRPr="000808DE" w:rsidRDefault="002C2C2D">
      <w:pPr>
        <w:rPr>
          <w:lang w:val="es-ES_tradnl"/>
        </w:rPr>
      </w:pPr>
    </w:p>
    <w:p w14:paraId="40F2C121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122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7BC4A97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145]</w:t>
      </w:r>
    </w:p>
    <w:p w14:paraId="40F2C123" w14:textId="1223A02D" w:rsidR="002C2C2D" w:rsidRPr="000808DE" w:rsidRDefault="002C2C2D">
      <w:pPr>
        <w:rPr>
          <w:lang w:val="es-ES_tradnl"/>
        </w:rPr>
      </w:pPr>
    </w:p>
    <w:p w14:paraId="2D2B882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3971ED5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20.- DIAGNÓSTICO Y TRATAMIENTO DE LOS DEORDENES DE LAS</w:t>
      </w:r>
    </w:p>
    <w:p w14:paraId="5A01754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GLÁNDULAS SALIVALES</w:t>
      </w:r>
    </w:p>
    <w:p w14:paraId="6B30FAB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20.1 Embriología, Anatomía y Fisiología</w:t>
      </w:r>
    </w:p>
    <w:p w14:paraId="7D784FE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20.2 Modalidades diagnósticas</w:t>
      </w:r>
    </w:p>
    <w:p w14:paraId="46695BE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20.3 Trastornos Obstructivos silivales</w:t>
      </w:r>
    </w:p>
    <w:p w14:paraId="6CEDEAF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20.4 Retención mucosa y fenómeno de Exravasación :</w:t>
      </w:r>
    </w:p>
    <w:p w14:paraId="1734BBA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20.5 Infección de las glándulas salivales</w:t>
      </w:r>
    </w:p>
    <w:p w14:paraId="2A85952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20.6 Sialometaplasia necrosante</w:t>
      </w:r>
    </w:p>
    <w:p w14:paraId="02A0266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20.7</w:t>
      </w:r>
      <w:r w:rsidRPr="000808DE">
        <w:rPr>
          <w:lang w:val="es-ES_tradnl"/>
        </w:rPr>
        <w:t xml:space="preserve"> Síndrome de Sjogrens</w:t>
      </w:r>
    </w:p>
    <w:p w14:paraId="554E30F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20.8 Neoplasias de las glándulas salivales</w:t>
      </w:r>
    </w:p>
    <w:p w14:paraId="506F8E3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21.- MANEJO DE LAS LESIONES PATOLÓGICAS ORALES</w:t>
      </w:r>
    </w:p>
    <w:p w14:paraId="23D58A2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21.1 Principios del Diagnóstico diferencial y biopsia.</w:t>
      </w:r>
    </w:p>
    <w:p w14:paraId="49978B3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21.2 Examinación y métodos de diagnóstico</w:t>
      </w:r>
    </w:p>
    <w:p w14:paraId="52AC4F1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21.3 Técnicas de biopsia del tejido blando y principios quirúrgicos</w:t>
      </w:r>
    </w:p>
    <w:p w14:paraId="791C3A9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21.4 Técnica de biopsia intraóseas o del tejido duro y principios quirúrgicos</w:t>
      </w:r>
    </w:p>
    <w:p w14:paraId="1A8E066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21.5 En referencia a la biopsia</w:t>
      </w:r>
    </w:p>
    <w:p w14:paraId="381D5EF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22.- MANEJO QUIRÚRGICO DE Las LESIONES PATOLÓ</w:t>
      </w:r>
      <w:r w:rsidRPr="000808DE">
        <w:rPr>
          <w:lang w:val="es-ES_tradnl"/>
        </w:rPr>
        <w:t>GICAS ORALES</w:t>
      </w:r>
    </w:p>
    <w:p w14:paraId="352343B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22.1 Metas básicas de la cirugía</w:t>
      </w:r>
    </w:p>
    <w:p w14:paraId="53593BF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: - Erradicación de condición patológica</w:t>
      </w:r>
    </w:p>
    <w:p w14:paraId="2DF6359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Rehabilitación funciona] del paciente</w:t>
      </w:r>
    </w:p>
    <w:p w14:paraId="2D4206F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22.2 Manejo quirúrgico de lesiones quirúrgicas y seudo-quirúrgicas de los</w:t>
      </w:r>
    </w:p>
    <w:p w14:paraId="267D78C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maxil</w:t>
      </w:r>
      <w:r w:rsidRPr="000808DE">
        <w:rPr>
          <w:lang w:val="es-ES_tradnl"/>
        </w:rPr>
        <w:t>ares</w:t>
      </w:r>
    </w:p>
    <w:p w14:paraId="0A6FFC9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Enucleación</w:t>
      </w:r>
    </w:p>
    <w:p w14:paraId="17E4541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Marsupialización</w:t>
      </w:r>
    </w:p>
    <w:p w14:paraId="7BCE8C8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Enucleación y marsupialización</w:t>
      </w:r>
    </w:p>
    <w:p w14:paraId="1A47D2B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Enucleación y curetaje,</w:t>
      </w:r>
    </w:p>
    <w:p w14:paraId="4FC7C3A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22.3 Principios para el tratamiento de tumores de los maxilares</w:t>
      </w:r>
    </w:p>
    <w:p w14:paraId="630EFDB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Agresividad de la lesión</w:t>
      </w:r>
    </w:p>
    <w:p w14:paraId="2E5BD5F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= Localización anatómica de la lesión 1DOS qee</w:t>
      </w:r>
    </w:p>
    <w:p w14:paraId="2A48367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Evolución de la lesión HUA,</w:t>
      </w:r>
    </w:p>
    <w:p w14:paraId="40DEC89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Reconstrucción POS: EN de</w:t>
      </w:r>
    </w:p>
    <w:p w14:paraId="3B15B04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Tumores de los maxilares tratados con enucleación, curetaje o ambos dE ae</w:t>
      </w:r>
    </w:p>
    <w:p w14:paraId="33363BA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ER</w:t>
      </w:r>
    </w:p>
    <w:p w14:paraId="41530AC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Tumores de los max</w:t>
      </w:r>
      <w:r w:rsidRPr="000808DE">
        <w:rPr>
          <w:lang w:val="es-ES_tradnl"/>
        </w:rPr>
        <w:t>ilares tratados con resección marginal o parcial técni ei</w:t>
      </w:r>
    </w:p>
    <w:p w14:paraId="5391548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Tumores malignos de la cavidad ora] SECHESAA</w:t>
      </w:r>
    </w:p>
    <w:p w14:paraId="0EBE0B9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Radioterapia DE pue tl</w:t>
      </w:r>
    </w:p>
    <w:p w14:paraId="36B4C7C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o. ÓR GASES -DIPE,</w:t>
      </w:r>
    </w:p>
    <w:p w14:paraId="340C787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 olefapía DEPARTAMENTO DE EVALUACION</w:t>
      </w:r>
    </w:p>
    <w:p w14:paraId="321502E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 CURRICULAR</w:t>
      </w:r>
    </w:p>
    <w:p w14:paraId="0679116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, Ela e</w:t>
      </w:r>
    </w:p>
    <w:p w14:paraId="521B569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Sí a $ ]</w:t>
      </w:r>
    </w:p>
    <w:p w14:paraId="23C3BA5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(83)</w:t>
      </w:r>
    </w:p>
    <w:p w14:paraId="2100A41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ARE</w:t>
      </w:r>
    </w:p>
    <w:p w14:paraId="1EA538B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aro e 92</w:t>
      </w:r>
    </w:p>
    <w:p w14:paraId="6EBB22F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es</w:t>
      </w:r>
    </w:p>
    <w:p w14:paraId="4BDE918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45 OLARES ¡</w:t>
      </w:r>
    </w:p>
    <w:p w14:paraId="40F2C124" w14:textId="1C38D8B6" w:rsidR="002C2C2D" w:rsidRPr="000808DE" w:rsidRDefault="002C2C2D">
      <w:pPr>
        <w:rPr>
          <w:lang w:val="es-ES_tradnl"/>
        </w:rPr>
      </w:pPr>
    </w:p>
    <w:p w14:paraId="40F2C125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126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5AED2AA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146]</w:t>
      </w:r>
    </w:p>
    <w:p w14:paraId="40F2C127" w14:textId="34812ECC" w:rsidR="002C2C2D" w:rsidRPr="000808DE" w:rsidRDefault="002C2C2D">
      <w:pPr>
        <w:rPr>
          <w:lang w:val="es-ES_tradnl"/>
        </w:rPr>
      </w:pPr>
    </w:p>
    <w:p w14:paraId="574996F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Subtemas::</w:t>
      </w:r>
    </w:p>
    <w:p w14:paraId="455761E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22.4 Principios para el tratamiento de tumores de los maxilares</w:t>
      </w:r>
    </w:p>
    <w:p w14:paraId="4536DAE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Agresividad de la lesión</w:t>
      </w:r>
    </w:p>
    <w:p w14:paraId="766546C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Localización anatómica de la lesión</w:t>
      </w:r>
    </w:p>
    <w:p w14:paraId="5FAC355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Evolución de la lesión</w:t>
      </w:r>
    </w:p>
    <w:p w14:paraId="3F33D27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Reconstrucción</w:t>
      </w:r>
    </w:p>
    <w:p w14:paraId="68D91DA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Tumo</w:t>
      </w:r>
      <w:r w:rsidRPr="000808DE">
        <w:rPr>
          <w:lang w:val="es-ES_tradnl"/>
        </w:rPr>
        <w:t>res de los maxilares tratados con enucleación. curteje o ambos</w:t>
      </w:r>
    </w:p>
    <w:p w14:paraId="6A81916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Tumores de los maxilares tratados con resección marginal o parcial técnica</w:t>
      </w:r>
    </w:p>
    <w:p w14:paraId="09E77AE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22,5 Tumores malignos de la cavidad oral</w:t>
      </w:r>
    </w:p>
    <w:p w14:paraId="1C7A705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Radioterapia</w:t>
      </w:r>
    </w:p>
    <w:p w14:paraId="20701B6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Quimioterapia</w:t>
      </w:r>
    </w:p>
    <w:p w14:paraId="7635FC4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Cirugía</w:t>
      </w:r>
    </w:p>
    <w:p w14:paraId="5062A0F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22.6 Tratamiento quirúrgico de las lesiones benignas en los tejidos blandos orales</w:t>
      </w:r>
    </w:p>
    <w:p w14:paraId="1107A78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22,7 Reconstrucción de los maxilares después de la remoción de los tumores orales</w:t>
      </w:r>
    </w:p>
    <w:p w14:paraId="5BF0D4F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23.- LESIONES DEL TEJIDO BLANDO Y DENTOALVEOL</w:t>
      </w:r>
      <w:r w:rsidRPr="000808DE">
        <w:rPr>
          <w:lang w:val="es-ES_tradnl"/>
        </w:rPr>
        <w:t>ARES</w:t>
      </w:r>
    </w:p>
    <w:p w14:paraId="67BA0D8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23.1 Lesiones del tejido blando</w:t>
      </w:r>
    </w:p>
    <w:p w14:paraId="05952A9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Abrasión</w:t>
      </w:r>
    </w:p>
    <w:p w14:paraId="20F9AC9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Contusión</w:t>
      </w:r>
    </w:p>
    <w:p w14:paraId="18CB327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Laceración</w:t>
      </w:r>
    </w:p>
    <w:p w14:paraId="395337A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23.2 Lesiones dento-alveolares</w:t>
      </w:r>
    </w:p>
    <w:p w14:paraId="10A9AC3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Manejo de las lesiones dentoalveolares</w:t>
      </w:r>
    </w:p>
    <w:p w14:paraId="20F79B9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23.3 Historia Clínica- interrogatorio</w:t>
      </w:r>
    </w:p>
    <w:p w14:paraId="1123B62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Examinación clínica</w:t>
      </w:r>
    </w:p>
    <w:p w14:paraId="485A30C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Examinación radiográfica</w:t>
      </w:r>
    </w:p>
    <w:p w14:paraId="68280F4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Clasificación</w:t>
      </w:r>
    </w:p>
    <w:p w14:paraId="53758D2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— Tratamiento de las lesiones dentoalveolares — *</w:t>
      </w:r>
    </w:p>
    <w:p w14:paraId="4BB3F91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24.- TRATAMIENTO DE LAS FRACTURAS FACIALES</w:t>
      </w:r>
    </w:p>
    <w:p w14:paraId="6578F67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24.1 Evaluación de los pacientes con tr</w:t>
      </w:r>
      <w:r w:rsidRPr="000808DE">
        <w:rPr>
          <w:lang w:val="es-ES_tradnl"/>
        </w:rPr>
        <w:t>auma facial</w:t>
      </w:r>
    </w:p>
    <w:p w14:paraId="602BB9D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Asistencia inmediata</w:t>
      </w:r>
    </w:p>
    <w:p w14:paraId="724073D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Historia y examinación clínica Se b</w:t>
      </w:r>
    </w:p>
    <w:p w14:paraId="42EABE6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Evaluación radiográfica g LS %</w:t>
      </w:r>
    </w:p>
    <w:p w14:paraId="3EDFEA2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. “o, - (CAR y]</w:t>
      </w:r>
    </w:p>
    <w:p w14:paraId="6E3E335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24,2 Causas y clasificación de las fracturas faciales 8% CN LJ</w:t>
      </w:r>
    </w:p>
    <w:p w14:paraId="030B1C5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Etiología</w:t>
      </w:r>
      <w:r w:rsidRPr="000808DE">
        <w:rPr>
          <w:lang w:val="es-ES_tradnl"/>
        </w:rPr>
        <w:t xml:space="preserve"> ES :</w:t>
      </w:r>
    </w:p>
    <w:p w14:paraId="43F318B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Fracturas mandibulares Judi cal</w:t>
      </w:r>
    </w:p>
    <w:p w14:paraId="5077D11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Fracturas del tercio medio facial SELREIASA</w:t>
      </w:r>
    </w:p>
    <w:p w14:paraId="4D8536F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24.3 Tratamiento De ON de IICA</w:t>
      </w:r>
    </w:p>
    <w:p w14:paraId="65FBC54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! SEGC-OGES-DAES</w:t>
      </w:r>
    </w:p>
    <w:p w14:paraId="42A6A20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Fracturas mandibulares DEPARTAMENTO DE EVALUACION</w:t>
      </w:r>
    </w:p>
    <w:p w14:paraId="683D129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Fractura</w:t>
      </w:r>
      <w:r w:rsidRPr="000808DE">
        <w:rPr>
          <w:lang w:val="es-ES_tradnl"/>
        </w:rPr>
        <w:t>s del tercio medio CURRICULAR :</w:t>
      </w:r>
    </w:p>
    <w:p w14:paraId="1136F97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Laceraciones SONO</w:t>
      </w:r>
    </w:p>
    <w:p w14:paraId="6495138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Sl</w:t>
      </w:r>
    </w:p>
    <w:p w14:paraId="3D2E474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CE</w:t>
      </w:r>
    </w:p>
    <w:p w14:paraId="75A0FA4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$ l Y &gt;) ¿</w:t>
      </w:r>
    </w:p>
    <w:p w14:paraId="4B5A023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NY</w:t>
      </w:r>
    </w:p>
    <w:p w14:paraId="0868CC7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 q IP</w:t>
      </w:r>
    </w:p>
    <w:p w14:paraId="381A86B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 DIRECCION</w:t>
      </w:r>
    </w:p>
    <w:p w14:paraId="382943E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 ESCOLARES</w:t>
      </w:r>
    </w:p>
    <w:p w14:paraId="40F2C128" w14:textId="6CB007D4" w:rsidR="002C2C2D" w:rsidRPr="000808DE" w:rsidRDefault="002C2C2D">
      <w:pPr>
        <w:rPr>
          <w:lang w:val="es-ES_tradnl"/>
        </w:rPr>
      </w:pPr>
    </w:p>
    <w:p w14:paraId="40F2C129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12A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3B2CEAA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147]</w:t>
      </w:r>
    </w:p>
    <w:p w14:paraId="40F2C12B" w14:textId="221FDB4D" w:rsidR="002C2C2D" w:rsidRPr="000808DE" w:rsidRDefault="002C2C2D">
      <w:pPr>
        <w:rPr>
          <w:lang w:val="es-ES_tradnl"/>
        </w:rPr>
      </w:pPr>
    </w:p>
    <w:p w14:paraId="4097AC1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753C874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25.- CORRECCIÓN QUIRÚRGICA DE LAS DEFORMACIONES DENTO-</w:t>
      </w:r>
    </w:p>
    <w:p w14:paraId="76B9EDC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FACIALES</w:t>
      </w:r>
    </w:p>
    <w:p w14:paraId="3B378B2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25.1 Causas de las deformidades dento-faciales</w:t>
      </w:r>
    </w:p>
    <w:p w14:paraId="7DD243D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25.2 Evaluación de los pacientes con deformidades dentofaciales</w:t>
      </w:r>
    </w:p>
    <w:p w14:paraId="3A7F298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25.3 Tratamiento en la fase pre</w:t>
      </w:r>
      <w:r w:rsidRPr="000808DE">
        <w:rPr>
          <w:lang w:val="es-ES_tradnl"/>
        </w:rPr>
        <w:t>-quirúrgica</w:t>
      </w:r>
    </w:p>
    <w:p w14:paraId="287A107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25.4 Tratamiento quirúrgico</w:t>
      </w:r>
    </w:p>
    <w:p w14:paraId="041914E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Exceso mandibular</w:t>
      </w:r>
    </w:p>
    <w:p w14:paraId="460FC41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Deficiencia mandibular</w:t>
      </w:r>
    </w:p>
    <w:p w14:paraId="30E61F6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Exceso maxilar</w:t>
      </w:r>
    </w:p>
    <w:p w14:paraId="7C130B8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Deficiencia maxilar y del tercio medio facial</w:t>
      </w:r>
    </w:p>
    <w:p w14:paraId="6EC7413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Combinación de las deformidades y asimetrias</w:t>
      </w:r>
    </w:p>
    <w:p w14:paraId="2E62D7D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Distracción osteogénica</w:t>
      </w:r>
    </w:p>
    <w:p w14:paraId="6BCD22F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Manejo postquirúrgico</w:t>
      </w:r>
    </w:p>
    <w:p w14:paraId="3EAC087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26.- NEUROPATOLOGÍA FACIAL</w:t>
      </w:r>
    </w:p>
    <w:p w14:paraId="5A5EF01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26.1 Neurofisiología básica del dolor</w:t>
      </w:r>
    </w:p>
    <w:p w14:paraId="7E8B250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26.2 Clasificación del dolor orofacial</w:t>
      </w:r>
    </w:p>
    <w:p w14:paraId="5D53F0A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26.3 Dolor facial neuropatico</w:t>
      </w:r>
    </w:p>
    <w:p w14:paraId="49B2058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</w:t>
      </w:r>
      <w:r w:rsidRPr="000808DE">
        <w:rPr>
          <w:lang w:val="es-ES_tradnl"/>
        </w:rPr>
        <w:t xml:space="preserve"> Dolor facial reuropatico con dolor dental</w:t>
      </w:r>
    </w:p>
    <w:p w14:paraId="5317EAC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Neurología del trigémino</w:t>
      </w:r>
    </w:p>
    <w:p w14:paraId="4F20EC4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26.4 Evaluación del paciente con dolor orofacial</w:t>
      </w:r>
    </w:p>
    <w:p w14:paraId="096C836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27,- TRATAMIENTO DE LOS DEORDENES TEMPOROMANDIBULARES</w:t>
      </w:r>
    </w:p>
    <w:p w14:paraId="38A0AD0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27.1 Evaluación</w:t>
      </w:r>
    </w:p>
    <w:p w14:paraId="5487256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27.2 Clasificació</w:t>
      </w:r>
      <w:r w:rsidRPr="000808DE">
        <w:rPr>
          <w:lang w:val="es-ES_tradnl"/>
        </w:rPr>
        <w:t>n de los desórdenes temporomandibulares</w:t>
      </w:r>
    </w:p>
    <w:p w14:paraId="187B097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27.3 Tratamiento reversible</w:t>
      </w:r>
    </w:p>
    <w:p w14:paraId="2623732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27.4 Tratamiento quirúrgico de los desórdenes temporomandibulares</w:t>
      </w:r>
    </w:p>
    <w:p w14:paraId="3F0F44B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&gt; ts</w:t>
      </w:r>
    </w:p>
    <w:p w14:paraId="65F2F56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$ SEA</w:t>
      </w:r>
    </w:p>
    <w:p w14:paraId="5772D5B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ea</w:t>
      </w:r>
    </w:p>
    <w:p w14:paraId="5D32DD8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REO</w:t>
      </w:r>
    </w:p>
    <w:p w14:paraId="2E40B90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SECRETARIA</w:t>
      </w:r>
    </w:p>
    <w:p w14:paraId="0CFD67B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DEECCACION PÚ</w:t>
      </w:r>
      <w:r w:rsidRPr="000808DE">
        <w:rPr>
          <w:lang w:val="es-ES_tradnl"/>
        </w:rPr>
        <w:t>BLICA</w:t>
      </w:r>
    </w:p>
    <w:p w14:paraId="2AD962B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SESIC 1 ES-DIPES</w:t>
      </w:r>
    </w:p>
    <w:p w14:paraId="252E9C5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DEPARTAMENTO] DE EVALUACIÓN</w:t>
      </w:r>
    </w:p>
    <w:p w14:paraId="4D93B0B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CURRICULAR</w:t>
      </w:r>
    </w:p>
    <w:p w14:paraId="218B59B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SS eros 0%</w:t>
      </w:r>
    </w:p>
    <w:p w14:paraId="0CF81B9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 Ma l a</w:t>
      </w:r>
    </w:p>
    <w:p w14:paraId="50CE06E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 iergr S</w:t>
      </w:r>
    </w:p>
    <w:p w14:paraId="7DBE47E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5 120) Eo</w:t>
      </w:r>
    </w:p>
    <w:p w14:paraId="0F34103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VAS</w:t>
      </w:r>
    </w:p>
    <w:p w14:paraId="09541AC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oo 9?</w:t>
      </w:r>
    </w:p>
    <w:p w14:paraId="3A6CF7F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DIRECCION</w:t>
      </w:r>
    </w:p>
    <w:p w14:paraId="76F53B6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SERVICIVRESCOLARES</w:t>
      </w:r>
    </w:p>
    <w:p w14:paraId="40F2C12C" w14:textId="017169D2" w:rsidR="002C2C2D" w:rsidRPr="000808DE" w:rsidRDefault="002C2C2D">
      <w:pPr>
        <w:rPr>
          <w:lang w:val="es-ES_tradnl"/>
        </w:rPr>
      </w:pPr>
    </w:p>
    <w:p w14:paraId="40F2C12D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12E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2AE9D38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148]</w:t>
      </w:r>
    </w:p>
    <w:p w14:paraId="40F2C12F" w14:textId="38F505BC" w:rsidR="002C2C2D" w:rsidRPr="000808DE" w:rsidRDefault="002C2C2D">
      <w:pPr>
        <w:rPr>
          <w:lang w:val="es-ES_tradnl"/>
        </w:rPr>
      </w:pPr>
    </w:p>
    <w:p w14:paraId="302C739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Criterios y procedimientos de Evaluación y Acreditación:</w:t>
      </w:r>
    </w:p>
    <w:p w14:paraId="3E83A59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La teoría se evaluará con pruebas escritas estructuradas, con preguntas de opción</w:t>
      </w:r>
    </w:p>
    <w:p w14:paraId="70C0733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múltiple consistente en 3 exámenes parciales de 30 preg</w:t>
      </w:r>
      <w:r w:rsidRPr="000808DE">
        <w:rPr>
          <w:lang w:val="es-ES_tradnl"/>
        </w:rPr>
        <w:t>untas con valor de 8 puntos</w:t>
      </w:r>
    </w:p>
    <w:p w14:paraId="2F60832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equivalente al 8% cada uno sumando 24 puntos equivalentes al 24% y un examen final</w:t>
      </w:r>
    </w:p>
    <w:p w14:paraId="55EA10E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60 preguntas con valor de 16 puntos equivalentes al 16% obteniendo un total de 40</w:t>
      </w:r>
    </w:p>
    <w:p w14:paraId="3214667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puntos equivalentes al 40% de </w:t>
      </w:r>
      <w:r w:rsidRPr="000808DE">
        <w:rPr>
          <w:lang w:val="es-ES_tradnl"/>
        </w:rPr>
        <w:t>calificación.</w:t>
      </w:r>
    </w:p>
    <w:p w14:paraId="5EDFB98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La investigación bibliográfica se evaluará por la presentación de los proyectos de</w:t>
      </w:r>
    </w:p>
    <w:p w14:paraId="075571C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trabajo con un valor de 10% adicional a la calificación final, equivalente a un punto.</w:t>
      </w:r>
    </w:p>
    <w:p w14:paraId="5928FB3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Práctica: Será evaluada mediante listas de</w:t>
      </w:r>
      <w:r w:rsidRPr="000808DE">
        <w:rPr>
          <w:lang w:val="es-ES_tradnl"/>
        </w:rPr>
        <w:t xml:space="preserve"> cotejo para la observación del</w:t>
      </w:r>
    </w:p>
    <w:p w14:paraId="29E4495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desempeño operatorio. Además cuestionarios de interrogación oral para la calificación</w:t>
      </w:r>
    </w:p>
    <w:p w14:paraId="5E299F6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práctica con un valor de 60 puntos equivalente al 60% de la calificación, convertidos</w:t>
      </w:r>
    </w:p>
    <w:p w14:paraId="2352911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 la escala del O a</w:t>
      </w:r>
      <w:r w:rsidRPr="000808DE">
        <w:rPr>
          <w:lang w:val="es-ES_tradnl"/>
        </w:rPr>
        <w:t>l 10 para la calificación final.</w:t>
      </w:r>
    </w:p>
    <w:p w14:paraId="5E3CB0D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Teoría 40%</w:t>
      </w:r>
    </w:p>
    <w:p w14:paraId="2C3DE30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Práctica 60%</w:t>
      </w:r>
    </w:p>
    <w:p w14:paraId="3D2BD80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Total 100%</w:t>
      </w:r>
    </w:p>
    <w:p w14:paraId="7A59404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ROS 4,</w:t>
      </w:r>
    </w:p>
    <w:p w14:paraId="2AB2EF5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TNA INÑ</w:t>
      </w:r>
    </w:p>
    <w:p w14:paraId="47CA2A9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EI</w:t>
      </w:r>
    </w:p>
    <w:p w14:paraId="53E08BD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 TN 9</w:t>
      </w:r>
    </w:p>
    <w:p w14:paraId="0BCA14F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SOCHZIARiA</w:t>
      </w:r>
    </w:p>
    <w:p w14:paraId="216D00F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EDUCACION RÍBLICA</w:t>
      </w:r>
    </w:p>
    <w:p w14:paraId="708A808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SESICADES-DIPES</w:t>
      </w:r>
    </w:p>
    <w:p w14:paraId="2303F73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DEPAR</w:t>
      </w:r>
      <w:r w:rsidRPr="000808DE">
        <w:rPr>
          <w:lang w:val="es-ES_tradnl"/>
        </w:rPr>
        <w:t>TAMENTO DE EVALUACION</w:t>
      </w:r>
    </w:p>
    <w:p w14:paraId="581F370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CURRICULAR</w:t>
      </w:r>
    </w:p>
    <w:p w14:paraId="336C21F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ono</w:t>
      </w:r>
    </w:p>
    <w:p w14:paraId="16CC2FB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 Ce</w:t>
      </w:r>
    </w:p>
    <w:p w14:paraId="3D61274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 ¿1 SE nl $</w:t>
      </w:r>
    </w:p>
    <w:p w14:paraId="0090E7C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En y</w:t>
      </w:r>
    </w:p>
    <w:p w14:paraId="265F163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z</w:t>
      </w:r>
    </w:p>
    <w:p w14:paraId="6B217FB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od o</w:t>
      </w:r>
    </w:p>
    <w:p w14:paraId="7790ADF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a]</w:t>
      </w:r>
    </w:p>
    <w:p w14:paraId="39E86FC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</w:t>
      </w:r>
    </w:p>
    <w:p w14:paraId="1646672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“DIRECCION</w:t>
      </w:r>
    </w:p>
    <w:p w14:paraId="0CD9CAB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 ESC.CLARES</w:t>
      </w:r>
    </w:p>
    <w:p w14:paraId="40F2C130" w14:textId="25F04026" w:rsidR="002C2C2D" w:rsidRPr="000808DE" w:rsidRDefault="002C2C2D">
      <w:pPr>
        <w:rPr>
          <w:lang w:val="es-ES_tradnl"/>
        </w:rPr>
      </w:pPr>
    </w:p>
    <w:p w14:paraId="40F2C131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132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35FC4BB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149]</w:t>
      </w:r>
    </w:p>
    <w:p w14:paraId="40F2C133" w14:textId="1A43CC2B" w:rsidR="002C2C2D" w:rsidRPr="000808DE" w:rsidRDefault="002C2C2D">
      <w:pPr>
        <w:rPr>
          <w:lang w:val="es-ES_tradnl"/>
        </w:rPr>
      </w:pPr>
    </w:p>
    <w:p w14:paraId="2EA8DAF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Actividades de Aprendizaje:</w:t>
      </w:r>
    </w:p>
    <w:p w14:paraId="664DF98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Esta materia se llevará a cabo a través de la técnica demostrativa en la</w:t>
      </w:r>
    </w:p>
    <w:p w14:paraId="69D9499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Actividad III (Clínica), mediante las prácticas en la sección de Exodoncia en pacientes</w:t>
      </w:r>
    </w:p>
    <w:p w14:paraId="64D5447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la Clínica de Odontología</w:t>
      </w:r>
    </w:p>
    <w:p w14:paraId="373817F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a) Actividades grupales con revisión de casos clínicos</w:t>
      </w:r>
    </w:p>
    <w:p w14:paraId="4CB1D1A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b) Revistas Bibliográficas</w:t>
      </w:r>
    </w:p>
    <w:p w14:paraId="6FEAF94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Esta asignatura será impartida mediante las siguientes técnicas didácticas:</w:t>
      </w:r>
    </w:p>
    <w:p w14:paraId="21B3319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Expositiva, Mixta, interrogatorio, Discusión dirigida, revisi</w:t>
      </w:r>
      <w:r w:rsidRPr="000808DE">
        <w:rPr>
          <w:lang w:val="es-ES_tradnl"/>
        </w:rPr>
        <w:t>ón bibliográfica.</w:t>
      </w:r>
    </w:p>
    <w:p w14:paraId="25543A5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Actividades grupales: Presentación de casos clínicos, discusión dirigida, prácticas de</w:t>
      </w:r>
    </w:p>
    <w:p w14:paraId="79E69D0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laboratorio.</w:t>
      </w:r>
    </w:p>
    <w:p w14:paraId="1CD5B6D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Teoría:</w:t>
      </w:r>
    </w:p>
    <w:p w14:paraId="00E450A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Expositiva: se realiza con diapositivas, acetatos, modelos tridimensionales,</w:t>
      </w:r>
    </w:p>
    <w:p w14:paraId="70CFF8C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así</w:t>
      </w:r>
      <w:r w:rsidRPr="000808DE">
        <w:rPr>
          <w:lang w:val="es-ES_tradnl"/>
        </w:rPr>
        <w:t xml:space="preserve"> como también como de la demostración de instrumentos que se utilizan en</w:t>
      </w:r>
    </w:p>
    <w:p w14:paraId="696F9D5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la práctica e investigación bibliográfica.</w:t>
      </w:r>
    </w:p>
    <w:p w14:paraId="3409A28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Técnica grupal de interacción: presentación de casos simulados en la que</w:t>
      </w:r>
    </w:p>
    <w:p w14:paraId="12133BD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 utilizará la presentación de probl</w:t>
      </w:r>
      <w:r w:rsidRPr="000808DE">
        <w:rPr>
          <w:lang w:val="es-ES_tradnl"/>
        </w:rPr>
        <w:t>emas, elaboración de alternativas de</w:t>
      </w:r>
    </w:p>
    <w:p w14:paraId="2C72791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solución, selección de alternativa, interrogatorio. discusión dirigida. phillips</w:t>
      </w:r>
    </w:p>
    <w:p w14:paraId="6CCB0E6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66 y mesa redonda.</w:t>
      </w:r>
    </w:p>
    <w:p w14:paraId="7D5F074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Práctica:</w:t>
      </w:r>
    </w:p>
    <w:p w14:paraId="5008E82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Demostrativa: ensayo y error, discusión dirigida y lista de cotejo</w:t>
      </w:r>
    </w:p>
    <w:p w14:paraId="11A4DBE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Recursos didácticos: Pizarrón, rotafolio, proyector, retropoyector, cañón.</w:t>
      </w:r>
    </w:p>
    <w:p w14:paraId="6EBA98B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computadora, televisión, video casetera.</w:t>
      </w:r>
    </w:p>
    <w:p w14:paraId="0915186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Bibliografía:</w:t>
      </w:r>
    </w:p>
    <w:p w14:paraId="13DC571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2.” suo y,</w:t>
      </w:r>
    </w:p>
    <w:p w14:paraId="340025F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1.- Petersen Ellis Hupp Tucker $eE e,</w:t>
      </w:r>
    </w:p>
    <w:p w14:paraId="61A930E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Contemporax Oral an</w:t>
      </w:r>
      <w:r w:rsidRPr="000808DE">
        <w:rPr>
          <w:lang w:val="es-ES_tradnl"/>
        </w:rPr>
        <w:t>d Maxillofacial Surgery ¿ SFE</w:t>
      </w:r>
    </w:p>
    <w:p w14:paraId="5CB1EEF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4". Edition Mosby Ae ds</w:t>
      </w:r>
    </w:p>
    <w:p w14:paraId="72EBB5A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2.- Gustavo Kruguer En, E ES</w:t>
      </w:r>
    </w:p>
    <w:p w14:paraId="143C655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Tratado de Cirugía Bucal SECPEÑRA</w:t>
      </w:r>
    </w:p>
    <w:p w14:paraId="35E2515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Interamericana, 1978 DE EDICACICAS PUBLICA</w:t>
      </w:r>
    </w:p>
    <w:p w14:paraId="38EB093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3.- R. Centeno SESIC-DGUS-DIPES</w:t>
      </w:r>
    </w:p>
    <w:p w14:paraId="2474171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Ciru</w:t>
      </w:r>
      <w:r w:rsidRPr="000808DE">
        <w:rPr>
          <w:lang w:val="es-ES_tradnl"/>
        </w:rPr>
        <w:t>gía Bucal DEPARTAMENTO DE EVALJACIÓN</w:t>
      </w:r>
    </w:p>
    <w:p w14:paraId="4F17262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El Ateneo, 1987 CURRICULAR</w:t>
      </w:r>
    </w:p>
    <w:p w14:paraId="64D7874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4.- Emett Costich SiONOs</w:t>
      </w:r>
    </w:p>
    <w:p w14:paraId="78DC89F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Cirugía Bucal ES E</w:t>
      </w:r>
    </w:p>
    <w:p w14:paraId="3761AC6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Interamericana 1974 . e A 3</w:t>
      </w:r>
    </w:p>
    <w:p w14:paraId="190F1F6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Sp) E</w:t>
      </w:r>
    </w:p>
    <w:p w14:paraId="0C8E459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Gpe 13</w:t>
      </w:r>
    </w:p>
    <w:p w14:paraId="3D9AEC6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ro ds</w:t>
      </w:r>
    </w:p>
    <w:p w14:paraId="1C743AA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 ¡BIBECCION</w:t>
      </w:r>
    </w:p>
    <w:p w14:paraId="039232C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RVICI8S ESCOLARES</w:t>
      </w:r>
    </w:p>
    <w:p w14:paraId="40F2C134" w14:textId="31FAF4E8" w:rsidR="002C2C2D" w:rsidRPr="000808DE" w:rsidRDefault="002C2C2D">
      <w:pPr>
        <w:rPr>
          <w:lang w:val="es-ES_tradnl"/>
        </w:rPr>
      </w:pPr>
    </w:p>
    <w:p w14:paraId="40F2C135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136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40398EA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150]</w:t>
      </w:r>
    </w:p>
    <w:p w14:paraId="40F2C137" w14:textId="1AB22B73" w:rsidR="002C2C2D" w:rsidRPr="000808DE" w:rsidRDefault="002C2C2D">
      <w:pPr>
        <w:rPr>
          <w:lang w:val="es-ES_tradnl"/>
        </w:rPr>
      </w:pPr>
    </w:p>
    <w:p w14:paraId="4FEA4C5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Nombre de la asignatura ó unidad de aprendizaje:</w:t>
      </w:r>
    </w:p>
    <w:p w14:paraId="59578D5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CRECIMIENTO Y DESARROLLO CRANEOFACIAL</w:t>
      </w:r>
    </w:p>
    <w:p w14:paraId="56CC1DC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Ciclo: Clave de la asignatura:</w:t>
      </w:r>
    </w:p>
    <w:p w14:paraId="407A161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3”. ANO 0331</w:t>
      </w:r>
    </w:p>
    <w:p w14:paraId="1E042D1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Objetivos general</w:t>
      </w:r>
      <w:r w:rsidRPr="000808DE">
        <w:rPr>
          <w:lang w:val="es-ES_tradnl"/>
        </w:rPr>
        <w:t>es de la asignatura:</w:t>
      </w:r>
    </w:p>
    <w:p w14:paraId="39B9575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El residente o el alumno analizará los diversos mecanismos del crecimiento y</w:t>
      </w:r>
    </w:p>
    <w:p w14:paraId="707E40A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desarrollo cráneo facial normal en las diferentes etapas de formación del individuo con</w:t>
      </w:r>
    </w:p>
    <w:p w14:paraId="0593769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el propósito de implementar planes de tr</w:t>
      </w:r>
      <w:r w:rsidRPr="000808DE">
        <w:rPr>
          <w:lang w:val="es-ES_tradnl"/>
        </w:rPr>
        <w:t>atamiento y de evaluación, fundamentados en</w:t>
      </w:r>
    </w:p>
    <w:p w14:paraId="561CE76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los conocimientos adquiridos en las diferentes ciencias básicas odontológicas.</w:t>
      </w:r>
    </w:p>
    <w:p w14:paraId="7BC7598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A,</w:t>
      </w:r>
    </w:p>
    <w:p w14:paraId="5162978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SUENA</w:t>
      </w:r>
    </w:p>
    <w:p w14:paraId="5182FD9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Ed É e NA</w:t>
      </w:r>
    </w:p>
    <w:p w14:paraId="3571B6B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Ml E 10</w:t>
      </w:r>
    </w:p>
    <w:p w14:paraId="7BD17E2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y</w:t>
      </w:r>
    </w:p>
    <w:p w14:paraId="7D51E99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pla 02</w:t>
      </w:r>
    </w:p>
    <w:p w14:paraId="1D125FE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SECIREADIA</w:t>
      </w:r>
    </w:p>
    <w:p w14:paraId="785AD30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EDUCACION PUBLICA</w:t>
      </w:r>
    </w:p>
    <w:p w14:paraId="111C890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SESICGES-DIPES</w:t>
      </w:r>
    </w:p>
    <w:p w14:paraId="1A228AF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DEPARTAMENTO DE EVALUACION</w:t>
      </w:r>
    </w:p>
    <w:p w14:paraId="56630E0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C i ULA a</w:t>
      </w:r>
    </w:p>
    <w:p w14:paraId="79B54EF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SAL Ed “</w:t>
      </w:r>
    </w:p>
    <w:p w14:paraId="7B24461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3 ME Ie 3</w:t>
      </w:r>
    </w:p>
    <w:p w14:paraId="6EBDD80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[1 É</w:t>
      </w:r>
    </w:p>
    <w:p w14:paraId="68171A3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% o) ,</w:t>
      </w:r>
    </w:p>
    <w:p w14:paraId="1E0B484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] tro mm 1</w:t>
      </w:r>
    </w:p>
    <w:p w14:paraId="121F6AF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DIRECCION</w:t>
      </w:r>
    </w:p>
    <w:p w14:paraId="4935958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SERVIS¡OS ESCOLARES</w:t>
      </w:r>
    </w:p>
    <w:p w14:paraId="40F2C138" w14:textId="5A56A645" w:rsidR="002C2C2D" w:rsidRPr="000808DE" w:rsidRDefault="002C2C2D">
      <w:pPr>
        <w:rPr>
          <w:lang w:val="pt-BR"/>
        </w:rPr>
      </w:pPr>
    </w:p>
    <w:p w14:paraId="40F2C139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13A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1DAF640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151]</w:t>
      </w:r>
    </w:p>
    <w:p w14:paraId="40F2C13B" w14:textId="27B674E6" w:rsidR="002C2C2D" w:rsidRPr="000808DE" w:rsidRDefault="002C2C2D">
      <w:pPr>
        <w:rPr>
          <w:lang w:val="es-ES_tradnl"/>
        </w:rPr>
      </w:pPr>
    </w:p>
    <w:p w14:paraId="4DCE538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4A2E7B6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1.- GAMETOGÉNESIS</w:t>
      </w:r>
    </w:p>
    <w:p w14:paraId="134EBB7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1.1 Cambios cromosómicos durante la duplicación de DNA y mitosis</w:t>
      </w:r>
    </w:p>
    <w:p w14:paraId="63C9927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1.2 Cambios morfológicos durante la maduración</w:t>
      </w:r>
    </w:p>
    <w:p w14:paraId="4820F42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1.3 Ovogénesis</w:t>
      </w:r>
    </w:p>
    <w:p w14:paraId="4D7D739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1.4 Espermatogénesis</w:t>
      </w:r>
    </w:p>
    <w:p w14:paraId="1DE9669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1.5 Gametos </w:t>
      </w:r>
      <w:r w:rsidRPr="000808DE">
        <w:rPr>
          <w:lang w:val="es-ES_tradnl"/>
        </w:rPr>
        <w:t>anormales</w:t>
      </w:r>
    </w:p>
    <w:p w14:paraId="4C3E7C7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2.- FECUNDACIÓN</w:t>
      </w:r>
    </w:p>
    <w:p w14:paraId="6F38B72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2.1 Segmentación</w:t>
      </w:r>
    </w:p>
    <w:p w14:paraId="781C3B7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2.2 Formación del blastocito</w:t>
      </w:r>
    </w:p>
    <w:p w14:paraId="2FCB548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2.3 Útero en etapa de nidación</w:t>
      </w:r>
    </w:p>
    <w:p w14:paraId="5D89CDC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3.- IMPLANTACIÓN</w:t>
      </w:r>
    </w:p>
    <w:p w14:paraId="704C138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3.1 Implantación anormal</w:t>
      </w:r>
    </w:p>
    <w:p w14:paraId="5AC8B11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4.- PERÍODO EMBRIONARIO</w:t>
      </w:r>
    </w:p>
    <w:p w14:paraId="6AD8DFF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4.1 For</w:t>
      </w:r>
      <w:r w:rsidRPr="000808DE">
        <w:rPr>
          <w:lang w:val="es-ES_tradnl"/>
        </w:rPr>
        <w:t>mación del disco germinativo</w:t>
      </w:r>
    </w:p>
    <w:p w14:paraId="285EBC1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4.2 Desarrollo normal</w:t>
      </w:r>
    </w:p>
    <w:p w14:paraId="571BBA0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5.- PERIODO FETAL</w:t>
      </w:r>
    </w:p>
    <w:p w14:paraId="026B697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5.1 Desarrollo del feto</w:t>
      </w:r>
    </w:p>
    <w:p w14:paraId="0BFE343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5.2 Desarrollo de membranas fetales y la placenta</w:t>
      </w:r>
    </w:p>
    <w:p w14:paraId="1C0BC56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5.3 Amnios y cordón umbilical</w:t>
      </w:r>
    </w:p>
    <w:p w14:paraId="47BC619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6.- EMBRIOLOGÍA</w:t>
      </w:r>
    </w:p>
    <w:p w14:paraId="2B908B5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6.1 Ojo</w:t>
      </w:r>
    </w:p>
    <w:p w14:paraId="40FEA8A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6.2 Oído</w:t>
      </w:r>
    </w:p>
    <w:p w14:paraId="6D6F1B6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6.3 Sistema tegumentario</w:t>
      </w:r>
    </w:p>
    <w:p w14:paraId="37EF835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6.4 Piel</w:t>
      </w:r>
    </w:p>
    <w:p w14:paraId="42DD488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6.5 Pelo</w:t>
      </w:r>
    </w:p>
    <w:p w14:paraId="1430954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6.6 Dientes</w:t>
      </w:r>
    </w:p>
    <w:p w14:paraId="595D6E1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SNEDOS a</w:t>
      </w:r>
    </w:p>
    <w:p w14:paraId="0756C2E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7.- CARA, NARIZ ralfon) FEE,</w:t>
      </w:r>
    </w:p>
    <w:p w14:paraId="7BC5188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7.1 Desarrollo normal 3 Noa</w:t>
      </w:r>
    </w:p>
    <w:p w14:paraId="7996F55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7.2 Procesos faciales |</w:t>
      </w:r>
    </w:p>
    <w:p w14:paraId="091EB93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7.3 Paladar secundario o</w:t>
      </w:r>
    </w:p>
    <w:p w14:paraId="47CFEB5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7.4 Cavidades nasales SERA</w:t>
      </w:r>
    </w:p>
    <w:p w14:paraId="670BE29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DEEDGCACIÓN PRAJICA</w:t>
      </w:r>
    </w:p>
    <w:p w14:paraId="078EBFC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, SESIC-DSES-DIMIS</w:t>
      </w:r>
    </w:p>
    <w:p w14:paraId="7907772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8.- MALFORMACIONES CONGENITAS DEPARTAMENTO DE EVAÍVACIOS</w:t>
      </w:r>
    </w:p>
    <w:p w14:paraId="6C118FF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8.1 Labio y paladar hendido CURRICULAR LxoNO%-</w:t>
      </w:r>
    </w:p>
    <w:p w14:paraId="145F3A8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8.2 Factores hereditarios ARE</w:t>
      </w:r>
    </w:p>
    <w:p w14:paraId="5833241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8.3 Factores ambientales El o, :</w:t>
      </w:r>
    </w:p>
    <w:p w14:paraId="6404808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104 ALARCON</w:t>
      </w:r>
    </w:p>
    <w:p w14:paraId="2B30152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0?</w:t>
      </w:r>
    </w:p>
    <w:p w14:paraId="678EB6F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DIRESCION</w:t>
      </w:r>
    </w:p>
    <w:p w14:paraId="53D896F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 ESCOLARES</w:t>
      </w:r>
    </w:p>
    <w:p w14:paraId="328221E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238</w:t>
      </w:r>
    </w:p>
    <w:p w14:paraId="40F2C13C" w14:textId="3725718E" w:rsidR="002C2C2D" w:rsidRPr="000808DE" w:rsidRDefault="002C2C2D">
      <w:pPr>
        <w:rPr>
          <w:lang w:val="es-ES_tradnl"/>
        </w:rPr>
      </w:pPr>
    </w:p>
    <w:p w14:paraId="40F2C13D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13E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6EB565B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152]</w:t>
      </w:r>
    </w:p>
    <w:p w14:paraId="40F2C13F" w14:textId="455BD2DE" w:rsidR="002C2C2D" w:rsidRPr="000808DE" w:rsidRDefault="002C2C2D">
      <w:pPr>
        <w:rPr>
          <w:lang w:val="es-ES_tradnl"/>
        </w:rPr>
      </w:pPr>
    </w:p>
    <w:p w14:paraId="267D922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7EA030F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</w:t>
      </w:r>
      <w:r w:rsidRPr="000808DE">
        <w:rPr>
          <w:lang w:val="es-ES_tradnl"/>
        </w:rPr>
        <w:t>.- MALFORMACIONES CONGÉNITAS</w:t>
      </w:r>
    </w:p>
    <w:p w14:paraId="0201DE4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9.1 Desarrollo de lengua</w:t>
      </w:r>
    </w:p>
    <w:p w14:paraId="66F4507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9.2 Crecimiento maxilar inferior</w:t>
      </w:r>
    </w:p>
    <w:p w14:paraId="5B16FCB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9.3 Crecimiento cráneo</w:t>
      </w:r>
    </w:p>
    <w:p w14:paraId="6F6DDC8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9.4 Crecimiento de la faringe</w:t>
      </w:r>
    </w:p>
    <w:p w14:paraId="42A6F0E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10.- DIENTE</w:t>
      </w:r>
    </w:p>
    <w:p w14:paraId="251EF6A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10,1 Ciclo vital de los dientes</w:t>
      </w:r>
    </w:p>
    <w:p w14:paraId="3590D24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</w:t>
      </w:r>
      <w:r w:rsidRPr="000808DE">
        <w:rPr>
          <w:lang w:val="es-ES_tradnl"/>
        </w:rPr>
        <w:t>.2 Aposición</w:t>
      </w:r>
    </w:p>
    <w:p w14:paraId="7C83345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10.3 Calsificación</w:t>
      </w:r>
    </w:p>
    <w:p w14:paraId="3E6A43D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11.- CRECIMIENTO POST-NATAL</w:t>
      </w:r>
    </w:p>
    <w:p w14:paraId="22B8BB8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11.1 Características óseas del recién nacido</w:t>
      </w:r>
    </w:p>
    <w:p w14:paraId="61936FF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11.2 Cambios tridimensionales durante crecimiento</w:t>
      </w:r>
    </w:p>
    <w:p w14:paraId="05AF623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12.- MECANISMOS DEL CRECIMIENTO ÓSEO</w:t>
      </w:r>
    </w:p>
    <w:p w14:paraId="40D582D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12.1</w:t>
      </w:r>
      <w:r w:rsidRPr="000808DE">
        <w:rPr>
          <w:lang w:val="pt-BR"/>
        </w:rPr>
        <w:t xml:space="preserve"> Matriz orgánica ósea</w:t>
      </w:r>
    </w:p>
    <w:p w14:paraId="28E5B9F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12.2 Células óseas</w:t>
      </w:r>
    </w:p>
    <w:p w14:paraId="3271285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12.3 Osteoblasto</w:t>
      </w:r>
    </w:p>
    <w:p w14:paraId="630C156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12,4 Osteocito</w:t>
      </w:r>
    </w:p>
    <w:p w14:paraId="7621828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12.5 Osteoblasto</w:t>
      </w:r>
    </w:p>
    <w:p w14:paraId="7383E53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12.6 Método de formación ósea</w:t>
      </w:r>
    </w:p>
    <w:p w14:paraId="60B6E46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12.7 Osificación intramembranosa</w:t>
      </w:r>
    </w:p>
    <w:p w14:paraId="5A9EDCD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12.8 Osificación endocondral</w:t>
      </w:r>
    </w:p>
    <w:p w14:paraId="69A2EAB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12.9 Mecanismo de transformación ósea</w:t>
      </w:r>
    </w:p>
    <w:p w14:paraId="67E6210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12.10 Hueso compacto</w:t>
      </w:r>
    </w:p>
    <w:p w14:paraId="0BEAE77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12.11 Hueso esponjoso</w:t>
      </w:r>
    </w:p>
    <w:p w14:paraId="7B5E830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12.12 Origen embriológico del reemplazo cartilaginoso</w:t>
      </w:r>
    </w:p>
    <w:p w14:paraId="7AC3389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12.13 Condocráneo</w:t>
      </w:r>
    </w:p>
    <w:p w14:paraId="361127B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12.14 Esplamcráneo</w:t>
      </w:r>
    </w:p>
    <w:p w14:paraId="0536690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13.- PRINCIPIOS DE</w:t>
      </w:r>
      <w:r w:rsidRPr="000808DE">
        <w:rPr>
          <w:lang w:val="es-ES_tradnl"/>
        </w:rPr>
        <w:t xml:space="preserve"> CRECIMIENTO ÓSEO E</w:t>
      </w:r>
    </w:p>
    <w:p w14:paraId="0E01651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13.1 Deslizamiento contra desplazamiento ¿ o ES</w:t>
      </w:r>
    </w:p>
    <w:p w14:paraId="3EBA444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13.2 Crecimiento posterior-desplazamiento anterior OZ q pee</w:t>
      </w:r>
    </w:p>
    <w:p w14:paraId="69680DD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13.3 Oposición ósea = dirección crecimiento E</w:t>
      </w:r>
    </w:p>
    <w:p w14:paraId="5019A26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13.4 Crecimiento en “V” SPCRESIAA</w:t>
      </w:r>
    </w:p>
    <w:p w14:paraId="6C9EC747" w14:textId="77777777" w:rsidR="000808DE" w:rsidRPr="000808DE" w:rsidRDefault="000808DE">
      <w:pPr>
        <w:rPr>
          <w:lang w:val="fr-FR"/>
        </w:rPr>
      </w:pPr>
      <w:r w:rsidRPr="000808DE">
        <w:rPr>
          <w:lang w:val="fr-FR"/>
        </w:rPr>
        <w:t>13.5 Leyes de clectrogénesis De Ent PAGION FSLICA</w:t>
      </w:r>
    </w:p>
    <w:p w14:paraId="6EECBCC1" w14:textId="77777777" w:rsidR="000808DE" w:rsidRPr="000808DE" w:rsidRDefault="000808DE">
      <w:pPr>
        <w:rPr>
          <w:lang w:val="fr-FR"/>
        </w:rPr>
      </w:pPr>
      <w:r w:rsidRPr="000808DE">
        <w:rPr>
          <w:lang w:val="fr-FR"/>
        </w:rPr>
        <w:t>7 SES CAGES-DIPES</w:t>
      </w:r>
    </w:p>
    <w:p w14:paraId="555AA95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DEPARTAMENTO DE EVALUACION</w:t>
      </w:r>
    </w:p>
    <w:p w14:paraId="5FEFB31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CURRICULAR</w:t>
      </w:r>
    </w:p>
    <w:p w14:paraId="0A39284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pyrow :</w:t>
      </w:r>
    </w:p>
    <w:p w14:paraId="041661D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SA.</w:t>
      </w:r>
    </w:p>
    <w:p w14:paraId="2895160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El ER e.</w:t>
      </w:r>
    </w:p>
    <w:p w14:paraId="4331604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 ¡E</w:t>
      </w:r>
    </w:p>
    <w:p w14:paraId="2923E0F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SERVICIO: Ñ OLOR</w:t>
      </w:r>
    </w:p>
    <w:p w14:paraId="42F0CAE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239</w:t>
      </w:r>
    </w:p>
    <w:p w14:paraId="40F2C140" w14:textId="6079FD21" w:rsidR="002C2C2D" w:rsidRPr="000808DE" w:rsidRDefault="002C2C2D">
      <w:pPr>
        <w:rPr>
          <w:lang w:val="es-ES_tradnl"/>
        </w:rPr>
      </w:pPr>
    </w:p>
    <w:p w14:paraId="40F2C141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142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3BA3111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153]</w:t>
      </w:r>
    </w:p>
    <w:p w14:paraId="40F2C143" w14:textId="2AA5F48A" w:rsidR="002C2C2D" w:rsidRPr="000808DE" w:rsidRDefault="002C2C2D">
      <w:pPr>
        <w:rPr>
          <w:lang w:val="es-ES_tradnl"/>
        </w:rPr>
      </w:pPr>
    </w:p>
    <w:p w14:paraId="277169A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7F541E4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14.- DESCRIPCIÓN DEL CRECIMIENTO POR DIVISIONES ANATÓMICAS</w:t>
      </w:r>
    </w:p>
    <w:p w14:paraId="4358CC9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14.1 Neurocráneo</w:t>
      </w:r>
    </w:p>
    <w:p w14:paraId="6221324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14.2 Base craneal</w:t>
      </w:r>
    </w:p>
    <w:p w14:paraId="73E40EF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14.3 Bóveda central</w:t>
      </w:r>
    </w:p>
    <w:p w14:paraId="418A206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14.4 Parte medio o complejo nasomaxilar</w:t>
      </w:r>
    </w:p>
    <w:p w14:paraId="5F95000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14.5 Cambios dimensional</w:t>
      </w:r>
      <w:r w:rsidRPr="000808DE">
        <w:rPr>
          <w:lang w:val="es-ES_tradnl"/>
        </w:rPr>
        <w:t>es</w:t>
      </w:r>
    </w:p>
    <w:p w14:paraId="7B8E0FF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14.6 Crecimiento en anchura</w:t>
      </w:r>
    </w:p>
    <w:p w14:paraId="7DAF7D7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14,7 Crecimiento en altura</w:t>
      </w:r>
    </w:p>
    <w:p w14:paraId="07A8352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14.8 Crecimiento en longitud</w:t>
      </w:r>
    </w:p>
    <w:p w14:paraId="15D2852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14.9 Parte inferior, mandíbula</w:t>
      </w:r>
    </w:p>
    <w:p w14:paraId="1C8F551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14.10 Crecimiento posterior desplazamiento anterior</w:t>
      </w:r>
    </w:p>
    <w:p w14:paraId="5607E0E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14.11 Crecimiento vertical</w:t>
      </w:r>
    </w:p>
    <w:p w14:paraId="73D4951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14.12 Patrones de aposición y resorción</w:t>
      </w:r>
    </w:p>
    <w:p w14:paraId="07B1354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14.13 Rama y procesos coronoides</w:t>
      </w:r>
    </w:p>
    <w:p w14:paraId="2B64460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15.- TEORÍA Y PREDICACIÓN DEL CRECIMIENTO CRANEOFACIAL</w:t>
      </w:r>
    </w:p>
    <w:p w14:paraId="4FD8064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15.1 Sitios y centros de crecimiento</w:t>
      </w:r>
    </w:p>
    <w:p w14:paraId="70388DC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15,2 Suturas</w:t>
      </w:r>
    </w:p>
    <w:p w14:paraId="0CD4669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15.3 Cóndilo</w:t>
      </w:r>
    </w:p>
    <w:p w14:paraId="35AF180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15.4 Matriz funcional</w:t>
      </w:r>
    </w:p>
    <w:p w14:paraId="790A0B4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15.5 Componentes funcionales y esqueléticos</w:t>
      </w:r>
    </w:p>
    <w:p w14:paraId="352F6BC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15.6 Matriz funcional regional</w:t>
      </w:r>
    </w:p>
    <w:p w14:paraId="50839B5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15.7 Aplicaciones clínicas</w:t>
      </w:r>
    </w:p>
    <w:p w14:paraId="3904E51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15.8 Factores que controlan el crecimiento</w:t>
      </w:r>
    </w:p>
    <w:p w14:paraId="76FFB71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15.9 Genéticos</w:t>
      </w:r>
    </w:p>
    <w:p w14:paraId="4E2FA64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15.10 Am</w:t>
      </w:r>
      <w:r w:rsidRPr="000808DE">
        <w:rPr>
          <w:lang w:val="es-ES_tradnl"/>
        </w:rPr>
        <w:t>bientales</w:t>
      </w:r>
    </w:p>
    <w:p w14:paraId="55676EB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15.11 Teoria de crecimiento</w:t>
      </w:r>
    </w:p>
    <w:p w14:paraId="1CB5FF2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15.12 Sicher</w:t>
      </w:r>
    </w:p>
    <w:p w14:paraId="0D72B8C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15.13 Scitt</w:t>
      </w:r>
    </w:p>
    <w:p w14:paraId="7BD0C1B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15.14 Moss</w:t>
      </w:r>
    </w:p>
    <w:p w14:paraId="618A26C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15.15 VanLimborgh SA.</w:t>
      </w:r>
    </w:p>
    <w:p w14:paraId="20D5DC1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15.16 Predicción del crecimiento SU:</w:t>
      </w:r>
    </w:p>
    <w:p w14:paraId="40CAC86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15.17 Arco del crecimiento de la mandíbula 5 Pess a</w:t>
      </w:r>
    </w:p>
    <w:p w14:paraId="0A17250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euseni?</w:t>
      </w:r>
    </w:p>
    <w:p w14:paraId="2FF3DF8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16.- CONCEPTOS GENERALES DEL CRECIMIENTO Y DESARROLLO A 1</w:t>
      </w:r>
    </w:p>
    <w:p w14:paraId="5ED84AA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16.1 Aplicación clínica de los conceptos de crecimiento y desarrollo ps hs? sa</w:t>
      </w:r>
    </w:p>
    <w:p w14:paraId="5C38F40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16.2 Crecimientos y desarrollo somático DEDO icope ca</w:t>
      </w:r>
    </w:p>
    <w:p w14:paraId="7D78A22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16.3 Det</w:t>
      </w:r>
      <w:r w:rsidRPr="000808DE">
        <w:rPr>
          <w:lang w:val="es-ES_tradnl"/>
        </w:rPr>
        <w:t>erminación de la edad de desarrollo SECA ESOS</w:t>
      </w:r>
    </w:p>
    <w:p w14:paraId="54A19F3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DEPARTAREDOO Ll POTETON</w:t>
      </w:r>
    </w:p>
    <w:p w14:paraId="67EA66D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17.- COMPLEJO CRANEOFACIAL CUCA.</w:t>
      </w:r>
    </w:p>
    <w:p w14:paraId="1A7D039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17.1 Desarrollo prenatal</w:t>
      </w:r>
    </w:p>
    <w:p w14:paraId="6555B13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17,2 Desarrollo postnatal &lt;ONOMA ,</w:t>
      </w:r>
    </w:p>
    <w:p w14:paraId="73BF1A4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17.3 Anomalías craneofaciales o 4 ES a</w:t>
      </w:r>
    </w:p>
    <w:p w14:paraId="552CA77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EN</w:t>
      </w:r>
    </w:p>
    <w:p w14:paraId="575D1AB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. . 5 ke 5 AS</w:t>
      </w:r>
    </w:p>
    <w:p w14:paraId="081A013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37)</w:t>
      </w:r>
    </w:p>
    <w:p w14:paraId="5B5FD36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an is</w:t>
      </w:r>
    </w:p>
    <w:p w14:paraId="1AD656D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DIRECCION</w:t>
      </w:r>
    </w:p>
    <w:p w14:paraId="01F4FAA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SERVICIOS ESCOLARES</w:t>
      </w:r>
    </w:p>
    <w:p w14:paraId="40F2C144" w14:textId="2BCD66FE" w:rsidR="002C2C2D" w:rsidRPr="000808DE" w:rsidRDefault="002C2C2D">
      <w:pPr>
        <w:rPr>
          <w:lang w:val="pt-BR"/>
        </w:rPr>
      </w:pPr>
    </w:p>
    <w:p w14:paraId="40F2C145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146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0E55D4E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154]</w:t>
      </w:r>
    </w:p>
    <w:p w14:paraId="40F2C147" w14:textId="2E40FDD0" w:rsidR="002C2C2D" w:rsidRPr="000808DE" w:rsidRDefault="002C2C2D">
      <w:pPr>
        <w:rPr>
          <w:lang w:val="es-ES_tradnl"/>
        </w:rPr>
      </w:pPr>
    </w:p>
    <w:p w14:paraId="78159C3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Criterios y procedimientos de Evaluación y Acreditación:</w:t>
      </w:r>
    </w:p>
    <w:p w14:paraId="36AD86A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Se realizará de la siguiente </w:t>
      </w:r>
      <w:r w:rsidRPr="000808DE">
        <w:rPr>
          <w:lang w:val="es-ES_tradnl"/>
        </w:rPr>
        <w:t>forma:</w:t>
      </w:r>
    </w:p>
    <w:p w14:paraId="1CCA51D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La teoría se evaluará con pruebas escritas estructuradas, con preguntas de opción</w:t>
      </w:r>
    </w:p>
    <w:p w14:paraId="0063EEE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múltiple consistente en 3 exámenes parciales de 30 preguntas con valor de 20 puntos</w:t>
      </w:r>
    </w:p>
    <w:p w14:paraId="3134DB0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equivalente al 20% cada uno sumando 60 puntos equival</w:t>
      </w:r>
      <w:r w:rsidRPr="000808DE">
        <w:rPr>
          <w:lang w:val="es-ES_tradnl"/>
        </w:rPr>
        <w:t>ente al 60% y un examen final</w:t>
      </w:r>
    </w:p>
    <w:p w14:paraId="6FC1552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60 preguntas con valor de 40 puntos equivalente al 40% obteniendo un total de 100</w:t>
      </w:r>
    </w:p>
    <w:p w14:paraId="0AAE364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puntos equivalente al 100% de la calificación final.</w:t>
      </w:r>
    </w:p>
    <w:p w14:paraId="1FDDB32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La investigación bibliográfica se evaluará por la presenta</w:t>
      </w:r>
      <w:r w:rsidRPr="000808DE">
        <w:rPr>
          <w:lang w:val="es-ES_tradnl"/>
        </w:rPr>
        <w:t>ción de los proyectos de</w:t>
      </w:r>
    </w:p>
    <w:p w14:paraId="12916FF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trabajo con un valor de 10% adicional a la calificación final, equivalente a un punto.</w:t>
      </w:r>
    </w:p>
    <w:p w14:paraId="17D1F3C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Para la evaluación final se sumará 100 puntos de la teoría a la escala del 0 al 10</w:t>
      </w:r>
    </w:p>
    <w:p w14:paraId="33E538B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para la calificación final.</w:t>
      </w:r>
    </w:p>
    <w:p w14:paraId="524DA97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Teoría 3 exámenes parciales = 60%</w:t>
      </w:r>
    </w:p>
    <w:p w14:paraId="7F1E7E4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 examen final = 40%</w:t>
      </w:r>
    </w:p>
    <w:p w14:paraId="670F928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Total 100%</w:t>
      </w:r>
    </w:p>
    <w:p w14:paraId="3D4D2F4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</w:t>
      </w:r>
    </w:p>
    <w:p w14:paraId="3154248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A</w:t>
      </w:r>
    </w:p>
    <w:p w14:paraId="0CC7F43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¿Ne yk</w:t>
      </w:r>
    </w:p>
    <w:p w14:paraId="6E72970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AS</w:t>
      </w:r>
    </w:p>
    <w:p w14:paraId="06CBC81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SECRETARIA</w:t>
      </w:r>
    </w:p>
    <w:p w14:paraId="412E080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DE ENUCARION PBLICA</w:t>
      </w:r>
    </w:p>
    <w:p w14:paraId="14B37D6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SESIC&gt;USES-DIFES</w:t>
      </w:r>
    </w:p>
    <w:p w14:paraId="13E0F14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DEPARTAMENTO DE E</w:t>
      </w:r>
      <w:r w:rsidRPr="000808DE">
        <w:rPr>
          <w:lang w:val="pt-BR"/>
        </w:rPr>
        <w:t>VALUACION</w:t>
      </w:r>
    </w:p>
    <w:p w14:paraId="3CC7F7C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CURRICULAR</w:t>
      </w:r>
    </w:p>
    <w:p w14:paraId="4D5FE03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aa e</w:t>
      </w:r>
    </w:p>
    <w:p w14:paraId="1286018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Ed Ma 00</w:t>
      </w:r>
    </w:p>
    <w:p w14:paraId="1733076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¿Mes</w:t>
      </w:r>
    </w:p>
    <w:p w14:paraId="1FC5546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. . $ E fi ..) É</w:t>
      </w:r>
    </w:p>
    <w:p w14:paraId="5E12ECE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CA E 3</w:t>
      </w:r>
    </w:p>
    <w:p w14:paraId="7131DF3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og q de</w:t>
      </w:r>
    </w:p>
    <w:p w14:paraId="5A63A11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2ABBCCE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SERVICHP$ ESCOLARES</w:t>
      </w:r>
    </w:p>
    <w:p w14:paraId="40F2C148" w14:textId="3B28E3E6" w:rsidR="002C2C2D" w:rsidRPr="000808DE" w:rsidRDefault="002C2C2D">
      <w:pPr>
        <w:rPr>
          <w:lang w:val="es-ES_tradnl"/>
        </w:rPr>
      </w:pPr>
    </w:p>
    <w:p w14:paraId="40F2C149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14A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5B13469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155]</w:t>
      </w:r>
    </w:p>
    <w:p w14:paraId="40F2C14B" w14:textId="01B0149C" w:rsidR="002C2C2D" w:rsidRPr="000808DE" w:rsidRDefault="002C2C2D">
      <w:pPr>
        <w:rPr>
          <w:lang w:val="es-ES_tradnl"/>
        </w:rPr>
      </w:pPr>
    </w:p>
    <w:p w14:paraId="56161D4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Actividades de Ap</w:t>
      </w:r>
      <w:r w:rsidRPr="000808DE">
        <w:rPr>
          <w:lang w:val="es-ES_tradnl"/>
        </w:rPr>
        <w:t>rendizaje:</w:t>
      </w:r>
    </w:p>
    <w:p w14:paraId="1AC2AFD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Para llevar a cabo esta materia se emplearán las siguientes técnicas didácticas:</w:t>
      </w:r>
    </w:p>
    <w:p w14:paraId="4DFE261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Teoría Expositiva mixta</w:t>
      </w:r>
    </w:p>
    <w:p w14:paraId="1BC3A70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Interrogatorio</w:t>
      </w:r>
    </w:p>
    <w:p w14:paraId="7746BCE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— Discusión dirigida</w:t>
      </w:r>
    </w:p>
    <w:p w14:paraId="428065B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Presentación de casos</w:t>
      </w:r>
    </w:p>
    <w:p w14:paraId="2AF53B4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Recursos didác</w:t>
      </w:r>
      <w:r w:rsidRPr="000808DE">
        <w:rPr>
          <w:lang w:val="es-ES_tradnl"/>
        </w:rPr>
        <w:t>ticos: Pizarrón, rotafolio, proyector, retropoyector, cañón, computadora,</w:t>
      </w:r>
    </w:p>
    <w:p w14:paraId="49EEAC6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televisión, video casetera.</w:t>
      </w:r>
    </w:p>
    <w:p w14:paraId="38C8B25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Bibliografía:</w:t>
      </w:r>
    </w:p>
    <w:p w14:paraId="78A8C15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l.- Gómez de Ferriz</w:t>
      </w:r>
    </w:p>
    <w:p w14:paraId="323EB4C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Histologia y Embriología Bucodental</w:t>
      </w:r>
    </w:p>
    <w:p w14:paraId="00AEB39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Ira. Edición Edit. Panamericana, 1</w:t>
      </w:r>
      <w:r w:rsidRPr="000808DE">
        <w:rPr>
          <w:lang w:val="es-ES_tradnl"/>
        </w:rPr>
        <w:t>999</w:t>
      </w:r>
    </w:p>
    <w:p w14:paraId="31A504C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2.- Sadler T.W.</w:t>
      </w:r>
    </w:p>
    <w:p w14:paraId="272C0DE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Embriología Médica 7a. Ed.</w:t>
      </w:r>
    </w:p>
    <w:p w14:paraId="25A5910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Edit. Panamericana, 1996</w:t>
      </w:r>
    </w:p>
    <w:p w14:paraId="55E5208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3.- Vincent Angelo</w:t>
      </w:r>
    </w:p>
    <w:p w14:paraId="019E9C6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Embriología y Desarrollo Bucalll y Craneofacial</w:t>
      </w:r>
    </w:p>
    <w:p w14:paraId="49EA471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4.- Graver T.M.</w:t>
      </w:r>
    </w:p>
    <w:p w14:paraId="610CD06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Ortodoncia, Teoria y Práctica</w:t>
      </w:r>
    </w:p>
    <w:p w14:paraId="1AFED1AF" w14:textId="77777777" w:rsidR="000808DE" w:rsidRDefault="000808DE">
      <w:r>
        <w:t>5.- Mosby W. R.</w:t>
      </w:r>
    </w:p>
    <w:p w14:paraId="00E83497" w14:textId="77777777" w:rsidR="000808DE" w:rsidRDefault="000808DE">
      <w:r>
        <w:t>Profit WR Comtemporany Orthodontic</w:t>
      </w:r>
    </w:p>
    <w:p w14:paraId="232508B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, E ” : S OS Mo</w:t>
      </w:r>
    </w:p>
    <w:p w14:paraId="3B52D3F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2a. Edit Ca. St. Louis, 1994 aci eS</w:t>
      </w:r>
    </w:p>
    <w:p w14:paraId="69D9776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DS E, . a</w:t>
      </w:r>
    </w:p>
    <w:p w14:paraId="313B903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SIR AS</w:t>
      </w:r>
    </w:p>
    <w:p w14:paraId="42711A1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6.- Moyers R:E. AN Y</w:t>
      </w:r>
    </w:p>
    <w:p w14:paraId="0859928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Manual de Ortodoncia 4a. Ed. a A</w:t>
      </w:r>
    </w:p>
    <w:p w14:paraId="73473D7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Edit, Médica Panamericana, Argentina 1992. o pias</w:t>
      </w:r>
    </w:p>
    <w:p w14:paraId="4A34237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AA</w:t>
      </w:r>
    </w:p>
    <w:p w14:paraId="6936532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DEDO TOA</w:t>
      </w:r>
    </w:p>
    <w:p w14:paraId="61228EF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ESC</w:t>
      </w:r>
    </w:p>
    <w:p w14:paraId="39B2C3E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DEPARTAMENTO DE EACIÓN</w:t>
      </w:r>
    </w:p>
    <w:p w14:paraId="4BCE955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TAR</w:t>
      </w:r>
    </w:p>
    <w:p w14:paraId="21FDECE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NOC-</w:t>
      </w:r>
    </w:p>
    <w:p w14:paraId="32C9022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Sr</w:t>
      </w:r>
    </w:p>
    <w:p w14:paraId="70027F7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SAL.</w:t>
      </w:r>
    </w:p>
    <w:p w14:paraId="1C6C86F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 MR</w:t>
      </w:r>
    </w:p>
    <w:p w14:paraId="75F67C2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á a p</w:t>
      </w:r>
    </w:p>
    <w:p w14:paraId="307F95B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. - Z ly Y</w:t>
      </w:r>
    </w:p>
    <w:p w14:paraId="48615C7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%</w:t>
      </w:r>
      <w:r w:rsidRPr="000808DE">
        <w:rPr>
          <w:lang w:val="es-ES_tradnl"/>
        </w:rPr>
        <w:t>) A</w:t>
      </w:r>
    </w:p>
    <w:p w14:paraId="4E0D5A2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0 &gt;</w:t>
      </w:r>
    </w:p>
    <w:p w14:paraId="1C0A5D2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6E22B45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 ESCOLARE:</w:t>
      </w:r>
    </w:p>
    <w:p w14:paraId="1895387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242</w:t>
      </w:r>
    </w:p>
    <w:p w14:paraId="40F2C14C" w14:textId="446CAF7D" w:rsidR="002C2C2D" w:rsidRPr="000808DE" w:rsidRDefault="002C2C2D">
      <w:pPr>
        <w:rPr>
          <w:lang w:val="es-ES_tradnl"/>
        </w:rPr>
      </w:pPr>
    </w:p>
    <w:p w14:paraId="40F2C14D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14E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14D1BF8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156]</w:t>
      </w:r>
    </w:p>
    <w:p w14:paraId="40F2C14F" w14:textId="2FA2D4FD" w:rsidR="002C2C2D" w:rsidRPr="000808DE" w:rsidRDefault="002C2C2D">
      <w:pPr>
        <w:rPr>
          <w:lang w:val="es-ES_tradnl"/>
        </w:rPr>
      </w:pPr>
    </w:p>
    <w:p w14:paraId="7501A2A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Nombre de la asignatura ó unidad de aprendizaje:</w:t>
      </w:r>
    </w:p>
    <w:p w14:paraId="05DA180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DESARROLLO DE LA SALUD SOCIAL</w:t>
      </w:r>
    </w:p>
    <w:p w14:paraId="66FDCCC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Ciclo: Clave de la asignatur</w:t>
      </w:r>
      <w:r w:rsidRPr="000808DE">
        <w:rPr>
          <w:lang w:val="es-ES_tradnl"/>
        </w:rPr>
        <w:t>a:</w:t>
      </w:r>
    </w:p>
    <w:p w14:paraId="4D9A552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3". AÑO 0332</w:t>
      </w:r>
    </w:p>
    <w:p w14:paraId="7F62BA3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Objetivos generales de la asignatura:</w:t>
      </w:r>
    </w:p>
    <w:p w14:paraId="487639F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Definir los conceptos de Higiene, Medicina Preventiva, Medicina Curativa.</w:t>
      </w:r>
    </w:p>
    <w:p w14:paraId="419271E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Medicina Social, Medicina Integral</w:t>
      </w:r>
    </w:p>
    <w:p w14:paraId="0855F9D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yuiDOs</w:t>
      </w:r>
    </w:p>
    <w:p w14:paraId="5A93045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ESO</w:t>
      </w:r>
    </w:p>
    <w:p w14:paraId="489FF77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</w:t>
      </w:r>
    </w:p>
    <w:p w14:paraId="6CCC731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 ARNO</w:t>
      </w:r>
    </w:p>
    <w:p w14:paraId="697ABC0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SECRETARIA</w:t>
      </w:r>
    </w:p>
    <w:p w14:paraId="3E48579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EDUCACION PUBLICA</w:t>
      </w:r>
    </w:p>
    <w:p w14:paraId="697A8F1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SESIC-DGES-DIPES</w:t>
      </w:r>
    </w:p>
    <w:p w14:paraId="40F6C8A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DEPARTAMENTO DEEVALUACION</w:t>
      </w:r>
    </w:p>
    <w:p w14:paraId="5E82940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CURRICULAR</w:t>
      </w:r>
    </w:p>
    <w:p w14:paraId="1181CB4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go pa 0</w:t>
      </w:r>
    </w:p>
    <w:p w14:paraId="5AFEDBA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de 0</w:t>
      </w:r>
    </w:p>
    <w:p w14:paraId="40B932E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¿Mojo s</w:t>
      </w:r>
    </w:p>
    <w:p w14:paraId="6903FDD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men Eo</w:t>
      </w:r>
    </w:p>
    <w:p w14:paraId="3FD0901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Z, A</w:t>
      </w:r>
    </w:p>
    <w:p w14:paraId="039AE5C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2% “28</w:t>
      </w:r>
    </w:p>
    <w:p w14:paraId="3579154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“o a e</w:t>
      </w:r>
    </w:p>
    <w:p w14:paraId="660DED8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0CB9798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 ESCOLARES</w:t>
      </w:r>
    </w:p>
    <w:p w14:paraId="40F2C150" w14:textId="3F5DCE20" w:rsidR="002C2C2D" w:rsidRPr="000808DE" w:rsidRDefault="002C2C2D">
      <w:pPr>
        <w:rPr>
          <w:lang w:val="es-ES_tradnl"/>
        </w:rPr>
      </w:pPr>
    </w:p>
    <w:p w14:paraId="40F2C151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152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013F972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157]</w:t>
      </w:r>
    </w:p>
    <w:p w14:paraId="40F2C153" w14:textId="42779944" w:rsidR="002C2C2D" w:rsidRPr="000808DE" w:rsidRDefault="002C2C2D">
      <w:pPr>
        <w:rPr>
          <w:lang w:val="es-ES_tradnl"/>
        </w:rPr>
      </w:pPr>
    </w:p>
    <w:p w14:paraId="4A791C4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18B5CEC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1.- INTRODUCCIÓN AL CURSO</w:t>
      </w:r>
    </w:p>
    <w:p w14:paraId="4A020AF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1.1 Generalidades.</w:t>
      </w:r>
    </w:p>
    <w:p w14:paraId="5F445BF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1.2 Políticas de evaluación.</w:t>
      </w:r>
    </w:p>
    <w:p w14:paraId="27BB6E3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2.- CONCEPTOS DE SA</w:t>
      </w:r>
      <w:r w:rsidRPr="000808DE">
        <w:rPr>
          <w:lang w:val="es-ES_tradnl"/>
        </w:rPr>
        <w:t>LUD-ENFERMEDAD</w:t>
      </w:r>
    </w:p>
    <w:p w14:paraId="5EB240E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2.1 Definición de salud.</w:t>
      </w:r>
    </w:p>
    <w:p w14:paraId="40F1D25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2.2 Definición de enfermedad.</w:t>
      </w:r>
    </w:p>
    <w:p w14:paraId="6EE87AD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2.3 Factores etiológicos de salud y enfermedad</w:t>
      </w:r>
    </w:p>
    <w:p w14:paraId="5CCBCA1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3.- HISTORIA NATURAL DE LA ENFERMEDAD</w:t>
      </w:r>
    </w:p>
    <w:p w14:paraId="7A89C48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3.1 Niveles de vida:</w:t>
      </w:r>
    </w:p>
    <w:p w14:paraId="10BA885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a) Individuo.</w:t>
      </w:r>
    </w:p>
    <w:p w14:paraId="778D6AC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b) Familia</w:t>
      </w:r>
    </w:p>
    <w:p w14:paraId="329FA13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c) Comunidad.</w:t>
      </w:r>
    </w:p>
    <w:p w14:paraId="5E1E56E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3.2 Métodos de estudios de patología social.</w:t>
      </w:r>
    </w:p>
    <w:p w14:paraId="6D1F34E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4.- PERÍODO PREPATOGÉNICO (AGENTE)</w:t>
      </w:r>
    </w:p>
    <w:p w14:paraId="09D094F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4.1 Mutualismo.</w:t>
      </w:r>
    </w:p>
    <w:p w14:paraId="16A2578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4.2 Comensalismo.</w:t>
      </w:r>
    </w:p>
    <w:p w14:paraId="7278A88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4.3 Simbiosis.</w:t>
      </w:r>
    </w:p>
    <w:p w14:paraId="5CAA2A9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4.4 Inquilinismo.</w:t>
      </w:r>
    </w:p>
    <w:p w14:paraId="5C8875E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4.5 Oportunismo.</w:t>
      </w:r>
    </w:p>
    <w:p w14:paraId="447DC78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4.6 Paratisismo.</w:t>
      </w:r>
    </w:p>
    <w:p w14:paraId="2091803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5.- HISTORIA NATURAL DE LA ENFERMEDAD (HUÉSPED)</w:t>
      </w:r>
    </w:p>
    <w:p w14:paraId="33C6544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5.1 Generalidades del huésped.</w:t>
      </w:r>
    </w:p>
    <w:p w14:paraId="5D14D6D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5.1 Caracteristicas específicas del huésped.</w:t>
      </w:r>
    </w:p>
    <w:p w14:paraId="7BD8669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5.3 Enfermedades sistémicas.</w:t>
      </w:r>
    </w:p>
    <w:p w14:paraId="3B39137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6.- HISTO</w:t>
      </w:r>
      <w:r w:rsidRPr="000808DE">
        <w:rPr>
          <w:lang w:val="es-ES_tradnl"/>
        </w:rPr>
        <w:t>RIA NATURAL DE LA ENFERMEDAD (MEDIO AMBIENTE) TS</w:t>
      </w:r>
    </w:p>
    <w:p w14:paraId="6B7208E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6.1 Factores ambientales. ¿€ OS</w:t>
      </w:r>
    </w:p>
    <w:p w14:paraId="2FFDA2F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6.2 influencia del medio ambiente en la salud-enfermedad. $ ed</w:t>
      </w:r>
    </w:p>
    <w:p w14:paraId="35668D2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 e ae</w:t>
      </w:r>
    </w:p>
    <w:p w14:paraId="329636A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7.- HISTORIA NATURAL DE LA ENFEMEDAD PERÍODO PATOGÉNICO — gg eel</w:t>
      </w:r>
    </w:p>
    <w:p w14:paraId="6132897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7.1 Aglutinación., DE EDICRCION PUBLICA</w:t>
      </w:r>
    </w:p>
    <w:p w14:paraId="74285B0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7.2 Precipitación. SESIC|OGES-DIPES</w:t>
      </w:r>
    </w:p>
    <w:p w14:paraId="4B0C182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7.3 Lisis. DEPARTAMENTO DE EVALUACION</w:t>
      </w:r>
    </w:p>
    <w:p w14:paraId="67BA0CD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7.4 Activación del complemento. BRICULAR</w:t>
      </w:r>
    </w:p>
    <w:p w14:paraId="0C7E8D1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7.5 Neutralización.</w:t>
      </w:r>
    </w:p>
    <w:p w14:paraId="27E35DC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7.6 Inmunoflorecencia</w:t>
      </w:r>
      <w:r w:rsidRPr="000808DE">
        <w:rPr>
          <w:lang w:val="es-ES_tradnl"/>
        </w:rPr>
        <w:t>. rn e</w:t>
      </w:r>
    </w:p>
    <w:p w14:paraId="59766E03" w14:textId="77777777" w:rsidR="000808DE" w:rsidRPr="000808DE" w:rsidRDefault="000808DE">
      <w:pPr>
        <w:rPr>
          <w:lang w:val="pt-BR"/>
        </w:rPr>
      </w:pPr>
      <w:r w:rsidRPr="000808DE">
        <w:rPr>
          <w:lang w:val="es-ES_tradnl"/>
        </w:rPr>
        <w:t xml:space="preserve">al Radioinmuno ensayo. </w:t>
      </w:r>
      <w:r w:rsidRPr="000808DE">
        <w:rPr>
          <w:lang w:val="pt-BR"/>
        </w:rPr>
        <w:t>Zo ES e da %</w:t>
      </w:r>
    </w:p>
    <w:p w14:paraId="2B22CC3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.S Inmuno ensayos enzimáticos. E iS, bl &gt;</w:t>
      </w:r>
    </w:p>
    <w:p w14:paraId="6E3AFBF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 ) e</w:t>
      </w:r>
    </w:p>
    <w:p w14:paraId="224C611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APS</w:t>
      </w:r>
    </w:p>
    <w:p w14:paraId="1E2D61E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Sy 0 00 MP</w:t>
      </w:r>
    </w:p>
    <w:p w14:paraId="1CD0F44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DIRECCION</w:t>
      </w:r>
    </w:p>
    <w:p w14:paraId="702CF4B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 ESCOLARES</w:t>
      </w:r>
    </w:p>
    <w:p w14:paraId="40F2C154" w14:textId="1738915A" w:rsidR="002C2C2D" w:rsidRPr="000808DE" w:rsidRDefault="002C2C2D">
      <w:pPr>
        <w:rPr>
          <w:lang w:val="es-ES_tradnl"/>
        </w:rPr>
      </w:pPr>
    </w:p>
    <w:p w14:paraId="40F2C155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156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2A89921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158]</w:t>
      </w:r>
    </w:p>
    <w:p w14:paraId="40F2C157" w14:textId="07B44A0D" w:rsidR="002C2C2D" w:rsidRPr="000808DE" w:rsidRDefault="002C2C2D">
      <w:pPr>
        <w:rPr>
          <w:lang w:val="es-ES_tradnl"/>
        </w:rPr>
      </w:pPr>
    </w:p>
    <w:p w14:paraId="3EB9BD7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</w:t>
      </w:r>
      <w:r w:rsidRPr="000808DE">
        <w:rPr>
          <w:lang w:val="es-ES_tradnl"/>
        </w:rPr>
        <w:t>as y Subtemas</w:t>
      </w:r>
    </w:p>
    <w:p w14:paraId="033AF1E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8.- NIVELES DE PREVENCIÓN</w:t>
      </w:r>
    </w:p>
    <w:p w14:paraId="726929D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8.1 Prevención.</w:t>
      </w:r>
    </w:p>
    <w:p w14:paraId="1BEE512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$.2 Tratamiento.</w:t>
      </w:r>
    </w:p>
    <w:p w14:paraId="077332C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8.3 Control.</w:t>
      </w:r>
    </w:p>
    <w:p w14:paraId="0D18CD8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8.4 Derivación oportuna a asistencia especializada.</w:t>
      </w:r>
    </w:p>
    <w:p w14:paraId="0DF9AA4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9.- EDUC SON PARA LA SALUD</w:t>
      </w:r>
    </w:p>
    <w:p w14:paraId="1A8BAAE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9.1 Tipos áción super</w:t>
      </w:r>
      <w:r w:rsidRPr="000808DE">
        <w:rPr>
          <w:lang w:val="es-ES_tradnl"/>
        </w:rPr>
        <w:t>ior en México:</w:t>
      </w:r>
    </w:p>
    <w:p w14:paraId="312DEA6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a) Universidad estatal</w:t>
      </w:r>
    </w:p>
    <w:p w14:paraId="15EC595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b) Universidad privada.</w:t>
      </w:r>
    </w:p>
    <w:p w14:paraId="06B80BE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c) Tecnológicos.</w:t>
      </w:r>
    </w:p>
    <w:p w14:paraId="7DA48BC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9.2 Diseño de programas de educación.</w:t>
      </w:r>
    </w:p>
    <w:p w14:paraId="14AE041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10.- INMUNIDAD</w:t>
      </w:r>
    </w:p>
    <w:p w14:paraId="20FF07F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10.1 Inmunidad inespecífica.</w:t>
      </w:r>
    </w:p>
    <w:p w14:paraId="3D69A80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10.2 Inmunidad especifica</w:t>
      </w:r>
      <w:r w:rsidRPr="000808DE">
        <w:rPr>
          <w:lang w:val="es-ES_tradnl"/>
        </w:rPr>
        <w:t>.</w:t>
      </w:r>
    </w:p>
    <w:p w14:paraId="732E467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10,3 Antigenos.</w:t>
      </w:r>
    </w:p>
    <w:p w14:paraId="7563660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10.4 Inmunogenos.</w:t>
      </w:r>
    </w:p>
    <w:p w14:paraId="19B89A2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10.5 Anticuerpos.</w:t>
      </w:r>
    </w:p>
    <w:p w14:paraId="744903A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11.- VACUNAS</w:t>
      </w:r>
    </w:p>
    <w:p w14:paraId="6A0E489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11.1 Tipos.</w:t>
      </w:r>
    </w:p>
    <w:p w14:paraId="265C483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11.2 Indicaciones.</w:t>
      </w:r>
    </w:p>
    <w:p w14:paraId="6DE6DA7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11.3 Enfermedades en infantes.</w:t>
      </w:r>
    </w:p>
    <w:p w14:paraId="0ACB8FE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11.4 Enfermedades en adultos y ancianos.</w:t>
      </w:r>
    </w:p>
    <w:p w14:paraId="0FF90E7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12.- ORGANIZACIÓN PARA LA SALUD PÚBLICA PROGRAMAS DE SALUD</w:t>
      </w:r>
    </w:p>
    <w:p w14:paraId="0324D5B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12.1 Vacunación.</w:t>
      </w:r>
    </w:p>
    <w:p w14:paraId="5E23C07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12,2 Fluorización.</w:t>
      </w:r>
    </w:p>
    <w:p w14:paraId="712BD15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12.3 Métodos para control de placa.</w:t>
      </w:r>
    </w:p>
    <w:p w14:paraId="0C2E662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12.4 Índices C.P.U. y C.E.O.</w:t>
      </w:r>
    </w:p>
    <w:p w14:paraId="0D51382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12.4 Índice IHO simplificado. SET</w:t>
      </w:r>
    </w:p>
    <w:p w14:paraId="448F73F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12.5 Indice parodontal de Ramejord. E dE</w:t>
      </w:r>
    </w:p>
    <w:p w14:paraId="711F927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12.6 Seminarios de prevención. E PO</w:t>
      </w:r>
    </w:p>
    <w:p w14:paraId="0F67147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</w:t>
      </w:r>
    </w:p>
    <w:p w14:paraId="0293884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13.- CONTROL SANITARIO DEL MEDIO (AGUA) e o mm</w:t>
      </w:r>
    </w:p>
    <w:p w14:paraId="4104832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13.1 Potabilización, SESIC-OGESIDIPES</w:t>
      </w:r>
    </w:p>
    <w:p w14:paraId="0486460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13.2 Indice de flúor. ¡DEPARTAMENTO DE E</w:t>
      </w:r>
      <w:r w:rsidRPr="000808DE">
        <w:rPr>
          <w:lang w:val="es-ES_tradnl"/>
        </w:rPr>
        <w:t>VALUACION</w:t>
      </w:r>
    </w:p>
    <w:p w14:paraId="7B7DA96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13.3 Contenido de sales. CURRICULAR</w:t>
      </w:r>
    </w:p>
    <w:p w14:paraId="12C30A4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</w:t>
      </w:r>
    </w:p>
    <w:p w14:paraId="345DC29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14.- CONTTROL SANITARIO DEL MEDIO (VIVIENDA) E fi 00</w:t>
      </w:r>
    </w:p>
    <w:p w14:paraId="3367801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14.1 Tipos:de niveles. E rn ¿</w:t>
      </w:r>
    </w:p>
    <w:p w14:paraId="209B50E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14.2 Factores de riesgo. . AYNA Y E</w:t>
      </w:r>
    </w:p>
    <w:p w14:paraId="599B10A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14,3 Casuística. 2 PS</w:t>
      </w:r>
    </w:p>
    <w:p w14:paraId="74EA916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55934CD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 ESCOLARES</w:t>
      </w:r>
    </w:p>
    <w:p w14:paraId="61D5B3E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245</w:t>
      </w:r>
    </w:p>
    <w:p w14:paraId="40F2C158" w14:textId="0EF82CA7" w:rsidR="002C2C2D" w:rsidRPr="000808DE" w:rsidRDefault="002C2C2D">
      <w:pPr>
        <w:rPr>
          <w:lang w:val="es-ES_tradnl"/>
        </w:rPr>
      </w:pPr>
    </w:p>
    <w:p w14:paraId="40F2C159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15A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2074783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159]</w:t>
      </w:r>
    </w:p>
    <w:p w14:paraId="40F2C15B" w14:textId="5E633EFE" w:rsidR="002C2C2D" w:rsidRPr="000808DE" w:rsidRDefault="002C2C2D">
      <w:pPr>
        <w:rPr>
          <w:lang w:val="es-ES_tradnl"/>
        </w:rPr>
      </w:pPr>
    </w:p>
    <w:p w14:paraId="045DA8D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</w:t>
      </w:r>
    </w:p>
    <w:p w14:paraId="0E7A5D3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15.- CONTROL SANITARIO DEL MEDIO (DESECHOS)</w:t>
      </w:r>
    </w:p>
    <w:p w14:paraId="3A1B9BC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15.1 Definición.</w:t>
      </w:r>
    </w:p>
    <w:p w14:paraId="5A23B0D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15.2 Clasificación.</w:t>
      </w:r>
    </w:p>
    <w:p w14:paraId="08B25A6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15.3 Manejo y </w:t>
      </w:r>
      <w:r w:rsidRPr="000808DE">
        <w:rPr>
          <w:lang w:val="es-ES_tradnl"/>
        </w:rPr>
        <w:t>eliminación de los residuos.</w:t>
      </w:r>
    </w:p>
    <w:p w14:paraId="41EC4C0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15.4 Bolsas.</w:t>
      </w:r>
    </w:p>
    <w:p w14:paraId="0F11AF9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15.5 Esterilización.</w:t>
      </w:r>
    </w:p>
    <w:p w14:paraId="3383661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16.- MANEJO DE RESIDUOS BIOLÓGICOS</w:t>
      </w:r>
    </w:p>
    <w:p w14:paraId="41DBED5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16.1 Definición.</w:t>
      </w:r>
    </w:p>
    <w:p w14:paraId="2466EE2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16.2 Clasificación.</w:t>
      </w:r>
    </w:p>
    <w:p w14:paraId="54D196B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16.3 Manejo y eliminación de los residuos.</w:t>
      </w:r>
    </w:p>
    <w:p w14:paraId="29EE05B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16.4 Bol</w:t>
      </w:r>
      <w:r w:rsidRPr="000808DE">
        <w:rPr>
          <w:lang w:val="es-ES_tradnl"/>
        </w:rPr>
        <w:t>sas.</w:t>
      </w:r>
    </w:p>
    <w:p w14:paraId="5D1D29F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16.5 Esterilización.</w:t>
      </w:r>
    </w:p>
    <w:p w14:paraId="10EC9A5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17.- CONTROL SANITARIO DEL MEDIO (CONTAMINACIÓN</w:t>
      </w:r>
    </w:p>
    <w:p w14:paraId="0F790A6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ATMOSFÉRICA</w:t>
      </w:r>
    </w:p>
    <w:p w14:paraId="3D3A1F9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17.1 Clasificación.</w:t>
      </w:r>
    </w:p>
    <w:p w14:paraId="7E498A9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17.2 Métodos de control.</w:t>
      </w:r>
    </w:p>
    <w:p w14:paraId="1B88495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18.- PREVENCIÓN DE LAS ENFERMEDADES TRANSMISIBLES</w:t>
      </w:r>
    </w:p>
    <w:p w14:paraId="7877D02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18.1 </w:t>
      </w:r>
      <w:r w:rsidRPr="000808DE">
        <w:rPr>
          <w:lang w:val="es-ES_tradnl"/>
        </w:rPr>
        <w:t>Clasificación de medios de contaminación.</w:t>
      </w:r>
    </w:p>
    <w:p w14:paraId="5B06BFF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18.2 Clasificación de enfermedades.</w:t>
      </w:r>
    </w:p>
    <w:p w14:paraId="7515BC6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18.3 Vías de transmisión.</w:t>
      </w:r>
    </w:p>
    <w:p w14:paraId="4C02D72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18.4 Alternativas para el control de enfermedades.</w:t>
      </w:r>
    </w:p>
    <w:p w14:paraId="07AFC18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19.- DEMOGRAFÍA</w:t>
      </w:r>
    </w:p>
    <w:p w14:paraId="19E286D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19.1 Situación demográfica de las d</w:t>
      </w:r>
      <w:r w:rsidRPr="000808DE">
        <w:rPr>
          <w:lang w:val="es-ES_tradnl"/>
        </w:rPr>
        <w:t>iferentes entidades de población.</w:t>
      </w:r>
    </w:p>
    <w:p w14:paraId="308FAA4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19.2 Características demográficas.</w:t>
      </w:r>
    </w:p>
    <w:p w14:paraId="49EABD7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20.- EPIDEMIOLOGÍA</w:t>
      </w:r>
    </w:p>
    <w:p w14:paraId="5C5A03F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20.1 Proceso salud-enfermedad. $ ' es Ye,</w:t>
      </w:r>
    </w:p>
    <w:p w14:paraId="1F2F37C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20.2 Teoria sobre epidemiología. E La NA</w:t>
      </w:r>
    </w:p>
    <w:p w14:paraId="3C16074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20.3 Investigación epidemiológica. </w:t>
      </w:r>
      <w:r w:rsidRPr="000808DE">
        <w:rPr>
          <w:lang w:val="es-ES_tradnl"/>
        </w:rPr>
        <w:t>LE E</w:t>
      </w:r>
    </w:p>
    <w:p w14:paraId="1FED2D3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20.4 Desarrollo sobre el proceso salud-enfermedad. AN 95</w:t>
      </w:r>
    </w:p>
    <w:p w14:paraId="7315B95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ES y”</w:t>
      </w:r>
    </w:p>
    <w:p w14:paraId="40913AC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21.- PROTOCOLO DE INVESTIGACIÓN EEG</w:t>
      </w:r>
    </w:p>
    <w:p w14:paraId="261A4D1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21.1 Hipótesis. DE EDECACION PUBLICA</w:t>
      </w:r>
    </w:p>
    <w:p w14:paraId="7DE1F54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o. SESIC-DBES|DIDES</w:t>
      </w:r>
    </w:p>
    <w:p w14:paraId="139A496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21.2 Marco teórico. DEPARTAMENT</w:t>
      </w:r>
      <w:r w:rsidRPr="000808DE">
        <w:rPr>
          <w:lang w:val="es-ES_tradnl"/>
        </w:rPr>
        <w:t>O DEL YAMACION</w:t>
      </w:r>
    </w:p>
    <w:p w14:paraId="57E57ED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21.3 Antecedentes. CURRAR o</w:t>
      </w:r>
    </w:p>
    <w:p w14:paraId="1AE537C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21.4 Metodología. Ss ARZ AC</w:t>
      </w:r>
    </w:p>
    <w:p w14:paraId="274495E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[21.5 Análisis de resultados. 2 a ara E</w:t>
      </w:r>
    </w:p>
    <w:p w14:paraId="147F676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21.6 Conclusiones. 5 ÁS o e</w:t>
      </w:r>
    </w:p>
    <w:p w14:paraId="1842E68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21.7 Propuesta. ] . a 5</w:t>
      </w:r>
    </w:p>
    <w:p w14:paraId="154451A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amen</w:t>
      </w:r>
    </w:p>
    <w:p w14:paraId="358E306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BIRECCION</w:t>
      </w:r>
    </w:p>
    <w:p w14:paraId="7673394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 ESCOLARES</w:t>
      </w:r>
    </w:p>
    <w:p w14:paraId="0982EEB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246</w:t>
      </w:r>
    </w:p>
    <w:p w14:paraId="40F2C15C" w14:textId="3D693E2C" w:rsidR="002C2C2D" w:rsidRPr="000808DE" w:rsidRDefault="002C2C2D">
      <w:pPr>
        <w:rPr>
          <w:lang w:val="es-ES_tradnl"/>
        </w:rPr>
      </w:pPr>
    </w:p>
    <w:p w14:paraId="40F2C15D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15E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767E71E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160]</w:t>
      </w:r>
    </w:p>
    <w:p w14:paraId="40F2C15F" w14:textId="7F0B7B19" w:rsidR="002C2C2D" w:rsidRPr="000808DE" w:rsidRDefault="002C2C2D">
      <w:pPr>
        <w:rPr>
          <w:lang w:val="es-ES_tradnl"/>
        </w:rPr>
      </w:pPr>
    </w:p>
    <w:p w14:paraId="1932C3E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</w:t>
      </w:r>
    </w:p>
    <w:p w14:paraId="3149B2F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22.- MEDIDA DE FRECUENCIA Y ASOCIACIÓN</w:t>
      </w:r>
    </w:p>
    <w:p w14:paraId="55EB8F4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22.1 Estadisticas.</w:t>
      </w:r>
    </w:p>
    <w:p w14:paraId="6EF27E9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22,2 Censos.</w:t>
      </w:r>
    </w:p>
    <w:p w14:paraId="046EE15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23.- INDICADORES EPIDEMIOLÓGICA</w:t>
      </w:r>
    </w:p>
    <w:p w14:paraId="0781A09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23.</w:t>
      </w:r>
      <w:r w:rsidRPr="000808DE">
        <w:rPr>
          <w:lang w:val="es-ES_tradnl"/>
        </w:rPr>
        <w:t>1 Muestreo.</w:t>
      </w:r>
    </w:p>
    <w:p w14:paraId="46D92C5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23.2 Encuesta.</w:t>
      </w:r>
    </w:p>
    <w:p w14:paraId="0D2FA68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23.4 Casuística.</w:t>
      </w:r>
    </w:p>
    <w:p w14:paraId="6832A7D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24.- VIGILANCIA EPIDEMIOLÓGICA</w:t>
      </w:r>
    </w:p>
    <w:p w14:paraId="06328B5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24.1 Definición.</w:t>
      </w:r>
    </w:p>
    <w:p w14:paraId="017907F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24.2 Revisión de resultados de indicadores.</w:t>
      </w:r>
    </w:p>
    <w:p w14:paraId="7B8D4A5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25.- ESTADÍSTICA (MEDIDAS DE TENDENCIA CENTRAL MEDIA</w:t>
      </w:r>
    </w:p>
    <w:p w14:paraId="42CF802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ARITMETICA</w:t>
      </w:r>
    </w:p>
    <w:p w14:paraId="6F55FD1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25.1 Aplicación de formulas</w:t>
      </w:r>
    </w:p>
    <w:p w14:paraId="10C6447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25.2 Solución de problemas.</w:t>
      </w:r>
    </w:p>
    <w:p w14:paraId="483CFBA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26.- MEDIANA Y MODA</w:t>
      </w:r>
    </w:p>
    <w:p w14:paraId="35C9980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26.1 Aplicación de formulario.</w:t>
      </w:r>
    </w:p>
    <w:p w14:paraId="23EA4B2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27.- MEDIDAS DE DISPERSIÓN</w:t>
      </w:r>
    </w:p>
    <w:p w14:paraId="582D502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27.1 Aplicación de formulario.</w:t>
      </w:r>
    </w:p>
    <w:p w14:paraId="44B1C90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28.- DE</w:t>
      </w:r>
      <w:r w:rsidRPr="000808DE">
        <w:rPr>
          <w:lang w:val="es-ES_tradnl"/>
        </w:rPr>
        <w:t>SVIACIÓN ESTÁNDAR DE DATOS AGRUPADOS</w:t>
      </w:r>
    </w:p>
    <w:p w14:paraId="0A16308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28.1 Aplicación de formulas. ES</w:t>
      </w:r>
    </w:p>
    <w:p w14:paraId="7230950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Rd 08</w:t>
      </w:r>
    </w:p>
    <w:p w14:paraId="64B3F27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AN O</w:t>
      </w:r>
    </w:p>
    <w:p w14:paraId="7D726A1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29.- CURVA DE GAUSS a</w:t>
      </w:r>
    </w:p>
    <w:p w14:paraId="5989F0D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29.1 Aplicación de métodos. A Y</w:t>
      </w:r>
    </w:p>
    <w:p w14:paraId="490D4A8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29.2 Obtención de curvas. O 1</w:t>
      </w:r>
    </w:p>
    <w:p w14:paraId="1D4200A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A AT</w:t>
      </w:r>
    </w:p>
    <w:p w14:paraId="1F74B66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. A</w:t>
      </w:r>
    </w:p>
    <w:p w14:paraId="460A5EA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30.- MÉTODOS PARA LA INVESTIGACIÓN CAUSUAL DECUECATO DE SPLACON</w:t>
      </w:r>
    </w:p>
    <w:p w14:paraId="76270C7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30.1 Causa. CURRICULAR</w:t>
      </w:r>
    </w:p>
    <w:p w14:paraId="2312042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30.2 Efecto. ¡Sonoma o</w:t>
      </w:r>
    </w:p>
    <w:p w14:paraId="5F4FF0B9" w14:textId="77777777" w:rsidR="000808DE" w:rsidRPr="000808DE" w:rsidRDefault="000808DE">
      <w:pPr>
        <w:rPr>
          <w:lang w:val="pt-BR"/>
        </w:rPr>
      </w:pPr>
      <w:r w:rsidRPr="000808DE">
        <w:rPr>
          <w:lang w:val="es-ES_tradnl"/>
        </w:rPr>
        <w:t xml:space="preserve">30.3 Acciones a desarrollar. </w:t>
      </w:r>
      <w:r w:rsidRPr="000808DE">
        <w:rPr>
          <w:lang w:val="pt-BR"/>
        </w:rPr>
        <w:t>SAM Ab</w:t>
      </w:r>
    </w:p>
    <w:p w14:paraId="6A32424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 PAS</w:t>
      </w:r>
    </w:p>
    <w:p w14:paraId="2BC9D83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. E as dl</w:t>
      </w:r>
    </w:p>
    <w:p w14:paraId="3FCB3C8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31.- ESTUDIO CLÍNICO LS </w:t>
      </w:r>
      <w:r w:rsidRPr="000808DE">
        <w:rPr>
          <w:lang w:val="es-ES_tradnl"/>
        </w:rPr>
        <w:t>Ep») é</w:t>
      </w:r>
    </w:p>
    <w:p w14:paraId="634EB31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31.1 Elementos para la claboración de casos. DN Me</w:t>
      </w:r>
    </w:p>
    <w:p w14:paraId="1A2B926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Do en</w:t>
      </w:r>
    </w:p>
    <w:p w14:paraId="5D105A6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 IRECCION</w:t>
      </w:r>
    </w:p>
    <w:p w14:paraId="6F6AFC7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PIES COLARES</w:t>
      </w:r>
    </w:p>
    <w:p w14:paraId="40F2C160" w14:textId="5768ED78" w:rsidR="002C2C2D" w:rsidRPr="000808DE" w:rsidRDefault="002C2C2D">
      <w:pPr>
        <w:rPr>
          <w:lang w:val="es-ES_tradnl"/>
        </w:rPr>
      </w:pPr>
    </w:p>
    <w:p w14:paraId="40F2C161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162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60120EA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161]</w:t>
      </w:r>
    </w:p>
    <w:p w14:paraId="40F2C163" w14:textId="766371CF" w:rsidR="002C2C2D" w:rsidRPr="000808DE" w:rsidRDefault="002C2C2D">
      <w:pPr>
        <w:rPr>
          <w:lang w:val="es-ES_tradnl"/>
        </w:rPr>
      </w:pPr>
    </w:p>
    <w:p w14:paraId="4FB63C1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</w:t>
      </w:r>
    </w:p>
    <w:p w14:paraId="34BF058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32.- CASOS Y CONTROLES</w:t>
      </w:r>
    </w:p>
    <w:p w14:paraId="1E663F7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32.1 Revisión de casos.</w:t>
      </w:r>
    </w:p>
    <w:p w14:paraId="00A90A3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32.1 Sistemas de evaluación.</w:t>
      </w:r>
    </w:p>
    <w:p w14:paraId="7581064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33.- ESTUDIOS DE COHORTE</w:t>
      </w:r>
    </w:p>
    <w:p w14:paraId="47D8232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33.1 Análisis de resultados observables.</w:t>
      </w:r>
    </w:p>
    <w:p w14:paraId="4AD4B12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34.- LEGISLACIÓN SANITARIA</w:t>
      </w:r>
    </w:p>
    <w:p w14:paraId="3644F0D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34.1 Análisis de normas oficiales.</w:t>
      </w:r>
    </w:p>
    <w:p w14:paraId="59E31EF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a) Mexicanas.</w:t>
      </w:r>
    </w:p>
    <w:p w14:paraId="163049C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b) Laboratorios.</w:t>
      </w:r>
    </w:p>
    <w:p w14:paraId="6C7ACA1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c) Clínicas.</w:t>
      </w:r>
    </w:p>
    <w:p w14:paraId="716BB4C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d) Consultorios Estomatológicos.</w:t>
      </w:r>
    </w:p>
    <w:p w14:paraId="587E9FF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e) Internacionales,</w:t>
      </w:r>
    </w:p>
    <w:p w14:paraId="045305B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34.2 Clasificación de microorganismos según D.M.S.</w:t>
      </w:r>
    </w:p>
    <w:p w14:paraId="383B896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MAN</w:t>
      </w:r>
    </w:p>
    <w:p w14:paraId="5DC533E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FEE,</w:t>
      </w:r>
    </w:p>
    <w:p w14:paraId="7ADF1DA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</w:t>
      </w:r>
    </w:p>
    <w:p w14:paraId="75CEBDD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NS</w:t>
      </w:r>
    </w:p>
    <w:p w14:paraId="4D3F9B1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: EAT</w:t>
      </w:r>
    </w:p>
    <w:p w14:paraId="4059A3B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DEBO de SICA</w:t>
      </w:r>
    </w:p>
    <w:p w14:paraId="3B2E482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SEC POEDPES</w:t>
      </w:r>
    </w:p>
    <w:p w14:paraId="2D6A31D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DEPARTAMENTO DS EVALACION</w:t>
      </w:r>
    </w:p>
    <w:p w14:paraId="733D90E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CURRICULAR</w:t>
      </w:r>
    </w:p>
    <w:p w14:paraId="04EF47B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ONOMa %e</w:t>
      </w:r>
    </w:p>
    <w:p w14:paraId="59C00FF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 AE AC</w:t>
      </w:r>
    </w:p>
    <w:p w14:paraId="5F3EC2E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 Ma dan E</w:t>
      </w:r>
    </w:p>
    <w:p w14:paraId="425004B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F 2 É</w:t>
      </w:r>
    </w:p>
    <w:p w14:paraId="7F6A6DD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¿Nas</w:t>
      </w:r>
    </w:p>
    <w:p w14:paraId="1D385F8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Pag pm de</w:t>
      </w:r>
    </w:p>
    <w:p w14:paraId="73930C0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3EA87D4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 ESCOLARES</w:t>
      </w:r>
    </w:p>
    <w:p w14:paraId="55B2920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248</w:t>
      </w:r>
    </w:p>
    <w:p w14:paraId="40F2C164" w14:textId="60DB3CA6" w:rsidR="002C2C2D" w:rsidRPr="000808DE" w:rsidRDefault="002C2C2D">
      <w:pPr>
        <w:rPr>
          <w:lang w:val="es-ES_tradnl"/>
        </w:rPr>
      </w:pPr>
    </w:p>
    <w:p w14:paraId="40F2C165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166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385FF58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162]</w:t>
      </w:r>
    </w:p>
    <w:p w14:paraId="40F2C167" w14:textId="3E9A168D" w:rsidR="002C2C2D" w:rsidRPr="000808DE" w:rsidRDefault="002C2C2D">
      <w:pPr>
        <w:rPr>
          <w:lang w:val="es-ES_tradnl"/>
        </w:rPr>
      </w:pPr>
    </w:p>
    <w:p w14:paraId="5812799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Criterios y procedimientos de Evaluación y Acreditación:</w:t>
      </w:r>
    </w:p>
    <w:p w14:paraId="365C8A6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 realizará de la siguiente forma:</w:t>
      </w:r>
    </w:p>
    <w:p w14:paraId="3410138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La teoría se evaluar</w:t>
      </w:r>
      <w:r w:rsidRPr="000808DE">
        <w:rPr>
          <w:lang w:val="es-ES_tradnl"/>
        </w:rPr>
        <w:t>á con pruebas escritas estructuradas, con preguntas de opción</w:t>
      </w:r>
    </w:p>
    <w:p w14:paraId="6A0DB6F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múltiple consistente en 3 exámenes parciales de 30 preguntas con valor de 20 puntos</w:t>
      </w:r>
    </w:p>
    <w:p w14:paraId="347D4B1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equivalente a 20% cada uno sumando 60 puntos equivalente al 60% y un examen final</w:t>
      </w:r>
    </w:p>
    <w:p w14:paraId="253B32F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60 preguntas con valor de 40 puntos equivalente al 40% obteniendo un total de 100</w:t>
      </w:r>
    </w:p>
    <w:p w14:paraId="0995C50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puntos equivalente al 100% de la calificación final.</w:t>
      </w:r>
    </w:p>
    <w:p w14:paraId="0620545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La investigación bibliográfica se evaluará por la presentación de los proyectos de</w:t>
      </w:r>
    </w:p>
    <w:p w14:paraId="432DB21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tra</w:t>
      </w:r>
      <w:r w:rsidRPr="000808DE">
        <w:rPr>
          <w:lang w:val="es-ES_tradnl"/>
        </w:rPr>
        <w:t>bajo con un valor de 10% adicional a la calificación final, equivalente a un punto.</w:t>
      </w:r>
    </w:p>
    <w:p w14:paraId="79F318C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Para la evaluación final se sumará 100 puntos equivalente al 100% de la teoría a</w:t>
      </w:r>
    </w:p>
    <w:p w14:paraId="5192D8F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la escala del 0 al 10.</w:t>
      </w:r>
    </w:p>
    <w:p w14:paraId="6B6ACA3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Teoría : 3 exámenes parciales = 60%</w:t>
      </w:r>
    </w:p>
    <w:p w14:paraId="6A33D50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 examen final = 40%</w:t>
      </w:r>
    </w:p>
    <w:p w14:paraId="383B8B4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Total: 100%</w:t>
      </w:r>
    </w:p>
    <w:p w14:paraId="1E38F08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130S qe,</w:t>
      </w:r>
    </w:p>
    <w:p w14:paraId="27116DE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MS</w:t>
      </w:r>
    </w:p>
    <w:p w14:paraId="57168B7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¿nes o</w:t>
      </w:r>
    </w:p>
    <w:p w14:paraId="35DE922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 eS</w:t>
      </w:r>
    </w:p>
    <w:p w14:paraId="4302281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</w:t>
      </w:r>
    </w:p>
    <w:p w14:paraId="4B131B4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. SECRÍTARIA</w:t>
      </w:r>
    </w:p>
    <w:p w14:paraId="324D2F2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EDUCACION PUICA</w:t>
      </w:r>
    </w:p>
    <w:p w14:paraId="5FAB602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SESIC-OQES-DPES</w:t>
      </w:r>
    </w:p>
    <w:p w14:paraId="2BDAB23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DEPARTASEENTO DE EVALUACION</w:t>
      </w:r>
    </w:p>
    <w:p w14:paraId="3DDF3D5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CUR</w:t>
      </w:r>
      <w:r w:rsidRPr="000808DE">
        <w:rPr>
          <w:lang w:val="es-ES_tradnl"/>
        </w:rPr>
        <w:t>RICULAR</w:t>
      </w:r>
    </w:p>
    <w:p w14:paraId="42568CF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¿ONOMA o,</w:t>
      </w:r>
    </w:p>
    <w:p w14:paraId="7EDAA75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 ES Re</w:t>
      </w:r>
    </w:p>
    <w:p w14:paraId="50A42EE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5d</w:t>
      </w:r>
    </w:p>
    <w:p w14:paraId="499ADE6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SEO:</w:t>
      </w:r>
    </w:p>
    <w:p w14:paraId="45308D16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E rara</w:t>
      </w:r>
    </w:p>
    <w:p w14:paraId="34FEF4B2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o Pro)</w:t>
      </w:r>
    </w:p>
    <w:p w14:paraId="39132424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. - Per. A</w:t>
      </w:r>
    </w:p>
    <w:p w14:paraId="6FCE7F0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6922ED5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 ESCOLARES</w:t>
      </w:r>
    </w:p>
    <w:p w14:paraId="5CC2DA4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249</w:t>
      </w:r>
    </w:p>
    <w:p w14:paraId="40F2C168" w14:textId="7BF763F6" w:rsidR="002C2C2D" w:rsidRPr="000808DE" w:rsidRDefault="002C2C2D">
      <w:pPr>
        <w:rPr>
          <w:lang w:val="es-ES_tradnl"/>
        </w:rPr>
      </w:pPr>
    </w:p>
    <w:p w14:paraId="40F2C169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16A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31958D1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163]</w:t>
      </w:r>
    </w:p>
    <w:p w14:paraId="40F2C16B" w14:textId="3A3C2CF5" w:rsidR="002C2C2D" w:rsidRPr="000808DE" w:rsidRDefault="002C2C2D">
      <w:pPr>
        <w:rPr>
          <w:lang w:val="es-ES_tradnl"/>
        </w:rPr>
      </w:pPr>
    </w:p>
    <w:p w14:paraId="4536D82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Actividades de A</w:t>
      </w:r>
      <w:r w:rsidRPr="000808DE">
        <w:rPr>
          <w:lang w:val="es-ES_tradnl"/>
        </w:rPr>
        <w:t>prendizaje:</w:t>
      </w:r>
    </w:p>
    <w:p w14:paraId="21F9B92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Para llevar a cabo esta materia sc emplearán las siguientes técnicas didácticas:</w:t>
      </w:r>
    </w:p>
    <w:p w14:paraId="435389C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Teoría Expositiva mixta</w:t>
      </w:r>
    </w:p>
    <w:p w14:paraId="341D49A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Interrogatorio</w:t>
      </w:r>
    </w:p>
    <w:p w14:paraId="258AE23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— Discusión dirigida</w:t>
      </w:r>
    </w:p>
    <w:p w14:paraId="0FA6FB4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— Presentación de casos</w:t>
      </w:r>
    </w:p>
    <w:p w14:paraId="3AC711B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Recursos di</w:t>
      </w:r>
      <w:r w:rsidRPr="000808DE">
        <w:rPr>
          <w:lang w:val="es-ES_tradnl"/>
        </w:rPr>
        <w:t>dácticos: Pizarrón, rotafolio, proyector, retropoyector, cañón, computadora,</w:t>
      </w:r>
    </w:p>
    <w:p w14:paraId="3A0FE67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televisión, video casetera.</w:t>
      </w:r>
    </w:p>
    <w:p w14:paraId="100BD88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Bibliografía:</w:t>
      </w:r>
    </w:p>
    <w:p w14:paraId="7F99739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Cuenca E. Manau L.</w:t>
      </w:r>
    </w:p>
    <w:p w14:paraId="5C27EA0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Manual de Odontología Preventiva y Comunitaria</w:t>
      </w:r>
    </w:p>
    <w:p w14:paraId="512974D9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Ed. Masson, 1991</w:t>
      </w:r>
    </w:p>
    <w:p w14:paraId="182D38FF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2.- Genco J.E.</w:t>
      </w:r>
    </w:p>
    <w:p w14:paraId="33024EBD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Periodoncia</w:t>
      </w:r>
    </w:p>
    <w:p w14:paraId="08E82FD4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Edit. Interamericana, 1986</w:t>
      </w:r>
    </w:p>
    <w:p w14:paraId="10619811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3.- Colimon, K. M.</w:t>
      </w:r>
    </w:p>
    <w:p w14:paraId="054F4E6E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Fundamentos de Epidemiología</w:t>
      </w:r>
    </w:p>
    <w:p w14:paraId="3301F191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Edit. Diez de Santos, 1991</w:t>
      </w:r>
    </w:p>
    <w:p w14:paraId="63F04D0E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4.- Carranza T. A</w:t>
      </w:r>
    </w:p>
    <w:p w14:paraId="7B49322E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Clinial Pertodontology</w:t>
      </w:r>
    </w:p>
    <w:p w14:paraId="08B8435D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Edit. Saunders, 1994</w:t>
      </w:r>
    </w:p>
    <w:p w14:paraId="46FA0F6F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5.- Kats McDonald SN</w:t>
      </w:r>
    </w:p>
    <w:p w14:paraId="5E9404AD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Patología Humana $ CN e</w:t>
      </w:r>
    </w:p>
    <w:p w14:paraId="427E101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Edit. Interamericana, 1995 3 E a MS</w:t>
      </w:r>
    </w:p>
    <w:p w14:paraId="6C35AFE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6.- Pierola ES</w:t>
      </w:r>
    </w:p>
    <w:p w14:paraId="4E6C2CA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Medicina Preventiva y Salud Pública Dental SECREV a</w:t>
      </w:r>
    </w:p>
    <w:p w14:paraId="6C98891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Edit. Cient. Y Tec. Masson,</w:t>
      </w:r>
      <w:r w:rsidRPr="000808DE">
        <w:rPr>
          <w:lang w:val="es-ES_tradnl"/>
        </w:rPr>
        <w:t xml:space="preserve"> 1991 DE ERUCACION MELIA</w:t>
      </w:r>
    </w:p>
    <w:p w14:paraId="58858FF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SENCOGEPDIFES</w:t>
      </w:r>
    </w:p>
    <w:p w14:paraId="4CE6900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7.- Woodall J. R. DEPARTA Enzo ESALUACIÓN</w:t>
      </w:r>
    </w:p>
    <w:p w14:paraId="69E1E17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CURRICULAR</w:t>
      </w:r>
    </w:p>
    <w:p w14:paraId="76E2C02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Odontología Preventiva &lt;OÑOMa</w:t>
      </w:r>
    </w:p>
    <w:p w14:paraId="206C6CF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Edit. Interamericana, 1993 y &gt;. &gt; .,</w:t>
      </w:r>
    </w:p>
    <w:p w14:paraId="1CF89CF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SM y</w:t>
      </w:r>
    </w:p>
    <w:p w14:paraId="664E685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N o 3</w:t>
      </w:r>
    </w:p>
    <w:p w14:paraId="7F9EF0D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Hern</w:t>
      </w:r>
      <w:r w:rsidRPr="000808DE">
        <w:rPr>
          <w:lang w:val="es-ES_tradnl"/>
        </w:rPr>
        <w:t>an San Martín, . . % d EA</w:t>
      </w:r>
    </w:p>
    <w:p w14:paraId="3594F08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Salud y enfermedad quen</w:t>
      </w:r>
    </w:p>
    <w:p w14:paraId="5E86158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697DE6C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 ESCOLARES</w:t>
      </w:r>
    </w:p>
    <w:p w14:paraId="12D2694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250</w:t>
      </w:r>
    </w:p>
    <w:p w14:paraId="40F2C16C" w14:textId="1E0A790B" w:rsidR="002C2C2D" w:rsidRPr="000808DE" w:rsidRDefault="002C2C2D">
      <w:pPr>
        <w:rPr>
          <w:lang w:val="es-ES_tradnl"/>
        </w:rPr>
      </w:pPr>
    </w:p>
    <w:p w14:paraId="40F2C16D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16E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00A293B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164]</w:t>
      </w:r>
    </w:p>
    <w:p w14:paraId="40F2C16F" w14:textId="2D1E5B55" w:rsidR="002C2C2D" w:rsidRPr="000808DE" w:rsidRDefault="002C2C2D">
      <w:pPr>
        <w:rPr>
          <w:lang w:val="es-ES_tradnl"/>
        </w:rPr>
      </w:pPr>
    </w:p>
    <w:p w14:paraId="44263C9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3ra. Ed., La prensa medica mexicana, 1982</w:t>
      </w:r>
    </w:p>
    <w:p w14:paraId="33BE455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M.J. Suess</w:t>
      </w:r>
    </w:p>
    <w:p w14:paraId="36B3219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Manual de calidad del aire en el medio urbano</w:t>
      </w:r>
    </w:p>
    <w:p w14:paraId="73F3502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Organización Panamericana de la Salud, 1983</w:t>
      </w:r>
    </w:p>
    <w:p w14:paraId="22412CF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H.S. Mustard</w:t>
      </w:r>
    </w:p>
    <w:p w14:paraId="5AA46C6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Introducción a la salud publica</w:t>
      </w:r>
    </w:p>
    <w:p w14:paraId="43D26E2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La prens</w:t>
      </w:r>
      <w:r w:rsidRPr="000808DE">
        <w:rPr>
          <w:lang w:val="es-ES_tradnl"/>
        </w:rPr>
        <w:t>a medica americana, 1980</w:t>
      </w:r>
    </w:p>
    <w:p w14:paraId="783605A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SNDOS yy,</w:t>
      </w:r>
    </w:p>
    <w:p w14:paraId="7568941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ES</w:t>
      </w:r>
    </w:p>
    <w:p w14:paraId="5B359C4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dl CENA D</w:t>
      </w:r>
    </w:p>
    <w:p w14:paraId="18283B1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Aca</w:t>
      </w:r>
    </w:p>
    <w:p w14:paraId="73D02EC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ia 2</w:t>
      </w:r>
    </w:p>
    <w:p w14:paraId="6EEA194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e]</w:t>
      </w:r>
    </w:p>
    <w:p w14:paraId="2EBE2DF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TN</w:t>
      </w:r>
    </w:p>
    <w:p w14:paraId="26E7EFB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DEROCCACÓN PRNCA</w:t>
      </w:r>
    </w:p>
    <w:p w14:paraId="3146DF5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ERES</w:t>
      </w:r>
    </w:p>
    <w:p w14:paraId="3C55014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DESTTATNO DE EVALUACION</w:t>
      </w:r>
    </w:p>
    <w:p w14:paraId="3EA4E397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(ORO AD</w:t>
      </w:r>
    </w:p>
    <w:p w14:paraId="0187BE9C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E Gora mm</w:t>
      </w:r>
    </w:p>
    <w:p w14:paraId="7EF755DD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O 4 E »</w:t>
      </w:r>
    </w:p>
    <w:p w14:paraId="06084A07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SB.</w:t>
      </w:r>
    </w:p>
    <w:p w14:paraId="08B68241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¿As</w:t>
      </w:r>
    </w:p>
    <w:p w14:paraId="59A82A02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RAE</w:t>
      </w:r>
    </w:p>
    <w:p w14:paraId="4921A01A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3 y ad, di :</w:t>
      </w:r>
    </w:p>
    <w:p w14:paraId="08B2205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“Y ASA</w:t>
      </w:r>
    </w:p>
    <w:p w14:paraId="0F56D57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. D A</w:t>
      </w:r>
    </w:p>
    <w:p w14:paraId="775A653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ao?</w:t>
      </w:r>
    </w:p>
    <w:p w14:paraId="7D212B9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DIRECCION</w:t>
      </w:r>
    </w:p>
    <w:p w14:paraId="3465618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 ESO.</w:t>
      </w:r>
    </w:p>
    <w:p w14:paraId="366D4A4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25]</w:t>
      </w:r>
    </w:p>
    <w:p w14:paraId="40F2C170" w14:textId="305B3782" w:rsidR="002C2C2D" w:rsidRPr="000808DE" w:rsidRDefault="002C2C2D">
      <w:pPr>
        <w:rPr>
          <w:lang w:val="es-ES_tradnl"/>
        </w:rPr>
      </w:pPr>
    </w:p>
    <w:p w14:paraId="40F2C171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172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2C461DA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165]</w:t>
      </w:r>
    </w:p>
    <w:p w14:paraId="40F2C173" w14:textId="19C817CF" w:rsidR="002C2C2D" w:rsidRPr="000808DE" w:rsidRDefault="002C2C2D">
      <w:pPr>
        <w:rPr>
          <w:lang w:val="es-ES_tradnl"/>
        </w:rPr>
      </w:pPr>
    </w:p>
    <w:p w14:paraId="2F08BC2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Nombre de la asignatura ó u</w:t>
      </w:r>
      <w:r w:rsidRPr="000808DE">
        <w:rPr>
          <w:lang w:val="es-ES_tradnl"/>
        </w:rPr>
        <w:t>nidad de aprendizaje:</w:t>
      </w:r>
    </w:p>
    <w:p w14:paraId="6D24DE0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BIOÉTICA</w:t>
      </w:r>
    </w:p>
    <w:p w14:paraId="755058C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Ciclo: Clave de la asignatura:</w:t>
      </w:r>
    </w:p>
    <w:p w14:paraId="4765E96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 Año 0333</w:t>
      </w:r>
    </w:p>
    <w:p w14:paraId="24A17CC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Objetivos generales de la asignatura:</w:t>
      </w:r>
    </w:p>
    <w:p w14:paraId="35F93BD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Fundamentar los valores morales y éticos requeridos para el desarrollo de la</w:t>
      </w:r>
    </w:p>
    <w:p w14:paraId="7AAEBA6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profesi</w:t>
      </w:r>
      <w:r w:rsidRPr="000808DE">
        <w:rPr>
          <w:lang w:val="es-ES_tradnl"/>
        </w:rPr>
        <w:t>ón odontológica teniendo como parámetro la Bioética personalista.</w:t>
      </w:r>
    </w:p>
    <w:p w14:paraId="717BE75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FO $ SUR E</w:t>
      </w:r>
    </w:p>
    <w:p w14:paraId="4250E6E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AEREO.</w:t>
      </w:r>
    </w:p>
    <w:p w14:paraId="6CBDD12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Peas</w:t>
      </w:r>
    </w:p>
    <w:p w14:paraId="17639EA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Pol 8</w:t>
      </w:r>
    </w:p>
    <w:p w14:paraId="0344DBB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SEG</w:t>
      </w:r>
    </w:p>
    <w:p w14:paraId="31A074F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. AOS</w:t>
      </w:r>
    </w:p>
    <w:p w14:paraId="34CD337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JA</w:t>
      </w:r>
    </w:p>
    <w:p w14:paraId="00A0487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SECIETA 4</w:t>
      </w:r>
    </w:p>
    <w:p w14:paraId="35319DE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13 EDUCA ÓN BUCA</w:t>
      </w:r>
    </w:p>
    <w:p w14:paraId="3D871B8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ENCANTO pes</w:t>
      </w:r>
    </w:p>
    <w:p w14:paraId="79B0E0D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DEPARARZNTE] DE EVALUACION"</w:t>
      </w:r>
    </w:p>
    <w:p w14:paraId="626C0BD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CURRICULAR</w:t>
      </w:r>
    </w:p>
    <w:p w14:paraId="068F489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ONOMA y</w:t>
      </w:r>
    </w:p>
    <w:p w14:paraId="7CCF814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SS) Zl 20</w:t>
      </w:r>
    </w:p>
    <w:p w14:paraId="0B4EF0E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ges a O</w:t>
      </w:r>
    </w:p>
    <w:p w14:paraId="1E08AD9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 Mas amd O ;</w:t>
      </w:r>
    </w:p>
    <w:p w14:paraId="261A8AA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ISR y É</w:t>
      </w:r>
    </w:p>
    <w:p w14:paraId="37EB397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AND,</w:t>
      </w:r>
    </w:p>
    <w:p w14:paraId="1944AB9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a+</w:t>
      </w:r>
    </w:p>
    <w:p w14:paraId="76A4418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Sy]</w:t>
      </w:r>
    </w:p>
    <w:p w14:paraId="56F45D8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6431A8B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 ESCOLARTS</w:t>
      </w:r>
    </w:p>
    <w:p w14:paraId="40F2C174" w14:textId="77B48A7C" w:rsidR="002C2C2D" w:rsidRPr="000808DE" w:rsidRDefault="002C2C2D">
      <w:pPr>
        <w:rPr>
          <w:lang w:val="es-ES_tradnl"/>
        </w:rPr>
      </w:pPr>
    </w:p>
    <w:p w14:paraId="40F2C175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</w:t>
      </w:r>
      <w:r w:rsidRPr="000808DE">
        <w:rPr>
          <w:lang w:val="es-ES_tradnl"/>
        </w:rPr>
        <w:t>break]</w:t>
      </w:r>
    </w:p>
    <w:p w14:paraId="40F2C176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1C8E4F3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166]</w:t>
      </w:r>
    </w:p>
    <w:p w14:paraId="40F2C177" w14:textId="60223D16" w:rsidR="002C2C2D" w:rsidRPr="000808DE" w:rsidRDefault="002C2C2D">
      <w:pPr>
        <w:rPr>
          <w:lang w:val="es-ES_tradnl"/>
        </w:rPr>
      </w:pPr>
    </w:p>
    <w:p w14:paraId="730EC49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107E928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1.- HISPANIDAD</w:t>
      </w:r>
    </w:p>
    <w:p w14:paraId="1C1CF5B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Historia de la Hispanidad.</w:t>
      </w:r>
    </w:p>
    <w:p w14:paraId="298C64B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Nuestras raíces.</w:t>
      </w:r>
    </w:p>
    <w:p w14:paraId="78634C6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Influencias de la cultura española.</w:t>
      </w:r>
    </w:p>
    <w:p w14:paraId="16B4AD4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2.- TIPOS DE VALORES O BIENES</w:t>
      </w:r>
    </w:p>
    <w:p w14:paraId="33C8BBF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Valores o bien</w:t>
      </w:r>
      <w:r w:rsidRPr="000808DE">
        <w:rPr>
          <w:lang w:val="es-ES_tradnl"/>
        </w:rPr>
        <w:t>es de orden fisico.</w:t>
      </w:r>
    </w:p>
    <w:p w14:paraId="4C573FE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— Valores deleitables.</w:t>
      </w:r>
    </w:p>
    <w:p w14:paraId="3F2CC83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Valores económicos.</w:t>
      </w:r>
    </w:p>
    <w:p w14:paraId="00598AF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Valores estéticos.</w:t>
      </w:r>
    </w:p>
    <w:p w14:paraId="5CE6E67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Valores sociales.</w:t>
      </w:r>
    </w:p>
    <w:p w14:paraId="2198C89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Valores no éticos.</w:t>
      </w:r>
    </w:p>
    <w:p w14:paraId="4955399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Valores morales.</w:t>
      </w:r>
    </w:p>
    <w:p w14:paraId="2632C7B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— Valores religiosos.</w:t>
      </w:r>
    </w:p>
    <w:p w14:paraId="6B82536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3.- </w:t>
      </w:r>
      <w:r w:rsidRPr="000808DE">
        <w:rPr>
          <w:lang w:val="es-ES_tradnl"/>
        </w:rPr>
        <w:t>LA ENSENCIA DEL VALOR MORAL</w:t>
      </w:r>
    </w:p>
    <w:p w14:paraId="683A956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El valor moral</w:t>
      </w:r>
    </w:p>
    <w:p w14:paraId="74B85E7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La persona humana y su cuerpo.</w:t>
      </w:r>
    </w:p>
    <w:p w14:paraId="55F52D7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— Humanizar la odontología.</w:t>
      </w:r>
    </w:p>
    <w:p w14:paraId="2F8AE4F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La persona humana y centralidad.</w:t>
      </w:r>
    </w:p>
    <w:p w14:paraId="5636B2D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— El cuerpo y sus valores.</w:t>
      </w:r>
    </w:p>
    <w:p w14:paraId="340C30F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- — La trascendencia de </w:t>
      </w:r>
      <w:r w:rsidRPr="000808DE">
        <w:rPr>
          <w:lang w:val="es-ES_tradnl"/>
        </w:rPr>
        <w:t>la persona.</w:t>
      </w:r>
    </w:p>
    <w:p w14:paraId="70BBD48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La persona, la salud y la enfermedad.</w:t>
      </w:r>
    </w:p>
    <w:p w14:paraId="3E27B9C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4.- LA BIOÉTICA RAMA DE LA FILOSOFIA MORAL</w:t>
      </w:r>
    </w:p>
    <w:p w14:paraId="247619F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— Definición de Ética.</w:t>
      </w:r>
    </w:p>
    <w:p w14:paraId="54A8287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— Definición de Bioética.</w:t>
      </w:r>
    </w:p>
    <w:p w14:paraId="266071A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Tendencias de la bioética,</w:t>
      </w:r>
    </w:p>
    <w:p w14:paraId="1B3C96F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5.- EL VALOR DE LA </w:t>
      </w:r>
      <w:r w:rsidRPr="000808DE">
        <w:rPr>
          <w:lang w:val="es-ES_tradnl"/>
        </w:rPr>
        <w:t>VIDA HUMANA. Pra</w:t>
      </w:r>
    </w:p>
    <w:p w14:paraId="15E34C7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Genoma humano: 5 da</w:t>
      </w:r>
    </w:p>
    <w:p w14:paraId="16DB271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El proyecto genoma Humano. &gt;</w:t>
      </w:r>
    </w:p>
    <w:p w14:paraId="582994F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Biotecnología genética. : E o</w:t>
      </w:r>
    </w:p>
    <w:p w14:paraId="13346E2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La ingeniería genética. SERE "N</w:t>
      </w:r>
    </w:p>
    <w:p w14:paraId="060AF78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La terapia genética. DE EDUCACION P2UCA</w:t>
      </w:r>
    </w:p>
    <w:p w14:paraId="59DA902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La valoración moral. SESIC</w:t>
      </w:r>
      <w:r w:rsidRPr="000808DE">
        <w:rPr>
          <w:lang w:val="es-ES_tradnl"/>
        </w:rPr>
        <w:t>-OGESIO:RES</w:t>
      </w:r>
    </w:p>
    <w:p w14:paraId="7713799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Fecundación artificial y clonación: DEPARTAMENTO DF] AACION</w:t>
      </w:r>
    </w:p>
    <w:p w14:paraId="4515505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La inseminación artificial. CURICIRAS</w:t>
      </w:r>
    </w:p>
    <w:p w14:paraId="642E4FF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Fecundación en vitro y transferencia de embriones. ES PMA o,</w:t>
      </w:r>
    </w:p>
    <w:p w14:paraId="10126CE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Intervenciones sobre el embrión humano. ES </w:t>
      </w:r>
      <w:r w:rsidRPr="000808DE">
        <w:rPr>
          <w:lang w:val="es-ES_tradnl"/>
        </w:rPr>
        <w:t>Ars DE</w:t>
      </w:r>
    </w:p>
    <w:p w14:paraId="322248C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Intervenciones sobre el proceso reproductor. 3 | e ' &gt;</w:t>
      </w:r>
    </w:p>
    <w:p w14:paraId="445DC80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Otras acciones contrarias a la dignidad humana, %, LES ) E</w:t>
      </w:r>
    </w:p>
    <w:p w14:paraId="1EDB96B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É ban</w:t>
      </w:r>
    </w:p>
    <w:p w14:paraId="1ECD723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259D3B7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SERVICIOBEÉBCOLARES</w:t>
      </w:r>
    </w:p>
    <w:p w14:paraId="40F2C178" w14:textId="4AA48C0A" w:rsidR="002C2C2D" w:rsidRPr="000808DE" w:rsidRDefault="002C2C2D">
      <w:pPr>
        <w:rPr>
          <w:lang w:val="es-ES_tradnl"/>
        </w:rPr>
      </w:pPr>
    </w:p>
    <w:p w14:paraId="40F2C179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17A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2705F52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167]</w:t>
      </w:r>
    </w:p>
    <w:p w14:paraId="40F2C17B" w14:textId="1BFF2A49" w:rsidR="002C2C2D" w:rsidRPr="000808DE" w:rsidRDefault="002C2C2D">
      <w:pPr>
        <w:rPr>
          <w:lang w:val="es-ES_tradnl"/>
        </w:rPr>
      </w:pPr>
    </w:p>
    <w:p w14:paraId="6C13F30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</w:t>
      </w:r>
      <w:r w:rsidRPr="000808DE">
        <w:rPr>
          <w:lang w:val="es-ES_tradnl"/>
        </w:rPr>
        <w:t>mas y Subtemas:</w:t>
      </w:r>
    </w:p>
    <w:p w14:paraId="3DF89D9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Aborto:</w:t>
      </w:r>
    </w:p>
    <w:p w14:paraId="72AD212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Noción del aborto y sus variantes.</w:t>
      </w:r>
    </w:p>
    <w:p w14:paraId="100593B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El aborto y los ordenamientos jurídicos.</w:t>
      </w:r>
    </w:p>
    <w:p w14:paraId="347848D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“No” al aborto.</w:t>
      </w:r>
    </w:p>
    <w:p w14:paraId="6C96188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6.- AVANCES TECNOLÓGICOS Y CIENTÍFICOS</w:t>
      </w:r>
    </w:p>
    <w:p w14:paraId="4EA0C03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— Muerte, distanasia, eutanasia y ort</w:t>
      </w:r>
      <w:r w:rsidRPr="000808DE">
        <w:rPr>
          <w:lang w:val="es-ES_tradnl"/>
        </w:rPr>
        <w:t>anasia:</w:t>
      </w:r>
    </w:p>
    <w:p w14:paraId="64973F6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Qué es la muerte.</w:t>
      </w:r>
    </w:p>
    <w:p w14:paraId="5F3439C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La asistencia al moribundo.</w:t>
      </w:r>
    </w:p>
    <w:p w14:paraId="4AB68B4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El mantenimiento de una vida artificial.</w:t>
      </w:r>
    </w:p>
    <w:p w14:paraId="3CDE78D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La eutanasia en la existencia del hombre.</w:t>
      </w:r>
    </w:p>
    <w:p w14:paraId="28A2DDA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Qué es la Eutanasia.</w:t>
      </w:r>
    </w:p>
    <w:p w14:paraId="4AFB794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Eutanasia y el principio del doble efe</w:t>
      </w:r>
      <w:r w:rsidRPr="000808DE">
        <w:rPr>
          <w:lang w:val="es-ES_tradnl"/>
        </w:rPr>
        <w:t>cto.</w:t>
      </w:r>
    </w:p>
    <w:p w14:paraId="3186125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La Eutanasia activa y la pasiva.</w:t>
      </w:r>
    </w:p>
    <w:p w14:paraId="0DCFA74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La Eutanasia como derecho natural.</w:t>
      </w:r>
    </w:p>
    <w:p w14:paraId="3E266D0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El ensañamiento terapéutico.</w:t>
      </w:r>
    </w:p>
    <w:p w14:paraId="70D02FF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La muerte clínica y el diagnóstico neurológico de la muerte.</w:t>
      </w:r>
    </w:p>
    <w:p w14:paraId="1D7CED9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7.- VALORES A TRAVÉS DE LA BIOÉTICA</w:t>
      </w:r>
    </w:p>
    <w:p w14:paraId="0135E18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— Códigos éticos aplicados a la odontología.</w:t>
      </w:r>
    </w:p>
    <w:p w14:paraId="061A811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La importancia de la bioética en la odontología.</w:t>
      </w:r>
    </w:p>
    <w:p w14:paraId="538F554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E,</w:t>
      </w:r>
    </w:p>
    <w:p w14:paraId="5F348DC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o.</w:t>
      </w:r>
    </w:p>
    <w:p w14:paraId="0B37606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SECRIIARIA</w:t>
      </w:r>
    </w:p>
    <w:p w14:paraId="72019A8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EDUCACIÓN FIBLICA</w:t>
      </w:r>
    </w:p>
    <w:p w14:paraId="02EED5C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SESIC-DGES-DIPES</w:t>
      </w:r>
    </w:p>
    <w:p w14:paraId="788DED3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DEPARTAMENTO|DE EVALUACION</w:t>
      </w:r>
    </w:p>
    <w:p w14:paraId="59848D8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ONO”:</w:t>
      </w:r>
    </w:p>
    <w:p w14:paraId="55574F3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SE?</w:t>
      </w:r>
    </w:p>
    <w:p w14:paraId="7AE06EC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( Se,</w:t>
      </w:r>
    </w:p>
    <w:p w14:paraId="36CA5D5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. . % ii E,</w:t>
      </w:r>
    </w:p>
    <w:p w14:paraId="76509B5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Ap:</w:t>
      </w:r>
    </w:p>
    <w:p w14:paraId="00DD99B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 Y</w:t>
      </w:r>
    </w:p>
    <w:p w14:paraId="42133AE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Po yy A</w:t>
      </w:r>
    </w:p>
    <w:p w14:paraId="6D64CEB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SERA EScoLARr</w:t>
      </w:r>
    </w:p>
    <w:p w14:paraId="40F2C17C" w14:textId="76C7E338" w:rsidR="002C2C2D" w:rsidRPr="000808DE" w:rsidRDefault="002C2C2D">
      <w:pPr>
        <w:rPr>
          <w:lang w:val="es-ES_tradnl"/>
        </w:rPr>
      </w:pPr>
    </w:p>
    <w:p w14:paraId="40F2C17D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17E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10868E9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168]</w:t>
      </w:r>
    </w:p>
    <w:p w14:paraId="40F2C17F" w14:textId="4F5BD1A5" w:rsidR="002C2C2D" w:rsidRPr="000808DE" w:rsidRDefault="002C2C2D">
      <w:pPr>
        <w:rPr>
          <w:lang w:val="es-ES_tradnl"/>
        </w:rPr>
      </w:pPr>
    </w:p>
    <w:p w14:paraId="5C576DC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Criterios y procedimientos de Evaluación y Acreditación:</w:t>
      </w:r>
    </w:p>
    <w:p w14:paraId="3C8EB5E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Teoría examen final 20%</w:t>
      </w:r>
    </w:p>
    <w:p w14:paraId="506A383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Investigación documental y presentación 80%</w:t>
      </w:r>
    </w:p>
    <w:p w14:paraId="4F97AD0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Total 100%</w:t>
      </w:r>
    </w:p>
    <w:p w14:paraId="6BB3EDF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Convertidos a la escala del 0 al 10 para la calificación final.</w:t>
      </w:r>
    </w:p>
    <w:p w14:paraId="4CDC416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DS ee</w:t>
      </w:r>
    </w:p>
    <w:p w14:paraId="751FF94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SS</w:t>
      </w:r>
    </w:p>
    <w:p w14:paraId="55901CC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</w:t>
      </w:r>
    </w:p>
    <w:p w14:paraId="6B08969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</w:t>
      </w:r>
    </w:p>
    <w:p w14:paraId="16A5728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ca E</w:t>
      </w:r>
    </w:p>
    <w:p w14:paraId="05F79E0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 SECREARIA</w:t>
      </w:r>
    </w:p>
    <w:p w14:paraId="00718BC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EDUCACION FIBUICA</w:t>
      </w:r>
    </w:p>
    <w:p w14:paraId="429A5CD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SESIC-OGES-DIPES</w:t>
      </w:r>
    </w:p>
    <w:p w14:paraId="718E8F8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DEPARTAMENTO| DE EVALUACION</w:t>
      </w:r>
    </w:p>
    <w:p w14:paraId="10466B0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CURR A 0%</w:t>
      </w:r>
    </w:p>
    <w:p w14:paraId="7835E71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Y X Er o</w:t>
      </w:r>
    </w:p>
    <w:p w14:paraId="0E574DE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5 e $</w:t>
      </w:r>
    </w:p>
    <w:p w14:paraId="15C5E78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 Bs</w:t>
      </w:r>
    </w:p>
    <w:p w14:paraId="163C4D6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% Hp 1</w:t>
      </w:r>
      <w:r w:rsidRPr="000808DE">
        <w:rPr>
          <w:lang w:val="pt-BR"/>
        </w:rPr>
        <w:t>3</w:t>
      </w:r>
    </w:p>
    <w:p w14:paraId="24AF940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j iS</w:t>
      </w:r>
    </w:p>
    <w:p w14:paraId="2C1CAD1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5047DD3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 ESCOLARES</w:t>
      </w:r>
    </w:p>
    <w:p w14:paraId="17E76A7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255</w:t>
      </w:r>
    </w:p>
    <w:p w14:paraId="40F2C180" w14:textId="6FFEAAB2" w:rsidR="002C2C2D" w:rsidRPr="000808DE" w:rsidRDefault="002C2C2D">
      <w:pPr>
        <w:rPr>
          <w:lang w:val="es-ES_tradnl"/>
        </w:rPr>
      </w:pPr>
    </w:p>
    <w:p w14:paraId="40F2C181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t>[pagebreak]</w:t>
      </w:r>
    </w:p>
    <w:p w14:paraId="40F2C182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br w:type="page"/>
      </w:r>
    </w:p>
    <w:p w14:paraId="1ACC17A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lastRenderedPageBreak/>
        <w:t>[Page 169]</w:t>
      </w:r>
    </w:p>
    <w:p w14:paraId="40F2C183" w14:textId="23EB73F4" w:rsidR="002C2C2D" w:rsidRPr="000808DE" w:rsidRDefault="002C2C2D">
      <w:pPr>
        <w:rPr>
          <w:lang w:val="pt-BR"/>
        </w:rPr>
      </w:pPr>
    </w:p>
    <w:p w14:paraId="558F812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Actividades de Aprendizaje:</w:t>
      </w:r>
    </w:p>
    <w:p w14:paraId="2F0EF2D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Para llevar a cabo esta materia se emplearán técnicas didácticas:</w:t>
      </w:r>
    </w:p>
    <w:p w14:paraId="0BED97B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Teoria expos</w:t>
      </w:r>
      <w:r w:rsidRPr="000808DE">
        <w:rPr>
          <w:lang w:val="es-ES_tradnl"/>
        </w:rPr>
        <w:t>itiva</w:t>
      </w:r>
    </w:p>
    <w:p w14:paraId="5C655AA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Interrogatorio</w:t>
      </w:r>
    </w:p>
    <w:p w14:paraId="3E958A6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— Discusión dirigida</w:t>
      </w:r>
    </w:p>
    <w:p w14:paraId="0E6335D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Presentación de casos</w:t>
      </w:r>
    </w:p>
    <w:p w14:paraId="246B5E8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Investigación bibliográfica.</w:t>
      </w:r>
    </w:p>
    <w:p w14:paraId="3ABE564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— Lecturas previas</w:t>
      </w:r>
    </w:p>
    <w:p w14:paraId="666EF7C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Recursos didácticos: Pizarrón, rotafolio, proyector, retropoyector, cañón,</w:t>
      </w:r>
      <w:r w:rsidRPr="000808DE">
        <w:rPr>
          <w:lang w:val="es-ES_tradnl"/>
        </w:rPr>
        <w:t xml:space="preserve"> computadora,</w:t>
      </w:r>
    </w:p>
    <w:p w14:paraId="5948ECE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televisión, video casetera.</w:t>
      </w:r>
    </w:p>
    <w:p w14:paraId="7165D87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Bibliografía:</w:t>
      </w:r>
    </w:p>
    <w:p w14:paraId="777AD60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1.- Bioética</w:t>
      </w:r>
    </w:p>
    <w:p w14:paraId="1B87AD7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Raúl Garza Garza</w:t>
      </w:r>
    </w:p>
    <w:p w14:paraId="334DFCF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Edit. Trillas, 1* Ed. 2000</w:t>
      </w:r>
    </w:p>
    <w:p w14:paraId="2EC2992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2.- Temas Actuales de Bioética</w:t>
      </w:r>
    </w:p>
    <w:p w14:paraId="190F4A0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José Kethy Porter- Oscar Martínez, Marcha </w:t>
      </w:r>
      <w:r w:rsidRPr="000808DE">
        <w:rPr>
          <w:lang w:val="es-ES_tradnl"/>
        </w:rPr>
        <w:t>Tarasco Michel</w:t>
      </w:r>
    </w:p>
    <w:p w14:paraId="2F983F1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Edit. Porrúa, México, 1999</w:t>
      </w:r>
    </w:p>
    <w:p w14:paraId="43A4D79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3.- Manual de Bioética</w:t>
      </w:r>
    </w:p>
    <w:p w14:paraId="19E362F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Etio Sqreccia,</w:t>
      </w:r>
    </w:p>
    <w:p w14:paraId="3EC8B0C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Edit. Diana 2" Ed. México 1999</w:t>
      </w:r>
    </w:p>
    <w:p w14:paraId="1B9E455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4.- Palabras Claves en Bioética</w:t>
      </w:r>
    </w:p>
    <w:p w14:paraId="372E56C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Javier Gafo Fernández</w:t>
      </w:r>
    </w:p>
    <w:p w14:paraId="153E8E1A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“E ¡ Ter ¡vi</w:t>
      </w:r>
    </w:p>
    <w:p w14:paraId="397AFA36" w14:textId="77777777" w:rsidR="000808DE" w:rsidRPr="000808DE" w:rsidRDefault="000808DE">
      <w:pPr>
        <w:rPr>
          <w:lang w:val="es-ES_tradnl"/>
        </w:rPr>
      </w:pPr>
      <w:r w:rsidRPr="000808DE">
        <w:rPr>
          <w:lang w:val="it-IT"/>
        </w:rPr>
        <w:t xml:space="preserve">4" Ed. Edit. </w:t>
      </w:r>
      <w:r w:rsidRPr="000808DE">
        <w:rPr>
          <w:lang w:val="es-ES_tradnl"/>
        </w:rPr>
        <w:t>El Verbo Divino, 1998. IS</w:t>
      </w:r>
    </w:p>
    <w:p w14:paraId="004129F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ÉS O</w:t>
      </w:r>
    </w:p>
    <w:p w14:paraId="1A56003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ES</w:t>
      </w:r>
    </w:p>
    <w:p w14:paraId="66405E4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. COPE en Gar</w:t>
      </w:r>
    </w:p>
    <w:p w14:paraId="38A20B5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ETC CIN PUSLICA</w:t>
      </w:r>
    </w:p>
    <w:p w14:paraId="459AC5D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SESIC-GH-DIPES</w:t>
      </w:r>
    </w:p>
    <w:p w14:paraId="3C32731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DEPARTRSANTO T]E EVALUACIÓN</w:t>
      </w:r>
    </w:p>
    <w:p w14:paraId="1747579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CURRIQUIAR</w:t>
      </w:r>
    </w:p>
    <w:p w14:paraId="2B982B2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QNoMa ,,</w:t>
      </w:r>
    </w:p>
    <w:p w14:paraId="767E36E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 mn E</w:t>
      </w:r>
    </w:p>
    <w:p w14:paraId="0420323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3, E</w:t>
      </w:r>
      <w:r w:rsidRPr="000808DE">
        <w:rPr>
          <w:lang w:val="pt-BR"/>
        </w:rPr>
        <w:t>.</w:t>
      </w:r>
    </w:p>
    <w:p w14:paraId="77DD9BB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ES rasa O.</w:t>
      </w:r>
    </w:p>
    <w:p w14:paraId="53ED758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G E ¿</w:t>
      </w:r>
    </w:p>
    <w:p w14:paraId="687F833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SN a) E</w:t>
      </w:r>
    </w:p>
    <w:p w14:paraId="1CD614C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, e ES</w:t>
      </w:r>
    </w:p>
    <w:p w14:paraId="4E88ECD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</w:t>
      </w:r>
    </w:p>
    <w:p w14:paraId="1850A90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DIRECCION</w:t>
      </w:r>
    </w:p>
    <w:p w14:paraId="29F57D9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 ESCOLARES</w:t>
      </w:r>
    </w:p>
    <w:p w14:paraId="40F2C184" w14:textId="6970DDAF" w:rsidR="002C2C2D" w:rsidRPr="000808DE" w:rsidRDefault="002C2C2D">
      <w:pPr>
        <w:rPr>
          <w:lang w:val="es-ES_tradnl"/>
        </w:rPr>
      </w:pPr>
    </w:p>
    <w:p w14:paraId="40F2C185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186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45A39BA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170]</w:t>
      </w:r>
    </w:p>
    <w:p w14:paraId="40F2C187" w14:textId="49E086E3" w:rsidR="002C2C2D" w:rsidRPr="000808DE" w:rsidRDefault="002C2C2D">
      <w:pPr>
        <w:rPr>
          <w:lang w:val="es-ES_tradnl"/>
        </w:rPr>
      </w:pPr>
    </w:p>
    <w:p w14:paraId="446817B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Nombre de la asignatura ó unidad de aprendizaje:</w:t>
      </w:r>
    </w:p>
    <w:p w14:paraId="17D9B30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ENDODONCIA</w:t>
      </w:r>
    </w:p>
    <w:p w14:paraId="76EEFB8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Ciclo: Clave de la asignatura:</w:t>
      </w:r>
    </w:p>
    <w:p w14:paraId="73C9D61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3%. Año 0334</w:t>
      </w:r>
    </w:p>
    <w:p w14:paraId="0D9A90F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Objetivos generales de la asignatura:</w:t>
      </w:r>
    </w:p>
    <w:p w14:paraId="31B2C5A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Diagnosticará factores etiológicos de las enfermedades pulpares periapicales,</w:t>
      </w:r>
    </w:p>
    <w:p w14:paraId="010A680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correlacionando con las manifestaciones clínica</w:t>
      </w:r>
      <w:r w:rsidRPr="000808DE">
        <w:rPr>
          <w:lang w:val="es-ES_tradnl"/>
        </w:rPr>
        <w:t>s de nuestros pacientes, incrementando</w:t>
      </w:r>
    </w:p>
    <w:p w14:paraId="2F809FE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el desarollo de habilidades en el manejo de las técnicas de interrogatorio y exploración,</w:t>
      </w:r>
    </w:p>
    <w:p w14:paraId="132A25A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interpretando las manifestaciones encontradas, adquirir y desarrollar habilidades</w:t>
      </w:r>
    </w:p>
    <w:p w14:paraId="46A26AB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psicomotoras en</w:t>
      </w:r>
      <w:r w:rsidRPr="000808DE">
        <w:rPr>
          <w:lang w:val="es-ES_tradnl"/>
        </w:rPr>
        <w:t xml:space="preserve"> el campo preclínico de la Endodoncia.</w:t>
      </w:r>
    </w:p>
    <w:p w14:paraId="55B2099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vieja EA</w:t>
      </w:r>
    </w:p>
    <w:p w14:paraId="290B3E9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ques Pe</w:t>
      </w:r>
    </w:p>
    <w:p w14:paraId="5D093C4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 Jer</w:t>
      </w:r>
    </w:p>
    <w:p w14:paraId="6AB713F0" w14:textId="77777777" w:rsidR="000808DE" w:rsidRDefault="000808DE">
      <w:r>
        <w:t>EOL</w:t>
      </w:r>
    </w:p>
    <w:p w14:paraId="5B6F2C62" w14:textId="77777777" w:rsidR="000808DE" w:rsidRDefault="000808DE">
      <w:r>
        <w:t>DEEDUGe cp BACA</w:t>
      </w:r>
    </w:p>
    <w:p w14:paraId="40F71B26" w14:textId="77777777" w:rsidR="000808DE" w:rsidRDefault="000808DE">
      <w:r>
        <w:t>SO ERDEAS</w:t>
      </w:r>
    </w:p>
    <w:p w14:paraId="457D546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DEPARTAICNTO DE EVALUACIÓN</w:t>
      </w:r>
    </w:p>
    <w:p w14:paraId="40C4C52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CURRICULAR</w:t>
      </w:r>
    </w:p>
    <w:p w14:paraId="39FE0C3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«ONORin,</w:t>
      </w:r>
    </w:p>
    <w:p w14:paraId="2D76A57A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SA</w:t>
      </w:r>
    </w:p>
    <w:p w14:paraId="76CBFB91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SABE</w:t>
      </w:r>
      <w:r w:rsidRPr="000808DE">
        <w:rPr>
          <w:lang w:val="it-IT"/>
        </w:rPr>
        <w:t>X ho.</w:t>
      </w:r>
    </w:p>
    <w:p w14:paraId="415AF46F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d</w:t>
      </w:r>
    </w:p>
    <w:p w14:paraId="5862958F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o Mt</w:t>
      </w:r>
    </w:p>
    <w:p w14:paraId="64CA87F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: o É</w:t>
      </w:r>
    </w:p>
    <w:p w14:paraId="5849798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% ue gr &gt;</w:t>
      </w:r>
    </w:p>
    <w:p w14:paraId="5E3D477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2 S</w:t>
      </w:r>
    </w:p>
    <w:p w14:paraId="3C65804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an</w:t>
      </w:r>
    </w:p>
    <w:p w14:paraId="514C326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DIRECCION</w:t>
      </w:r>
    </w:p>
    <w:p w14:paraId="641C7BD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 ESVDLARES</w:t>
      </w:r>
    </w:p>
    <w:p w14:paraId="40F2C188" w14:textId="73357027" w:rsidR="002C2C2D" w:rsidRPr="000808DE" w:rsidRDefault="002C2C2D">
      <w:pPr>
        <w:rPr>
          <w:lang w:val="es-ES_tradnl"/>
        </w:rPr>
      </w:pPr>
    </w:p>
    <w:p w14:paraId="40F2C189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18A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2ADBAEB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171]</w:t>
      </w:r>
    </w:p>
    <w:p w14:paraId="40F2C18B" w14:textId="33C86BC8" w:rsidR="002C2C2D" w:rsidRPr="000808DE" w:rsidRDefault="002C2C2D">
      <w:pPr>
        <w:rPr>
          <w:lang w:val="es-ES_tradnl"/>
        </w:rPr>
      </w:pPr>
    </w:p>
    <w:p w14:paraId="26F15EA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643B2FB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1.- HISTORIA Y ALCANCE DE LA ENDODO</w:t>
      </w:r>
      <w:r w:rsidRPr="000808DE">
        <w:rPr>
          <w:lang w:val="es-ES_tradnl"/>
        </w:rPr>
        <w:t>NCIA</w:t>
      </w:r>
    </w:p>
    <w:p w14:paraId="7C79C7E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1.1 Definición de Endodoncia y Preventiva.</w:t>
      </w:r>
    </w:p>
    <w:p w14:paraId="50B256D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1.2 Acontecimientos históricos relacionados con la Endodoncia.</w:t>
      </w:r>
    </w:p>
    <w:p w14:paraId="6A7D319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1.3 Alcances y finalidad de la Endodoncia.</w:t>
      </w:r>
    </w:p>
    <w:p w14:paraId="538B2A3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1.4 Indicaciones y contraindicaciones de la Terapéutica Endodó</w:t>
      </w:r>
      <w:r w:rsidRPr="000808DE">
        <w:rPr>
          <w:lang w:val="es-ES_tradnl"/>
        </w:rPr>
        <w:t>ntica.</w:t>
      </w:r>
    </w:p>
    <w:p w14:paraId="664580A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2.- PREPARACIÓN DE CONDUCTOS RADICULARES PARTE</w:t>
      </w:r>
    </w:p>
    <w:p w14:paraId="3A89387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2.1 Morfología</w:t>
      </w:r>
    </w:p>
    <w:p w14:paraId="775C428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2.2. Morfología de la Pulpa Cameral y Radicular de dientes anteriores premolares y :</w:t>
      </w:r>
    </w:p>
    <w:p w14:paraId="0C4A6F4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molares.</w:t>
      </w:r>
    </w:p>
    <w:p w14:paraId="44054CD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3.- INSTRUMENTAL DE ENDODONCIA</w:t>
      </w:r>
    </w:p>
    <w:p w14:paraId="48AA369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</w:t>
      </w:r>
      <w:r w:rsidRPr="000808DE">
        <w:rPr>
          <w:lang w:val="es-ES_tradnl"/>
        </w:rPr>
        <w:t>1 Instrumental Endodóntico.</w:t>
      </w:r>
    </w:p>
    <w:p w14:paraId="44D2F85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3.2 Forma de utilizar el instrumental.</w:t>
      </w:r>
    </w:p>
    <w:p w14:paraId="7AD78A7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3.3 Estandarización de limas y ensanchadores.</w:t>
      </w:r>
    </w:p>
    <w:p w14:paraId="2F356AB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3.4 Instrumentos rotatorios.</w:t>
      </w:r>
    </w:p>
    <w:p w14:paraId="1368EF3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4.- AISLAMIENTO ENDODÓNTICO</w:t>
      </w:r>
    </w:p>
    <w:p w14:paraId="7FBBDB7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4.1 Ventajas y desventajas del aisla</w:t>
      </w:r>
      <w:r w:rsidRPr="000808DE">
        <w:rPr>
          <w:lang w:val="es-ES_tradnl"/>
        </w:rPr>
        <w:t>miento absoluto y relativo.</w:t>
      </w:r>
    </w:p>
    <w:p w14:paraId="067995F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4.2 Utilización de Instrumental en aislamiento absoluto.</w:t>
      </w:r>
    </w:p>
    <w:p w14:paraId="5D91FFC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4.3 Técnicas para lograr aislamiento absoluto.</w:t>
      </w:r>
    </w:p>
    <w:p w14:paraId="5A369E4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4.4 Reconstrucción temporal de dientes para lograr el aislamiento.</w:t>
      </w:r>
    </w:p>
    <w:p w14:paraId="2A1FD70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4.5 Accidentes oc</w:t>
      </w:r>
      <w:r w:rsidRPr="000808DE">
        <w:rPr>
          <w:lang w:val="es-ES_tradnl"/>
        </w:rPr>
        <w:t>asionados por aislamiento defectuoso.</w:t>
      </w:r>
    </w:p>
    <w:p w14:paraId="5EEF38D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5.- PREPARACIÓN DE CONDUCTOS PARTE Il</w:t>
      </w:r>
    </w:p>
    <w:p w14:paraId="40CD331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5.1 Forma de preparar Accesos en dientes anteriores, premolares y molares.</w:t>
      </w:r>
    </w:p>
    <w:p w14:paraId="5745C77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5.2 Etiología, Diagnóstico y tratamiento de errores ¡atrogénicos ocurridos </w:t>
      </w:r>
      <w:r w:rsidRPr="000808DE">
        <w:rPr>
          <w:lang w:val="es-ES_tradnl"/>
        </w:rPr>
        <w:t>durante la</w:t>
      </w:r>
    </w:p>
    <w:p w14:paraId="0D803E8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preparación de accesos.</w:t>
      </w:r>
    </w:p>
    <w:p w14:paraId="6987976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5.3 Extirpación del paquete vasculonervioso de dientes anteriores, premolares,</w:t>
      </w:r>
    </w:p>
    <w:p w14:paraId="6AE6E23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molares y sus complicaciones.</w:t>
      </w:r>
    </w:p>
    <w:p w14:paraId="33C938D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6.- PREPARACIÓN DE CONDUTOS RADICULARES PARTE II FAB</w:t>
      </w:r>
    </w:p>
    <w:p w14:paraId="0F3C13B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CONDUCTOM</w:t>
      </w:r>
      <w:r w:rsidRPr="000808DE">
        <w:rPr>
          <w:lang w:val="es-ES_tradnl"/>
        </w:rPr>
        <w:t>ETRÍA 3 tn</w:t>
      </w:r>
    </w:p>
    <w:p w14:paraId="42A5E26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6.1 Definición y objetivos de la Conductometría. o</w:t>
      </w:r>
    </w:p>
    <w:p w14:paraId="38CF058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6.2 Técnica de la Conductometría. . ES CD</w:t>
      </w:r>
    </w:p>
    <w:p w14:paraId="2DBD154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6.3 Diferenciación Radiográfica de conductometrias correctas e incorrectas. 5 Ea</w:t>
      </w:r>
    </w:p>
    <w:p w14:paraId="3605551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] , DEEDICACION PUBICA</w:t>
      </w:r>
    </w:p>
    <w:p w14:paraId="08C0F72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7.1 PREPARACIÓN DE CONDUCTOS PARTE IV TRABAJO BIOMECA NIG PGES-DiPEs</w:t>
      </w:r>
    </w:p>
    <w:p w14:paraId="30C265C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7.1 Realización del trabajo biomecánico. DEPARTAMENTO DE EVALUACION</w:t>
      </w:r>
    </w:p>
    <w:p w14:paraId="1120099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7.2 Como funcionan los instrumentos en la preparación. C RRICULAR</w:t>
      </w:r>
    </w:p>
    <w:p w14:paraId="737B2FA0" w14:textId="77777777" w:rsidR="000808DE" w:rsidRPr="000808DE" w:rsidRDefault="000808DE">
      <w:pPr>
        <w:rPr>
          <w:lang w:val="pt-BR"/>
        </w:rPr>
      </w:pPr>
      <w:r w:rsidRPr="000808DE">
        <w:rPr>
          <w:lang w:val="es-ES_tradnl"/>
        </w:rPr>
        <w:t>7.3 Importancia de la</w:t>
      </w:r>
      <w:r w:rsidRPr="000808DE">
        <w:rPr>
          <w:lang w:val="es-ES_tradnl"/>
        </w:rPr>
        <w:t xml:space="preserve"> irrigación de soluciones utilizadas. </w:t>
      </w:r>
      <w:r w:rsidRPr="000808DE">
        <w:rPr>
          <w:lang w:val="pt-BR"/>
        </w:rPr>
        <w:t>AN a</w:t>
      </w:r>
    </w:p>
    <w:p w14:paraId="202F425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AAA</w:t>
      </w:r>
    </w:p>
    <w:p w14:paraId="5E24543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42h</w:t>
      </w:r>
    </w:p>
    <w:p w14:paraId="081AEB1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h be</w:t>
      </w:r>
    </w:p>
    <w:p w14:paraId="6DC1052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DIRECCIO</w:t>
      </w:r>
    </w:p>
    <w:p w14:paraId="081E22C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SERVICIOS ESCOLARES</w:t>
      </w:r>
    </w:p>
    <w:p w14:paraId="40F2C18C" w14:textId="20EEE6EF" w:rsidR="002C2C2D" w:rsidRPr="000808DE" w:rsidRDefault="002C2C2D">
      <w:pPr>
        <w:rPr>
          <w:lang w:val="pt-BR"/>
        </w:rPr>
      </w:pPr>
    </w:p>
    <w:p w14:paraId="40F2C18D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t>[pagebreak]</w:t>
      </w:r>
    </w:p>
    <w:p w14:paraId="40F2C18E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br w:type="page"/>
      </w:r>
    </w:p>
    <w:p w14:paraId="55E9C44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lastRenderedPageBreak/>
        <w:t>[Page 172]</w:t>
      </w:r>
    </w:p>
    <w:p w14:paraId="40F2C18F" w14:textId="07294932" w:rsidR="002C2C2D" w:rsidRPr="000808DE" w:rsidRDefault="002C2C2D">
      <w:pPr>
        <w:rPr>
          <w:lang w:val="pt-BR"/>
        </w:rPr>
      </w:pPr>
    </w:p>
    <w:p w14:paraId="34974FB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097783C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8.- TÉCNICA DE OBTURACIÓN POR CONDENSACIÓN LAT</w:t>
      </w:r>
      <w:r w:rsidRPr="000808DE">
        <w:rPr>
          <w:lang w:val="es-ES_tradnl"/>
        </w:rPr>
        <w:t>ERAL</w:t>
      </w:r>
    </w:p>
    <w:p w14:paraId="07FFBA6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8.1 Definición de conometría.</w:t>
      </w:r>
    </w:p>
    <w:p w14:paraId="553060C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8.2 Técnica de conometria y diferenciación radiográfica.</w:t>
      </w:r>
    </w:p>
    <w:p w14:paraId="7DC1071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8.3 Indicaciones y contraindicaciones de condensación lateral.</w:t>
      </w:r>
    </w:p>
    <w:p w14:paraId="5420DDF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8.4 Técnica de condensación lateral.</w:t>
      </w:r>
    </w:p>
    <w:p w14:paraId="2ABC1D9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8.5 Diferencia</w:t>
      </w:r>
      <w:r w:rsidRPr="000808DE">
        <w:rPr>
          <w:lang w:val="es-ES_tradnl"/>
        </w:rPr>
        <w:t>ción radiográfica de obturaciones correctas e incorrectas,</w:t>
      </w:r>
    </w:p>
    <w:p w14:paraId="71CC308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9.- EMBRIOLOGÓA PULPAR</w:t>
      </w:r>
    </w:p>
    <w:p w14:paraId="2DB1D1F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9.1 Origen y formación del tejido pulpar y etapas de desarrollo.</w:t>
      </w:r>
    </w:p>
    <w:p w14:paraId="6956F43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10.- BIOLOGÍA PULPAR</w:t>
      </w:r>
    </w:p>
    <w:p w14:paraId="2F5D442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10.1 Estructuras o componente histológicos de la</w:t>
      </w:r>
      <w:r w:rsidRPr="000808DE">
        <w:rPr>
          <w:lang w:val="es-ES_tradnl"/>
        </w:rPr>
        <w:t xml:space="preserve"> pulpa.</w:t>
      </w:r>
    </w:p>
    <w:p w14:paraId="020DA5B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10.2 Caracteristicas y funciones de los diferentes tipos de dentina.</w:t>
      </w:r>
    </w:p>
    <w:p w14:paraId="53E4764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11.- PATOLOGÍA.PULPAR</w:t>
      </w:r>
    </w:p>
    <w:p w14:paraId="75FE7A2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11.1 Epidemiología de las enfermedades endodónticas.</w:t>
      </w:r>
    </w:p>
    <w:p w14:paraId="69424FE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11.2 Etiología</w:t>
      </w:r>
    </w:p>
    <w:p w14:paraId="10F3CBF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11.3 Palogénesis de la inflamación pulp</w:t>
      </w:r>
      <w:r w:rsidRPr="000808DE">
        <w:rPr>
          <w:lang w:val="es-ES_tradnl"/>
        </w:rPr>
        <w:t>ar y degeneración.</w:t>
      </w:r>
    </w:p>
    <w:p w14:paraId="2911884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11.4 Presentación clínica de la enfermedad pulpar.</w:t>
      </w:r>
    </w:p>
    <w:p w14:paraId="04CF1FB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11.5 Diagnóstico deferencia de cada enfermedad.</w:t>
      </w:r>
    </w:p>
    <w:p w14:paraId="1BB077F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11.6 Tratamiento de cada enfermedad.</w:t>
      </w:r>
    </w:p>
    <w:p w14:paraId="4C2FB6E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12.- BIOLOGÍA PERIAPICAL</w:t>
      </w:r>
    </w:p>
    <w:p w14:paraId="6F02690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12.1 Elementos histológico</w:t>
      </w:r>
      <w:r w:rsidRPr="000808DE">
        <w:rPr>
          <w:lang w:val="es-ES_tradnl"/>
        </w:rPr>
        <w:t>s que componen el Periápice.</w:t>
      </w:r>
    </w:p>
    <w:p w14:paraId="531AF19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12.2 Función biológica del Periápice.</w:t>
      </w:r>
    </w:p>
    <w:p w14:paraId="14CC4E4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13.- PATOLOGÍA PERIAPICAL</w:t>
      </w:r>
    </w:p>
    <w:p w14:paraId="3033D6D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13.1 Clasificación de las enfermedades periapicales.</w:t>
      </w:r>
    </w:p>
    <w:p w14:paraId="47F9B59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13.2 Caracteristicas Histopatológicas y sintomatología de cada enferme</w:t>
      </w:r>
      <w:r w:rsidRPr="000808DE">
        <w:rPr>
          <w:lang w:val="es-ES_tradnl"/>
        </w:rPr>
        <w:t>dad. e,</w:t>
      </w:r>
    </w:p>
    <w:p w14:paraId="0F9B166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13.3 Diagnóstico diferencial de cada enfermedad. SS</w:t>
      </w:r>
    </w:p>
    <w:p w14:paraId="31F2E8B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13.4 Tratamiento de cada una de las enfermedades periaplicales. ye $</w:t>
      </w:r>
    </w:p>
    <w:p w14:paraId="75EAFB6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Lie PANES eS</w:t>
      </w:r>
    </w:p>
    <w:p w14:paraId="6721C9A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</w:t>
      </w:r>
    </w:p>
    <w:p w14:paraId="75C443C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14.- RECUBRIMIENTO PULPAR A</w:t>
      </w:r>
    </w:p>
    <w:p w14:paraId="3C927BB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14.1 Definición de recub</w:t>
      </w:r>
      <w:r w:rsidRPr="000808DE">
        <w:rPr>
          <w:lang w:val="es-ES_tradnl"/>
        </w:rPr>
        <w:t>rimiento directo e indirecto. SECRATARIA</w:t>
      </w:r>
    </w:p>
    <w:p w14:paraId="003A52C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14.2 Técnicas de recubrimiento. DE pu PES</w:t>
      </w:r>
    </w:p>
    <w:p w14:paraId="2D3A349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14.3 Indicaciones y contraindicaciones. rita bupllad :</w:t>
      </w:r>
    </w:p>
    <w:p w14:paraId="143D750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14.4 Control post operatorio y complicaciones. CUA ¡ON</w:t>
      </w:r>
    </w:p>
    <w:p w14:paraId="0CBA5A1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15.- PULPOTOMÍA Y MACRO</w:t>
      </w:r>
      <w:r w:rsidRPr="000808DE">
        <w:rPr>
          <w:lang w:val="es-ES_tradnl"/>
        </w:rPr>
        <w:t>PULPOTOMÍA po a,</w:t>
      </w:r>
    </w:p>
    <w:p w14:paraId="338F4AD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15.1 Definición y pulpotomía y necropulpotomía. $ ica a S E</w:t>
      </w:r>
    </w:p>
    <w:p w14:paraId="0658ABB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15.2 Indicaciones y contraindicaciones -4 lia A</w:t>
      </w:r>
    </w:p>
    <w:p w14:paraId="21FD9FA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15.3 Técnica Operatoria. % ¿ABE JS</w:t>
      </w:r>
    </w:p>
    <w:p w14:paraId="44CD88A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15.4 Control postoperatoria y complicaciones. Paba 1 28</w:t>
      </w:r>
    </w:p>
    <w:p w14:paraId="5AE32D9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: DIRECCION</w:t>
      </w:r>
    </w:p>
    <w:p w14:paraId="4128882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SERVidios ESCOLARES</w:t>
      </w:r>
    </w:p>
    <w:p w14:paraId="40655F9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259</w:t>
      </w:r>
    </w:p>
    <w:p w14:paraId="40F2C190" w14:textId="4AFBFEA8" w:rsidR="002C2C2D" w:rsidRPr="000808DE" w:rsidRDefault="002C2C2D">
      <w:pPr>
        <w:rPr>
          <w:lang w:val="es-ES_tradnl"/>
        </w:rPr>
      </w:pPr>
    </w:p>
    <w:p w14:paraId="40F2C191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192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1542F3A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173]</w:t>
      </w:r>
    </w:p>
    <w:p w14:paraId="40F2C193" w14:textId="0C11785B" w:rsidR="002C2C2D" w:rsidRPr="000808DE" w:rsidRDefault="002C2C2D">
      <w:pPr>
        <w:rPr>
          <w:lang w:val="es-ES_tradnl"/>
        </w:rPr>
      </w:pPr>
    </w:p>
    <w:p w14:paraId="61681C0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1A4B60A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16.- PULPECTOMIA Y NEROPULPECTOMIA PARTE I</w:t>
      </w:r>
    </w:p>
    <w:p w14:paraId="6BDE8DF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16.1 Definición de pulpectomía y necropulpectomía</w:t>
      </w:r>
    </w:p>
    <w:p w14:paraId="4700BB1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16.2 Indicaciones y contraindicaciones.</w:t>
      </w:r>
    </w:p>
    <w:p w14:paraId="4E2B7D3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16.3 Como preparar conductos clase | y II.</w:t>
      </w:r>
    </w:p>
    <w:p w14:paraId="7AA1294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16.4 Medicación del condudcto.</w:t>
      </w:r>
    </w:p>
    <w:p w14:paraId="7DB05FB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17.- PULPECTOMIA PARTE Il</w:t>
      </w:r>
    </w:p>
    <w:p w14:paraId="22E8478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17.1 Como preparar conductos radiculares clase [II</w:t>
      </w:r>
    </w:p>
    <w:p w14:paraId="413A01A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17.2 Objetivos </w:t>
      </w:r>
      <w:r w:rsidRPr="000808DE">
        <w:rPr>
          <w:lang w:val="es-ES_tradnl"/>
        </w:rPr>
        <w:t>de la obturación radicular.</w:t>
      </w:r>
    </w:p>
    <w:p w14:paraId="3DE3381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17.3 Control postoperatorio y complicaciones.</w:t>
      </w:r>
    </w:p>
    <w:p w14:paraId="571881A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18.- MATERIALES DE OBTURACIÓN</w:t>
      </w:r>
    </w:p>
    <w:p w14:paraId="7659F7B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18.1 Condiciones óptimas de material de obturación.</w:t>
      </w:r>
    </w:p>
    <w:p w14:paraId="21CF5AC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18.2 Ventajas y desventajas de cada uno de los materiales.</w:t>
      </w:r>
    </w:p>
    <w:p w14:paraId="7A47D35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18.3 Uso y manipulación.</w:t>
      </w:r>
    </w:p>
    <w:p w14:paraId="3EC2676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19.-TÉCNICA DE OBTURACIÓN PARTE 1</w:t>
      </w:r>
    </w:p>
    <w:p w14:paraId="6B631A4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19.1 Técnica de cono único indicaciones, contraindicaciones y técnica.</w:t>
      </w:r>
    </w:p>
    <w:p w14:paraId="457287F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19.2 Técnica de cono seccionado indicaciones, contraindicaciones y técnica.</w:t>
      </w:r>
    </w:p>
    <w:p w14:paraId="22C13AB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</w:t>
      </w:r>
      <w:r w:rsidRPr="000808DE">
        <w:rPr>
          <w:lang w:val="es-ES_tradnl"/>
        </w:rPr>
        <w:t>9.3 Técnica biológica de precisión, indicaciones, contraindicaciones y técnica.</w:t>
      </w:r>
    </w:p>
    <w:p w14:paraId="01A84BA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19.4 Técnica de gutapercha reblandecida indicaciones, contraindicaciones y técnicas.</w:t>
      </w:r>
    </w:p>
    <w:p w14:paraId="773730E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19.5 Técnica de instrumento fracturado, indicaciones, contraindicacione</w:t>
      </w:r>
      <w:r w:rsidRPr="000808DE">
        <w:rPr>
          <w:lang w:val="es-ES_tradnl"/>
        </w:rPr>
        <w:t>s y técnica.</w:t>
      </w:r>
    </w:p>
    <w:p w14:paraId="3050F9B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20.- TÉCNICA DE OBTURACIÓN PARTE 11</w:t>
      </w:r>
    </w:p>
    <w:p w14:paraId="4C3CD7F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20.1 Técnica de cono invertido indicaciones y técnica.</w:t>
      </w:r>
    </w:p>
    <w:p w14:paraId="7FCA82D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20.2 Técnicas de apicoformación, indicaciones, contraindicaciones y técnicas.</w:t>
      </w:r>
    </w:p>
    <w:p w14:paraId="5BA3A3C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20.3 Técnica de cono único de guta</w:t>
      </w:r>
      <w:r w:rsidRPr="000808DE">
        <w:rPr>
          <w:lang w:val="es-ES_tradnl"/>
        </w:rPr>
        <w:t>percha, indicaciones, contraindicaciones y técnica</w:t>
      </w:r>
    </w:p>
    <w:p w14:paraId="3128674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20.4 Control postoperatoria y complicaciones</w:t>
      </w:r>
    </w:p>
    <w:p w14:paraId="4402939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21.- CIRUGÍA ENDODÓNTICA PARTE 1</w:t>
      </w:r>
    </w:p>
    <w:p w14:paraId="594E15B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21.1 Definiciones de fistulización curetaje apical, apicectomia y obturación y EN</w:t>
      </w:r>
    </w:p>
    <w:p w14:paraId="7D7C091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retró</w:t>
      </w:r>
      <w:r w:rsidRPr="000808DE">
        <w:rPr>
          <w:lang w:val="es-ES_tradnl"/>
        </w:rPr>
        <w:t>grada. LA</w:t>
      </w:r>
    </w:p>
    <w:p w14:paraId="3337A1DE" w14:textId="77777777" w:rsidR="000808DE" w:rsidRPr="000808DE" w:rsidRDefault="000808DE">
      <w:pPr>
        <w:rPr>
          <w:lang w:val="pt-BR"/>
        </w:rPr>
      </w:pPr>
      <w:r w:rsidRPr="000808DE">
        <w:rPr>
          <w:lang w:val="es-ES_tradnl"/>
        </w:rPr>
        <w:t xml:space="preserve">21.2 Indicaciones y contraindicaciones de cada técnica. </w:t>
      </w:r>
      <w:r w:rsidRPr="000808DE">
        <w:rPr>
          <w:lang w:val="pt-BR"/>
        </w:rPr>
        <w:t>3 ; asado</w:t>
      </w:r>
    </w:p>
    <w:p w14:paraId="38411A3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21.3 Tiempos operatorios cada técnica E AO</w:t>
      </w:r>
    </w:p>
    <w:p w14:paraId="34ABCDA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] 21.4 Control postoperatorio y complicaciones. A</w:t>
      </w:r>
    </w:p>
    <w:p w14:paraId="51E01EB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22.- CIRUGÍA ENDODÓNTICA PARTE 11 DE EDI illa</w:t>
      </w:r>
    </w:p>
    <w:p w14:paraId="2997617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22,1 Definiciones de: Radectomía, Hemisección, marsupialización y nuca SEO DE EVANACIÓN</w:t>
      </w:r>
    </w:p>
    <w:p w14:paraId="67830AD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22.2 Indicaciones y contraindicaciones de cada técnica operatoria. CURRICULAR</w:t>
      </w:r>
    </w:p>
    <w:p w14:paraId="480D4CF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23.3 Tiempos operatorios de cada técnica.</w:t>
      </w:r>
    </w:p>
    <w:p w14:paraId="00AAE1E1" w14:textId="77777777" w:rsidR="000808DE" w:rsidRPr="000808DE" w:rsidRDefault="000808DE">
      <w:pPr>
        <w:rPr>
          <w:lang w:val="pt-BR"/>
        </w:rPr>
      </w:pPr>
      <w:r w:rsidRPr="000808DE">
        <w:rPr>
          <w:lang w:val="es-ES_tradnl"/>
        </w:rPr>
        <w:t>23.4 Cont</w:t>
      </w:r>
      <w:r w:rsidRPr="000808DE">
        <w:rPr>
          <w:lang w:val="es-ES_tradnl"/>
        </w:rPr>
        <w:t xml:space="preserve">rol postoperatorio y complicaciones. </w:t>
      </w:r>
      <w:r w:rsidRPr="000808DE">
        <w:rPr>
          <w:lang w:val="pt-BR"/>
        </w:rPr>
        <w:t>&lt;bNOMa</w:t>
      </w:r>
    </w:p>
    <w:p w14:paraId="6BFED8F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 AS Na</w:t>
      </w:r>
    </w:p>
    <w:p w14:paraId="60F2A6D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” Ñ p a e</w:t>
      </w:r>
    </w:p>
    <w:p w14:paraId="6590E5E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 00 nn MP</w:t>
      </w:r>
    </w:p>
    <w:p w14:paraId="7B25AE5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4E80131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SERVICIASÉSCOLARES</w:t>
      </w:r>
    </w:p>
    <w:p w14:paraId="40F2C194" w14:textId="6F9F54AB" w:rsidR="002C2C2D" w:rsidRPr="000808DE" w:rsidRDefault="002C2C2D">
      <w:pPr>
        <w:rPr>
          <w:lang w:val="es-ES_tradnl"/>
        </w:rPr>
      </w:pPr>
    </w:p>
    <w:p w14:paraId="40F2C195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196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38EF161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174]</w:t>
      </w:r>
    </w:p>
    <w:p w14:paraId="40F2C197" w14:textId="226933A5" w:rsidR="002C2C2D" w:rsidRPr="000808DE" w:rsidRDefault="002C2C2D">
      <w:pPr>
        <w:rPr>
          <w:lang w:val="es-ES_tradnl"/>
        </w:rPr>
      </w:pPr>
    </w:p>
    <w:p w14:paraId="503A2CC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Criterios y procedimientos de Evaluación y Acreditación:</w:t>
      </w:r>
    </w:p>
    <w:p w14:paraId="2ABAA3B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La teoria se evaluará con pruebas escritas estructuradas, con preguntas de</w:t>
      </w:r>
    </w:p>
    <w:p w14:paraId="00BBDC0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opción múltiple consistente en 3 exámenes parciales de 30 preguntas con valor de 8</w:t>
      </w:r>
    </w:p>
    <w:p w14:paraId="03AECEF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puntos equivalente al 8% cada uno sumando 24 puntos equivalentes al </w:t>
      </w:r>
      <w:r w:rsidRPr="000808DE">
        <w:rPr>
          <w:lang w:val="es-ES_tradnl"/>
        </w:rPr>
        <w:t>24% y un</w:t>
      </w:r>
    </w:p>
    <w:p w14:paraId="67F603B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examen final de 60 preguntas con valor de 16 puntos equivalentes al 16% obteniendo</w:t>
      </w:r>
    </w:p>
    <w:p w14:paraId="51CDE5E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un total de 40 puntos equivalentes al 40% de cali ficación.</w:t>
      </w:r>
    </w:p>
    <w:p w14:paraId="27D5E40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La investigación bibliográfica se evaluará por la presentación de los proy</w:t>
      </w:r>
      <w:r w:rsidRPr="000808DE">
        <w:rPr>
          <w:lang w:val="es-ES_tradnl"/>
        </w:rPr>
        <w:t>ectos de</w:t>
      </w:r>
    </w:p>
    <w:p w14:paraId="5FC34A9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trabajo con un valor de 10% adicional a la calificación final, equivalente a un punto.</w:t>
      </w:r>
    </w:p>
    <w:p w14:paraId="75D80C4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Práctica: Será evaluada mediante listas de cotejo para la observación del</w:t>
      </w:r>
    </w:p>
    <w:p w14:paraId="7EC9A69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desempeño operatorio. Además cuestionarios de interrogac</w:t>
      </w:r>
      <w:r w:rsidRPr="000808DE">
        <w:rPr>
          <w:lang w:val="es-ES_tradnl"/>
        </w:rPr>
        <w:t>ión oral para la calificación</w:t>
      </w:r>
    </w:p>
    <w:p w14:paraId="60C899D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práctica con un valor de 60 puntos equivalente al 60% de la calificación, convertidos</w:t>
      </w:r>
    </w:p>
    <w:p w14:paraId="60FCDA9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 la escala del O al 10 para la calificación final.</w:t>
      </w:r>
    </w:p>
    <w:p w14:paraId="643EB5D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Teoría 40%</w:t>
      </w:r>
    </w:p>
    <w:p w14:paraId="5BD0570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Práctica 60%</w:t>
      </w:r>
    </w:p>
    <w:p w14:paraId="3436F40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Total 100%</w:t>
      </w:r>
    </w:p>
    <w:p w14:paraId="015AFCE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LASA IDEA</w:t>
      </w:r>
    </w:p>
    <w:p w14:paraId="335AC3C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. o</w:t>
      </w:r>
    </w:p>
    <w:p w14:paraId="4BAD7DC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SECRETO</w:t>
      </w:r>
    </w:p>
    <w:p w14:paraId="7A6241F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DEEDUCADION PÚSECA</w:t>
      </w:r>
    </w:p>
    <w:p w14:paraId="18716FE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SESICPSES-DIRES</w:t>
      </w:r>
    </w:p>
    <w:p w14:paraId="4041C04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DEPARTAMENTO DE EVALUACION</w:t>
      </w:r>
    </w:p>
    <w:p w14:paraId="3E0E641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CURRICULAR</w:t>
      </w:r>
    </w:p>
    <w:p w14:paraId="25F3F8D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ONOM</w:t>
      </w:r>
    </w:p>
    <w:p w14:paraId="7C1ADDE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 AX y Ne</w:t>
      </w:r>
    </w:p>
    <w:p w14:paraId="45B0CE3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 (Ma E</w:t>
      </w:r>
    </w:p>
    <w:p w14:paraId="623E950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ra US 3 2</w:t>
      </w:r>
    </w:p>
    <w:p w14:paraId="0CB8EA4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AY en</w:t>
      </w:r>
    </w:p>
    <w:p w14:paraId="29D6CC4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As</w:t>
      </w:r>
    </w:p>
    <w:p w14:paraId="2AA76BB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</w:t>
      </w:r>
    </w:p>
    <w:p w14:paraId="4FC9E22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 en</w:t>
      </w:r>
    </w:p>
    <w:p w14:paraId="1766B93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255DD69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SERVI ESCOLARES</w:t>
      </w:r>
    </w:p>
    <w:p w14:paraId="40F2C198" w14:textId="5ADB2D18" w:rsidR="002C2C2D" w:rsidRPr="000808DE" w:rsidRDefault="002C2C2D">
      <w:pPr>
        <w:rPr>
          <w:lang w:val="pt-BR"/>
        </w:rPr>
      </w:pPr>
    </w:p>
    <w:p w14:paraId="40F2C199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t>[pagebreak]</w:t>
      </w:r>
    </w:p>
    <w:p w14:paraId="40F2C19A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br w:type="page"/>
      </w:r>
    </w:p>
    <w:p w14:paraId="68E1C11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lastRenderedPageBreak/>
        <w:t>[Page 175]</w:t>
      </w:r>
    </w:p>
    <w:p w14:paraId="40F2C19B" w14:textId="1BFD8B9D" w:rsidR="002C2C2D" w:rsidRPr="000808DE" w:rsidRDefault="002C2C2D">
      <w:pPr>
        <w:rPr>
          <w:lang w:val="pt-BR"/>
        </w:rPr>
      </w:pPr>
    </w:p>
    <w:p w14:paraId="4E89B2B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Actividades de Aprendizaje:</w:t>
      </w:r>
    </w:p>
    <w:p w14:paraId="69956FE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En cada asignatura se utilizarán los siguientes medios didácticos:</w:t>
      </w:r>
    </w:p>
    <w:p w14:paraId="24D765A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Actividad I Teoría. .</w:t>
      </w:r>
    </w:p>
    <w:p w14:paraId="50B8A16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1.- Técnica expositiva mixta.</w:t>
      </w:r>
    </w:p>
    <w:p w14:paraId="6659D82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2.- Investigación bibliográfica</w:t>
      </w:r>
    </w:p>
    <w:p w14:paraId="43B94FD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3.- Discusión dirigida</w:t>
      </w:r>
    </w:p>
    <w:p w14:paraId="05671EB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4.- Interrogatorio</w:t>
      </w:r>
    </w:p>
    <w:p w14:paraId="3457D62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5.- Estudio dirigido</w:t>
      </w:r>
    </w:p>
    <w:p w14:paraId="69B94B3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Actividad Il Interacción.</w:t>
      </w:r>
    </w:p>
    <w:p w14:paraId="6C75D1F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1.- Método de problemas</w:t>
      </w:r>
    </w:p>
    <w:p w14:paraId="10B7DF7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2.- Técnicas de caso</w:t>
      </w:r>
    </w:p>
    <w:p w14:paraId="1D33EF3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3.- Phillips 66</w:t>
      </w:r>
    </w:p>
    <w:p w14:paraId="403EC5B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4.- Debate</w:t>
      </w:r>
    </w:p>
    <w:p w14:paraId="0F68FCA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5.- Interrogación</w:t>
      </w:r>
    </w:p>
    <w:p w14:paraId="3812381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6.- Mesa redon</w:t>
      </w:r>
      <w:r w:rsidRPr="000808DE">
        <w:rPr>
          <w:lang w:val="es-ES_tradnl"/>
        </w:rPr>
        <w:t>da.</w:t>
      </w:r>
    </w:p>
    <w:p w14:paraId="1750A48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Actividad III Preclínica y Clínica</w:t>
      </w:r>
    </w:p>
    <w:p w14:paraId="6896DB3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1.- Método práctico-clínico</w:t>
      </w:r>
    </w:p>
    <w:p w14:paraId="56F0021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2.- Demostración</w:t>
      </w:r>
    </w:p>
    <w:p w14:paraId="34E715B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3.-Interacción</w:t>
      </w:r>
    </w:p>
    <w:p w14:paraId="27E573C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4.- Experimentación</w:t>
      </w:r>
    </w:p>
    <w:p w14:paraId="6805D7C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5.- Discusión</w:t>
      </w:r>
    </w:p>
    <w:p w14:paraId="14E95FE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6.- Método de tareas dirigidas</w:t>
      </w:r>
    </w:p>
    <w:p w14:paraId="2C51964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Recursos did</w:t>
      </w:r>
      <w:r w:rsidRPr="000808DE">
        <w:rPr>
          <w:lang w:val="es-ES_tradnl"/>
        </w:rPr>
        <w:t>ácticos: Pizarrón, rotafolio, proyector, retropoyector, cañón, computadora,</w:t>
      </w:r>
    </w:p>
    <w:p w14:paraId="04C2EC0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televisión. video casetera.</w:t>
      </w:r>
    </w:p>
    <w:p w14:paraId="1CD19AF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Bibliografía: a</w:t>
      </w:r>
    </w:p>
    <w:p w14:paraId="2B65824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1.- Ingle John — Edondoncia 3ra. Edición Se o,</w:t>
      </w:r>
    </w:p>
    <w:p w14:paraId="6E59310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Interamericana México p.f. 1987 pág. 913 E] és De</w:t>
      </w:r>
    </w:p>
    <w:p w14:paraId="718AB35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2.- Cohen S. Burns R., Los caminos de la pulpa. Edit. Médica. Q EL ES</w:t>
      </w:r>
    </w:p>
    <w:p w14:paraId="72D2418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Panamerica 4ta. Edic. Buenos Aires Argentina, 1988 pág. 1055 . a, ES</w:t>
      </w:r>
    </w:p>
    <w:p w14:paraId="6736307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3.- Lasala Angel- Endodoncia, Edit. Salvat e</w:t>
      </w:r>
    </w:p>
    <w:p w14:paraId="45B900C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z SECRLTACIÁ</w:t>
      </w:r>
    </w:p>
    <w:p w14:paraId="7EF9DD8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Barcel</w:t>
      </w:r>
      <w:r w:rsidRPr="000808DE">
        <w:rPr>
          <w:lang w:val="es-ES_tradnl"/>
        </w:rPr>
        <w:t>ona España 1979, pág. 624 DE EDUCACION PUSUCA</w:t>
      </w:r>
    </w:p>
    <w:p w14:paraId="6F3CF97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4.- Seltzer S. Bender L. La pulpa dental SESIC-DEES-DIPES</w:t>
      </w:r>
    </w:p>
    <w:p w14:paraId="544E963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Edit. Mundi. Ira. Edic. Buenos Aires Argentina 1970 pág. 293 DEPARTAMENTO O EVALUACIÓN</w:t>
      </w:r>
    </w:p>
    <w:p w14:paraId="37C4DC0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5.- Leonardo María Endodoncia, Edit</w:t>
      </w:r>
      <w:r w:rsidRPr="000808DE">
        <w:rPr>
          <w:lang w:val="pt-BR"/>
        </w:rPr>
        <w:t>. Panamerica. o $e CLAS</w:t>
      </w:r>
    </w:p>
    <w:p w14:paraId="3200F24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, &lt; AA y h e</w:t>
      </w:r>
    </w:p>
    <w:p w14:paraId="1CAABF7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1983 pág. 397. 2 Ñl E q E</w:t>
      </w:r>
    </w:p>
    <w:p w14:paraId="093B78B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6.- Seltzeer S. Y Bender, Consideraciones biológicas en los procedimientos MERA E</w:t>
      </w:r>
    </w:p>
    <w:p w14:paraId="285E1CC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endodónticos Edit. Mundi, 1ra. Edic. Buenos Aire Argentina pág. 493. Y </w:t>
      </w:r>
      <w:r w:rsidRPr="000808DE">
        <w:rPr>
          <w:lang w:val="es-ES_tradnl"/>
        </w:rPr>
        <w:t>ed</w:t>
      </w:r>
    </w:p>
    <w:p w14:paraId="709BFED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.17.- Arans Adams. Cirugía endodóntica, Edit. Dorma., Po e 9</w:t>
      </w:r>
    </w:p>
    <w:p w14:paraId="6F70C66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Ira. Edic. Barcelona España, 1984, pág. 226 1 IREÉCION</w:t>
      </w:r>
    </w:p>
    <w:p w14:paraId="0EA83A3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SeRAGOS ESCOLARES 1</w:t>
      </w:r>
    </w:p>
    <w:p w14:paraId="269335A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262</w:t>
      </w:r>
    </w:p>
    <w:p w14:paraId="40F2C19C" w14:textId="66CECCC9" w:rsidR="002C2C2D" w:rsidRPr="000808DE" w:rsidRDefault="002C2C2D">
      <w:pPr>
        <w:rPr>
          <w:lang w:val="es-ES_tradnl"/>
        </w:rPr>
      </w:pPr>
    </w:p>
    <w:p w14:paraId="40F2C19D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19E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3E5385B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176]</w:t>
      </w:r>
    </w:p>
    <w:p w14:paraId="40F2C19F" w14:textId="787F14F2" w:rsidR="002C2C2D" w:rsidRPr="000808DE" w:rsidRDefault="002C2C2D">
      <w:pPr>
        <w:rPr>
          <w:lang w:val="es-ES_tradnl"/>
        </w:rPr>
      </w:pPr>
    </w:p>
    <w:p w14:paraId="4C8035C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8.- Goldbers F. Materiales y Técnicas de obturación</w:t>
      </w:r>
    </w:p>
    <w:p w14:paraId="303BE596" w14:textId="77777777" w:rsidR="000808DE" w:rsidRDefault="000808DE">
      <w:r w:rsidRPr="000808DE">
        <w:rPr>
          <w:lang w:val="es-ES_tradnl"/>
        </w:rPr>
        <w:t xml:space="preserve">Edit. </w:t>
      </w:r>
      <w:r w:rsidRPr="000808DE">
        <w:rPr>
          <w:lang w:val="pt-BR"/>
        </w:rPr>
        <w:t xml:space="preserve">Mundi Ira. Edic. Buenos Aires Argentina, pág.149. </w:t>
      </w:r>
      <w:r>
        <w:t>*</w:t>
      </w:r>
    </w:p>
    <w:p w14:paraId="25F7F124" w14:textId="77777777" w:rsidR="000808DE" w:rsidRDefault="000808DE">
      <w:r>
        <w:t>9.- Simon Frank, Clinical and. Surgical Edodontics</w:t>
      </w:r>
    </w:p>
    <w:p w14:paraId="4F4DA2AF" w14:textId="77777777" w:rsidR="000808DE" w:rsidRDefault="000808DE">
      <w:r>
        <w:t>Edit. Lippicatt, U.S.A., Philadelphia, 1983 pag. 229</w:t>
      </w:r>
    </w:p>
    <w:p w14:paraId="385B456C" w14:textId="77777777" w:rsidR="000808DE" w:rsidRDefault="000808DE">
      <w:r>
        <w:t>10</w:t>
      </w:r>
      <w:r>
        <w:t>.- Maisto, Oscar, Endodoncia Edit. Mundi, 4ta. Edic.</w:t>
      </w:r>
    </w:p>
    <w:p w14:paraId="5DF13A94" w14:textId="77777777" w:rsidR="000808DE" w:rsidRDefault="000808DE">
      <w:r>
        <w:t>Buenos Aires Argentina 1984, pág. 409.</w:t>
      </w:r>
    </w:p>
    <w:p w14:paraId="499BE6EE" w14:textId="77777777" w:rsidR="000808DE" w:rsidRDefault="000808DE">
      <w:r>
        <w:t>11.- Weine Franklin, Terapéutica endodnóntica, Edit. Mundi, 4ta. Edic.</w:t>
      </w:r>
    </w:p>
    <w:p w14:paraId="2D1E6A4D" w14:textId="77777777" w:rsidR="000808DE" w:rsidRDefault="000808DE">
      <w:r>
        <w:t>St, Louis U.S.A. 1989.</w:t>
      </w:r>
    </w:p>
    <w:p w14:paraId="080E378D" w14:textId="77777777" w:rsidR="000808DE" w:rsidRDefault="000808DE">
      <w:r>
        <w:t>12.- Hoshiro Shoji. Endodoncia</w:t>
      </w:r>
      <w:r>
        <w:t xml:space="preserve"> sistemática, Edit Mundi</w:t>
      </w:r>
    </w:p>
    <w:p w14:paraId="5515C10E" w14:textId="77777777" w:rsidR="000808DE" w:rsidRDefault="000808DE">
      <w:r>
        <w:t>Buenos Aires Argentina, 1981. pág. 501</w:t>
      </w:r>
    </w:p>
    <w:p w14:paraId="079B3087" w14:textId="77777777" w:rsidR="000808DE" w:rsidRDefault="000808DE">
      <w:r>
        <w:t>13.- Grossman, L. Práctica endodóntica Edit. Mundi</w:t>
      </w:r>
    </w:p>
    <w:p w14:paraId="32807F56" w14:textId="77777777" w:rsidR="000808DE" w:rsidRDefault="000808DE">
      <w:r>
        <w:t>Buenos Aires Argentina, 1981 pag. 501</w:t>
      </w:r>
    </w:p>
    <w:p w14:paraId="0B5D947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14.- Grossman L. Diagnóstico y tratamiento endodóntico de emerg</w:t>
      </w:r>
      <w:r w:rsidRPr="000808DE">
        <w:rPr>
          <w:lang w:val="es-ES_tradnl"/>
        </w:rPr>
        <w:t>encias,</w:t>
      </w:r>
    </w:p>
    <w:p w14:paraId="6444E87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Edit. Quintessence Chicago U.S.A. 1981, pág. 99.</w:t>
      </w:r>
    </w:p>
    <w:p w14:paraId="3DD7946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15.- Preciado Vicente, Endodoncia, Edit. Cuellar</w:t>
      </w:r>
    </w:p>
    <w:p w14:paraId="3436E67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4ta. Edic. pag. 265.</w:t>
      </w:r>
    </w:p>
    <w:p w14:paraId="7ABFC96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16.- Kutler Mury. Fundamentos de la Endodoncia</w:t>
      </w:r>
    </w:p>
    <w:p w14:paraId="0224F27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Meta Endodoncia práctica. Méndez</w:t>
      </w:r>
      <w:r w:rsidRPr="000808DE">
        <w:rPr>
          <w:lang w:val="es-ES_tradnl"/>
        </w:rPr>
        <w:t xml:space="preserve"> Oteo 2da. Edic. México, 19800 pág. 254</w:t>
      </w:r>
    </w:p>
    <w:p w14:paraId="6345D30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Paquetes Audiovisuales:</w:t>
      </w:r>
    </w:p>
    <w:p w14:paraId="07AFEEB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Endodoncia Preventiva - Aguirre Lozano José</w:t>
      </w:r>
    </w:p>
    <w:p w14:paraId="406ED66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Odontogénesis - Tiber Arnold</w:t>
      </w:r>
    </w:p>
    <w:p w14:paraId="437DECD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Hiperemía Pulpar - Cervantes Velázquez María</w:t>
      </w:r>
    </w:p>
    <w:p w14:paraId="3C23B30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Ligamento Periodontal y </w:t>
      </w:r>
      <w:r w:rsidRPr="000808DE">
        <w:rPr>
          <w:lang w:val="es-ES_tradnl"/>
        </w:rPr>
        <w:t>Procesos Alveolares — Tiberi Arnold</w:t>
      </w:r>
    </w:p>
    <w:p w14:paraId="195920E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El Abceso apical — Ramírez García Rosalía</w:t>
      </w:r>
    </w:p>
    <w:p w14:paraId="019C5FC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&gt; | Hiperemia Pulpar — Cervantes Velásquez María</w:t>
      </w:r>
    </w:p>
    <w:p w14:paraId="0CD7FDD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Ligamento Periodontal y Procesos Alveolares, Tiberi Arnold.</w:t>
      </w:r>
    </w:p>
    <w:p w14:paraId="55F0E0A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El Abcseso Apical- Ramirez Ga</w:t>
      </w:r>
      <w:r w:rsidRPr="000808DE">
        <w:rPr>
          <w:lang w:val="es-ES_tradnl"/>
        </w:rPr>
        <w:t>rcía Rosalía</w:t>
      </w:r>
    </w:p>
    <w:p w14:paraId="79C740F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Descripción Morfológica- Primer molar superior permanente</w:t>
      </w:r>
    </w:p>
    <w:p w14:paraId="6BEA55F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Torres Rábago Martha Gpe.</w:t>
      </w:r>
    </w:p>
    <w:p w14:paraId="13CFC56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Exploración clínica adecuada de la cavidad bucal. PARE ,</w:t>
      </w:r>
    </w:p>
    <w:p w14:paraId="3946E33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García Sánchez Luz Gabriela pe ES</w:t>
      </w:r>
    </w:p>
    <w:p w14:paraId="375D921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Histología de los </w:t>
      </w:r>
      <w:r w:rsidRPr="000808DE">
        <w:rPr>
          <w:lang w:val="es-ES_tradnl"/>
        </w:rPr>
        <w:t>Tejidos del diente 1ra. Parte e: SE</w:t>
      </w:r>
    </w:p>
    <w:p w14:paraId="4C3504D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Proceso de caries — CASAL González Georgina O Nos</w:t>
      </w:r>
    </w:p>
    <w:p w14:paraId="7D1DC00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Ligamento periodontal — García Sánchez Severo poc pl</w:t>
      </w:r>
    </w:p>
    <w:p w14:paraId="78A6077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g &gt; SECRETRÍA .</w:t>
      </w:r>
    </w:p>
    <w:p w14:paraId="69C6861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Quiste de la región bucal - Delgado Peralta Fco. J. DEDICACIÓ</w:t>
      </w:r>
      <w:r w:rsidRPr="000808DE">
        <w:rPr>
          <w:lang w:val="es-ES_tradnl"/>
        </w:rPr>
        <w:t>N HIALICA</w:t>
      </w:r>
    </w:p>
    <w:p w14:paraId="713AD72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Técnicas de obturación parte I — Muños Santoyo Angelina SESIC-CGAS-DIPES</w:t>
      </w:r>
    </w:p>
    <w:p w14:paraId="19098AE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Aislamiento en Endodoncia - Gárate Villaseñor Gmo. | DEPARTAMENTO DE EVALUACION</w:t>
      </w:r>
    </w:p>
    <w:p w14:paraId="375C297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Inflamación aguda crónica, Granulomatosa crónica reacción a IRR</w:t>
      </w:r>
      <w:r w:rsidRPr="000808DE">
        <w:rPr>
          <w:lang w:val="es-ES_tradnl"/>
        </w:rPr>
        <w:t>ICULAR</w:t>
      </w:r>
    </w:p>
    <w:p w14:paraId="3780C94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Cuerpo extraño, restauración Crawford, Williams</w:t>
      </w:r>
    </w:p>
    <w:p w14:paraId="263BC3F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Caries dental y patología pulpa —university of Southern Calif. ¿S1ONOM 0%</w:t>
      </w:r>
    </w:p>
    <w:p w14:paraId="10F1C0F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Histología de los tejidos del diente parte II — García Luzanilla Julia. &gt; 4,2 e</w:t>
      </w:r>
    </w:p>
    <w:p w14:paraId="58089D4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Quistes</w:t>
      </w:r>
      <w:r w:rsidRPr="000808DE">
        <w:rPr>
          <w:lang w:val="es-ES_tradnl"/>
        </w:rPr>
        <w:t xml:space="preserve"> de la región bucal parte II — Delgado Peralta Fco. J. o (uo 6</w:t>
      </w:r>
    </w:p>
    <w:p w14:paraId="6C51FDD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Técnicos auxiliares del diagnóstico — Escobar López Ma. Cristina. : Eo ÑS</w:t>
      </w:r>
    </w:p>
    <w:p w14:paraId="6F6D406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Embriología del diente parte Il — García Luzanilla Julia Elma. ES</w:t>
      </w:r>
    </w:p>
    <w:p w14:paraId="18ED888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4C00A30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SE</w:t>
      </w:r>
    </w:p>
    <w:p w14:paraId="17EDA4E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leo ESCOLARES</w:t>
      </w:r>
    </w:p>
    <w:p w14:paraId="40F2C1A0" w14:textId="4F7A0A65" w:rsidR="002C2C2D" w:rsidRPr="000808DE" w:rsidRDefault="002C2C2D">
      <w:pPr>
        <w:rPr>
          <w:lang w:val="es-ES_tradnl"/>
        </w:rPr>
      </w:pPr>
    </w:p>
    <w:p w14:paraId="40F2C1A1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1A2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1A49965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177]</w:t>
      </w:r>
    </w:p>
    <w:p w14:paraId="40F2C1A3" w14:textId="12DBEE17" w:rsidR="002C2C2D" w:rsidRPr="000808DE" w:rsidRDefault="002C2C2D">
      <w:pPr>
        <w:rPr>
          <w:lang w:val="es-ES_tradnl"/>
        </w:rPr>
      </w:pPr>
    </w:p>
    <w:p w14:paraId="4C82F61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Embriología del diente, parte II - García Luzanilla Julia E.</w:t>
      </w:r>
    </w:p>
    <w:p w14:paraId="2D61D0A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Hiperestesía Dentaria — Cervantes Velásquez María</w:t>
      </w:r>
    </w:p>
    <w:p w14:paraId="245E84C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Endodoncia Preventiva — Aguirre José</w:t>
      </w:r>
    </w:p>
    <w:p w14:paraId="1760F62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Patolog</w:t>
      </w:r>
      <w:r w:rsidRPr="000808DE">
        <w:rPr>
          <w:lang w:val="es-ES_tradnl"/>
        </w:rPr>
        <w:t>ía Periapical — University of Southern California</w:t>
      </w:r>
    </w:p>
    <w:p w14:paraId="1F9302C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School of Dentristy.</w:t>
      </w:r>
    </w:p>
    <w:p w14:paraId="79EAAEB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Aplicación de la Roentgempgrafía en Endodoncia — Maldonado</w:t>
      </w:r>
    </w:p>
    <w:p w14:paraId="262F1A8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Martínez Albertina</w:t>
      </w:r>
    </w:p>
    <w:p w14:paraId="2FAD61B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CAROS Os y,</w:t>
      </w:r>
    </w:p>
    <w:p w14:paraId="50A3884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QE5es</w:t>
      </w:r>
    </w:p>
    <w:p w14:paraId="655C270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e</w:t>
      </w:r>
    </w:p>
    <w:p w14:paraId="4C73B0C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SECRETATIA</w:t>
      </w:r>
    </w:p>
    <w:p w14:paraId="28682FF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DE EDUCACION PUBLICA</w:t>
      </w:r>
    </w:p>
    <w:p w14:paraId="6EA6455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SESIC PEES-DIPES</w:t>
      </w:r>
    </w:p>
    <w:p w14:paraId="7E0CC9C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DEPARTANCENTO DE EVALUACION</w:t>
      </w:r>
    </w:p>
    <w:p w14:paraId="5357CF2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ARICULAR</w:t>
      </w:r>
    </w:p>
    <w:p w14:paraId="0343A3D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noma 0</w:t>
      </w:r>
    </w:p>
    <w:p w14:paraId="2EFF782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E</w:t>
      </w:r>
    </w:p>
    <w:p w14:paraId="5470A59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. e 0% ; ¿</w:t>
      </w:r>
    </w:p>
    <w:p w14:paraId="3C7D54B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| ago) ¿</w:t>
      </w:r>
    </w:p>
    <w:p w14:paraId="2C15320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2 E</w:t>
      </w:r>
    </w:p>
    <w:p w14:paraId="020210B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 e IP</w:t>
      </w:r>
    </w:p>
    <w:p w14:paraId="1612D38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DIRECCION</w:t>
      </w:r>
    </w:p>
    <w:p w14:paraId="66A2506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SERY/C/OS ESC</w:t>
      </w:r>
      <w:r w:rsidRPr="000808DE">
        <w:rPr>
          <w:lang w:val="pt-BR"/>
        </w:rPr>
        <w:t>OLARES</w:t>
      </w:r>
    </w:p>
    <w:p w14:paraId="40F2C1A4" w14:textId="6B48E5BC" w:rsidR="002C2C2D" w:rsidRPr="000808DE" w:rsidRDefault="002C2C2D">
      <w:pPr>
        <w:rPr>
          <w:lang w:val="pt-BR"/>
        </w:rPr>
      </w:pPr>
    </w:p>
    <w:p w14:paraId="40F2C1A5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1A6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2AB5138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178]</w:t>
      </w:r>
    </w:p>
    <w:p w14:paraId="40F2C1A7" w14:textId="7BF2BFCD" w:rsidR="002C2C2D" w:rsidRPr="000808DE" w:rsidRDefault="002C2C2D">
      <w:pPr>
        <w:rPr>
          <w:lang w:val="es-ES_tradnl"/>
        </w:rPr>
      </w:pPr>
    </w:p>
    <w:p w14:paraId="2693AA5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K</w:t>
      </w:r>
    </w:p>
    <w:p w14:paraId="14952ED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Nombre de la asignatura ó unidad de aprendizaje:</w:t>
      </w:r>
    </w:p>
    <w:p w14:paraId="6A6FA18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ESTOMATOLOGÍA</w:t>
      </w:r>
    </w:p>
    <w:p w14:paraId="72CE2BE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Ciclo: Clave de la asignatura:</w:t>
      </w:r>
    </w:p>
    <w:p w14:paraId="10E2E90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3”. Año 0335 .</w:t>
      </w:r>
    </w:p>
    <w:p w14:paraId="7073726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Objetivos generales de la asignatura:</w:t>
      </w:r>
    </w:p>
    <w:p w14:paraId="1A4F355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Diagnosticará las enfermedades estomatológicas que afectan al hombre</w:t>
      </w:r>
    </w:p>
    <w:p w14:paraId="5BB0675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determinando un pronóstico presuntivo y elaborando un tratamiento en el que relacione</w:t>
      </w:r>
    </w:p>
    <w:p w14:paraId="468508C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el medio, la situación social y el estado de salud y enfermedad de su paci</w:t>
      </w:r>
      <w:r w:rsidRPr="000808DE">
        <w:rPr>
          <w:lang w:val="es-ES_tradnl"/>
        </w:rPr>
        <w:t>ente.</w:t>
      </w:r>
    </w:p>
    <w:p w14:paraId="6FBA5019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$ a,</w:t>
      </w:r>
    </w:p>
    <w:p w14:paraId="60E60C07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Pa CE RA</w:t>
      </w:r>
    </w:p>
    <w:p w14:paraId="5F37963A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E 2d EE</w:t>
      </w:r>
    </w:p>
    <w:p w14:paraId="5F7C2F4B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a</w:t>
      </w:r>
    </w:p>
    <w:p w14:paraId="3E1DE349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al</w:t>
      </w:r>
    </w:p>
    <w:p w14:paraId="2DC3785B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SERA</w:t>
      </w:r>
    </w:p>
    <w:p w14:paraId="23B2C1F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DEEDICACK]N FERCA</w:t>
      </w:r>
    </w:p>
    <w:p w14:paraId="0914815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ECO H]S-DIPES</w:t>
      </w:r>
    </w:p>
    <w:p w14:paraId="718A941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DEPARTAMENTO UE ESFLUACION</w:t>
      </w:r>
    </w:p>
    <w:p w14:paraId="54E0057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CURRIGULAR</w:t>
      </w:r>
    </w:p>
    <w:p w14:paraId="4340212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s¡ONOM,</w:t>
      </w:r>
    </w:p>
    <w:p w14:paraId="24839E8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ÍA E &gt; Ni</w:t>
      </w:r>
    </w:p>
    <w:p w14:paraId="1F0732A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$ a , É</w:t>
      </w:r>
    </w:p>
    <w:p w14:paraId="6ADEEE1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7N dao FO</w:t>
      </w:r>
    </w:p>
    <w:p w14:paraId="05A0A30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&lt;</w:t>
      </w:r>
    </w:p>
    <w:p w14:paraId="3DEECEC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o0 en 99</w:t>
      </w:r>
    </w:p>
    <w:p w14:paraId="6BF00F3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- OIRECCIO,</w:t>
      </w:r>
    </w:p>
    <w:p w14:paraId="43CAB29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 N</w:t>
      </w:r>
    </w:p>
    <w:p w14:paraId="0DF2657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RVICIOS ESCOLARES</w:t>
      </w:r>
    </w:p>
    <w:p w14:paraId="6D07E37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265</w:t>
      </w:r>
    </w:p>
    <w:p w14:paraId="40F2C1A8" w14:textId="272C6413" w:rsidR="002C2C2D" w:rsidRPr="000808DE" w:rsidRDefault="002C2C2D">
      <w:pPr>
        <w:rPr>
          <w:lang w:val="pt-BR"/>
        </w:rPr>
      </w:pPr>
    </w:p>
    <w:p w14:paraId="40F2C1A9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1AA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38514BA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179]</w:t>
      </w:r>
    </w:p>
    <w:p w14:paraId="40F2C1AB" w14:textId="62AD959B" w:rsidR="002C2C2D" w:rsidRPr="000808DE" w:rsidRDefault="002C2C2D">
      <w:pPr>
        <w:rPr>
          <w:lang w:val="es-ES_tradnl"/>
        </w:rPr>
      </w:pPr>
    </w:p>
    <w:p w14:paraId="21B26CE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533F5F6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1.- INMUNIDAD</w:t>
      </w:r>
    </w:p>
    <w:p w14:paraId="47FF474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1.1 Introducción al</w:t>
      </w:r>
      <w:r w:rsidRPr="000808DE">
        <w:rPr>
          <w:lang w:val="es-ES_tradnl"/>
        </w:rPr>
        <w:t xml:space="preserve"> curso (información General)</w:t>
      </w:r>
    </w:p>
    <w:p w14:paraId="7F088CA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1.2 El hombre como entidad</w:t>
      </w:r>
    </w:p>
    <w:p w14:paraId="3421776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1.3 Inmunidad inespecifica y específica</w:t>
      </w:r>
    </w:p>
    <w:p w14:paraId="25B0763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1.4 Antígenos y anticuerpos</w:t>
      </w:r>
    </w:p>
    <w:p w14:paraId="66F3B36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1.5 Inmunidad activa y pasiva grupos sanguíneos RH y transfusiones</w:t>
      </w:r>
    </w:p>
    <w:p w14:paraId="07BCEA5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2. - ENFERMEDAD</w:t>
      </w:r>
      <w:r w:rsidRPr="000808DE">
        <w:rPr>
          <w:lang w:val="pt-BR"/>
        </w:rPr>
        <w:t>ES INFECCIOSAS</w:t>
      </w:r>
    </w:p>
    <w:p w14:paraId="43E9B4C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2.1 — Causadas por Cocos</w:t>
      </w:r>
    </w:p>
    <w:p w14:paraId="7CEBFB6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a) Estafilococo</w:t>
      </w:r>
    </w:p>
    <w:p w14:paraId="62087E3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b) Estreptococo</w:t>
      </w:r>
    </w:p>
    <w:p w14:paraId="59AA657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c) Enseria Meningitidis</w:t>
      </w:r>
    </w:p>
    <w:p w14:paraId="3D7C2A0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d) Neisseria Gonorrea</w:t>
      </w:r>
    </w:p>
    <w:p w14:paraId="49E4659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2.2- Causadas por bacilos:</w:t>
      </w:r>
    </w:p>
    <w:p w14:paraId="29C00D7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a) Clostidium</w:t>
      </w:r>
    </w:p>
    <w:p w14:paraId="5A8671E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b) Bacteroides</w:t>
      </w:r>
    </w:p>
    <w:p w14:paraId="34992A3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c) Microbacterias</w:t>
      </w:r>
    </w:p>
    <w:p w14:paraId="532BAFB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d) Espiroquetas</w:t>
      </w:r>
    </w:p>
    <w:p w14:paraId="379D3AD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3.- ENFERMEDADAS CAUSADAS POR VIRUS</w:t>
      </w:r>
    </w:p>
    <w:p w14:paraId="1553B85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a) Sarampión</w:t>
      </w:r>
    </w:p>
    <w:p w14:paraId="433DC95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b) Parotiditis</w:t>
      </w:r>
    </w:p>
    <w:p w14:paraId="054822E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c) Coxsaokie</w:t>
      </w:r>
    </w:p>
    <w:p w14:paraId="5D0E0A8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d) Herpes: Simple y zoster</w:t>
      </w:r>
    </w:p>
    <w:p w14:paraId="20031BD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e) Viruela</w:t>
      </w:r>
    </w:p>
    <w:p w14:paraId="3B590DE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f) Hepatitis</w:t>
      </w:r>
    </w:p>
    <w:p w14:paraId="0CE4CA3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3.1 Causadas por Hongos</w:t>
      </w:r>
    </w:p>
    <w:p w14:paraId="45E3CAA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a) Dermatitos (Tiñas)</w:t>
      </w:r>
    </w:p>
    <w:p w14:paraId="3C6551B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b) Candidaisis</w:t>
      </w:r>
    </w:p>
    <w:p w14:paraId="192AB17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c) Esporotoicosis PES,</w:t>
      </w:r>
    </w:p>
    <w:p w14:paraId="563674A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4.- ENFERMEDADES CAUSADS POR VIRUS dr y</w:t>
      </w:r>
    </w:p>
    <w:p w14:paraId="3163DEC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a) Virucla al</w:t>
      </w:r>
    </w:p>
    <w:p w14:paraId="6AE6ED0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b) Sarampión . DEA</w:t>
      </w:r>
    </w:p>
    <w:p w14:paraId="67D8E92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c) Parotiditis MED? “A o</w:t>
      </w:r>
    </w:p>
    <w:p w14:paraId="3927F57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d) :Herpes: Simple, Zoster pi</w:t>
      </w:r>
    </w:p>
    <w:p w14:paraId="2A6782A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es E XORRARAS</w:t>
      </w:r>
    </w:p>
    <w:p w14:paraId="3790432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e) Hepatitis A |</w:t>
      </w:r>
    </w:p>
    <w:p w14:paraId="5F205A4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4.1 Causadas por Hongos</w:t>
      </w:r>
    </w:p>
    <w:p w14:paraId="0958AD7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a) Dematofitos (Tiñas)</w:t>
      </w:r>
    </w:p>
    <w:p w14:paraId="070C1EA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b) Candidiasis</w:t>
      </w:r>
    </w:p>
    <w:p w14:paraId="03BE034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c) Esporotoicosis S[ONOMA</w:t>
      </w:r>
    </w:p>
    <w:p w14:paraId="44BF4BC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. E a</w:t>
      </w:r>
    </w:p>
    <w:p w14:paraId="270AF2E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¿e si $</w:t>
      </w:r>
    </w:p>
    <w:p w14:paraId="590248B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AS Jin &gt;</w:t>
      </w:r>
    </w:p>
    <w:p w14:paraId="17C3FF1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: de y:</w:t>
      </w:r>
    </w:p>
    <w:p w14:paraId="6C08B19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Y &gt;</w:t>
      </w:r>
    </w:p>
    <w:p w14:paraId="27BE17C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Po en 0?</w:t>
      </w:r>
    </w:p>
    <w:p w14:paraId="20FCFF7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+ DIRECCION</w:t>
      </w:r>
    </w:p>
    <w:p w14:paraId="003C56C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SERVICIN car aocoe</w:t>
      </w:r>
    </w:p>
    <w:p w14:paraId="40F2C1AC" w14:textId="24E1A9D0" w:rsidR="002C2C2D" w:rsidRPr="000808DE" w:rsidRDefault="002C2C2D">
      <w:pPr>
        <w:rPr>
          <w:lang w:val="es-ES_tradnl"/>
        </w:rPr>
      </w:pPr>
    </w:p>
    <w:p w14:paraId="40F2C1AD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1AE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299AC36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180]</w:t>
      </w:r>
    </w:p>
    <w:p w14:paraId="40F2C1AF" w14:textId="25D9A4FA" w:rsidR="002C2C2D" w:rsidRPr="000808DE" w:rsidRDefault="002C2C2D">
      <w:pPr>
        <w:rPr>
          <w:lang w:val="es-ES_tradnl"/>
        </w:rPr>
      </w:pPr>
    </w:p>
    <w:p w14:paraId="02621A4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25AF9AC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5.- ENFERMEDADES QUERATOSICAS</w:t>
      </w:r>
    </w:p>
    <w:p w14:paraId="65B0B28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5.1 Hiperqueratosis</w:t>
      </w:r>
    </w:p>
    <w:p w14:paraId="7BAC2F1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5.2 Leucopiasia</w:t>
      </w:r>
    </w:p>
    <w:p w14:paraId="3B6A32A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5.3 Liquen plano</w:t>
      </w:r>
    </w:p>
    <w:p w14:paraId="623FC94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5.4 Lupus Eritematoso</w:t>
      </w:r>
    </w:p>
    <w:p w14:paraId="03BA6BD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6.- ENFERMEDADES BACTERIANAS</w:t>
      </w:r>
    </w:p>
    <w:p w14:paraId="7654DB6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6.1 Celulitis</w:t>
      </w:r>
    </w:p>
    <w:p w14:paraId="76770CD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6.2 Enfermedad Plaut Vicent</w:t>
      </w:r>
    </w:p>
    <w:p w14:paraId="2320C3E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6.3 Aftas</w:t>
      </w:r>
    </w:p>
    <w:p w14:paraId="44CB87C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6.4 Sinusitis</w:t>
      </w:r>
    </w:p>
    <w:p w14:paraId="7089BDC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7.- ENFERMEDADES </w:t>
      </w:r>
      <w:r w:rsidRPr="000808DE">
        <w:rPr>
          <w:lang w:val="es-ES_tradnl"/>
        </w:rPr>
        <w:t>ENDÓCRINAS</w:t>
      </w:r>
    </w:p>
    <w:p w14:paraId="12BD14C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7.1 Pituitaria</w:t>
      </w:r>
    </w:p>
    <w:p w14:paraId="10DEC31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1.3 Tiroides</w:t>
      </w:r>
    </w:p>
    <w:p w14:paraId="3444C44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7.8 Paratiroides</w:t>
      </w:r>
    </w:p>
    <w:p w14:paraId="67217E0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7.9 Diabetes</w:t>
      </w:r>
    </w:p>
    <w:p w14:paraId="224AD05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8.- ENFERMEDADES CUBALES DE TIPO INMUNOLÓGICO</w:t>
      </w:r>
    </w:p>
    <w:p w14:paraId="19BFDE9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8.1 Estomatitits Alérgicas</w:t>
      </w:r>
    </w:p>
    <w:p w14:paraId="49C0FC6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8.2 Eritema Multiforme</w:t>
      </w:r>
    </w:p>
    <w:p w14:paraId="27A3ECA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8.3 Penfigo</w:t>
      </w:r>
    </w:p>
    <w:p w14:paraId="7B1FC90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9.- ENFERMEDADES CARDIACAS</w:t>
      </w:r>
    </w:p>
    <w:p w14:paraId="4E27039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9.1 Endocarditis Bacteriana</w:t>
      </w:r>
    </w:p>
    <w:p w14:paraId="4F36C28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9.2 Angina de pecho</w:t>
      </w:r>
    </w:p>
    <w:p w14:paraId="4FEFC49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9.3 Infarto miocardio</w:t>
      </w:r>
    </w:p>
    <w:p w14:paraId="66291E0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10.- ENFERMEDADES NUTRICONALES</w:t>
      </w:r>
    </w:p>
    <w:p w14:paraId="7BCD34C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10.1 Deficiencia Vitamina A</w:t>
      </w:r>
    </w:p>
    <w:p w14:paraId="4FB5ED6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10.2 Deficiencia Vitamina B</w:t>
      </w:r>
    </w:p>
    <w:p w14:paraId="0073BA0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10.3 Deficiencia Vitamina C</w:t>
      </w:r>
    </w:p>
    <w:p w14:paraId="0E72D0B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10.4 Deficiencia Vitamina D e A,</w:t>
      </w:r>
    </w:p>
    <w:p w14:paraId="0F4EFCC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| EN</w:t>
      </w:r>
    </w:p>
    <w:p w14:paraId="1A5AA11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11.- ENFERMEDADES SANGUINEAS ¿EA O</w:t>
      </w:r>
    </w:p>
    <w:p w14:paraId="1AB98AD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11.1 Anemias SS</w:t>
      </w:r>
    </w:p>
    <w:p w14:paraId="37836D8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11,2 Leucopenia ad</w:t>
      </w:r>
    </w:p>
    <w:p w14:paraId="7E8A6EC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CRE ts</w:t>
      </w:r>
    </w:p>
    <w:p w14:paraId="6FA77C9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DERRICAS, PUEEECA</w:t>
      </w:r>
    </w:p>
    <w:p w14:paraId="1B598BE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 AS</w:t>
      </w:r>
    </w:p>
    <w:p w14:paraId="6413066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DEPARTAMENTO PEU LACIÓN</w:t>
      </w:r>
    </w:p>
    <w:p w14:paraId="5F0FE5E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Ca $Y so</w:t>
      </w:r>
    </w:p>
    <w:p w14:paraId="2E78E8A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SM E</w:t>
      </w:r>
    </w:p>
    <w:p w14:paraId="6A6DCD8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Le</w:t>
      </w:r>
    </w:p>
    <w:p w14:paraId="09F25D5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: : E É</w:t>
      </w:r>
    </w:p>
    <w:p w14:paraId="5A00745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Vo en IP</w:t>
      </w:r>
    </w:p>
    <w:p w14:paraId="504BC1C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1FBF73E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 ESCOLARES</w:t>
      </w:r>
    </w:p>
    <w:p w14:paraId="3711932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267</w:t>
      </w:r>
    </w:p>
    <w:p w14:paraId="40F2C1B0" w14:textId="0ECF0578" w:rsidR="002C2C2D" w:rsidRPr="000808DE" w:rsidRDefault="002C2C2D">
      <w:pPr>
        <w:rPr>
          <w:lang w:val="es-ES_tradnl"/>
        </w:rPr>
      </w:pPr>
    </w:p>
    <w:p w14:paraId="40F2C1B1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1B2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br w:type="page"/>
      </w:r>
    </w:p>
    <w:p w14:paraId="3DB0DF2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181]</w:t>
      </w:r>
    </w:p>
    <w:p w14:paraId="40F2C1B3" w14:textId="3848033C" w:rsidR="002C2C2D" w:rsidRPr="000808DE" w:rsidRDefault="002C2C2D">
      <w:pPr>
        <w:rPr>
          <w:lang w:val="es-ES_tradnl"/>
        </w:rPr>
      </w:pPr>
    </w:p>
    <w:p w14:paraId="759BA27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Criterios y procedimientos d</w:t>
      </w:r>
      <w:r w:rsidRPr="000808DE">
        <w:rPr>
          <w:lang w:val="es-ES_tradnl"/>
        </w:rPr>
        <w:t>e Evaluación y Acreditación:</w:t>
      </w:r>
    </w:p>
    <w:p w14:paraId="3F9C917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La teoría se evaluará con pruebas escritas estructuradas, con preguntas de opción</w:t>
      </w:r>
    </w:p>
    <w:p w14:paraId="3B2FAFF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múltiple consistente en 3 exámenes parciales de 30 preguntas con valor de 8 puntos</w:t>
      </w:r>
    </w:p>
    <w:p w14:paraId="0E24B85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equivalente al 8% cada uno suman</w:t>
      </w:r>
      <w:r w:rsidRPr="000808DE">
        <w:rPr>
          <w:lang w:val="es-ES_tradnl"/>
        </w:rPr>
        <w:t>do 24 puntos equivalentes al 24% y un examen final</w:t>
      </w:r>
    </w:p>
    <w:p w14:paraId="6377EF7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60 preguntas con valor de 16 puntos equivalentes al 16% obteniendo un total de 40</w:t>
      </w:r>
    </w:p>
    <w:p w14:paraId="1169A2B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puntos equivalentes al 40% de calificación.</w:t>
      </w:r>
    </w:p>
    <w:p w14:paraId="0DE4926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La investigación bibliográfica se evaluará por</w:t>
      </w:r>
      <w:r w:rsidRPr="000808DE">
        <w:rPr>
          <w:lang w:val="es-ES_tradnl"/>
        </w:rPr>
        <w:t xml:space="preserve"> la presentación de los proyectos de</w:t>
      </w:r>
    </w:p>
    <w:p w14:paraId="51147A9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trabajo con un valor de 10% adicional a la calificación final, equivalente a un punto.</w:t>
      </w:r>
    </w:p>
    <w:p w14:paraId="03C90E5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Práctica: Será evaluada mediante listas de cotejo para la observación del</w:t>
      </w:r>
    </w:p>
    <w:p w14:paraId="0F67599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desempeño operatorio. Además</w:t>
      </w:r>
      <w:r w:rsidRPr="000808DE">
        <w:rPr>
          <w:lang w:val="es-ES_tradnl"/>
        </w:rPr>
        <w:t xml:space="preserve"> cuestionarios de interrogación oral para la calificación</w:t>
      </w:r>
    </w:p>
    <w:p w14:paraId="61D61D6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práctica con un valor de 60 puntos equivalente al 60% de la calificación, convertidos</w:t>
      </w:r>
    </w:p>
    <w:p w14:paraId="31E95AE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 la escala del O al 10 para la calificación final.</w:t>
      </w:r>
    </w:p>
    <w:p w14:paraId="3E83A03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Teoría 40%</w:t>
      </w:r>
    </w:p>
    <w:p w14:paraId="37B7EDF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Prácti</w:t>
      </w:r>
      <w:r w:rsidRPr="000808DE">
        <w:rPr>
          <w:lang w:val="es-ES_tradnl"/>
        </w:rPr>
        <w:t>ca 60%</w:t>
      </w:r>
    </w:p>
    <w:p w14:paraId="1C2E26C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Total 100%</w:t>
      </w:r>
    </w:p>
    <w:p w14:paraId="74125FC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stes:</w:t>
      </w:r>
    </w:p>
    <w:p w14:paraId="50B2CC0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QUE E, y</w:t>
      </w:r>
    </w:p>
    <w:p w14:paraId="050FBC9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Mes</w:t>
      </w:r>
    </w:p>
    <w:p w14:paraId="242E4C7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oo v</w:t>
      </w:r>
    </w:p>
    <w:p w14:paraId="715F67B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SEP a</w:t>
      </w:r>
    </w:p>
    <w:p w14:paraId="234FA83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EDUCA UI ABECA</w:t>
      </w:r>
    </w:p>
    <w:p w14:paraId="093396B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SECA ES DEn</w:t>
      </w:r>
    </w:p>
    <w:p w14:paraId="3A7D6CC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DEPARTAM: TO [DE ENALIACION</w:t>
      </w:r>
    </w:p>
    <w:p w14:paraId="5BF6404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CURRICULAR.</w:t>
      </w:r>
    </w:p>
    <w:p w14:paraId="377974F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y(UNOM4</w:t>
      </w:r>
    </w:p>
    <w:p w14:paraId="2492F7C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¡y Ni</w:t>
      </w:r>
    </w:p>
    <w:p w14:paraId="7401349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&gt; A AM A</w:t>
      </w:r>
    </w:p>
    <w:p w14:paraId="05C09C4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ES Hit Cd il 3</w:t>
      </w:r>
    </w:p>
    <w:p w14:paraId="5DF73FF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$ (E HE ) 5</w:t>
      </w:r>
    </w:p>
    <w:p w14:paraId="4D7C552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Mosca</w:t>
      </w:r>
    </w:p>
    <w:p w14:paraId="4E038DE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/RECCIO,</w:t>
      </w:r>
    </w:p>
    <w:p w14:paraId="1868260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Ss N</w:t>
      </w:r>
    </w:p>
    <w:p w14:paraId="380E036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ERVviCIOS ESCOLARES</w:t>
      </w:r>
    </w:p>
    <w:p w14:paraId="46EABF4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268</w:t>
      </w:r>
    </w:p>
    <w:p w14:paraId="40F2C1B4" w14:textId="0CA59250" w:rsidR="002C2C2D" w:rsidRPr="000808DE" w:rsidRDefault="002C2C2D">
      <w:pPr>
        <w:rPr>
          <w:lang w:val="pt-BR"/>
        </w:rPr>
      </w:pPr>
    </w:p>
    <w:p w14:paraId="40F2C1B5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t>[pagebreak]</w:t>
      </w:r>
    </w:p>
    <w:p w14:paraId="40F2C1B6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br w:type="page"/>
      </w:r>
    </w:p>
    <w:p w14:paraId="5222F45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lastRenderedPageBreak/>
        <w:t>[Page 182]</w:t>
      </w:r>
    </w:p>
    <w:p w14:paraId="40F2C1B7" w14:textId="36B829A8" w:rsidR="002C2C2D" w:rsidRPr="000808DE" w:rsidRDefault="002C2C2D">
      <w:pPr>
        <w:rPr>
          <w:lang w:val="pt-BR"/>
        </w:rPr>
      </w:pPr>
    </w:p>
    <w:p w14:paraId="1ED91F9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Actividades de Aprendizaje:</w:t>
      </w:r>
    </w:p>
    <w:p w14:paraId="7C1CA97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Esta asignatura se llevará a cabo a través de las técnicas de:</w:t>
      </w:r>
    </w:p>
    <w:p w14:paraId="23E5128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a) Investigación Bibliográfica  *</w:t>
      </w:r>
    </w:p>
    <w:p w14:paraId="3DD6FC9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c) Técnica Expositiva</w:t>
      </w:r>
    </w:p>
    <w:p w14:paraId="7FDA279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d) Interrogatorio</w:t>
      </w:r>
    </w:p>
    <w:p w14:paraId="23CFF04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e) Solución de Problemas</w:t>
      </w:r>
    </w:p>
    <w:p w14:paraId="2C5F766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f) Dem</w:t>
      </w:r>
      <w:r w:rsidRPr="000808DE">
        <w:rPr>
          <w:lang w:val="es-ES_tradnl"/>
        </w:rPr>
        <w:t>ostración</w:t>
      </w:r>
    </w:p>
    <w:p w14:paraId="0672308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Recursos didácticos: Pizarrón, rotafolio, proyector, retropoyector, cañón, computadora,</w:t>
      </w:r>
    </w:p>
    <w:p w14:paraId="1DAA1B5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televisión, video casetera.</w:t>
      </w:r>
    </w:p>
    <w:p w14:paraId="30FFFE4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Bibliografía:</w:t>
      </w:r>
    </w:p>
    <w:p w14:paraId="0D3E0B3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Burrows Wuilliam Española</w:t>
      </w:r>
    </w:p>
    <w:p w14:paraId="7B51D0C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Tratado de Microbiología 19 Ed. .</w:t>
      </w:r>
    </w:p>
    <w:p w14:paraId="18176FF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Interamericana 1974.</w:t>
      </w:r>
    </w:p>
    <w:p w14:paraId="0E38F1A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QR 41 B87</w:t>
      </w:r>
    </w:p>
    <w:p w14:paraId="36C8C33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Jawetz, Emest</w:t>
      </w:r>
    </w:p>
    <w:p w14:paraId="62AB990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Manual de Microbiología 7* Ed.</w:t>
      </w:r>
    </w:p>
    <w:p w14:paraId="63ADE1E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Manual Moderno 1977</w:t>
      </w:r>
    </w:p>
    <w:p w14:paraId="2B447A1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QR 412 J39</w:t>
      </w:r>
    </w:p>
    <w:p w14:paraId="5E98238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W.A. NOLTE</w:t>
      </w:r>
    </w:p>
    <w:p w14:paraId="7175765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Microbiología Odontológica 47 3" Ed. 1982</w:t>
      </w:r>
    </w:p>
    <w:p w14:paraId="520E211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1982 QRMS 19</w:t>
      </w:r>
      <w:r w:rsidRPr="000808DE">
        <w:rPr>
          <w:lang w:val="es-ES_tradnl"/>
        </w:rPr>
        <w:t>82</w:t>
      </w:r>
    </w:p>
    <w:p w14:paraId="76F0B66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E.J. Jaime Mendiola G..</w:t>
      </w:r>
    </w:p>
    <w:p w14:paraId="2386383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QH Resumen Clínico de Ecología .</w:t>
      </w:r>
    </w:p>
    <w:p w14:paraId="747EA8F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547 |ra- Ed. UAG</w:t>
      </w:r>
    </w:p>
    <w:p w14:paraId="321AFFB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M454 1* Edición 1979 UAG SN</w:t>
      </w:r>
    </w:p>
    <w:p w14:paraId="0178858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$ a AE (3</w:t>
      </w:r>
    </w:p>
    <w:p w14:paraId="55B018B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! V EEN</w:t>
      </w:r>
    </w:p>
    <w:p w14:paraId="5463254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R.A Jaime Mendiola G ¿in SES</w:t>
      </w:r>
    </w:p>
    <w:p w14:paraId="613E5E4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638 Nociones de Inmunolo</w:t>
      </w:r>
      <w:r w:rsidRPr="000808DE">
        <w:rPr>
          <w:lang w:val="es-ES_tradnl"/>
        </w:rPr>
        <w:t>gía o 0</w:t>
      </w:r>
    </w:p>
    <w:p w14:paraId="534BE62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M45 1”. Edición 1979 UAG 1979 ES</w:t>
      </w:r>
    </w:p>
    <w:p w14:paraId="16D3004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SERRA</w:t>
      </w:r>
    </w:p>
    <w:p w14:paraId="120BB82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Revistas: DE EDUC|CIO: PUBLICA</w:t>
      </w:r>
    </w:p>
    <w:p w14:paraId="32A7E17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SESICIDOES-DIPES</w:t>
      </w:r>
    </w:p>
    <w:p w14:paraId="0F0C341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DEPARTANEAJTO DE EVALUACION</w:t>
      </w:r>
    </w:p>
    <w:p w14:paraId="75E5720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Mundo Odonto-Estomatoligico Año XXII F SASC V CURRICULAR</w:t>
      </w:r>
    </w:p>
    <w:p w14:paraId="7074ADF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Sept.O</w:t>
      </w:r>
      <w:r w:rsidRPr="000808DE">
        <w:rPr>
          <w:lang w:val="pt-BR"/>
        </w:rPr>
        <w:t>ct_1980 ¿SONO</w:t>
      </w:r>
    </w:p>
    <w:p w14:paraId="79202D6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Edit. Grupo Editoriales Cadmos S.A 4 $ Jo</w:t>
      </w:r>
    </w:p>
    <w:p w14:paraId="3FC80AC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 Heras</w:t>
      </w:r>
    </w:p>
    <w:p w14:paraId="324E7F1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Edit Ilustre Consejo General de Odontólogos ] E] e E</w:t>
      </w:r>
    </w:p>
    <w:p w14:paraId="647D543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Año XLIX Dic. 1980 no. 389 OS )£</w:t>
      </w:r>
    </w:p>
    <w:p w14:paraId="38ED8BB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</w:t>
      </w:r>
    </w:p>
    <w:p w14:paraId="5AEC741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0CCFD44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 ESCOLARES</w:t>
      </w:r>
    </w:p>
    <w:p w14:paraId="40F2C1B8" w14:textId="3C2FB216" w:rsidR="002C2C2D" w:rsidRPr="000808DE" w:rsidRDefault="002C2C2D">
      <w:pPr>
        <w:rPr>
          <w:lang w:val="es-ES_tradnl"/>
        </w:rPr>
      </w:pPr>
    </w:p>
    <w:p w14:paraId="40F2C1B9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1BA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749463A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183]</w:t>
      </w:r>
    </w:p>
    <w:p w14:paraId="40F2C1BB" w14:textId="1C0E886C" w:rsidR="002C2C2D" w:rsidRPr="000808DE" w:rsidRDefault="002C2C2D">
      <w:pPr>
        <w:rPr>
          <w:lang w:val="es-ES_tradnl"/>
        </w:rPr>
      </w:pPr>
    </w:p>
    <w:p w14:paraId="16CD517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Nombre de la asignatura ó unidad de aprendizaje: *</w:t>
      </w:r>
    </w:p>
    <w:p w14:paraId="46B5F6E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CLÍNICA DE OPERATORIA</w:t>
      </w:r>
    </w:p>
    <w:p w14:paraId="077B4F0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Cicto: Clave de la asignatura:</w:t>
      </w:r>
    </w:p>
    <w:p w14:paraId="55EF3E9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3". Año 0336</w:t>
      </w:r>
    </w:p>
    <w:p w14:paraId="47A80B4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Objetivos generales de la asignatura:</w:t>
      </w:r>
    </w:p>
    <w:p w14:paraId="509F61E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Aplicar</w:t>
      </w:r>
      <w:r w:rsidRPr="000808DE">
        <w:rPr>
          <w:lang w:val="es-ES_tradnl"/>
        </w:rPr>
        <w:t>á los conceptos de Operatoria que le ayudarán a determinar un</w:t>
      </w:r>
    </w:p>
    <w:p w14:paraId="7A46406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diagnóstico, pronóstico y tratamiento de la caries que presenta el paciente, restaurándola</w:t>
      </w:r>
    </w:p>
    <w:p w14:paraId="7817354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con materiales de obturación como amalgamas y resinas, rehabilitando la cavidad ora</w:t>
      </w:r>
      <w:r w:rsidRPr="000808DE">
        <w:rPr>
          <w:lang w:val="es-ES_tradnl"/>
        </w:rPr>
        <w:t>l..</w:t>
      </w:r>
    </w:p>
    <w:p w14:paraId="6200535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Ss E EG A,</w:t>
      </w:r>
    </w:p>
    <w:p w14:paraId="0A3B1BE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ANS</w:t>
      </w:r>
    </w:p>
    <w:p w14:paraId="7A749E8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</w:t>
      </w:r>
    </w:p>
    <w:p w14:paraId="780BF65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ces</w:t>
      </w:r>
    </w:p>
    <w:p w14:paraId="1C14718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. E</w:t>
      </w:r>
    </w:p>
    <w:p w14:paraId="62AA68B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SERENA</w:t>
      </w:r>
    </w:p>
    <w:p w14:paraId="527B686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EDUCACION PESLCA</w:t>
      </w:r>
    </w:p>
    <w:p w14:paraId="2651816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Es DERE</w:t>
      </w:r>
    </w:p>
    <w:p w14:paraId="1E1FBA5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DEPARTARERTO DE ENALLACIÓN</w:t>
      </w:r>
    </w:p>
    <w:p w14:paraId="5025F0C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CRRICULAR</w:t>
      </w:r>
    </w:p>
    <w:p w14:paraId="2645EBF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 ponia 0%</w:t>
      </w:r>
    </w:p>
    <w:p w14:paraId="0DC1976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SMS E</w:t>
      </w:r>
    </w:p>
    <w:p w14:paraId="1674F67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Sua kz R</w:t>
      </w:r>
      <w:r w:rsidRPr="000808DE">
        <w:rPr>
          <w:lang w:val="pt-BR"/>
        </w:rPr>
        <w:t>a</w:t>
      </w:r>
    </w:p>
    <w:p w14:paraId="186607A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 E o) É</w:t>
      </w:r>
    </w:p>
    <w:p w14:paraId="356169A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y ze</w:t>
      </w:r>
    </w:p>
    <w:p w14:paraId="29B4375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AUS y</w:t>
      </w:r>
    </w:p>
    <w:p w14:paraId="7597EDA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Po e 9</w:t>
      </w:r>
    </w:p>
    <w:p w14:paraId="74DB895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DiREccIO</w:t>
      </w:r>
    </w:p>
    <w:p w14:paraId="652E68C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 SO ARES</w:t>
      </w:r>
    </w:p>
    <w:p w14:paraId="40F2C1BC" w14:textId="253108E1" w:rsidR="002C2C2D" w:rsidRPr="000808DE" w:rsidRDefault="002C2C2D">
      <w:pPr>
        <w:rPr>
          <w:lang w:val="es-ES_tradnl"/>
        </w:rPr>
      </w:pPr>
    </w:p>
    <w:p w14:paraId="40F2C1BD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1BE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32E39E9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184]</w:t>
      </w:r>
    </w:p>
    <w:p w14:paraId="40F2C1BF" w14:textId="40771168" w:rsidR="002C2C2D" w:rsidRPr="000808DE" w:rsidRDefault="002C2C2D">
      <w:pPr>
        <w:rPr>
          <w:lang w:val="es-ES_tradnl"/>
        </w:rPr>
      </w:pPr>
    </w:p>
    <w:p w14:paraId="7DF3A9D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37E10540" w14:textId="77777777" w:rsidR="000808DE" w:rsidRPr="000808DE" w:rsidRDefault="000808DE">
      <w:pPr>
        <w:rPr>
          <w:lang w:val="es-ES_tradnl"/>
        </w:rPr>
      </w:pPr>
    </w:p>
    <w:p w14:paraId="0291DB9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1.- PRESENTACIÓN, INDICACIONES, TEMARIO Y REQUISITOS</w:t>
      </w:r>
    </w:p>
    <w:p w14:paraId="364E71E8" w14:textId="77777777" w:rsidR="000808DE" w:rsidRPr="000808DE" w:rsidRDefault="000808DE">
      <w:pPr>
        <w:rPr>
          <w:lang w:val="es-ES_tradnl"/>
        </w:rPr>
      </w:pPr>
    </w:p>
    <w:p w14:paraId="65E477D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2.- PRÁCTICA DEL AISLAMIENTO ABSOLUTO Y RELATIVO</w:t>
      </w:r>
    </w:p>
    <w:p w14:paraId="7E97B61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2.1 Material .</w:t>
      </w:r>
    </w:p>
    <w:p w14:paraId="7E72AB4A" w14:textId="77777777" w:rsidR="000808DE" w:rsidRPr="000808DE" w:rsidRDefault="000808DE">
      <w:pPr>
        <w:rPr>
          <w:lang w:val="es-ES_tradnl"/>
        </w:rPr>
      </w:pPr>
    </w:p>
    <w:p w14:paraId="090C37F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2.2 Instrumental</w:t>
      </w:r>
    </w:p>
    <w:p w14:paraId="2AF2DDA0" w14:textId="77777777" w:rsidR="000808DE" w:rsidRPr="000808DE" w:rsidRDefault="000808DE">
      <w:pPr>
        <w:rPr>
          <w:lang w:val="es-ES_tradnl"/>
        </w:rPr>
      </w:pPr>
    </w:p>
    <w:p w14:paraId="5638F2D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2.3 Aislamiento individual</w:t>
      </w:r>
    </w:p>
    <w:p w14:paraId="1606790E" w14:textId="77777777" w:rsidR="000808DE" w:rsidRPr="000808DE" w:rsidRDefault="000808DE">
      <w:pPr>
        <w:rPr>
          <w:lang w:val="es-ES_tradnl"/>
        </w:rPr>
      </w:pPr>
    </w:p>
    <w:p w14:paraId="7B59E14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2.4 Aislamiento por cuadrante</w:t>
      </w:r>
    </w:p>
    <w:p w14:paraId="28CF963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3.- CLASE I</w:t>
      </w:r>
    </w:p>
    <w:p w14:paraId="31D920E2" w14:textId="77777777" w:rsidR="000808DE" w:rsidRPr="000808DE" w:rsidRDefault="000808DE">
      <w:pPr>
        <w:rPr>
          <w:lang w:val="es-ES_tradnl"/>
        </w:rPr>
      </w:pPr>
    </w:p>
    <w:p w14:paraId="397EF4F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3.1 Simple</w:t>
      </w:r>
    </w:p>
    <w:p w14:paraId="41D61A59" w14:textId="77777777" w:rsidR="000808DE" w:rsidRPr="000808DE" w:rsidRDefault="000808DE">
      <w:pPr>
        <w:rPr>
          <w:lang w:val="es-ES_tradnl"/>
        </w:rPr>
      </w:pPr>
    </w:p>
    <w:p w14:paraId="7FD7FA1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3.2 Compuesta</w:t>
      </w:r>
    </w:p>
    <w:p w14:paraId="2FE6F58A" w14:textId="77777777" w:rsidR="000808DE" w:rsidRPr="000808DE" w:rsidRDefault="000808DE">
      <w:pPr>
        <w:rPr>
          <w:lang w:val="es-ES_tradnl"/>
        </w:rPr>
      </w:pPr>
    </w:p>
    <w:p w14:paraId="5AC128B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3.3 Compleja</w:t>
      </w:r>
    </w:p>
    <w:p w14:paraId="1AB2E2B2" w14:textId="77777777" w:rsidR="000808DE" w:rsidRPr="000808DE" w:rsidRDefault="000808DE">
      <w:pPr>
        <w:rPr>
          <w:lang w:val="es-ES_tradnl"/>
        </w:rPr>
      </w:pPr>
    </w:p>
    <w:p w14:paraId="79827F7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4.- CLASE 11</w:t>
      </w:r>
    </w:p>
    <w:p w14:paraId="2FCAAEF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4.1 Simple sin diente vecino</w:t>
      </w:r>
    </w:p>
    <w:p w14:paraId="7C67D77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4.2 Compuesta MO y DO</w:t>
      </w:r>
    </w:p>
    <w:p w14:paraId="648EC8D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4.2 Compleja MOD y MOD</w:t>
      </w:r>
    </w:p>
    <w:p w14:paraId="30C223E9" w14:textId="77777777" w:rsidR="000808DE" w:rsidRPr="000808DE" w:rsidRDefault="000808DE">
      <w:pPr>
        <w:rPr>
          <w:lang w:val="es-ES_tradnl"/>
        </w:rPr>
      </w:pPr>
    </w:p>
    <w:p w14:paraId="4B65FAC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5.- CASE Y EN POSTERIORES</w:t>
      </w:r>
    </w:p>
    <w:p w14:paraId="3BC44D1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5.1 Simple</w:t>
      </w:r>
    </w:p>
    <w:p w14:paraId="4BF9257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5.2 Compuesta</w:t>
      </w:r>
    </w:p>
    <w:p w14:paraId="1FBD1A7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5.3 Compleja</w:t>
      </w:r>
    </w:p>
    <w:p w14:paraId="571869E2" w14:textId="77777777" w:rsidR="000808DE" w:rsidRPr="000808DE" w:rsidRDefault="000808DE">
      <w:pPr>
        <w:rPr>
          <w:lang w:val="es-ES_tradnl"/>
        </w:rPr>
      </w:pPr>
    </w:p>
    <w:p w14:paraId="2B643FC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6.- PULIDO DE TODAS LAS AMALGAMAS</w:t>
      </w:r>
    </w:p>
    <w:p w14:paraId="0DCD3F4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6.1 Instrumental</w:t>
      </w:r>
    </w:p>
    <w:p w14:paraId="65E0E44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6.2 Material</w:t>
      </w:r>
    </w:p>
    <w:p w14:paraId="19F5DFE0" w14:textId="77777777" w:rsidR="000808DE" w:rsidRPr="000808DE" w:rsidRDefault="000808DE">
      <w:pPr>
        <w:rPr>
          <w:lang w:val="es-ES_tradnl"/>
        </w:rPr>
      </w:pPr>
    </w:p>
    <w:p w14:paraId="24F3A32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7.- CLASE MI PARA RESINA</w:t>
      </w:r>
    </w:p>
    <w:p w14:paraId="22A9EC7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7.1 Simple</w:t>
      </w:r>
    </w:p>
    <w:p w14:paraId="2292CB4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7.2 Compuesta</w:t>
      </w:r>
    </w:p>
    <w:p w14:paraId="472DEE3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7.3 Compleja</w:t>
      </w:r>
    </w:p>
    <w:p w14:paraId="4E701149" w14:textId="77777777" w:rsidR="000808DE" w:rsidRPr="000808DE" w:rsidRDefault="000808DE">
      <w:pPr>
        <w:rPr>
          <w:lang w:val="es-ES_tradnl"/>
        </w:rPr>
      </w:pPr>
    </w:p>
    <w:p w14:paraId="7B65202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ompleja 509S 4,</w:t>
      </w:r>
    </w:p>
    <w:p w14:paraId="4CA480A8" w14:textId="77777777" w:rsidR="000808DE" w:rsidRPr="000808DE" w:rsidRDefault="000808DE">
      <w:pPr>
        <w:rPr>
          <w:lang w:val="es-ES_tradnl"/>
        </w:rPr>
      </w:pPr>
    </w:p>
    <w:p w14:paraId="3C686C3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 CLASE IV PARA RESINA do sE</w:t>
      </w:r>
    </w:p>
    <w:p w14:paraId="4B4F538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8.1 Simple Ca FS</w:t>
      </w:r>
    </w:p>
    <w:p w14:paraId="7673729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8.2 Compuesta ose PE ee</w:t>
      </w:r>
    </w:p>
    <w:p w14:paraId="7165F3B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$.3 Compleja si PARA</w:t>
      </w:r>
    </w:p>
    <w:p w14:paraId="728A6BBF" w14:textId="77777777" w:rsidR="000808DE" w:rsidRPr="000808DE" w:rsidRDefault="000808DE">
      <w:pPr>
        <w:rPr>
          <w:lang w:val="es-ES_tradnl"/>
        </w:rPr>
      </w:pPr>
    </w:p>
    <w:p w14:paraId="18F9D61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EDUCACION PUBLICA</w:t>
      </w:r>
    </w:p>
    <w:p w14:paraId="127DA836" w14:textId="77777777" w:rsidR="000808DE" w:rsidRPr="000808DE" w:rsidRDefault="000808DE">
      <w:pPr>
        <w:rPr>
          <w:lang w:val="es-ES_tradnl"/>
        </w:rPr>
      </w:pPr>
    </w:p>
    <w:p w14:paraId="2CBB4B8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9.- CLASE Y EN ANTERIORES SESIC-PGES-DIPES</w:t>
      </w:r>
    </w:p>
    <w:p w14:paraId="0E90C65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9.1 Simple . DEPARTAMENTO DE EVALUACION</w:t>
      </w:r>
    </w:p>
    <w:p w14:paraId="662DE60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9,2 Compuesta CURRICULAR</w:t>
      </w:r>
    </w:p>
    <w:p w14:paraId="216F13C1" w14:textId="77777777" w:rsidR="000808DE" w:rsidRDefault="000808DE">
      <w:r>
        <w:t>9.3 Compleja ono</w:t>
      </w:r>
    </w:p>
    <w:p w14:paraId="15865B9E" w14:textId="77777777" w:rsidR="000808DE" w:rsidRDefault="000808DE"/>
    <w:p w14:paraId="59C7BC41" w14:textId="77777777" w:rsidR="000808DE" w:rsidRDefault="000808DE">
      <w:r>
        <w:t>PY TIN</w:t>
      </w:r>
    </w:p>
    <w:p w14:paraId="0530613F" w14:textId="77777777" w:rsidR="000808DE" w:rsidRDefault="000808DE">
      <w:r>
        <w:t>ON</w:t>
      </w:r>
    </w:p>
    <w:p w14:paraId="65507BDE" w14:textId="77777777" w:rsidR="000808DE" w:rsidRPr="000808DE" w:rsidRDefault="000808DE">
      <w:pPr>
        <w:rPr>
          <w:lang w:val="es-ES_tradnl"/>
        </w:rPr>
      </w:pPr>
      <w:r>
        <w:t xml:space="preserve">. . </w:t>
      </w:r>
      <w:r w:rsidRPr="000808DE">
        <w:rPr>
          <w:lang w:val="es-ES_tradnl"/>
        </w:rPr>
        <w:t>A</w:t>
      </w:r>
      <w:r w:rsidRPr="000808DE">
        <w:rPr>
          <w:lang w:val="es-ES_tradnl"/>
        </w:rPr>
        <w:t>US 170</w:t>
      </w:r>
    </w:p>
    <w:p w14:paraId="14280E7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 B</w:t>
      </w:r>
    </w:p>
    <w:p w14:paraId="654C9E3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y «&lt;</w:t>
      </w:r>
    </w:p>
    <w:p w14:paraId="26F85F8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no</w:t>
      </w:r>
    </w:p>
    <w:p w14:paraId="0A5B109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0DD1572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 ESCOLARES</w:t>
      </w:r>
    </w:p>
    <w:p w14:paraId="40F2C1C0" w14:textId="6298751A" w:rsidR="002C2C2D" w:rsidRPr="000808DE" w:rsidRDefault="002C2C2D">
      <w:pPr>
        <w:rPr>
          <w:lang w:val="es-ES_tradnl"/>
        </w:rPr>
      </w:pPr>
    </w:p>
    <w:p w14:paraId="40F2C1C1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1C2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70F113D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185]</w:t>
      </w:r>
    </w:p>
    <w:p w14:paraId="40F2C1C3" w14:textId="3308BAC0" w:rsidR="002C2C2D" w:rsidRPr="000808DE" w:rsidRDefault="002C2C2D">
      <w:pPr>
        <w:rPr>
          <w:lang w:val="es-ES_tradnl"/>
        </w:rPr>
      </w:pPr>
    </w:p>
    <w:p w14:paraId="0447C0E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Criterios y procedimientos de Evaluación y Acreditación:</w:t>
      </w:r>
    </w:p>
    <w:p w14:paraId="2D6CD83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Esta materia por ser eminentemente práctic</w:t>
      </w:r>
      <w:r w:rsidRPr="000808DE">
        <w:rPr>
          <w:lang w:val="es-ES_tradnl"/>
        </w:rPr>
        <w:t>a para su evaluación de la observación</w:t>
      </w:r>
    </w:p>
    <w:p w14:paraId="6DDDBA3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directa y apoyada en listas de cotejo con variación de puntaje y tiempos de ejecución,</w:t>
      </w:r>
    </w:p>
    <w:p w14:paraId="797C01C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que se aplican en cada uno de los temas, promediándose para obtener conjuntamente</w:t>
      </w:r>
    </w:p>
    <w:p w14:paraId="0B5FCBE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con una valoración</w:t>
      </w:r>
      <w:r w:rsidRPr="000808DE">
        <w:rPr>
          <w:lang w:val="es-ES_tradnl"/>
        </w:rPr>
        <w:t xml:space="preserve"> final el total del valor que es:</w:t>
      </w:r>
    </w:p>
    <w:p w14:paraId="0FA0C30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- 70% práctica</w:t>
      </w:r>
    </w:p>
    <w:p w14:paraId="0D0FECA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- 15% Investigación bibliográfica</w:t>
      </w:r>
    </w:p>
    <w:p w14:paraId="290AF08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- 15% Interacción y discusión</w:t>
      </w:r>
    </w:p>
    <w:p w14:paraId="203B22F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Al finalizar el semestre se hará un examen final práctico promediado con el</w:t>
      </w:r>
    </w:p>
    <w:p w14:paraId="2131EF9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100% obtenido d</w:t>
      </w:r>
      <w:r w:rsidRPr="000808DE">
        <w:rPr>
          <w:lang w:val="es-ES_tradnl"/>
        </w:rPr>
        <w:t>urante el curso.</w:t>
      </w:r>
    </w:p>
    <w:p w14:paraId="7522AD2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— Convertidos a la escala del O al 10 para la calificación final.</w:t>
      </w:r>
    </w:p>
    <w:p w14:paraId="435A7BC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$ AS,</w:t>
      </w:r>
    </w:p>
    <w:p w14:paraId="65754B9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</w:t>
      </w:r>
    </w:p>
    <w:p w14:paraId="07ED5DD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ME</w:t>
      </w:r>
    </w:p>
    <w:p w14:paraId="75C6B83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</w:t>
      </w:r>
    </w:p>
    <w:p w14:paraId="36899D6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SERE A</w:t>
      </w:r>
    </w:p>
    <w:p w14:paraId="531AC6B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EDUCACETS SBLCA</w:t>
      </w:r>
    </w:p>
    <w:p w14:paraId="50E7F3A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SCOTT</w:t>
      </w:r>
    </w:p>
    <w:p w14:paraId="3E8F9B9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DEPARTAMENTO DE ENALUACION</w:t>
      </w:r>
    </w:p>
    <w:p w14:paraId="7B32AC9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CURRICULAR</w:t>
      </w:r>
    </w:p>
    <w:p w14:paraId="4C63371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 sa OMa de</w:t>
      </w:r>
    </w:p>
    <w:p w14:paraId="2C5F12D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. . El es AN %</w:t>
      </w:r>
    </w:p>
    <w:p w14:paraId="2297A6F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eN)</w:t>
      </w:r>
    </w:p>
    <w:p w14:paraId="63A915C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CERES</w:t>
      </w:r>
    </w:p>
    <w:p w14:paraId="7521E59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4% eS</w:t>
      </w:r>
    </w:p>
    <w:p w14:paraId="3E2C55C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on</w:t>
      </w:r>
    </w:p>
    <w:p w14:paraId="63ECE67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 ESCOLARES</w:t>
      </w:r>
    </w:p>
    <w:p w14:paraId="40F2C1C4" w14:textId="45E45710" w:rsidR="002C2C2D" w:rsidRPr="000808DE" w:rsidRDefault="002C2C2D">
      <w:pPr>
        <w:rPr>
          <w:lang w:val="es-ES_tradnl"/>
        </w:rPr>
      </w:pPr>
    </w:p>
    <w:p w14:paraId="40F2C1C5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t>[pagebreak]</w:t>
      </w:r>
    </w:p>
    <w:p w14:paraId="40F2C1C6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br w:type="page"/>
      </w:r>
    </w:p>
    <w:p w14:paraId="1D47DFB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lastRenderedPageBreak/>
        <w:t>[Page 186]</w:t>
      </w:r>
    </w:p>
    <w:p w14:paraId="40F2C1C7" w14:textId="125335E9" w:rsidR="002C2C2D" w:rsidRPr="000808DE" w:rsidRDefault="002C2C2D">
      <w:pPr>
        <w:rPr>
          <w:lang w:val="pt-BR"/>
        </w:rPr>
      </w:pPr>
    </w:p>
    <w:p w14:paraId="6850EE5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Actividades de Aprendizaje:</w:t>
      </w:r>
    </w:p>
    <w:p w14:paraId="032DAAF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Esta materia se llevará</w:t>
      </w:r>
      <w:r w:rsidRPr="000808DE">
        <w:rPr>
          <w:lang w:val="es-ES_tradnl"/>
        </w:rPr>
        <w:t xml:space="preserve"> a cabo con las siguientes Técnicas:</w:t>
      </w:r>
    </w:p>
    <w:p w14:paraId="64E2038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a) Técnica demostrativa</w:t>
      </w:r>
    </w:p>
    <w:p w14:paraId="15A0899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b) Investigación Bibliográfica</w:t>
      </w:r>
    </w:p>
    <w:p w14:paraId="6FAB401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c) Discusión dirigida e interrogatorio</w:t>
      </w:r>
    </w:p>
    <w:p w14:paraId="5CABF9E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d) Práctica individualizada</w:t>
      </w:r>
    </w:p>
    <w:p w14:paraId="7A7CDAF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e) Investigación de incidencia de caries de 1%.</w:t>
      </w:r>
      <w:r w:rsidRPr="000808DE">
        <w:rPr>
          <w:lang w:val="es-ES_tradnl"/>
        </w:rPr>
        <w:t xml:space="preserve"> 2% y 3". grado, la infiltración de las</w:t>
      </w:r>
    </w:p>
    <w:p w14:paraId="4E5268A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amalgamas, la resistencia de 3 diferentes amalgamas, la clase de fracaso de las</w:t>
      </w:r>
    </w:p>
    <w:p w14:paraId="2A10C59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diferentes resinas</w:t>
      </w:r>
    </w:p>
    <w:p w14:paraId="28BDEA5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Recursos didácticos: Pizarrón, rotafolio, proyector, retropoyector, cañón, computadora,</w:t>
      </w:r>
    </w:p>
    <w:p w14:paraId="39660A5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televisión, video casctera.</w:t>
      </w:r>
    </w:p>
    <w:p w14:paraId="221CD89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Bibliografía:</w:t>
      </w:r>
    </w:p>
    <w:p w14:paraId="22E991A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Operatoria Dental</w:t>
      </w:r>
    </w:p>
    <w:p w14:paraId="1699CD3C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Arnoldo A. Ritaccop 6ta. Ed.</w:t>
      </w:r>
    </w:p>
    <w:p w14:paraId="67511CF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Buenos Aires Editorial Mundi, 1981</w:t>
      </w:r>
    </w:p>
    <w:p w14:paraId="7A68EC4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Odontología Operatoria</w:t>
      </w:r>
    </w:p>
    <w:p w14:paraId="4A09747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Gilmore Home William 2da. Edición</w:t>
      </w:r>
    </w:p>
    <w:p w14:paraId="52C2841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México, D.F. Interamericana, 1985</w:t>
      </w:r>
    </w:p>
    <w:p w14:paraId="0FC8E47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Operatoria Dental</w:t>
      </w:r>
    </w:p>
    <w:p w14:paraId="746F486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Técnica y Clínica</w:t>
      </w:r>
    </w:p>
    <w:p w14:paraId="20C7104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Barrancos Mooney Buenos Aires Edit. Panamericana</w:t>
      </w:r>
    </w:p>
    <w:p w14:paraId="1AB1B14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Manual de Operatoria Dental</w:t>
      </w:r>
    </w:p>
    <w:p w14:paraId="4C0C669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Richard H.M. México D.F.</w:t>
      </w:r>
    </w:p>
    <w:p w14:paraId="621D3E5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el Manual Moderno.</w:t>
      </w:r>
    </w:p>
    <w:p w14:paraId="5DE2187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DOS ere</w:t>
      </w:r>
    </w:p>
    <w:p w14:paraId="2944AE7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Paquetes Audiovisuales $ A</w:t>
      </w:r>
    </w:p>
    <w:p w14:paraId="0AE945D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SEGA ECON</w:t>
      </w:r>
    </w:p>
    <w:p w14:paraId="46CDC0A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ES</w:t>
      </w:r>
    </w:p>
    <w:p w14:paraId="45C7612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 l Pa E</w:t>
      </w:r>
    </w:p>
    <w:p w14:paraId="3923337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Manejo de paciente a cuatro manos cris ME</w:t>
      </w:r>
    </w:p>
    <w:p w14:paraId="03E7B1C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Aislamiento del campo operatorio: o</w:t>
      </w:r>
    </w:p>
    <w:p w14:paraId="7D5DD74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Preparación de las cavidades para materi</w:t>
      </w:r>
      <w:r w:rsidRPr="000808DE">
        <w:rPr>
          <w:lang w:val="es-ES_tradnl"/>
        </w:rPr>
        <w:t>al de condensación 0 ES</w:t>
      </w:r>
    </w:p>
    <w:p w14:paraId="7AC4758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Manejo de amalgama DESDE PISiCA</w:t>
      </w:r>
    </w:p>
    <w:p w14:paraId="7810A9C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ECU</w:t>
      </w:r>
    </w:p>
    <w:p w14:paraId="5BEA7A1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i EPARTALENIO OSNOMJACION</w:t>
      </w:r>
    </w:p>
    <w:p w14:paraId="374EAAB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Revistas DEPAR Ms tes alo</w:t>
      </w:r>
    </w:p>
    <w:p w14:paraId="6B21DED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L.- Operative Dentistry Academy Of Operativo Dentistry 1980 y 1983 a 1990, E fi ye e</w:t>
      </w:r>
    </w:p>
    <w:p w14:paraId="66E4E6A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z MINS sli Ú</w:t>
      </w:r>
    </w:p>
    <w:p w14:paraId="0AC0128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 EA</w:t>
      </w:r>
    </w:p>
    <w:p w14:paraId="331F8AA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Yoo ae?</w:t>
      </w:r>
    </w:p>
    <w:p w14:paraId="0EB615D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DIRECCION</w:t>
      </w:r>
    </w:p>
    <w:p w14:paraId="4963D21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RYIGIÓS ESCOLARES</w:t>
      </w:r>
    </w:p>
    <w:p w14:paraId="6373E8F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273</w:t>
      </w:r>
    </w:p>
    <w:p w14:paraId="40F2C1C8" w14:textId="157FD0A4" w:rsidR="002C2C2D" w:rsidRPr="000808DE" w:rsidRDefault="002C2C2D">
      <w:pPr>
        <w:rPr>
          <w:lang w:val="pt-BR"/>
        </w:rPr>
      </w:pPr>
    </w:p>
    <w:p w14:paraId="40F2C1C9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t>[pagebreak]</w:t>
      </w:r>
    </w:p>
    <w:p w14:paraId="40F2C1CA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br w:type="page"/>
      </w:r>
    </w:p>
    <w:p w14:paraId="1EBC98B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187]</w:t>
      </w:r>
    </w:p>
    <w:p w14:paraId="40F2C1CB" w14:textId="70BD06D9" w:rsidR="002C2C2D" w:rsidRPr="000808DE" w:rsidRDefault="002C2C2D">
      <w:pPr>
        <w:rPr>
          <w:lang w:val="es-ES_tradnl"/>
        </w:rPr>
      </w:pPr>
    </w:p>
    <w:p w14:paraId="5656945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Nombre de la asignatura ó unidad de aprendizaje:</w:t>
      </w:r>
    </w:p>
    <w:p w14:paraId="4B83CD8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CLÍNICA DE PROSTODONCIA TOTAL Y PARCIAL</w:t>
      </w:r>
    </w:p>
    <w:p w14:paraId="6BF15DE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REMOVIBLE</w:t>
      </w:r>
    </w:p>
    <w:p w14:paraId="6788E21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Ciclo: Clave de la asignatura:</w:t>
      </w:r>
    </w:p>
    <w:p w14:paraId="0131A54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3”. Año 0337</w:t>
      </w:r>
    </w:p>
    <w:p w14:paraId="0BBA23D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Objetivos generales de la asignatura:</w:t>
      </w:r>
    </w:p>
    <w:p w14:paraId="0073705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Elaborará una dentadura convencional inmediata total para un paciente</w:t>
      </w:r>
    </w:p>
    <w:p w14:paraId="60397E7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desdentado, conservando las caracte</w:t>
      </w:r>
      <w:r w:rsidRPr="000808DE">
        <w:rPr>
          <w:lang w:val="es-ES_tradnl"/>
        </w:rPr>
        <w:t>rísticas de su cavidad oral, que estén involucradas</w:t>
      </w:r>
    </w:p>
    <w:p w14:paraId="25C0A47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con el diseño de la prótesis, mejorándolos desde el punto de vista estética y funcional.</w:t>
      </w:r>
    </w:p>
    <w:p w14:paraId="3EDCA02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¿ py 5 SE</w:t>
      </w:r>
    </w:p>
    <w:p w14:paraId="7FF2155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AS</w:t>
      </w:r>
    </w:p>
    <w:p w14:paraId="161DE41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ECREAJA</w:t>
      </w:r>
    </w:p>
    <w:p w14:paraId="0ACE68D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EDICACICN PUBLICA</w:t>
      </w:r>
    </w:p>
    <w:p w14:paraId="7773B3D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SESIC-OSES-DI</w:t>
      </w:r>
      <w:r w:rsidRPr="000808DE">
        <w:rPr>
          <w:lang w:val="es-ES_tradnl"/>
        </w:rPr>
        <w:t>PES</w:t>
      </w:r>
    </w:p>
    <w:p w14:paraId="582F5E6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DEPARTASENTO DE EVALUACION</w:t>
      </w:r>
    </w:p>
    <w:p w14:paraId="0BCD92C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CURRICULAR</w:t>
      </w:r>
    </w:p>
    <w:p w14:paraId="2C5912E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. 'ONOMa</w:t>
      </w:r>
    </w:p>
    <w:p w14:paraId="7F2D55A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 EE No</w:t>
      </w:r>
    </w:p>
    <w:p w14:paraId="6FF26DA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 Mitra &gt;</w:t>
      </w:r>
    </w:p>
    <w:p w14:paraId="3B184CF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y Z ñ q ; 5 A 2 :</w:t>
      </w:r>
    </w:p>
    <w:p w14:paraId="1BD9AEE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EA eS y E</w:t>
      </w:r>
    </w:p>
    <w:p w14:paraId="4A69252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 0?</w:t>
      </w:r>
    </w:p>
    <w:p w14:paraId="45BF99C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DIRBEGCION</w:t>
      </w:r>
    </w:p>
    <w:p w14:paraId="54FC202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SERVICIO ESCOLARES</w:t>
      </w:r>
    </w:p>
    <w:p w14:paraId="40F2C1CC" w14:textId="627C48A7" w:rsidR="002C2C2D" w:rsidRPr="000808DE" w:rsidRDefault="002C2C2D">
      <w:pPr>
        <w:rPr>
          <w:lang w:val="pt-BR"/>
        </w:rPr>
      </w:pPr>
    </w:p>
    <w:p w14:paraId="40F2C1CD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t>[pagebreak]</w:t>
      </w:r>
    </w:p>
    <w:p w14:paraId="40F2C1CE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br w:type="page"/>
      </w:r>
    </w:p>
    <w:p w14:paraId="23E7EA6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lastRenderedPageBreak/>
        <w:t>[Page 188]</w:t>
      </w:r>
    </w:p>
    <w:p w14:paraId="40F2C1CF" w14:textId="676B8C08" w:rsidR="002C2C2D" w:rsidRPr="000808DE" w:rsidRDefault="002C2C2D">
      <w:pPr>
        <w:rPr>
          <w:lang w:val="pt-BR"/>
        </w:rPr>
      </w:pPr>
    </w:p>
    <w:p w14:paraId="194D677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3080ADC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1.- DEFINICIÓN DE LA PRÓTESIS INMEDIATA</w:t>
      </w:r>
    </w:p>
    <w:p w14:paraId="4D97764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1.1 Utilidad</w:t>
      </w:r>
    </w:p>
    <w:p w14:paraId="52A80C1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1.2 Nomenclatura</w:t>
      </w:r>
    </w:p>
    <w:p w14:paraId="5180B45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1.3 Características</w:t>
      </w:r>
    </w:p>
    <w:p w14:paraId="706C32C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2.- VENTAJAS Y DESDENTAJAS</w:t>
      </w:r>
    </w:p>
    <w:p w14:paraId="55CC2F2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2.1 Anatómicas</w:t>
      </w:r>
    </w:p>
    <w:p w14:paraId="57DF754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2.2 Funcional</w:t>
      </w:r>
      <w:r w:rsidRPr="000808DE">
        <w:rPr>
          <w:lang w:val="es-ES_tradnl"/>
        </w:rPr>
        <w:t>es</w:t>
      </w:r>
    </w:p>
    <w:p w14:paraId="5CE8710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2.3 Psíquicas</w:t>
      </w:r>
    </w:p>
    <w:p w14:paraId="4B5C4A8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2.4 Quirúrgicas</w:t>
      </w:r>
    </w:p>
    <w:p w14:paraId="59B1FBF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2.5 Orgánicas</w:t>
      </w:r>
    </w:p>
    <w:p w14:paraId="728CB14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2.6 Importancia</w:t>
      </w:r>
    </w:p>
    <w:p w14:paraId="2FBAD00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3.- INDICACIONES Y CONTRAINDICACIONES</w:t>
      </w:r>
    </w:p>
    <w:p w14:paraId="07AE135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3.1 Selección de casos</w:t>
      </w:r>
    </w:p>
    <w:p w14:paraId="1516635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3.2 Coordinación quirúrgica protésica</w:t>
      </w:r>
    </w:p>
    <w:p w14:paraId="47E345D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4.- TIPOS DE P</w:t>
      </w:r>
      <w:r w:rsidRPr="000808DE">
        <w:rPr>
          <w:lang w:val="es-ES_tradnl"/>
        </w:rPr>
        <w:t>RÓTESIS INMEDIATA Y CASOS EN LOS QUE SE INDICAN</w:t>
      </w:r>
    </w:p>
    <w:p w14:paraId="7A0CB47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4.1 Prótesis parcial aditiva</w:t>
      </w:r>
    </w:p>
    <w:p w14:paraId="2B64A62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4.2 Prótesis sin flanco vestibular</w:t>
      </w:r>
    </w:p>
    <w:p w14:paraId="4DFDDB5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6.1 Prótesis convencional inmediata</w:t>
      </w:r>
    </w:p>
    <w:p w14:paraId="5163743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5,- TIPOS DE PERSONALIDAD QUE AFECTAN LA RELACIÓN PACIENTE-</w:t>
      </w:r>
    </w:p>
    <w:p w14:paraId="65FBEE9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DENTISTA</w:t>
      </w:r>
    </w:p>
    <w:p w14:paraId="6042DBF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5.1 Filosófico-racional</w:t>
      </w:r>
    </w:p>
    <w:p w14:paraId="42337BD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5.2 Crítico metódico</w:t>
      </w:r>
    </w:p>
    <w:p w14:paraId="18045E4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5.1 Emocional nervioso</w:t>
      </w:r>
    </w:p>
    <w:p w14:paraId="7D41657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5.2 Indiferente</w:t>
      </w:r>
    </w:p>
    <w:p w14:paraId="28677CF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6.- TÉCNICAS DE IMPRESIÓN PRELIMINAR OBTENCIÓN DE A</w:t>
      </w:r>
    </w:p>
    <w:p w14:paraId="25EC11D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MODELOS DE ESTUDIO Y ARTICULADOR DE DIAGNÓSTIC</w:t>
      </w:r>
      <w:r w:rsidRPr="000808DE">
        <w:rPr>
          <w:lang w:val="es-ES_tradnl"/>
        </w:rPr>
        <w:t>OS eS EME E</w:t>
      </w:r>
    </w:p>
    <w:p w14:paraId="0FCDBC8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6.1 Técnica de impresión simple di os E</w:t>
      </w:r>
    </w:p>
    <w:p w14:paraId="50A4732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6.2 Técnica de impresión mixta MEE e</w:t>
      </w:r>
    </w:p>
    <w:p w14:paraId="4AD6C2D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6.3 Técnica de impresión doble EE al</w:t>
      </w:r>
    </w:p>
    <w:p w14:paraId="100F6B5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6.2 Técnica de impresión adecuada con cera SECHE y A</w:t>
      </w:r>
    </w:p>
    <w:p w14:paraId="12D7A54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. DE EDUCA SN EBLICA</w:t>
      </w:r>
    </w:p>
    <w:p w14:paraId="6C50E89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 NINE</w:t>
      </w:r>
    </w:p>
    <w:p w14:paraId="280F55F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7.- TÉCNICAS DE FABRICACIÓN DE CUCHARILLAS INDIVIDUALES MERO e pus nacioN</w:t>
      </w:r>
    </w:p>
    <w:p w14:paraId="2687E18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TERIAL PARA IMPRESION DEFINITIVA : CURRICULAR</w:t>
      </w:r>
    </w:p>
    <w:p w14:paraId="3A5D159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7.1 Diseño</w:t>
      </w:r>
    </w:p>
    <w:p w14:paraId="7B541EE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7.6 Fabricación Sonoma O</w:t>
      </w:r>
    </w:p>
    <w:p w14:paraId="4874635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 fe » A AE</w:t>
      </w:r>
    </w:p>
    <w:p w14:paraId="52DBECC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 a E</w:t>
      </w:r>
    </w:p>
    <w:p w14:paraId="59E414B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0</w:t>
      </w:r>
      <w:r w:rsidRPr="000808DE">
        <w:rPr>
          <w:lang w:val="es-ES_tradnl"/>
        </w:rPr>
        <w:t>] +</w:t>
      </w:r>
    </w:p>
    <w:p w14:paraId="49DE68B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. You en 199</w:t>
      </w:r>
    </w:p>
    <w:p w14:paraId="69AF94D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ono DIRECCION</w:t>
      </w:r>
    </w:p>
    <w:p w14:paraId="1856A08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VICIOS ESCOLARES</w:t>
      </w:r>
    </w:p>
    <w:p w14:paraId="749BA62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275</w:t>
      </w:r>
    </w:p>
    <w:p w14:paraId="40F2C1D0" w14:textId="4E5A2DCB" w:rsidR="002C2C2D" w:rsidRPr="000808DE" w:rsidRDefault="002C2C2D">
      <w:pPr>
        <w:rPr>
          <w:lang w:val="es-ES_tradnl"/>
        </w:rPr>
      </w:pPr>
    </w:p>
    <w:p w14:paraId="40F2C1D1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1D2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09CA95A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189]</w:t>
      </w:r>
    </w:p>
    <w:p w14:paraId="40F2C1D3" w14:textId="1242051B" w:rsidR="002C2C2D" w:rsidRPr="000808DE" w:rsidRDefault="002C2C2D">
      <w:pPr>
        <w:rPr>
          <w:lang w:val="es-ES_tradnl"/>
        </w:rPr>
      </w:pPr>
    </w:p>
    <w:p w14:paraId="29AA835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019E0BD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8.- TÉCNICAS DE IMPRESIONES DEFINITIVAS, OBTENCIÓN DE MODE-</w:t>
      </w:r>
    </w:p>
    <w:p w14:paraId="75997A7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LOS DE TRABAJO Y PLACAS DE REGISTRO</w:t>
      </w:r>
    </w:p>
    <w:p w14:paraId="5C67F7F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8.1 Ajustes musculares</w:t>
      </w:r>
    </w:p>
    <w:p w14:paraId="79DC184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8.2 Encofrado de la impresión</w:t>
      </w:r>
    </w:p>
    <w:p w14:paraId="158B612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8.3 Obtención de modelo</w:t>
      </w:r>
    </w:p>
    <w:p w14:paraId="745EFAF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8.4 D</w:t>
      </w:r>
      <w:r w:rsidRPr="000808DE">
        <w:rPr>
          <w:lang w:val="es-ES_tradnl"/>
        </w:rPr>
        <w:t>iseño de bases y rodillos</w:t>
      </w:r>
    </w:p>
    <w:p w14:paraId="0EC3D27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9.- ACO FACIAL, FUNCIÓN Y USO TÉCNICA WHIP-MIX</w:t>
      </w:r>
    </w:p>
    <w:p w14:paraId="4EC185E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9.1 Integración del arco facial</w:t>
      </w:r>
    </w:p>
    <w:p w14:paraId="0D6A4C5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. 9,2 Aplicación del arco facial</w:t>
      </w:r>
    </w:p>
    <w:p w14:paraId="04B4687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10.- REGISTRO PARA LA OBTENCIÓN Y TRASLADO DE LAS RELACIO-</w:t>
      </w:r>
    </w:p>
    <w:p w14:paraId="78333D8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NES DEL. </w:t>
      </w:r>
      <w:r w:rsidRPr="000808DE">
        <w:rPr>
          <w:lang w:val="es-ES_tradnl"/>
        </w:rPr>
        <w:t>PACIENTE AL ARTICULADOR SEMI-AJUSTABLE</w:t>
      </w:r>
    </w:p>
    <w:p w14:paraId="31D49D4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10.1 Montaje del modelo superior</w:t>
      </w:r>
    </w:p>
    <w:p w14:paraId="416BD9A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10.2 Montaje del modelo inferior</w:t>
      </w:r>
    </w:p>
    <w:p w14:paraId="7ECDC25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10.3 Traslado de relaciones al articulador</w:t>
      </w:r>
    </w:p>
    <w:p w14:paraId="5D46EB9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11.- SELECCIÓN DE DIENTES ARTIFICIALES CONDICIONES AMBIENTA-</w:t>
      </w:r>
    </w:p>
    <w:p w14:paraId="56AB5D9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LES, METODO DIRECTO E INDIRECTO</w:t>
      </w:r>
    </w:p>
    <w:p w14:paraId="492380E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11.1 Métodos directo e indirecto</w:t>
      </w:r>
    </w:p>
    <w:p w14:paraId="1CB8D1A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11.2 Condiciones para la selección del color</w:t>
      </w:r>
    </w:p>
    <w:p w14:paraId="264F8C8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12.- ARTICULACIONES DE DIENTES ARTIFICIALES, ENFRASCADO DE</w:t>
      </w:r>
    </w:p>
    <w:p w14:paraId="1F49FED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LAS DENTADURAS</w:t>
      </w:r>
    </w:p>
    <w:p w14:paraId="35234F5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12.1 Variantes 1, 1</w:t>
      </w:r>
      <w:r w:rsidRPr="000808DE">
        <w:rPr>
          <w:lang w:val="es-ES_tradnl"/>
        </w:rPr>
        <w:t xml:space="preserve"> Y TH</w:t>
      </w:r>
    </w:p>
    <w:p w14:paraId="159434B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13.- DISEÑO DEL BORDE ÓSEO Y ALVEOLECTOMIA CORRECTIVA</w:t>
      </w:r>
    </w:p>
    <w:p w14:paraId="6F8D906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13.1 Descripción de alveolectomías avulsora, estabilizadora y modeladora</w:t>
      </w:r>
    </w:p>
    <w:p w14:paraId="2D56710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14.- FABRICACIÓN DE LA GUÍA SEARS Y DESENCERRADOS DE LAS $, ELN</w:t>
      </w:r>
    </w:p>
    <w:p w14:paraId="15E877C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DENTADURAS á o</w:t>
      </w:r>
    </w:p>
    <w:p w14:paraId="536ACA2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14.1 Indicaciones ¿ne ME</w:t>
      </w:r>
    </w:p>
    <w:p w14:paraId="5B59ECB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 O</w:t>
      </w:r>
    </w:p>
    <w:p w14:paraId="42BBD2F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15.- ACRILADO Y PROCESADO DE LAS DENTADURAS INMEDIATAS er 2 Ca</w:t>
      </w:r>
    </w:p>
    <w:p w14:paraId="34F112F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OREÉA</w:t>
      </w:r>
    </w:p>
    <w:p w14:paraId="7977B17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16.- REMONTA LAS DENTADURAS Y DESGASTE SELECTIVO pere bete</w:t>
      </w:r>
    </w:p>
    <w:p w14:paraId="5A752A8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16.1 Reestablecimiento de la dimensión vert</w:t>
      </w:r>
      <w:r w:rsidRPr="000808DE">
        <w:rPr>
          <w:lang w:val="es-ES_tradnl"/>
        </w:rPr>
        <w:t>ical DEPARTAMENT DE EVAACION</w:t>
      </w:r>
    </w:p>
    <w:p w14:paraId="1F692D7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16.2 Ajuste de oclusión céntrica CURRCULAR</w:t>
      </w:r>
    </w:p>
    <w:p w14:paraId="691008C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17.- PULIDO Y TERMINACIÓN DE LAS DENTADURAS</w:t>
      </w:r>
    </w:p>
    <w:p w14:paraId="18094B8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17.1 Recorte de excedentes e %e</w:t>
      </w:r>
    </w:p>
    <w:p w14:paraId="75DA420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17.2 Uso de piedras, conos y bordes para el pulido St e</w:t>
      </w:r>
    </w:p>
    <w:p w14:paraId="715F79E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$ </w:t>
      </w:r>
      <w:r w:rsidRPr="000808DE">
        <w:rPr>
          <w:lang w:val="es-ES_tradnl"/>
        </w:rPr>
        <w:t>(ES)?</w:t>
      </w:r>
    </w:p>
    <w:p w14:paraId="38B439C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 pa) e</w:t>
      </w:r>
    </w:p>
    <w:p w14:paraId="5BB847E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Ñ &lt;</w:t>
      </w:r>
    </w:p>
    <w:p w14:paraId="13C4B4C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Do e IP</w:t>
      </w:r>
    </w:p>
    <w:p w14:paraId="45F75A4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DIRE</w:t>
      </w:r>
    </w:p>
    <w:p w14:paraId="1D9EDCA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SERVICIOS ESCOLARES</w:t>
      </w:r>
    </w:p>
    <w:p w14:paraId="5B2EACB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276</w:t>
      </w:r>
    </w:p>
    <w:p w14:paraId="40F2C1D4" w14:textId="72845E9D" w:rsidR="002C2C2D" w:rsidRPr="000808DE" w:rsidRDefault="002C2C2D">
      <w:pPr>
        <w:rPr>
          <w:lang w:val="es-ES_tradnl"/>
        </w:rPr>
      </w:pPr>
    </w:p>
    <w:p w14:paraId="40F2C1D5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1D6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50F6B58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190]</w:t>
      </w:r>
    </w:p>
    <w:p w14:paraId="40F2C1D7" w14:textId="28A4AFBD" w:rsidR="002C2C2D" w:rsidRPr="000808DE" w:rsidRDefault="002C2C2D">
      <w:pPr>
        <w:rPr>
          <w:lang w:val="es-ES_tradnl"/>
        </w:rPr>
      </w:pPr>
    </w:p>
    <w:p w14:paraId="28DD64E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3F43421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18.- INSTRUCCIONES POST-OPERATORIAS AL PACIENTE CON DENTA-</w:t>
      </w:r>
    </w:p>
    <w:p w14:paraId="1B3BE73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DURA INMEDIATA</w:t>
      </w:r>
    </w:p>
    <w:p w14:paraId="7609D0C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18.1 Importancia.</w:t>
      </w:r>
    </w:p>
    <w:p w14:paraId="1FF1189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18.2 9 instrucciones básicas post-operatorias.</w:t>
      </w:r>
    </w:p>
    <w:p w14:paraId="3D32176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19.- MÉTODOS DE ESTERILIZACIÓN DE MATERIAL E INST</w:t>
      </w:r>
      <w:r w:rsidRPr="000808DE">
        <w:rPr>
          <w:lang w:val="es-ES_tradnl"/>
        </w:rPr>
        <w:t>RUMENTAL,</w:t>
      </w:r>
    </w:p>
    <w:p w14:paraId="3388680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EN PROTESIS INMEDIATA</w:t>
      </w:r>
    </w:p>
    <w:p w14:paraId="2666373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19.1 Descripción de instrumental</w:t>
      </w:r>
    </w:p>
    <w:p w14:paraId="48EB1DD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20.- OPERACIÓN EN PRÓTESIS INMEDIATA CON ALVEOLECTOMIA.</w:t>
      </w:r>
    </w:p>
    <w:p w14:paraId="4F95C73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20.1 Avulsiva.</w:t>
      </w:r>
    </w:p>
    <w:p w14:paraId="023895B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20.2 Estabelizador.</w:t>
      </w:r>
    </w:p>
    <w:p w14:paraId="79EC9A5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20.3 Modeladora.</w:t>
      </w:r>
    </w:p>
    <w:p w14:paraId="3D8E4B0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21.- LA OPERA</w:t>
      </w:r>
      <w:r w:rsidRPr="000808DE">
        <w:rPr>
          <w:lang w:val="es-ES_tradnl"/>
        </w:rPr>
        <w:t>CIÓN EN PRÓTESIS INMEDIATA UTILIZANDO LA GUIA</w:t>
      </w:r>
    </w:p>
    <w:p w14:paraId="686F427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SEARS</w:t>
      </w:r>
    </w:p>
    <w:p w14:paraId="4998FC5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21.1La operación.</w:t>
      </w:r>
    </w:p>
    <w:p w14:paraId="27C9876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21.2Utilización de la Guías Sears.</w:t>
      </w:r>
    </w:p>
    <w:p w14:paraId="4757FBD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21.3Inserción de las dentaduras.</w:t>
      </w:r>
    </w:p>
    <w:p w14:paraId="17B9356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22.- PROBLEMAS AL INSERTAR LAS DENTADURAS Y SUS SOLUCIONES</w:t>
      </w:r>
    </w:p>
    <w:p w14:paraId="71C0E59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22.1 Falta de retención.</w:t>
      </w:r>
    </w:p>
    <w:p w14:paraId="2F32936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22.70Oclusión deficiente.</w:t>
      </w:r>
    </w:p>
    <w:p w14:paraId="553A059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22.3 Estática deficiente.</w:t>
      </w:r>
    </w:p>
    <w:p w14:paraId="1496A2B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unos</w:t>
      </w:r>
    </w:p>
    <w:p w14:paraId="503D738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SS TR, e,</w:t>
      </w:r>
    </w:p>
    <w:p w14:paraId="2743B16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RES A</w:t>
      </w:r>
    </w:p>
    <w:p w14:paraId="5658C1B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LE</w:t>
      </w:r>
    </w:p>
    <w:p w14:paraId="723201C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Er ES</w:t>
      </w:r>
    </w:p>
    <w:p w14:paraId="2139F93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DEEDUCA EE RUTA</w:t>
      </w:r>
    </w:p>
    <w:p w14:paraId="12C2F35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SESICOCZLAES</w:t>
      </w:r>
    </w:p>
    <w:p w14:paraId="3F8CD62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DEPARTAMICNTO DEEVA</w:t>
      </w:r>
      <w:r w:rsidRPr="000808DE">
        <w:rPr>
          <w:lang w:val="es-ES_tradnl"/>
        </w:rPr>
        <w:t>LGACION</w:t>
      </w:r>
    </w:p>
    <w:p w14:paraId="3A277B5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CURRICULAR</w:t>
      </w:r>
    </w:p>
    <w:p w14:paraId="69F892F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4ONOM</w:t>
      </w:r>
    </w:p>
    <w:p w14:paraId="32B39D8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ol A Ea &gt; e</w:t>
      </w:r>
    </w:p>
    <w:p w14:paraId="671B20B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El ad , É</w:t>
      </w:r>
    </w:p>
    <w:p w14:paraId="465F61C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&lt;</w:t>
      </w:r>
    </w:p>
    <w:p w14:paraId="6CE7D0B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oh mar</w:t>
      </w:r>
    </w:p>
    <w:p w14:paraId="45D6E5D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DIRECCION</w:t>
      </w:r>
    </w:p>
    <w:p w14:paraId="652E05A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 N</w:t>
      </w:r>
    </w:p>
    <w:p w14:paraId="3DA4F20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ERVICIOS ESCOLARES</w:t>
      </w:r>
    </w:p>
    <w:p w14:paraId="203A5F8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277</w:t>
      </w:r>
    </w:p>
    <w:p w14:paraId="40F2C1D8" w14:textId="7BE52145" w:rsidR="002C2C2D" w:rsidRPr="000808DE" w:rsidRDefault="002C2C2D">
      <w:pPr>
        <w:rPr>
          <w:lang w:val="es-ES_tradnl"/>
        </w:rPr>
      </w:pPr>
    </w:p>
    <w:p w14:paraId="40F2C1D9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1DA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0997938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191]</w:t>
      </w:r>
    </w:p>
    <w:p w14:paraId="40F2C1DB" w14:textId="7A6ED969" w:rsidR="002C2C2D" w:rsidRPr="000808DE" w:rsidRDefault="002C2C2D">
      <w:pPr>
        <w:rPr>
          <w:lang w:val="es-ES_tradnl"/>
        </w:rPr>
      </w:pPr>
    </w:p>
    <w:p w14:paraId="70855F9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Criterios y proc</w:t>
      </w:r>
      <w:r w:rsidRPr="000808DE">
        <w:rPr>
          <w:lang w:val="es-ES_tradnl"/>
        </w:rPr>
        <w:t>edimientos de Evaluación y Acreditación:</w:t>
      </w:r>
    </w:p>
    <w:p w14:paraId="60652D2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La teoría se evaluará con pruebas escritas estructuradas, con preguntas de</w:t>
      </w:r>
    </w:p>
    <w:p w14:paraId="1095B84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opción múltiple consistente en 3 exámenes parciales de 30 preguntas con valor de 8</w:t>
      </w:r>
    </w:p>
    <w:p w14:paraId="711824E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puntos equivalente al 8% ca</w:t>
      </w:r>
      <w:r w:rsidRPr="000808DE">
        <w:rPr>
          <w:lang w:val="es-ES_tradnl"/>
        </w:rPr>
        <w:t>da uno sumando 24 puntos equivalentes al 24% y un</w:t>
      </w:r>
    </w:p>
    <w:p w14:paraId="028338A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examen final de 60 preguntas con valor de 16 puntos equivalentes al 16% obteniendo</w:t>
      </w:r>
    </w:p>
    <w:p w14:paraId="56E6E6D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un total de 40 puntos equivalentes al 40% de calificación.</w:t>
      </w:r>
    </w:p>
    <w:p w14:paraId="5485735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La investigación bibliográfica se </w:t>
      </w:r>
      <w:r w:rsidRPr="000808DE">
        <w:rPr>
          <w:lang w:val="es-ES_tradnl"/>
        </w:rPr>
        <w:t>evaluará por la presentación de los proyectos de</w:t>
      </w:r>
    </w:p>
    <w:p w14:paraId="64D8271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trabajo con un valor de 10% adicional a la calificación final, equivalente a un punto.</w:t>
      </w:r>
    </w:p>
    <w:p w14:paraId="2B16519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Práctica: Será evaluada mediante listas de cotejo para la observación del</w:t>
      </w:r>
    </w:p>
    <w:p w14:paraId="7DC62C4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desempeño operat</w:t>
      </w:r>
      <w:r w:rsidRPr="000808DE">
        <w:rPr>
          <w:lang w:val="es-ES_tradnl"/>
        </w:rPr>
        <w:t>orio. Además cuestionarios de interrogación oral para la calificación</w:t>
      </w:r>
    </w:p>
    <w:p w14:paraId="6AF2B1D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práctica con un valor de 60 puntos equivalente al 60% de la calificación, convertidos</w:t>
      </w:r>
    </w:p>
    <w:p w14:paraId="791AF28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 la escala del 0 al 10 para la calificación final.</w:t>
      </w:r>
    </w:p>
    <w:p w14:paraId="63A1A80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Teoría 40%</w:t>
      </w:r>
    </w:p>
    <w:p w14:paraId="6963A13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Práctica 60%</w:t>
      </w:r>
    </w:p>
    <w:p w14:paraId="17D353E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Total 100%</w:t>
      </w:r>
    </w:p>
    <w:p w14:paraId="2B8D7DF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g E, y</w:t>
      </w:r>
    </w:p>
    <w:p w14:paraId="21DFF65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</w:t>
      </w:r>
    </w:p>
    <w:p w14:paraId="6D1449C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SECRETA.</w:t>
      </w:r>
    </w:p>
    <w:p w14:paraId="79A7085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DE EDUCACION 2034</w:t>
      </w:r>
    </w:p>
    <w:p w14:paraId="3A02817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SESIC DOES Aina</w:t>
      </w:r>
    </w:p>
    <w:p w14:paraId="22B4B62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DEPARTAMENTO DE EXUJCION</w:t>
      </w:r>
    </w:p>
    <w:p w14:paraId="1906636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CURRICULAR</w:t>
      </w:r>
    </w:p>
    <w:p w14:paraId="5B0CDDA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Honoma 0%</w:t>
      </w:r>
    </w:p>
    <w:p w14:paraId="235D8BF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3 Miro e</w:t>
      </w:r>
    </w:p>
    <w:p w14:paraId="53C4573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y a] Ú</w:t>
      </w:r>
    </w:p>
    <w:p w14:paraId="3B4E92A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Eh</w:t>
      </w:r>
    </w:p>
    <w:p w14:paraId="161F001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AGE</w:t>
      </w:r>
    </w:p>
    <w:p w14:paraId="29B3B52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 e IA</w:t>
      </w:r>
    </w:p>
    <w:p w14:paraId="48D3C4C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31CB912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RVICIOS ESCOLARES</w:t>
      </w:r>
    </w:p>
    <w:p w14:paraId="5FEB1B2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278</w:t>
      </w:r>
    </w:p>
    <w:p w14:paraId="40F2C1DC" w14:textId="698CF6F6" w:rsidR="002C2C2D" w:rsidRPr="000808DE" w:rsidRDefault="002C2C2D">
      <w:pPr>
        <w:rPr>
          <w:lang w:val="es-ES_tradnl"/>
        </w:rPr>
      </w:pPr>
    </w:p>
    <w:p w14:paraId="40F2C1DD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1DE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175601D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192]</w:t>
      </w:r>
    </w:p>
    <w:p w14:paraId="40F2C1DF" w14:textId="597C79B5" w:rsidR="002C2C2D" w:rsidRPr="000808DE" w:rsidRDefault="002C2C2D">
      <w:pPr>
        <w:rPr>
          <w:lang w:val="es-ES_tradnl"/>
        </w:rPr>
      </w:pPr>
    </w:p>
    <w:p w14:paraId="498B681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Actividades de Aprendizaje:</w:t>
      </w:r>
    </w:p>
    <w:p w14:paraId="46F376A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Teoría:</w:t>
      </w:r>
    </w:p>
    <w:p w14:paraId="69DFBCC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-Técnica expositiva.</w:t>
      </w:r>
    </w:p>
    <w:p w14:paraId="6C80C40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Phillips 66</w:t>
      </w:r>
    </w:p>
    <w:p w14:paraId="2D28C9D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Técnica de interrogatorio</w:t>
      </w:r>
    </w:p>
    <w:p w14:paraId="2A549D3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Discusión dirigida</w:t>
      </w:r>
    </w:p>
    <w:p w14:paraId="1728C8A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Práctica:</w:t>
      </w:r>
    </w:p>
    <w:p w14:paraId="2EAF647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Observación directa por medio de listas de cotejo en la resolución de casos clínicos</w:t>
      </w:r>
    </w:p>
    <w:p w14:paraId="5C63DF1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Recursos didácticos: Pizarrón, rotafolio, proyector, retropoyect</w:t>
      </w:r>
      <w:r w:rsidRPr="000808DE">
        <w:rPr>
          <w:lang w:val="es-ES_tradnl"/>
        </w:rPr>
        <w:t>or, cañón, computadora.</w:t>
      </w:r>
    </w:p>
    <w:p w14:paraId="76BBA86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televisión. video casetera.</w:t>
      </w:r>
    </w:p>
    <w:p w14:paraId="6B91161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Bibliografía:</w:t>
      </w:r>
    </w:p>
    <w:p w14:paraId="3242BE0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1.- Prostodoncia Total</w:t>
      </w:r>
    </w:p>
    <w:p w14:paraId="07876F3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Pedro Saizar</w:t>
      </w:r>
    </w:p>
    <w:p w14:paraId="4DD3061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2da. Edición, editorial Mundi</w:t>
      </w:r>
    </w:p>
    <w:p w14:paraId="1BDE0CF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Rk 651, 535</w:t>
      </w:r>
    </w:p>
    <w:p w14:paraId="41DDF53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2.- Dentaduras Completas</w:t>
      </w:r>
    </w:p>
    <w:p w14:paraId="6A30EC0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Merili </w:t>
      </w:r>
      <w:r w:rsidRPr="000808DE">
        <w:rPr>
          <w:lang w:val="es-ES_tradnl"/>
        </w:rPr>
        <w:t>G. Swenson</w:t>
      </w:r>
    </w:p>
    <w:p w14:paraId="75A5A12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Editorial Mundi</w:t>
      </w:r>
    </w:p>
    <w:p w14:paraId="1DEA385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RK 656,594</w:t>
      </w:r>
    </w:p>
    <w:p w14:paraId="17CC8FA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3.- Especialidades Odontológicas en la práctica general</w:t>
      </w:r>
    </w:p>
    <w:p w14:paraId="137C349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Morris Bohannan</w:t>
      </w:r>
    </w:p>
    <w:p w14:paraId="22725D6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5% Edición, 1983, editorial Mundi. ¿500 te</w:t>
      </w:r>
    </w:p>
    <w:p w14:paraId="015A25A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RK 51, M677 SUBTE</w:t>
      </w:r>
    </w:p>
    <w:p w14:paraId="69810B4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ee</w:t>
      </w:r>
    </w:p>
    <w:p w14:paraId="3F3929B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4.</w:t>
      </w:r>
      <w:r w:rsidRPr="000808DE">
        <w:rPr>
          <w:lang w:val="pt-BR"/>
        </w:rPr>
        <w:t>- Prostodoncia Carlos Ripol ue AO</w:t>
      </w:r>
    </w:p>
    <w:p w14:paraId="4629B2A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Editorial Interamericana 1980 SERA</w:t>
      </w:r>
    </w:p>
    <w:p w14:paraId="4609DAB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Tomo 1 RK 651, R56 SECRETATÍA</w:t>
      </w:r>
    </w:p>
    <w:p w14:paraId="699F5FC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j DE EDUCACIÓN PUBLICA</w:t>
      </w:r>
    </w:p>
    <w:p w14:paraId="3DAB83C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5.- Manual de Prostodoncia Total SESIC-NGES DIPES ON</w:t>
      </w:r>
    </w:p>
    <w:p w14:paraId="03BB048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 xml:space="preserve">Robles Herrera DEPARTAMENTO CE </w:t>
      </w:r>
      <w:r w:rsidRPr="000808DE">
        <w:rPr>
          <w:lang w:val="pt-BR"/>
        </w:rPr>
        <w:t>EU</w:t>
      </w:r>
    </w:p>
    <w:p w14:paraId="3DE5E67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3? Edición, Editorial U.AG. 1980 CURRIC</w:t>
      </w:r>
    </w:p>
    <w:p w14:paraId="7738AB4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RK 652, R63</w:t>
      </w:r>
    </w:p>
    <w:p w14:paraId="54A5447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ONOMa y,</w:t>
      </w:r>
    </w:p>
    <w:p w14:paraId="0FE46AD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6.- Cirugía Bucal ATP</w:t>
      </w:r>
    </w:p>
    <w:p w14:paraId="63FC1408" w14:textId="77777777" w:rsidR="000808DE" w:rsidRPr="000808DE" w:rsidRDefault="000808DE">
      <w:pPr>
        <w:rPr>
          <w:lang w:val="pt-BR"/>
        </w:rPr>
      </w:pPr>
      <w:r w:rsidRPr="000808DE">
        <w:rPr>
          <w:lang w:val="es-ES_tradnl"/>
        </w:rPr>
        <w:t xml:space="preserve">. </w:t>
      </w:r>
      <w:r w:rsidRPr="000808DE">
        <w:rPr>
          <w:lang w:val="pt-BR"/>
        </w:rPr>
        <w:t>&gt; ERA A</w:t>
      </w:r>
    </w:p>
    <w:p w14:paraId="10E5F11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Rios Centeno 2 E q E</w:t>
      </w:r>
    </w:p>
    <w:p w14:paraId="2146428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RL 529. R 54 5 (E) E</w:t>
      </w:r>
    </w:p>
    <w:p w14:paraId="479CF01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Y 14 Me $</w:t>
      </w:r>
    </w:p>
    <w:p w14:paraId="2CA6588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5</w:t>
      </w:r>
    </w:p>
    <w:p w14:paraId="7EEA7E5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me?</w:t>
      </w:r>
    </w:p>
    <w:p w14:paraId="6D7D54A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2, DIRECCION</w:t>
      </w:r>
    </w:p>
    <w:p w14:paraId="50D0114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 OS ESCOLARES</w:t>
      </w:r>
    </w:p>
    <w:p w14:paraId="4741395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279</w:t>
      </w:r>
    </w:p>
    <w:p w14:paraId="40F2C1E0" w14:textId="5934522C" w:rsidR="002C2C2D" w:rsidRPr="000808DE" w:rsidRDefault="002C2C2D">
      <w:pPr>
        <w:rPr>
          <w:lang w:val="es-ES_tradnl"/>
        </w:rPr>
      </w:pPr>
    </w:p>
    <w:p w14:paraId="40F2C1E1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1E2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7B90A62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193]</w:t>
      </w:r>
    </w:p>
    <w:p w14:paraId="40F2C1E3" w14:textId="2C420398" w:rsidR="002C2C2D" w:rsidRPr="000808DE" w:rsidRDefault="002C2C2D">
      <w:pPr>
        <w:rPr>
          <w:lang w:val="es-ES_tradnl"/>
        </w:rPr>
      </w:pPr>
    </w:p>
    <w:p w14:paraId="5CCC47D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Nombre de la asignatura ó unidad de aprendizaje:</w:t>
      </w:r>
    </w:p>
    <w:p w14:paraId="6B08D48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CLÍNICA DE CIRUGÍA ORAL</w:t>
      </w:r>
    </w:p>
    <w:p w14:paraId="07D9F47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Ciclo: Clave de la asignatura:</w:t>
      </w:r>
    </w:p>
    <w:p w14:paraId="0099112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3”. Año 0338</w:t>
      </w:r>
    </w:p>
    <w:p w14:paraId="3CBA579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Objetivos generales de la asignatura:</w:t>
      </w:r>
    </w:p>
    <w:p w14:paraId="057555D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Aplicará los conocimientos adquiridos en Exodoncia I, realizando extracciones</w:t>
      </w:r>
    </w:p>
    <w:p w14:paraId="1DEEDAE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simples, por odontosección alveolares en pacientes de la clínica.</w:t>
      </w:r>
    </w:p>
    <w:p w14:paraId="08AF251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Pa</w:t>
      </w:r>
    </w:p>
    <w:p w14:paraId="6733552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Ir IES</w:t>
      </w:r>
    </w:p>
    <w:p w14:paraId="19A70E6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IN EN</w:t>
      </w:r>
      <w:r w:rsidRPr="000808DE">
        <w:rPr>
          <w:lang w:val="es-ES_tradnl"/>
        </w:rPr>
        <w:t xml:space="preserve"> Y</w:t>
      </w:r>
    </w:p>
    <w:p w14:paraId="2A9DE53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SS</w:t>
      </w:r>
    </w:p>
    <w:p w14:paraId="4953F7C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SECRETARÍA</w:t>
      </w:r>
    </w:p>
    <w:p w14:paraId="2EBD4BD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EDUCACIÓN PUBLICA</w:t>
      </w:r>
    </w:p>
    <w:p w14:paraId="7D2A220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SERC-OOESPIPES</w:t>
      </w:r>
    </w:p>
    <w:p w14:paraId="425D549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DEPATTAMENTO DE EVALUACION</w:t>
      </w:r>
    </w:p>
    <w:p w14:paraId="7AB3DD8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CURRICULAR</w:t>
      </w:r>
    </w:p>
    <w:p w14:paraId="169ACCE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«ONOMA 0£</w:t>
      </w:r>
    </w:p>
    <w:p w14:paraId="202CFEC7" w14:textId="77777777" w:rsidR="000808DE" w:rsidRDefault="000808DE">
      <w:r>
        <w:t>TEO</w:t>
      </w:r>
    </w:p>
    <w:p w14:paraId="47A6E58E" w14:textId="77777777" w:rsidR="000808DE" w:rsidRDefault="000808DE">
      <w:r>
        <w:t>By ee SOYA</w:t>
      </w:r>
    </w:p>
    <w:p w14:paraId="5C476879" w14:textId="77777777" w:rsidR="000808DE" w:rsidRDefault="000808DE">
      <w:r>
        <w:t>S WR E</w:t>
      </w:r>
    </w:p>
    <w:p w14:paraId="56754D84" w14:textId="77777777" w:rsidR="000808DE" w:rsidRDefault="000808DE">
      <w:r>
        <w:t>E 1 So)</w:t>
      </w:r>
    </w:p>
    <w:p w14:paraId="3F1D158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ARES </w:t>
      </w:r>
      <w:r w:rsidRPr="000808DE">
        <w:rPr>
          <w:lang w:val="es-ES_tradnl"/>
        </w:rPr>
        <w:t>Pp</w:t>
      </w:r>
    </w:p>
    <w:p w14:paraId="35EB41D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 0</w:t>
      </w:r>
    </w:p>
    <w:p w14:paraId="4BDE3CA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¡RECCIO</w:t>
      </w:r>
    </w:p>
    <w:p w14:paraId="60D4237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 EscQrARES</w:t>
      </w:r>
    </w:p>
    <w:p w14:paraId="6C218AB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280</w:t>
      </w:r>
    </w:p>
    <w:p w14:paraId="40F2C1E4" w14:textId="45626DF8" w:rsidR="002C2C2D" w:rsidRPr="000808DE" w:rsidRDefault="002C2C2D">
      <w:pPr>
        <w:rPr>
          <w:lang w:val="es-ES_tradnl"/>
        </w:rPr>
      </w:pPr>
    </w:p>
    <w:p w14:paraId="40F2C1E5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1E6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218FB42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194]</w:t>
      </w:r>
    </w:p>
    <w:p w14:paraId="40F2C1E7" w14:textId="5DD3CDEC" w:rsidR="002C2C2D" w:rsidRPr="000808DE" w:rsidRDefault="002C2C2D">
      <w:pPr>
        <w:rPr>
          <w:lang w:val="es-ES_tradnl"/>
        </w:rPr>
      </w:pPr>
    </w:p>
    <w:p w14:paraId="0EE3920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38B6FD6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1.- INDICACIONES Y CONTRAINDICACIONES DE LA EXTRACCIÓN</w:t>
      </w:r>
    </w:p>
    <w:p w14:paraId="2695BE0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DENTARIA</w:t>
      </w:r>
    </w:p>
    <w:p w14:paraId="07EAEF2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1.1 Generalidades </w:t>
      </w:r>
      <w:r w:rsidRPr="000808DE">
        <w:rPr>
          <w:lang w:val="es-ES_tradnl"/>
        </w:rPr>
        <w:t>e indicaciones</w:t>
      </w:r>
    </w:p>
    <w:p w14:paraId="4B16F06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1.2 Contraindicaciones locales</w:t>
      </w:r>
    </w:p>
    <w:p w14:paraId="3BB3969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1.3 Contraindicaciones sistémicas</w:t>
      </w:r>
    </w:p>
    <w:p w14:paraId="0947814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2.- INSTRUMENTAL UTILIZADO PARA LA EXTRACCIÓN DENTARIA</w:t>
      </w:r>
    </w:p>
    <w:p w14:paraId="16B278C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2.1 Instrumental para anestesia</w:t>
      </w:r>
    </w:p>
    <w:p w14:paraId="174129C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2.2 Instrumental para extracción :</w:t>
      </w:r>
    </w:p>
    <w:p w14:paraId="578AF09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2.3 Instrumental para tratamiento post-extracción</w:t>
      </w:r>
    </w:p>
    <w:p w14:paraId="756AEA9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3.- TÉCNICA DE EXTRACCIÓN DE ORGANOS NORMALMENTE IMPLAN-</w:t>
      </w:r>
    </w:p>
    <w:p w14:paraId="76E504D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TADOS</w:t>
      </w:r>
    </w:p>
    <w:p w14:paraId="0B85B20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3.1 Historia Clínica</w:t>
      </w:r>
    </w:p>
    <w:p w14:paraId="376590D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3.2 Anestesia</w:t>
      </w:r>
    </w:p>
    <w:p w14:paraId="03697EC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3.3 Luxación</w:t>
      </w:r>
    </w:p>
    <w:p w14:paraId="75B1852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3.4 Aprehensión</w:t>
      </w:r>
    </w:p>
    <w:p w14:paraId="72EBB84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3.5</w:t>
      </w:r>
      <w:r w:rsidRPr="000808DE">
        <w:rPr>
          <w:lang w:val="es-ES_tradnl"/>
        </w:rPr>
        <w:t xml:space="preserve"> Abulsión</w:t>
      </w:r>
    </w:p>
    <w:p w14:paraId="2D3801D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4.- EXTRACCIÓN DENTARIA CON TÉCNICA DE ODONTOSECCIÓN</w:t>
      </w:r>
    </w:p>
    <w:p w14:paraId="431133F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4.1 Historia Clínica</w:t>
      </w:r>
    </w:p>
    <w:p w14:paraId="7349192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4.2 Anestesia</w:t>
      </w:r>
    </w:p>
    <w:p w14:paraId="5210664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6.2 Corte</w:t>
      </w:r>
    </w:p>
    <w:p w14:paraId="0FCEE10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6.3 Luxación</w:t>
      </w:r>
    </w:p>
    <w:p w14:paraId="120BF4A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6.4 Abulsión</w:t>
      </w:r>
    </w:p>
    <w:p w14:paraId="44BA4D0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5.- EXTRACCIÓN DENTARIA CON La TÉCNICA DE ALVEOLECTO</w:t>
      </w:r>
      <w:r w:rsidRPr="000808DE">
        <w:rPr>
          <w:lang w:val="es-ES_tradnl"/>
        </w:rPr>
        <w:t>MIA</w:t>
      </w:r>
    </w:p>
    <w:p w14:paraId="5F5DAB3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5.1 Historia Clínica $9S Ate,</w:t>
      </w:r>
    </w:p>
    <w:p w14:paraId="62E19E5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 otaci: AE ES EN</w:t>
      </w:r>
    </w:p>
    <w:p w14:paraId="1358F3D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5.2 Anestesia IE NA</w:t>
      </w:r>
    </w:p>
    <w:p w14:paraId="42F255C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5.3 Incisión ENS Y</w:t>
      </w:r>
    </w:p>
    <w:p w14:paraId="3A780E7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Ñ E pal UE]</w:t>
      </w:r>
    </w:p>
    <w:p w14:paraId="618271D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5.4 Operación AER</w:t>
      </w:r>
    </w:p>
    <w:p w14:paraId="085B824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5.5 Sutura ES</w:t>
      </w:r>
    </w:p>
    <w:p w14:paraId="23BA02E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SECRETARIA</w:t>
      </w:r>
    </w:p>
    <w:p w14:paraId="68B6CD3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EDUCACION PUBLICA</w:t>
      </w:r>
    </w:p>
    <w:p w14:paraId="1718DCC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SEO OJSES-DIPES .</w:t>
      </w:r>
    </w:p>
    <w:p w14:paraId="53F3259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DEPARTAMENTO DE EVALUACION</w:t>
      </w:r>
    </w:p>
    <w:p w14:paraId="4C7AE8F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CURRICULAR</w:t>
      </w:r>
    </w:p>
    <w:p w14:paraId="241DDC9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g na mu E</w:t>
      </w:r>
    </w:p>
    <w:p w14:paraId="239D189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</w:t>
      </w:r>
    </w:p>
    <w:p w14:paraId="14F45FC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ANS É</w:t>
      </w:r>
    </w:p>
    <w:p w14:paraId="3004F67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. % És</w:t>
      </w:r>
    </w:p>
    <w:p w14:paraId="62859B5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Ñ ho 94</w:t>
      </w:r>
    </w:p>
    <w:p w14:paraId="0C65795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351F02C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 ESCOLARES</w:t>
      </w:r>
    </w:p>
    <w:p w14:paraId="6A960DD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281</w:t>
      </w:r>
    </w:p>
    <w:p w14:paraId="40F2C1E8" w14:textId="01BA7E90" w:rsidR="002C2C2D" w:rsidRPr="000808DE" w:rsidRDefault="002C2C2D">
      <w:pPr>
        <w:rPr>
          <w:lang w:val="es-ES_tradnl"/>
        </w:rPr>
      </w:pPr>
    </w:p>
    <w:p w14:paraId="40F2C1E9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1EA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77D0035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195]</w:t>
      </w:r>
    </w:p>
    <w:p w14:paraId="40F2C1EB" w14:textId="199EAFEE" w:rsidR="002C2C2D" w:rsidRPr="000808DE" w:rsidRDefault="002C2C2D">
      <w:pPr>
        <w:rPr>
          <w:lang w:val="es-ES_tradnl"/>
        </w:rPr>
      </w:pPr>
    </w:p>
    <w:p w14:paraId="57B3AA6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Criterios y procedimientos de Evaluación y Acreditación:</w:t>
      </w:r>
    </w:p>
    <w:p w14:paraId="0F979E6A" w14:textId="77777777" w:rsidR="000808DE" w:rsidRPr="000808DE" w:rsidRDefault="000808DE">
      <w:pPr>
        <w:rPr>
          <w:lang w:val="es-ES_tradnl"/>
        </w:rPr>
      </w:pPr>
    </w:p>
    <w:p w14:paraId="43F6321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 realizará con base al número de extracciones indicadas en el departamento de</w:t>
      </w:r>
    </w:p>
    <w:p w14:paraId="6AB2E3E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exodoncia de la clínica de odontología, debiendo ser 15 extracc</w:t>
      </w:r>
      <w:r w:rsidRPr="000808DE">
        <w:rPr>
          <w:lang w:val="es-ES_tradnl"/>
        </w:rPr>
        <w:t>iones como mínimo las</w:t>
      </w:r>
    </w:p>
    <w:p w14:paraId="465AE43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realizadas para poder aprobar, utilizando lista de cotejo para la evaluación de las</w:t>
      </w:r>
    </w:p>
    <w:p w14:paraId="75D3EE0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mismas, con base a criterios pre-establecidos cuya suma dará como resultado la</w:t>
      </w:r>
    </w:p>
    <w:p w14:paraId="31EB71C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calificación a la que se haga acreedor el</w:t>
      </w:r>
      <w:r w:rsidRPr="000808DE">
        <w:rPr>
          <w:lang w:val="es-ES_tradnl"/>
        </w:rPr>
        <w:t xml:space="preserve"> alumno.</w:t>
      </w:r>
    </w:p>
    <w:p w14:paraId="09BD9AE6" w14:textId="77777777" w:rsidR="000808DE" w:rsidRPr="000808DE" w:rsidRDefault="000808DE">
      <w:pPr>
        <w:rPr>
          <w:lang w:val="es-ES_tradnl"/>
        </w:rPr>
      </w:pPr>
    </w:p>
    <w:p w14:paraId="00DDBC3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Teniendo como base el criterio de calidad y cantidad, en ese orden, las listas de</w:t>
      </w:r>
    </w:p>
    <w:p w14:paraId="1760A5D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cotejo contendrán lo siguiente:</w:t>
      </w:r>
    </w:p>
    <w:p w14:paraId="0248F93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Actividad | (Extracción Simple) Actvidad II (Odontosección)</w:t>
      </w:r>
    </w:p>
    <w:p w14:paraId="69FA618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1.- Historia Clínica 1</w:t>
      </w:r>
      <w:r w:rsidRPr="000808DE">
        <w:rPr>
          <w:lang w:val="pt-BR"/>
        </w:rPr>
        <w:t>2 J.- Historia Clínica 24</w:t>
      </w:r>
    </w:p>
    <w:p w14:paraId="4021154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2.- Anestesia 12 2.- Anestesia 24</w:t>
      </w:r>
    </w:p>
    <w:p w14:paraId="366405F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3.- Luxación 12 3.- Corte 24</w:t>
      </w:r>
    </w:p>
    <w:p w14:paraId="183B988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4.- Aprehensión 12 4.- Luxación 24</w:t>
      </w:r>
    </w:p>
    <w:p w14:paraId="5C363E9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5.- Abulción 12 5.- Ablución 24</w:t>
      </w:r>
    </w:p>
    <w:p w14:paraId="075FCB8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Total 60 Puntos Total 120 Puntos</w:t>
      </w:r>
    </w:p>
    <w:p w14:paraId="4A200DF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Activid</w:t>
      </w:r>
      <w:r w:rsidRPr="000808DE">
        <w:rPr>
          <w:lang w:val="es-ES_tradnl"/>
        </w:rPr>
        <w:t>ad 111 (Alveolectomía)</w:t>
      </w:r>
    </w:p>
    <w:p w14:paraId="64D0BD7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l.- Historia Clínica 36</w:t>
      </w:r>
    </w:p>
    <w:p w14:paraId="2B56D8E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2.- Anestesia 36</w:t>
      </w:r>
    </w:p>
    <w:p w14:paraId="292B614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3.- Incisión 36</w:t>
      </w:r>
    </w:p>
    <w:p w14:paraId="3F9319E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4.- Operación 36</w:t>
      </w:r>
    </w:p>
    <w:p w14:paraId="3524EA9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5.- Sutura 36</w:t>
      </w:r>
    </w:p>
    <w:p w14:paraId="40650EC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Total 180 Puntos = 100% La,</w:t>
      </w:r>
    </w:p>
    <w:p w14:paraId="5A77EB7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Convertidos a la escala del O al 10 para la cal</w:t>
      </w:r>
      <w:r w:rsidRPr="000808DE">
        <w:rPr>
          <w:lang w:val="es-ES_tradnl"/>
        </w:rPr>
        <w:t>ificación final. LA</w:t>
      </w:r>
    </w:p>
    <w:p w14:paraId="49FA7D9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PESA a</w:t>
      </w:r>
    </w:p>
    <w:p w14:paraId="0EA9A4C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ION</w:t>
      </w:r>
    </w:p>
    <w:p w14:paraId="438100C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ES</w:t>
      </w:r>
    </w:p>
    <w:p w14:paraId="00E9AA3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</w:t>
      </w:r>
    </w:p>
    <w:p w14:paraId="052BF90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SECRETARIA</w:t>
      </w:r>
    </w:p>
    <w:p w14:paraId="5C756A3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EDUCATION PUBLICA</w:t>
      </w:r>
    </w:p>
    <w:p w14:paraId="205DA0E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. SESICOIOERINDES</w:t>
      </w:r>
    </w:p>
    <w:p w14:paraId="452C290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DEPARTAMENTO DE EVELJAC ON</w:t>
      </w:r>
    </w:p>
    <w:p w14:paraId="0B2D025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CURRICULAR</w:t>
      </w:r>
    </w:p>
    <w:p w14:paraId="1E1AEA0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qoNOMa 0%</w:t>
      </w:r>
    </w:p>
    <w:p w14:paraId="7BB8C59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 xml:space="preserve">ES e yl A </w:t>
      </w:r>
      <w:r w:rsidRPr="000808DE">
        <w:rPr>
          <w:lang w:val="pt-BR"/>
        </w:rPr>
        <w:t>e</w:t>
      </w:r>
    </w:p>
    <w:p w14:paraId="592E059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SM E</w:t>
      </w:r>
    </w:p>
    <w:p w14:paraId="24FD145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1%] ASES</w:t>
      </w:r>
    </w:p>
    <w:p w14:paraId="17B0691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8 E 5 E</w:t>
      </w:r>
    </w:p>
    <w:p w14:paraId="20EF4CB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AN E ñ</w:t>
      </w:r>
    </w:p>
    <w:p w14:paraId="4AB3AC3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: Doa en IP</w:t>
      </w:r>
    </w:p>
    <w:p w14:paraId="1A635B7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DIRECCION</w:t>
      </w:r>
    </w:p>
    <w:p w14:paraId="5D291AB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SERVICIOS ESCOLARES</w:t>
      </w:r>
    </w:p>
    <w:p w14:paraId="40F2C1EC" w14:textId="70B7FB1A" w:rsidR="002C2C2D" w:rsidRPr="000808DE" w:rsidRDefault="002C2C2D">
      <w:pPr>
        <w:rPr>
          <w:lang w:val="pt-BR"/>
        </w:rPr>
      </w:pPr>
    </w:p>
    <w:p w14:paraId="40F2C1ED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t>[pagebreak]</w:t>
      </w:r>
    </w:p>
    <w:p w14:paraId="40F2C1EE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br w:type="page"/>
      </w:r>
    </w:p>
    <w:p w14:paraId="5975D25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lastRenderedPageBreak/>
        <w:t>[Page 196]</w:t>
      </w:r>
    </w:p>
    <w:p w14:paraId="40F2C1EF" w14:textId="0CF2CB81" w:rsidR="002C2C2D" w:rsidRPr="000808DE" w:rsidRDefault="002C2C2D">
      <w:pPr>
        <w:rPr>
          <w:lang w:val="pt-BR"/>
        </w:rPr>
      </w:pPr>
    </w:p>
    <w:p w14:paraId="46D1191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Actividades de Aprendizaje:</w:t>
      </w:r>
    </w:p>
    <w:p w14:paraId="196BB8F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Esta materia se llevará a ca</w:t>
      </w:r>
      <w:r w:rsidRPr="000808DE">
        <w:rPr>
          <w:lang w:val="pt-BR"/>
        </w:rPr>
        <w:t>bo a través de la técnica demostrativa en la Actividad</w:t>
      </w:r>
    </w:p>
    <w:p w14:paraId="2B67867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11! (Clínica), mediante las prácticas en la sección de exodoncia en pacientes de la</w:t>
      </w:r>
    </w:p>
    <w:p w14:paraId="64E57E6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Clínica de Odontología</w:t>
      </w:r>
    </w:p>
    <w:p w14:paraId="694DBE6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Recursos didácticos: Pizarrón, rotafolio, proyector, retropoyect</w:t>
      </w:r>
      <w:r w:rsidRPr="000808DE">
        <w:rPr>
          <w:lang w:val="es-ES_tradnl"/>
        </w:rPr>
        <w:t>or, cañón, computadora,</w:t>
      </w:r>
    </w:p>
    <w:p w14:paraId="1AD48B7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" |televisión, video casetera.</w:t>
      </w:r>
    </w:p>
    <w:p w14:paraId="39243B5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Bibliografía:</w:t>
      </w:r>
    </w:p>
    <w:p w14:paraId="08B5748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1.- Cirugía Bucal, Archer William Harry, Editorial Mundi 2* Ed. 1958</w:t>
      </w:r>
    </w:p>
    <w:p w14:paraId="0A65D834" w14:textId="77777777" w:rsidR="000808DE" w:rsidRPr="000808DE" w:rsidRDefault="000808DE">
      <w:pPr>
        <w:rPr>
          <w:lang w:val="it-IT"/>
        </w:rPr>
      </w:pPr>
      <w:r w:rsidRPr="000808DE">
        <w:rPr>
          <w:lang w:val="es-ES_tradnl"/>
        </w:rPr>
        <w:t xml:space="preserve">2.- Patología Estructural y Funcional, Robbins Stanley L. Ed. </w:t>
      </w:r>
      <w:r w:rsidRPr="000808DE">
        <w:rPr>
          <w:lang w:val="it-IT"/>
        </w:rPr>
        <w:t>Interamericana 2</w:t>
      </w:r>
      <w:r w:rsidRPr="000808DE">
        <w:rPr>
          <w:lang w:val="it-IT"/>
        </w:rPr>
        <w:t>*Ed. 1990</w:t>
      </w:r>
    </w:p>
    <w:p w14:paraId="7E30CB82" w14:textId="77777777" w:rsidR="000808DE" w:rsidRPr="000808DE" w:rsidRDefault="000808DE">
      <w:pPr>
        <w:rPr>
          <w:lang w:val="es-ES_tradnl"/>
        </w:rPr>
      </w:pPr>
      <w:r w:rsidRPr="000808DE">
        <w:rPr>
          <w:lang w:val="it-IT"/>
        </w:rPr>
        <w:t xml:space="preserve">3.- Cirugía Bucal. Emett R. Costish, Editorial Interamericana 1*. </w:t>
      </w:r>
      <w:r w:rsidRPr="000808DE">
        <w:rPr>
          <w:lang w:val="es-ES_tradnl"/>
        </w:rPr>
        <w:t>Ed.1974</w:t>
      </w:r>
    </w:p>
    <w:p w14:paraId="55B6C0F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4.- Semiología Médica y Técnica Expositiva. J. Suros Forns Edit. Salvat 1”. Edit. 1972</w:t>
      </w:r>
    </w:p>
    <w:p w14:paraId="6AFA670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5.- Farmacología Analgésica, Técnica de Esterilización </w:t>
      </w:r>
      <w:r w:rsidRPr="000808DE">
        <w:rPr>
          <w:lang w:val="es-ES_tradnl"/>
        </w:rPr>
        <w:t>y Cirugía Bucal en la Práctica</w:t>
      </w:r>
    </w:p>
    <w:p w14:paraId="4B7B0ADE" w14:textId="77777777" w:rsidR="000808DE" w:rsidRPr="000808DE" w:rsidRDefault="000808DE">
      <w:pPr>
        <w:rPr>
          <w:lang w:val="es-ES_tradnl"/>
        </w:rPr>
      </w:pPr>
      <w:r>
        <w:t xml:space="preserve">Dental Martín J. Dunn Donald F, Booth Edit. </w:t>
      </w:r>
      <w:r w:rsidRPr="000808DE">
        <w:rPr>
          <w:lang w:val="es-ES_tradnl"/>
        </w:rPr>
        <w:t>El Manual Moderno la. Ed. 1980</w:t>
      </w:r>
    </w:p>
    <w:p w14:paraId="61E9FD3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6.- Atlas de Anatomía Topografía G. Wolf Heidegger. Editorial Salvat 1%. Ed. 1972</w:t>
      </w:r>
    </w:p>
    <w:p w14:paraId="27227CB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7.- Terminología Médica Geniebe Love S</w:t>
      </w:r>
      <w:r w:rsidRPr="000808DE">
        <w:rPr>
          <w:lang w:val="es-ES_tradnl"/>
        </w:rPr>
        <w:t>mith 1974</w:t>
      </w:r>
    </w:p>
    <w:p w14:paraId="0A9D496D" w14:textId="77777777" w:rsidR="000808DE" w:rsidRPr="000808DE" w:rsidRDefault="000808DE">
      <w:pPr>
        <w:rPr>
          <w:lang w:val="it-IT"/>
        </w:rPr>
      </w:pPr>
      <w:r w:rsidRPr="000808DE">
        <w:rPr>
          <w:lang w:val="es-ES_tradnl"/>
        </w:rPr>
        <w:t xml:space="preserve">S.- Cirugía Bucal Práctica. </w:t>
      </w:r>
      <w:r w:rsidRPr="000808DE">
        <w:rPr>
          <w:lang w:val="it-IT"/>
        </w:rPr>
        <w:t>Daniel W. Waite. Editorial Continental 2da. Ed. 1972</w:t>
      </w:r>
    </w:p>
    <w:p w14:paraId="2FCDFB25" w14:textId="77777777" w:rsidR="000808DE" w:rsidRPr="000808DE" w:rsidRDefault="000808DE">
      <w:pPr>
        <w:rPr>
          <w:lang w:val="es-ES_tradnl"/>
        </w:rPr>
      </w:pPr>
      <w:r w:rsidRPr="000808DE">
        <w:rPr>
          <w:lang w:val="pt-BR"/>
        </w:rPr>
        <w:t xml:space="preserve">9.- Diagnóstico Clínico Donald Kerr. Editorial Mundi 1*. </w:t>
      </w:r>
      <w:r w:rsidRPr="000808DE">
        <w:rPr>
          <w:lang w:val="es-ES_tradnl"/>
        </w:rPr>
        <w:t>Ed. 1976</w:t>
      </w:r>
    </w:p>
    <w:p w14:paraId="08CB027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10.- Tratado de Cirugía Bucal. Gustavo Kruger Edit. Médica Panamerica</w:t>
      </w:r>
      <w:r w:rsidRPr="000808DE">
        <w:rPr>
          <w:lang w:val="es-ES_tradnl"/>
        </w:rPr>
        <w:t>na 1*. Ed. 1983</w:t>
      </w:r>
    </w:p>
    <w:p w14:paraId="6A446AA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11.- Anatomía Humana Martínez Sandoval Talleres Gráficos UAG 1980</w:t>
      </w:r>
    </w:p>
    <w:p w14:paraId="31B410BC" w14:textId="77777777" w:rsidR="000808DE" w:rsidRPr="000808DE" w:rsidRDefault="000808DE">
      <w:pPr>
        <w:rPr>
          <w:lang w:val="pt-BR"/>
        </w:rPr>
      </w:pPr>
      <w:r w:rsidRPr="000808DE">
        <w:rPr>
          <w:lang w:val="es-ES_tradnl"/>
        </w:rPr>
        <w:t xml:space="preserve">12.- Cirugía Bucal. Ries Centeno Edit. El Atenco 7ma. </w:t>
      </w:r>
      <w:r w:rsidRPr="000808DE">
        <w:rPr>
          <w:lang w:val="pt-BR"/>
        </w:rPr>
        <w:t>Ed. 1987</w:t>
      </w:r>
    </w:p>
    <w:p w14:paraId="769D87E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Paquetes Audiovisuales: DOS ale,</w:t>
      </w:r>
    </w:p>
    <w:p w14:paraId="48F76C7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SANO</w:t>
      </w:r>
    </w:p>
    <w:p w14:paraId="3B77629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ÉS os TE</w:t>
      </w:r>
    </w:p>
    <w:p w14:paraId="592128C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Regi</w:t>
      </w:r>
      <w:r w:rsidRPr="000808DE">
        <w:rPr>
          <w:lang w:val="es-ES_tradnl"/>
        </w:rPr>
        <w:t>ones Anatómicas EN $</w:t>
      </w:r>
    </w:p>
    <w:p w14:paraId="3F9C3B9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Instrumental EA 5</w:t>
      </w:r>
    </w:p>
    <w:p w14:paraId="5F5BC74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Esterilización o</w:t>
      </w:r>
    </w:p>
    <w:p w14:paraId="033C855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Posición Paciente SECRETARÍA</w:t>
      </w:r>
    </w:p>
    <w:p w14:paraId="28B70AE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Indiycont DI FOUCACION PUBLICA</w:t>
      </w:r>
    </w:p>
    <w:p w14:paraId="0C10190E" w14:textId="77777777" w:rsidR="000808DE" w:rsidRPr="000808DE" w:rsidRDefault="000808DE">
      <w:pPr>
        <w:rPr>
          <w:lang w:val="fr-FR"/>
        </w:rPr>
      </w:pPr>
      <w:r w:rsidRPr="000808DE">
        <w:rPr>
          <w:lang w:val="fr-FR"/>
        </w:rPr>
        <w:t>Ext. de Or. Dent SOC ES-PIPES</w:t>
      </w:r>
    </w:p>
    <w:p w14:paraId="253373D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 . JAAAE EVA</w:t>
      </w:r>
    </w:p>
    <w:p w14:paraId="3D0BCB2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Odontosccción DEPASIAMENTO</w:t>
      </w:r>
      <w:r w:rsidRPr="000808DE">
        <w:rPr>
          <w:lang w:val="es-ES_tradnl"/>
        </w:rPr>
        <w:t xml:space="preserve"> DE ALUÁACION</w:t>
      </w:r>
    </w:p>
    <w:p w14:paraId="37C81B5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% CURRICULA</w:t>
      </w:r>
    </w:p>
    <w:p w14:paraId="25A9263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La operación</w:t>
      </w:r>
    </w:p>
    <w:p w14:paraId="69C76B9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sopomA y</w:t>
      </w:r>
    </w:p>
    <w:p w14:paraId="7754874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SL o e</w:t>
      </w:r>
    </w:p>
    <w:p w14:paraId="4A70F6D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 AL AS</w:t>
      </w:r>
    </w:p>
    <w:p w14:paraId="312E77E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IN ms ) É</w:t>
      </w:r>
    </w:p>
    <w:p w14:paraId="26DC3AD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ARA +</w:t>
      </w:r>
    </w:p>
    <w:p w14:paraId="65DAF65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dan o</w:t>
      </w:r>
    </w:p>
    <w:p w14:paraId="6253A3D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1D5C940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 ESCOLARES</w:t>
      </w:r>
    </w:p>
    <w:p w14:paraId="66091F6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283</w:t>
      </w:r>
    </w:p>
    <w:p w14:paraId="40F2C1F0" w14:textId="03A82E69" w:rsidR="002C2C2D" w:rsidRPr="000808DE" w:rsidRDefault="002C2C2D">
      <w:pPr>
        <w:rPr>
          <w:lang w:val="es-ES_tradnl"/>
        </w:rPr>
      </w:pPr>
    </w:p>
    <w:p w14:paraId="40F2C1F1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1F2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1F9624C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197]</w:t>
      </w:r>
    </w:p>
    <w:p w14:paraId="40F2C1F3" w14:textId="0706812C" w:rsidR="002C2C2D" w:rsidRPr="000808DE" w:rsidRDefault="002C2C2D">
      <w:pPr>
        <w:rPr>
          <w:lang w:val="es-ES_tradnl"/>
        </w:rPr>
      </w:pPr>
    </w:p>
    <w:p w14:paraId="61292AE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Nombre de la asignatura ó unidad de aprendizaje:</w:t>
      </w:r>
    </w:p>
    <w:p w14:paraId="692997F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CLÍNICA DE OCLUSIÓN</w:t>
      </w:r>
    </w:p>
    <w:p w14:paraId="40B2143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Ciclo: Clave de la asignatura:</w:t>
      </w:r>
    </w:p>
    <w:p w14:paraId="2EDBCA8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3”. Año 0339</w:t>
      </w:r>
    </w:p>
    <w:p w14:paraId="38DDDBE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Objetivos generales de la asignatura:</w:t>
      </w:r>
    </w:p>
    <w:p w14:paraId="0B90F93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Diagnosticará las relaciones dis</w:t>
      </w:r>
      <w:r w:rsidRPr="000808DE">
        <w:rPr>
          <w:lang w:val="es-ES_tradnl"/>
        </w:rPr>
        <w:t>funcionales del aparato masticador, tomando en</w:t>
      </w:r>
    </w:p>
    <w:p w14:paraId="4E81B74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Cuenta la anatomía y fisiología de los músculos masticatorio y premasticatorio,</w:t>
      </w:r>
    </w:p>
    <w:p w14:paraId="5D43D22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articulación temporomandibular: los componentes del sistema nervioso central</w:t>
      </w:r>
    </w:p>
    <w:p w14:paraId="2B55320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relacionado con la fis</w:t>
      </w:r>
      <w:r w:rsidRPr="000808DE">
        <w:rPr>
          <w:lang w:val="es-ES_tradnl"/>
        </w:rPr>
        <w:t>iología de la oclusión.</w:t>
      </w:r>
    </w:p>
    <w:p w14:paraId="52F9274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EDO q</w:t>
      </w:r>
    </w:p>
    <w:p w14:paraId="4AB8B06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ENE,</w:t>
      </w:r>
    </w:p>
    <w:p w14:paraId="23EAE09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FUE: S</w:t>
      </w:r>
    </w:p>
    <w:p w14:paraId="61D1981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Os</w:t>
      </w:r>
    </w:p>
    <w:p w14:paraId="4B1F25B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Cda Y</w:t>
      </w:r>
    </w:p>
    <w:p w14:paraId="0E66CB7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</w:t>
      </w:r>
    </w:p>
    <w:p w14:paraId="17B295C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Mod</w:t>
      </w:r>
    </w:p>
    <w:p w14:paraId="17CF79A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SECRETARIA</w:t>
      </w:r>
    </w:p>
    <w:p w14:paraId="3F434C8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DEESLCADION PUBLICA</w:t>
      </w:r>
    </w:p>
    <w:p w14:paraId="756FCB7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: SERC-IISES-DIPES</w:t>
      </w:r>
    </w:p>
    <w:p w14:paraId="244A844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DEPARTAMENTO DE EVALUACION</w:t>
      </w:r>
    </w:p>
    <w:p w14:paraId="03F97F2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CU</w:t>
      </w:r>
      <w:r w:rsidRPr="000808DE">
        <w:rPr>
          <w:lang w:val="pt-BR"/>
        </w:rPr>
        <w:t>RRICULAR</w:t>
      </w:r>
    </w:p>
    <w:p w14:paraId="1C18AF2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oNpMa o,</w:t>
      </w:r>
    </w:p>
    <w:p w14:paraId="3581692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La &gt;. E</w:t>
      </w:r>
    </w:p>
    <w:p w14:paraId="171FEA8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 MR?</w:t>
      </w:r>
    </w:p>
    <w:p w14:paraId="42E0F19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5 a , é</w:t>
      </w:r>
    </w:p>
    <w:p w14:paraId="1BE8296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&gt; yA</w:t>
      </w:r>
    </w:p>
    <w:p w14:paraId="171DBFC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 &lt;p IS</w:t>
      </w:r>
    </w:p>
    <w:p w14:paraId="0001FC0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oda ae</w:t>
      </w:r>
    </w:p>
    <w:p w14:paraId="4E5BF7D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4335192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: SERVICIOS ESCOLARES</w:t>
      </w:r>
    </w:p>
    <w:p w14:paraId="6DE9BAB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284</w:t>
      </w:r>
    </w:p>
    <w:p w14:paraId="40F2C1F4" w14:textId="671363D4" w:rsidR="002C2C2D" w:rsidRPr="000808DE" w:rsidRDefault="002C2C2D">
      <w:pPr>
        <w:rPr>
          <w:lang w:val="es-ES_tradnl"/>
        </w:rPr>
      </w:pPr>
    </w:p>
    <w:p w14:paraId="40F2C1F5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1F6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1A96672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198]</w:t>
      </w:r>
    </w:p>
    <w:p w14:paraId="40F2C1F7" w14:textId="3AAD049A" w:rsidR="002C2C2D" w:rsidRPr="000808DE" w:rsidRDefault="002C2C2D">
      <w:pPr>
        <w:rPr>
          <w:lang w:val="es-ES_tradnl"/>
        </w:rPr>
      </w:pPr>
    </w:p>
    <w:p w14:paraId="21DD80D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</w:t>
      </w:r>
      <w:r w:rsidRPr="000808DE">
        <w:rPr>
          <w:lang w:val="es-ES_tradnl"/>
        </w:rPr>
        <w:t>temas:</w:t>
      </w:r>
    </w:p>
    <w:p w14:paraId="294E955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l.- ANATOMIA Y FISIOLOGÍA DEL SISTEMA GNATICO</w:t>
      </w:r>
    </w:p>
    <w:p w14:paraId="0B38F00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1.1. Bases osteológicas</w:t>
      </w:r>
    </w:p>
    <w:p w14:paraId="39217D4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1.2. Músculos masticadores perimasticadores</w:t>
      </w:r>
    </w:p>
    <w:p w14:paraId="47EC39B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1.3. A.T.M.</w:t>
      </w:r>
    </w:p>
    <w:p w14:paraId="607450D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1.4, Técnicas de palpitación y auscultación de los músculos y A.T.M.</w:t>
      </w:r>
    </w:p>
    <w:p w14:paraId="72DB50B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2.- COMPONENTES DEL SISTEMA NERVIOSO</w:t>
      </w:r>
    </w:p>
    <w:p w14:paraId="4139F61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2.1 Neuronas, fibras nerviosas, clasificación y fisiología nerviosa</w:t>
      </w:r>
    </w:p>
    <w:p w14:paraId="5B0834D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2.2 Receptores</w:t>
      </w:r>
    </w:p>
    <w:p w14:paraId="038E412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2.3 Anatomía del sistema nervioso central</w:t>
      </w:r>
    </w:p>
    <w:p w14:paraId="27457D1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2.4 Trigémino e hipogloso</w:t>
      </w:r>
    </w:p>
    <w:p w14:paraId="22C64E6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3.- FISIOLOG</w:t>
      </w:r>
      <w:r w:rsidRPr="000808DE">
        <w:rPr>
          <w:lang w:val="es-ES_tradnl"/>
        </w:rPr>
        <w:t>ÍA NEUROMUSCULAR y</w:t>
      </w:r>
    </w:p>
    <w:p w14:paraId="107F018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3.1 Hueso neuromuscular, unidad motora</w:t>
      </w:r>
    </w:p>
    <w:p w14:paraId="2BFFFC3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3.2 Contracción, tipos de contracción tomo muscular, posición de reposo</w:t>
      </w:r>
    </w:p>
    <w:p w14:paraId="7375853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4.6 Reflejos, inervación recíproca y coordinación de reflejos</w:t>
      </w:r>
    </w:p>
    <w:p w14:paraId="4EA6D55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4.7 Alteraciones muscula</w:t>
      </w:r>
      <w:r w:rsidRPr="000808DE">
        <w:rPr>
          <w:lang w:val="es-ES_tradnl"/>
        </w:rPr>
        <w:t>res</w:t>
      </w:r>
    </w:p>
    <w:p w14:paraId="1882CDA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4.- FISIOLOGÍA DE LA OCLUSIÓN</w:t>
      </w:r>
    </w:p>
    <w:p w14:paraId="721F0E2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4.1 Planos y Ejes</w:t>
      </w:r>
    </w:p>
    <w:p w14:paraId="534C3B4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4.2 Registros y movimientos en planos sagital y horizontal</w:t>
      </w:r>
    </w:p>
    <w:p w14:paraId="7F82892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4.3 Registro en el plano frontal</w:t>
      </w:r>
    </w:p>
    <w:p w14:paraId="1988205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4,4 Morfología oclusal</w:t>
      </w:r>
    </w:p>
    <w:p w14:paraId="07F438B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4.5 Factores alterables e ina</w:t>
      </w:r>
      <w:r w:rsidRPr="000808DE">
        <w:rPr>
          <w:lang w:val="es-ES_tradnl"/>
        </w:rPr>
        <w:t>lterables</w:t>
      </w:r>
    </w:p>
    <w:p w14:paraId="5AC3004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6.5 Determinantes de la morfología</w:t>
      </w:r>
    </w:p>
    <w:p w14:paraId="5163D43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6.6 Masticación y deglución</w:t>
      </w:r>
    </w:p>
    <w:p w14:paraId="5ED3C30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6.7 Relación céntrica, deslizamientos en céntrica</w:t>
      </w:r>
    </w:p>
    <w:p w14:paraId="4E665B2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6.8 Interferencia</w:t>
      </w:r>
    </w:p>
    <w:p w14:paraId="1501FA5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4.10 Oclusión normal y oclusión ideal</w:t>
      </w:r>
    </w:p>
    <w:p w14:paraId="5234D3E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nes ay</w:t>
      </w:r>
    </w:p>
    <w:p w14:paraId="5C27DF3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5.- DIAGNÓSTICO DE LOS TRASTORNOS FUNCIONALES DEL APARA SN :</w:t>
      </w:r>
    </w:p>
    <w:p w14:paraId="24F02A5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MASTICATORIO IATA E</w:t>
      </w:r>
    </w:p>
    <w:p w14:paraId="5A9A632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5.1 Historia Clínica eE A E</w:t>
      </w:r>
    </w:p>
    <w:p w14:paraId="197B746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5.2 Obtención de relación céntrica usando Jig Es</w:t>
      </w:r>
    </w:p>
    <w:p w14:paraId="6BB1003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5.3 Interpretación de hallazgos clínicos y radiográficos S</w:t>
      </w:r>
      <w:r w:rsidRPr="000808DE">
        <w:rPr>
          <w:lang w:val="es-ES_tradnl"/>
        </w:rPr>
        <w:t>ECRETARIA -</w:t>
      </w:r>
    </w:p>
    <w:p w14:paraId="7995F19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PODLENCIÓN PUBLICA</w:t>
      </w:r>
    </w:p>
    <w:p w14:paraId="24522A1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6.- RESPUESTA PERIODONTAL AL. TRAUMA POR OCLUSIÓN SAPREDAS</w:t>
      </w:r>
    </w:p>
    <w:p w14:paraId="368BD57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6.1 Trauma leve y grave. Histología Dist! MODE EVALUACION</w:t>
      </w:r>
    </w:p>
    <w:p w14:paraId="0489CB8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6.2 Importancia clínica de los cambios tisulares CUgRiCULAR</w:t>
      </w:r>
    </w:p>
    <w:p w14:paraId="22C6ADE9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NiprOMa %</w:t>
      </w:r>
    </w:p>
    <w:p w14:paraId="1BC7EF17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O ee e il</w:t>
      </w:r>
    </w:p>
    <w:p w14:paraId="158DABAB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¿e</w:t>
      </w:r>
    </w:p>
    <w:p w14:paraId="4462C0A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. . A o y $</w:t>
      </w:r>
    </w:p>
    <w:p w14:paraId="6667604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Odo en IP</w:t>
      </w:r>
    </w:p>
    <w:p w14:paraId="2A6D794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 ESCALAR</w:t>
      </w:r>
    </w:p>
    <w:p w14:paraId="4FFBE4C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285</w:t>
      </w:r>
    </w:p>
    <w:p w14:paraId="40F2C1F8" w14:textId="44D239B0" w:rsidR="002C2C2D" w:rsidRPr="000808DE" w:rsidRDefault="002C2C2D">
      <w:pPr>
        <w:rPr>
          <w:lang w:val="es-ES_tradnl"/>
        </w:rPr>
      </w:pPr>
    </w:p>
    <w:p w14:paraId="40F2C1F9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1FA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60CFEEA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199]</w:t>
      </w:r>
    </w:p>
    <w:p w14:paraId="40F2C1FB" w14:textId="0D85CB2B" w:rsidR="002C2C2D" w:rsidRPr="000808DE" w:rsidRDefault="002C2C2D">
      <w:pPr>
        <w:rPr>
          <w:lang w:val="es-ES_tradnl"/>
        </w:rPr>
      </w:pPr>
    </w:p>
    <w:p w14:paraId="3CE46C1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5D0A352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 TRASTORNOS FUNCIONALES DE LAS ARTICULACIONES, MÚS</w:t>
      </w:r>
      <w:r w:rsidRPr="000808DE">
        <w:rPr>
          <w:lang w:val="es-ES_tradnl"/>
        </w:rPr>
        <w:t>CULOS</w:t>
      </w:r>
    </w:p>
    <w:p w14:paraId="40DF747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TEMPOROMANDIBULARES</w:t>
      </w:r>
    </w:p>
    <w:p w14:paraId="781FA16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7.1 Etiología y patogénesis</w:t>
      </w:r>
    </w:p>
    <w:p w14:paraId="53243A7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7.2 Histopatología</w:t>
      </w:r>
    </w:p>
    <w:p w14:paraId="2648BB5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21.4Clasificación de enfermedades</w:t>
      </w:r>
    </w:p>
    <w:p w14:paraId="7377899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8.- ARTICULADOR SEMIAJUSTABLE MONTAJE Y MANEJO</w:t>
      </w:r>
    </w:p>
    <w:p w14:paraId="78D0CBB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8.1 Articulador semi-ajustable y sus parte</w:t>
      </w:r>
      <w:r w:rsidRPr="000808DE">
        <w:rPr>
          <w:lang w:val="es-ES_tradnl"/>
        </w:rPr>
        <w:t>s, usando el arco facial</w:t>
      </w:r>
    </w:p>
    <w:p w14:paraId="02FFABA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8.2 Análisis de los modelos y elaboración de un plan de tratamiento</w:t>
      </w:r>
    </w:p>
    <w:p w14:paraId="6B49DAD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9.- SIGNOS Y SÍNTOMAS DEL TRAUMA POR OCLUSIÓN</w:t>
      </w:r>
    </w:p>
    <w:p w14:paraId="26157C8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9.1 Signos, síntomas y signos radiográficos</w:t>
      </w:r>
    </w:p>
    <w:p w14:paraId="7F2EB59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9.2 Diagnóstico y tratamiento</w:t>
      </w:r>
    </w:p>
    <w:p w14:paraId="0BD0188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10.- BRUXISMO</w:t>
      </w:r>
    </w:p>
    <w:p w14:paraId="1114478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10.1 Generalidades acerca de los trastornos funcionales</w:t>
      </w:r>
    </w:p>
    <w:p w14:paraId="3E5E5AC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10.2 Definición, etiología, clasificación, hábitos relacionados con el bruxismo,</w:t>
      </w:r>
    </w:p>
    <w:p w14:paraId="129BD2D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lo mismo que su importancia</w:t>
      </w:r>
    </w:p>
    <w:p w14:paraId="56905BB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10.3 Signos y síntomas</w:t>
      </w:r>
    </w:p>
    <w:p w14:paraId="6A47A48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10.4 Tratamiento</w:t>
      </w:r>
    </w:p>
    <w:p w14:paraId="05AEBFD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11.- DIAGNÓSTICO Y TRATAMIENTO DE LOS TRASTORNOS FUNCIO-</w:t>
      </w:r>
    </w:p>
    <w:p w14:paraId="0E4882B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NALES DE LAS ARTICULACIONES Y MUSCULOS TEMPOROMAN-</w:t>
      </w:r>
    </w:p>
    <w:p w14:paraId="1FF254A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DIBULARES</w:t>
      </w:r>
    </w:p>
    <w:p w14:paraId="451C2AD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11.1 Métodos de exploración, palpación, auscultación y diagnóstico radiográfic</w:t>
      </w:r>
      <w:r w:rsidRPr="000808DE">
        <w:rPr>
          <w:lang w:val="es-ES_tradnl"/>
        </w:rPr>
        <w:t>o</w:t>
      </w:r>
    </w:p>
    <w:p w14:paraId="0FB3B6E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11.2 Signos, síntomas y su interpretación</w:t>
      </w:r>
    </w:p>
    <w:p w14:paraId="488BB84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11.3 Clasificación de las enfermedades y diagnóstico de las enfermedades</w:t>
      </w:r>
    </w:p>
    <w:p w14:paraId="2932E3E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miméticas</w:t>
      </w:r>
    </w:p>
    <w:p w14:paraId="730476D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11.4 Principios para el tratamiento</w:t>
      </w:r>
    </w:p>
    <w:p w14:paraId="00E026D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: 12.- AJUSTE OCLUSAL DE LOS DIENTES NATURA</w:t>
      </w:r>
      <w:r w:rsidRPr="000808DE">
        <w:rPr>
          <w:lang w:val="es-ES_tradnl"/>
        </w:rPr>
        <w:t>LES ¿Ez NA</w:t>
      </w:r>
    </w:p>
    <w:p w14:paraId="26D62F2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12.1 Métodos de tallado selectivo y sus objetivos Ps SE</w:t>
      </w:r>
    </w:p>
    <w:p w14:paraId="0E309D8B" w14:textId="77777777" w:rsidR="000808DE" w:rsidRPr="000808DE" w:rsidRDefault="000808DE">
      <w:pPr>
        <w:rPr>
          <w:lang w:val="fr-FR"/>
        </w:rPr>
      </w:pPr>
      <w:r w:rsidRPr="000808DE">
        <w:rPr>
          <w:lang w:val="fr-FR"/>
        </w:rPr>
        <w:t>2.2 Indi Tes y “aindicaci - . . . o ON</w:t>
      </w:r>
    </w:p>
    <w:p w14:paraId="1A7784F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12.2 Indicadores y contraindicaciones, método del Sr. Charles Stuart Ei</w:t>
      </w:r>
    </w:p>
    <w:p w14:paraId="63D15A4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13.- FÉRULAS EN LA TERAPIA OCLUSAL ico</w:t>
      </w:r>
      <w:r w:rsidRPr="000808DE">
        <w:rPr>
          <w:lang w:val="es-ES_tradnl"/>
        </w:rPr>
        <w:t xml:space="preserve"> tapa em”</w:t>
      </w:r>
    </w:p>
    <w:p w14:paraId="06CA8BF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13.1 Definición y propósito de férulas v su biomecánica Ss pol hores</w:t>
      </w:r>
    </w:p>
    <w:p w14:paraId="7A31EAF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13.2 Problemas relacionados con su uso. sus indicaciones y A YAVACION</w:t>
      </w:r>
    </w:p>
    <w:p w14:paraId="5B1C6BA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. CORCUIAR</w:t>
      </w:r>
    </w:p>
    <w:p w14:paraId="543FD4A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14.- TERAPEUTICA ORTODONCIA MENOR</w:t>
      </w:r>
    </w:p>
    <w:p w14:paraId="7032BBD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14.1 Distrib</w:t>
      </w:r>
      <w:r w:rsidRPr="000808DE">
        <w:rPr>
          <w:lang w:val="es-ES_tradnl"/>
        </w:rPr>
        <w:t>ución de fuerzas o</w:t>
      </w:r>
    </w:p>
    <w:p w14:paraId="5EA0C68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14.2 Riesgos en la terapéutica ortodóntica ES e 910 +</w:t>
      </w:r>
    </w:p>
    <w:p w14:paraId="49668BF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2 iaa &gt;</w:t>
      </w:r>
    </w:p>
    <w:p w14:paraId="5EFEEDB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5 pia 5 é</w:t>
      </w:r>
    </w:p>
    <w:p w14:paraId="6AEA17F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v UREA 43</w:t>
      </w:r>
    </w:p>
    <w:p w14:paraId="6641940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 . oo ES</w:t>
      </w:r>
    </w:p>
    <w:p w14:paraId="2600933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DIREdCiON</w:t>
      </w:r>
    </w:p>
    <w:p w14:paraId="0BD3ECE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RVICIOS ESCOLARES</w:t>
      </w:r>
    </w:p>
    <w:p w14:paraId="523DC10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286</w:t>
      </w:r>
    </w:p>
    <w:p w14:paraId="40F2C1FC" w14:textId="5C340201" w:rsidR="002C2C2D" w:rsidRPr="000808DE" w:rsidRDefault="002C2C2D">
      <w:pPr>
        <w:rPr>
          <w:lang w:val="es-ES_tradnl"/>
        </w:rPr>
      </w:pPr>
    </w:p>
    <w:p w14:paraId="40F2C1FD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1FE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1E97C7C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20</w:t>
      </w:r>
      <w:r w:rsidRPr="000808DE">
        <w:rPr>
          <w:lang w:val="es-ES_tradnl"/>
        </w:rPr>
        <w:t>0]</w:t>
      </w:r>
    </w:p>
    <w:p w14:paraId="40F2C1FF" w14:textId="2622C2CC" w:rsidR="002C2C2D" w:rsidRPr="000808DE" w:rsidRDefault="002C2C2D">
      <w:pPr>
        <w:rPr>
          <w:lang w:val="es-ES_tradnl"/>
        </w:rPr>
      </w:pPr>
    </w:p>
    <w:p w14:paraId="3650CDB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4888C56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15.- LA IMPORTANCIA DE LA OCLUSIÓN EN ODONTOLOGÍA OPERA-</w:t>
      </w:r>
    </w:p>
    <w:p w14:paraId="6D126EB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TORIA Y RESTAURATIVA</w:t>
      </w:r>
    </w:p>
    <w:p w14:paraId="59D4A9C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15.1 Oclusión previa los procedimientos restauradores, determinación del orden</w:t>
      </w:r>
    </w:p>
    <w:p w14:paraId="0DF270C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y plan de tratamiento</w:t>
      </w:r>
    </w:p>
    <w:p w14:paraId="62DBF2E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15.2 Restauraciones individuales y oclusión</w:t>
      </w:r>
    </w:p>
    <w:p w14:paraId="39F6BC5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15.3 Oclusión y rehabilitación</w:t>
      </w:r>
    </w:p>
    <w:p w14:paraId="2082283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16.- ELABORACIÓN HISTORIA CLINICA</w:t>
      </w:r>
    </w:p>
    <w:p w14:paraId="660D5F2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16.1 Llenado</w:t>
      </w:r>
    </w:p>
    <w:p w14:paraId="298D141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16.2 Diagnóstico</w:t>
      </w:r>
    </w:p>
    <w:p w14:paraId="1B02536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16.8 Plan de tratamiento</w:t>
      </w:r>
    </w:p>
    <w:p w14:paraId="6B3158C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17.- OBTENCIÓN DE MODELOS P</w:t>
      </w:r>
      <w:r w:rsidRPr="000808DE">
        <w:rPr>
          <w:lang w:val="es-ES_tradnl"/>
        </w:rPr>
        <w:t>ARA SU DIAGNÓSTICO</w:t>
      </w:r>
    </w:p>
    <w:p w14:paraId="1439FFC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17.1 Precisión de la obtención</w:t>
      </w:r>
    </w:p>
    <w:p w14:paraId="2E296BE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17.2 Corrido :</w:t>
      </w:r>
    </w:p>
    <w:p w14:paraId="19DEB0C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17.3 Recorte</w:t>
      </w:r>
    </w:p>
    <w:p w14:paraId="356F774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17.4 Retención</w:t>
      </w:r>
    </w:p>
    <w:p w14:paraId="03178C3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18.- TOMA DE REGISTROS</w:t>
      </w:r>
    </w:p>
    <w:p w14:paraId="6324E63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18.1 Elaboración de registros</w:t>
      </w:r>
    </w:p>
    <w:p w14:paraId="2824B09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18.2 Elaboración deJog .</w:t>
      </w:r>
    </w:p>
    <w:p w14:paraId="044C834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18.3 </w:t>
      </w:r>
      <w:r w:rsidRPr="000808DE">
        <w:rPr>
          <w:lang w:val="es-ES_tradnl"/>
        </w:rPr>
        <w:t>Toma de registros</w:t>
      </w:r>
    </w:p>
    <w:p w14:paraId="0B4A026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18.4 Colocación de Jig en boca</w:t>
      </w:r>
    </w:p>
    <w:p w14:paraId="21B27BB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19.- TOMA DE ARCO FACIAL :</w:t>
      </w:r>
    </w:p>
    <w:p w14:paraId="7E13D21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19,1 Preparación de horquilla</w:t>
      </w:r>
    </w:p>
    <w:p w14:paraId="1DA74F3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18.2 Colocación de horquilla en boca del paciente</w:t>
      </w:r>
    </w:p>
    <w:p w14:paraId="721559B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18.3 Colocación del arco os de,</w:t>
      </w:r>
    </w:p>
    <w:p w14:paraId="1B1E363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18,4 Col</w:t>
      </w:r>
      <w:r w:rsidRPr="000808DE">
        <w:rPr>
          <w:lang w:val="es-ES_tradnl"/>
        </w:rPr>
        <w:t>ocación del posicionador ES A</w:t>
      </w:r>
    </w:p>
    <w:p w14:paraId="004A329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18.5 Ajuste el arco A $</w:t>
      </w:r>
    </w:p>
    <w:p w14:paraId="5C37655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</w:t>
      </w:r>
    </w:p>
    <w:p w14:paraId="014A09B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20.- MONTAJE DE MODELOS ea e</w:t>
      </w:r>
    </w:p>
    <w:p w14:paraId="2D392EE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19.1 Modelo superior ECRÁANIA</w:t>
      </w:r>
    </w:p>
    <w:p w14:paraId="718F81E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19,2 Ajuste de la distancia intercondilar superior DE IAMACIÓN PUBLICA</w:t>
      </w:r>
    </w:p>
    <w:p w14:paraId="0AFBA00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19.3 Gradu</w:t>
      </w:r>
      <w:r w:rsidRPr="000808DE">
        <w:rPr>
          <w:lang w:val="es-ES_tradnl"/>
        </w:rPr>
        <w:t>ación del techo 3 EME ES DNPES</w:t>
      </w:r>
    </w:p>
    <w:p w14:paraId="440B0EA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19.4 Graduación de la pared interna DEPARIAGENTO NE MALUACION:</w:t>
      </w:r>
    </w:p>
    <w:p w14:paraId="79835C6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18.5 Ajuste de la distancia intercondilar inferior CURRIQUUR</w:t>
      </w:r>
    </w:p>
    <w:p w14:paraId="28EA344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18.6 Colocación del arco en el articulador</w:t>
      </w:r>
    </w:p>
    <w:p w14:paraId="4AFF9F4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JONOMa y,</w:t>
      </w:r>
    </w:p>
    <w:p w14:paraId="1644AB0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21.- MONTAJE DEL MODELO INFERIOR DETER</w:t>
      </w:r>
    </w:p>
    <w:p w14:paraId="2809A29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21.1 Colocación de registro en céntrica Ez Ús Ta $</w:t>
      </w:r>
    </w:p>
    <w:p w14:paraId="12A4B96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21.2 Fijación d4e modelos % ! dE É</w:t>
      </w:r>
    </w:p>
    <w:p w14:paraId="71BDF1E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ANAB</w:t>
      </w:r>
    </w:p>
    <w:p w14:paraId="388F746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aa a</w:t>
      </w:r>
    </w:p>
    <w:p w14:paraId="67A0BAE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3C57F4D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SERVIStOS ESCOLARES</w:t>
      </w:r>
    </w:p>
    <w:p w14:paraId="1A8D78A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287</w:t>
      </w:r>
    </w:p>
    <w:p w14:paraId="40F2C200" w14:textId="15593686" w:rsidR="002C2C2D" w:rsidRPr="000808DE" w:rsidRDefault="002C2C2D">
      <w:pPr>
        <w:rPr>
          <w:lang w:val="es-ES_tradnl"/>
        </w:rPr>
      </w:pPr>
    </w:p>
    <w:p w14:paraId="40F2C201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</w:t>
      </w:r>
      <w:r w:rsidRPr="000808DE">
        <w:rPr>
          <w:lang w:val="es-ES_tradnl"/>
        </w:rPr>
        <w:t>ebreak]</w:t>
      </w:r>
    </w:p>
    <w:p w14:paraId="40F2C202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790D754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201]</w:t>
      </w:r>
    </w:p>
    <w:p w14:paraId="40F2C203" w14:textId="405ADE43" w:rsidR="002C2C2D" w:rsidRPr="000808DE" w:rsidRDefault="002C2C2D">
      <w:pPr>
        <w:rPr>
          <w:lang w:val="es-ES_tradnl"/>
        </w:rPr>
      </w:pPr>
    </w:p>
    <w:p w14:paraId="300E999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48B6523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22.- AJUSTE FINAL DEL MONTAJTE</w:t>
      </w:r>
    </w:p>
    <w:p w14:paraId="5354530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22.1 Ajuste con registro de lateralidad derecha</w:t>
      </w:r>
    </w:p>
    <w:p w14:paraId="05F9C9E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22.2 Ajuste con registro de lateralidad izquierda</w:t>
      </w:r>
    </w:p>
    <w:p w14:paraId="2A1186C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23.- LOCALIZACIÓN DE INTERFERENCIAS Y HALLAZGOS CLÍNICOS</w:t>
      </w:r>
    </w:p>
    <w:p w14:paraId="5080071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23</w:t>
      </w:r>
      <w:r w:rsidRPr="000808DE">
        <w:rPr>
          <w:lang w:val="es-ES_tradnl"/>
        </w:rPr>
        <w:t>.1 Corroborará interferencias con lateralidad derecha</w:t>
      </w:r>
    </w:p>
    <w:p w14:paraId="57C8B9C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23.2 En lateralidad izquierda</w:t>
      </w:r>
    </w:p>
    <w:p w14:paraId="1C1C50C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23.3 En protrusiva</w:t>
      </w:r>
    </w:p>
    <w:p w14:paraId="11B4528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23.4 En céntrica</w:t>
      </w:r>
    </w:p>
    <w:p w14:paraId="0DBAA14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24.- TALLADO SELECTIVO</w:t>
      </w:r>
    </w:p>
    <w:p w14:paraId="3F872F9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24.1 Protrusiva</w:t>
      </w:r>
    </w:p>
    <w:p w14:paraId="07E1A2E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24.2 Lateralidad derecha</w:t>
      </w:r>
    </w:p>
    <w:p w14:paraId="79EDB8D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24</w:t>
      </w:r>
      <w:r w:rsidRPr="000808DE">
        <w:rPr>
          <w:lang w:val="es-ES_tradnl"/>
        </w:rPr>
        <w:t>.3 Lateralidad izquierda</w:t>
      </w:r>
    </w:p>
    <w:p w14:paraId="4242E37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24.4 Céntrica</w:t>
      </w:r>
    </w:p>
    <w:p w14:paraId="44F4989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25.- SERIE RADIOGRÁFICA: INTERPRETACIÓN</w:t>
      </w:r>
    </w:p>
    <w:p w14:paraId="08C9FDB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25.1 Tallado selectivo en modelos</w:t>
      </w:r>
    </w:p>
    <w:p w14:paraId="52E8AC5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26.- PRESENTACIÓN DEL CASO ANTE EL MAESTRO Y COMPAÑEROS</w:t>
      </w:r>
    </w:p>
    <w:p w14:paraId="6B308CE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26.1 Resumen clínico</w:t>
      </w:r>
    </w:p>
    <w:p w14:paraId="1AA0A54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26.2 I</w:t>
      </w:r>
      <w:r w:rsidRPr="000808DE">
        <w:rPr>
          <w:lang w:val="es-ES_tradnl"/>
        </w:rPr>
        <w:t>ntervención</w:t>
      </w:r>
    </w:p>
    <w:p w14:paraId="62F0098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26.3 Presentación del trabajo</w:t>
      </w:r>
    </w:p>
    <w:p w14:paraId="09EE3C0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27.- GUARDA OCLUSAL</w:t>
      </w:r>
    </w:p>
    <w:p w14:paraId="4E0465A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27.1 Diseño</w:t>
      </w:r>
    </w:p>
    <w:p w14:paraId="48FA342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27.2 Elaboración</w:t>
      </w:r>
    </w:p>
    <w:p w14:paraId="708ECB9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27.3 Ajuste en boca 7 7</w:t>
      </w:r>
    </w:p>
    <w:p w14:paraId="0355C07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SEA</w:t>
      </w:r>
    </w:p>
    <w:p w14:paraId="08C53E0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YA</w:t>
      </w:r>
    </w:p>
    <w:p w14:paraId="643A9DD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SECRETARÍA</w:t>
      </w:r>
    </w:p>
    <w:p w14:paraId="2C0BD2B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DOOFARCACION PBLICA</w:t>
      </w:r>
    </w:p>
    <w:p w14:paraId="730E2D5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: E</w:t>
      </w:r>
    </w:p>
    <w:p w14:paraId="1A161C99" w14:textId="77777777" w:rsidR="000808DE" w:rsidRPr="000808DE" w:rsidRDefault="000808DE">
      <w:pPr>
        <w:rPr>
          <w:lang w:val="fr-FR"/>
        </w:rPr>
      </w:pPr>
      <w:r w:rsidRPr="000808DE">
        <w:rPr>
          <w:lang w:val="fr-FR"/>
        </w:rPr>
        <w:t>DES ISSIENO DE PRAACION</w:t>
      </w:r>
    </w:p>
    <w:p w14:paraId="766C98E7" w14:textId="77777777" w:rsidR="000808DE" w:rsidRPr="000808DE" w:rsidRDefault="000808DE">
      <w:pPr>
        <w:rPr>
          <w:lang w:val="fr-FR"/>
        </w:rPr>
      </w:pPr>
      <w:r w:rsidRPr="000808DE">
        <w:rPr>
          <w:lang w:val="fr-FR"/>
        </w:rPr>
        <w:t>CRACAA</w:t>
      </w:r>
    </w:p>
    <w:p w14:paraId="18876077" w14:textId="77777777" w:rsidR="000808DE" w:rsidRPr="000808DE" w:rsidRDefault="000808DE">
      <w:pPr>
        <w:rPr>
          <w:lang w:val="fr-FR"/>
        </w:rPr>
      </w:pPr>
      <w:r w:rsidRPr="000808DE">
        <w:rPr>
          <w:lang w:val="fr-FR"/>
        </w:rPr>
        <w:t>Pe 3</w:t>
      </w:r>
    </w:p>
    <w:p w14:paraId="531DC7F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iy</w:t>
      </w:r>
    </w:p>
    <w:p w14:paraId="1D25FA8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dh</w:t>
      </w:r>
    </w:p>
    <w:p w14:paraId="363118F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% 2,</w:t>
      </w:r>
    </w:p>
    <w:p w14:paraId="7288CFD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0 A</w:t>
      </w:r>
    </w:p>
    <w:p w14:paraId="3A48C16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BHRECCION</w:t>
      </w:r>
    </w:p>
    <w:p w14:paraId="063E8A2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 ESCOLARES</w:t>
      </w:r>
    </w:p>
    <w:p w14:paraId="15A36D3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288</w:t>
      </w:r>
    </w:p>
    <w:p w14:paraId="40F2C204" w14:textId="2845B7A8" w:rsidR="002C2C2D" w:rsidRPr="000808DE" w:rsidRDefault="002C2C2D">
      <w:pPr>
        <w:rPr>
          <w:lang w:val="es-ES_tradnl"/>
        </w:rPr>
      </w:pPr>
    </w:p>
    <w:p w14:paraId="40F2C205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206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668DFE2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202]</w:t>
      </w:r>
    </w:p>
    <w:p w14:paraId="40F2C207" w14:textId="39A0BD61" w:rsidR="002C2C2D" w:rsidRPr="000808DE" w:rsidRDefault="002C2C2D">
      <w:pPr>
        <w:rPr>
          <w:lang w:val="es-ES_tradnl"/>
        </w:rPr>
      </w:pPr>
    </w:p>
    <w:p w14:paraId="0209DCE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Criterios y procedimien</w:t>
      </w:r>
      <w:r w:rsidRPr="000808DE">
        <w:rPr>
          <w:lang w:val="es-ES_tradnl"/>
        </w:rPr>
        <w:t>tos de Evaluación y Acreditación:</w:t>
      </w:r>
    </w:p>
    <w:p w14:paraId="1CCE9C4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La teoría se evaluará con pruebas escritas estructuradas, con preguntas de</w:t>
      </w:r>
    </w:p>
    <w:p w14:paraId="6991A1F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opción múltiple consistente en 3 exámenes parciales de 30 preguntas con valor de 8</w:t>
      </w:r>
    </w:p>
    <w:p w14:paraId="6FF0B7C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puntos equivalente al 8% cada uno </w:t>
      </w:r>
      <w:r w:rsidRPr="000808DE">
        <w:rPr>
          <w:lang w:val="es-ES_tradnl"/>
        </w:rPr>
        <w:t>sumando 24 puntos equivalentes al 24% y un</w:t>
      </w:r>
    </w:p>
    <w:p w14:paraId="5CA0791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examen final de 60 preguntas con valor de 16 puntos equivalentes al 16% obteniendo</w:t>
      </w:r>
    </w:p>
    <w:p w14:paraId="612F92F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un total de 40 puntos equivalentes al 40% de calificación.</w:t>
      </w:r>
    </w:p>
    <w:p w14:paraId="3E59DBE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La investigación bibliográfica se evaluar</w:t>
      </w:r>
      <w:r w:rsidRPr="000808DE">
        <w:rPr>
          <w:lang w:val="es-ES_tradnl"/>
        </w:rPr>
        <w:t>á por la presentación de los proyectos de</w:t>
      </w:r>
    </w:p>
    <w:p w14:paraId="3457344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trabajo con un valor de 10% adicional a la calificación final, equivalente a un punto.</w:t>
      </w:r>
    </w:p>
    <w:p w14:paraId="485637D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Práctica: Será evaluada mediante listas de cotejo para la observación del</w:t>
      </w:r>
    </w:p>
    <w:p w14:paraId="425DAF4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desempeño operatorio. A</w:t>
      </w:r>
      <w:r w:rsidRPr="000808DE">
        <w:rPr>
          <w:lang w:val="es-ES_tradnl"/>
        </w:rPr>
        <w:t>demás cuestionarios de interrogación oral para la calificación</w:t>
      </w:r>
    </w:p>
    <w:p w14:paraId="6FEA459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práctica con un valor de 60 puntos equivalente al 60% de la calificación, convertidos</w:t>
      </w:r>
    </w:p>
    <w:p w14:paraId="374DF3F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 la escala del 0 al 10 para la calificación final.</w:t>
      </w:r>
    </w:p>
    <w:p w14:paraId="2EAAA18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Teoría 40%</w:t>
      </w:r>
    </w:p>
    <w:p w14:paraId="127A9EE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</w:t>
      </w:r>
      <w:r w:rsidRPr="000808DE">
        <w:rPr>
          <w:lang w:val="es-ES_tradnl"/>
        </w:rPr>
        <w:t>ráctica 60%</w:t>
      </w:r>
    </w:p>
    <w:p w14:paraId="1D3BDB1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Total 100%</w:t>
      </w:r>
    </w:p>
    <w:p w14:paraId="09379D3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ADOS dr,</w:t>
      </w:r>
    </w:p>
    <w:p w14:paraId="2AC6325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Sel E</w:t>
      </w:r>
    </w:p>
    <w:p w14:paraId="5505833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EPS</w:t>
      </w:r>
    </w:p>
    <w:p w14:paraId="7FEEB73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ll MOR)</w:t>
      </w:r>
    </w:p>
    <w:p w14:paraId="41C7273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g En Ed</w:t>
      </w:r>
    </w:p>
    <w:p w14:paraId="3532050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SAS O</w:t>
      </w:r>
    </w:p>
    <w:p w14:paraId="7A323BC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ERGO</w:t>
      </w:r>
    </w:p>
    <w:p w14:paraId="5EFF2C4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SECREIARIA</w:t>
      </w:r>
    </w:p>
    <w:p w14:paraId="5A42BD4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EDUCACION PUBLICA</w:t>
      </w:r>
    </w:p>
    <w:p w14:paraId="146A7AB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SESIC-DGES-DIPES</w:t>
      </w:r>
    </w:p>
    <w:p w14:paraId="0455AD2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DEPARTAMENTO QE EV</w:t>
      </w:r>
      <w:r w:rsidRPr="000808DE">
        <w:rPr>
          <w:lang w:val="es-ES_tradnl"/>
        </w:rPr>
        <w:t>ALUACIÓN</w:t>
      </w:r>
    </w:p>
    <w:p w14:paraId="553DEB9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CURRIQULAR</w:t>
      </w:r>
    </w:p>
    <w:p w14:paraId="2085F6B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sq 0%</w:t>
      </w:r>
    </w:p>
    <w:p w14:paraId="497AC79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ES Az . SANA Y</w:t>
      </w:r>
    </w:p>
    <w:p w14:paraId="2D07C14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 (uo: a E</w:t>
      </w:r>
    </w:p>
    <w:p w14:paraId="7949783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Xx ' A</w:t>
      </w:r>
    </w:p>
    <w:p w14:paraId="718124E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 oa 'S</w:t>
      </w:r>
    </w:p>
    <w:p w14:paraId="4B94DE3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AN E E</w:t>
      </w:r>
    </w:p>
    <w:p w14:paraId="6E0EFA4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% Q</w:t>
      </w:r>
    </w:p>
    <w:p w14:paraId="6A766F4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. . AP</w:t>
      </w:r>
    </w:p>
    <w:p w14:paraId="5D1F4BB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DIRECCION</w:t>
      </w:r>
    </w:p>
    <w:p w14:paraId="7D715B2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SERVICIOS ESCOLARES</w:t>
      </w:r>
    </w:p>
    <w:p w14:paraId="682C053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289</w:t>
      </w:r>
    </w:p>
    <w:p w14:paraId="40F2C208" w14:textId="00C38759" w:rsidR="002C2C2D" w:rsidRPr="000808DE" w:rsidRDefault="002C2C2D">
      <w:pPr>
        <w:rPr>
          <w:lang w:val="pt-BR"/>
        </w:rPr>
      </w:pPr>
    </w:p>
    <w:p w14:paraId="40F2C209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t>[pageb</w:t>
      </w:r>
      <w:r w:rsidRPr="000808DE">
        <w:rPr>
          <w:lang w:val="pt-BR"/>
        </w:rPr>
        <w:t>reak]</w:t>
      </w:r>
    </w:p>
    <w:p w14:paraId="40F2C20A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br w:type="page"/>
      </w:r>
    </w:p>
    <w:p w14:paraId="2408B89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lastRenderedPageBreak/>
        <w:t>[Page 203]</w:t>
      </w:r>
    </w:p>
    <w:p w14:paraId="40F2C20B" w14:textId="7BD135C5" w:rsidR="002C2C2D" w:rsidRPr="000808DE" w:rsidRDefault="002C2C2D">
      <w:pPr>
        <w:rPr>
          <w:lang w:val="pt-BR"/>
        </w:rPr>
      </w:pPr>
    </w:p>
    <w:p w14:paraId="577CA0F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Actividades de Aprendizaje:</w:t>
      </w:r>
    </w:p>
    <w:p w14:paraId="687737E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TEORIA:</w:t>
      </w:r>
    </w:p>
    <w:p w14:paraId="4B9ACA8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Para el manejo didáctico de ésta parte se utilizará la técnica expositiva, método</w:t>
      </w:r>
    </w:p>
    <w:p w14:paraId="1F19363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científico, investigación dirigida, panel y sociodrama.</w:t>
      </w:r>
    </w:p>
    <w:p w14:paraId="3DD00D4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PRÁCTICA:</w:t>
      </w:r>
    </w:p>
    <w:p w14:paraId="3E9CF6A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(Actividad 111) Para el cumplimiento de esta actividad se utilizará la técnica de</w:t>
      </w:r>
    </w:p>
    <w:p w14:paraId="448F37E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demostración, observación discusión dirigida ( en la presentación de los casos) panel y</w:t>
      </w:r>
    </w:p>
    <w:p w14:paraId="4DD27FC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solución de problemas terminados y evaluados</w:t>
      </w:r>
    </w:p>
    <w:p w14:paraId="27E022A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Rec</w:t>
      </w:r>
      <w:r w:rsidRPr="000808DE">
        <w:rPr>
          <w:lang w:val="es-ES_tradnl"/>
        </w:rPr>
        <w:t>ursos didácticos: Pizarrón, rotafolio, proyector, retropoycctor, cañón, computadora,</w:t>
      </w:r>
    </w:p>
    <w:p w14:paraId="37945FD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televisión, video casetera.</w:t>
      </w:r>
    </w:p>
    <w:p w14:paraId="1C7AAA5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Bibliografía:</w:t>
      </w:r>
    </w:p>
    <w:p w14:paraId="1CA4645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1.- MARTÍNEZ ROSS, E</w:t>
      </w:r>
    </w:p>
    <w:p w14:paraId="293C00A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Procedimientos Clínicos y de laboratorio de oclusión orgánica</w:t>
      </w:r>
    </w:p>
    <w:p w14:paraId="60311F7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Ed. Monserrate, Bogota ( 1984)</w:t>
      </w:r>
    </w:p>
    <w:p w14:paraId="1CF1D8E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2.- RAMFJORD, S. Y ASH M.</w:t>
      </w:r>
    </w:p>
    <w:p w14:paraId="47520A2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Oclusión Funcional 2da. Ed. Edit. Interamericana</w:t>
      </w:r>
    </w:p>
    <w:p w14:paraId="49EB19D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México, 1984</w:t>
      </w:r>
    </w:p>
    <w:p w14:paraId="5F0D45C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3.- Espinoza de la Sierra</w:t>
      </w:r>
    </w:p>
    <w:p w14:paraId="1EB7300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Tratado de Gnatología Edit. IPSO, OAC 1983</w:t>
      </w:r>
    </w:p>
    <w:p w14:paraId="5818FE5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Méxi</w:t>
      </w:r>
      <w:r w:rsidRPr="000808DE">
        <w:rPr>
          <w:lang w:val="es-ES_tradnl"/>
        </w:rPr>
        <w:t>co</w:t>
      </w:r>
    </w:p>
    <w:p w14:paraId="1455FFB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Apoyos Audiovisuales:</w:t>
      </w:r>
    </w:p>
    <w:p w14:paraId="7E2A6CA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DOS qe,</w:t>
      </w:r>
    </w:p>
    <w:p w14:paraId="2DBA768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IE</w:t>
      </w:r>
    </w:p>
    <w:p w14:paraId="178AE1E6" w14:textId="77777777" w:rsidR="000808DE" w:rsidRPr="000808DE" w:rsidRDefault="000808DE">
      <w:pPr>
        <w:rPr>
          <w:lang w:val="es-ES_tradnl"/>
        </w:rPr>
      </w:pPr>
      <w:r w:rsidRPr="000808DE">
        <w:rPr>
          <w:lang w:val="pt-BR"/>
        </w:rPr>
        <w:t xml:space="preserve">l.- López Cabral Fernando . </w:t>
      </w:r>
      <w:r w:rsidRPr="000808DE">
        <w:rPr>
          <w:lang w:val="es-ES_tradnl"/>
        </w:rPr>
        <w:t>Elementos anatómicos de la articulación cn ACTAS</w:t>
      </w:r>
    </w:p>
    <w:p w14:paraId="60C2952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“ a? GRE $</w:t>
      </w:r>
    </w:p>
    <w:p w14:paraId="1D2CB87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ar E EA z</w:t>
      </w:r>
    </w:p>
    <w:p w14:paraId="2BBDF27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dibular e</w:t>
      </w:r>
    </w:p>
    <w:p w14:paraId="365AF12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2.- Laurence, Fosa Pteriogopalat</w:t>
      </w:r>
      <w:r w:rsidRPr="000808DE">
        <w:rPr>
          <w:lang w:val="es-ES_tradnl"/>
        </w:rPr>
        <w:t>ina ER</w:t>
      </w:r>
    </w:p>
    <w:p w14:paraId="4AFBF2A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3.- Escobar López María Cristina. Exploración de la articulación Temp. a</w:t>
      </w:r>
    </w:p>
    <w:p w14:paraId="67B432E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4.- López Cabral Fernando. Dinámica de la articulación ¡emporomandibular..ELCArALON, LICA</w:t>
      </w:r>
    </w:p>
    <w:p w14:paraId="76DA41E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_ Que intervienen o SESIC-OGES-DIPES</w:t>
      </w:r>
    </w:p>
    <w:p w14:paraId="182D661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5.- Laure</w:t>
      </w:r>
      <w:r w:rsidRPr="000808DE">
        <w:rPr>
          <w:lang w:val="es-ES_tradnl"/>
        </w:rPr>
        <w:t>nce Músculos de la masticación y la fosa infratemporal DENTAANERNTO DE EVALUACIÓN</w:t>
      </w:r>
    </w:p>
    <w:p w14:paraId="5EF1228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6.- Canales Cervantes Salvador Movimientos mandibulares Parte 1 y H CURRICULAR</w:t>
      </w:r>
    </w:p>
    <w:p w14:paraId="6C9C2C1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7.- Alejos Gallardo Alejandro. Descripción de los movimientos mandibulares </w:t>
      </w:r>
      <w:r w:rsidRPr="000808DE">
        <w:rPr>
          <w:lang w:val="es-ES_tradnl"/>
        </w:rPr>
        <w:t>límite al 2.”</w:t>
      </w:r>
    </w:p>
    <w:p w14:paraId="3BC5642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plano sagital A E a</w:t>
      </w:r>
    </w:p>
    <w:p w14:paraId="056800E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S.- García Herrera Julio A. Los Movimientos límites del maxilar inferior al plano S Md M %</w:t>
      </w:r>
    </w:p>
    <w:p w14:paraId="345D422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horizontal y frontal Z JU de ) &gt;</w:t>
      </w:r>
    </w:p>
    <w:p w14:paraId="573A431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9.- Torres Viramontes Enriqueta. Hábitos orales a TEO )E</w:t>
      </w:r>
    </w:p>
    <w:p w14:paraId="783E991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10.- Gómez Fernández Fco. Javier. Aspectos evaluativos para el diagnóstico en oclusión Por, 0?</w:t>
      </w:r>
    </w:p>
    <w:p w14:paraId="34CD38D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480DE80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 ESCOLARES</w:t>
      </w:r>
    </w:p>
    <w:p w14:paraId="4C8D9E3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290</w:t>
      </w:r>
    </w:p>
    <w:p w14:paraId="40F2C20C" w14:textId="588A4BDF" w:rsidR="002C2C2D" w:rsidRPr="000808DE" w:rsidRDefault="002C2C2D">
      <w:pPr>
        <w:rPr>
          <w:lang w:val="es-ES_tradnl"/>
        </w:rPr>
      </w:pPr>
    </w:p>
    <w:p w14:paraId="40F2C20D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[pagebreak]</w:t>
      </w:r>
    </w:p>
    <w:p w14:paraId="40F2C20E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2DC09E8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204]</w:t>
      </w:r>
    </w:p>
    <w:p w14:paraId="40F2C20F" w14:textId="6FFBE658" w:rsidR="002C2C2D" w:rsidRPr="000808DE" w:rsidRDefault="002C2C2D">
      <w:pPr>
        <w:rPr>
          <w:lang w:val="es-ES_tradnl"/>
        </w:rPr>
      </w:pPr>
    </w:p>
    <w:p w14:paraId="0554AB6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Nombre de la asignatura o unidad de aprendizaje:</w:t>
      </w:r>
    </w:p>
    <w:p w14:paraId="18DC8F1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CLÍNICA DE PRÓTESIS FIJA Y REMOVIBLE</w:t>
      </w:r>
    </w:p>
    <w:p w14:paraId="7F36DC4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Ciclo: Clave de la asignatura:</w:t>
      </w:r>
    </w:p>
    <w:p w14:paraId="67F05C6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3”. Año 0340</w:t>
      </w:r>
    </w:p>
    <w:p w14:paraId="66D56C8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Objetivos generales de la asignatura:</w:t>
      </w:r>
    </w:p>
    <w:p w14:paraId="42F9EE7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Aplicará el método de solución de prob</w:t>
      </w:r>
      <w:r w:rsidRPr="000808DE">
        <w:rPr>
          <w:lang w:val="es-ES_tradnl"/>
        </w:rPr>
        <w:t>lemas en el diagnóstico, pronóstico y</w:t>
      </w:r>
    </w:p>
    <w:p w14:paraId="110C5B3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tratamiento de las personas parcialmente desdentadas, visualizando a la vez el aspecto</w:t>
      </w:r>
    </w:p>
    <w:p w14:paraId="4E0CD3B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emotivo en relación con la Prótesis que recibirá dependiendo de su habilidad en</w:t>
      </w:r>
    </w:p>
    <w:p w14:paraId="01A611A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diagnosticar y diseña</w:t>
      </w:r>
      <w:r w:rsidRPr="000808DE">
        <w:rPr>
          <w:lang w:val="es-ES_tradnl"/>
        </w:rPr>
        <w:t>r la prótesis más adecuada a prueba, colocación y consejos al</w:t>
      </w:r>
    </w:p>
    <w:p w14:paraId="1AFC0AB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paciente para una mayor efectividad de la prótesis.</w:t>
      </w:r>
    </w:p>
    <w:p w14:paraId="47E406B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 SS</w:t>
      </w:r>
    </w:p>
    <w:p w14:paraId="5F5215C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SIDRA E</w:t>
      </w:r>
    </w:p>
    <w:p w14:paraId="6A084EC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GN O</w:t>
      </w:r>
    </w:p>
    <w:p w14:paraId="78DBAAA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</w:t>
      </w:r>
    </w:p>
    <w:p w14:paraId="2B68DD4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SECRETARIA</w:t>
      </w:r>
    </w:p>
    <w:p w14:paraId="4C0033F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DE EDUCARION PUBLICA</w:t>
      </w:r>
    </w:p>
    <w:p w14:paraId="6649E32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SES IIGES</w:t>
      </w:r>
      <w:r w:rsidRPr="000808DE">
        <w:rPr>
          <w:lang w:val="pt-BR"/>
        </w:rPr>
        <w:t>-DIPES</w:t>
      </w:r>
    </w:p>
    <w:p w14:paraId="164D943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DEPARTAMENTO DE EVALUACION</w:t>
      </w:r>
    </w:p>
    <w:p w14:paraId="58C61CA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CURRICULAR</w:t>
      </w:r>
    </w:p>
    <w:p w14:paraId="0032BDE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EIA 0%</w:t>
      </w:r>
    </w:p>
    <w:p w14:paraId="4F8D363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 AA AS</w:t>
      </w:r>
    </w:p>
    <w:p w14:paraId="7AFE6AD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¿Mao +</w:t>
      </w:r>
    </w:p>
    <w:p w14:paraId="27BA756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2 e 7 ¿</w:t>
      </w:r>
    </w:p>
    <w:p w14:paraId="63DC2492" w14:textId="77777777" w:rsidR="000808DE" w:rsidRPr="000808DE" w:rsidRDefault="000808DE">
      <w:pPr>
        <w:rPr>
          <w:lang w:val="pl-PL"/>
        </w:rPr>
      </w:pPr>
      <w:r w:rsidRPr="000808DE">
        <w:rPr>
          <w:lang w:val="pl-PL"/>
        </w:rPr>
        <w:t>3 (Ural $</w:t>
      </w:r>
    </w:p>
    <w:p w14:paraId="6BB71E2C" w14:textId="77777777" w:rsidR="000808DE" w:rsidRPr="000808DE" w:rsidRDefault="000808DE">
      <w:pPr>
        <w:rPr>
          <w:lang w:val="pl-PL"/>
        </w:rPr>
      </w:pPr>
      <w:r w:rsidRPr="000808DE">
        <w:rPr>
          <w:lang w:val="pl-PL"/>
        </w:rPr>
        <w:t>% w &lt;Q</w:t>
      </w:r>
    </w:p>
    <w:p w14:paraId="7C1F9241" w14:textId="77777777" w:rsidR="000808DE" w:rsidRPr="000808DE" w:rsidRDefault="000808DE">
      <w:pPr>
        <w:rPr>
          <w:lang w:val="pl-PL"/>
        </w:rPr>
      </w:pPr>
      <w:r w:rsidRPr="000808DE">
        <w:rPr>
          <w:lang w:val="pl-PL"/>
        </w:rPr>
        <w:t>p)</w:t>
      </w:r>
    </w:p>
    <w:p w14:paraId="00A695FE" w14:textId="77777777" w:rsidR="000808DE" w:rsidRPr="000808DE" w:rsidRDefault="000808DE">
      <w:pPr>
        <w:rPr>
          <w:lang w:val="pl-PL"/>
        </w:rPr>
      </w:pPr>
      <w:r w:rsidRPr="000808DE">
        <w:rPr>
          <w:lang w:val="pl-PL"/>
        </w:rPr>
        <w:t>? oc qn</w:t>
      </w:r>
    </w:p>
    <w:p w14:paraId="2E5896E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687D0D7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 ESCOLARES</w:t>
      </w:r>
    </w:p>
    <w:p w14:paraId="00A58F2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291</w:t>
      </w:r>
    </w:p>
    <w:p w14:paraId="40F2C210" w14:textId="2079EDD4" w:rsidR="002C2C2D" w:rsidRPr="000808DE" w:rsidRDefault="002C2C2D">
      <w:pPr>
        <w:rPr>
          <w:lang w:val="es-ES_tradnl"/>
        </w:rPr>
      </w:pPr>
    </w:p>
    <w:p w14:paraId="40F2C211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212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3CB8FC3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205]</w:t>
      </w:r>
    </w:p>
    <w:p w14:paraId="40F2C213" w14:textId="6A724474" w:rsidR="002C2C2D" w:rsidRPr="000808DE" w:rsidRDefault="002C2C2D">
      <w:pPr>
        <w:rPr>
          <w:lang w:val="es-ES_tradnl"/>
        </w:rPr>
      </w:pPr>
    </w:p>
    <w:p w14:paraId="3807805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51C347C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1.- ESTADO ACTUAL DE LA PRÓTESIS</w:t>
      </w:r>
    </w:p>
    <w:p w14:paraId="3199BD9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1.1 Revisión de casos y su diagnóstico</w:t>
      </w:r>
    </w:p>
    <w:p w14:paraId="5B9D238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2.- CUIDADOS DE La PRÓTESIS POR PARTE DEL PACIENTE</w:t>
      </w:r>
    </w:p>
    <w:p w14:paraId="1E62BA6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2.1 Aditamentos n</w:t>
      </w:r>
      <w:r w:rsidRPr="000808DE">
        <w:rPr>
          <w:lang w:val="es-ES_tradnl"/>
        </w:rPr>
        <w:t>ecesarios para los cuidados de la prótesis</w:t>
      </w:r>
    </w:p>
    <w:p w14:paraId="21AEFBE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3.- FRACASOS DE LA PRÓTESIS</w:t>
      </w:r>
    </w:p>
    <w:p w14:paraId="56F338F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3.1 Mal cementado y fallas mecánicas</w:t>
      </w:r>
    </w:p>
    <w:p w14:paraId="59AB715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3.2 Problemas pediodontales, pulpares y caries</w:t>
      </w:r>
    </w:p>
    <w:p w14:paraId="3D6FBCB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4,- REACCIÓN DE LOS TEJIDOS A LA INFLUENCIA DE LOS MATERIALES</w:t>
      </w:r>
    </w:p>
    <w:p w14:paraId="7731259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UTILIZADOS EN PRÓTESIS FIJA</w:t>
      </w:r>
    </w:p>
    <w:p w14:paraId="1C9C026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4.1 Materiales utilizados en la prótesis odontológicas y su característica</w:t>
      </w:r>
    </w:p>
    <w:p w14:paraId="1B74BB2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5.- REACCIÓN DE LOS TEJIDOS A LA INFLUENCIA DE TRAUMATISMOS</w:t>
      </w:r>
    </w:p>
    <w:p w14:paraId="5DF8726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OCASIONADOS POR PRÓTESIS ODONTOLÓGICA</w:t>
      </w:r>
    </w:p>
    <w:p w14:paraId="0DDE78F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6.- </w:t>
      </w:r>
      <w:r w:rsidRPr="000808DE">
        <w:rPr>
          <w:lang w:val="es-ES_tradnl"/>
        </w:rPr>
        <w:t>REACCIÓN DEL ÓRGANO PULPAR A LA COLOCACIÓN PROTÉSICA</w:t>
      </w:r>
    </w:p>
    <w:p w14:paraId="2C63EDD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6.1 Efectos del cementado incorrecto y contactos de la interferencia</w:t>
      </w:r>
    </w:p>
    <w:p w14:paraId="4555788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6.2 Efectos de la filtración marginal y pulpitis</w:t>
      </w:r>
    </w:p>
    <w:p w14:paraId="52002F4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7.- REACCIÓN PERIODONTAL A LA COLOCACIÓN DE LA PRÓTESIS</w:t>
      </w:r>
    </w:p>
    <w:p w14:paraId="1801CE7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7.1 Restauraciones dentarias incorrectas y trauma de oclusión</w:t>
      </w:r>
    </w:p>
    <w:p w14:paraId="79F6D4A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8.- PRINCIPIOS DE OCLUSIÓN</w:t>
      </w:r>
    </w:p>
    <w:p w14:paraId="1D2B775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S.1 Movimientos mandibulares</w:t>
      </w:r>
    </w:p>
    <w:p w14:paraId="6DEB4EE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9.- REACCIÓN DE LA ARTICULACIÓN TEMPOROMANDIBULAR A LA</w:t>
      </w:r>
    </w:p>
    <w:p w14:paraId="738AA4D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COLOCACIÓN PROTÉSICA LS y,</w:t>
      </w:r>
    </w:p>
    <w:p w14:paraId="17AF219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9.1 Componentes de la A.T.M. y función &gt;</w:t>
      </w:r>
    </w:p>
    <w:p w14:paraId="12FAC90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j ERES,</w:t>
      </w:r>
    </w:p>
    <w:p w14:paraId="1913C8E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; 2 Sy Y</w:t>
      </w:r>
    </w:p>
    <w:p w14:paraId="5F15B86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10.- SINDROME DE DISFUCIÓN DOLOROSA DE LA A.T.M. ASS</w:t>
      </w:r>
    </w:p>
    <w:p w14:paraId="25FDCEC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10.1 Síndrome y signos de disfunción de la A.T.M. od</w:t>
      </w:r>
    </w:p>
    <w:p w14:paraId="119FEC5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ANA</w:t>
      </w:r>
    </w:p>
    <w:p w14:paraId="498A6CF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NÓSTICO DE LOS FRACASOS</w:t>
      </w:r>
      <w:r w:rsidRPr="000808DE">
        <w:rPr>
          <w:lang w:val="es-ES_tradnl"/>
        </w:rPr>
        <w:t xml:space="preserve"> PROTÉSICOS ESREARA</w:t>
      </w:r>
    </w:p>
    <w:p w14:paraId="07EBE67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11.1 Retiro de la prótesis SiC IGES-DIPES</w:t>
      </w:r>
    </w:p>
    <w:p w14:paraId="6716177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, DEPARYASAENJO DE EVALUACION</w:t>
      </w:r>
    </w:p>
    <w:p w14:paraId="14BD4B5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12.- MANIFESTACIONES DE LOS FRACASOS PROTÉSICOS CUMRICULAR</w:t>
      </w:r>
    </w:p>
    <w:p w14:paraId="354AE68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12,1 Signos clínicos de fracasos protésicos</w:t>
      </w:r>
    </w:p>
    <w:p w14:paraId="0339302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13.- PROCED</w:t>
      </w:r>
      <w:r w:rsidRPr="000808DE">
        <w:rPr>
          <w:lang w:val="es-ES_tradnl"/>
        </w:rPr>
        <w:t>IMIENTOS CORRECTIVOS PARA LOS FRACASOS PROTEF- NOM</w:t>
      </w:r>
    </w:p>
    <w:p w14:paraId="169FEC8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19) q o,</w:t>
      </w:r>
    </w:p>
    <w:p w14:paraId="3D66597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SICOS. 10 E</w:t>
      </w:r>
    </w:p>
    <w:p w14:paraId="356A113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13.1 Procedimientos pre-correctivos de los fracasos protésicos Pra ÓN E</w:t>
      </w:r>
    </w:p>
    <w:p w14:paraId="7B685F4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EE</w:t>
      </w:r>
    </w:p>
    <w:p w14:paraId="392D6D4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Z Eo) E</w:t>
      </w:r>
    </w:p>
    <w:p w14:paraId="5891C78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 en 3?</w:t>
      </w:r>
    </w:p>
    <w:p w14:paraId="1071D2A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4D89860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</w:t>
      </w:r>
      <w:r w:rsidRPr="000808DE">
        <w:rPr>
          <w:lang w:val="es-ES_tradnl"/>
        </w:rPr>
        <w:t>YIGIOS ESCOLARE-</w:t>
      </w:r>
    </w:p>
    <w:p w14:paraId="40F2C214" w14:textId="79ABC3F5" w:rsidR="002C2C2D" w:rsidRPr="000808DE" w:rsidRDefault="002C2C2D">
      <w:pPr>
        <w:rPr>
          <w:lang w:val="es-ES_tradnl"/>
        </w:rPr>
      </w:pPr>
    </w:p>
    <w:p w14:paraId="40F2C215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216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7367FF2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206]</w:t>
      </w:r>
    </w:p>
    <w:p w14:paraId="40F2C217" w14:textId="2FE8072C" w:rsidR="002C2C2D" w:rsidRPr="000808DE" w:rsidRDefault="002C2C2D">
      <w:pPr>
        <w:rPr>
          <w:lang w:val="es-ES_tradnl"/>
        </w:rPr>
      </w:pPr>
    </w:p>
    <w:p w14:paraId="5315A83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3695FA2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14.- DEFINICIÓN Y CLASIFICACIÓN DE LOS IMPLANTES PROTÉSICOS</w:t>
      </w:r>
    </w:p>
    <w:p w14:paraId="5D75A0A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14.1 Indicación de los implantes protésicos</w:t>
      </w:r>
    </w:p>
    <w:p w14:paraId="50EDED3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15.- DEFINICIÓN E HISTORIA DE La PRÓTESI</w:t>
      </w:r>
      <w:r w:rsidRPr="000808DE">
        <w:rPr>
          <w:lang w:val="es-ES_tradnl"/>
        </w:rPr>
        <w:t>S PARCIAL REMOVIBLE</w:t>
      </w:r>
    </w:p>
    <w:p w14:paraId="725357B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16.- ORGANO PARAPROTÉTICO</w:t>
      </w:r>
    </w:p>
    <w:p w14:paraId="565654E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16.1 Periodonto de inserción y protección</w:t>
      </w:r>
    </w:p>
    <w:p w14:paraId="4C8767B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16.2 Tipos de rebordes residuales maxilares</w:t>
      </w:r>
    </w:p>
    <w:p w14:paraId="464045D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17.- EXAMEN PREVIO DEL PACIENTE</w:t>
      </w:r>
    </w:p>
    <w:p w14:paraId="6920728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17.1 Historia clinica médica y dental</w:t>
      </w:r>
    </w:p>
    <w:p w14:paraId="6F242F5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17.2 Exploración</w:t>
      </w:r>
    </w:p>
    <w:p w14:paraId="794D526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17.3 Estudio RX</w:t>
      </w:r>
    </w:p>
    <w:p w14:paraId="0FE9D76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17.4 Modelos de estudio</w:t>
      </w:r>
    </w:p>
    <w:p w14:paraId="0AAE74A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17.5 Análisis del paralclómetro ]</w:t>
      </w:r>
    </w:p>
    <w:p w14:paraId="2AD1E14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18.- BBOMECÁNICA: CONCEPTOS DE MECANIC, CARGAS QUE ACTUAN</w:t>
      </w:r>
    </w:p>
    <w:p w14:paraId="570CB32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SOBRE LOS DIENTES, CLASIFICACIÓN DE CARGAS SEGÚN SU</w:t>
      </w:r>
      <w:r w:rsidRPr="000808DE">
        <w:rPr>
          <w:lang w:val="es-ES_tradnl"/>
        </w:rPr>
        <w:t xml:space="preserve"> DI-</w:t>
      </w:r>
    </w:p>
    <w:p w14:paraId="77057CB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RECCIÓN MAGNITUD Y FACTORES QUE DETERMINAN LA CALIDAD</w:t>
      </w:r>
    </w:p>
    <w:p w14:paraId="079FC5D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LAS CARGAS</w:t>
      </w:r>
    </w:p>
    <w:p w14:paraId="7A7C57A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18.1 Transmisión con anclaje rigido</w:t>
      </w:r>
    </w:p>
    <w:p w14:paraId="28F5A7E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18.2 Transmisión</w:t>
      </w:r>
    </w:p>
    <w:p w14:paraId="2DFC796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18.3 Posibilidad de movimiento de una base libre</w:t>
      </w:r>
    </w:p>
    <w:p w14:paraId="7089673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19.- PRESCRIPCIÓN DE </w:t>
      </w:r>
      <w:r w:rsidRPr="000808DE">
        <w:rPr>
          <w:lang w:val="es-ES_tradnl"/>
        </w:rPr>
        <w:t>La PRÓTESIS PARCIAL REMOVIBLE</w:t>
      </w:r>
    </w:p>
    <w:p w14:paraId="3943830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19.1 Indicaciones y contraindicaciones</w:t>
      </w:r>
    </w:p>
    <w:p w14:paraId="638FC53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19.2 Ventajas y desventajas</w:t>
      </w:r>
    </w:p>
    <w:p w14:paraId="5E0E17E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20.- PRÓTESIS PROVISIONAL Y TERAPÉUTICA</w:t>
      </w:r>
    </w:p>
    <w:p w14:paraId="7B352E5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20.1 Objetivos NUDOS 4</w:t>
      </w:r>
    </w:p>
    <w:p w14:paraId="4FD771C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20.2 Técnica de elaboración LAS,</w:t>
      </w:r>
    </w:p>
    <w:p w14:paraId="7A1D2C0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V</w:t>
      </w:r>
      <w:r w:rsidRPr="000808DE">
        <w:rPr>
          <w:lang w:val="es-ES_tradnl"/>
        </w:rPr>
        <w:t>AS</w:t>
      </w:r>
    </w:p>
    <w:p w14:paraId="6E2E8CD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SI</w:t>
      </w:r>
    </w:p>
    <w:p w14:paraId="23C4273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21.- PLAN DE TRATAMIENTO, TIPO DE PLANES DE TRATAMIENTO PO Ep</w:t>
      </w:r>
    </w:p>
    <w:p w14:paraId="72B0CD2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 SIBLES PREVIOS A LA PRÓTESIS PARCIAL REMOVIBLE SEO</w:t>
      </w:r>
    </w:p>
    <w:p w14:paraId="5586936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21.1 Prótesis Provisional . SECLETARIA</w:t>
      </w:r>
    </w:p>
    <w:p w14:paraId="2D4513B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21.2 Escrito DE EDUCACION PUBLICA</w:t>
      </w:r>
    </w:p>
    <w:p w14:paraId="4043D86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21</w:t>
      </w:r>
      <w:r w:rsidRPr="000808DE">
        <w:rPr>
          <w:lang w:val="es-ES_tradnl"/>
        </w:rPr>
        <w:t>.3 Substitutivo mr di OGES-DIPES</w:t>
      </w:r>
    </w:p>
    <w:p w14:paraId="5E84C96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DEPARENZENTO DH EVALUACION</w:t>
      </w:r>
    </w:p>
    <w:p w14:paraId="4FBF829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22.- PROCEDIMIENTOS PARA LA MODIFICACIÓN DE DIENTES E</w:t>
      </w:r>
    </w:p>
    <w:p w14:paraId="1EC1B64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22..1 Descansos Oclusal, incisal y de ángulo</w:t>
      </w:r>
    </w:p>
    <w:p w14:paraId="4A50EBC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22.8 Modificación de contornos del diente</w:t>
      </w:r>
    </w:p>
    <w:p w14:paraId="4FBB2BB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22.9 </w:t>
      </w:r>
      <w:r w:rsidRPr="000808DE">
        <w:rPr>
          <w:lang w:val="es-ES_tradnl"/>
        </w:rPr>
        <w:t>Procedimiento para la elaboración de nichos.</w:t>
      </w:r>
    </w:p>
    <w:p w14:paraId="72598A4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QNOMA y</w:t>
      </w:r>
    </w:p>
    <w:p w14:paraId="60B743B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. . E) 1d NA</w:t>
      </w:r>
    </w:p>
    <w:p w14:paraId="4D4E2A5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 Ma dan O</w:t>
      </w:r>
    </w:p>
    <w:p w14:paraId="5FB92ED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0 E</w:t>
      </w:r>
    </w:p>
    <w:p w14:paraId="50F7A4C2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e ABRI</w:t>
      </w:r>
    </w:p>
    <w:p w14:paraId="73920419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Po &gt;</w:t>
      </w:r>
    </w:p>
    <w:p w14:paraId="6FF5ADBC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l DIRECCION —_</w:t>
      </w:r>
    </w:p>
    <w:p w14:paraId="40F2C218" w14:textId="43B41E28" w:rsidR="002C2C2D" w:rsidRPr="000808DE" w:rsidRDefault="002C2C2D">
      <w:pPr>
        <w:rPr>
          <w:lang w:val="it-IT"/>
        </w:rPr>
      </w:pPr>
    </w:p>
    <w:p w14:paraId="40F2C219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21A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br w:type="page"/>
      </w:r>
    </w:p>
    <w:p w14:paraId="6E2454B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207]</w:t>
      </w:r>
    </w:p>
    <w:p w14:paraId="40F2C21B" w14:textId="3F16F0E5" w:rsidR="002C2C2D" w:rsidRPr="000808DE" w:rsidRDefault="002C2C2D">
      <w:pPr>
        <w:rPr>
          <w:lang w:val="es-ES_tradnl"/>
        </w:rPr>
      </w:pPr>
    </w:p>
    <w:p w14:paraId="0B722F7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01691803" w14:textId="77777777" w:rsidR="000808DE" w:rsidRPr="000808DE" w:rsidRDefault="000808DE">
      <w:pPr>
        <w:rPr>
          <w:lang w:val="es-ES_tradnl"/>
        </w:rPr>
      </w:pPr>
    </w:p>
    <w:p w14:paraId="7D98290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23.- OBTENCIÓN DE MODELOS DEFINITIVOS, TÉCNICAS DE IMPRESIÓN,</w:t>
      </w:r>
    </w:p>
    <w:p w14:paraId="17B6376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MÉTODOS PARA LA OBTENCIÓN DE MODELO POSITIVO, TIPOS DE</w:t>
      </w:r>
    </w:p>
    <w:p w14:paraId="4918115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MODELOS PARA PRÓTESIS</w:t>
      </w:r>
    </w:p>
    <w:p w14:paraId="788B7C2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23.1 Tipos de técnica de impresión: boca abierta y/ó cerrada</w:t>
      </w:r>
    </w:p>
    <w:p w14:paraId="0EA7756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23.2 Mét</w:t>
      </w:r>
      <w:r w:rsidRPr="000808DE">
        <w:rPr>
          <w:lang w:val="es-ES_tradnl"/>
        </w:rPr>
        <w:t>odos paraestático y dinámico</w:t>
      </w:r>
    </w:p>
    <w:p w14:paraId="112F6445" w14:textId="77777777" w:rsidR="000808DE" w:rsidRPr="000808DE" w:rsidRDefault="000808DE">
      <w:pPr>
        <w:rPr>
          <w:lang w:val="es-ES_tradnl"/>
        </w:rPr>
      </w:pPr>
    </w:p>
    <w:p w14:paraId="754DA8E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24.- SISTEMAS DE CLASIFICACIÓN DE LAS ARCADAS PARCIALMENTE</w:t>
      </w:r>
    </w:p>
    <w:p w14:paraId="7DCE818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DESDENTADAS</w:t>
      </w:r>
    </w:p>
    <w:p w14:paraId="6452EC47" w14:textId="77777777" w:rsidR="000808DE" w:rsidRPr="000808DE" w:rsidRDefault="000808DE">
      <w:pPr>
        <w:rPr>
          <w:lang w:val="es-ES_tradnl"/>
        </w:rPr>
      </w:pPr>
    </w:p>
    <w:p w14:paraId="051C194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24.1 Objetivos</w:t>
      </w:r>
    </w:p>
    <w:p w14:paraId="55647DA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24.2 Requisitos de la clasificación general de los pónticos</w:t>
      </w:r>
    </w:p>
    <w:p w14:paraId="41B4DE2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24.3 Cara</w:t>
      </w:r>
      <w:r w:rsidRPr="000808DE">
        <w:rPr>
          <w:lang w:val="es-ES_tradnl"/>
        </w:rPr>
        <w:t>cterísticas de una clasificación universal reconocida</w:t>
      </w:r>
    </w:p>
    <w:p w14:paraId="25A5CAA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25.- ELEMENTOS ESTRUCTURALES DE LA PRÓTESIS PARCIAL REMO-</w:t>
      </w:r>
    </w:p>
    <w:p w14:paraId="1F8A58D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VIBLE (PRIMERA PARTE)</w:t>
      </w:r>
    </w:p>
    <w:p w14:paraId="3E9861F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25.1 Retenedores directos</w:t>
      </w:r>
    </w:p>
    <w:p w14:paraId="4474B62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25.2 Partes de ganchos</w:t>
      </w:r>
    </w:p>
    <w:p w14:paraId="56BE1AC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25.3 Detalles estructur</w:t>
      </w:r>
      <w:r w:rsidRPr="000808DE">
        <w:rPr>
          <w:lang w:val="es-ES_tradnl"/>
        </w:rPr>
        <w:t>ales</w:t>
      </w:r>
    </w:p>
    <w:p w14:paraId="53D828F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25.4 Diseño</w:t>
      </w:r>
    </w:p>
    <w:p w14:paraId="3ED03DE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25.5 Indicaciones</w:t>
      </w:r>
    </w:p>
    <w:p w14:paraId="7B6F142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25.6 Ventajas y desventajas</w:t>
      </w:r>
    </w:p>
    <w:p w14:paraId="78A700A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25.7 Ganchos Roach y Akers</w:t>
      </w:r>
    </w:p>
    <w:p w14:paraId="41808B8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26.- CONECTORES MAYORES Y MENORES, FUNCIONES TIPOS Y DE-</w:t>
      </w:r>
    </w:p>
    <w:p w14:paraId="4E56E68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TALLES ESTRUCTURALES DE DIENTES INDIVIDUALES</w:t>
      </w:r>
    </w:p>
    <w:p w14:paraId="530EA29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26.1 Ventajas y Desventajas</w:t>
      </w:r>
    </w:p>
    <w:p w14:paraId="18643A3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27.- PRINCIPIOS PARA EL DISEÑO DE LA PRÓTESIS PARCIAL</w:t>
      </w:r>
    </w:p>
    <w:p w14:paraId="6FCE5B3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REMOVIBLE.</w:t>
      </w:r>
    </w:p>
    <w:p w14:paraId="2660CEB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27.1 Fuerzas</w:t>
      </w:r>
    </w:p>
    <w:p w14:paraId="1D392EE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27.2 Distribución de carga AS Me,</w:t>
      </w:r>
    </w:p>
    <w:p w14:paraId="2B11634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27.3 Factores que influyen en las fuerzas $e NN</w:t>
      </w:r>
    </w:p>
    <w:p w14:paraId="11FC975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¿ </w:t>
      </w:r>
      <w:r w:rsidRPr="000808DE">
        <w:rPr>
          <w:lang w:val="es-ES_tradnl"/>
        </w:rPr>
        <w:t>SN E</w:t>
      </w:r>
    </w:p>
    <w:p w14:paraId="79AF62C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28.- MATERIALES EMPLEADOS EN LA ELABORACIÓN DE LA PROTA PEO</w:t>
      </w:r>
    </w:p>
    <w:p w14:paraId="1BEAC2A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PARCIAL REMOVIBLE AGE</w:t>
      </w:r>
    </w:p>
    <w:p w14:paraId="077FD43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28.1 Composición y características de los materiales SECTA .</w:t>
      </w:r>
    </w:p>
    <w:p w14:paraId="67CC683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28.2 Cromo, cobalto DE EN. :CiPN PUBLICA</w:t>
      </w:r>
    </w:p>
    <w:p w14:paraId="29E62B3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28.3 Oro Tipo IV </w:t>
      </w:r>
      <w:r w:rsidRPr="000808DE">
        <w:rPr>
          <w:lang w:val="es-ES_tradnl"/>
        </w:rPr>
        <w:t>O CO</w:t>
      </w:r>
    </w:p>
    <w:p w14:paraId="7B1E0ED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28.4 Acrílico DESNIARENTO DE EVALIAC</w:t>
      </w:r>
    </w:p>
    <w:p w14:paraId="53B522E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CURRICULAR</w:t>
      </w:r>
    </w:p>
    <w:p w14:paraId="55EE4D7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28.5 Porcelana</w:t>
      </w:r>
    </w:p>
    <w:p w14:paraId="65D647F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 a 0%</w:t>
      </w:r>
    </w:p>
    <w:p w14:paraId="1EF1611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29.- PRINCIPIOS DE OCLUSIÓN ¿MER +</w:t>
      </w:r>
    </w:p>
    <w:p w14:paraId="42FB522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29.1 Definición 0 ES E</w:t>
      </w:r>
    </w:p>
    <w:p w14:paraId="13C6044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29.2 Curvas dentarias de los tres planos de oclusión </w:t>
      </w:r>
      <w:r w:rsidRPr="000808DE">
        <w:rPr>
          <w:lang w:val="es-ES_tradnl"/>
        </w:rPr>
        <w:t>% € Ip)</w:t>
      </w:r>
    </w:p>
    <w:p w14:paraId="318F19E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29.3 Movimientos mandibulares básicos 2 0 eS</w:t>
      </w:r>
    </w:p>
    <w:p w14:paraId="452840D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DIREPCION</w:t>
      </w:r>
    </w:p>
    <w:p w14:paraId="682570D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RVICIOS ESCOLARES</w:t>
      </w:r>
    </w:p>
    <w:p w14:paraId="12CC5AA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294</w:t>
      </w:r>
    </w:p>
    <w:p w14:paraId="40F2C21C" w14:textId="7F664E07" w:rsidR="002C2C2D" w:rsidRPr="000808DE" w:rsidRDefault="002C2C2D">
      <w:pPr>
        <w:rPr>
          <w:lang w:val="es-ES_tradnl"/>
        </w:rPr>
      </w:pPr>
    </w:p>
    <w:p w14:paraId="40F2C21D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21E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5F044B8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208]</w:t>
      </w:r>
    </w:p>
    <w:p w14:paraId="40F2C21F" w14:textId="44BE991A" w:rsidR="002C2C2D" w:rsidRPr="000808DE" w:rsidRDefault="002C2C2D">
      <w:pPr>
        <w:rPr>
          <w:lang w:val="es-ES_tradnl"/>
        </w:rPr>
      </w:pPr>
    </w:p>
    <w:p w14:paraId="0BBD39F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6EE40F1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29.4 Oclusión céntrica, lateralidades, movimiento protus</w:t>
      </w:r>
      <w:r w:rsidRPr="000808DE">
        <w:rPr>
          <w:lang w:val="es-ES_tradnl"/>
        </w:rPr>
        <w:t>ivo.</w:t>
      </w:r>
    </w:p>
    <w:p w14:paraId="2D31811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30.- RELACIONES INTERMAXILARES</w:t>
      </w:r>
    </w:p>
    <w:p w14:paraId="4DAC624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30.1 Obturación de mordida por medio de registros</w:t>
      </w:r>
    </w:p>
    <w:p w14:paraId="58B8D73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30.2 Técnica de trayectoria funcional</w:t>
      </w:r>
    </w:p>
    <w:p w14:paraId="42F2549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30.3 Método del articulador</w:t>
      </w:r>
    </w:p>
    <w:p w14:paraId="0FD0F71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30.4 Ventajas y Desventajas</w:t>
      </w:r>
    </w:p>
    <w:p w14:paraId="39943EC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30.5 Dimensión v</w:t>
      </w:r>
      <w:r w:rsidRPr="000808DE">
        <w:rPr>
          <w:lang w:val="es-ES_tradnl"/>
        </w:rPr>
        <w:t>ertical</w:t>
      </w:r>
    </w:p>
    <w:p w14:paraId="5579A3A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30.6 Articuladores</w:t>
      </w:r>
    </w:p>
    <w:p w14:paraId="15D6A5A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30.7 Tipos de arco facial</w:t>
      </w:r>
    </w:p>
    <w:p w14:paraId="5A3A1E2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30.8 Tipos de montaje de los movimientos</w:t>
      </w:r>
    </w:p>
    <w:p w14:paraId="3D5DB53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31.- ORDEN DE TRABAJO</w:t>
      </w:r>
    </w:p>
    <w:p w14:paraId="51F696D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31.1 Especificaciones</w:t>
      </w:r>
    </w:p>
    <w:p w14:paraId="6393E6E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31.2 Conteo de unidades</w:t>
      </w:r>
    </w:p>
    <w:p w14:paraId="11367A6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31.3 Responsabilidades d</w:t>
      </w:r>
      <w:r w:rsidRPr="000808DE">
        <w:rPr>
          <w:lang w:val="es-ES_tradnl"/>
        </w:rPr>
        <w:t>el dentista</w:t>
      </w:r>
    </w:p>
    <w:p w14:paraId="684D4D2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31.4 Responsabilidades del técnico dental</w:t>
      </w:r>
    </w:p>
    <w:p w14:paraId="4F3F268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32.- PRUEBA DE ESQUELETO</w:t>
      </w:r>
    </w:p>
    <w:p w14:paraId="724EA90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32.1 Examen cuidadoso del armazón</w:t>
      </w:r>
    </w:p>
    <w:p w14:paraId="619E536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32.2 Ajuste del esqueleto</w:t>
      </w:r>
    </w:p>
    <w:p w14:paraId="75518C3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33.3 Oclusión</w:t>
      </w:r>
    </w:p>
    <w:p w14:paraId="6D31C45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33.- INSERCIÓN DE LA PRÓTESIS PARCIAL REMOV</w:t>
      </w:r>
      <w:r w:rsidRPr="000808DE">
        <w:rPr>
          <w:lang w:val="es-ES_tradnl"/>
        </w:rPr>
        <w:t>IBLE</w:t>
      </w:r>
    </w:p>
    <w:p w14:paraId="5C8E85E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33.1 Ajuste de ganchos</w:t>
      </w:r>
    </w:p>
    <w:p w14:paraId="200AF2A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33.2 Oclusión</w:t>
      </w:r>
    </w:p>
    <w:p w14:paraId="42F6F8E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33.3 Indicaciones del paciente</w:t>
      </w:r>
    </w:p>
    <w:p w14:paraId="5962D89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33.4 Quejas del paciente</w:t>
      </w:r>
    </w:p>
    <w:p w14:paraId="1444603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34.- PROCEDIMIENTO DE REAJUSTE DE LA PRÓTESIS REMOVIBLE lee Eon</w:t>
      </w:r>
    </w:p>
    <w:p w14:paraId="2C023C4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PATA</w:t>
      </w:r>
    </w:p>
    <w:p w14:paraId="0E02BF7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35.- ADITAMENTO DE </w:t>
      </w:r>
      <w:r w:rsidRPr="000808DE">
        <w:rPr>
          <w:lang w:val="es-ES_tradnl"/>
        </w:rPr>
        <w:t>PRECISIÓN Y SEMIPRECISIÓN SEGÚN SU Ud Y</w:t>
      </w:r>
    </w:p>
    <w:p w14:paraId="1F6DA6F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ELABORACIÓN e</w:t>
      </w:r>
    </w:p>
    <w:p w14:paraId="6E79D07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35.1 Indicaciones y contraindicaciones Pica</w:t>
      </w:r>
    </w:p>
    <w:p w14:paraId="1041347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&gt; a Rompebicizas DEFOUCACION PUBLICA</w:t>
      </w:r>
    </w:p>
    <w:p w14:paraId="2E1F634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35.3 Articulación esférica SESICIOSES-DIFES</w:t>
      </w:r>
    </w:p>
    <w:p w14:paraId="3588D0D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35.4 Articulación de bisagr</w:t>
      </w:r>
      <w:r w:rsidRPr="000808DE">
        <w:rPr>
          <w:lang w:val="es-ES_tradnl"/>
        </w:rPr>
        <w:t>a DSPARTAMENTO DE EVALUACION</w:t>
      </w:r>
    </w:p>
    <w:p w14:paraId="0E27596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35.5 Barra hendida CARRÉULAR</w:t>
      </w:r>
    </w:p>
    <w:p w14:paraId="1AA9CB4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5. jetiv ABE AS</w:t>
      </w:r>
    </w:p>
    <w:p w14:paraId="04B9E4B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35.6 Objetivo ? ( 103 %</w:t>
      </w:r>
    </w:p>
    <w:p w14:paraId="7BC699C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A e</w:t>
      </w:r>
    </w:p>
    <w:p w14:paraId="2F1AF7A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ANABA DE</w:t>
      </w:r>
    </w:p>
    <w:p w14:paraId="3904C20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dano &gt;</w:t>
      </w:r>
    </w:p>
    <w:p w14:paraId="6AB9F2D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. DIRECCION</w:t>
      </w:r>
    </w:p>
    <w:p w14:paraId="79BD5E6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 ESCOLARES</w:t>
      </w:r>
    </w:p>
    <w:p w14:paraId="083473C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205</w:t>
      </w:r>
    </w:p>
    <w:p w14:paraId="40F2C220" w14:textId="70DA77D7" w:rsidR="002C2C2D" w:rsidRPr="000808DE" w:rsidRDefault="002C2C2D">
      <w:pPr>
        <w:rPr>
          <w:lang w:val="es-ES_tradnl"/>
        </w:rPr>
      </w:pPr>
    </w:p>
    <w:p w14:paraId="40F2C221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222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28BEC41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209]</w:t>
      </w:r>
    </w:p>
    <w:p w14:paraId="40F2C223" w14:textId="5F49AEAB" w:rsidR="002C2C2D" w:rsidRPr="000808DE" w:rsidRDefault="002C2C2D">
      <w:pPr>
        <w:rPr>
          <w:lang w:val="es-ES_tradnl"/>
        </w:rPr>
      </w:pPr>
    </w:p>
    <w:p w14:paraId="11FC979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Criterios y procedimientos de Evaluación y Acreditación:</w:t>
      </w:r>
    </w:p>
    <w:p w14:paraId="1D903EC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La teoría se evaluará con pruebas escritas estructuradas, con preguntas de</w:t>
      </w:r>
    </w:p>
    <w:p w14:paraId="5D0600D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opción múltiple consistente en 3 exámenes parciales de 30 preguntas</w:t>
      </w:r>
      <w:r w:rsidRPr="000808DE">
        <w:rPr>
          <w:lang w:val="es-ES_tradnl"/>
        </w:rPr>
        <w:t xml:space="preserve"> con valor de 8</w:t>
      </w:r>
    </w:p>
    <w:p w14:paraId="029275C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puntos equivalente al 8% cada uno sumando 24 puntos equivalentes al 24% y un</w:t>
      </w:r>
    </w:p>
    <w:p w14:paraId="18E47F6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examen final de 60 preguntas con valor de 16 puntos equivalentes al 16% obteniendo</w:t>
      </w:r>
    </w:p>
    <w:p w14:paraId="1255ACD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un total de 40 puntos equivalentes al 40% de calif</w:t>
      </w:r>
      <w:r w:rsidRPr="000808DE">
        <w:rPr>
          <w:lang w:val="es-ES_tradnl"/>
        </w:rPr>
        <w:t>icación.</w:t>
      </w:r>
    </w:p>
    <w:p w14:paraId="3BB9E13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La investigación bibliográfica se evaluará por la presentación de los proyectos de</w:t>
      </w:r>
    </w:p>
    <w:p w14:paraId="7CA2878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trabajo con un valor de 10% adicional a la calificación final, equivalente a un punto.</w:t>
      </w:r>
    </w:p>
    <w:p w14:paraId="213BCC7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Práctica: Será evaluada mediante listas de cote</w:t>
      </w:r>
      <w:r w:rsidRPr="000808DE">
        <w:rPr>
          <w:lang w:val="es-ES_tradnl"/>
        </w:rPr>
        <w:t>jo para la observación del</w:t>
      </w:r>
    </w:p>
    <w:p w14:paraId="4C664AE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desempeño operatorio. Además cuestionarios de interrogación oral para la calificación</w:t>
      </w:r>
    </w:p>
    <w:p w14:paraId="1FA796D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práctica con un valor de 60 puntos equivalente al 60% de la calificación, convertidos</w:t>
      </w:r>
    </w:p>
    <w:p w14:paraId="31C9681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a la escala del 0 al 10 </w:t>
      </w:r>
      <w:r w:rsidRPr="000808DE">
        <w:rPr>
          <w:lang w:val="es-ES_tradnl"/>
        </w:rPr>
        <w:t>para la calificación final.</w:t>
      </w:r>
    </w:p>
    <w:p w14:paraId="5816D29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Teoría 40%</w:t>
      </w:r>
    </w:p>
    <w:p w14:paraId="6CFBE83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Práctica 60%</w:t>
      </w:r>
    </w:p>
    <w:p w14:paraId="68CF92F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Total 100%</w:t>
      </w:r>
    </w:p>
    <w:p w14:paraId="5E94926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sá o</w:t>
      </w:r>
    </w:p>
    <w:p w14:paraId="70AAA53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ssl; . E</w:t>
      </w:r>
    </w:p>
    <w:p w14:paraId="527C6D1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ES</w:t>
      </w:r>
    </w:p>
    <w:p w14:paraId="6352306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ESE oo A</w:t>
      </w:r>
    </w:p>
    <w:p w14:paraId="38D62E8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GR | gr</w:t>
      </w:r>
    </w:p>
    <w:p w14:paraId="65B1B75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EOS</w:t>
      </w:r>
    </w:p>
    <w:p w14:paraId="08D7208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: . Aún e</w:t>
      </w:r>
    </w:p>
    <w:p w14:paraId="2D97A5C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hiza +» O AA</w:t>
      </w:r>
    </w:p>
    <w:p w14:paraId="00A71A9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 AS</w:t>
      </w:r>
    </w:p>
    <w:p w14:paraId="76DEC0D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Perote BEA</w:t>
      </w:r>
    </w:p>
    <w:p w14:paraId="2E05547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CIRIA</w:t>
      </w:r>
    </w:p>
    <w:p w14:paraId="39F8B50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ONO</w:t>
      </w:r>
    </w:p>
    <w:p w14:paraId="5651672C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Si Sa</w:t>
      </w:r>
    </w:p>
    <w:p w14:paraId="0C3F3918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SA sl A A</w:t>
      </w:r>
    </w:p>
    <w:p w14:paraId="2EBE38CB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S Mn E</w:t>
      </w:r>
    </w:p>
    <w:p w14:paraId="4CFFC0E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 sa &gt; .</w:t>
      </w:r>
    </w:p>
    <w:p w14:paraId="66169AF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 NS eta, Y) e :</w:t>
      </w:r>
    </w:p>
    <w:p w14:paraId="4C88AA7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Y AP Y) E</w:t>
      </w:r>
    </w:p>
    <w:p w14:paraId="022514B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</w:t>
      </w:r>
    </w:p>
    <w:p w14:paraId="5A7B5E3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Poma e WS</w:t>
      </w:r>
    </w:p>
    <w:p w14:paraId="6D27F71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5B262DC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 ESGPLARES</w:t>
      </w:r>
    </w:p>
    <w:p w14:paraId="40F2C224" w14:textId="313F0EC3" w:rsidR="002C2C2D" w:rsidRPr="000808DE" w:rsidRDefault="002C2C2D">
      <w:pPr>
        <w:rPr>
          <w:lang w:val="es-ES_tradnl"/>
        </w:rPr>
      </w:pPr>
    </w:p>
    <w:p w14:paraId="40F2C225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226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1D59140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210]</w:t>
      </w:r>
    </w:p>
    <w:p w14:paraId="40F2C227" w14:textId="62B6E416" w:rsidR="002C2C2D" w:rsidRPr="000808DE" w:rsidRDefault="002C2C2D">
      <w:pPr>
        <w:rPr>
          <w:lang w:val="es-ES_tradnl"/>
        </w:rPr>
      </w:pPr>
    </w:p>
    <w:p w14:paraId="6452BBD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Actividades de Aprendizaje:</w:t>
      </w:r>
    </w:p>
    <w:p w14:paraId="0F864B9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l.- Simposium</w:t>
      </w:r>
    </w:p>
    <w:p w14:paraId="25D4845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2.- Phillips 66</w:t>
      </w:r>
    </w:p>
    <w:p w14:paraId="33410B8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3.- Elaboración de prácticas individuales</w:t>
      </w:r>
    </w:p>
    <w:p w14:paraId="58024F4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4.- Método de cooperación</w:t>
      </w:r>
    </w:p>
    <w:p w14:paraId="273A5AC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5.- Técnica de interrogatorio</w:t>
      </w:r>
    </w:p>
    <w:p w14:paraId="52693D8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</w:t>
      </w:r>
      <w:r w:rsidRPr="000808DE">
        <w:rPr>
          <w:lang w:val="es-ES_tradnl"/>
        </w:rPr>
        <w:t>- Técnica expositiva</w:t>
      </w:r>
    </w:p>
    <w:p w14:paraId="646E5AE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7.- Método de aplicación del aprendizaje</w:t>
      </w:r>
    </w:p>
    <w:p w14:paraId="6E99136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Recursos didácticos: Pizarrón, rotafolio, proyector, retropoyector, cañón, computadora.</w:t>
      </w:r>
    </w:p>
    <w:p w14:paraId="3EA95F1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televisión, video casetera.</w:t>
      </w:r>
    </w:p>
    <w:p w14:paraId="6A2169B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Bibliografía:</w:t>
      </w:r>
    </w:p>
    <w:p w14:paraId="28DEC20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1.- Prótesis p</w:t>
      </w:r>
      <w:r w:rsidRPr="000808DE">
        <w:rPr>
          <w:lang w:val="es-ES_tradnl"/>
        </w:rPr>
        <w:t>arcial removible</w:t>
      </w:r>
    </w:p>
    <w:p w14:paraId="5FDE7EC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Ernest Limiller</w:t>
      </w:r>
    </w:p>
    <w:p w14:paraId="3305F2D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Editorial Interamericana, México 1972</w:t>
      </w:r>
    </w:p>
    <w:p w14:paraId="32EE799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2.- Prótesis Parcial Removible</w:t>
      </w:r>
    </w:p>
    <w:p w14:paraId="7BA7ECE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Según Mc Cracke, Dauis Henderson, Víctor Steffel</w:t>
      </w:r>
    </w:p>
    <w:p w14:paraId="55A398C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Edit. Mundi, Buenos Aires, Argentina, 1974.</w:t>
      </w:r>
    </w:p>
    <w:p w14:paraId="431129F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</w:t>
      </w:r>
      <w:r w:rsidRPr="000808DE">
        <w:rPr>
          <w:lang w:val="es-ES_tradnl"/>
        </w:rPr>
        <w:t>.- Oclusión</w:t>
      </w:r>
    </w:p>
    <w:p w14:paraId="48FDF27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Eric Martínez Ross</w:t>
      </w:r>
    </w:p>
    <w:p w14:paraId="44516CA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Edit. Salvat, México 1984</w:t>
      </w:r>
    </w:p>
    <w:p w14:paraId="0D1FF91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4.- Oclusión</w:t>
      </w:r>
    </w:p>
    <w:p w14:paraId="5E254AF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Ramfjord Sigurn D.M.ASH</w:t>
      </w:r>
    </w:p>
    <w:p w14:paraId="6C9C0EE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Editorial Interamericana México, 1984 SE,</w:t>
      </w:r>
    </w:p>
    <w:p w14:paraId="6500603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MATAS NS</w:t>
      </w:r>
    </w:p>
    <w:p w14:paraId="7657888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</w:t>
      </w:r>
    </w:p>
    <w:p w14:paraId="44F8621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5.- Se utilizará en algunos e</w:t>
      </w:r>
      <w:r w:rsidRPr="000808DE">
        <w:rPr>
          <w:lang w:val="es-ES_tradnl"/>
        </w:rPr>
        <w:t>l sistema electrónico de Biblioteca Mar Line 8y e</w:t>
      </w:r>
    </w:p>
    <w:p w14:paraId="587CCC6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AE</w:t>
      </w:r>
    </w:p>
    <w:p w14:paraId="2725254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Pesa</w:t>
      </w:r>
    </w:p>
    <w:p w14:paraId="3867ECF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EDICACIÓN PUBLRIA</w:t>
      </w:r>
    </w:p>
    <w:p w14:paraId="6BA84B9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SEO DGESDiES</w:t>
      </w:r>
    </w:p>
    <w:p w14:paraId="54B15AB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DEPARTAMENTO DEEVAMACIADN</w:t>
      </w:r>
    </w:p>
    <w:p w14:paraId="6CCF0A7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CURRIGUAAR</w:t>
      </w:r>
    </w:p>
    <w:p w14:paraId="668FAD8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0 ona 0%</w:t>
      </w:r>
    </w:p>
    <w:p w14:paraId="2AC482E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2 a ds a de E</w:t>
      </w:r>
    </w:p>
    <w:p w14:paraId="54275211" w14:textId="77777777" w:rsidR="000808DE" w:rsidRPr="000808DE" w:rsidRDefault="000808DE">
      <w:pPr>
        <w:rPr>
          <w:lang w:val="da-DK"/>
        </w:rPr>
      </w:pPr>
      <w:r w:rsidRPr="000808DE">
        <w:rPr>
          <w:lang w:val="da-DK"/>
        </w:rPr>
        <w:t>2 ile Polis</w:t>
      </w:r>
    </w:p>
    <w:p w14:paraId="04D3515B" w14:textId="77777777" w:rsidR="000808DE" w:rsidRPr="000808DE" w:rsidRDefault="000808DE">
      <w:pPr>
        <w:rPr>
          <w:lang w:val="da-DK"/>
        </w:rPr>
      </w:pPr>
      <w:r w:rsidRPr="000808DE">
        <w:rPr>
          <w:lang w:val="da-DK"/>
        </w:rPr>
        <w:t>D Vi Ak &gt;</w:t>
      </w:r>
    </w:p>
    <w:p w14:paraId="19DA7D2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¿E</w:t>
      </w:r>
    </w:p>
    <w:p w14:paraId="31BDC37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| 3</w:t>
      </w:r>
    </w:p>
    <w:p w14:paraId="496367C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dua ae</w:t>
      </w:r>
    </w:p>
    <w:p w14:paraId="1AF7746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7CE26C4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 ESCOLARES</w:t>
      </w:r>
    </w:p>
    <w:p w14:paraId="6F1CF26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297</w:t>
      </w:r>
    </w:p>
    <w:p w14:paraId="40F2C228" w14:textId="1562171A" w:rsidR="002C2C2D" w:rsidRPr="000808DE" w:rsidRDefault="002C2C2D">
      <w:pPr>
        <w:rPr>
          <w:lang w:val="es-ES_tradnl"/>
        </w:rPr>
      </w:pPr>
    </w:p>
    <w:p w14:paraId="40F2C229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22A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6F39078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211]</w:t>
      </w:r>
    </w:p>
    <w:p w14:paraId="40F2C22B" w14:textId="448CF8FE" w:rsidR="002C2C2D" w:rsidRPr="000808DE" w:rsidRDefault="002C2C2D">
      <w:pPr>
        <w:rPr>
          <w:lang w:val="es-ES_tradnl"/>
        </w:rPr>
      </w:pPr>
    </w:p>
    <w:p w14:paraId="689766E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Nombre de la asignatura ó unidad de aprendizaje:</w:t>
      </w:r>
    </w:p>
    <w:p w14:paraId="21A4F99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CLÍNICA DE PERIODONCIA</w:t>
      </w:r>
    </w:p>
    <w:p w14:paraId="3D90D72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Ciclo: Clave de la asignatura:</w:t>
      </w:r>
    </w:p>
    <w:p w14:paraId="5272F55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3”, Año 0341</w:t>
      </w:r>
    </w:p>
    <w:p w14:paraId="167EF07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Objetivos generales de la asignatura:</w:t>
      </w:r>
    </w:p>
    <w:p w14:paraId="45B55CC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Establecerá un plan de tratamiento aplicando las téc</w:t>
      </w:r>
      <w:r w:rsidRPr="000808DE">
        <w:rPr>
          <w:lang w:val="es-ES_tradnl"/>
        </w:rPr>
        <w:t>nicas quirúrgicas</w:t>
      </w:r>
    </w:p>
    <w:p w14:paraId="42A0025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periodontales mas adecuadas para mantener y resolver las patologías periodontales que</w:t>
      </w:r>
    </w:p>
    <w:p w14:paraId="36CC58B2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se le presenten.</w:t>
      </w:r>
    </w:p>
    <w:p w14:paraId="602AFF28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lA</w:t>
      </w:r>
    </w:p>
    <w:p w14:paraId="40A95EEC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Ny</w:t>
      </w:r>
    </w:p>
    <w:p w14:paraId="14572BE8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E</w:t>
      </w:r>
    </w:p>
    <w:p w14:paraId="7022180F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a]</w:t>
      </w:r>
    </w:p>
    <w:p w14:paraId="4F47AD48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DES</w:t>
      </w:r>
    </w:p>
    <w:p w14:paraId="2FFE4B33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SECaPSRA</w:t>
      </w:r>
    </w:p>
    <w:p w14:paraId="5D4B70B1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DE EDICAMON PUBLICA</w:t>
      </w:r>
    </w:p>
    <w:p w14:paraId="51DBAEA3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SESIC-DDES-DIPES</w:t>
      </w:r>
    </w:p>
    <w:p w14:paraId="4A318FEF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DEPARTAMENTO DE EVALACION</w:t>
      </w:r>
    </w:p>
    <w:p w14:paraId="3EE544E9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RAICULAR</w:t>
      </w:r>
    </w:p>
    <w:p w14:paraId="7457B840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Soo o</w:t>
      </w:r>
    </w:p>
    <w:p w14:paraId="2E41203D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2 e . YN</w:t>
      </w:r>
    </w:p>
    <w:p w14:paraId="770B0B03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S las EN $</w:t>
      </w:r>
    </w:p>
    <w:p w14:paraId="3FBDF11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% E ÍS &gt; &gt;</w:t>
      </w:r>
    </w:p>
    <w:p w14:paraId="0309590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yA PTA ! ES</w:t>
      </w:r>
    </w:p>
    <w:p w14:paraId="221808E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: y a tal é</w:t>
      </w:r>
    </w:p>
    <w:p w14:paraId="6156BD8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Odo A?</w:t>
      </w:r>
    </w:p>
    <w:p w14:paraId="7567AF6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5286757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</w:t>
      </w:r>
      <w:r w:rsidRPr="000808DE">
        <w:rPr>
          <w:lang w:val="es-ES_tradnl"/>
        </w:rPr>
        <w:t>OS ESCOLARES</w:t>
      </w:r>
    </w:p>
    <w:p w14:paraId="576261E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298</w:t>
      </w:r>
    </w:p>
    <w:p w14:paraId="40F2C22C" w14:textId="0B55030B" w:rsidR="002C2C2D" w:rsidRPr="000808DE" w:rsidRDefault="002C2C2D">
      <w:pPr>
        <w:rPr>
          <w:lang w:val="es-ES_tradnl"/>
        </w:rPr>
      </w:pPr>
    </w:p>
    <w:p w14:paraId="40F2C22D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22E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5512F21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212]</w:t>
      </w:r>
    </w:p>
    <w:p w14:paraId="40F2C22F" w14:textId="7453FCB7" w:rsidR="002C2C2D" w:rsidRPr="000808DE" w:rsidRDefault="002C2C2D">
      <w:pPr>
        <w:rPr>
          <w:lang w:val="es-ES_tradnl"/>
        </w:rPr>
      </w:pPr>
    </w:p>
    <w:p w14:paraId="30B27AC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4842064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1.- ENFERMEDAD PERIODONTAL ASOCIADA A TRASTORNOS SISTEMI-</w:t>
      </w:r>
    </w:p>
    <w:p w14:paraId="04EAB6A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COS</w:t>
      </w:r>
    </w:p>
    <w:p w14:paraId="01C4813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1.1 Factores hormonales</w:t>
      </w:r>
    </w:p>
    <w:p w14:paraId="2E969B8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1.2 Factores endocrinológicos</w:t>
      </w:r>
    </w:p>
    <w:p w14:paraId="6BE4F32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1.3 Factores hematológicos</w:t>
      </w:r>
    </w:p>
    <w:p w14:paraId="3B18880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1.4 Factores Nutricionales</w:t>
      </w:r>
    </w:p>
    <w:p w14:paraId="4ED5E80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1.5 Factores medicamentosos</w:t>
      </w:r>
    </w:p>
    <w:p w14:paraId="55F4F8B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2.- TRAUMA OCLUSAL EN RELACIÓN CON ENFERMEDAD</w:t>
      </w:r>
    </w:p>
    <w:p w14:paraId="2C9C81F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PERIODONTAL</w:t>
      </w:r>
    </w:p>
    <w:p w14:paraId="3174A40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2.1 Trauma oclusal primario</w:t>
      </w:r>
    </w:p>
    <w:p w14:paraId="301F1F6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2.2 Trauma oclusal secunda</w:t>
      </w:r>
      <w:r w:rsidRPr="000808DE">
        <w:rPr>
          <w:lang w:val="es-ES_tradnl"/>
        </w:rPr>
        <w:t>rio</w:t>
      </w:r>
    </w:p>
    <w:p w14:paraId="6CE6A6C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2,3 Factores predisponentes :</w:t>
      </w:r>
    </w:p>
    <w:p w14:paraId="22DB121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2.4 Factores precipitantes</w:t>
      </w:r>
    </w:p>
    <w:p w14:paraId="40EF3CC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2.5 Ajuste oclusal</w:t>
      </w:r>
    </w:p>
    <w:p w14:paraId="58B0F90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3.- AGRANDAMIENTOS GINGIVALES NO INFLAMATORIOS</w:t>
      </w:r>
    </w:p>
    <w:p w14:paraId="2713B2E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3.1 Clasificación</w:t>
      </w:r>
    </w:p>
    <w:p w14:paraId="2DD951B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3.2 Etiología</w:t>
      </w:r>
    </w:p>
    <w:p w14:paraId="6E28847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3.3 Tratamiento</w:t>
      </w:r>
    </w:p>
    <w:p w14:paraId="4E852EC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</w:t>
      </w:r>
      <w:r w:rsidRPr="000808DE">
        <w:rPr>
          <w:lang w:val="es-ES_tradnl"/>
        </w:rPr>
        <w:t>.- CICATRIZACIÓN PERIODONTAL</w:t>
      </w:r>
    </w:p>
    <w:p w14:paraId="4252DAD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4.1 Cicatrización en epitelio</w:t>
      </w:r>
    </w:p>
    <w:p w14:paraId="2787330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4.2 Cicatrización en tejido conectivo</w:t>
      </w:r>
    </w:p>
    <w:p w14:paraId="7DDC889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4,3 Cicatrización ósca</w:t>
      </w:r>
    </w:p>
    <w:p w14:paraId="01E1DBA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4.4 Cicatrización en procedimientos quirúrgicos</w:t>
      </w:r>
    </w:p>
    <w:p w14:paraId="2731A0A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FASE QUIRÚRGICA: TÉCNICAS</w:t>
      </w:r>
    </w:p>
    <w:p w14:paraId="60E0056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</w:t>
      </w:r>
      <w:r w:rsidRPr="000808DE">
        <w:rPr>
          <w:lang w:val="es-ES_tradnl"/>
        </w:rPr>
        <w:t>- GINGIVECTOMIA</w:t>
      </w:r>
    </w:p>
    <w:p w14:paraId="4EA3F9E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5.1 Indicactones y Contraindicaciones 2.</w:t>
      </w:r>
    </w:p>
    <w:p w14:paraId="17AC0DE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5.2 Instrumental $e E SS</w:t>
      </w:r>
    </w:p>
    <w:p w14:paraId="7E16839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5.3 Técnica Quirúrgica Rd 7 e</w:t>
      </w:r>
    </w:p>
    <w:p w14:paraId="340717C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5.4 Ventajas y Desventajas ES po</w:t>
      </w:r>
    </w:p>
    <w:p w14:paraId="309AC26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6.- GINGIVOPLASTIA SECRETARA</w:t>
      </w:r>
    </w:p>
    <w:p w14:paraId="7B89367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6.1 Indicaciones y con</w:t>
      </w:r>
      <w:r w:rsidRPr="000808DE">
        <w:rPr>
          <w:lang w:val="es-ES_tradnl"/>
        </w:rPr>
        <w:t>traindicaciones DE EDUCACION PUBLICA</w:t>
      </w:r>
    </w:p>
    <w:p w14:paraId="29471F3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6.2 Instrumental SESIC-DBES-DIPES</w:t>
      </w:r>
    </w:p>
    <w:p w14:paraId="370A06D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6.3 Técnica Quirúrgica DEPARIANENTG DE EVALUACIÓN</w:t>
      </w:r>
    </w:p>
    <w:p w14:paraId="1EA5743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CURRICULAR</w:t>
      </w:r>
    </w:p>
    <w:p w14:paraId="6C4955E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7.- CIRUGÍA A COLGAJO</w:t>
      </w:r>
    </w:p>
    <w:p w14:paraId="371FFCD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7.1 Indicaciones y contraindicaciones pNOMA</w:t>
      </w:r>
    </w:p>
    <w:p w14:paraId="18A30C0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7,2 Técnica Quirúrgica 2, 03 LA A</w:t>
      </w:r>
    </w:p>
    <w:p w14:paraId="1F98E09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ide “e *] NE ra</w:t>
      </w:r>
    </w:p>
    <w:p w14:paraId="22CF167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7.3 Cuidados postoperatorios 5 da : a</w:t>
      </w:r>
    </w:p>
    <w:p w14:paraId="20DAED3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y H o . e</w:t>
      </w:r>
    </w:p>
    <w:p w14:paraId="2FB8519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</w:t>
      </w:r>
    </w:p>
    <w:p w14:paraId="3EC3C09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ro en AP</w:t>
      </w:r>
    </w:p>
    <w:p w14:paraId="3BF6965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SERES OLARES</w:t>
      </w:r>
    </w:p>
    <w:p w14:paraId="40F2C230" w14:textId="76BFED11" w:rsidR="002C2C2D" w:rsidRPr="000808DE" w:rsidRDefault="002C2C2D">
      <w:pPr>
        <w:rPr>
          <w:lang w:val="es-ES_tradnl"/>
        </w:rPr>
      </w:pPr>
    </w:p>
    <w:p w14:paraId="40F2C231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232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35B09EC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213]</w:t>
      </w:r>
    </w:p>
    <w:p w14:paraId="40F2C233" w14:textId="7DF1860D" w:rsidR="002C2C2D" w:rsidRPr="000808DE" w:rsidRDefault="002C2C2D">
      <w:pPr>
        <w:rPr>
          <w:lang w:val="es-ES_tradnl"/>
        </w:rPr>
      </w:pPr>
    </w:p>
    <w:p w14:paraId="1830A0D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18C745E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Clasificación de Colgajo</w:t>
      </w:r>
    </w:p>
    <w:p w14:paraId="036710B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7.4 Diseño de Colgajo</w:t>
      </w:r>
    </w:p>
    <w:p w14:paraId="32E6432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7.5 Incisiones</w:t>
      </w:r>
    </w:p>
    <w:p w14:paraId="5974C6D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8.- CIRUGÍA ÓSEA</w:t>
      </w:r>
    </w:p>
    <w:p w14:paraId="3541883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8.1 Indicaciones y contraindicaciones</w:t>
      </w:r>
    </w:p>
    <w:p w14:paraId="2B6938C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8.2 Instrumental</w:t>
      </w:r>
    </w:p>
    <w:p w14:paraId="5CB30B2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8.3 Técnicas Quirúrgicas</w:t>
      </w:r>
    </w:p>
    <w:p w14:paraId="54779DD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8.4 Ventajas y Desventaj</w:t>
      </w:r>
      <w:r w:rsidRPr="000808DE">
        <w:rPr>
          <w:lang w:val="es-ES_tradnl"/>
        </w:rPr>
        <w:t>as</w:t>
      </w:r>
    </w:p>
    <w:p w14:paraId="187AE8D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9.- RELACIÓN PEIODONCIA-ENDODONCIA</w:t>
      </w:r>
    </w:p>
    <w:p w14:paraId="1DEBA0F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9.1 Clasificación de lesiones de furcaciones</w:t>
      </w:r>
    </w:p>
    <w:p w14:paraId="3AC926B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9.2 Tratamiento de lesiones en furcaciones</w:t>
      </w:r>
    </w:p>
    <w:p w14:paraId="4D8CB29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9.3 Tratamiento de lesiones combinadas con problemas endodónticos</w:t>
      </w:r>
    </w:p>
    <w:p w14:paraId="464314C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10.- RELACIÓN </w:t>
      </w:r>
      <w:r w:rsidRPr="000808DE">
        <w:rPr>
          <w:lang w:val="es-ES_tradnl"/>
        </w:rPr>
        <w:t>DE PERIODONCIA PRÓTESIS .</w:t>
      </w:r>
    </w:p>
    <w:p w14:paraId="1AB1FAD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10.1 Aspectos periodontales de prótesis parcial y removible</w:t>
      </w:r>
    </w:p>
    <w:p w14:paraId="22564FE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ALARGAMIENTO DE CORONA</w:t>
      </w:r>
    </w:p>
    <w:p w14:paraId="09E8EB8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10.2 Indicaciones y contraindicaciones</w:t>
      </w:r>
    </w:p>
    <w:p w14:paraId="78CB633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10.3 Técnica quirúrgica</w:t>
      </w:r>
    </w:p>
    <w:p w14:paraId="04B0721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11.- CIRUGÍA MUCOGINGIVAL</w:t>
      </w:r>
    </w:p>
    <w:p w14:paraId="47F074A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11.1 Frenectomía</w:t>
      </w:r>
    </w:p>
    <w:p w14:paraId="510BAE4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11.2 Indicaciones y Contraindicaciones</w:t>
      </w:r>
    </w:p>
    <w:p w14:paraId="0047FD4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11.3 Técnica quirúrgica</w:t>
      </w:r>
    </w:p>
    <w:p w14:paraId="034A3F2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11.4 Clasificación de injertos gingivales</w:t>
      </w:r>
    </w:p>
    <w:p w14:paraId="7C4604A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11.5 Indicaciones y Contraindicaciones</w:t>
      </w:r>
    </w:p>
    <w:p w14:paraId="73642AC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11.5 Técnicas Quirúrgicas</w:t>
      </w:r>
    </w:p>
    <w:p w14:paraId="16E2B5A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11.6 Cu</w:t>
      </w:r>
      <w:r w:rsidRPr="000808DE">
        <w:rPr>
          <w:lang w:val="es-ES_tradnl"/>
        </w:rPr>
        <w:t>idados posoperatorios</w:t>
      </w:r>
    </w:p>
    <w:p w14:paraId="766290D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11.7 Ventajas y Desventajas SuDOS Ma</w:t>
      </w:r>
    </w:p>
    <w:p w14:paraId="3DA4A61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$ E SES</w:t>
      </w:r>
    </w:p>
    <w:p w14:paraId="429F478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12.- AVANCES EN PERIODONCIA 8 NS</w:t>
      </w:r>
    </w:p>
    <w:p w14:paraId="3034191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12.1 Conceptos actuales. A $</w:t>
      </w:r>
    </w:p>
    <w:p w14:paraId="4CA8464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. 12.2 Actualización de materiales. ES i</w:t>
      </w:r>
    </w:p>
    <w:p w14:paraId="7678178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12.3 Técnicas Actuales, SE</w:t>
      </w:r>
      <w:r w:rsidRPr="000808DE">
        <w:rPr>
          <w:lang w:val="es-ES_tradnl"/>
        </w:rPr>
        <w:t>CRETARIA</w:t>
      </w:r>
    </w:p>
    <w:p w14:paraId="546D9DE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SRECACION BUBLICA</w:t>
      </w:r>
    </w:p>
    <w:p w14:paraId="6ABEF46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SESIC-PGES-QIPES</w:t>
      </w:r>
    </w:p>
    <w:p w14:paraId="09C6FE9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DA” MESITARTO DE EVALVACION</w:t>
      </w:r>
    </w:p>
    <w:p w14:paraId="44826FC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CURRICULAR</w:t>
      </w:r>
    </w:p>
    <w:p w14:paraId="2D1938E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¿proa 0%</w:t>
      </w:r>
    </w:p>
    <w:p w14:paraId="370B7E2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¿ABLA</w:t>
      </w:r>
    </w:p>
    <w:p w14:paraId="7429278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 OS El O</w:t>
      </w:r>
    </w:p>
    <w:p w14:paraId="742D3F6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dia h</w:t>
      </w:r>
    </w:p>
    <w:p w14:paraId="46315DD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EA AP A</w:t>
      </w:r>
    </w:p>
    <w:p w14:paraId="077959D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Yoo AA</w:t>
      </w:r>
    </w:p>
    <w:p w14:paraId="5FEDA66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BRECCION</w:t>
      </w:r>
    </w:p>
    <w:p w14:paraId="5A3E2B7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 ESCOLARES</w:t>
      </w:r>
    </w:p>
    <w:p w14:paraId="7365E73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300</w:t>
      </w:r>
    </w:p>
    <w:p w14:paraId="40F2C234" w14:textId="1E16FFF4" w:rsidR="002C2C2D" w:rsidRPr="000808DE" w:rsidRDefault="002C2C2D">
      <w:pPr>
        <w:rPr>
          <w:lang w:val="es-ES_tradnl"/>
        </w:rPr>
      </w:pPr>
    </w:p>
    <w:p w14:paraId="40F2C235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236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br w:type="page"/>
      </w:r>
    </w:p>
    <w:p w14:paraId="2020936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lastRenderedPageBreak/>
        <w:t>[Page 214]</w:t>
      </w:r>
    </w:p>
    <w:p w14:paraId="40F2C237" w14:textId="27631B71" w:rsidR="002C2C2D" w:rsidRPr="000808DE" w:rsidRDefault="002C2C2D">
      <w:pPr>
        <w:rPr>
          <w:lang w:val="es-ES_tradnl"/>
        </w:rPr>
      </w:pPr>
    </w:p>
    <w:p w14:paraId="0E2A517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Criterios y procedimientos de Evaluación y Acreditación:</w:t>
      </w:r>
    </w:p>
    <w:p w14:paraId="38DA91B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La teoría se evaluará con pruebas escritas estructuradas, con preguntas de</w:t>
      </w:r>
    </w:p>
    <w:p w14:paraId="0B02143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opción múltiple consistente en 3 exámenes parciales de 30 preguntas con valor de 8</w:t>
      </w:r>
    </w:p>
    <w:p w14:paraId="5730CEF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puntos equi</w:t>
      </w:r>
      <w:r w:rsidRPr="000808DE">
        <w:rPr>
          <w:lang w:val="es-ES_tradnl"/>
        </w:rPr>
        <w:t>valente al 8% cada uno sumando 24 puntos equivalentes al 24% y un</w:t>
      </w:r>
    </w:p>
    <w:p w14:paraId="758626F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examen final de 60 preguntas con valor de 16 puntos equivalentes al 16% obteniendo</w:t>
      </w:r>
    </w:p>
    <w:p w14:paraId="291D72E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un total de 40 puntos equivalentes al 40% de calificación.</w:t>
      </w:r>
    </w:p>
    <w:p w14:paraId="3835E94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La investigación b</w:t>
      </w:r>
      <w:r w:rsidRPr="000808DE">
        <w:rPr>
          <w:lang w:val="es-ES_tradnl"/>
        </w:rPr>
        <w:t>ibliográfica se evaluará por la presentación de los proyectos de</w:t>
      </w:r>
    </w:p>
    <w:p w14:paraId="2C1D3F8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trabajo con un valor de 10% adicional a la calificación final, equivalente a un punto.</w:t>
      </w:r>
    </w:p>
    <w:p w14:paraId="34C55DD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Práctica: Será evaluada mediante listas de cotejo para la observación del</w:t>
      </w:r>
    </w:p>
    <w:p w14:paraId="27528AB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desempeño operatorio. Además cuestionarios de interrogación oral para la calificación</w:t>
      </w:r>
    </w:p>
    <w:p w14:paraId="43CFE4B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práctica con un valor de 60 puntos equivalente al 60% de la calificación, convertidos</w:t>
      </w:r>
    </w:p>
    <w:p w14:paraId="52885BE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 la escala del 0 al 10 para la calificación final.</w:t>
      </w:r>
    </w:p>
    <w:p w14:paraId="73ACE13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Teoría 40%</w:t>
      </w:r>
    </w:p>
    <w:p w14:paraId="7E4C02D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Práctica 60%</w:t>
      </w:r>
    </w:p>
    <w:p w14:paraId="7D19208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Total 100%</w:t>
      </w:r>
    </w:p>
    <w:p w14:paraId="67B7FFA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nos 4</w:t>
      </w:r>
    </w:p>
    <w:p w14:paraId="12B98FB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RCN</w:t>
      </w:r>
    </w:p>
    <w:p w14:paraId="4007B1F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¿RA de</w:t>
      </w:r>
    </w:p>
    <w:p w14:paraId="4E02865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ES REA</w:t>
      </w:r>
    </w:p>
    <w:p w14:paraId="064E4A6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</w:t>
      </w:r>
    </w:p>
    <w:p w14:paraId="1B398C9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: SECRETARÍA</w:t>
      </w:r>
    </w:p>
    <w:p w14:paraId="73E6AE6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EDUCACIÓN PUBLICA</w:t>
      </w:r>
    </w:p>
    <w:p w14:paraId="23131F9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SESIC-DGESIDIPES</w:t>
      </w:r>
    </w:p>
    <w:p w14:paraId="5EC5D4B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DEPARTAMENTO DEJEVALUACION</w:t>
      </w:r>
    </w:p>
    <w:p w14:paraId="7CD4DEE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CURRICULAR</w:t>
      </w:r>
    </w:p>
    <w:p w14:paraId="4525997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 eS</w:t>
      </w:r>
    </w:p>
    <w:p w14:paraId="54E07C32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2 Ha » &gt;</w:t>
      </w:r>
    </w:p>
    <w:p w14:paraId="59D2B198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O PIES al O</w:t>
      </w:r>
    </w:p>
    <w:p w14:paraId="667E7EE6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2 ill E Jl FS</w:t>
      </w:r>
    </w:p>
    <w:p w14:paraId="62FF1FF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NS</w:t>
      </w:r>
    </w:p>
    <w:p w14:paraId="0BE0A13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4</w:t>
      </w:r>
    </w:p>
    <w:p w14:paraId="6FD6AF0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: “bh na?</w:t>
      </w:r>
    </w:p>
    <w:p w14:paraId="3B5F515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DIRECCION</w:t>
      </w:r>
    </w:p>
    <w:p w14:paraId="3FCDF00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SERVICIOS ESCOLARES</w:t>
      </w:r>
    </w:p>
    <w:p w14:paraId="40F2C238" w14:textId="52C08C29" w:rsidR="002C2C2D" w:rsidRPr="000808DE" w:rsidRDefault="002C2C2D">
      <w:pPr>
        <w:rPr>
          <w:lang w:val="pt-BR"/>
        </w:rPr>
      </w:pPr>
    </w:p>
    <w:p w14:paraId="40F2C239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t>[pagebreak]</w:t>
      </w:r>
    </w:p>
    <w:p w14:paraId="40F2C23A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br w:type="page"/>
      </w:r>
    </w:p>
    <w:p w14:paraId="1D538F6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[Page 215]</w:t>
      </w:r>
    </w:p>
    <w:p w14:paraId="40F2C23B" w14:textId="5A7D8B3D" w:rsidR="002C2C2D" w:rsidRPr="000808DE" w:rsidRDefault="002C2C2D">
      <w:pPr>
        <w:rPr>
          <w:lang w:val="pt-BR"/>
        </w:rPr>
      </w:pPr>
    </w:p>
    <w:p w14:paraId="3A5472F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Actividades de Ap</w:t>
      </w:r>
      <w:r w:rsidRPr="000808DE">
        <w:rPr>
          <w:lang w:val="pt-BR"/>
        </w:rPr>
        <w:t>rendizaje:</w:t>
      </w:r>
    </w:p>
    <w:p w14:paraId="2757507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La materia se impartirá mediante las siguientes técnicas didácticas:</w:t>
      </w:r>
    </w:p>
    <w:p w14:paraId="157AE33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Expositiva mixta, interrogatorio, discusión dirigida, solución de problemas, método de</w:t>
      </w:r>
    </w:p>
    <w:p w14:paraId="2F4933B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proyectos y solución de casos clínicos.</w:t>
      </w:r>
    </w:p>
    <w:p w14:paraId="06E0175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Recursos </w:t>
      </w:r>
      <w:r w:rsidRPr="000808DE">
        <w:rPr>
          <w:lang w:val="es-ES_tradnl"/>
        </w:rPr>
        <w:t>didácticos: Pizarrón, rotafolio, proyector, retropoyector, cañón, computadora,</w:t>
      </w:r>
    </w:p>
    <w:p w14:paraId="56398D7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televisión, video casetera.</w:t>
      </w:r>
    </w:p>
    <w:p w14:paraId="43C2BBF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Bibliografía:</w:t>
      </w:r>
    </w:p>
    <w:p w14:paraId="54B0511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Bibliografía Básica:</w:t>
      </w:r>
    </w:p>
    <w:p w14:paraId="59527E1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1.- Periodontología Clínica de Glickman</w:t>
      </w:r>
    </w:p>
    <w:p w14:paraId="3EC61E7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Carranza, Jr Fermín</w:t>
      </w:r>
    </w:p>
    <w:p w14:paraId="03EE20E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6*. Edición, 1986</w:t>
      </w:r>
    </w:p>
    <w:p w14:paraId="3EB6C8C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2.- Genco Periodontología</w:t>
      </w:r>
    </w:p>
    <w:p w14:paraId="0FAAEAA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Genco, Robert Goldman, Henry Cohen, Walter</w:t>
      </w:r>
    </w:p>
    <w:p w14:paraId="1F575728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1%. Ed. 1991, Edit. Interamericana</w:t>
      </w:r>
    </w:p>
    <w:p w14:paraId="38654824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3.- Lindhe Periodontología Clínica</w:t>
      </w:r>
    </w:p>
    <w:p w14:paraId="67BE4490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Lindhe, Jal .</w:t>
      </w:r>
    </w:p>
    <w:p w14:paraId="401A8ED1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1*, Ed. Edit. Inter</w:t>
      </w:r>
      <w:r w:rsidRPr="000808DE">
        <w:rPr>
          <w:lang w:val="it-IT"/>
        </w:rPr>
        <w:t>americana ?</w:t>
      </w:r>
    </w:p>
    <w:p w14:paraId="69F6D17E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4.- Enfermedad Periodontal</w:t>
      </w:r>
    </w:p>
    <w:p w14:paraId="0B3E5EC1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Schluger, Saúl; Page Roy; _Youdelis, Ralphe</w:t>
      </w:r>
    </w:p>
    <w:p w14:paraId="2964F61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2da. Edición, 1986 Ed. Interamericana .</w:t>
      </w:r>
    </w:p>
    <w:p w14:paraId="5CE3646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Bibliografía de Consulta:</w:t>
      </w:r>
    </w:p>
    <w:p w14:paraId="6F54947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Patología Básica</w:t>
      </w:r>
    </w:p>
    <w:p w14:paraId="55CDC1AF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Robbins, Stanley 2da. Ed. DS d</w:t>
      </w:r>
      <w:r w:rsidRPr="000808DE">
        <w:rPr>
          <w:lang w:val="it-IT"/>
        </w:rPr>
        <w:t>e,</w:t>
      </w:r>
    </w:p>
    <w:p w14:paraId="096F4C97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Edit. Interamericana $ SENA</w:t>
      </w:r>
    </w:p>
    <w:p w14:paraId="7CBAA07D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Ed o E</w:t>
      </w:r>
    </w:p>
    <w:p w14:paraId="3FC7A25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Manejo de Tejidos en Odontología Restaurativa E O</w:t>
      </w:r>
    </w:p>
    <w:p w14:paraId="49F2C7E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Malone, William FP, Porte Zigmund C, ! SEA</w:t>
      </w:r>
    </w:p>
    <w:p w14:paraId="2CD1AC4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1* Ed. Edit. El Manual Moderno SECRETARÍA</w:t>
      </w:r>
    </w:p>
    <w:p w14:paraId="34EAC25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EDUCACIÓN APLICA</w:t>
      </w:r>
    </w:p>
    <w:p w14:paraId="0514E9E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Enfermedad Periodontal Avanzada, Tratamiento Quirúrgico y Protésico EENIEO DER A ol</w:t>
      </w:r>
    </w:p>
    <w:p w14:paraId="555AFEBB" w14:textId="77777777" w:rsidR="000808DE" w:rsidRDefault="000808DE">
      <w:r>
        <w:t>. PP 21 El . . NE &gt;</w:t>
      </w:r>
    </w:p>
    <w:p w14:paraId="3CD01D37" w14:textId="77777777" w:rsidR="000808DE" w:rsidRDefault="000808DE">
      <w:r>
        <w:t>Richard, John F. 3%. Ed. Edit. Labor CURRICULAR</w:t>
      </w:r>
    </w:p>
    <w:p w14:paraId="1BCA418F" w14:textId="77777777" w:rsidR="000808DE" w:rsidRDefault="000808DE">
      <w:r>
        <w:t>Journal of Periodontology</w:t>
      </w:r>
    </w:p>
    <w:p w14:paraId="2A3BCCE2" w14:textId="77777777" w:rsidR="000808DE" w:rsidRDefault="000808DE">
      <w:r>
        <w:t>- 7 PNOMa</w:t>
      </w:r>
    </w:p>
    <w:p w14:paraId="6AF70C56" w14:textId="77777777" w:rsidR="000808DE" w:rsidRDefault="000808DE">
      <w:r>
        <w:t xml:space="preserve">Vols, 1983 </w:t>
      </w:r>
      <w:r>
        <w:t>en adelante &gt; e e</w:t>
      </w:r>
    </w:p>
    <w:p w14:paraId="1B5A14C9" w14:textId="77777777" w:rsidR="000808DE" w:rsidRDefault="000808DE">
      <w:r>
        <w:t>Chicago Il! : S Ma A $</w:t>
      </w:r>
    </w:p>
    <w:p w14:paraId="3F5449E6" w14:textId="77777777" w:rsidR="000808DE" w:rsidRDefault="000808DE">
      <w:r>
        <w:t>Jornal of Clinical Periodontoloy KA Bo $</w:t>
      </w:r>
    </w:p>
    <w:p w14:paraId="6A8D1C0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Volssss, 1983 en adelante Denmar o e 2</w:t>
      </w:r>
    </w:p>
    <w:p w14:paraId="6DC2D45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212C028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 ESCOLARES</w:t>
      </w:r>
    </w:p>
    <w:p w14:paraId="40F2C23C" w14:textId="6659E17A" w:rsidR="002C2C2D" w:rsidRPr="000808DE" w:rsidRDefault="002C2C2D">
      <w:pPr>
        <w:rPr>
          <w:lang w:val="es-ES_tradnl"/>
        </w:rPr>
      </w:pPr>
    </w:p>
    <w:p w14:paraId="40F2C23D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23E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6372457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[Page 216]</w:t>
      </w:r>
    </w:p>
    <w:p w14:paraId="40F2C23F" w14:textId="3069BC87" w:rsidR="002C2C2D" w:rsidRPr="000808DE" w:rsidRDefault="002C2C2D">
      <w:pPr>
        <w:rPr>
          <w:lang w:val="es-ES_tradnl"/>
        </w:rPr>
      </w:pPr>
    </w:p>
    <w:p w14:paraId="661C145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Nombre d</w:t>
      </w:r>
      <w:r w:rsidRPr="000808DE">
        <w:rPr>
          <w:lang w:val="es-ES_tradnl"/>
        </w:rPr>
        <w:t>e la asignatura ó unidad de aprendizaje:</w:t>
      </w:r>
    </w:p>
    <w:p w14:paraId="18FC6C2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EPIDEMIOLOGÍA</w:t>
      </w:r>
    </w:p>
    <w:p w14:paraId="467565C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Ciclo: Clave de la asignatura:</w:t>
      </w:r>
    </w:p>
    <w:p w14:paraId="3279D88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2" AÑO 0342</w:t>
      </w:r>
    </w:p>
    <w:p w14:paraId="414A4D4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Objetivos generales de la asignatura:</w:t>
      </w:r>
    </w:p>
    <w:p w14:paraId="0A32A5E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Entender la epidemiología de las siguientes enfermedades o condiciones</w:t>
      </w:r>
      <w:r w:rsidRPr="000808DE">
        <w:rPr>
          <w:lang w:val="es-ES_tradnl"/>
        </w:rPr>
        <w:t>:</w:t>
      </w:r>
    </w:p>
    <w:p w14:paraId="6797FD5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caries dental, enfermedad periodontal, anomalías craneofaciales, cáncer oral, lesiones de</w:t>
      </w:r>
    </w:p>
    <w:p w14:paraId="4C39647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tejido suave, maloclusión y pérdida de dientes. Entender la relación entre enfermedades</w:t>
      </w:r>
    </w:p>
    <w:p w14:paraId="7DAA3EB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sistémicas y orales, epidemiología molecular y</w:t>
      </w:r>
      <w:r w:rsidRPr="000808DE">
        <w:rPr>
          <w:lang w:val="es-ES_tradnl"/>
        </w:rPr>
        <w:t xml:space="preserve"> la evidencia basada en la odontología</w:t>
      </w:r>
    </w:p>
    <w:p w14:paraId="140A240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Entender los principios y métodos de la epidemiología como son aplicados a las</w:t>
      </w:r>
    </w:p>
    <w:p w14:paraId="79E91DE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condiciones orales. Relacionar la epidemiología a los temas de política de salud.</w:t>
      </w:r>
    </w:p>
    <w:p w14:paraId="65A94B5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gNDOS</w:t>
      </w:r>
    </w:p>
    <w:p w14:paraId="7AED22A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SR</w:t>
      </w:r>
    </w:p>
    <w:p w14:paraId="6AD6964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RE</w:t>
      </w:r>
    </w:p>
    <w:p w14:paraId="27F10D8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CS</w:t>
      </w:r>
    </w:p>
    <w:p w14:paraId="0269B65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PASAS</w:t>
      </w:r>
    </w:p>
    <w:p w14:paraId="738FB3A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SECRETAMIA</w:t>
      </w:r>
    </w:p>
    <w:p w14:paraId="7CDCF5C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EDUCACION PUBLICA</w:t>
      </w:r>
    </w:p>
    <w:p w14:paraId="28B602C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SESIC-DCESDIPES</w:t>
      </w:r>
    </w:p>
    <w:p w14:paraId="38DA21E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DEPARTAMENIO DE EVALUACION</w:t>
      </w:r>
    </w:p>
    <w:p w14:paraId="6830FC20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RADO €</w:t>
      </w:r>
    </w:p>
    <w:p w14:paraId="10F3D571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CUR e</w:t>
      </w:r>
    </w:p>
    <w:p w14:paraId="1A3C7CDD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Sa e</w:t>
      </w:r>
    </w:p>
    <w:p w14:paraId="0E933FDC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Ab</w:t>
      </w:r>
    </w:p>
    <w:p w14:paraId="6840873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Nal E</w:t>
      </w:r>
    </w:p>
    <w:p w14:paraId="5FBC304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 Ñ LA</w:t>
      </w:r>
    </w:p>
    <w:p w14:paraId="0AE637B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Ñ </w:t>
      </w:r>
      <w:r w:rsidRPr="000808DE">
        <w:rPr>
          <w:lang w:val="es-ES_tradnl"/>
        </w:rPr>
        <w:t>Mayen £</w:t>
      </w:r>
    </w:p>
    <w:p w14:paraId="7FAECD2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nl . DIRECCION</w:t>
      </w:r>
    </w:p>
    <w:p w14:paraId="78DE71D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 ESCOLARES</w:t>
      </w:r>
    </w:p>
    <w:p w14:paraId="11901EB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303</w:t>
      </w:r>
    </w:p>
    <w:p w14:paraId="40F2C240" w14:textId="08C1E58E" w:rsidR="002C2C2D" w:rsidRPr="000808DE" w:rsidRDefault="002C2C2D">
      <w:pPr>
        <w:rPr>
          <w:lang w:val="es-ES_tradnl"/>
        </w:rPr>
      </w:pPr>
    </w:p>
    <w:p w14:paraId="40F2C241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242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138954E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[Page 217]</w:t>
      </w:r>
    </w:p>
    <w:p w14:paraId="40F2C243" w14:textId="60F78A81" w:rsidR="002C2C2D" w:rsidRPr="000808DE" w:rsidRDefault="002C2C2D">
      <w:pPr>
        <w:rPr>
          <w:lang w:val="es-ES_tradnl"/>
        </w:rPr>
      </w:pPr>
    </w:p>
    <w:p w14:paraId="66ECF81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1696BA5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1.- ENFERMEDAD PERIODONTAL</w:t>
      </w:r>
    </w:p>
    <w:p w14:paraId="6FDC327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1.1 Epidemiología básica</w:t>
      </w:r>
    </w:p>
    <w:p w14:paraId="4264AA4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2.- SALUD ORAL Y SALUD SISTÉMICA</w:t>
      </w:r>
    </w:p>
    <w:p w14:paraId="61AE98E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2.1 Salud</w:t>
      </w:r>
    </w:p>
    <w:p w14:paraId="65653E7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2.2 Enfermedad.</w:t>
      </w:r>
    </w:p>
    <w:p w14:paraId="43364BD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2.3 Prevención.</w:t>
      </w:r>
    </w:p>
    <w:p w14:paraId="5F5A250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3.- ENFERMEDAD PERIODODNTAL</w:t>
      </w:r>
    </w:p>
    <w:p w14:paraId="7BBC0B7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3.1 Manifestaciones clínicas de la enfermedad periodontal.</w:t>
      </w:r>
    </w:p>
    <w:p w14:paraId="5D53123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3.2 Prevención.</w:t>
      </w:r>
    </w:p>
    <w:p w14:paraId="14A458F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3.4 Descripción del programa del control</w:t>
      </w:r>
      <w:r w:rsidRPr="000808DE">
        <w:rPr>
          <w:lang w:val="es-ES_tradnl"/>
        </w:rPr>
        <w:t xml:space="preserve"> de placa.</w:t>
      </w:r>
    </w:p>
    <w:p w14:paraId="0459D42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. 3.5 Medios preventivos de la enfermedad periodontal cuando la causa en</w:t>
      </w:r>
    </w:p>
    <w:p w14:paraId="189E097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nutricional y descripancias sanguíneas.</w:t>
      </w:r>
    </w:p>
    <w:p w14:paraId="4C39A0C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3.6 Tendencias</w:t>
      </w:r>
    </w:p>
    <w:p w14:paraId="26B23F9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4.- TEMAS METODOLÓGICOS EN EPIDEMIOLOGÍA ORAL</w:t>
      </w:r>
    </w:p>
    <w:p w14:paraId="63B81FD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4.1 Introducción.</w:t>
      </w:r>
    </w:p>
    <w:p w14:paraId="7DC49E9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4.3 Relación huésped parásito.</w:t>
      </w:r>
    </w:p>
    <w:p w14:paraId="048345F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4.4 Inmunidad.</w:t>
      </w:r>
    </w:p>
    <w:p w14:paraId="54F312F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4.5 Reacciones antigeno anticuerpo.</w:t>
      </w:r>
    </w:p>
    <w:p w14:paraId="1499968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4.6 Respuesta inmune.</w:t>
      </w:r>
    </w:p>
    <w:p w14:paraId="4976F27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4.7 Persensibilidad.</w:t>
      </w:r>
    </w:p>
    <w:p w14:paraId="7B77487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5.- ANOMALÍAS CRANEOFACIALES</w:t>
      </w:r>
    </w:p>
    <w:p w14:paraId="3A60B1E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5.1 Malformaciones congénitas.</w:t>
      </w:r>
    </w:p>
    <w:p w14:paraId="5815CBA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14) Lengua.</w:t>
      </w:r>
    </w:p>
    <w:p w14:paraId="3FD27D8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b) Maxilar inferior.</w:t>
      </w:r>
    </w:p>
    <w:p w14:paraId="0B82DB1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c) Cráneo. OS A</w:t>
      </w:r>
    </w:p>
    <w:p w14:paraId="0350E9C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d) Maxila y premaxila. $ PEN,</w:t>
      </w:r>
    </w:p>
    <w:p w14:paraId="2343BA4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6.- CARIES DENTAL PO at</w:t>
      </w:r>
    </w:p>
    <w:p w14:paraId="60EC42E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6.1 Etiología y epidemiología SENS</w:t>
      </w:r>
    </w:p>
    <w:p w14:paraId="22DFC2B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6.2 Prevención.. SECRETARIA</w:t>
      </w:r>
    </w:p>
    <w:p w14:paraId="4ED82A6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6.3 Manifestac</w:t>
      </w:r>
      <w:r w:rsidRPr="000808DE">
        <w:rPr>
          <w:lang w:val="es-ES_tradnl"/>
        </w:rPr>
        <w:t>iones clínicas en adultos. DE Pu Br</w:t>
      </w:r>
    </w:p>
    <w:p w14:paraId="24C1DE6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6.4 Manifestaciones clínica en ancianos. DEPIOTACENTO DE ENALUACION</w:t>
      </w:r>
    </w:p>
    <w:p w14:paraId="5F9FA52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7.- CARIES DENTAL Eu</w:t>
      </w:r>
    </w:p>
    <w:p w14:paraId="3CDEA0E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7.1 Manifestaciones clínicas en adolescentes.</w:t>
      </w:r>
    </w:p>
    <w:p w14:paraId="2EE4043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7.2 Manifestaciones clínicas en niños o</w:t>
      </w:r>
    </w:p>
    <w:p w14:paraId="441EB47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. A . . . 50) 'MA 0</w:t>
      </w:r>
    </w:p>
    <w:p w14:paraId="22496F3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7.3 Etiología y epidemiología y y S</w:t>
      </w:r>
    </w:p>
    <w:p w14:paraId="0CCE476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7.4 Prevención. S Mas 00 E</w:t>
      </w:r>
    </w:p>
    <w:p w14:paraId="0FE36D2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7.5 Mamtfestaciones clínicas en niños . - % (0 y j ¿</w:t>
      </w:r>
    </w:p>
    <w:p w14:paraId="022F95D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ARS IS</w:t>
      </w:r>
    </w:p>
    <w:p w14:paraId="234FBFE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You e O</w:t>
      </w:r>
    </w:p>
    <w:p w14:paraId="0013D95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DIRECCION</w:t>
      </w:r>
    </w:p>
    <w:p w14:paraId="7802124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SERVICIOS £$COLARES</w:t>
      </w:r>
    </w:p>
    <w:p w14:paraId="40F2C244" w14:textId="14861C8D" w:rsidR="002C2C2D" w:rsidRPr="000808DE" w:rsidRDefault="002C2C2D">
      <w:pPr>
        <w:rPr>
          <w:lang w:val="pt-BR"/>
        </w:rPr>
      </w:pPr>
    </w:p>
    <w:p w14:paraId="40F2C245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t>[pagebreak]</w:t>
      </w:r>
    </w:p>
    <w:p w14:paraId="40F2C246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br w:type="page"/>
      </w:r>
    </w:p>
    <w:p w14:paraId="4B27554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[Page 218]</w:t>
      </w:r>
    </w:p>
    <w:p w14:paraId="40F2C247" w14:textId="028533F8" w:rsidR="002C2C2D" w:rsidRPr="000808DE" w:rsidRDefault="002C2C2D">
      <w:pPr>
        <w:rPr>
          <w:lang w:val="pt-BR"/>
        </w:rPr>
      </w:pPr>
    </w:p>
    <w:p w14:paraId="6FD402D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</w:t>
      </w:r>
    </w:p>
    <w:p w14:paraId="5679852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8.- CÁNCER ORAL</w:t>
      </w:r>
    </w:p>
    <w:p w14:paraId="68DC0B2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8.1 Clasificación del cáncer bucal</w:t>
      </w:r>
    </w:p>
    <w:p w14:paraId="49EA5C4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8.2 Factores predisponentes.</w:t>
      </w:r>
    </w:p>
    <w:p w14:paraId="1E83878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8.3 Prevención.</w:t>
      </w:r>
    </w:p>
    <w:p w14:paraId="4FC689D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8.4 Epidemiología</w:t>
      </w:r>
    </w:p>
    <w:p w14:paraId="3D4A476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9.- EPIDEMIOLOGÍA </w:t>
      </w:r>
      <w:r w:rsidRPr="000808DE">
        <w:rPr>
          <w:lang w:val="es-ES_tradnl"/>
        </w:rPr>
        <w:t>OCUPACIONAL EN ODONTOLOGÍA</w:t>
      </w:r>
    </w:p>
    <w:p w14:paraId="00BFCDB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9.1 Clasificación de práctica ocupacional.</w:t>
      </w:r>
    </w:p>
    <w:p w14:paraId="6D0E024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9.2 Prevención de alteraciones.</w:t>
      </w:r>
    </w:p>
    <w:p w14:paraId="5A15CDF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9.3 Epidemiología.</w:t>
      </w:r>
    </w:p>
    <w:p w14:paraId="05D2EBD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10.- REVISIÓN</w:t>
      </w:r>
    </w:p>
    <w:p w14:paraId="473607D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10.1 Examen extra oral.</w:t>
      </w:r>
    </w:p>
    <w:p w14:paraId="4A497A9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10.2 Examen intra oral</w:t>
      </w:r>
    </w:p>
    <w:p w14:paraId="596FDAB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10.3</w:t>
      </w:r>
      <w:r w:rsidRPr="000808DE">
        <w:rPr>
          <w:lang w:val="es-ES_tradnl"/>
        </w:rPr>
        <w:t xml:space="preserve"> Examen general del paciente.</w:t>
      </w:r>
    </w:p>
    <w:p w14:paraId="5B322E9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: 11.- POLÍTICA DE FLUORIDACIÓN Y EPIDEMIOLOGÍA</w:t>
      </w:r>
    </w:p>
    <w:p w14:paraId="23B9642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11.1 Relación flúor-caries y su concentración optima en agua y toxicidad.</w:t>
      </w:r>
    </w:p>
    <w:p w14:paraId="55C8C1F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11.2 Clasificación de fluoruros y toxicidad de fluoruro inorgánicos.</w:t>
      </w:r>
    </w:p>
    <w:p w14:paraId="13EE4B5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11.3 Ventajas y desventajas de los métodos suplementarios para administrar Múor.</w:t>
      </w:r>
    </w:p>
    <w:p w14:paraId="50FD602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11.4 Factores considerados para la recomendación.</w:t>
      </w:r>
    </w:p>
    <w:p w14:paraId="5482C72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12.- CONTROL DE INFECCIONES</w:t>
      </w:r>
    </w:p>
    <w:p w14:paraId="272DD70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12.1 Definición.</w:t>
      </w:r>
    </w:p>
    <w:p w14:paraId="57B3113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12.2 Infección cruzada.</w:t>
      </w:r>
    </w:p>
    <w:p w14:paraId="4E12243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</w:t>
      </w:r>
      <w:r w:rsidRPr="000808DE">
        <w:rPr>
          <w:lang w:val="es-ES_tradnl"/>
        </w:rPr>
        <w:t>2.3 Fuentes de infección en odontología.</w:t>
      </w:r>
    </w:p>
    <w:p w14:paraId="4713E7A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12.4 Medidas de control en infección cruzada.</w:t>
      </w:r>
    </w:p>
    <w:p w14:paraId="1D2C871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12.5 Riesgos ante el paciente.</w:t>
      </w:r>
    </w:p>
    <w:p w14:paraId="7CDAAF6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12.6 Riegos del cirujano dentista. E Lo,</w:t>
      </w:r>
    </w:p>
    <w:p w14:paraId="2686329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12.7 Enfermedades infectocontagiosas, virus herpes simple</w:t>
      </w:r>
      <w:r w:rsidRPr="000808DE">
        <w:rPr>
          <w:lang w:val="es-ES_tradnl"/>
        </w:rPr>
        <w:t>, virus de la hepa pe SNA</w:t>
      </w:r>
    </w:p>
    <w:p w14:paraId="3BB87F8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virus de la inmunodeficiencia humana. AE Sl Y</w:t>
      </w:r>
    </w:p>
    <w:p w14:paraId="5E47C67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12.8 Enfermedades inflamatorias de los maxilares. Mp ed</w:t>
      </w:r>
    </w:p>
    <w:p w14:paraId="3FF4160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13.- EPODEMIOLOGÍA, INVESTIGACIÓN EN LOS SERVICIOS DE SAL UDEEERIA</w:t>
      </w:r>
    </w:p>
    <w:p w14:paraId="3360262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13.1 Objetivos DE EDU</w:t>
      </w:r>
      <w:r w:rsidRPr="000808DE">
        <w:rPr>
          <w:lang w:val="es-ES_tradnl"/>
        </w:rPr>
        <w:t>CACIÓN PUBLICA</w:t>
      </w:r>
    </w:p>
    <w:p w14:paraId="78BACD7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 OTAN SESIC-DGÁS-DIPES</w:t>
      </w:r>
    </w:p>
    <w:p w14:paraId="2966F56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13.2 Interpretación, DEPARTAMENTO LE EVALUACION</w:t>
      </w:r>
    </w:p>
    <w:p w14:paraId="6934D58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13.3 Norma oficial mexicana. CURRICIAR</w:t>
      </w:r>
    </w:p>
    <w:p w14:paraId="0F05972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13.4 Diccionario de especialidades farmacéuticas.</w:t>
      </w:r>
    </w:p>
    <w:p w14:paraId="77E15F8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13,5 Manual Merck.</w:t>
      </w:r>
    </w:p>
    <w:p w14:paraId="5CF822B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</w:t>
      </w:r>
      <w:r w:rsidRPr="000808DE">
        <w:rPr>
          <w:lang w:val="pt-BR"/>
        </w:rPr>
        <w:t>3.6 Registro de morvilidad bucodental nacionáles e internacionales ops 0%</w:t>
      </w:r>
    </w:p>
    <w:p w14:paraId="5F8C9D3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 o all O l</w:t>
      </w:r>
    </w:p>
    <w:p w14:paraId="3083E05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ee , 3</w:t>
      </w:r>
    </w:p>
    <w:p w14:paraId="6D4AFB0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LR</w:t>
      </w:r>
    </w:p>
    <w:p w14:paraId="5006ACA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) A</w:t>
      </w:r>
    </w:p>
    <w:p w14:paraId="3FFF623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org en EP</w:t>
      </w:r>
    </w:p>
    <w:p w14:paraId="7FF4AAB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DIREGGION</w:t>
      </w:r>
    </w:p>
    <w:p w14:paraId="7A28EA1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 PSCCLARES</w:t>
      </w:r>
    </w:p>
    <w:p w14:paraId="40F2C248" w14:textId="6846AB5C" w:rsidR="002C2C2D" w:rsidRPr="000808DE" w:rsidRDefault="002C2C2D">
      <w:pPr>
        <w:rPr>
          <w:lang w:val="es-ES_tradnl"/>
        </w:rPr>
      </w:pPr>
    </w:p>
    <w:p w14:paraId="40F2C249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24A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4091987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[Page 219]</w:t>
      </w:r>
    </w:p>
    <w:p w14:paraId="40F2C24B" w14:textId="0EAA9137" w:rsidR="002C2C2D" w:rsidRPr="000808DE" w:rsidRDefault="002C2C2D">
      <w:pPr>
        <w:rPr>
          <w:lang w:val="es-ES_tradnl"/>
        </w:rPr>
      </w:pPr>
    </w:p>
    <w:p w14:paraId="1670407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Criterios y procedimientos de Evaluación y Acreditación:</w:t>
      </w:r>
    </w:p>
    <w:p w14:paraId="5CD471B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 realizará de la siguiente forma:</w:t>
      </w:r>
    </w:p>
    <w:p w14:paraId="631A652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La teoría se evaluará con pruebas escritas estructuradas, con preguntas de opción</w:t>
      </w:r>
    </w:p>
    <w:p w14:paraId="0F43A46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múltiple consistente en 3 exá</w:t>
      </w:r>
      <w:r w:rsidRPr="000808DE">
        <w:rPr>
          <w:lang w:val="es-ES_tradnl"/>
        </w:rPr>
        <w:t>menes parciales de 30 preguntas con valor de 20 puntos</w:t>
      </w:r>
    </w:p>
    <w:p w14:paraId="5298CA3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equivalente a 20% cada uno sumando 60 puntos equivalente al 60% y un examen final</w:t>
      </w:r>
    </w:p>
    <w:p w14:paraId="153DD60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60 preguntas con valor de 40 puntos equivalente al 40% obteniendo un total de 100</w:t>
      </w:r>
    </w:p>
    <w:p w14:paraId="4FD926F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punt</w:t>
      </w:r>
      <w:r w:rsidRPr="000808DE">
        <w:rPr>
          <w:lang w:val="es-ES_tradnl"/>
        </w:rPr>
        <w:t>os equivalente al 100% de la calificación final.</w:t>
      </w:r>
    </w:p>
    <w:p w14:paraId="67C7D15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La investigación bibliográfica se evaluará por la presentación de los proyectos de</w:t>
      </w:r>
    </w:p>
    <w:p w14:paraId="669105F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trabajo con un valor de 10% adicional a la calificación final, equivalente a un punto.</w:t>
      </w:r>
    </w:p>
    <w:p w14:paraId="2B78690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Para la</w:t>
      </w:r>
      <w:r w:rsidRPr="000808DE">
        <w:rPr>
          <w:lang w:val="es-ES_tradnl"/>
        </w:rPr>
        <w:t xml:space="preserve"> evaluación final se sumará 100 puntos equivalente al 100% de la teoría a</w:t>
      </w:r>
    </w:p>
    <w:p w14:paraId="3847EB4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la escala del O al 10.</w:t>
      </w:r>
    </w:p>
    <w:p w14:paraId="396F86F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Teoría : 3 exámenes parciales = 60%</w:t>
      </w:r>
    </w:p>
    <w:p w14:paraId="611579A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l examen final = 40%</w:t>
      </w:r>
    </w:p>
    <w:p w14:paraId="034DEA5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Total: 100%</w:t>
      </w:r>
    </w:p>
    <w:p w14:paraId="1966A9B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 qe e,</w:t>
      </w:r>
    </w:p>
    <w:p w14:paraId="547EB93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LIN</w:t>
      </w:r>
    </w:p>
    <w:p w14:paraId="5E06510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</w:t>
      </w:r>
    </w:p>
    <w:p w14:paraId="0E7BB04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YO</w:t>
      </w:r>
    </w:p>
    <w:p w14:paraId="4774DC3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. ES</w:t>
      </w:r>
    </w:p>
    <w:p w14:paraId="40BEB08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SECRERUA</w:t>
      </w:r>
    </w:p>
    <w:p w14:paraId="70AD66D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EDUCACION PÚBLICA</w:t>
      </w:r>
    </w:p>
    <w:p w14:paraId="3BBE1B6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SESIC-DGES-DIPES</w:t>
      </w:r>
    </w:p>
    <w:p w14:paraId="0098AC9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DEPARTAMENTO PE EVALUACION</w:t>
      </w:r>
    </w:p>
    <w:p w14:paraId="3E103BB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CURRICULAR</w:t>
      </w:r>
    </w:p>
    <w:p w14:paraId="0A833A0C" w14:textId="77777777" w:rsidR="000808DE" w:rsidRPr="000808DE" w:rsidRDefault="000808DE">
      <w:pPr>
        <w:rPr>
          <w:lang w:val="pl-PL"/>
        </w:rPr>
      </w:pPr>
      <w:r w:rsidRPr="000808DE">
        <w:rPr>
          <w:lang w:val="pl-PL"/>
        </w:rPr>
        <w:t>o</w:t>
      </w:r>
    </w:p>
    <w:p w14:paraId="0227EDC2" w14:textId="77777777" w:rsidR="000808DE" w:rsidRPr="000808DE" w:rsidRDefault="000808DE">
      <w:pPr>
        <w:rPr>
          <w:lang w:val="pl-PL"/>
        </w:rPr>
      </w:pPr>
      <w:r w:rsidRPr="000808DE">
        <w:rPr>
          <w:lang w:val="pl-PL"/>
        </w:rPr>
        <w:t>¿sion A</w:t>
      </w:r>
    </w:p>
    <w:p w14:paraId="2C133B20" w14:textId="77777777" w:rsidR="000808DE" w:rsidRPr="000808DE" w:rsidRDefault="000808DE">
      <w:pPr>
        <w:rPr>
          <w:lang w:val="pl-PL"/>
        </w:rPr>
      </w:pPr>
      <w:r w:rsidRPr="000808DE">
        <w:rPr>
          <w:lang w:val="pl-PL"/>
        </w:rPr>
        <w:t>| Ab</w:t>
      </w:r>
    </w:p>
    <w:p w14:paraId="5F8EA358" w14:textId="77777777" w:rsidR="000808DE" w:rsidRPr="000808DE" w:rsidRDefault="000808DE">
      <w:pPr>
        <w:rPr>
          <w:lang w:val="pl-PL"/>
        </w:rPr>
      </w:pPr>
      <w:r w:rsidRPr="000808DE">
        <w:rPr>
          <w:lang w:val="pl-PL"/>
        </w:rPr>
        <w:t>Z, Mi LEG 23</w:t>
      </w:r>
    </w:p>
    <w:p w14:paraId="44FB437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 o</w:t>
      </w:r>
    </w:p>
    <w:p w14:paraId="34B5360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DIRECCI</w:t>
      </w:r>
      <w:r w:rsidRPr="000808DE">
        <w:rPr>
          <w:lang w:val="pt-BR"/>
        </w:rPr>
        <w:t>ON</w:t>
      </w:r>
    </w:p>
    <w:p w14:paraId="21ABEC5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SERVICIÓS ESCOLARES</w:t>
      </w:r>
    </w:p>
    <w:p w14:paraId="40F2C24C" w14:textId="26E7B232" w:rsidR="002C2C2D" w:rsidRPr="000808DE" w:rsidRDefault="002C2C2D">
      <w:pPr>
        <w:rPr>
          <w:lang w:val="pt-BR"/>
        </w:rPr>
      </w:pPr>
    </w:p>
    <w:p w14:paraId="40F2C24D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t>[pagebreak]</w:t>
      </w:r>
    </w:p>
    <w:p w14:paraId="40F2C24E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br w:type="page"/>
      </w:r>
    </w:p>
    <w:p w14:paraId="499E524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[Page 220]</w:t>
      </w:r>
    </w:p>
    <w:p w14:paraId="40F2C24F" w14:textId="5B96F769" w:rsidR="002C2C2D" w:rsidRPr="000808DE" w:rsidRDefault="002C2C2D">
      <w:pPr>
        <w:rPr>
          <w:lang w:val="pt-BR"/>
        </w:rPr>
      </w:pPr>
    </w:p>
    <w:p w14:paraId="2F9D36E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Actividades de Aprendizaje:</w:t>
      </w:r>
    </w:p>
    <w:p w14:paraId="1B581DB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Esta asignatura se llevará a cabo a través de las técnicas de:</w:t>
      </w:r>
    </w:p>
    <w:p w14:paraId="0D62737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a) Investigación Bibliográfica</w:t>
      </w:r>
    </w:p>
    <w:p w14:paraId="18B7957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g) Técnica Expositiva</w:t>
      </w:r>
    </w:p>
    <w:p w14:paraId="297A9F4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h) Interrogatorio</w:t>
      </w:r>
    </w:p>
    <w:p w14:paraId="4AB1934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1) Solución de Problemas</w:t>
      </w:r>
    </w:p>
    <w:p w14:paraId="36AB111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Recursos didácticos: Pizarrón, rotafolio, proyector, retropoyector, cañón, computadora,</w:t>
      </w:r>
    </w:p>
    <w:p w14:paraId="44026F5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televisión, video casetera.</w:t>
      </w:r>
    </w:p>
    <w:p w14:paraId="7737AB3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Bibliografía:</w:t>
      </w:r>
    </w:p>
    <w:p w14:paraId="7B3742D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1.- Douglas C. W</w:t>
      </w:r>
    </w:p>
    <w:p w14:paraId="702817A1" w14:textId="77777777" w:rsidR="000808DE" w:rsidRDefault="000808DE">
      <w:r>
        <w:t>The Epidemiology of Periodontal Diseases</w:t>
      </w:r>
    </w:p>
    <w:p w14:paraId="4C6BA087" w14:textId="77777777" w:rsidR="000808DE" w:rsidRDefault="000808DE">
      <w:r>
        <w:t>Wilson TG Kornman KS Editors</w:t>
      </w:r>
    </w:p>
    <w:p w14:paraId="3410BC2E" w14:textId="77777777" w:rsidR="000808DE" w:rsidRDefault="000808DE">
      <w:r>
        <w:t>Fundamentals of Periodontic Chicago II Quintessence Publishing Co. 2003</w:t>
      </w:r>
    </w:p>
    <w:p w14:paraId="5F4676D5" w14:textId="77777777" w:rsidR="000808DE" w:rsidRDefault="000808DE">
      <w:r>
        <w:t>2.- Douglas C.W</w:t>
      </w:r>
    </w:p>
    <w:p w14:paraId="0079F0C8" w14:textId="77777777" w:rsidR="000808DE" w:rsidRDefault="000808DE">
      <w:r>
        <w:t>The Epidemiology of Periodontal Diseases</w:t>
      </w:r>
    </w:p>
    <w:p w14:paraId="43E2A337" w14:textId="77777777" w:rsidR="000808DE" w:rsidRDefault="000808DE">
      <w:r>
        <w:t>Wilso</w:t>
      </w:r>
      <w:r>
        <w:t>n T.G kornman KS Editors</w:t>
      </w:r>
    </w:p>
    <w:p w14:paraId="50EFEFCB" w14:textId="77777777" w:rsidR="000808DE" w:rsidRDefault="000808DE">
      <w:r>
        <w:t>Fundamentals of Periodontics Chicago II, Quintessence Publishing Co., 2003</w:t>
      </w:r>
    </w:p>
    <w:p w14:paraId="6A27FF0C" w14:textId="77777777" w:rsidR="000808DE" w:rsidRDefault="000808DE">
      <w:r>
        <w:t>3.- Douglas C.W.</w:t>
      </w:r>
    </w:p>
    <w:p w14:paraId="3E9DD0B9" w14:textId="77777777" w:rsidR="000808DE" w:rsidRDefault="000808DE">
      <w:r>
        <w:t>Gillings D. Sollecito W. Gammon M.</w:t>
      </w:r>
    </w:p>
    <w:p w14:paraId="5CBCE205" w14:textId="77777777" w:rsidR="000808DE" w:rsidRDefault="000808DE">
      <w:r>
        <w:t xml:space="preserve">Nationals Trends in the prevalence and serverity of Periodontal </w:t>
      </w:r>
      <w:r>
        <w:t>diseases,</w:t>
      </w:r>
    </w:p>
    <w:p w14:paraId="561658A4" w14:textId="77777777" w:rsidR="000808DE" w:rsidRDefault="000808DE">
      <w:r>
        <w:t>JADA 1983; 107:403-12</w:t>
      </w:r>
    </w:p>
    <w:p w14:paraId="4532A25C" w14:textId="77777777" w:rsidR="000808DE" w:rsidRDefault="000808DE">
      <w:r>
        <w:t>4.- Requerid Class Notes by K Hoshipura</w:t>
      </w:r>
    </w:p>
    <w:p w14:paraId="7E650D15" w14:textId="77777777" w:rsidR="000808DE" w:rsidRDefault="000808DE">
      <w:r>
        <w:t>5.- Heyes C. Environmental Risk Factors £ Oral Cleft Lip and Palate</w:t>
      </w:r>
    </w:p>
    <w:p w14:paraId="6121FB92" w14:textId="77777777" w:rsidR="000808DE" w:rsidRDefault="000808DE">
      <w:r>
        <w:t>From Origin to Treatment, Ed. D. Wyszyski. Oxford Univ. Press 2002</w:t>
      </w:r>
    </w:p>
    <w:p w14:paraId="3D794D81" w14:textId="77777777" w:rsidR="000808DE" w:rsidRDefault="000808DE">
      <w:r>
        <w:t>6.- Joshi A. Papas AS, Giunta J. Root caries incidence and associated risk factors in</w:t>
      </w:r>
    </w:p>
    <w:p w14:paraId="0321A64A" w14:textId="77777777" w:rsidR="000808DE" w:rsidRDefault="000808DE">
      <w:r>
        <w:t>midlle-aged and older adults. Gerodontology 1993 Dec; 10(2), 83-9</w:t>
      </w:r>
    </w:p>
    <w:p w14:paraId="2107DADC" w14:textId="77777777" w:rsidR="000808DE" w:rsidRDefault="000808DE">
      <w:r>
        <w:t>7.- Edelstein BL. Douglas CW Dispelling the myth that 50 porcent of US</w:t>
      </w:r>
    </w:p>
    <w:p w14:paraId="23624188" w14:textId="77777777" w:rsidR="000808DE" w:rsidRDefault="000808DE">
      <w:r>
        <w:t>sc</w:t>
      </w:r>
      <w:r>
        <w:t>hoolchildren have never had a cavity. Public Healih Reports 1995; 110:520-9</w:t>
      </w:r>
    </w:p>
    <w:p w14:paraId="313B920A" w14:textId="77777777" w:rsidR="000808DE" w:rsidRDefault="000808DE">
      <w:r>
        <w:t>8.- Blot WJ. Devesa SS. McLaughlin JK. Fraumeni JF Jr. Oral and pharyngeal o A</w:t>
      </w:r>
    </w:p>
    <w:p w14:paraId="218545D9" w14:textId="77777777" w:rsidR="000808DE" w:rsidRDefault="000808DE">
      <w:r>
        <w:t>cancers (Review) Cancer Surveys 1994, 19-20-23-4 A</w:t>
      </w:r>
    </w:p>
    <w:p w14:paraId="617E4C77" w14:textId="77777777" w:rsidR="000808DE" w:rsidRDefault="000808DE">
      <w:r>
        <w:t>9.- Joshi A. Douglas</w:t>
      </w:r>
      <w:r>
        <w:t>s CW, Kim HD Joshipura KJ, Park MC, Rimm EB, Caring MI- de EJ</w:t>
      </w:r>
    </w:p>
    <w:p w14:paraId="02D09391" w14:textId="77777777" w:rsidR="000808DE" w:rsidRDefault="000808DE">
      <w:r>
        <w:t>Garcia RI, Morris JS, Willet WC, The relationship between amalgam restofati0Ns: O</w:t>
      </w:r>
    </w:p>
    <w:p w14:paraId="7224AB7C" w14:textId="77777777" w:rsidR="000808DE" w:rsidRDefault="000808DE">
      <w:r>
        <w:t>And mercury leves in male destists and nondental health professionals J. Public-DEne</w:t>
      </w:r>
    </w:p>
    <w:p w14:paraId="6C6EC4B8" w14:textId="77777777" w:rsidR="000808DE" w:rsidRDefault="000808DE">
      <w:r>
        <w:t>2003. Winter: 63 (1), 52-60 Decio PBUCA</w:t>
      </w:r>
    </w:p>
    <w:p w14:paraId="203C37DF" w14:textId="77777777" w:rsidR="000808DE" w:rsidRDefault="000808DE">
      <w:r>
        <w:t>10.- Jong a.W Community Dental Health St. Louis: Mosby 1993, p.141-155 ESC OCESD PES</w:t>
      </w:r>
    </w:p>
    <w:p w14:paraId="20FA194A" w14:textId="77777777" w:rsidR="000808DE" w:rsidRDefault="000808DE">
      <w:r>
        <w:t>11.- International Socicty for Flouride Research, Fluoride Quarterly RepoBg éso DE ALUACION</w:t>
      </w:r>
    </w:p>
    <w:p w14:paraId="2E7BB0D5" w14:textId="77777777" w:rsidR="000808DE" w:rsidRDefault="000808DE">
      <w:r>
        <w:t>(262):</w:t>
      </w:r>
      <w:r>
        <w:t xml:space="preserve"> 79-164 CURRICULAR</w:t>
      </w:r>
    </w:p>
    <w:p w14:paraId="3C231F5E" w14:textId="77777777" w:rsidR="000808DE" w:rsidRDefault="000808DE">
      <w:r>
        <w:t>12.- Molinari JA. Rational and Goals for Infectios Control In: Robertson PB,</w:t>
      </w:r>
    </w:p>
    <w:p w14:paraId="3711C66E" w14:textId="77777777" w:rsidR="000808DE" w:rsidRDefault="000808DE">
      <w:r>
        <w:t>Greenspan JS. Editors. Perpectives on Oral Manifestations of AIDS. sd</w:t>
      </w:r>
    </w:p>
    <w:p w14:paraId="67264F09" w14:textId="77777777" w:rsidR="000808DE" w:rsidRDefault="000808DE">
      <w:r>
        <w:t xml:space="preserve">Litleton (MA): PSG Publishing Company, 1998 p.164-184 SA JU </w:t>
      </w:r>
      <w:r>
        <w:t>e</w:t>
      </w:r>
    </w:p>
    <w:p w14:paraId="46A792FE" w14:textId="77777777" w:rsidR="000808DE" w:rsidRDefault="000808DE">
      <w:r>
        <w:t>13.- Reinhardt JW. Douglas CW. E (IN E</w:t>
      </w:r>
    </w:p>
    <w:p w14:paraId="2865DCB1" w14:textId="77777777" w:rsidR="000808DE" w:rsidRDefault="000808DE">
      <w:r>
        <w:t>The need for operative dentistry services: . 2, dE Sl ¿</w:t>
      </w:r>
    </w:p>
    <w:p w14:paraId="60229174" w14:textId="77777777" w:rsidR="000808DE" w:rsidRPr="000808DE" w:rsidRDefault="000808DE">
      <w:pPr>
        <w:rPr>
          <w:lang w:val="es-ES_tradnl"/>
        </w:rPr>
      </w:pPr>
      <w:r>
        <w:t xml:space="preserve">Provecting the effects of changing disease patterns. </w:t>
      </w:r>
      <w:r w:rsidRPr="000808DE">
        <w:rPr>
          <w:lang w:val="es-ES_tradnl"/>
        </w:rPr>
        <w:t>Oper Dentistry 1989; EA 17</w:t>
      </w:r>
    </w:p>
    <w:p w14:paraId="2661FA5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 IP</w:t>
      </w:r>
    </w:p>
    <w:p w14:paraId="3C937F6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5522499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</w:t>
      </w:r>
      <w:r w:rsidRPr="000808DE">
        <w:rPr>
          <w:lang w:val="es-ES_tradnl"/>
        </w:rPr>
        <w:t>ICIOS KÉCO LARES</w:t>
      </w:r>
    </w:p>
    <w:p w14:paraId="40F2C250" w14:textId="018B394F" w:rsidR="002C2C2D" w:rsidRPr="000808DE" w:rsidRDefault="002C2C2D">
      <w:pPr>
        <w:rPr>
          <w:lang w:val="es-ES_tradnl"/>
        </w:rPr>
      </w:pPr>
    </w:p>
    <w:p w14:paraId="40F2C251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252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5A2AEA7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[Page 221]</w:t>
      </w:r>
    </w:p>
    <w:p w14:paraId="40F2C253" w14:textId="1F6E010C" w:rsidR="002C2C2D" w:rsidRPr="000808DE" w:rsidRDefault="002C2C2D">
      <w:pPr>
        <w:rPr>
          <w:lang w:val="es-ES_tradnl"/>
        </w:rPr>
      </w:pPr>
    </w:p>
    <w:p w14:paraId="1E3F370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Nombre de la asignatura ó unidad de aprendizaje:</w:t>
      </w:r>
    </w:p>
    <w:p w14:paraId="4845D09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IMPLANTOLOGÍA :</w:t>
      </w:r>
    </w:p>
    <w:p w14:paraId="1161F521" w14:textId="77777777" w:rsidR="000808DE" w:rsidRPr="000808DE" w:rsidRDefault="000808DE">
      <w:pPr>
        <w:rPr>
          <w:lang w:val="es-ES_tradnl"/>
        </w:rPr>
      </w:pPr>
    </w:p>
    <w:p w14:paraId="5311E66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Ciclo: Clave de la asignatura:</w:t>
      </w:r>
    </w:p>
    <w:p w14:paraId="47D44A6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4”. Año 0443</w:t>
      </w:r>
    </w:p>
    <w:p w14:paraId="56141AD7" w14:textId="77777777" w:rsidR="000808DE" w:rsidRPr="000808DE" w:rsidRDefault="000808DE">
      <w:pPr>
        <w:rPr>
          <w:lang w:val="es-ES_tradnl"/>
        </w:rPr>
      </w:pPr>
    </w:p>
    <w:p w14:paraId="7F865BC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Objetivos generales d</w:t>
      </w:r>
      <w:r w:rsidRPr="000808DE">
        <w:rPr>
          <w:lang w:val="es-ES_tradnl"/>
        </w:rPr>
        <w:t>e la asignatura:</w:t>
      </w:r>
    </w:p>
    <w:p w14:paraId="002999C4" w14:textId="77777777" w:rsidR="000808DE" w:rsidRPr="000808DE" w:rsidRDefault="000808DE">
      <w:pPr>
        <w:rPr>
          <w:lang w:val="es-ES_tradnl"/>
        </w:rPr>
      </w:pPr>
    </w:p>
    <w:p w14:paraId="350A37C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Que el alumno del curso al término del mismo esté capacitado para colocar</w:t>
      </w:r>
    </w:p>
    <w:p w14:paraId="017F3CC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implantes oseointegrados de los sistemas calificados de acuerdo a estudios</w:t>
      </w:r>
    </w:p>
    <w:p w14:paraId="4F892EB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longitudinales, previa selección de los pacientes</w:t>
      </w:r>
      <w:r w:rsidRPr="000808DE">
        <w:rPr>
          <w:lang w:val="es-ES_tradnl"/>
        </w:rPr>
        <w:t xml:space="preserve"> y la correspondiente planificación de</w:t>
      </w:r>
    </w:p>
    <w:p w14:paraId="1517D68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acuerdo a las indicaciones protésicas.</w:t>
      </w:r>
    </w:p>
    <w:p w14:paraId="23865F0E" w14:textId="77777777" w:rsidR="000808DE" w:rsidRPr="000808DE" w:rsidRDefault="000808DE">
      <w:pPr>
        <w:rPr>
          <w:lang w:val="es-ES_tradnl"/>
        </w:rPr>
      </w:pPr>
    </w:p>
    <w:p w14:paraId="1D0086E2" w14:textId="77777777" w:rsidR="000808DE" w:rsidRDefault="000808DE">
      <w:r>
        <w:t>AN</w:t>
      </w:r>
    </w:p>
    <w:p w14:paraId="06A5E58C" w14:textId="77777777" w:rsidR="000808DE" w:rsidRDefault="000808DE">
      <w:r>
        <w:t>¿EP</w:t>
      </w:r>
    </w:p>
    <w:p w14:paraId="00FD94A1" w14:textId="77777777" w:rsidR="000808DE" w:rsidRDefault="000808DE">
      <w:r>
        <w:t>AA YES</w:t>
      </w:r>
    </w:p>
    <w:p w14:paraId="57503B44" w14:textId="77777777" w:rsidR="000808DE" w:rsidRDefault="000808DE">
      <w:r>
        <w:t>E</w:t>
      </w:r>
    </w:p>
    <w:p w14:paraId="2E541694" w14:textId="77777777" w:rsidR="000808DE" w:rsidRDefault="000808DE"/>
    <w:p w14:paraId="07DA609B" w14:textId="77777777" w:rsidR="000808DE" w:rsidRDefault="000808DE">
      <w:r>
        <w:t>ría q</w:t>
      </w:r>
    </w:p>
    <w:p w14:paraId="4FBB69B1" w14:textId="77777777" w:rsidR="000808DE" w:rsidRDefault="000808DE"/>
    <w:p w14:paraId="1E39488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SECRETARÍA</w:t>
      </w:r>
    </w:p>
    <w:p w14:paraId="1A301417" w14:textId="77777777" w:rsidR="000808DE" w:rsidRPr="000808DE" w:rsidRDefault="000808DE">
      <w:pPr>
        <w:rPr>
          <w:lang w:val="es-ES_tradnl"/>
        </w:rPr>
      </w:pPr>
    </w:p>
    <w:p w14:paraId="511A15E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EDUCACION PUBLICA</w:t>
      </w:r>
    </w:p>
    <w:p w14:paraId="14ED27D3" w14:textId="77777777" w:rsidR="000808DE" w:rsidRPr="000808DE" w:rsidRDefault="000808DE">
      <w:pPr>
        <w:rPr>
          <w:lang w:val="es-ES_tradnl"/>
        </w:rPr>
      </w:pPr>
    </w:p>
    <w:p w14:paraId="2B61AC2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SESIC-DOESDIPES</w:t>
      </w:r>
    </w:p>
    <w:p w14:paraId="28E6B60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DEPARTAMENTO DE EVALUACION</w:t>
      </w:r>
    </w:p>
    <w:p w14:paraId="6494142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CURRICULAR</w:t>
      </w:r>
    </w:p>
    <w:p w14:paraId="18B753CF" w14:textId="77777777" w:rsidR="000808DE" w:rsidRPr="000808DE" w:rsidRDefault="000808DE">
      <w:pPr>
        <w:rPr>
          <w:lang w:val="es-ES_tradnl"/>
        </w:rPr>
      </w:pPr>
    </w:p>
    <w:p w14:paraId="256A37B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SA</w:t>
      </w:r>
    </w:p>
    <w:p w14:paraId="239D9164" w14:textId="77777777" w:rsidR="000808DE" w:rsidRPr="000808DE" w:rsidRDefault="000808DE">
      <w:pPr>
        <w:rPr>
          <w:lang w:val="pt-BR"/>
        </w:rPr>
      </w:pPr>
      <w:r w:rsidRPr="000808DE">
        <w:rPr>
          <w:lang w:val="es-ES_tradnl"/>
        </w:rPr>
        <w:t xml:space="preserve">? </w:t>
      </w:r>
      <w:r w:rsidRPr="000808DE">
        <w:rPr>
          <w:lang w:val="pt-BR"/>
        </w:rPr>
        <w:t>A ES e</w:t>
      </w:r>
    </w:p>
    <w:p w14:paraId="0DBDF10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E) O: Bl O</w:t>
      </w:r>
    </w:p>
    <w:p w14:paraId="7B03FF7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 $ E e É</w:t>
      </w:r>
    </w:p>
    <w:p w14:paraId="792098C2" w14:textId="77777777" w:rsidR="000808DE" w:rsidRPr="000808DE" w:rsidRDefault="000808DE">
      <w:pPr>
        <w:rPr>
          <w:lang w:val="pt-BR"/>
        </w:rPr>
      </w:pPr>
    </w:p>
    <w:p w14:paraId="488C422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Y ES lo .</w:t>
      </w:r>
    </w:p>
    <w:p w14:paraId="12E26617" w14:textId="77777777" w:rsidR="000808DE" w:rsidRPr="000808DE" w:rsidRDefault="000808DE">
      <w:pPr>
        <w:rPr>
          <w:lang w:val="es-ES_tradnl"/>
        </w:rPr>
      </w:pPr>
    </w:p>
    <w:p w14:paraId="67FD0B0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00 en UP</w:t>
      </w:r>
    </w:p>
    <w:p w14:paraId="3561BBD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SERVIR</w:t>
      </w:r>
      <w:r w:rsidRPr="000808DE">
        <w:rPr>
          <w:lang w:val="es-ES_tradnl"/>
        </w:rPr>
        <w:t>ECCION</w:t>
      </w:r>
    </w:p>
    <w:p w14:paraId="164CFFF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[s</w:t>
      </w:r>
    </w:p>
    <w:p w14:paraId="232C5AF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OS F$COLARES</w:t>
      </w:r>
    </w:p>
    <w:p w14:paraId="40F2C254" w14:textId="2305737E" w:rsidR="002C2C2D" w:rsidRPr="000808DE" w:rsidRDefault="002C2C2D">
      <w:pPr>
        <w:rPr>
          <w:lang w:val="pt-BR"/>
        </w:rPr>
      </w:pPr>
    </w:p>
    <w:p w14:paraId="40F2C255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t>[pagebreak]</w:t>
      </w:r>
    </w:p>
    <w:p w14:paraId="40F2C256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br w:type="page"/>
      </w:r>
    </w:p>
    <w:p w14:paraId="3DB3FE0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[Page 222]</w:t>
      </w:r>
    </w:p>
    <w:p w14:paraId="40F2C257" w14:textId="77A9872F" w:rsidR="002C2C2D" w:rsidRPr="000808DE" w:rsidRDefault="002C2C2D">
      <w:pPr>
        <w:rPr>
          <w:lang w:val="es-ES_tradnl"/>
        </w:rPr>
      </w:pPr>
    </w:p>
    <w:p w14:paraId="64AC15E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6B170FE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1.- ANATOMÍA Y FISIOLOGÍA RELACIONADA CON LA IMPLANTOLOGÍA</w:t>
      </w:r>
    </w:p>
    <w:p w14:paraId="46E034B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1.1 Maxilar superior y estructuras adyacentes.</w:t>
      </w:r>
    </w:p>
    <w:p w14:paraId="11346BB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1.2 Mandíbul</w:t>
      </w:r>
      <w:r w:rsidRPr="000808DE">
        <w:rPr>
          <w:lang w:val="es-ES_tradnl"/>
        </w:rPr>
        <w:t>a y estructuras adyacentes.</w:t>
      </w:r>
    </w:p>
    <w:p w14:paraId="6A45E74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1.3 Fisiologia ósea.</w:t>
      </w:r>
    </w:p>
    <w:p w14:paraId="58F2EF1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2.- HISTOLOGÍA RELACIONADA CON LA IMPLANTOLOGÍA OSEOINTE-</w:t>
      </w:r>
    </w:p>
    <w:p w14:paraId="0B31843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GRADA</w:t>
      </w:r>
    </w:p>
    <w:p w14:paraId="709B60F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2.1 Daño celular,</w:t>
      </w:r>
    </w:p>
    <w:p w14:paraId="3D7D69C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2.2 Inflamación y coagulación.</w:t>
      </w:r>
    </w:p>
    <w:p w14:paraId="26A3A91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2.3 Reparación y regeneración,</w:t>
      </w:r>
    </w:p>
    <w:p w14:paraId="1964E12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3.- INTRODUCCIÓN A LO OSEOINTEGRACIÓN</w:t>
      </w:r>
    </w:p>
    <w:p w14:paraId="2416987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3.1 Definición.</w:t>
      </w:r>
    </w:p>
    <w:p w14:paraId="76BB97C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3.2 Oseointegración y remodelación.</w:t>
      </w:r>
    </w:p>
    <w:p w14:paraId="3D80981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3.3 Oseointegración de injertos óseos.</w:t>
      </w:r>
    </w:p>
    <w:p w14:paraId="07952F5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4.- INDICACIONES Y CONTRAINDICACIONES</w:t>
      </w:r>
    </w:p>
    <w:p w14:paraId="4CF6274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4.1 Indicaciones de los implante</w:t>
      </w:r>
      <w:r w:rsidRPr="000808DE">
        <w:rPr>
          <w:lang w:val="es-ES_tradnl"/>
        </w:rPr>
        <w:t>s oseointegrados.</w:t>
      </w:r>
    </w:p>
    <w:p w14:paraId="245B957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4.2 Contraindicaciones de los implantes oscointegrados.</w:t>
      </w:r>
    </w:p>
    <w:p w14:paraId="512A587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a) Absolutas</w:t>
      </w:r>
    </w:p>
    <w:p w14:paraId="54B4F0E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b) Relativas</w:t>
      </w:r>
    </w:p>
    <w:p w14:paraId="1DA8CF1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5.- VENTAJAS Y DESVENTAS</w:t>
      </w:r>
    </w:p>
    <w:p w14:paraId="1677257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5.1 En edentulos totales,</w:t>
      </w:r>
    </w:p>
    <w:p w14:paraId="53FBE27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5.2 En edentulos parciales.</w:t>
      </w:r>
    </w:p>
    <w:p w14:paraId="6F3C242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6.- OPC</w:t>
      </w:r>
      <w:r w:rsidRPr="000808DE">
        <w:rPr>
          <w:lang w:val="es-ES_tradnl"/>
        </w:rPr>
        <w:t>IONES PROTÉSICAS</w:t>
      </w:r>
    </w:p>
    <w:p w14:paraId="72B6C8E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6.1 Aplicación en desdentado total DOS tre,</w:t>
      </w:r>
    </w:p>
    <w:p w14:paraId="516B786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. . » A</w:t>
      </w:r>
    </w:p>
    <w:p w14:paraId="4B8F666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6.2 Aplicación en desdentado parcial ¿UE PENA</w:t>
      </w:r>
    </w:p>
    <w:p w14:paraId="0D28047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sl</w:t>
      </w:r>
    </w:p>
    <w:p w14:paraId="795BA68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7.- SELECCIÓN DEL PACIENTE ES</w:t>
      </w:r>
    </w:p>
    <w:p w14:paraId="1239CEF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7.1 Valoración Médica El</w:t>
      </w:r>
    </w:p>
    <w:p w14:paraId="033B7E5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7.2 Valoració</w:t>
      </w:r>
      <w:r w:rsidRPr="000808DE">
        <w:rPr>
          <w:lang w:val="es-ES_tradnl"/>
        </w:rPr>
        <w:t>n Diagnóstica SECRETARÍA</w:t>
      </w:r>
    </w:p>
    <w:p w14:paraId="472EFB5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7.3 Valoración de hueso disponible DE PES</w:t>
      </w:r>
    </w:p>
    <w:p w14:paraId="186E2F9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 tarmarsa hoi E</w:t>
      </w:r>
    </w:p>
    <w:p w14:paraId="3123418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7.4 Valoración Odontológica VERO DE EVALLACION</w:t>
      </w:r>
    </w:p>
    <w:p w14:paraId="70B2260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8.- DISCIPLINAS FUNDAMENTALES CURRIRUN</w:t>
      </w:r>
    </w:p>
    <w:p w14:paraId="74B1400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S.1 Biometriales para los implantes </w:t>
      </w:r>
      <w:r w:rsidRPr="000808DE">
        <w:rPr>
          <w:lang w:val="es-ES_tradnl"/>
        </w:rPr>
        <w:t>dentales</w:t>
      </w:r>
    </w:p>
    <w:p w14:paraId="49502739" w14:textId="77777777" w:rsidR="000808DE" w:rsidRPr="000808DE" w:rsidRDefault="000808DE">
      <w:pPr>
        <w:rPr>
          <w:lang w:val="pt-BR"/>
        </w:rPr>
      </w:pPr>
      <w:r w:rsidRPr="000808DE">
        <w:rPr>
          <w:lang w:val="es-ES_tradnl"/>
        </w:rPr>
        <w:t xml:space="preserve">. es no. </w:t>
      </w:r>
      <w:r w:rsidRPr="000808DE">
        <w:rPr>
          <w:lang w:val="pt-BR"/>
        </w:rPr>
        <w:t>ONO! O,</w:t>
      </w:r>
    </w:p>
    <w:p w14:paraId="77783D0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S.2 Biomecánica clínica erro</w:t>
      </w:r>
    </w:p>
    <w:p w14:paraId="6E420F7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S.3 Anatomía y Fisiología aplicada 2 (O de Ñ ji E</w:t>
      </w:r>
    </w:p>
    <w:p w14:paraId="175471C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S.4 Diseminación de las infecciones dentales por la cabeza y cuello o 10% o É</w:t>
      </w:r>
    </w:p>
    <w:p w14:paraId="4FF2360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S.5 Tejidos que rodean </w:t>
      </w:r>
      <w:r w:rsidRPr="000808DE">
        <w:rPr>
          <w:lang w:val="es-ES_tradnl"/>
        </w:rPr>
        <w:t>los implantes dentales ”, HARRIS</w:t>
      </w:r>
    </w:p>
    <w:p w14:paraId="47F8CDE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S.6 Consideraciones farmacológicas en implantología o lie</w:t>
      </w:r>
    </w:p>
    <w:p w14:paraId="37CD898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0CBA58C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 ESCOLARES</w:t>
      </w:r>
    </w:p>
    <w:p w14:paraId="67307C4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300</w:t>
      </w:r>
    </w:p>
    <w:p w14:paraId="40F2C258" w14:textId="63EBC6A4" w:rsidR="002C2C2D" w:rsidRPr="000808DE" w:rsidRDefault="002C2C2D">
      <w:pPr>
        <w:rPr>
          <w:lang w:val="es-ES_tradnl"/>
        </w:rPr>
      </w:pPr>
    </w:p>
    <w:p w14:paraId="40F2C259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25A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74DEE8E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[Page 223]</w:t>
      </w:r>
    </w:p>
    <w:p w14:paraId="40F2C25B" w14:textId="4A1DD0C5" w:rsidR="002C2C2D" w:rsidRPr="000808DE" w:rsidRDefault="002C2C2D">
      <w:pPr>
        <w:rPr>
          <w:lang w:val="es-ES_tradnl"/>
        </w:rPr>
      </w:pPr>
    </w:p>
    <w:p w14:paraId="5C48511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4B45D36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9.- CIRUGÍA PREP</w:t>
      </w:r>
      <w:r w:rsidRPr="000808DE">
        <w:rPr>
          <w:lang w:val="es-ES_tradnl"/>
        </w:rPr>
        <w:t>ROTÉSICA PARA LA COLOCACIÓN DE IMPLANTES</w:t>
      </w:r>
    </w:p>
    <w:p w14:paraId="2BB8735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9.1 Injertos para aumentar y restaurar el reborde alveolar edentulo</w:t>
      </w:r>
    </w:p>
    <w:p w14:paraId="0EE9BC9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9.2 Manejo de tejido blando</w:t>
      </w:r>
    </w:p>
    <w:p w14:paraId="2CFCDAC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10.- SISTEMAS DE IMPLANTES OSEOINTEGRADOS</w:t>
      </w:r>
    </w:p>
    <w:p w14:paraId="5593151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10.1 Branemark</w:t>
      </w:r>
    </w:p>
    <w:p w14:paraId="509D024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10.2 Implant</w:t>
      </w:r>
      <w:r w:rsidRPr="000808DE">
        <w:rPr>
          <w:lang w:val="es-ES_tradnl"/>
        </w:rPr>
        <w:t xml:space="preserve"> Inmovatios</w:t>
      </w:r>
    </w:p>
    <w:p w14:paraId="3F984A0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10.3 Paradon</w:t>
      </w:r>
    </w:p>
    <w:p w14:paraId="6BDA266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10.4 IMZ</w:t>
      </w:r>
    </w:p>
    <w:p w14:paraId="4D415BA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11.- INJERTOS DE HUESO AUTÓGENO PARA IMPLANTES ENDO-ÓSEOS:</w:t>
      </w:r>
    </w:p>
    <w:p w14:paraId="7A5C45A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INDICACIONES, ÉXITOS Y FRACASOS</w:t>
      </w:r>
    </w:p>
    <w:p w14:paraId="4440B17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11.1 Indicaciones</w:t>
      </w:r>
    </w:p>
    <w:p w14:paraId="13EDE05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11.2 Contraindicaciones.</w:t>
      </w:r>
    </w:p>
    <w:p w14:paraId="10B20AC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11.3 Éxitos.</w:t>
      </w:r>
    </w:p>
    <w:p w14:paraId="50C6814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11.4 Fracasos y sus consecuencias.</w:t>
      </w:r>
    </w:p>
    <w:p w14:paraId="37977F2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12.- LEVANTAMIENTO Y ELEVACIÓN DEL SENO MAXILAR CON</w:t>
      </w:r>
    </w:p>
    <w:p w14:paraId="7E6E298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AUMENTO SUBANTRAL</w:t>
      </w:r>
    </w:p>
    <w:p w14:paraId="0CF9FB5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12.1 Plan de tratamiento.</w:t>
      </w:r>
    </w:p>
    <w:p w14:paraId="5F3F939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12.2 Materiales de injerto. .</w:t>
      </w:r>
    </w:p>
    <w:p w14:paraId="522280C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12,3 Técnica quirúrgica.</w:t>
      </w:r>
    </w:p>
    <w:p w14:paraId="1CB1F2A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13.- </w:t>
      </w:r>
      <w:r w:rsidRPr="000808DE">
        <w:rPr>
          <w:lang w:val="es-ES_tradnl"/>
        </w:rPr>
        <w:t>DESPLAZAMIENTO DEL NERVIO DENTARIO INFERIOR PARA LA</w:t>
      </w:r>
    </w:p>
    <w:p w14:paraId="3859B60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COLOCACIÓN DE IMPLANTES</w:t>
      </w:r>
    </w:p>
    <w:p w14:paraId="29E7977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13.1 Indicaciones.</w:t>
      </w:r>
    </w:p>
    <w:p w14:paraId="24BDDA8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13.2 Ventajas.</w:t>
      </w:r>
    </w:p>
    <w:p w14:paraId="694681A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13.3 Desventajas.</w:t>
      </w:r>
    </w:p>
    <w:p w14:paraId="31C0000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13,4 Técnica quirúrgica. sa le,</w:t>
      </w:r>
    </w:p>
    <w:p w14:paraId="28494DB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14.- DISTRACCIÓN ÓSEA ALVEOLAR Y MAN</w:t>
      </w:r>
      <w:r w:rsidRPr="000808DE">
        <w:rPr>
          <w:lang w:val="es-ES_tradnl"/>
        </w:rPr>
        <w:t>DIBULAR e a</w:t>
      </w:r>
    </w:p>
    <w:p w14:paraId="18EBCF9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14.1 Fundamentos biológicos e histológicos. CA E</w:t>
      </w:r>
    </w:p>
    <w:p w14:paraId="2FD804B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14.2 Osteodistractores. to Eo</w:t>
      </w:r>
    </w:p>
    <w:p w14:paraId="618C8EE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14.5 Técnica de la distracción ósea alveolar, mandibular y maxilar. SECRET A</w:t>
      </w:r>
    </w:p>
    <w:p w14:paraId="464EC96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14.4 Técnica de la distracción ósea mandibular. </w:t>
      </w:r>
      <w:r w:rsidRPr="000808DE">
        <w:rPr>
          <w:lang w:val="es-ES_tradnl"/>
        </w:rPr>
        <w:t>DE EDUCACIÓN FUBLICA</w:t>
      </w:r>
    </w:p>
    <w:p w14:paraId="0860C24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SESIC-OGERDIPES</w:t>
      </w:r>
    </w:p>
    <w:p w14:paraId="58220A3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15.- CARGA ÓSEA PROGRESIVA DEPARTAMENTO DE EVALUACION</w:t>
      </w:r>
    </w:p>
    <w:p w14:paraId="6F6F85B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15.1 Carga retardada. CURRICLA</w:t>
      </w:r>
    </w:p>
    <w:p w14:paraId="347A4FB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15.2 Carga inmediata. JONomA y</w:t>
      </w:r>
    </w:p>
    <w:p w14:paraId="082015D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a) Indicaciones. NETA</w:t>
      </w:r>
    </w:p>
    <w:p w14:paraId="7796DDFB" w14:textId="77777777" w:rsidR="000808DE" w:rsidRPr="000808DE" w:rsidRDefault="000808DE">
      <w:pPr>
        <w:rPr>
          <w:lang w:val="pt-BR"/>
        </w:rPr>
      </w:pPr>
      <w:r w:rsidRPr="000808DE">
        <w:rPr>
          <w:lang w:val="es-ES_tradnl"/>
        </w:rPr>
        <w:t>b) Contraindicaciones</w:t>
      </w:r>
      <w:r w:rsidRPr="000808DE">
        <w:rPr>
          <w:lang w:val="es-ES_tradnl"/>
        </w:rPr>
        <w:t xml:space="preserve">. </w:t>
      </w:r>
      <w:r w:rsidRPr="000808DE">
        <w:rPr>
          <w:lang w:val="pt-BR"/>
        </w:rPr>
        <w:t>S Cr AS 50 %</w:t>
      </w:r>
    </w:p>
    <w:p w14:paraId="2A6ECA0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2 A 0 , E</w:t>
      </w:r>
    </w:p>
    <w:p w14:paraId="437E49A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o)</w:t>
      </w:r>
    </w:p>
    <w:p w14:paraId="324F79D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E</w:t>
      </w:r>
    </w:p>
    <w:p w14:paraId="093C7C2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000 0 IP</w:t>
      </w:r>
    </w:p>
    <w:p w14:paraId="2028489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0D15889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 ESCOLARES</w:t>
      </w:r>
    </w:p>
    <w:p w14:paraId="7627C77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310</w:t>
      </w:r>
    </w:p>
    <w:p w14:paraId="40F2C25C" w14:textId="0E2680CC" w:rsidR="002C2C2D" w:rsidRPr="000808DE" w:rsidRDefault="002C2C2D">
      <w:pPr>
        <w:rPr>
          <w:lang w:val="es-ES_tradnl"/>
        </w:rPr>
      </w:pPr>
    </w:p>
    <w:p w14:paraId="40F2C25D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25E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15B8C4F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[Page 224]</w:t>
      </w:r>
    </w:p>
    <w:p w14:paraId="40F2C25F" w14:textId="6F1BB9EE" w:rsidR="002C2C2D" w:rsidRPr="000808DE" w:rsidRDefault="002C2C2D">
      <w:pPr>
        <w:rPr>
          <w:lang w:val="es-ES_tradnl"/>
        </w:rPr>
      </w:pPr>
    </w:p>
    <w:p w14:paraId="390A4A2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</w:t>
      </w:r>
    </w:p>
    <w:p w14:paraId="4426DF1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16.- MANTENIMIENTO DE IMPLANTES ÓSEO </w:t>
      </w:r>
      <w:r w:rsidRPr="000808DE">
        <w:rPr>
          <w:lang w:val="es-ES_tradnl"/>
        </w:rPr>
        <w:t>INTEGRADOS Y EL</w:t>
      </w:r>
    </w:p>
    <w:p w14:paraId="5210AC2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MANEJO DE COMPLICACIONES</w:t>
      </w:r>
    </w:p>
    <w:p w14:paraId="66CD810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16.1 Higiene.</w:t>
      </w:r>
    </w:p>
    <w:p w14:paraId="4B48C5B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16.2 Perimplantitis,</w:t>
      </w:r>
    </w:p>
    <w:p w14:paraId="2B4ECF5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16.3 Fallas en la oseintegración.</w:t>
      </w:r>
    </w:p>
    <w:p w14:paraId="04B007C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SUDOS dee,</w:t>
      </w:r>
    </w:p>
    <w:p w14:paraId="4290DB2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$ a,</w:t>
      </w:r>
    </w:p>
    <w:p w14:paraId="2FF3BFE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LN 3</w:t>
      </w:r>
    </w:p>
    <w:p w14:paraId="1524EF8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ES AS) US</w:t>
      </w:r>
    </w:p>
    <w:p w14:paraId="10DC80E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euaias 1</w:t>
      </w:r>
    </w:p>
    <w:p w14:paraId="1757FB9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: SE</w:t>
      </w:r>
      <w:r w:rsidRPr="000808DE">
        <w:rPr>
          <w:lang w:val="es-ES_tradnl"/>
        </w:rPr>
        <w:t>CRETARIA</w:t>
      </w:r>
    </w:p>
    <w:p w14:paraId="279DDE8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DF EOUCACIÓN PUBLICA</w:t>
      </w:r>
    </w:p>
    <w:p w14:paraId="1D3A099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SESIC-DGES-IPES</w:t>
      </w:r>
    </w:p>
    <w:p w14:paraId="199C7D1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DEPARTAMENTO DE IVALUACION</w:t>
      </w:r>
    </w:p>
    <w:p w14:paraId="5F4A847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CURRICULAR</w:t>
      </w:r>
    </w:p>
    <w:p w14:paraId="5965FEA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SO o</w:t>
      </w:r>
    </w:p>
    <w:p w14:paraId="48D719D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2? Aa A</w:t>
      </w:r>
    </w:p>
    <w:p w14:paraId="5A0A74E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= Aira Emi 9</w:t>
      </w:r>
    </w:p>
    <w:p w14:paraId="6065FBA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EE</w:t>
      </w:r>
    </w:p>
    <w:p w14:paraId="3E99135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</w:t>
      </w:r>
    </w:p>
    <w:p w14:paraId="42C1C93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 a?</w:t>
      </w:r>
    </w:p>
    <w:p w14:paraId="34B519A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3DD1CAD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</w:t>
      </w:r>
      <w:r w:rsidRPr="000808DE">
        <w:rPr>
          <w:lang w:val="es-ES_tradnl"/>
        </w:rPr>
        <w:t>IOS ESCOLARES</w:t>
      </w:r>
    </w:p>
    <w:p w14:paraId="6A49CA8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J3</w:t>
      </w:r>
    </w:p>
    <w:p w14:paraId="40F2C260" w14:textId="346037CF" w:rsidR="002C2C2D" w:rsidRPr="000808DE" w:rsidRDefault="002C2C2D">
      <w:pPr>
        <w:rPr>
          <w:lang w:val="es-ES_tradnl"/>
        </w:rPr>
      </w:pPr>
    </w:p>
    <w:p w14:paraId="40F2C261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262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0450815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[Page 225]</w:t>
      </w:r>
    </w:p>
    <w:p w14:paraId="40F2C263" w14:textId="2BEB7E14" w:rsidR="002C2C2D" w:rsidRPr="000808DE" w:rsidRDefault="002C2C2D">
      <w:pPr>
        <w:rPr>
          <w:lang w:val="es-ES_tradnl"/>
        </w:rPr>
      </w:pPr>
    </w:p>
    <w:p w14:paraId="778B317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Criterios y procedimientos de Evaluación y Acreditación:</w:t>
      </w:r>
    </w:p>
    <w:p w14:paraId="479C135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La teoría se evaluará con pruebas escritas estructuradas, con preguntas de</w:t>
      </w:r>
    </w:p>
    <w:p w14:paraId="5517EE7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opción múltiple consistente en</w:t>
      </w:r>
      <w:r w:rsidRPr="000808DE">
        <w:rPr>
          <w:lang w:val="es-ES_tradnl"/>
        </w:rPr>
        <w:t xml:space="preserve"> 3 exámenes parciales de 30 preguntas con valor de 8</w:t>
      </w:r>
    </w:p>
    <w:p w14:paraId="7EF1160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puntos equivalente al 8% cada uno sumando 24 puntos equivalentes al 24% y un</w:t>
      </w:r>
    </w:p>
    <w:p w14:paraId="1E36E6C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examen final de 60 preguntas con valor de 16 puntos equivalentes al 16% obteniendo</w:t>
      </w:r>
    </w:p>
    <w:p w14:paraId="293CBBF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un total de 4</w:t>
      </w:r>
      <w:r w:rsidRPr="000808DE">
        <w:rPr>
          <w:lang w:val="es-ES_tradnl"/>
        </w:rPr>
        <w:t>0 puntos equivalentes al 40% de calificación.</w:t>
      </w:r>
    </w:p>
    <w:p w14:paraId="08BE4CB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La investigación bibliográfica se evaluará por la presentación de los proyectos de</w:t>
      </w:r>
    </w:p>
    <w:p w14:paraId="76F0FC3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trabajo con un valor de 10% adicional a la calificación final, equivalente a un punto.</w:t>
      </w:r>
    </w:p>
    <w:p w14:paraId="69CE43F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Práctica: </w:t>
      </w:r>
      <w:r w:rsidRPr="000808DE">
        <w:rPr>
          <w:lang w:val="es-ES_tradnl"/>
        </w:rPr>
        <w:t>Será evaluada mediante listas de cotejo para la observación del</w:t>
      </w:r>
    </w:p>
    <w:p w14:paraId="6564C84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desempeño operatorio. Además cuestionarios de interrogación oral para la calificación</w:t>
      </w:r>
    </w:p>
    <w:p w14:paraId="499209A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práctica con un valor de 60 puntos equivalente al 60% de la calificación, convertid</w:t>
      </w:r>
      <w:r w:rsidRPr="000808DE">
        <w:rPr>
          <w:lang w:val="es-ES_tradnl"/>
        </w:rPr>
        <w:t>os</w:t>
      </w:r>
    </w:p>
    <w:p w14:paraId="3E2EFF7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 la escala del 0 al 10 para la calificación final.</w:t>
      </w:r>
    </w:p>
    <w:p w14:paraId="70BEFF6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Teoría 40%</w:t>
      </w:r>
    </w:p>
    <w:p w14:paraId="7AD239F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Práctica 60%</w:t>
      </w:r>
    </w:p>
    <w:p w14:paraId="1133EE8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Total 100%</w:t>
      </w:r>
    </w:p>
    <w:p w14:paraId="5E94E0B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DOS Mea</w:t>
      </w:r>
    </w:p>
    <w:p w14:paraId="38387BF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af</w:t>
      </w:r>
    </w:p>
    <w:p w14:paraId="07F7A9D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</w:t>
      </w:r>
    </w:p>
    <w:p w14:paraId="56B4689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Ad</w:t>
      </w:r>
    </w:p>
    <w:p w14:paraId="34812B3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SEO</w:t>
      </w:r>
    </w:p>
    <w:p w14:paraId="1D77A36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SECAS</w:t>
      </w:r>
    </w:p>
    <w:p w14:paraId="3B6AAAC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EDUCACION ALCA</w:t>
      </w:r>
    </w:p>
    <w:p w14:paraId="16A79DE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</w:t>
      </w:r>
      <w:r w:rsidRPr="000808DE">
        <w:rPr>
          <w:lang w:val="pt-BR"/>
        </w:rPr>
        <w:t>SCDGES-DAPES</w:t>
      </w:r>
    </w:p>
    <w:p w14:paraId="4EE11E3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DEPARTAMENTO DE E ALJACION</w:t>
      </w:r>
    </w:p>
    <w:p w14:paraId="46C7CE5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CURRICULAR</w:t>
      </w:r>
    </w:p>
    <w:p w14:paraId="31AD3CD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OÑOM4 y</w:t>
      </w:r>
    </w:p>
    <w:p w14:paraId="50FF914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</w:t>
      </w:r>
    </w:p>
    <w:p w14:paraId="6B40D1D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A AL</w:t>
      </w:r>
    </w:p>
    <w:p w14:paraId="2DD3B2C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 Midas</w:t>
      </w:r>
    </w:p>
    <w:p w14:paraId="7B04B04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. . a Ds: y</w:t>
      </w:r>
    </w:p>
    <w:p w14:paraId="60BF20D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Dodo en IP</w:t>
      </w:r>
    </w:p>
    <w:p w14:paraId="27B8D8F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4DA01D1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 ESCOLARES</w:t>
      </w:r>
    </w:p>
    <w:p w14:paraId="40F2C264" w14:textId="7969098B" w:rsidR="002C2C2D" w:rsidRPr="000808DE" w:rsidRDefault="002C2C2D">
      <w:pPr>
        <w:rPr>
          <w:lang w:val="es-ES_tradnl"/>
        </w:rPr>
      </w:pPr>
    </w:p>
    <w:p w14:paraId="40F2C265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266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096F7E8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[Page 226]</w:t>
      </w:r>
    </w:p>
    <w:p w14:paraId="40F2C267" w14:textId="128813E2" w:rsidR="002C2C2D" w:rsidRPr="000808DE" w:rsidRDefault="002C2C2D">
      <w:pPr>
        <w:rPr>
          <w:lang w:val="es-ES_tradnl"/>
        </w:rPr>
      </w:pPr>
    </w:p>
    <w:p w14:paraId="6C862A7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Actividades de Aprendizaje:</w:t>
      </w:r>
    </w:p>
    <w:p w14:paraId="75FBC1C0" w14:textId="77777777" w:rsidR="000808DE" w:rsidRPr="000808DE" w:rsidRDefault="000808DE">
      <w:pPr>
        <w:rPr>
          <w:lang w:val="es-ES_tradnl"/>
        </w:rPr>
      </w:pPr>
    </w:p>
    <w:p w14:paraId="2842A4B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La materia se impartirá mediante las siguientes técnicas didácticas:</w:t>
      </w:r>
    </w:p>
    <w:p w14:paraId="3F34F4FE" w14:textId="77777777" w:rsidR="000808DE" w:rsidRPr="000808DE" w:rsidRDefault="000808DE">
      <w:pPr>
        <w:rPr>
          <w:lang w:val="es-ES_tradnl"/>
        </w:rPr>
      </w:pPr>
    </w:p>
    <w:p w14:paraId="51A48D7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Expositiva mixta, interrogatorio, discusión dirigida, solución de problemas, método de</w:t>
      </w:r>
    </w:p>
    <w:p w14:paraId="3D9CF77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proyectos y solución de casos clínicos.</w:t>
      </w:r>
    </w:p>
    <w:p w14:paraId="67C6077D" w14:textId="77777777" w:rsidR="000808DE" w:rsidRPr="000808DE" w:rsidRDefault="000808DE">
      <w:pPr>
        <w:rPr>
          <w:lang w:val="es-ES_tradnl"/>
        </w:rPr>
      </w:pPr>
    </w:p>
    <w:p w14:paraId="0D50FD8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específicos</w:t>
      </w:r>
    </w:p>
    <w:p w14:paraId="75DD6EB1" w14:textId="77777777" w:rsidR="000808DE" w:rsidRPr="000808DE" w:rsidRDefault="000808DE">
      <w:pPr>
        <w:rPr>
          <w:lang w:val="es-ES_tradnl"/>
        </w:rPr>
      </w:pPr>
    </w:p>
    <w:p w14:paraId="6AE1D01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Revisión bibliográfica actualizada.</w:t>
      </w:r>
    </w:p>
    <w:p w14:paraId="36B26DEE" w14:textId="77777777" w:rsidR="000808DE" w:rsidRPr="000808DE" w:rsidRDefault="000808DE">
      <w:pPr>
        <w:rPr>
          <w:lang w:val="es-ES_tradnl"/>
        </w:rPr>
      </w:pPr>
    </w:p>
    <w:p w14:paraId="2E84E8C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Práctica en modelos cadáver.</w:t>
      </w:r>
    </w:p>
    <w:p w14:paraId="14F4AF5C" w14:textId="77777777" w:rsidR="000808DE" w:rsidRPr="000808DE" w:rsidRDefault="000808DE">
      <w:pPr>
        <w:rPr>
          <w:lang w:val="es-ES_tradnl"/>
        </w:rPr>
      </w:pPr>
    </w:p>
    <w:p w14:paraId="0E91E4B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Práctica demostrativa en pacientes.</w:t>
      </w:r>
    </w:p>
    <w:p w14:paraId="0F444000" w14:textId="77777777" w:rsidR="000808DE" w:rsidRPr="000808DE" w:rsidRDefault="000808DE">
      <w:pPr>
        <w:rPr>
          <w:lang w:val="es-ES_tradnl"/>
        </w:rPr>
      </w:pPr>
    </w:p>
    <w:p w14:paraId="70B725E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Recursos didácticos: Pizarrón, rotafolio, proyector, retropoyector, cañón, computadora,</w:t>
      </w:r>
    </w:p>
    <w:p w14:paraId="5E56655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televisión, video casetera.</w:t>
      </w:r>
    </w:p>
    <w:p w14:paraId="139A7066" w14:textId="77777777" w:rsidR="000808DE" w:rsidRPr="000808DE" w:rsidRDefault="000808DE">
      <w:pPr>
        <w:rPr>
          <w:lang w:val="es-ES_tradnl"/>
        </w:rPr>
      </w:pPr>
    </w:p>
    <w:p w14:paraId="1696F8B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Bibliografía:</w:t>
      </w:r>
    </w:p>
    <w:p w14:paraId="1DD30D56" w14:textId="77777777" w:rsidR="000808DE" w:rsidRPr="000808DE" w:rsidRDefault="000808DE">
      <w:pPr>
        <w:rPr>
          <w:lang w:val="es-ES_tradnl"/>
        </w:rPr>
      </w:pPr>
    </w:p>
    <w:p w14:paraId="3258C5B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Carl E. Misch</w:t>
      </w:r>
    </w:p>
    <w:p w14:paraId="0E622843" w14:textId="77777777" w:rsidR="000808DE" w:rsidRPr="000808DE" w:rsidRDefault="000808DE">
      <w:pPr>
        <w:rPr>
          <w:lang w:val="es-ES_tradnl"/>
        </w:rPr>
      </w:pPr>
    </w:p>
    <w:p w14:paraId="6EC2815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Implantología Contemporánea</w:t>
      </w:r>
    </w:p>
    <w:p w14:paraId="08D28F0C" w14:textId="77777777" w:rsidR="000808DE" w:rsidRPr="000808DE" w:rsidRDefault="000808DE">
      <w:pPr>
        <w:rPr>
          <w:lang w:val="es-ES_tradnl"/>
        </w:rPr>
      </w:pPr>
    </w:p>
    <w:p w14:paraId="2A04D85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Edit. Mosby, 2000</w:t>
      </w:r>
    </w:p>
    <w:p w14:paraId="7BBDBAD4" w14:textId="77777777" w:rsidR="000808DE" w:rsidRPr="000808DE" w:rsidRDefault="000808DE">
      <w:pPr>
        <w:rPr>
          <w:lang w:val="es-ES_tradnl"/>
        </w:rPr>
      </w:pPr>
    </w:p>
    <w:p w14:paraId="1DFA070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Branemark €</w:t>
      </w:r>
    </w:p>
    <w:p w14:paraId="502F9135" w14:textId="77777777" w:rsidR="000808DE" w:rsidRPr="000808DE" w:rsidRDefault="000808DE">
      <w:pPr>
        <w:rPr>
          <w:lang w:val="es-ES_tradnl"/>
        </w:rPr>
      </w:pPr>
    </w:p>
    <w:p w14:paraId="4B1A576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La óseo integran en la Odontología Clínica</w:t>
      </w:r>
    </w:p>
    <w:p w14:paraId="738AF54D" w14:textId="77777777" w:rsidR="000808DE" w:rsidRPr="000808DE" w:rsidRDefault="000808DE">
      <w:pPr>
        <w:rPr>
          <w:lang w:val="es-ES_tradnl"/>
        </w:rPr>
      </w:pPr>
    </w:p>
    <w:p w14:paraId="307AFA4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Quintessence books 2001</w:t>
      </w:r>
    </w:p>
    <w:p w14:paraId="46C7D9D7" w14:textId="77777777" w:rsidR="000808DE" w:rsidRPr="000808DE" w:rsidRDefault="000808DE">
      <w:pPr>
        <w:rPr>
          <w:lang w:val="es-ES_tradnl"/>
        </w:rPr>
      </w:pPr>
    </w:p>
    <w:p w14:paraId="2E06FCA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Marc Bert Patrick Mmissika</w:t>
      </w:r>
    </w:p>
    <w:p w14:paraId="082C06FE" w14:textId="77777777" w:rsidR="000808DE" w:rsidRPr="000808DE" w:rsidRDefault="000808DE">
      <w:pPr>
        <w:rPr>
          <w:lang w:val="es-ES_tradnl"/>
        </w:rPr>
      </w:pPr>
    </w:p>
    <w:p w14:paraId="6D14C73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Implant</w:t>
      </w:r>
      <w:r w:rsidRPr="000808DE">
        <w:rPr>
          <w:lang w:val="es-ES_tradnl"/>
        </w:rPr>
        <w:t>es Osteointegrados.</w:t>
      </w:r>
    </w:p>
    <w:p w14:paraId="6A12C23F" w14:textId="77777777" w:rsidR="000808DE" w:rsidRPr="000808DE" w:rsidRDefault="000808DE">
      <w:pPr>
        <w:rPr>
          <w:lang w:val="es-ES_tradnl"/>
        </w:rPr>
      </w:pPr>
    </w:p>
    <w:p w14:paraId="27563E8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Edt. Masson Salvat 1994</w:t>
      </w:r>
    </w:p>
    <w:p w14:paraId="08BCA205" w14:textId="77777777" w:rsidR="000808DE" w:rsidRPr="000808DE" w:rsidRDefault="000808DE">
      <w:pPr>
        <w:rPr>
          <w:lang w:val="es-ES_tradnl"/>
        </w:rPr>
      </w:pPr>
    </w:p>
    <w:p w14:paraId="6D8DF33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Patrick Palacci, DDS</w:t>
      </w:r>
    </w:p>
    <w:p w14:paraId="41347695" w14:textId="77777777" w:rsidR="000808DE" w:rsidRPr="000808DE" w:rsidRDefault="000808DE">
      <w:pPr>
        <w:rPr>
          <w:lang w:val="es-ES_tradnl"/>
        </w:rPr>
      </w:pPr>
    </w:p>
    <w:p w14:paraId="27B3B23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Odontología Implantológica Estética</w:t>
      </w:r>
    </w:p>
    <w:p w14:paraId="4E29E4D3" w14:textId="77777777" w:rsidR="000808DE" w:rsidRPr="000808DE" w:rsidRDefault="000808DE">
      <w:pPr>
        <w:rPr>
          <w:lang w:val="es-ES_tradnl"/>
        </w:rPr>
      </w:pPr>
    </w:p>
    <w:p w14:paraId="7F9C696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Quintessence books 2001 PAGA</w:t>
      </w:r>
    </w:p>
    <w:p w14:paraId="489B45C0" w14:textId="77777777" w:rsidR="000808DE" w:rsidRPr="000808DE" w:rsidRDefault="000808DE">
      <w:pPr>
        <w:rPr>
          <w:lang w:val="es-ES_tradnl"/>
        </w:rPr>
      </w:pPr>
    </w:p>
    <w:p w14:paraId="44B68E0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Marc Bert Patrick Mis</w:t>
      </w:r>
      <w:r w:rsidRPr="000808DE">
        <w:rPr>
          <w:lang w:val="es-ES_tradnl"/>
        </w:rPr>
        <w:t>sika LAS pa</w:t>
      </w:r>
    </w:p>
    <w:p w14:paraId="3A1EC48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Implantología quirúrgica y protésica. pai</w:t>
      </w:r>
    </w:p>
    <w:p w14:paraId="50661220" w14:textId="77777777" w:rsidR="000808DE" w:rsidRPr="000808DE" w:rsidRDefault="000808DE">
      <w:pPr>
        <w:rPr>
          <w:lang w:val="es-ES_tradnl"/>
        </w:rPr>
      </w:pPr>
    </w:p>
    <w:p w14:paraId="778524A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. . "CREARA</w:t>
      </w:r>
    </w:p>
    <w:p w14:paraId="7EB7000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Fonseca- Oral and maxilofacial SECRETAR</w:t>
      </w:r>
    </w:p>
    <w:p w14:paraId="2B1A532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: Surbery 200 DE EDUCACION PUBLICA</w:t>
      </w:r>
    </w:p>
    <w:p w14:paraId="15D2A89C" w14:textId="77777777" w:rsidR="000808DE" w:rsidRPr="000808DE" w:rsidRDefault="000808DE">
      <w:pPr>
        <w:rPr>
          <w:lang w:val="es-ES_tradnl"/>
        </w:rPr>
      </w:pPr>
    </w:p>
    <w:p w14:paraId="546DFA2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Pod o SESIC-DGES-DIPE</w:t>
      </w:r>
    </w:p>
    <w:p w14:paraId="23B429CD" w14:textId="77777777" w:rsidR="000808DE" w:rsidRPr="000808DE" w:rsidRDefault="000808DE">
      <w:pPr>
        <w:rPr>
          <w:lang w:val="es-ES_tradnl"/>
        </w:rPr>
      </w:pPr>
    </w:p>
    <w:p w14:paraId="105E0BC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Vol 7 Reconstructive and implant surgey DEPARTAMENTO DE EVALJACION</w:t>
      </w:r>
    </w:p>
    <w:p w14:paraId="1F73AAD6" w14:textId="77777777" w:rsidR="000808DE" w:rsidRDefault="000808DE">
      <w:r>
        <w:t>Powers-Baber CURRICULAR</w:t>
      </w:r>
    </w:p>
    <w:p w14:paraId="105E84AE" w14:textId="77777777" w:rsidR="000808DE" w:rsidRDefault="000808DE"/>
    <w:p w14:paraId="57E5FCA0" w14:textId="77777777" w:rsidR="000808DE" w:rsidRDefault="000808DE">
      <w:r>
        <w:t>WB Saunders Cimpany</w:t>
      </w:r>
    </w:p>
    <w:p w14:paraId="42974BFD" w14:textId="77777777" w:rsidR="000808DE" w:rsidRDefault="000808DE"/>
    <w:p w14:paraId="73D826E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 . ¡NOMA</w:t>
      </w:r>
    </w:p>
    <w:p w14:paraId="578E47C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Fonseca-Oral and Maxillofacila se E</w:t>
      </w:r>
    </w:p>
    <w:p w14:paraId="0049882E" w14:textId="77777777" w:rsidR="000808DE" w:rsidRDefault="000808DE">
      <w:r>
        <w:t>Surgery 2000 $ Md A %</w:t>
      </w:r>
    </w:p>
    <w:p w14:paraId="55675D4A" w14:textId="77777777" w:rsidR="000808DE" w:rsidRDefault="000808DE">
      <w:r>
        <w:t>Vol 2 Orthoonathic-surgery % E 5) ¿</w:t>
      </w:r>
    </w:p>
    <w:p w14:paraId="4456BCD5" w14:textId="77777777" w:rsidR="000808DE" w:rsidRDefault="000808DE">
      <w:r>
        <w:t>Betts-Turey A A DS</w:t>
      </w:r>
    </w:p>
    <w:p w14:paraId="13CA2B09" w14:textId="77777777" w:rsidR="000808DE" w:rsidRDefault="000808DE">
      <w:r>
        <w:t>WB Saunders Company A</w:t>
      </w:r>
    </w:p>
    <w:p w14:paraId="6940E51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DIRECEION</w:t>
      </w:r>
    </w:p>
    <w:p w14:paraId="7327D1A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RVICIOS ESCOLARES</w:t>
      </w:r>
    </w:p>
    <w:p w14:paraId="50D8FDD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313</w:t>
      </w:r>
    </w:p>
    <w:p w14:paraId="40F2C268" w14:textId="59A2AD23" w:rsidR="002C2C2D" w:rsidRPr="000808DE" w:rsidRDefault="002C2C2D">
      <w:pPr>
        <w:rPr>
          <w:lang w:val="pt-BR"/>
        </w:rPr>
      </w:pPr>
    </w:p>
    <w:p w14:paraId="40F2C269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t>[pagebreak]</w:t>
      </w:r>
    </w:p>
    <w:p w14:paraId="40F2C26A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br w:type="page"/>
      </w:r>
    </w:p>
    <w:p w14:paraId="1E8DE17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[Page 227]</w:t>
      </w:r>
    </w:p>
    <w:p w14:paraId="40F2C26B" w14:textId="2F8F110D" w:rsidR="002C2C2D" w:rsidRPr="000808DE" w:rsidRDefault="002C2C2D">
      <w:pPr>
        <w:rPr>
          <w:lang w:val="pt-BR"/>
        </w:rPr>
      </w:pPr>
    </w:p>
    <w:p w14:paraId="726B9E2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Nombre de la asignatura ó unidad de aprendiza</w:t>
      </w:r>
      <w:r w:rsidRPr="000808DE">
        <w:rPr>
          <w:lang w:val="es-ES_tradnl"/>
        </w:rPr>
        <w:t>je:</w:t>
      </w:r>
    </w:p>
    <w:p w14:paraId="5557189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ODONTOPEDIATRÍA HOSPITALARIA</w:t>
      </w:r>
    </w:p>
    <w:p w14:paraId="76B8895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Ciclo: Clave de la asignatura:</w:t>
      </w:r>
    </w:p>
    <w:p w14:paraId="0B5EDBD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3”. Año 0444</w:t>
      </w:r>
    </w:p>
    <w:p w14:paraId="6DD5E33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Objetivos generales de la asignatura:</w:t>
      </w:r>
    </w:p>
    <w:p w14:paraId="2C8E398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Al término del curso, el alumno Empleará la anestesia general como alternativa</w:t>
      </w:r>
    </w:p>
    <w:p w14:paraId="1013C11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pa</w:t>
      </w:r>
      <w:r w:rsidRPr="000808DE">
        <w:rPr>
          <w:lang w:val="es-ES_tradnl"/>
        </w:rPr>
        <w:t>ra la atención odontológica de sus pequeños pacientes cuando no sea posible su</w:t>
      </w:r>
    </w:p>
    <w:p w14:paraId="33F0AE9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atención con anestesia local.</w:t>
      </w:r>
    </w:p>
    <w:p w14:paraId="014E3F9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FU</w:t>
      </w:r>
    </w:p>
    <w:p w14:paraId="235C61D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IO</w:t>
      </w:r>
    </w:p>
    <w:p w14:paraId="69B3EA9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US</w:t>
      </w:r>
    </w:p>
    <w:p w14:paraId="20D1556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. SUCRETARIA</w:t>
      </w:r>
    </w:p>
    <w:p w14:paraId="5360E3A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EDUGACION PUBLICA</w:t>
      </w:r>
    </w:p>
    <w:p w14:paraId="71FCF13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SESIC-DGES-DIPES</w:t>
      </w:r>
    </w:p>
    <w:p w14:paraId="186DF29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DEPARTA</w:t>
      </w:r>
      <w:r w:rsidRPr="000808DE">
        <w:rPr>
          <w:lang w:val="es-ES_tradnl"/>
        </w:rPr>
        <w:t>MENTO DE EVALUACIÓN</w:t>
      </w:r>
    </w:p>
    <w:p w14:paraId="481208F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CURRICULAR</w:t>
      </w:r>
    </w:p>
    <w:p w14:paraId="5C02ADF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| noe 0%</w:t>
      </w:r>
    </w:p>
    <w:p w14:paraId="3D7C5CF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AER ho</w:t>
      </w:r>
    </w:p>
    <w:p w14:paraId="04BC564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ide</w:t>
      </w:r>
    </w:p>
    <w:p w14:paraId="798B7A1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dh</w:t>
      </w:r>
    </w:p>
    <w:p w14:paraId="772B209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% epi) |</w:t>
      </w:r>
    </w:p>
    <w:p w14:paraId="66D5B09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Pod 9</w:t>
      </w:r>
    </w:p>
    <w:p w14:paraId="3AB384E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DIRECC)</w:t>
      </w:r>
    </w:p>
    <w:p w14:paraId="39131ED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 ESCOLARES</w:t>
      </w:r>
    </w:p>
    <w:p w14:paraId="564D8E8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314</w:t>
      </w:r>
    </w:p>
    <w:p w14:paraId="40F2C26C" w14:textId="2D92081A" w:rsidR="002C2C2D" w:rsidRPr="000808DE" w:rsidRDefault="002C2C2D">
      <w:pPr>
        <w:rPr>
          <w:lang w:val="es-ES_tradnl"/>
        </w:rPr>
      </w:pPr>
    </w:p>
    <w:p w14:paraId="40F2C26D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26E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03004A4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[Page 228]</w:t>
      </w:r>
    </w:p>
    <w:p w14:paraId="40F2C26F" w14:textId="7862D7DE" w:rsidR="002C2C2D" w:rsidRPr="000808DE" w:rsidRDefault="002C2C2D">
      <w:pPr>
        <w:rPr>
          <w:lang w:val="es-ES_tradnl"/>
        </w:rPr>
      </w:pPr>
    </w:p>
    <w:p w14:paraId="2E55806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Temas y </w:t>
      </w:r>
      <w:r w:rsidRPr="000808DE">
        <w:rPr>
          <w:lang w:val="es-ES_tradnl"/>
        </w:rPr>
        <w:t>Subtemas:</w:t>
      </w:r>
    </w:p>
    <w:p w14:paraId="243FC3E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1.- RELACIÓNES MÉDICO ODONTOLÓGICAS</w:t>
      </w:r>
    </w:p>
    <w:p w14:paraId="0E91C936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1.1 Interconsulta con Pediatra.</w:t>
      </w:r>
    </w:p>
    <w:p w14:paraId="10205FF4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1,2 Interconsulta con Anestesiólogo.</w:t>
      </w:r>
    </w:p>
    <w:p w14:paraId="401A935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2.- OBTENCIÓN DE LAS PRERROGATIVAS DEL CUERPO PROFESIONAL</w:t>
      </w:r>
    </w:p>
    <w:p w14:paraId="7A70FE3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HOSPITALES</w:t>
      </w:r>
    </w:p>
    <w:p w14:paraId="51F69BD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2.1 Entre</w:t>
      </w:r>
      <w:r w:rsidRPr="000808DE">
        <w:rPr>
          <w:lang w:val="es-ES_tradnl"/>
        </w:rPr>
        <w:t>namiento académico con el operador.</w:t>
      </w:r>
    </w:p>
    <w:p w14:paraId="2E1BABB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2.2 Miembro del equipo quirúrgico.</w:t>
      </w:r>
    </w:p>
    <w:p w14:paraId="442654C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3.- INDICACIONES PARA LA ANESTESIA GENERAL</w:t>
      </w:r>
    </w:p>
    <w:p w14:paraId="554B4ED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3.1 Clasificación de pacientes idóneos para atender bajo anestesiología general.</w:t>
      </w:r>
    </w:p>
    <w:p w14:paraId="185AD67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3.2 Sistema de clasif</w:t>
      </w:r>
      <w:r w:rsidRPr="000808DE">
        <w:rPr>
          <w:lang w:val="es-ES_tradnl"/>
        </w:rPr>
        <w:t>icación del estado fisico del pacientes (A.S.A.).</w:t>
      </w:r>
    </w:p>
    <w:p w14:paraId="3931B3D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4.- EFECTOS PSICOLÓGICOS DE LA HOSPITALIZACIÓN EN NIÑOS</w:t>
      </w:r>
    </w:p>
    <w:p w14:paraId="27722F3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4.1 Pacientes sin enfermedad sistémica (1).</w:t>
      </w:r>
    </w:p>
    <w:p w14:paraId="4D03153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4.2 Pacientes con enfermedad sistémica (11).</w:t>
      </w:r>
    </w:p>
    <w:p w14:paraId="0A747D7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5.- HISTORIA Y EXAMEN</w:t>
      </w:r>
      <w:r w:rsidRPr="000808DE">
        <w:rPr>
          <w:lang w:val="es-ES_tradnl"/>
        </w:rPr>
        <w:t xml:space="preserve"> FÍSICO</w:t>
      </w:r>
    </w:p>
    <w:p w14:paraId="726E699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5.1 Examen fisico general.</w:t>
      </w:r>
    </w:p>
    <w:p w14:paraId="1B96B87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5.2 Antecedentes familiares.</w:t>
      </w:r>
    </w:p>
    <w:p w14:paraId="59D6C4B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5.3 Examen intra oral.</w:t>
      </w:r>
    </w:p>
    <w:p w14:paraId="410925B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5.4 Consulta con los padres.</w:t>
      </w:r>
    </w:p>
    <w:p w14:paraId="3D47366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6.- ADMISIÓN EN EL HOSPITAL</w:t>
      </w:r>
    </w:p>
    <w:p w14:paraId="48C8B63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6.1 Interconsultas con Pediatra.</w:t>
      </w:r>
    </w:p>
    <w:p w14:paraId="09FECE9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6.2 Inter</w:t>
      </w:r>
      <w:r w:rsidRPr="000808DE">
        <w:rPr>
          <w:lang w:val="es-ES_tradnl"/>
        </w:rPr>
        <w:t>consultas con Anestesiólogo.</w:t>
      </w:r>
    </w:p>
    <w:p w14:paraId="426954A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6.3 Concentración de fecha de admisión y intervención.</w:t>
      </w:r>
    </w:p>
    <w:p w14:paraId="1AAE5B2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7.- INTERVENCIÓN DEL PACIENTE AMBULATORIO</w:t>
      </w:r>
    </w:p>
    <w:p w14:paraId="23FC9E2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7.1 Protocolo de la sala de operaciones.</w:t>
      </w:r>
    </w:p>
    <w:p w14:paraId="5FF9201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7.2 Preparación del niño para la anestesia, SHDOS</w:t>
      </w:r>
      <w:r w:rsidRPr="000808DE">
        <w:rPr>
          <w:lang w:val="es-ES_tradnl"/>
        </w:rPr>
        <w:t xml:space="preserve"> lo</w:t>
      </w:r>
    </w:p>
    <w:p w14:paraId="7644D8C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7.3 Limpieza perioral y colocación de campos y un taponeo faringeo. FG</w:t>
      </w:r>
    </w:p>
    <w:p w14:paraId="49916BA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7.4 Odontología restaurativa en la sala de operaciones. 3 NES E</w:t>
      </w:r>
    </w:p>
    <w:p w14:paraId="7394E12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7.5 Finalización de procedimiento. A</w:t>
      </w:r>
    </w:p>
    <w:p w14:paraId="515C6CA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8.- SALA DE RECUPERACIÓN ECPETARIA</w:t>
      </w:r>
    </w:p>
    <w:p w14:paraId="3550352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S.1 Signos vitales. DE EDUCACION PUBLICA</w:t>
      </w:r>
    </w:p>
    <w:p w14:paraId="43B4D0D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S.2 Ordenes especiales, SESIC-DGES-DIPES</w:t>
      </w:r>
    </w:p>
    <w:p w14:paraId="7027BBA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S.3 Resumen del anestesiólogo. DEPARTAMENTO : ENAACIÓN</w:t>
      </w:r>
    </w:p>
    <w:p w14:paraId="344C4A2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S.4 Restricción de dieta. CURRICHA</w:t>
      </w:r>
    </w:p>
    <w:p w14:paraId="70CC064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ONPMa</w:t>
      </w:r>
    </w:p>
    <w:p w14:paraId="4970538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9.- CUIDADO POSTOPERATO</w:t>
      </w:r>
      <w:r w:rsidRPr="000808DE">
        <w:rPr>
          <w:lang w:val="pt-BR"/>
        </w:rPr>
        <w:t>RIO A E E</w:t>
      </w:r>
    </w:p>
    <w:p w14:paraId="50E84AFA" w14:textId="77777777" w:rsidR="000808DE" w:rsidRPr="000808DE" w:rsidRDefault="000808DE">
      <w:pPr>
        <w:rPr>
          <w:lang w:val="es-ES_tradnl"/>
        </w:rPr>
      </w:pPr>
      <w:r w:rsidRPr="000808DE">
        <w:rPr>
          <w:lang w:val="pt-BR"/>
        </w:rPr>
        <w:t xml:space="preserve">9.1 Resumen de actividades efectuadas. </w:t>
      </w:r>
      <w:r w:rsidRPr="000808DE">
        <w:rPr>
          <w:lang w:val="es-ES_tradnl"/>
        </w:rPr>
        <w:t>Ss Cd AN %</w:t>
      </w:r>
    </w:p>
    <w:p w14:paraId="32D226B8" w14:textId="77777777" w:rsidR="000808DE" w:rsidRPr="000808DE" w:rsidRDefault="000808DE">
      <w:pPr>
        <w:rPr>
          <w:lang w:val="pt-BR"/>
        </w:rPr>
      </w:pPr>
      <w:r w:rsidRPr="000808DE">
        <w:rPr>
          <w:lang w:val="es-ES_tradnl"/>
        </w:rPr>
        <w:t xml:space="preserve">“(9.2 Restricción de actividades. </w:t>
      </w:r>
      <w:r w:rsidRPr="000808DE">
        <w:rPr>
          <w:lang w:val="pt-BR"/>
        </w:rPr>
        <w:t>E, IAS : Sn S</w:t>
      </w:r>
    </w:p>
    <w:p w14:paraId="5CE9BFE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9.3 Citar postoperatoria de control AR ES</w:t>
      </w:r>
    </w:p>
    <w:p w14:paraId="121422A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b Doa e IP</w:t>
      </w:r>
    </w:p>
    <w:p w14:paraId="27E2C21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DIRECCION</w:t>
      </w:r>
    </w:p>
    <w:p w14:paraId="541BF75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SERVICIOS ESCOLARES</w:t>
      </w:r>
    </w:p>
    <w:p w14:paraId="40F2C270" w14:textId="413CC9F1" w:rsidR="002C2C2D" w:rsidRPr="000808DE" w:rsidRDefault="002C2C2D">
      <w:pPr>
        <w:rPr>
          <w:lang w:val="pt-BR"/>
        </w:rPr>
      </w:pPr>
    </w:p>
    <w:p w14:paraId="40F2C271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272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6F51D4B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[Page 229]</w:t>
      </w:r>
    </w:p>
    <w:p w14:paraId="40F2C273" w14:textId="4FEDC2AA" w:rsidR="002C2C2D" w:rsidRPr="000808DE" w:rsidRDefault="002C2C2D">
      <w:pPr>
        <w:rPr>
          <w:lang w:val="es-ES_tradnl"/>
        </w:rPr>
      </w:pPr>
    </w:p>
    <w:p w14:paraId="70213AB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Criterios y procedimientos de Evaluación y Acreditación:</w:t>
      </w:r>
    </w:p>
    <w:p w14:paraId="276C0D8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La teoría se evaluará con pruebas escritas estructuradas, con preguntas de</w:t>
      </w:r>
    </w:p>
    <w:p w14:paraId="71AD923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opción múltiple consistente en 3 exámenes parciales de 30 preg</w:t>
      </w:r>
      <w:r w:rsidRPr="000808DE">
        <w:rPr>
          <w:lang w:val="es-ES_tradnl"/>
        </w:rPr>
        <w:t>untas con valor de 8</w:t>
      </w:r>
    </w:p>
    <w:p w14:paraId="7CB8108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puntos equivalente al 8% cada uno sumando 24 puntos equivalentes al 24% y un</w:t>
      </w:r>
    </w:p>
    <w:p w14:paraId="332E811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examen final de 60 preguntas con valor de 16 puntos equivalentes al 16% obteniendo</w:t>
      </w:r>
    </w:p>
    <w:p w14:paraId="7AAF777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un total de 40 puntos equivalentes al 40% de </w:t>
      </w:r>
      <w:r w:rsidRPr="000808DE">
        <w:rPr>
          <w:lang w:val="es-ES_tradnl"/>
        </w:rPr>
        <w:t>calificación.</w:t>
      </w:r>
    </w:p>
    <w:p w14:paraId="2927F93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La investigación bibliográfica se evaluará por la presentación de los proyectos de</w:t>
      </w:r>
    </w:p>
    <w:p w14:paraId="37B1D02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trabajo con un valor de 10% adicional a la calificación final, equivalente a un punto.</w:t>
      </w:r>
    </w:p>
    <w:p w14:paraId="5DAE544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Práctica: Será evaluada mediante listas de</w:t>
      </w:r>
      <w:r w:rsidRPr="000808DE">
        <w:rPr>
          <w:lang w:val="es-ES_tradnl"/>
        </w:rPr>
        <w:t xml:space="preserve"> cotejo para la observación del</w:t>
      </w:r>
    </w:p>
    <w:p w14:paraId="7388F36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desempeño operatorio. Además cuestionarios de interrogación oral para la calificación</w:t>
      </w:r>
    </w:p>
    <w:p w14:paraId="326F289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práctica con un valor de 60 puntos equivalente al 60% de la calificación, convertidos</w:t>
      </w:r>
    </w:p>
    <w:p w14:paraId="1258832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 la escala del 0 a</w:t>
      </w:r>
      <w:r w:rsidRPr="000808DE">
        <w:rPr>
          <w:lang w:val="es-ES_tradnl"/>
        </w:rPr>
        <w:t>l 10 para la calificación final.</w:t>
      </w:r>
    </w:p>
    <w:p w14:paraId="1001477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Teoría 40%</w:t>
      </w:r>
    </w:p>
    <w:p w14:paraId="6700A60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Práctica 60%</w:t>
      </w:r>
    </w:p>
    <w:p w14:paraId="5A6423B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Total 100%</w:t>
      </w:r>
    </w:p>
    <w:p w14:paraId="16B7D25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MO</w:t>
      </w:r>
    </w:p>
    <w:p w14:paraId="777AE28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$ AA</w:t>
      </w:r>
    </w:p>
    <w:p w14:paraId="797CB03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</w:t>
      </w:r>
    </w:p>
    <w:p w14:paraId="65F8E6F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EXCREERUA</w:t>
      </w:r>
    </w:p>
    <w:p w14:paraId="31C385B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EDUCACION PUBLICA</w:t>
      </w:r>
    </w:p>
    <w:p w14:paraId="10A0C06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SESICOGESDIPES</w:t>
      </w:r>
    </w:p>
    <w:p w14:paraId="007AAA2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DEPARTAMENTO] DE EVALUACIÓN</w:t>
      </w:r>
    </w:p>
    <w:p w14:paraId="65054E8A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1D AD</w:t>
      </w:r>
    </w:p>
    <w:p w14:paraId="60D0CC9B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ONQM,</w:t>
      </w:r>
    </w:p>
    <w:p w14:paraId="345B0951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E alo o</w:t>
      </w:r>
    </w:p>
    <w:p w14:paraId="30A9FE72" w14:textId="77777777" w:rsidR="000808DE" w:rsidRDefault="000808DE">
      <w:r>
        <w:t>SM E</w:t>
      </w:r>
    </w:p>
    <w:p w14:paraId="1CBFA3B0" w14:textId="77777777" w:rsidR="000808DE" w:rsidRDefault="000808DE">
      <w:r>
        <w:t>AE</w:t>
      </w:r>
    </w:p>
    <w:p w14:paraId="70840F74" w14:textId="77777777" w:rsidR="000808DE" w:rsidRDefault="000808DE">
      <w:r>
        <w:t>2, ¡IS</w:t>
      </w:r>
    </w:p>
    <w:p w14:paraId="7C088A07" w14:textId="77777777" w:rsidR="000808DE" w:rsidRDefault="000808DE">
      <w:r>
        <w:t>on IP</w:t>
      </w:r>
    </w:p>
    <w:p w14:paraId="2AA252B8" w14:textId="77777777" w:rsidR="000808DE" w:rsidRDefault="000808DE">
      <w:r>
        <w:t>DIRECCION</w:t>
      </w:r>
    </w:p>
    <w:p w14:paraId="765C2EEF" w14:textId="77777777" w:rsidR="000808DE" w:rsidRDefault="000808DE">
      <w:r>
        <w:t>SERVICIOS ESCOLARES</w:t>
      </w:r>
    </w:p>
    <w:p w14:paraId="40F2C274" w14:textId="304C3363" w:rsidR="002C2C2D" w:rsidRDefault="002C2C2D"/>
    <w:p w14:paraId="40F2C275" w14:textId="77777777" w:rsidR="002C2C2D" w:rsidRDefault="000808DE">
      <w:r>
        <w:t>[pagebreak]</w:t>
      </w:r>
    </w:p>
    <w:p w14:paraId="40F2C276" w14:textId="77777777" w:rsidR="002C2C2D" w:rsidRDefault="000808DE">
      <w:r>
        <w:br w:type="page"/>
      </w:r>
    </w:p>
    <w:p w14:paraId="07823C2D" w14:textId="77777777" w:rsidR="000808DE" w:rsidRDefault="000808DE">
      <w:r>
        <w:t>[Page 230]</w:t>
      </w:r>
    </w:p>
    <w:p w14:paraId="40F2C277" w14:textId="49817C16" w:rsidR="002C2C2D" w:rsidRDefault="002C2C2D"/>
    <w:p w14:paraId="22B80307" w14:textId="77777777" w:rsidR="000808DE" w:rsidRDefault="000808DE">
      <w:r>
        <w:t>Actividades de Aprendizaje:</w:t>
      </w:r>
    </w:p>
    <w:p w14:paraId="537FC983" w14:textId="77777777" w:rsidR="000808DE" w:rsidRDefault="000808DE">
      <w:r>
        <w:t xml:space="preserve">La materia se </w:t>
      </w:r>
      <w:r>
        <w:t>impartirá mediante las siguientes técnicas didácticas:</w:t>
      </w:r>
    </w:p>
    <w:p w14:paraId="28DF8B5D" w14:textId="77777777" w:rsidR="000808DE" w:rsidRDefault="000808DE">
      <w:r>
        <w:t>Expositiva mixta, interrogatorio, discusión dirigida, solución de problemas, método de</w:t>
      </w:r>
    </w:p>
    <w:p w14:paraId="4118B37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proyectos y solución de casos clínicos.</w:t>
      </w:r>
    </w:p>
    <w:p w14:paraId="017CE50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 realizará técnica demostrativa en quirófa</w:t>
      </w:r>
      <w:r w:rsidRPr="000808DE">
        <w:rPr>
          <w:lang w:val="es-ES_tradnl"/>
        </w:rPr>
        <w:t>no</w:t>
      </w:r>
    </w:p>
    <w:p w14:paraId="57E388E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Recursos didácticos: Pizarrón, rotafolio, proyector, retropoyector, cañón, computadora,</w:t>
      </w:r>
    </w:p>
    <w:p w14:paraId="1B3E90C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televisión, video casetera.</w:t>
      </w:r>
    </w:p>
    <w:p w14:paraId="38DBA94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Bibliografía:</w:t>
      </w:r>
    </w:p>
    <w:p w14:paraId="7A3E567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1.- Mc Donald, R.E. y Avery</w:t>
      </w:r>
    </w:p>
    <w:p w14:paraId="54615ED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Odontología Pediátrica y del Adolescente,</w:t>
      </w:r>
    </w:p>
    <w:p w14:paraId="0330D2C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Edit. Mundi. 5ta. Ed. México, 1990</w:t>
      </w:r>
    </w:p>
    <w:p w14:paraId="1F16AF1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2.- Finn, S.B.</w:t>
      </w:r>
    </w:p>
    <w:p w14:paraId="7C25FAE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Odontología Pediátrica,</w:t>
      </w:r>
    </w:p>
    <w:p w14:paraId="705E1AD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Edit. Interamericana, 4ta. Ed. México, 1976</w:t>
      </w:r>
    </w:p>
    <w:p w14:paraId="3F7642C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3.- Braham, R.L. Morris M. E.</w:t>
      </w:r>
    </w:p>
    <w:p w14:paraId="29EB9A5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Odontología Pediatrica</w:t>
      </w:r>
    </w:p>
    <w:p w14:paraId="34B0523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Edit. Panamericana</w:t>
      </w:r>
      <w:r w:rsidRPr="000808DE">
        <w:rPr>
          <w:lang w:val="es-ES_tradnl"/>
        </w:rPr>
        <w:t>, Argentina, 1984</w:t>
      </w:r>
    </w:p>
    <w:p w14:paraId="78A2A77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4.- Mathrwsona, R. J. Primosch, R.E.</w:t>
      </w:r>
    </w:p>
    <w:p w14:paraId="7B37A696" w14:textId="77777777" w:rsidR="000808DE" w:rsidRDefault="000808DE">
      <w:r>
        <w:t>Fundamentals of Pediatric Dentistry,</w:t>
      </w:r>
    </w:p>
    <w:p w14:paraId="67639D7C" w14:textId="77777777" w:rsidR="000808DE" w:rsidRDefault="000808DE">
      <w:r>
        <w:t>Edic. Quintessence, Publishing Co., Chicago, 1995</w:t>
      </w:r>
    </w:p>
    <w:p w14:paraId="7C4C22C7" w14:textId="77777777" w:rsidR="000808DE" w:rsidRDefault="000808DE">
      <w:r>
        <w:t>5.- Stewart, R. E.</w:t>
      </w:r>
    </w:p>
    <w:p w14:paraId="001C917E" w14:textId="77777777" w:rsidR="000808DE" w:rsidRDefault="000808DE">
      <w:r>
        <w:t>Pediatric Dentistry DOS 4</w:t>
      </w:r>
    </w:p>
    <w:p w14:paraId="7F6262DD" w14:textId="77777777" w:rsidR="000808DE" w:rsidRDefault="000808DE">
      <w:r>
        <w:t>Edit. C.V</w:t>
      </w:r>
      <w:r>
        <w:t>, Mosby, St. Louis, 1982 SIS,</w:t>
      </w:r>
    </w:p>
    <w:p w14:paraId="17550C1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"e be JN</w:t>
      </w:r>
    </w:p>
    <w:p w14:paraId="656F96F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Y e e AA O</w:t>
      </w:r>
    </w:p>
    <w:p w14:paraId="3905B1A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</w:t>
      </w:r>
    </w:p>
    <w:p w14:paraId="7981D8F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 e</w:t>
      </w:r>
    </w:p>
    <w:p w14:paraId="3984C51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Nes</w:t>
      </w:r>
    </w:p>
    <w:p w14:paraId="1F85C6F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SECRIRARIÁ</w:t>
      </w:r>
    </w:p>
    <w:p w14:paraId="36E48D1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DE EDUCACION PÚBLICA</w:t>
      </w:r>
    </w:p>
    <w:p w14:paraId="0F228E0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SESIC-DOES-DIFES</w:t>
      </w:r>
    </w:p>
    <w:p w14:paraId="5455238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DEPARTAMENTO[DE EVALUACION</w:t>
      </w:r>
    </w:p>
    <w:p w14:paraId="7F4756A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CURRICULAR</w:t>
      </w:r>
    </w:p>
    <w:p w14:paraId="46111FE6" w14:textId="77777777" w:rsidR="000808DE" w:rsidRDefault="000808DE">
      <w:r>
        <w:t>5) IN</w:t>
      </w:r>
    </w:p>
    <w:p w14:paraId="4978BA6F" w14:textId="77777777" w:rsidR="000808DE" w:rsidRDefault="000808DE">
      <w:r>
        <w:t>S fin an E</w:t>
      </w:r>
    </w:p>
    <w:p w14:paraId="6A9E0654" w14:textId="77777777" w:rsidR="000808DE" w:rsidRDefault="000808DE">
      <w:r>
        <w:t>| dB</w:t>
      </w:r>
    </w:p>
    <w:p w14:paraId="150E5402" w14:textId="77777777" w:rsidR="000808DE" w:rsidRDefault="000808DE">
      <w:r>
        <w:t>A 009)</w:t>
      </w:r>
    </w:p>
    <w:p w14:paraId="2761B5EC" w14:textId="77777777" w:rsidR="000808DE" w:rsidRDefault="000808DE">
      <w:r>
        <w:t>DELS</w:t>
      </w:r>
    </w:p>
    <w:p w14:paraId="3C59FA6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 108</w:t>
      </w:r>
    </w:p>
    <w:p w14:paraId="64D35FD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DIRESCION</w:t>
      </w:r>
    </w:p>
    <w:p w14:paraId="729137D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SERVICIOS Escolares</w:t>
      </w:r>
    </w:p>
    <w:p w14:paraId="40F2C278" w14:textId="1C11D125" w:rsidR="002C2C2D" w:rsidRPr="000808DE" w:rsidRDefault="002C2C2D">
      <w:pPr>
        <w:rPr>
          <w:lang w:val="pt-BR"/>
        </w:rPr>
      </w:pPr>
    </w:p>
    <w:p w14:paraId="40F2C279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t>[pagebreak]</w:t>
      </w:r>
    </w:p>
    <w:p w14:paraId="40F2C27A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br w:type="page"/>
      </w:r>
    </w:p>
    <w:p w14:paraId="504D4C1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[Page 231]</w:t>
      </w:r>
    </w:p>
    <w:p w14:paraId="40F2C27B" w14:textId="4817B37B" w:rsidR="002C2C2D" w:rsidRPr="000808DE" w:rsidRDefault="002C2C2D">
      <w:pPr>
        <w:rPr>
          <w:lang w:val="es-ES_tradnl"/>
        </w:rPr>
      </w:pPr>
    </w:p>
    <w:p w14:paraId="1890E41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Nombre de la asignatura ó unidad de aprendizaje:</w:t>
      </w:r>
    </w:p>
    <w:p w14:paraId="5D4A721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ODONTOP</w:t>
      </w:r>
      <w:r w:rsidRPr="000808DE">
        <w:rPr>
          <w:lang w:val="es-ES_tradnl"/>
        </w:rPr>
        <w:t>EDIATRÍA EN DISCAPACITADOS</w:t>
      </w:r>
    </w:p>
    <w:p w14:paraId="4EE0253A" w14:textId="77777777" w:rsidR="000808DE" w:rsidRPr="000808DE" w:rsidRDefault="000808DE">
      <w:pPr>
        <w:rPr>
          <w:lang w:val="es-ES_tradnl"/>
        </w:rPr>
      </w:pPr>
    </w:p>
    <w:p w14:paraId="28A78D0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Ciclo: Clave de la asignatura:</w:t>
      </w:r>
    </w:p>
    <w:p w14:paraId="252B1C8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3". Año 0445</w:t>
      </w:r>
    </w:p>
    <w:p w14:paraId="3370E1EE" w14:textId="77777777" w:rsidR="000808DE" w:rsidRPr="000808DE" w:rsidRDefault="000808DE">
      <w:pPr>
        <w:rPr>
          <w:lang w:val="es-ES_tradnl"/>
        </w:rPr>
      </w:pPr>
    </w:p>
    <w:p w14:paraId="45760D8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Objetivos generales de la asignatura:</w:t>
      </w:r>
    </w:p>
    <w:p w14:paraId="3B3647B3" w14:textId="77777777" w:rsidR="000808DE" w:rsidRPr="000808DE" w:rsidRDefault="000808DE">
      <w:pPr>
        <w:rPr>
          <w:lang w:val="es-ES_tradnl"/>
        </w:rPr>
      </w:pPr>
    </w:p>
    <w:p w14:paraId="6436DC2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Seleccionará el protocolo de tratamiento odontológico de un niño</w:t>
      </w:r>
    </w:p>
    <w:p w14:paraId="38D1B1E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discapacitado ya sea física o mental para poder restablecerle su función oral en el</w:t>
      </w:r>
    </w:p>
    <w:p w14:paraId="045D0164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gabinete dental.</w:t>
      </w:r>
    </w:p>
    <w:p w14:paraId="666FC713" w14:textId="77777777" w:rsidR="000808DE" w:rsidRPr="000808DE" w:rsidRDefault="000808DE">
      <w:pPr>
        <w:rPr>
          <w:lang w:val="it-IT"/>
        </w:rPr>
      </w:pPr>
    </w:p>
    <w:p w14:paraId="33B49424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Ss A,</w:t>
      </w:r>
    </w:p>
    <w:p w14:paraId="7AC911C8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INE</w:t>
      </w:r>
    </w:p>
    <w:p w14:paraId="645E2B26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Le E</w:t>
      </w:r>
    </w:p>
    <w:p w14:paraId="1BCDDB1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 to</w:t>
      </w:r>
    </w:p>
    <w:p w14:paraId="3B70C5D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ES vel ed</w:t>
      </w:r>
    </w:p>
    <w:p w14:paraId="737BFB6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DEERUCACION FUALICA</w:t>
      </w:r>
    </w:p>
    <w:p w14:paraId="7F530FE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SEC-DRES-DIP</w:t>
      </w:r>
      <w:r w:rsidRPr="000808DE">
        <w:rPr>
          <w:lang w:val="pt-BR"/>
        </w:rPr>
        <w:t>ES</w:t>
      </w:r>
    </w:p>
    <w:p w14:paraId="70BAF14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DEPARTAMENTO DE EVALIJACION</w:t>
      </w:r>
    </w:p>
    <w:p w14:paraId="32AAECF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CURRICULAR</w:t>
      </w:r>
    </w:p>
    <w:p w14:paraId="45E346D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sio poMA</w:t>
      </w:r>
    </w:p>
    <w:p w14:paraId="31A08C3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 AR :d Ae</w:t>
      </w:r>
    </w:p>
    <w:p w14:paraId="72EC08C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Ao</w:t>
      </w:r>
    </w:p>
    <w:p w14:paraId="6E2B0C3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“e ES A</w:t>
      </w:r>
    </w:p>
    <w:p w14:paraId="656B6DA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 an</w:t>
      </w:r>
    </w:p>
    <w:p w14:paraId="69F1B53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DIREGQION</w:t>
      </w:r>
    </w:p>
    <w:p w14:paraId="70FB69D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 ESCOLARES</w:t>
      </w:r>
    </w:p>
    <w:p w14:paraId="40F2C27C" w14:textId="78C321FA" w:rsidR="002C2C2D" w:rsidRPr="000808DE" w:rsidRDefault="002C2C2D">
      <w:pPr>
        <w:rPr>
          <w:lang w:val="es-ES_tradnl"/>
        </w:rPr>
      </w:pPr>
    </w:p>
    <w:p w14:paraId="40F2C27D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27E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48FFB26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[Page 232]</w:t>
      </w:r>
    </w:p>
    <w:p w14:paraId="40F2C27F" w14:textId="7817ED83" w:rsidR="002C2C2D" w:rsidRPr="000808DE" w:rsidRDefault="002C2C2D">
      <w:pPr>
        <w:rPr>
          <w:lang w:val="es-ES_tradnl"/>
        </w:rPr>
      </w:pPr>
    </w:p>
    <w:p w14:paraId="092FA16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</w:t>
      </w:r>
      <w:r w:rsidRPr="000808DE">
        <w:rPr>
          <w:lang w:val="es-ES_tradnl"/>
        </w:rPr>
        <w:t>emas:</w:t>
      </w:r>
    </w:p>
    <w:p w14:paraId="0111924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1.- EXAMEN DE LABORATORIO</w:t>
      </w:r>
    </w:p>
    <w:p w14:paraId="535A7EA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1.1 Biometría hemática</w:t>
      </w:r>
    </w:p>
    <w:p w14:paraId="7A4C315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Tiempo de sangrado</w:t>
      </w:r>
    </w:p>
    <w:p w14:paraId="1ABEF61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— Tiempo de coagulación</w:t>
      </w:r>
    </w:p>
    <w:p w14:paraId="40142B1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2.- SIGNOS VITALES</w:t>
      </w:r>
    </w:p>
    <w:p w14:paraId="148EBF1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2.1 Temperatura</w:t>
      </w:r>
    </w:p>
    <w:p w14:paraId="7CB0DF3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2.2 Presión arterial</w:t>
      </w:r>
    </w:p>
    <w:p w14:paraId="62D530D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2.3 Pulso</w:t>
      </w:r>
    </w:p>
    <w:p w14:paraId="544B385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2.4 Frecuencia Cardiaca</w:t>
      </w:r>
    </w:p>
    <w:p w14:paraId="29CC301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3.- NIÑO INCAPACITADO</w:t>
      </w:r>
    </w:p>
    <w:p w14:paraId="52EEB42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3.1 Deficiencia mental</w:t>
      </w:r>
    </w:p>
    <w:p w14:paraId="4A11C60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3.2 Parálisis Cerebral</w:t>
      </w:r>
    </w:p>
    <w:p w14:paraId="71D2CD8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3.3 Síndrome Down</w:t>
      </w:r>
    </w:p>
    <w:p w14:paraId="508E59B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3.6 Labio y paladar endido</w:t>
      </w:r>
    </w:p>
    <w:p w14:paraId="31F0867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3-5 Asma bronquial</w:t>
      </w:r>
    </w:p>
    <w:p w14:paraId="32C0182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3.6 Crisis compulsiva</w:t>
      </w:r>
    </w:p>
    <w:p w14:paraId="20B039F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4.- ENFERMEDADES CARDIACAS</w:t>
      </w:r>
    </w:p>
    <w:p w14:paraId="531A971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4.1 Fisiología del corazón</w:t>
      </w:r>
    </w:p>
    <w:p w14:paraId="01317D7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4.2 Cardiopatias congénitas</w:t>
      </w:r>
    </w:p>
    <w:p w14:paraId="473AE12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5.- ENFERMEDAD HEMATOLÓGICA</w:t>
      </w:r>
    </w:p>
    <w:p w14:paraId="10A91EE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5.1 Hemofilia</w:t>
      </w:r>
    </w:p>
    <w:p w14:paraId="67CA62D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5.2 Púrpura</w:t>
      </w:r>
    </w:p>
    <w:p w14:paraId="1D4C3B6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5.3 Leucemia</w:t>
      </w:r>
    </w:p>
    <w:p w14:paraId="21166D6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6.-TRASTORNOS ENDOCRINOLÓGICOS</w:t>
      </w:r>
    </w:p>
    <w:p w14:paraId="6F1A580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6.1 Diabetes Mellitus 00%</w:t>
      </w:r>
    </w:p>
    <w:p w14:paraId="72DA1A7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6.2 Artritis Reumatoide juvenil IS</w:t>
      </w:r>
    </w:p>
    <w:p w14:paraId="19B3F75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6.3 Lupus eritomatoso sistémico S e</w:t>
      </w:r>
    </w:p>
    <w:p w14:paraId="0AEE5E4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q po Y</w:t>
      </w:r>
    </w:p>
    <w:p w14:paraId="23AF19A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, ETA 2 kl</w:t>
      </w:r>
    </w:p>
    <w:p w14:paraId="1E1FCFE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 NEFROPATÍAS a</w:t>
      </w:r>
    </w:p>
    <w:p w14:paraId="1AEFE56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7,1 Fisiología del riñón SECRETARIA</w:t>
      </w:r>
    </w:p>
    <w:p w14:paraId="189B029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7.2 Glomer</w:t>
      </w:r>
      <w:r w:rsidRPr="000808DE">
        <w:rPr>
          <w:lang w:val="es-ES_tradnl"/>
        </w:rPr>
        <w:t>ulonefritis aguda : DE ERCACION PÚBLICA</w:t>
      </w:r>
    </w:p>
    <w:p w14:paraId="12CD226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7.3 Glomerulonefritis crónica SESIC-DGES-DIPES</w:t>
      </w:r>
    </w:p>
    <w:p w14:paraId="490EEB6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7.4 Sindrome nefrítico DEPARTAMENTO [DE EVALUACION</w:t>
      </w:r>
    </w:p>
    <w:p w14:paraId="4EE6B93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7.5 Insuficiencia renal aguda CURRICULAR</w:t>
      </w:r>
    </w:p>
    <w:p w14:paraId="767A30F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7.6 Insuficiencia renal crónica</w:t>
      </w:r>
    </w:p>
    <w:p w14:paraId="690CC9A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7.7 Neoplasias malignas más comunes ¿Sono ho</w:t>
      </w:r>
    </w:p>
    <w:p w14:paraId="01DDBE55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SAME A</w:t>
      </w:r>
    </w:p>
    <w:p w14:paraId="2610CCFD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8.- ANESTESIA GENERAL E da 15</w:t>
      </w:r>
    </w:p>
    <w:p w14:paraId="7FDD8282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8.1 Aspectos generales. E] E ed ) E</w:t>
      </w:r>
    </w:p>
    <w:p w14:paraId="35BA7B92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S.2 Mobiliario y equipo. il ed</w:t>
      </w:r>
    </w:p>
    <w:p w14:paraId="3B745E8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$.3 Agentes químicos. Cte on</w:t>
      </w:r>
    </w:p>
    <w:p w14:paraId="0D24899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 ESC</w:t>
      </w:r>
      <w:r w:rsidRPr="000808DE">
        <w:rPr>
          <w:lang w:val="es-ES_tradnl"/>
        </w:rPr>
        <w:t>OLARES</w:t>
      </w:r>
    </w:p>
    <w:p w14:paraId="193AFD1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319</w:t>
      </w:r>
    </w:p>
    <w:p w14:paraId="40F2C280" w14:textId="4DBE511F" w:rsidR="002C2C2D" w:rsidRPr="000808DE" w:rsidRDefault="002C2C2D">
      <w:pPr>
        <w:rPr>
          <w:lang w:val="es-ES_tradnl"/>
        </w:rPr>
      </w:pPr>
    </w:p>
    <w:p w14:paraId="40F2C281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282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173D047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[Page 233]</w:t>
      </w:r>
    </w:p>
    <w:p w14:paraId="40F2C283" w14:textId="070CF5C4" w:rsidR="002C2C2D" w:rsidRPr="000808DE" w:rsidRDefault="002C2C2D">
      <w:pPr>
        <w:rPr>
          <w:lang w:val="es-ES_tradnl"/>
        </w:rPr>
      </w:pPr>
    </w:p>
    <w:p w14:paraId="4F4C7EB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075199D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9.- MANIFESTACIONES ORALES Y MANEJO ESTOMATOLÓGICO DE</w:t>
      </w:r>
    </w:p>
    <w:p w14:paraId="58B8F4E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PACIENTES CON:</w:t>
      </w:r>
    </w:p>
    <w:p w14:paraId="2BE2BBE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9.1 Parálisis cerebral</w:t>
      </w:r>
    </w:p>
    <w:p w14:paraId="59F6F2F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9,2 Sindrome Down</w:t>
      </w:r>
    </w:p>
    <w:p w14:paraId="58FFC36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9.3 Labio y paladar hendido</w:t>
      </w:r>
    </w:p>
    <w:p w14:paraId="06543FC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9.4 Asma branquial</w:t>
      </w:r>
    </w:p>
    <w:p w14:paraId="0F2CB1E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9.5 Crisis </w:t>
      </w:r>
      <w:r w:rsidRPr="000808DE">
        <w:rPr>
          <w:lang w:val="es-ES_tradnl"/>
        </w:rPr>
        <w:t>convulsivas</w:t>
      </w:r>
    </w:p>
    <w:p w14:paraId="089527E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10.- MANIFESTACIONES ORALES Y MANEJO ESTOMATOLÓGICO DEL</w:t>
      </w:r>
    </w:p>
    <w:p w14:paraId="6E03936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PACIENTE CARDIOPATA</w:t>
      </w:r>
    </w:p>
    <w:p w14:paraId="47046F7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10.1 Fiebre reumática</w:t>
      </w:r>
    </w:p>
    <w:p w14:paraId="66A9EA7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10.2 Endocarditis bacteriana</w:t>
      </w:r>
    </w:p>
    <w:p w14:paraId="2576BB6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11.- MANIFESTACIONES ORALES Y MANEJO ESTOMATOLÓGICO DEL.</w:t>
      </w:r>
    </w:p>
    <w:p w14:paraId="63B400E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NIÑO CON:</w:t>
      </w:r>
    </w:p>
    <w:p w14:paraId="60BA750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11.1 Hemofilia</w:t>
      </w:r>
    </w:p>
    <w:p w14:paraId="14F0E4F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11.2 Púrpura</w:t>
      </w:r>
    </w:p>
    <w:p w14:paraId="3D5040C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11.3 Leucemia</w:t>
      </w:r>
    </w:p>
    <w:p w14:paraId="737C191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11.4 Químio y Radioterapia</w:t>
      </w:r>
    </w:p>
    <w:p w14:paraId="4E96BC9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12.- MANIFESTACIONES ORALES Y MANEJO ESTOMATOLÓGICO DE</w:t>
      </w:r>
    </w:p>
    <w:p w14:paraId="2273F4E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12.1 Diabetes</w:t>
      </w:r>
    </w:p>
    <w:p w14:paraId="2413BE1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12.2 Artritis reumatoide juvenil</w:t>
      </w:r>
    </w:p>
    <w:p w14:paraId="711FB3E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12.3 Lopúes eritomatoso sistémico</w:t>
      </w:r>
    </w:p>
    <w:p w14:paraId="2B33B0C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RS</w:t>
      </w:r>
    </w:p>
    <w:p w14:paraId="427A8AE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AN,</w:t>
      </w:r>
    </w:p>
    <w:p w14:paraId="48EB346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ESE</w:t>
      </w:r>
    </w:p>
    <w:p w14:paraId="4E368DE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q</w:t>
      </w:r>
    </w:p>
    <w:p w14:paraId="6CF97D5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oi?</w:t>
      </w:r>
    </w:p>
    <w:p w14:paraId="7BCC23C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 SECHEN[IA</w:t>
      </w:r>
    </w:p>
    <w:p w14:paraId="2FD7AFB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EDUCACIÓN PUBLICA</w:t>
      </w:r>
    </w:p>
    <w:p w14:paraId="396E9C0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SESICIGEB-DIPES</w:t>
      </w:r>
    </w:p>
    <w:p w14:paraId="3137622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DEPARTAMENTO DE EVALUACIÓN</w:t>
      </w:r>
    </w:p>
    <w:p w14:paraId="4DDFE9C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CURRICULAR</w:t>
      </w:r>
    </w:p>
    <w:p w14:paraId="06AE74B1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SONO</w:t>
      </w:r>
      <w:r w:rsidRPr="000808DE">
        <w:rPr>
          <w:lang w:val="it-IT"/>
        </w:rPr>
        <w:t>MA y,</w:t>
      </w:r>
    </w:p>
    <w:p w14:paraId="621E65B9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24 Le e</w:t>
      </w:r>
    </w:p>
    <w:p w14:paraId="53E9D395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O Md E</w:t>
      </w:r>
    </w:p>
    <w:p w14:paraId="219D2D6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 2 ad &gt;</w:t>
      </w:r>
    </w:p>
    <w:p w14:paraId="274DA13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” dE e y</w:t>
      </w:r>
    </w:p>
    <w:p w14:paraId="7E3E5B4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ASS psi ñ3</w:t>
      </w:r>
    </w:p>
    <w:p w14:paraId="30CA18E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</w:t>
      </w:r>
    </w:p>
    <w:p w14:paraId="75A1672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2CCDF59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 BLÓOLARES</w:t>
      </w:r>
    </w:p>
    <w:p w14:paraId="40F2C284" w14:textId="4BFFBBA1" w:rsidR="002C2C2D" w:rsidRPr="000808DE" w:rsidRDefault="002C2C2D">
      <w:pPr>
        <w:rPr>
          <w:lang w:val="es-ES_tradnl"/>
        </w:rPr>
      </w:pPr>
    </w:p>
    <w:p w14:paraId="40F2C285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286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678B99E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[Page 234]</w:t>
      </w:r>
    </w:p>
    <w:p w14:paraId="40F2C287" w14:textId="745477FA" w:rsidR="002C2C2D" w:rsidRPr="000808DE" w:rsidRDefault="002C2C2D">
      <w:pPr>
        <w:rPr>
          <w:lang w:val="es-ES_tradnl"/>
        </w:rPr>
      </w:pPr>
    </w:p>
    <w:p w14:paraId="00DD70A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Criterios y procedimientos de Evaluación y Acre</w:t>
      </w:r>
      <w:r w:rsidRPr="000808DE">
        <w:rPr>
          <w:lang w:val="es-ES_tradnl"/>
        </w:rPr>
        <w:t>ditación:</w:t>
      </w:r>
    </w:p>
    <w:p w14:paraId="5EBE7AF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La teoría se evaluará con pruebas escritas estructuradas, con preguntas de</w:t>
      </w:r>
    </w:p>
    <w:p w14:paraId="083EA83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opción múltiple consistente en 3 exámenes parciales de 30 preguntas con valor de 8</w:t>
      </w:r>
    </w:p>
    <w:p w14:paraId="28035B3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puntos equivalente al 8% cada uno sumando 24 puntos equiva</w:t>
      </w:r>
      <w:r w:rsidRPr="000808DE">
        <w:rPr>
          <w:lang w:val="es-ES_tradnl"/>
        </w:rPr>
        <w:t>lentes al 24% y un</w:t>
      </w:r>
    </w:p>
    <w:p w14:paraId="06DED67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examen final de 60 preguntas con valor de 16 puntos equivalentes al 16% obteniendo</w:t>
      </w:r>
    </w:p>
    <w:p w14:paraId="2D75709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un total de 40 puntos equivalentes al 40% de calificación.</w:t>
      </w:r>
    </w:p>
    <w:p w14:paraId="4090221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La investigación bibliográfica se evaluará por la presentación de</w:t>
      </w:r>
      <w:r w:rsidRPr="000808DE">
        <w:rPr>
          <w:lang w:val="es-ES_tradnl"/>
        </w:rPr>
        <w:t xml:space="preserve"> los proyectos de</w:t>
      </w:r>
    </w:p>
    <w:p w14:paraId="5EE0FB5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trabajo con un valor de 10% adicional a la calificación final, equivalente a un punto.</w:t>
      </w:r>
    </w:p>
    <w:p w14:paraId="3160870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Práctica: Será evaluada mediante listas de cotejo para la observación del</w:t>
      </w:r>
    </w:p>
    <w:p w14:paraId="51764DD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desempeño operatorio. Además cuestionarios de i</w:t>
      </w:r>
      <w:r w:rsidRPr="000808DE">
        <w:rPr>
          <w:lang w:val="es-ES_tradnl"/>
        </w:rPr>
        <w:t>nterrogación oral para la calificación</w:t>
      </w:r>
    </w:p>
    <w:p w14:paraId="65E6B03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práctica con un valor de 60 puntos equivalente al 60% de la calificación, convertidos</w:t>
      </w:r>
    </w:p>
    <w:p w14:paraId="4C88498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 la escala del O al 10 para la calificación final.</w:t>
      </w:r>
    </w:p>
    <w:p w14:paraId="78E6560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Teoría 40%</w:t>
      </w:r>
    </w:p>
    <w:p w14:paraId="1CB8E50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Práctica 60%</w:t>
      </w:r>
    </w:p>
    <w:p w14:paraId="5380EE8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To</w:t>
      </w:r>
      <w:r w:rsidRPr="000808DE">
        <w:rPr>
          <w:lang w:val="pt-BR"/>
        </w:rPr>
        <w:t>tal 100%</w:t>
      </w:r>
    </w:p>
    <w:p w14:paraId="09F7549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e,</w:t>
      </w:r>
    </w:p>
    <w:p w14:paraId="67415F2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$e E</w:t>
      </w:r>
    </w:p>
    <w:p w14:paraId="08682C2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a, Of</w:t>
      </w:r>
    </w:p>
    <w:p w14:paraId="5E22366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Ai</w:t>
      </w:r>
    </w:p>
    <w:p w14:paraId="2A6F799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</w:t>
      </w:r>
    </w:p>
    <w:p w14:paraId="732915D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ES Y</w:t>
      </w:r>
    </w:p>
    <w:p w14:paraId="3885304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SECRAÑA</w:t>
      </w:r>
    </w:p>
    <w:p w14:paraId="1954A65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EMICACION PÚBLICA</w:t>
      </w:r>
    </w:p>
    <w:p w14:paraId="24FA3D8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SESICAOGESIDIPES</w:t>
      </w:r>
    </w:p>
    <w:p w14:paraId="03E52BF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CURRICULAR</w:t>
      </w:r>
    </w:p>
    <w:p w14:paraId="2925C6B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SÍPNOMs,</w:t>
      </w:r>
    </w:p>
    <w:p w14:paraId="50C0C30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 P , Ye</w:t>
      </w:r>
    </w:p>
    <w:p w14:paraId="60E500B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$ 3 EN</w:t>
      </w:r>
    </w:p>
    <w:p w14:paraId="0545004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</w:t>
      </w:r>
      <w:r w:rsidRPr="000808DE">
        <w:rPr>
          <w:lang w:val="es-ES_tradnl"/>
        </w:rPr>
        <w:t>o y</w:t>
      </w:r>
    </w:p>
    <w:p w14:paraId="7A4D4A6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Cr rs LAO E E</w:t>
      </w:r>
    </w:p>
    <w:p w14:paraId="79E22B7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7 : AS qu AS</w:t>
      </w:r>
    </w:p>
    <w:p w14:paraId="4CCE31B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9 pi</w:t>
      </w:r>
    </w:p>
    <w:p w14:paraId="0D5A9DF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DIRECCION,</w:t>
      </w:r>
    </w:p>
    <w:p w14:paraId="0E9A056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SERVICIOS ESori ano -</w:t>
      </w:r>
    </w:p>
    <w:p w14:paraId="709DC38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32]</w:t>
      </w:r>
    </w:p>
    <w:p w14:paraId="40F2C288" w14:textId="45CD50B3" w:rsidR="002C2C2D" w:rsidRPr="000808DE" w:rsidRDefault="002C2C2D">
      <w:pPr>
        <w:rPr>
          <w:lang w:val="pt-BR"/>
        </w:rPr>
      </w:pPr>
    </w:p>
    <w:p w14:paraId="40F2C289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t>[pagebreak]</w:t>
      </w:r>
    </w:p>
    <w:p w14:paraId="40F2C28A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br w:type="page"/>
      </w:r>
    </w:p>
    <w:p w14:paraId="4C3A8D8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[Page 235]</w:t>
      </w:r>
    </w:p>
    <w:p w14:paraId="40F2C28B" w14:textId="6F6336CF" w:rsidR="002C2C2D" w:rsidRPr="000808DE" w:rsidRDefault="002C2C2D">
      <w:pPr>
        <w:rPr>
          <w:lang w:val="pt-BR"/>
        </w:rPr>
      </w:pPr>
    </w:p>
    <w:p w14:paraId="1F0CFB8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Actividades de Aprendizaje:</w:t>
      </w:r>
    </w:p>
    <w:p w14:paraId="302E8EF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La materia se impartirá mediante las s</w:t>
      </w:r>
      <w:r w:rsidRPr="000808DE">
        <w:rPr>
          <w:lang w:val="es-ES_tradnl"/>
        </w:rPr>
        <w:t>iguientes técnicas didácticas:</w:t>
      </w:r>
    </w:p>
    <w:p w14:paraId="2627638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Expositiva mixta, interrogatorio, discusión dirigida, solución de problemas, método de :</w:t>
      </w:r>
    </w:p>
    <w:p w14:paraId="327F85F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proyectos y solución de casos clínicos.</w:t>
      </w:r>
    </w:p>
    <w:p w14:paraId="735CB59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Recursos didácticos: Pizarrón, rotafolio, proyector, retropoyector</w:t>
      </w:r>
      <w:r w:rsidRPr="000808DE">
        <w:rPr>
          <w:lang w:val="es-ES_tradnl"/>
        </w:rPr>
        <w:t>, cañón, computadora,</w:t>
      </w:r>
    </w:p>
    <w:p w14:paraId="6A8408F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televisión, video casetera.</w:t>
      </w:r>
    </w:p>
    <w:p w14:paraId="19C84EC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Bibliografía:</w:t>
      </w:r>
    </w:p>
    <w:p w14:paraId="35F2125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l.- Kolmer JA.</w:t>
      </w:r>
    </w:p>
    <w:p w14:paraId="2492613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Diagnóstico Clínico por los análisis de laboratorio</w:t>
      </w:r>
    </w:p>
    <w:p w14:paraId="57E85E9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Edif.. Interamericana 3*. Edi. México 1963</w:t>
      </w:r>
    </w:p>
    <w:p w14:paraId="1AC9517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2.- Hunter d. Bomford </w:t>
      </w:r>
      <w:r w:rsidRPr="000808DE">
        <w:rPr>
          <w:lang w:val="es-ES_tradnl"/>
        </w:rPr>
        <w:t>R. R.</w:t>
      </w:r>
    </w:p>
    <w:p w14:paraId="2A0463D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Hutchison Métodos Clínicos.</w:t>
      </w:r>
    </w:p>
    <w:p w14:paraId="24B2763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Edit. Salvat S. A. Barcelona 1972</w:t>
      </w:r>
    </w:p>
    <w:p w14:paraId="52848BF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3.- Stewart R. E.</w:t>
      </w:r>
    </w:p>
    <w:p w14:paraId="2D115340" w14:textId="77777777" w:rsidR="000808DE" w:rsidRDefault="000808DE">
      <w:r>
        <w:t>Pediatric Dentistry The O. V.</w:t>
      </w:r>
    </w:p>
    <w:p w14:paraId="6093BF63" w14:textId="77777777" w:rsidR="000808DE" w:rsidRDefault="000808DE">
      <w:r>
        <w:t>Mosby Company St. Louis Missouri 1982</w:t>
      </w:r>
    </w:p>
    <w:p w14:paraId="7DB606C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4.- Clínicas Odontológicas de Norteamérica</w:t>
      </w:r>
    </w:p>
    <w:p w14:paraId="5F8FDAC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Odontología para el niño incapacitado, Julio 1974</w:t>
      </w:r>
    </w:p>
    <w:p w14:paraId="59C99A2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5.- Nowak A. J.</w:t>
      </w:r>
    </w:p>
    <w:p w14:paraId="1FA852E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Odontología para el paciente discapacitado</w:t>
      </w:r>
    </w:p>
    <w:p w14:paraId="66CA119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Edit. Mundi. Argentina 1979</w:t>
      </w:r>
    </w:p>
    <w:p w14:paraId="3F6BE9D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6.- Vinaferas E. POS dre</w:t>
      </w:r>
    </w:p>
    <w:p w14:paraId="6950A65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. . . ; . nie at</w:t>
      </w:r>
    </w:p>
    <w:p w14:paraId="3A68E61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Tratam</w:t>
      </w:r>
      <w:r w:rsidRPr="000808DE">
        <w:rPr>
          <w:lang w:val="es-ES_tradnl"/>
        </w:rPr>
        <w:t>iento integral de los pacientes con fisura labiopalatina EG</w:t>
      </w:r>
    </w:p>
    <w:p w14:paraId="578BDA5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Edic. Médicas del Hospital Infantil de México, 1987 E] Ro SEE &gt; EE</w:t>
      </w:r>
    </w:p>
    <w:p w14:paraId="7202598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ERES A</w:t>
      </w:r>
    </w:p>
    <w:p w14:paraId="07897FE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AS</w:t>
      </w:r>
    </w:p>
    <w:p w14:paraId="2EB407C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7.- Bello A. pa ES</w:t>
      </w:r>
    </w:p>
    <w:p w14:paraId="78D0217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"Hematología Básica CORTA</w:t>
      </w:r>
    </w:p>
    <w:p w14:paraId="06AAC8A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Edic. Médica</w:t>
      </w:r>
      <w:r w:rsidRPr="000808DE">
        <w:rPr>
          <w:lang w:val="es-ES_tradnl"/>
        </w:rPr>
        <w:t>s del Hospital Infantil de México, 1983 DEEDUC A</w:t>
      </w:r>
    </w:p>
    <w:p w14:paraId="11C782D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SESIOCES DIES</w:t>
      </w:r>
    </w:p>
    <w:p w14:paraId="6C6A156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$.- Weyman J DEPARTAMENTO DE EVALUZo:ON</w:t>
      </w:r>
    </w:p>
    <w:p w14:paraId="5A90485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: e o . CURRICULAR</w:t>
      </w:r>
    </w:p>
    <w:p w14:paraId="28ACCC4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Odontología para Niños discapacitados</w:t>
      </w:r>
    </w:p>
    <w:p w14:paraId="255B6F5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Edit. Mundi, Argentina y ONOMA</w:t>
      </w:r>
    </w:p>
    <w:p w14:paraId="694968E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PATA</w:t>
      </w:r>
    </w:p>
    <w:p w14:paraId="1D827F4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HA pr. de— Aa</w:t>
      </w:r>
    </w:p>
    <w:p w14:paraId="479350C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9.- Loredo A. S Masia E</w:t>
      </w:r>
    </w:p>
    <w:p w14:paraId="6B235A1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o. o. a gal &gt;</w:t>
      </w:r>
    </w:p>
    <w:p w14:paraId="683CFB6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Medicina Interna Pediatrica NS JS</w:t>
      </w:r>
    </w:p>
    <w:p w14:paraId="42DD38C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Edit. Interamericana, México 1988 LS +: 4</w:t>
      </w:r>
    </w:p>
    <w:p w14:paraId="76F01F1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an en 1</w:t>
      </w:r>
    </w:p>
    <w:p w14:paraId="1A02E99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47FBA82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 ESCOLARES</w:t>
      </w:r>
    </w:p>
    <w:p w14:paraId="59C3EB5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322</w:t>
      </w:r>
    </w:p>
    <w:p w14:paraId="40F2C28C" w14:textId="1C6E97D8" w:rsidR="002C2C2D" w:rsidRPr="000808DE" w:rsidRDefault="002C2C2D">
      <w:pPr>
        <w:rPr>
          <w:lang w:val="es-ES_tradnl"/>
        </w:rPr>
      </w:pPr>
    </w:p>
    <w:p w14:paraId="40F2C28D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28E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6D5F912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[Page 236]</w:t>
      </w:r>
    </w:p>
    <w:p w14:paraId="40F2C28F" w14:textId="4C29744D" w:rsidR="002C2C2D" w:rsidRPr="000808DE" w:rsidRDefault="002C2C2D">
      <w:pPr>
        <w:rPr>
          <w:lang w:val="es-ES_tradnl"/>
        </w:rPr>
      </w:pPr>
    </w:p>
    <w:p w14:paraId="79AC739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Nombre de la asignatura ó unidad de aprendizaje:</w:t>
      </w:r>
    </w:p>
    <w:p w14:paraId="67C672A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ODONTOLOGÍA INFANTIL</w:t>
      </w:r>
    </w:p>
    <w:p w14:paraId="43DFCA04" w14:textId="77777777" w:rsidR="000808DE" w:rsidRPr="000808DE" w:rsidRDefault="000808DE">
      <w:pPr>
        <w:rPr>
          <w:lang w:val="es-ES_tradnl"/>
        </w:rPr>
      </w:pPr>
    </w:p>
    <w:p w14:paraId="26B951D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Ciclo: Clave de la asignatura:</w:t>
      </w:r>
    </w:p>
    <w:p w14:paraId="6CD82AE4" w14:textId="77777777" w:rsidR="000808DE" w:rsidRPr="000808DE" w:rsidRDefault="000808DE">
      <w:pPr>
        <w:rPr>
          <w:lang w:val="es-ES_tradnl"/>
        </w:rPr>
      </w:pPr>
    </w:p>
    <w:p w14:paraId="5DBDE41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4%. Año 0446</w:t>
      </w:r>
    </w:p>
    <w:p w14:paraId="6E0E5C82" w14:textId="77777777" w:rsidR="000808DE" w:rsidRPr="000808DE" w:rsidRDefault="000808DE">
      <w:pPr>
        <w:rPr>
          <w:lang w:val="es-ES_tradnl"/>
        </w:rPr>
      </w:pPr>
    </w:p>
    <w:p w14:paraId="6AF48B9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Objetivos generale</w:t>
      </w:r>
      <w:r w:rsidRPr="000808DE">
        <w:rPr>
          <w:lang w:val="es-ES_tradnl"/>
        </w:rPr>
        <w:t>s de la asignatura: !</w:t>
      </w:r>
    </w:p>
    <w:p w14:paraId="0F0A64FF" w14:textId="77777777" w:rsidR="000808DE" w:rsidRPr="000808DE" w:rsidRDefault="000808DE">
      <w:pPr>
        <w:rPr>
          <w:lang w:val="es-ES_tradnl"/>
        </w:rPr>
      </w:pPr>
    </w:p>
    <w:p w14:paraId="22CFCA2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Aplicará los conceptos para el tratamiento integral de un paciente infantil</w:t>
      </w:r>
    </w:p>
    <w:p w14:paraId="07B3D3B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tomando en cuenta que se trabaja en dos denticiones: temporal y la permanente joven</w:t>
      </w:r>
    </w:p>
    <w:p w14:paraId="142C0A7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aplicando las diferentes técnicas</w:t>
      </w:r>
      <w:r w:rsidRPr="000808DE">
        <w:rPr>
          <w:lang w:val="es-ES_tradnl"/>
        </w:rPr>
        <w:t xml:space="preserve"> para las mismas.</w:t>
      </w:r>
    </w:p>
    <w:p w14:paraId="44A5F82C" w14:textId="77777777" w:rsidR="000808DE" w:rsidRPr="000808DE" w:rsidRDefault="000808DE">
      <w:pPr>
        <w:rPr>
          <w:lang w:val="es-ES_tradnl"/>
        </w:rPr>
      </w:pPr>
    </w:p>
    <w:p w14:paraId="48874B0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Diagnosticando y elaborando un plan de tratamiento incluyendo principios</w:t>
      </w:r>
    </w:p>
    <w:p w14:paraId="6B9722A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Psicológicos llevados a cabo en paciente pediátrico que no sufran enfermedades que</w:t>
      </w:r>
    </w:p>
    <w:p w14:paraId="08F6992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implique riesgo en el tratamiento odontol</w:t>
      </w:r>
      <w:r w:rsidRPr="000808DE">
        <w:rPr>
          <w:lang w:val="es-ES_tradnl"/>
        </w:rPr>
        <w:t>ógico.</w:t>
      </w:r>
    </w:p>
    <w:p w14:paraId="60C68786" w14:textId="77777777" w:rsidR="000808DE" w:rsidRPr="000808DE" w:rsidRDefault="000808DE">
      <w:pPr>
        <w:rPr>
          <w:lang w:val="es-ES_tradnl"/>
        </w:rPr>
      </w:pPr>
    </w:p>
    <w:p w14:paraId="2063701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DOS Are</w:t>
      </w:r>
    </w:p>
    <w:p w14:paraId="2B81EAE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Er</w:t>
      </w:r>
    </w:p>
    <w:p w14:paraId="30A98F9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AS PENE</w:t>
      </w:r>
    </w:p>
    <w:p w14:paraId="3ED55B6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da</w:t>
      </w:r>
    </w:p>
    <w:p w14:paraId="59813C6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</w:t>
      </w:r>
    </w:p>
    <w:p w14:paraId="3B0EA50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SS ps</w:t>
      </w:r>
    </w:p>
    <w:p w14:paraId="53F9996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ES</w:t>
      </w:r>
    </w:p>
    <w:p w14:paraId="793A0DB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. CIORFIARIA</w:t>
      </w:r>
    </w:p>
    <w:p w14:paraId="2EC4D02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EDUCACION BISUCA</w:t>
      </w:r>
    </w:p>
    <w:p w14:paraId="43D8168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SES -DBES-DIPES</w:t>
      </w:r>
    </w:p>
    <w:p w14:paraId="058DD80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DEPARTAMENTO DE EVALUACION</w:t>
      </w:r>
    </w:p>
    <w:p w14:paraId="252C4FB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CURRICULA</w:t>
      </w:r>
      <w:r w:rsidRPr="000808DE">
        <w:rPr>
          <w:lang w:val="es-ES_tradnl"/>
        </w:rPr>
        <w:t>R</w:t>
      </w:r>
    </w:p>
    <w:p w14:paraId="764DF4D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323</w:t>
      </w:r>
    </w:p>
    <w:p w14:paraId="40F2C290" w14:textId="2FFC1F6A" w:rsidR="002C2C2D" w:rsidRPr="000808DE" w:rsidRDefault="002C2C2D">
      <w:pPr>
        <w:rPr>
          <w:lang w:val="es-ES_tradnl"/>
        </w:rPr>
      </w:pPr>
    </w:p>
    <w:p w14:paraId="40F2C291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292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407BD63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[Page 237]</w:t>
      </w:r>
    </w:p>
    <w:p w14:paraId="40F2C293" w14:textId="27B75D1C" w:rsidR="002C2C2D" w:rsidRPr="000808DE" w:rsidRDefault="002C2C2D">
      <w:pPr>
        <w:rPr>
          <w:lang w:val="es-ES_tradnl"/>
        </w:rPr>
      </w:pPr>
    </w:p>
    <w:p w14:paraId="43F5A17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6C0EE10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1.- VALORACIÓN FÍSICA Y CONDUCTAL</w:t>
      </w:r>
    </w:p>
    <w:p w14:paraId="54D8482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1.1 Historia de Salud</w:t>
      </w:r>
    </w:p>
    <w:p w14:paraId="450C73D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Personal</w:t>
      </w:r>
    </w:p>
    <w:p w14:paraId="79DEC0E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Médico</w:t>
      </w:r>
    </w:p>
    <w:p w14:paraId="6C0CEFE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Dental</w:t>
      </w:r>
    </w:p>
    <w:p w14:paraId="43B3DE3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+ Higiene oral</w:t>
      </w:r>
    </w:p>
    <w:p w14:paraId="553A8E4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+ His</w:t>
      </w:r>
      <w:r w:rsidRPr="000808DE">
        <w:rPr>
          <w:lang w:val="es-ES_tradnl"/>
        </w:rPr>
        <w:t>toria social y de conducta</w:t>
      </w:r>
    </w:p>
    <w:p w14:paraId="2E5A9AC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1.2 Consentimiento informado</w:t>
      </w:r>
    </w:p>
    <w:p w14:paraId="5AE403A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Estado oral inicial</w:t>
      </w:r>
    </w:p>
    <w:p w14:paraId="0313196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+ Conducta del paciente durante el examen</w:t>
      </w:r>
    </w:p>
    <w:p w14:paraId="7AA8835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1.3 Valoración física</w:t>
      </w:r>
    </w:p>
    <w:p w14:paraId="521D3FB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Condición física general</w:t>
      </w:r>
    </w:p>
    <w:p w14:paraId="5EB854A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e Estado de cabeza, cuello </w:t>
      </w:r>
      <w:r w:rsidRPr="000808DE">
        <w:rPr>
          <w:lang w:val="es-ES_tradnl"/>
        </w:rPr>
        <w:t>y cara</w:t>
      </w:r>
    </w:p>
    <w:p w14:paraId="5C395E4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+ Características del desarrollo físico según la edad del niño</w:t>
      </w:r>
    </w:p>
    <w:p w14:paraId="4AB0E27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2.- FACTORES QUE INFLUYEN EN LA CONDUCTA</w:t>
      </w:r>
    </w:p>
    <w:p w14:paraId="07F4798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Crecimiento y desarrollo</w:t>
      </w:r>
    </w:p>
    <w:p w14:paraId="4158F20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Influencias familiares</w:t>
      </w:r>
    </w:p>
    <w:p w14:paraId="04E3674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Antecedentes médicos y dentales</w:t>
      </w:r>
    </w:p>
    <w:p w14:paraId="66839B0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+ Ambiente en el consultorio</w:t>
      </w:r>
    </w:p>
    <w:p w14:paraId="636D69A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2.1 Características de la conducta en un niño normal</w:t>
      </w:r>
    </w:p>
    <w:p w14:paraId="2DE3AE8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+ Bebés e infantes</w:t>
      </w:r>
    </w:p>
    <w:p w14:paraId="41A93B7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 Pre-escolares</w:t>
      </w:r>
    </w:p>
    <w:p w14:paraId="6F3137F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Escolares</w:t>
      </w:r>
    </w:p>
    <w:p w14:paraId="2C735B0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Adolescentes</w:t>
      </w:r>
    </w:p>
    <w:p w14:paraId="1F093EB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2.2 Clasificación y patrones de conducta</w:t>
      </w:r>
    </w:p>
    <w:p w14:paraId="7396FCA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3.- EXAMEN DE LA OCLUSIÓN</w:t>
      </w:r>
    </w:p>
    <w:p w14:paraId="5CCD4C1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3.1 Examen Facial</w:t>
      </w:r>
    </w:p>
    <w:p w14:paraId="560016B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. SInIEn ía SANS</w:t>
      </w:r>
    </w:p>
    <w:p w14:paraId="700F764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Perfil 5 ARES A</w:t>
      </w:r>
    </w:p>
    <w:p w14:paraId="43FAA47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Tamaño de la nariz y mentón qq E Y</w:t>
      </w:r>
    </w:p>
    <w:p w14:paraId="2F576EE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Posición labial en reposo E</w:t>
      </w:r>
    </w:p>
    <w:p w14:paraId="2BD1541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3.2 Arcos maxilar y mandibular y ho 0</w:t>
      </w:r>
    </w:p>
    <w:p w14:paraId="5F35706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</w:t>
      </w:r>
      <w:r w:rsidRPr="000808DE">
        <w:rPr>
          <w:lang w:val="pt-BR"/>
        </w:rPr>
        <w:t xml:space="preserve"> Forma de arcos DE E CACION PUBLICA</w:t>
      </w:r>
    </w:p>
    <w:p w14:paraId="65E78F0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Anomalías de posición SECO GES-DIPES</w:t>
      </w:r>
    </w:p>
    <w:p w14:paraId="5A5AEEA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Secuelas de caries dental DEPARAN ENTO [DE EVALUACION</w:t>
      </w:r>
    </w:p>
    <w:p w14:paraId="151ECD7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Secuelas de traumatismos CURRICULAR</w:t>
      </w:r>
    </w:p>
    <w:p w14:paraId="4FE6B97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3.3 Examen ortogonal de la oclusión</w:t>
      </w:r>
    </w:p>
    <w:p w14:paraId="7BCB95B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</w:t>
      </w:r>
      <w:r w:rsidRPr="000808DE">
        <w:rPr>
          <w:lang w:val="pt-BR"/>
        </w:rPr>
        <w:t xml:space="preserve"> Plano transverso</w:t>
      </w:r>
    </w:p>
    <w:p w14:paraId="28CA89D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Plano sagital uo e</w:t>
      </w:r>
    </w:p>
    <w:p w14:paraId="1648BD9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Plano vertical $ de ES E,</w:t>
      </w:r>
    </w:p>
    <w:p w14:paraId="43AE7CF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E ¿</w:t>
      </w:r>
    </w:p>
    <w:p w14:paraId="601A2F5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ATA</w:t>
      </w:r>
    </w:p>
    <w:p w14:paraId="44EF9AB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oo e 0</w:t>
      </w:r>
    </w:p>
    <w:p w14:paraId="5DE4F3F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DIRECCION</w:t>
      </w:r>
    </w:p>
    <w:p w14:paraId="03DE246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SERVICIOS ESCOLARES</w:t>
      </w:r>
    </w:p>
    <w:p w14:paraId="40F2C294" w14:textId="3370A7B2" w:rsidR="002C2C2D" w:rsidRPr="000808DE" w:rsidRDefault="002C2C2D">
      <w:pPr>
        <w:rPr>
          <w:lang w:val="pt-BR"/>
        </w:rPr>
      </w:pPr>
    </w:p>
    <w:p w14:paraId="40F2C295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296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7BF2454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[Page 238]</w:t>
      </w:r>
    </w:p>
    <w:p w14:paraId="40F2C297" w14:textId="7C26EA2A" w:rsidR="002C2C2D" w:rsidRPr="000808DE" w:rsidRDefault="002C2C2D">
      <w:pPr>
        <w:rPr>
          <w:lang w:val="es-ES_tradnl"/>
        </w:rPr>
      </w:pPr>
    </w:p>
    <w:p w14:paraId="2F58264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6A735D1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3.4 Hábitos orales</w:t>
      </w:r>
    </w:p>
    <w:p w14:paraId="1B52051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+ Secuelas a los hábitos más comunes</w:t>
      </w:r>
    </w:p>
    <w:p w14:paraId="3C754DA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3.5 Articulación temporomandibular</w:t>
      </w:r>
    </w:p>
    <w:p w14:paraId="39D3AB5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3.6 Auxiliares de Diagnóstico</w:t>
      </w:r>
    </w:p>
    <w:p w14:paraId="66E1D42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+  Radiografiadse aleta mordible</w:t>
      </w:r>
    </w:p>
    <w:p w14:paraId="4F236DB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+ Radiografías panorámicas</w:t>
      </w:r>
    </w:p>
    <w:p w14:paraId="18ABCAB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+ Modelos de</w:t>
      </w:r>
      <w:r w:rsidRPr="000808DE">
        <w:rPr>
          <w:lang w:val="es-ES_tradnl"/>
        </w:rPr>
        <w:t xml:space="preserve"> estudios Métodos de análisis de dentición mixta</w:t>
      </w:r>
    </w:p>
    <w:p w14:paraId="02BF86B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4.- EXAMEN RADIOGRÁFICO</w:t>
      </w:r>
    </w:p>
    <w:p w14:paraId="732BFE8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4.1 Indicaciones para toma de radiografías</w:t>
      </w:r>
    </w:p>
    <w:p w14:paraId="3B1AE88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* Criterios de calidad</w:t>
      </w:r>
    </w:p>
    <w:p w14:paraId="3E08CAF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Protección y Seguridad</w:t>
      </w:r>
    </w:p>
    <w:p w14:paraId="4579566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+ Riesgos de análisis de dentición mixta.</w:t>
      </w:r>
    </w:p>
    <w:p w14:paraId="4802A3C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4.2 Técnicas radiográficas</w:t>
      </w:r>
    </w:p>
    <w:p w14:paraId="1852FA5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Vistas oclusales</w:t>
      </w:r>
    </w:p>
    <w:p w14:paraId="418D3AA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Vista periapical del área molar</w:t>
      </w:r>
    </w:p>
    <w:p w14:paraId="0BF90B1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+ Proyecciones interproximales</w:t>
      </w:r>
    </w:p>
    <w:p w14:paraId="6B797FC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Proyecciones para caninos</w:t>
      </w:r>
    </w:p>
    <w:p w14:paraId="18D12C6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4.3 Diagnóstico radiográfico</w:t>
      </w:r>
    </w:p>
    <w:p w14:paraId="54C8207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 Flallazgos norm</w:t>
      </w:r>
      <w:r w:rsidRPr="000808DE">
        <w:rPr>
          <w:lang w:val="pt-BR"/>
        </w:rPr>
        <w:t>ales</w:t>
      </w:r>
    </w:p>
    <w:p w14:paraId="5876F28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Anomalías dentarias</w:t>
      </w:r>
    </w:p>
    <w:p w14:paraId="1F5BFA8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5.- EXAMEN DE TEJIDOS BLANDOS</w:t>
      </w:r>
    </w:p>
    <w:p w14:paraId="0E8C8F5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5.1 Características del periodonto sano</w:t>
      </w:r>
    </w:p>
    <w:p w14:paraId="11878EB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 Encía papilar</w:t>
      </w:r>
    </w:p>
    <w:p w14:paraId="5DC4E6F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 Encía marginal</w:t>
      </w:r>
    </w:p>
    <w:p w14:paraId="0989040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 Encía adherida</w:t>
      </w:r>
    </w:p>
    <w:p w14:paraId="1E3925C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+  Mucosa alveolar</w:t>
      </w:r>
    </w:p>
    <w:p w14:paraId="460CC28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5.2 Inf</w:t>
      </w:r>
      <w:r w:rsidRPr="000808DE">
        <w:rPr>
          <w:lang w:val="es-ES_tradnl"/>
        </w:rPr>
        <w:t>luencia de erupción sobre el periodonto 0DbS 47</w:t>
      </w:r>
    </w:p>
    <w:p w14:paraId="7B883A1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5.3 Alteraciones gingivales más comunes $e an A</w:t>
      </w:r>
    </w:p>
    <w:p w14:paraId="4FF91D6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+  Gigivitis crónica 320% pe A</w:t>
      </w:r>
    </w:p>
    <w:p w14:paraId="683228A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 Pericoroniotis aguda pao ed</w:t>
      </w:r>
    </w:p>
    <w:p w14:paraId="2F99F76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+  Gingivitis úlcero necrotizante aguda (GUNA) ES bro</w:t>
      </w:r>
    </w:p>
    <w:p w14:paraId="169A90D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*  Fibromatosis e hiperplasia gingival 0 LARA</w:t>
      </w:r>
    </w:p>
    <w:p w14:paraId="4989BB6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Recesión gingival DE EDECAGION de</w:t>
      </w:r>
    </w:p>
    <w:p w14:paraId="793794C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 Periodontitis prepuberal SESIC-DBES-DI</w:t>
      </w:r>
    </w:p>
    <w:p w14:paraId="7D38E1C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. Periodontitits de micio temprano DEPARTAMENTO DE EVALIACION</w:t>
      </w:r>
    </w:p>
    <w:p w14:paraId="294BBB1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5.4 Alteraciones sistémi</w:t>
      </w:r>
      <w:r w:rsidRPr="000808DE">
        <w:rPr>
          <w:lang w:val="es-ES_tradnl"/>
        </w:rPr>
        <w:t>cas asociadas con periodontitos CURRICULAR</w:t>
      </w:r>
    </w:p>
    <w:p w14:paraId="18C62D2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Sonoma d</w:t>
      </w:r>
    </w:p>
    <w:p w14:paraId="7FB6976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ES (a de</w:t>
      </w:r>
    </w:p>
    <w:p w14:paraId="061EE14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</w:t>
      </w:r>
    </w:p>
    <w:p w14:paraId="01762C1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 tapo) E</w:t>
      </w:r>
    </w:p>
    <w:p w14:paraId="7155E1E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oo en 1 j</w:t>
      </w:r>
    </w:p>
    <w:p w14:paraId="3BD456E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 O</w:t>
      </w:r>
    </w:p>
    <w:p w14:paraId="1BEC777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 ESCOLARES</w:t>
      </w:r>
    </w:p>
    <w:p w14:paraId="2649E0A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325</w:t>
      </w:r>
    </w:p>
    <w:p w14:paraId="40F2C298" w14:textId="59AEE9BD" w:rsidR="002C2C2D" w:rsidRPr="000808DE" w:rsidRDefault="002C2C2D">
      <w:pPr>
        <w:rPr>
          <w:lang w:val="es-ES_tradnl"/>
        </w:rPr>
      </w:pPr>
    </w:p>
    <w:p w14:paraId="40F2C299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29A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3785184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[Page 239]</w:t>
      </w:r>
    </w:p>
    <w:p w14:paraId="40F2C29B" w14:textId="7B3B930B" w:rsidR="002C2C2D" w:rsidRPr="000808DE" w:rsidRDefault="002C2C2D">
      <w:pPr>
        <w:rPr>
          <w:lang w:val="es-ES_tradnl"/>
        </w:rPr>
      </w:pPr>
    </w:p>
    <w:p w14:paraId="40CFA89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5C6C6D2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6.- EXAMEN DE TEJIDOS DUROS</w:t>
      </w:r>
    </w:p>
    <w:p w14:paraId="226F1BF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6.1 Anomalías de color y de textura</w:t>
      </w:r>
    </w:p>
    <w:p w14:paraId="405AA08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6.2 Etiología de la caries dental</w:t>
      </w:r>
    </w:p>
    <w:p w14:paraId="06905F2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+ Dientes susceptibles</w:t>
      </w:r>
    </w:p>
    <w:p w14:paraId="41F2C38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Placa dentobacteriana</w:t>
      </w:r>
    </w:p>
    <w:p w14:paraId="6085EEB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 Substrat</w:t>
      </w:r>
      <w:r w:rsidRPr="000808DE">
        <w:rPr>
          <w:lang w:val="pt-BR"/>
        </w:rPr>
        <w:t>o</w:t>
      </w:r>
    </w:p>
    <w:p w14:paraId="19FD194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Factor tiempo</w:t>
      </w:r>
    </w:p>
    <w:p w14:paraId="7B241E0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6.3 Epidemiología de la caries dental</w:t>
      </w:r>
    </w:p>
    <w:p w14:paraId="3C7CC9F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Prevalencia en dentición primaria y mixta</w:t>
      </w:r>
    </w:p>
    <w:p w14:paraId="61C131D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Diagnóstico y distribución</w:t>
      </w:r>
    </w:p>
    <w:p w14:paraId="7E792F1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+ Velocidad de progreso de la caries</w:t>
      </w:r>
    </w:p>
    <w:p w14:paraId="0E77421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7.- EDUCACIÓN SOBRE HIGIENE OR</w:t>
      </w:r>
      <w:r w:rsidRPr="000808DE">
        <w:rPr>
          <w:lang w:val="es-ES_tradnl"/>
        </w:rPr>
        <w:t>AL</w:t>
      </w:r>
    </w:p>
    <w:p w14:paraId="5BD905A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7.1 Dientes susceptibles</w:t>
      </w:r>
    </w:p>
    <w:p w14:paraId="1148021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7.2 Placa dentobacteriana</w:t>
      </w:r>
    </w:p>
    <w:p w14:paraId="33A234E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Educación y motivación</w:t>
      </w:r>
    </w:p>
    <w:p w14:paraId="07D1D08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+ Auxiliares educacionales</w:t>
      </w:r>
    </w:p>
    <w:p w14:paraId="6DF1B90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+ Soluciones reveladoras e índice de placa</w:t>
      </w:r>
    </w:p>
    <w:p w14:paraId="61F5B22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Pruebas de actividad cariosa</w:t>
      </w:r>
    </w:p>
    <w:p w14:paraId="6867DAA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Técn</w:t>
      </w:r>
      <w:r w:rsidRPr="000808DE">
        <w:rPr>
          <w:lang w:val="es-ES_tradnl"/>
        </w:rPr>
        <w:t>icas de cepillado</w:t>
      </w:r>
    </w:p>
    <w:p w14:paraId="3F236F9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Hilo de seda</w:t>
      </w:r>
    </w:p>
    <w:p w14:paraId="27FCE72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Irrigación oral</w:t>
      </w:r>
    </w:p>
    <w:p w14:paraId="183B4F6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+ Agentes quimioterapeúticos</w:t>
      </w:r>
    </w:p>
    <w:p w14:paraId="71E1D0E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7.3 Substrato</w:t>
      </w:r>
    </w:p>
    <w:p w14:paraId="3181E9C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* Diario detético</w:t>
      </w:r>
    </w:p>
    <w:p w14:paraId="6CCC264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7.4 Tiempo</w:t>
      </w:r>
    </w:p>
    <w:p w14:paraId="7724696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8.- ODONTOLOGÍA EN EL BEBE 5720</w:t>
      </w:r>
    </w:p>
    <w:p w14:paraId="7A887C5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8.1 Manifestaciones b</w:t>
      </w:r>
      <w:r w:rsidRPr="000808DE">
        <w:rPr>
          <w:lang w:val="es-ES_tradnl"/>
        </w:rPr>
        <w:t>ucales de enfermedades virales SEO,</w:t>
      </w:r>
    </w:p>
    <w:p w14:paraId="61D42FE1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+ Sarampión 5 NE</w:t>
      </w:r>
    </w:p>
    <w:p w14:paraId="6EEA9063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e Rubéola e Les</w:t>
      </w:r>
    </w:p>
    <w:p w14:paraId="47B9F97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+ Varicela a</w:t>
      </w:r>
    </w:p>
    <w:p w14:paraId="4422D5A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 Paperas CREA</w:t>
      </w:r>
    </w:p>
    <w:p w14:paraId="4C6067B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+  Herpres simple DE dr ip</w:t>
      </w:r>
    </w:p>
    <w:p w14:paraId="64F905C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+  Estomatitits DEPARIANENTO DE EVALJACIÓN</w:t>
      </w:r>
    </w:p>
    <w:p w14:paraId="2AC62DB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Herpes Zoster CU</w:t>
      </w:r>
      <w:r w:rsidRPr="000808DE">
        <w:rPr>
          <w:lang w:val="pt-BR"/>
        </w:rPr>
        <w:t>RRICULAR</w:t>
      </w:r>
    </w:p>
    <w:p w14:paraId="740C159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 Herpangina o Faringitis aftosa</w:t>
      </w:r>
    </w:p>
    <w:p w14:paraId="5D247CA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 Estomatitis aftosa</w:t>
      </w:r>
    </w:p>
    <w:p w14:paraId="21E5A10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Úlceras traumáticas</w:t>
      </w:r>
    </w:p>
    <w:p w14:paraId="59345DC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 0</w:t>
      </w:r>
    </w:p>
    <w:p w14:paraId="58DFA0B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</w:t>
      </w:r>
    </w:p>
    <w:p w14:paraId="541875C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$5)</w:t>
      </w:r>
    </w:p>
    <w:p w14:paraId="312AB1F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orgat</w:t>
      </w:r>
    </w:p>
    <w:p w14:paraId="7EE7080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: DIRECCION</w:t>
      </w:r>
    </w:p>
    <w:p w14:paraId="2E90353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: SERVICIOS ESCOIAPre</w:t>
      </w:r>
    </w:p>
    <w:p w14:paraId="40F2C29C" w14:textId="002BE22B" w:rsidR="002C2C2D" w:rsidRPr="000808DE" w:rsidRDefault="002C2C2D">
      <w:pPr>
        <w:rPr>
          <w:lang w:val="pt-BR"/>
        </w:rPr>
      </w:pPr>
    </w:p>
    <w:p w14:paraId="40F2C29D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t>[pagebreak]</w:t>
      </w:r>
    </w:p>
    <w:p w14:paraId="40F2C29E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br w:type="page"/>
      </w:r>
    </w:p>
    <w:p w14:paraId="1804015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[Pag</w:t>
      </w:r>
      <w:r w:rsidRPr="000808DE">
        <w:rPr>
          <w:lang w:val="pt-BR"/>
        </w:rPr>
        <w:t>e 240]</w:t>
      </w:r>
    </w:p>
    <w:p w14:paraId="40F2C29F" w14:textId="6D5604D3" w:rsidR="002C2C2D" w:rsidRPr="000808DE" w:rsidRDefault="002C2C2D">
      <w:pPr>
        <w:rPr>
          <w:lang w:val="pt-BR"/>
        </w:rPr>
      </w:pPr>
    </w:p>
    <w:p w14:paraId="3EFE1F4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Temas y Subtemas:</w:t>
      </w:r>
    </w:p>
    <w:p w14:paraId="2465445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8.2 Manifestaciones bucales de enfermedades bacterianas :</w:t>
      </w:r>
    </w:p>
    <w:p w14:paraId="6AC06E6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+ Enfermedades de cocos y bacilos</w:t>
      </w:r>
    </w:p>
    <w:p w14:paraId="11CC086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+  Escarlatina, impéfigo, gingivitis estreptocócica, Osteomielitis superativa,</w:t>
      </w:r>
    </w:p>
    <w:p w14:paraId="222F187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GUNA; DIFTERIA</w:t>
      </w:r>
    </w:p>
    <w:p w14:paraId="62D5CE5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 xml:space="preserve">+ </w:t>
      </w:r>
      <w:r w:rsidRPr="000808DE">
        <w:rPr>
          <w:lang w:val="pt-BR"/>
        </w:rPr>
        <w:t>Enfermedades de espiroqueta</w:t>
      </w:r>
    </w:p>
    <w:p w14:paraId="7A97A41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Sífilis</w:t>
      </w:r>
    </w:p>
    <w:p w14:paraId="5167A71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Enfermedades fungicas</w:t>
      </w:r>
    </w:p>
    <w:p w14:paraId="46114E9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Actinomicosis, blastimicosis, candidiasis</w:t>
      </w:r>
    </w:p>
    <w:p w14:paraId="56FA41C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+ Enfermedades carenciales</w:t>
      </w:r>
    </w:p>
    <w:p w14:paraId="4A498AA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 Avitaminosis</w:t>
      </w:r>
    </w:p>
    <w:p w14:paraId="4D6EA30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9.- TERAPIA CON FLUOR</w:t>
      </w:r>
    </w:p>
    <w:p w14:paraId="38057F3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9.1 Terapia sistémi</w:t>
      </w:r>
      <w:r w:rsidRPr="000808DE">
        <w:rPr>
          <w:lang w:val="pt-BR"/>
        </w:rPr>
        <w:t>ca</w:t>
      </w:r>
    </w:p>
    <w:p w14:paraId="0261883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 Fluoración del agua de consumo</w:t>
      </w:r>
    </w:p>
    <w:p w14:paraId="5D888AB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 Flúor suplementario prenatal</w:t>
      </w:r>
    </w:p>
    <w:p w14:paraId="4D67EB7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Terapia postnatal suplementaria</w:t>
      </w:r>
    </w:p>
    <w:p w14:paraId="029D270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9.2 Terapia Tópica</w:t>
      </w:r>
    </w:p>
    <w:p w14:paraId="166FE0A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e. Geles</w:t>
      </w:r>
    </w:p>
    <w:p w14:paraId="50027ED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Soluciones</w:t>
      </w:r>
    </w:p>
    <w:p w14:paraId="42FD6C5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e.  Bamices</w:t>
      </w:r>
    </w:p>
    <w:p w14:paraId="65CC3AD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Pasta Profil</w:t>
      </w:r>
    </w:p>
    <w:p w14:paraId="11AF8E0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9,3 Terapia en el hogar</w:t>
      </w:r>
    </w:p>
    <w:p w14:paraId="4904EDE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 Dentríficos</w:t>
      </w:r>
    </w:p>
    <w:p w14:paraId="558F6A1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 Enjuagues</w:t>
      </w:r>
    </w:p>
    <w:p w14:paraId="28D2714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Geles</w:t>
      </w:r>
    </w:p>
    <w:p w14:paraId="38FD411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Terapia múltiple</w:t>
      </w:r>
    </w:p>
    <w:p w14:paraId="750DC38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10.- SELLADORES Y RESTAURACIONES DE RESINA PREVENTIVA</w:t>
      </w:r>
    </w:p>
    <w:p w14:paraId="72AA0CE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10.1 Desarrollo histórico de las técnicas</w:t>
      </w:r>
    </w:p>
    <w:p w14:paraId="7E68985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. Prev</w:t>
      </w:r>
      <w:r w:rsidRPr="000808DE">
        <w:rPr>
          <w:lang w:val="es-ES_tradnl"/>
        </w:rPr>
        <w:t>entiva para la superficie oclusal DOS le,</w:t>
      </w:r>
    </w:p>
    <w:p w14:paraId="08107A6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10.2 Características retentivas del esmalte grabado Se EE a</w:t>
      </w:r>
    </w:p>
    <w:p w14:paraId="4BF3370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10.3 Problemas clínicos asociados con el uso de selladores Ara 09</w:t>
      </w:r>
    </w:p>
    <w:p w14:paraId="52A260F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Falta de uso universal as ps</w:t>
      </w:r>
    </w:p>
    <w:p w14:paraId="5C8151D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. Sensibilidad de</w:t>
      </w:r>
      <w:r w:rsidRPr="000808DE">
        <w:rPr>
          <w:lang w:val="es-ES_tradnl"/>
        </w:rPr>
        <w:t xml:space="preserve"> la técnica “Ezhed ed</w:t>
      </w:r>
    </w:p>
    <w:p w14:paraId="12AB205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*.  Susceptibilidad del esmalte grabado SECREÍRIA</w:t>
      </w:r>
    </w:p>
    <w:p w14:paraId="299E04D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Pérdida del sellador DE EDUCACIÓN PUSLICA</w:t>
      </w:r>
    </w:p>
    <w:p w14:paraId="526A924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+ Colocación sobre sitios cariosos SERIOS DIPES</w:t>
      </w:r>
    </w:p>
    <w:p w14:paraId="48C7C66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10.4 Técnicas para la colocación de selladores E</w:t>
      </w:r>
    </w:p>
    <w:p w14:paraId="0CB003C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Indicaciones</w:t>
      </w:r>
    </w:p>
    <w:p w14:paraId="551EAA9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Selección de material gon de</w:t>
      </w:r>
    </w:p>
    <w:p w14:paraId="33EEA45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Técnica de colocación ES Md cds de % E</w:t>
      </w:r>
    </w:p>
    <w:p w14:paraId="0D1FD51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10.5 Restauraciones con resina preventiva Z, pe le DN $</w:t>
      </w:r>
    </w:p>
    <w:p w14:paraId="7B94083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Indicaciones AA 12 ]</w:t>
      </w:r>
    </w:p>
    <w:p w14:paraId="438B8B1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Tipos de restauraciones A</w:t>
      </w:r>
    </w:p>
    <w:p w14:paraId="343F93F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+ Técnica de colocación RO MARES</w:t>
      </w:r>
    </w:p>
    <w:p w14:paraId="66650CF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327</w:t>
      </w:r>
    </w:p>
    <w:p w14:paraId="40F2C2A0" w14:textId="061B7506" w:rsidR="002C2C2D" w:rsidRPr="000808DE" w:rsidRDefault="002C2C2D">
      <w:pPr>
        <w:rPr>
          <w:lang w:val="es-ES_tradnl"/>
        </w:rPr>
      </w:pPr>
    </w:p>
    <w:p w14:paraId="40F2C2A1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2A2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36E6D0C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[Page 241]</w:t>
      </w:r>
    </w:p>
    <w:p w14:paraId="40F2C2A3" w14:textId="4DAE685F" w:rsidR="002C2C2D" w:rsidRPr="000808DE" w:rsidRDefault="002C2C2D">
      <w:pPr>
        <w:rPr>
          <w:lang w:val="es-ES_tradnl"/>
        </w:rPr>
      </w:pPr>
    </w:p>
    <w:p w14:paraId="129EB55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0ECDC66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11.- MANEJO DE CONDUCTA:</w:t>
      </w:r>
    </w:p>
    <w:p w14:paraId="5423C2D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11.1 Influencia de padres y familiares en la conducta del niño</w:t>
      </w:r>
    </w:p>
    <w:p w14:paraId="410CB20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Temores subjetivos</w:t>
      </w:r>
    </w:p>
    <w:p w14:paraId="3B52837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Temores objetivos</w:t>
      </w:r>
    </w:p>
    <w:p w14:paraId="2B870ED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* Instrucciones a los padres</w:t>
      </w:r>
    </w:p>
    <w:p w14:paraId="00E6300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+ Consentimiento informado</w:t>
      </w:r>
    </w:p>
    <w:p w14:paraId="7C9BED0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+ Influencia de la presencia de los padres durante el tratamiento</w:t>
      </w:r>
    </w:p>
    <w:p w14:paraId="40C2F8B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11.2 Técnicas psicológicas para manejo de la conducta</w:t>
      </w:r>
    </w:p>
    <w:p w14:paraId="623AD43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Decir, mostrar, hacer</w:t>
      </w:r>
    </w:p>
    <w:p w14:paraId="26A47DB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Control de voz</w:t>
      </w:r>
    </w:p>
    <w:p w14:paraId="14F700D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*  Acondicionamiento</w:t>
      </w:r>
    </w:p>
    <w:p w14:paraId="599AEEF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 Reacondicionamiento</w:t>
      </w:r>
    </w:p>
    <w:p w14:paraId="388467D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Modelado</w:t>
      </w:r>
    </w:p>
    <w:p w14:paraId="2F873DC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+  Desensibilización</w:t>
      </w:r>
    </w:p>
    <w:p w14:paraId="20D5FAF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Mano sobre boca</w:t>
      </w:r>
    </w:p>
    <w:p w14:paraId="0E6C8A9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Restricción física</w:t>
      </w:r>
    </w:p>
    <w:p w14:paraId="140ABC1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12.- MANEJO FARMACOL</w:t>
      </w:r>
      <w:r w:rsidRPr="000808DE">
        <w:rPr>
          <w:lang w:val="es-ES_tradnl"/>
        </w:rPr>
        <w:t>ÓGICO DE LA CONDUCTA</w:t>
      </w:r>
    </w:p>
    <w:p w14:paraId="5B0E323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12.1 Sedación consciente .</w:t>
      </w:r>
    </w:p>
    <w:p w14:paraId="351E934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» Ventajas, desventajas y seguridad del paciente</w:t>
      </w:r>
    </w:p>
    <w:p w14:paraId="73AFF52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12,3 Anestesia General</w:t>
      </w:r>
    </w:p>
    <w:p w14:paraId="2C1E825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+ Procedimientos previos a la anestesia general</w:t>
      </w:r>
    </w:p>
    <w:p w14:paraId="139B9A3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+ Procedimientos postoperatorios</w:t>
      </w:r>
    </w:p>
    <w:p w14:paraId="3059990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Alta y seguimiento</w:t>
      </w:r>
    </w:p>
    <w:p w14:paraId="3E47821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13.- ANESTESIA LOCAL EN NIÑOS</w:t>
      </w:r>
    </w:p>
    <w:p w14:paraId="6428765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13.1 Tipos de agentes anestésicos</w:t>
      </w:r>
    </w:p>
    <w:p w14:paraId="3A97D7F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+ Duración de acción y potencia o</w:t>
      </w:r>
    </w:p>
    <w:p w14:paraId="57767DB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Mecanismos de acción EL ESE</w:t>
      </w:r>
    </w:p>
    <w:p w14:paraId="43824D9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+ Metabolismo y excreción E E</w:t>
      </w:r>
    </w:p>
    <w:p w14:paraId="3CC1F5C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13.2 Interve</w:t>
      </w:r>
      <w:r w:rsidRPr="000808DE">
        <w:rPr>
          <w:lang w:val="es-ES_tradnl"/>
        </w:rPr>
        <w:t>nción de dientes primarios y permanentes LS [O</w:t>
      </w:r>
    </w:p>
    <w:p w14:paraId="23F9A7C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+ Rama alveolar superior del nervio maxilar * oca</w:t>
      </w:r>
    </w:p>
    <w:p w14:paraId="686931C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Ramas palatina anterior y nasopalatina del nervio maxilar lO id</w:t>
      </w:r>
    </w:p>
    <w:p w14:paraId="2742F05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+ Nervio alveolar inferior (Mandibular) eN e pa lord</w:t>
      </w:r>
    </w:p>
    <w:p w14:paraId="43C66C7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, os SESIC-DIGES-DIPES</w:t>
      </w:r>
    </w:p>
    <w:p w14:paraId="5CAA5FE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13.3 Técnicas tradicionales DEPARTAMENTO DE EVALVACION</w:t>
      </w:r>
    </w:p>
    <w:p w14:paraId="18F5F52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Equipo CURRICULA</w:t>
      </w:r>
    </w:p>
    <w:p w14:paraId="0EE0716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+ Preparación del paciente</w:t>
      </w:r>
    </w:p>
    <w:p w14:paraId="4BDAFDC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Anestesia de tejidos maxilares o OMA o</w:t>
      </w:r>
    </w:p>
    <w:p w14:paraId="40B0E25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+ Anestesia de tejidos mandibulares 9 (AR</w:t>
      </w:r>
      <w:r w:rsidRPr="000808DE">
        <w:rPr>
          <w:lang w:val="pt-BR"/>
        </w:rPr>
        <w:t xml:space="preserve"> pe</w:t>
      </w:r>
    </w:p>
    <w:p w14:paraId="4350280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 Ea E</w:t>
      </w:r>
    </w:p>
    <w:p w14:paraId="5EF734F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2 Pejes a ÉS</w:t>
      </w:r>
    </w:p>
    <w:p w14:paraId="241B972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%, UE JS</w:t>
      </w:r>
    </w:p>
    <w:p w14:paraId="298AD20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0 ee</w:t>
      </w:r>
    </w:p>
    <w:p w14:paraId="656FA20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SERIOS ESCOLARES</w:t>
      </w:r>
    </w:p>
    <w:p w14:paraId="40F2C2A4" w14:textId="4DA8F298" w:rsidR="002C2C2D" w:rsidRPr="000808DE" w:rsidRDefault="002C2C2D">
      <w:pPr>
        <w:rPr>
          <w:lang w:val="pt-BR"/>
        </w:rPr>
      </w:pPr>
    </w:p>
    <w:p w14:paraId="40F2C2A5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t>[pagebreak]</w:t>
      </w:r>
    </w:p>
    <w:p w14:paraId="40F2C2A6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br w:type="page"/>
      </w:r>
    </w:p>
    <w:p w14:paraId="1DB4CB1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[Page 242]</w:t>
      </w:r>
    </w:p>
    <w:p w14:paraId="40F2C2A7" w14:textId="06A9086C" w:rsidR="002C2C2D" w:rsidRPr="000808DE" w:rsidRDefault="002C2C2D">
      <w:pPr>
        <w:rPr>
          <w:lang w:val="pt-BR"/>
        </w:rPr>
      </w:pPr>
    </w:p>
    <w:p w14:paraId="159A253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Temas y Subtemas:</w:t>
      </w:r>
    </w:p>
    <w:p w14:paraId="01613C2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13.4 Técnicas alternativas</w:t>
      </w:r>
    </w:p>
    <w:p w14:paraId="372474C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Técnica GOW-Gates</w:t>
      </w:r>
    </w:p>
    <w:p w14:paraId="26978A1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+  Intra-</w:t>
      </w:r>
      <w:r w:rsidRPr="000808DE">
        <w:rPr>
          <w:lang w:val="pt-BR"/>
        </w:rPr>
        <w:t>ligamentaria</w:t>
      </w:r>
    </w:p>
    <w:p w14:paraId="53AB3A9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+ Ventajas y Desventajas</w:t>
      </w:r>
    </w:p>
    <w:p w14:paraId="163C617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13.5 Complicaciones de la anestesia loca]</w:t>
      </w:r>
    </w:p>
    <w:p w14:paraId="6B9BBB8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 Sincope</w:t>
      </w:r>
    </w:p>
    <w:p w14:paraId="03702F5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Trauma auto-provocado</w:t>
      </w:r>
    </w:p>
    <w:p w14:paraId="4DEE8C3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Efectos de los vasoconstrictores</w:t>
      </w:r>
    </w:p>
    <w:p w14:paraId="3221587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+ Reacciones alérgicas</w:t>
      </w:r>
    </w:p>
    <w:p w14:paraId="4497C72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Toxicidad</w:t>
      </w:r>
    </w:p>
    <w:p w14:paraId="2FEBC37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14.- MORFOLOGÍA DE LOS DIENTES PRIMARIOS</w:t>
      </w:r>
    </w:p>
    <w:p w14:paraId="1E6A743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14.1 Diferencias anatómicas entre dentición primaria y permanente</w:t>
      </w:r>
    </w:p>
    <w:p w14:paraId="022C10C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Corona</w:t>
      </w:r>
    </w:p>
    <w:p w14:paraId="244B205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Pulpa</w:t>
      </w:r>
    </w:p>
    <w:p w14:paraId="7B1370E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Raiz .</w:t>
      </w:r>
    </w:p>
    <w:p w14:paraId="7155933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14.2 Influencias de morfología de dientes primarios</w:t>
      </w:r>
    </w:p>
    <w:p w14:paraId="55791C2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e </w:t>
      </w:r>
      <w:r w:rsidRPr="000808DE">
        <w:rPr>
          <w:lang w:val="es-ES_tradnl"/>
        </w:rPr>
        <w:t>Progreso de la caries</w:t>
      </w:r>
    </w:p>
    <w:p w14:paraId="00D2B74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Preparaciones dentarias</w:t>
      </w:r>
    </w:p>
    <w:p w14:paraId="57739C1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.</w:t>
      </w:r>
    </w:p>
    <w:p w14:paraId="5B67A15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15.- PROCEDIMIENTOS RESTAURATIVOS PARA MOLARES PRIMARIOS</w:t>
      </w:r>
    </w:p>
    <w:p w14:paraId="5CFA062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15.1 Control de infección</w:t>
      </w:r>
    </w:p>
    <w:p w14:paraId="6FF9B1F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15.2 Dique de hule</w:t>
      </w:r>
    </w:p>
    <w:p w14:paraId="660C3D4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Ventajas y Desventajas</w:t>
      </w:r>
    </w:p>
    <w:p w14:paraId="41FC441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Tipos d</w:t>
      </w:r>
      <w:r w:rsidRPr="000808DE">
        <w:rPr>
          <w:lang w:val="es-ES_tradnl"/>
        </w:rPr>
        <w:t>e grapas</w:t>
      </w:r>
    </w:p>
    <w:p w14:paraId="18221EE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+ Colocación del dique</w:t>
      </w:r>
    </w:p>
    <w:p w14:paraId="5CD8CC5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Métodos alternativos</w:t>
      </w:r>
    </w:p>
    <w:p w14:paraId="527E8C8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+ Remoción del dique $, pea</w:t>
      </w:r>
    </w:p>
    <w:p w14:paraId="6EB02AF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15.3 Restauraciones de Amalgama £ A</w:t>
      </w:r>
    </w:p>
    <w:p w14:paraId="2A2E3D2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* Principios de la preparación de cavidades gu E</w:t>
      </w:r>
    </w:p>
    <w:p w14:paraId="1B0B434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. 3 Da vd</w:t>
      </w:r>
    </w:p>
    <w:p w14:paraId="053A4A6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Instru</w:t>
      </w:r>
      <w:r w:rsidRPr="000808DE">
        <w:rPr>
          <w:lang w:val="es-ES_tradnl"/>
        </w:rPr>
        <w:t>mental y Equipo Ed</w:t>
      </w:r>
    </w:p>
    <w:p w14:paraId="674FF7E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+ Fracasos de las restauraciones de amalgama lo</w:t>
      </w:r>
    </w:p>
    <w:p w14:paraId="65671B4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Materiales usados con las restauraciones de amalgama DE EDIJE PON PUBLICA</w:t>
      </w:r>
    </w:p>
    <w:p w14:paraId="3670FEC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15.4 Cavidades clase I SESICPGES-DIPES</w:t>
      </w:r>
    </w:p>
    <w:p w14:paraId="2381E56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Preparación de la caja oclusal e</w:t>
      </w:r>
      <w:r w:rsidRPr="000808DE">
        <w:rPr>
          <w:lang w:val="es-ES_tradnl"/>
        </w:rPr>
        <w:t>n molares primarios DEPARTAMENTO DE EVALUACION</w:t>
      </w:r>
    </w:p>
    <w:p w14:paraId="6A412B8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Instrumental necesario CURRICULAR</w:t>
      </w:r>
    </w:p>
    <w:p w14:paraId="2DA7F2D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15.5 Cavidades clase II</w:t>
      </w:r>
    </w:p>
    <w:p w14:paraId="71F5BA2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e. Preparación de la caja oclusal</w:t>
      </w:r>
    </w:p>
    <w:p w14:paraId="48BCCFD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aCiá a roy ONpMA 04</w:t>
      </w:r>
    </w:p>
    <w:p w14:paraId="00D0900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+ Preparación de la caja proximal : SE o</w:t>
      </w:r>
    </w:p>
    <w:p w14:paraId="6B90E48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Banda matriz, banda en T y performadas 2 CEN %</w:t>
      </w:r>
    </w:p>
    <w:p w14:paraId="02DBA56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Colocación de la cuña ] NS 3) ¿</w:t>
      </w:r>
    </w:p>
    <w:p w14:paraId="26A1885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AUT</w:t>
      </w:r>
    </w:p>
    <w:p w14:paraId="061823E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%, ba</w:t>
      </w:r>
    </w:p>
    <w:p w14:paraId="272B6B0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ECCION</w:t>
      </w:r>
    </w:p>
    <w:p w14:paraId="215CA98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 ESCOLARES</w:t>
      </w:r>
    </w:p>
    <w:p w14:paraId="40F2C2A8" w14:textId="47B5B7E5" w:rsidR="002C2C2D" w:rsidRPr="000808DE" w:rsidRDefault="002C2C2D">
      <w:pPr>
        <w:rPr>
          <w:lang w:val="es-ES_tradnl"/>
        </w:rPr>
      </w:pPr>
    </w:p>
    <w:p w14:paraId="40F2C2A9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2AA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350C420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[Page 243]</w:t>
      </w:r>
    </w:p>
    <w:p w14:paraId="40F2C2AB" w14:textId="7AE16C7F" w:rsidR="002C2C2D" w:rsidRPr="000808DE" w:rsidRDefault="002C2C2D">
      <w:pPr>
        <w:rPr>
          <w:lang w:val="es-ES_tradnl"/>
        </w:rPr>
      </w:pPr>
    </w:p>
    <w:p w14:paraId="604C9D9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6FBD064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15.6 </w:t>
      </w:r>
      <w:r w:rsidRPr="000808DE">
        <w:rPr>
          <w:lang w:val="es-ES_tradnl"/>
        </w:rPr>
        <w:t>Condensación y terminado de amalgama</w:t>
      </w:r>
    </w:p>
    <w:p w14:paraId="3F3C200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Condensación</w:t>
      </w:r>
    </w:p>
    <w:p w14:paraId="6AB0BD4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Bruñido</w:t>
      </w:r>
    </w:p>
    <w:p w14:paraId="4F9B032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Pulido y terminado</w:t>
      </w:r>
    </w:p>
    <w:p w14:paraId="7580F2F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15.7 Restauraciones posteriores de resina compuesta</w:t>
      </w:r>
    </w:p>
    <w:p w14:paraId="16A00D4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+ Ventajas y desventajas</w:t>
      </w:r>
    </w:p>
    <w:p w14:paraId="1E794A0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Tipos y clasilicaciones</w:t>
      </w:r>
    </w:p>
    <w:p w14:paraId="09DECB4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Problemas más comunes</w:t>
      </w:r>
    </w:p>
    <w:p w14:paraId="7E8C262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Equipos y técnicas</w:t>
      </w:r>
    </w:p>
    <w:p w14:paraId="03F1BE3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16.-CORONAS DE ACERO</w:t>
      </w:r>
    </w:p>
    <w:p w14:paraId="42431DD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Indicaciones</w:t>
      </w:r>
    </w:p>
    <w:p w14:paraId="0713933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Instrumental y equipo</w:t>
      </w:r>
    </w:p>
    <w:p w14:paraId="67C85E7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16.1 Procedimientos clínicos</w:t>
      </w:r>
    </w:p>
    <w:p w14:paraId="08A2ED6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Preparación dentaria</w:t>
      </w:r>
    </w:p>
    <w:p w14:paraId="6272A3C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Selección de la corona</w:t>
      </w:r>
    </w:p>
    <w:p w14:paraId="07A2589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Adaptación</w:t>
      </w:r>
    </w:p>
    <w:p w14:paraId="633BEB3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+. Terminado</w:t>
      </w:r>
    </w:p>
    <w:p w14:paraId="736FE2F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16.2 Materiales usados para cementar coronas de acero</w:t>
      </w:r>
    </w:p>
    <w:p w14:paraId="6F956FD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+. Cemento de fosfato de zinc</w:t>
      </w:r>
    </w:p>
    <w:p w14:paraId="6818EF3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+ Cemento de óxido de zinc y eugenol</w:t>
      </w:r>
    </w:p>
    <w:p w14:paraId="0F73195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Cementos reforzados de óxido de zinc y eugenol</w:t>
      </w:r>
    </w:p>
    <w:p w14:paraId="7249134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+ Cementos de policarboxilato</w:t>
      </w:r>
    </w:p>
    <w:p w14:paraId="3EFD92C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+ Cementos de ¡onómero de vidrio</w:t>
      </w:r>
    </w:p>
    <w:p w14:paraId="710B942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16.3 Modificaciones clínicas</w:t>
      </w:r>
    </w:p>
    <w:p w14:paraId="6A5E100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Coronas y adyacentes</w:t>
      </w:r>
    </w:p>
    <w:p w14:paraId="56F6208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+ Perdida de longitud de arco DOS dr</w:t>
      </w:r>
    </w:p>
    <w:p w14:paraId="52B5AEA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Modificaciones al tamaño de la corona de acero</w:t>
      </w:r>
      <w:r w:rsidRPr="000808DE">
        <w:rPr>
          <w:lang w:val="es-ES_tradnl"/>
        </w:rPr>
        <w:t xml:space="preserve"> $e 5 E</w:t>
      </w:r>
    </w:p>
    <w:p w14:paraId="0D15DD6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Extensiones de la corona en lesiones proximales profundas al e cda</w:t>
      </w:r>
    </w:p>
    <w:p w14:paraId="70790E5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16.4 Consideraciones para el uso exitoso de coronas de acero 8 ES % pi?</w:t>
      </w:r>
    </w:p>
    <w:p w14:paraId="64838DB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Métodos para determinar la adaptación adecuada Ma 1d</w:t>
      </w:r>
    </w:p>
    <w:p w14:paraId="0CB55AC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SHORE</w:t>
      </w:r>
    </w:p>
    <w:p w14:paraId="2D4701C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DEEDUC)A.:1 E 5LICA</w:t>
      </w:r>
    </w:p>
    <w:p w14:paraId="0DF4DA3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17.- PROCEDIMIENTOS RESTAURATIVOS PARA DIENTES PRIMARIOS SESIQ-0G23DiPES</w:t>
      </w:r>
    </w:p>
    <w:p w14:paraId="486F7E4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17.1 Cavidades clase HH en incisivos DEPARTAMENTO DE EVALUACION</w:t>
      </w:r>
    </w:p>
    <w:p w14:paraId="232CD41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Indicaciones IRRICULAR</w:t>
      </w:r>
    </w:p>
    <w:p w14:paraId="563F487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Procedimientos clínicos</w:t>
      </w:r>
    </w:p>
    <w:p w14:paraId="5305928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17.2 Cavidades clase II en caninos</w:t>
      </w:r>
    </w:p>
    <w:p w14:paraId="3DD8713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* Indicaciones y procedimiento clínico UN</w:t>
      </w:r>
    </w:p>
    <w:p w14:paraId="2F1E396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$ A e HH E</w:t>
      </w:r>
    </w:p>
    <w:p w14:paraId="09236FF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¿épo)) €</w:t>
      </w:r>
    </w:p>
    <w:p w14:paraId="1AEA1DE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- AS</w:t>
      </w:r>
    </w:p>
    <w:p w14:paraId="7DE2130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DIRE</w:t>
      </w:r>
    </w:p>
    <w:p w14:paraId="1E18EBD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VR SCORES</w:t>
      </w:r>
    </w:p>
    <w:p w14:paraId="40F2C2AC" w14:textId="65022381" w:rsidR="002C2C2D" w:rsidRPr="000808DE" w:rsidRDefault="002C2C2D">
      <w:pPr>
        <w:rPr>
          <w:lang w:val="pt-BR"/>
        </w:rPr>
      </w:pPr>
    </w:p>
    <w:p w14:paraId="40F2C2AD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t>[pagebreak]</w:t>
      </w:r>
    </w:p>
    <w:p w14:paraId="40F2C2AE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br w:type="page"/>
      </w:r>
    </w:p>
    <w:p w14:paraId="10D0B63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[Page 244]</w:t>
      </w:r>
    </w:p>
    <w:p w14:paraId="40F2C2AF" w14:textId="3D1CB175" w:rsidR="002C2C2D" w:rsidRPr="000808DE" w:rsidRDefault="002C2C2D">
      <w:pPr>
        <w:rPr>
          <w:lang w:val="pt-BR"/>
        </w:rPr>
      </w:pPr>
    </w:p>
    <w:p w14:paraId="47183EE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Temas y Subtemas:</w:t>
      </w:r>
    </w:p>
    <w:p w14:paraId="0A0D437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17,3 Cobertura completa de resina con coronas de celuloide</w:t>
      </w:r>
    </w:p>
    <w:p w14:paraId="52D8B60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Selección de la corona</w:t>
      </w:r>
    </w:p>
    <w:p w14:paraId="7435E02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Preparación dentaria</w:t>
      </w:r>
    </w:p>
    <w:p w14:paraId="735FBAA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Colocación de la corona</w:t>
      </w:r>
    </w:p>
    <w:p w14:paraId="150CD0B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17.4 Coronas de acero con frente estético</w:t>
      </w:r>
    </w:p>
    <w:p w14:paraId="4A7D0D1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Cara abierta cubierta de re</w:t>
      </w:r>
      <w:r w:rsidRPr="000808DE">
        <w:rPr>
          <w:lang w:val="es-ES_tradnl"/>
        </w:rPr>
        <w:t>sina</w:t>
      </w:r>
    </w:p>
    <w:p w14:paraId="057F2F2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Frente estético</w:t>
      </w:r>
    </w:p>
    <w:p w14:paraId="63028FB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Prefabricadas</w:t>
      </w:r>
    </w:p>
    <w:p w14:paraId="679F7E4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18.- TRATAMIENTO PULPAR</w:t>
      </w:r>
    </w:p>
    <w:p w14:paraId="7032C0C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+ Diagnostico clínico y radiográfico</w:t>
      </w:r>
    </w:p>
    <w:p w14:paraId="47CBCCC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18.1 Recubrimiento pulpar directo</w:t>
      </w:r>
    </w:p>
    <w:p w14:paraId="4682F84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Indicaciones y contraindicaciónes</w:t>
      </w:r>
    </w:p>
    <w:p w14:paraId="08FF4D4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Materiales y p</w:t>
      </w:r>
      <w:r w:rsidRPr="000808DE">
        <w:rPr>
          <w:lang w:val="es-ES_tradnl"/>
        </w:rPr>
        <w:t>rocedimiento</w:t>
      </w:r>
    </w:p>
    <w:p w14:paraId="06F6DD1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18,2 Recubrimiento pulpar indirecto en dientes permanentes inmaduros</w:t>
      </w:r>
    </w:p>
    <w:p w14:paraId="1561D5F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Indicaciones</w:t>
      </w:r>
    </w:p>
    <w:p w14:paraId="6E31756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Examen clínico y radiográfico</w:t>
      </w:r>
    </w:p>
    <w:p w14:paraId="7167BF7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Instrumental y materiales</w:t>
      </w:r>
    </w:p>
    <w:p w14:paraId="0605C61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+ Procedimiento</w:t>
      </w:r>
    </w:p>
    <w:p w14:paraId="2BEEA29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18.3 Pulpotomía en dete</w:t>
      </w:r>
      <w:r w:rsidRPr="000808DE">
        <w:rPr>
          <w:lang w:val="es-ES_tradnl"/>
        </w:rPr>
        <w:t>nción primaria</w:t>
      </w:r>
    </w:p>
    <w:p w14:paraId="58B040E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Materiales usados en pulpotomia: Formocresol, sulfato férrico glutaraldehido</w:t>
      </w:r>
    </w:p>
    <w:p w14:paraId="2408E45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+ Examen clínico y radiográfico</w:t>
      </w:r>
    </w:p>
    <w:p w14:paraId="6DC6EFE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+. Procedimiento</w:t>
      </w:r>
    </w:p>
    <w:p w14:paraId="059AADF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Signos de éxito o fracaso</w:t>
      </w:r>
    </w:p>
    <w:p w14:paraId="03F2A70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18.4 Pulpectomía en detención prima</w:t>
      </w:r>
      <w:r w:rsidRPr="000808DE">
        <w:rPr>
          <w:lang w:val="es-ES_tradnl"/>
        </w:rPr>
        <w:t>ria</w:t>
      </w:r>
    </w:p>
    <w:p w14:paraId="6FB632E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Indicaciones y contraindicaciones DOS 412,</w:t>
      </w:r>
    </w:p>
    <w:p w14:paraId="28A30EC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+ Medicamentos , $ O</w:t>
      </w:r>
    </w:p>
    <w:p w14:paraId="079F24B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+ Procedimiento para molares primarios E lá</w:t>
      </w:r>
    </w:p>
    <w:p w14:paraId="71D852F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Procedimientos para dientes primarios o</w:t>
      </w:r>
    </w:p>
    <w:p w14:paraId="27A1671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</w:t>
      </w:r>
    </w:p>
    <w:p w14:paraId="05FF6CB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19.- TRAUMATISMO EN DIENTES ANTERIORES</w:t>
      </w:r>
      <w:r w:rsidRPr="000808DE">
        <w:rPr>
          <w:lang w:val="pt-BR"/>
        </w:rPr>
        <w:t xml:space="preserve"> SAPRECAA,</w:t>
      </w:r>
    </w:p>
    <w:p w14:paraId="791A352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19.1 Diagnóstico DEECUCNCIÓN PUBLICA</w:t>
      </w:r>
    </w:p>
    <w:p w14:paraId="259B685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: . bas adioorá SES |DEESDIPES</w:t>
      </w:r>
    </w:p>
    <w:p w14:paraId="3696C73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Examen clínico y radtográfico DEPARTAMENTO DE EVALUACION</w:t>
      </w:r>
    </w:p>
    <w:p w14:paraId="250C101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Trauma directo a dientes primarios CURRICULAR</w:t>
      </w:r>
    </w:p>
    <w:p w14:paraId="671E277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 xml:space="preserve">e Secuelas para los </w:t>
      </w:r>
      <w:r w:rsidRPr="000808DE">
        <w:rPr>
          <w:lang w:val="pt-BR"/>
        </w:rPr>
        <w:t>dientes sucedáneos</w:t>
      </w:r>
    </w:p>
    <w:p w14:paraId="401D6E4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19.2 Fractura clase 1</w:t>
      </w:r>
    </w:p>
    <w:p w14:paraId="75F0A90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Historia del traumatismo</w:t>
      </w:r>
    </w:p>
    <w:p w14:paraId="7809C93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Examen radiográfico ES ps e</w:t>
      </w:r>
    </w:p>
    <w:p w14:paraId="5F2E764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Restauración ES E o ¡852</w:t>
      </w:r>
    </w:p>
    <w:p w14:paraId="69905EF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Seguimiento E US 3 . 13</w:t>
      </w:r>
    </w:p>
    <w:p w14:paraId="2B868F9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AS LO &gt;</w:t>
      </w:r>
    </w:p>
    <w:p w14:paraId="6AA8F92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Dado A</w:t>
      </w:r>
    </w:p>
    <w:p w14:paraId="0C17F8D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0E4F134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 SERVICIOS FBCOLARES</w:t>
      </w:r>
    </w:p>
    <w:p w14:paraId="40F2C2B0" w14:textId="0EB34447" w:rsidR="002C2C2D" w:rsidRPr="000808DE" w:rsidRDefault="002C2C2D">
      <w:pPr>
        <w:rPr>
          <w:lang w:val="es-ES_tradnl"/>
        </w:rPr>
      </w:pPr>
    </w:p>
    <w:p w14:paraId="40F2C2B1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2B2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461F995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[Page 245]</w:t>
      </w:r>
    </w:p>
    <w:p w14:paraId="40F2C2B3" w14:textId="0AA3B9E7" w:rsidR="002C2C2D" w:rsidRPr="000808DE" w:rsidRDefault="002C2C2D">
      <w:pPr>
        <w:rPr>
          <w:lang w:val="es-ES_tradnl"/>
        </w:rPr>
      </w:pPr>
    </w:p>
    <w:p w14:paraId="64BF498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1338828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19,3 Fractura clase II</w:t>
      </w:r>
    </w:p>
    <w:p w14:paraId="14141F3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Procedimiento en la cita inicial</w:t>
      </w:r>
    </w:p>
    <w:p w14:paraId="29355C8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Revisión</w:t>
      </w:r>
    </w:p>
    <w:p w14:paraId="4F72E03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e. Restauración definitiva</w:t>
      </w:r>
    </w:p>
    <w:p w14:paraId="6DE1111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19.4 Fractura</w:t>
      </w:r>
      <w:r w:rsidRPr="000808DE">
        <w:rPr>
          <w:lang w:val="es-ES_tradnl"/>
        </w:rPr>
        <w:t xml:space="preserve"> clase MI</w:t>
      </w:r>
    </w:p>
    <w:p w14:paraId="724A587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+ Recubrimiento pulpar l</w:t>
      </w:r>
    </w:p>
    <w:p w14:paraId="3C88906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*  Apexogénesis (Pulpotomía)</w:t>
      </w:r>
    </w:p>
    <w:p w14:paraId="13549C3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 Apexificación</w:t>
      </w:r>
    </w:p>
    <w:p w14:paraId="7F3B0A9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19.5 Otro tipo de traumatismos</w:t>
      </w:r>
    </w:p>
    <w:p w14:paraId="4E4589D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 Radiculares</w:t>
      </w:r>
    </w:p>
    <w:p w14:paraId="3BE845E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Concusión</w:t>
      </w:r>
    </w:p>
    <w:p w14:paraId="04C63EA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 Avulsión</w:t>
      </w:r>
    </w:p>
    <w:p w14:paraId="6552AA6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Desplazamiento</w:t>
      </w:r>
    </w:p>
    <w:p w14:paraId="05BBA8F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Fabricación de guardas oclusales</w:t>
      </w:r>
    </w:p>
    <w:p w14:paraId="6453AB5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19.6 Restauración de fracturas con resina compuesta</w:t>
      </w:r>
    </w:p>
    <w:p w14:paraId="4839136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+ Ventajas y desventajas</w:t>
      </w:r>
    </w:p>
    <w:p w14:paraId="441190E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Procedimiento</w:t>
      </w:r>
    </w:p>
    <w:p w14:paraId="4F882EC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20.-TECNICAS DE EXTRACCION</w:t>
      </w:r>
    </w:p>
    <w:p w14:paraId="4C0E65E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20.1 Consideraciones generales</w:t>
      </w:r>
    </w:p>
    <w:p w14:paraId="26D4084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Terapi</w:t>
      </w:r>
      <w:r w:rsidRPr="000808DE">
        <w:rPr>
          <w:lang w:val="es-ES_tradnl"/>
        </w:rPr>
        <w:t>a antibiótica</w:t>
      </w:r>
    </w:p>
    <w:p w14:paraId="55965E4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Instrumental y equipo</w:t>
      </w:r>
    </w:p>
    <w:p w14:paraId="4CB355D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+ Consideraciones postoperatorias</w:t>
      </w:r>
    </w:p>
    <w:p w14:paraId="3AD7B83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Justificación para la remoción de dientes primarios</w:t>
      </w:r>
    </w:p>
    <w:p w14:paraId="38B1FA4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Contraindicaciones</w:t>
      </w:r>
    </w:p>
    <w:p w14:paraId="3BD2E6D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20,2 Técnicas</w:t>
      </w:r>
    </w:p>
    <w:p w14:paraId="138EF01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Técnicas</w:t>
      </w:r>
    </w:p>
    <w:p w14:paraId="41FC42B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Precauciones</w:t>
      </w:r>
    </w:p>
    <w:p w14:paraId="4895D4F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Técnica para incisivos y caninos</w:t>
      </w:r>
    </w:p>
    <w:p w14:paraId="2602601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Molares primarios SIE e,</w:t>
      </w:r>
    </w:p>
    <w:p w14:paraId="03B7879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Raíces divergentes SS LN</w:t>
      </w:r>
    </w:p>
    <w:p w14:paraId="05F5422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Fracturas radiculares E 500 Si D:</w:t>
      </w:r>
    </w:p>
    <w:p w14:paraId="3F9B1B2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o, . a las ES</w:t>
      </w:r>
    </w:p>
    <w:p w14:paraId="405F6F2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 Ápices inaccesibles A Mod</w:t>
      </w:r>
    </w:p>
    <w:p w14:paraId="1564D6C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+  Dientesanquilo</w:t>
      </w:r>
      <w:r w:rsidRPr="000808DE">
        <w:rPr>
          <w:lang w:val="es-ES_tradnl"/>
        </w:rPr>
        <w:t>sados ecocalÑR</w:t>
      </w:r>
    </w:p>
    <w:p w14:paraId="4F9693E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Dientes sobre retenidos  : DE POCA CERCA,</w:t>
      </w:r>
    </w:p>
    <w:p w14:paraId="5D9E757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Supernumerarios SEO -0GEl DES</w:t>
      </w:r>
    </w:p>
    <w:p w14:paraId="3F5545D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DEPARIAMENIO Dl TYELIECION:</w:t>
      </w:r>
    </w:p>
    <w:p w14:paraId="482A77A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21.- MANTENIMIENTO DE ESPACIO CURRICULAR</w:t>
      </w:r>
    </w:p>
    <w:p w14:paraId="4C50650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21.1 Tipos de mantenedores</w:t>
      </w:r>
    </w:p>
    <w:p w14:paraId="0FE8157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Tipos de </w:t>
      </w:r>
      <w:r w:rsidRPr="000808DE">
        <w:rPr>
          <w:lang w:val="es-ES_tradnl"/>
        </w:rPr>
        <w:t>mantenedores :</w:t>
      </w:r>
    </w:p>
    <w:p w14:paraId="079A1E2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 Banda-ansa ¿ONOMA</w:t>
      </w:r>
    </w:p>
    <w:p w14:paraId="59E9D0B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 Mantenedores bilaterales fijos y ze</w:t>
      </w:r>
    </w:p>
    <w:p w14:paraId="50448C8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Zapata distal el</w:t>
      </w:r>
    </w:p>
    <w:p w14:paraId="25C0A6B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* Aparatos removibles al ¿</w:t>
      </w:r>
    </w:p>
    <w:p w14:paraId="505BBBE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AS</w:t>
      </w:r>
    </w:p>
    <w:p w14:paraId="029C42B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tro 0</w:t>
      </w:r>
    </w:p>
    <w:p w14:paraId="1E25F1D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 ARES</w:t>
      </w:r>
    </w:p>
    <w:p w14:paraId="40F2C2B4" w14:textId="3FB85872" w:rsidR="002C2C2D" w:rsidRPr="000808DE" w:rsidRDefault="002C2C2D">
      <w:pPr>
        <w:rPr>
          <w:lang w:val="es-ES_tradnl"/>
        </w:rPr>
      </w:pPr>
    </w:p>
    <w:p w14:paraId="40F2C2B5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2B6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0C0BE6C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[Page 246]</w:t>
      </w:r>
    </w:p>
    <w:p w14:paraId="40F2C2B7" w14:textId="30BADF0E" w:rsidR="002C2C2D" w:rsidRPr="000808DE" w:rsidRDefault="002C2C2D">
      <w:pPr>
        <w:rPr>
          <w:lang w:val="es-ES_tradnl"/>
        </w:rPr>
      </w:pPr>
    </w:p>
    <w:p w14:paraId="390C0F0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</w:t>
      </w:r>
      <w:r w:rsidRPr="000808DE">
        <w:rPr>
          <w:lang w:val="es-ES_tradnl"/>
        </w:rPr>
        <w:t>mas y Subtemas:</w:t>
      </w:r>
    </w:p>
    <w:p w14:paraId="77407FA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21.2 Consideraciones generales</w:t>
      </w:r>
    </w:p>
    <w:p w14:paraId="128FFD3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Indicaciones y contraindicaciones</w:t>
      </w:r>
    </w:p>
    <w:p w14:paraId="12281ED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Ventajas y desventajas</w:t>
      </w:r>
    </w:p>
    <w:p w14:paraId="4868D2F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22.- PROSTODONCIA EN NIÑOS</w:t>
      </w:r>
    </w:p>
    <w:p w14:paraId="4002A36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22.1 Consideraciones generales</w:t>
      </w:r>
    </w:p>
    <w:p w14:paraId="53CD9D9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Indicaciones</w:t>
      </w:r>
    </w:p>
    <w:p w14:paraId="66ED543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+ Req</w:t>
      </w:r>
      <w:r w:rsidRPr="000808DE">
        <w:rPr>
          <w:lang w:val="es-ES_tradnl"/>
        </w:rPr>
        <w:t>uerimientos</w:t>
      </w:r>
    </w:p>
    <w:p w14:paraId="4F7972C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22.2 Prótesis parciales</w:t>
      </w:r>
    </w:p>
    <w:p w14:paraId="0455D6E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Ventajas y desventajas</w:t>
      </w:r>
    </w:p>
    <w:p w14:paraId="611CF20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Métodos de impresión</w:t>
      </w:r>
    </w:p>
    <w:p w14:paraId="08DB627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Diseño de ganchos</w:t>
      </w:r>
    </w:p>
    <w:p w14:paraId="6B81088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Reemplazo de dientes</w:t>
      </w:r>
    </w:p>
    <w:p w14:paraId="0A5B200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Procedimiento</w:t>
      </w:r>
    </w:p>
    <w:p w14:paraId="46E595D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22.3 Aparatos anteriores fijos</w:t>
      </w:r>
    </w:p>
    <w:p w14:paraId="2A46712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e </w:t>
      </w:r>
      <w:r w:rsidRPr="000808DE">
        <w:rPr>
          <w:lang w:val="es-ES_tradnl"/>
        </w:rPr>
        <w:t>Procedimiento</w:t>
      </w:r>
    </w:p>
    <w:p w14:paraId="578FE15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Diferentes diseños</w:t>
      </w:r>
    </w:p>
    <w:p w14:paraId="54A84E9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22.4 Dentaduras completas</w:t>
      </w:r>
    </w:p>
    <w:p w14:paraId="08C4A93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Procedimiento</w:t>
      </w:r>
    </w:p>
    <w:p w14:paraId="15B91F4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Instrucciones para el paciente</w:t>
      </w:r>
    </w:p>
    <w:p w14:paraId="2CC7AE7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23.- CRONOLOGÍA Y DESARROLLO DE LA DENTICIÓN</w:t>
      </w:r>
    </w:p>
    <w:p w14:paraId="63C3F66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23.1. Dentición primaria</w:t>
      </w:r>
    </w:p>
    <w:p w14:paraId="222BDEC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. Cara</w:t>
      </w:r>
      <w:r w:rsidRPr="000808DE">
        <w:rPr>
          <w:lang w:val="es-ES_tradnl"/>
        </w:rPr>
        <w:t>cterísticas de la secuencia de erupción</w:t>
      </w:r>
    </w:p>
    <w:p w14:paraId="0B1D85D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+ Dimensiones de los arcos</w:t>
      </w:r>
    </w:p>
    <w:p w14:paraId="520314A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23.2 Dentición mixta</w:t>
      </w:r>
    </w:p>
    <w:p w14:paraId="18A84ED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+ Características</w:t>
      </w:r>
    </w:p>
    <w:p w14:paraId="15850D0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Cambios clínicos y eventos fisiológicos</w:t>
      </w:r>
    </w:p>
    <w:p w14:paraId="7234558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Alteraciones en la secuencia de erupción</w:t>
      </w:r>
    </w:p>
    <w:p w14:paraId="777867A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23.3 </w:t>
      </w:r>
      <w:r w:rsidRPr="000808DE">
        <w:rPr>
          <w:lang w:val="es-ES_tradnl"/>
        </w:rPr>
        <w:t>Establecimiento de la dentición permanente joven ADOS Ar</w:t>
      </w:r>
    </w:p>
    <w:p w14:paraId="07B8174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+ Secuencia de erupción dr E</w:t>
      </w:r>
    </w:p>
    <w:p w14:paraId="2019FFB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+ Cambios clínicos y eventos fisiológicos ES</w:t>
      </w:r>
    </w:p>
    <w:p w14:paraId="375B4BF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Alteraciones en la secuencia de erupción PE Ñ</w:t>
      </w:r>
    </w:p>
    <w:p w14:paraId="1933C01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</w:t>
      </w:r>
    </w:p>
    <w:p w14:paraId="1385529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Sera</w:t>
      </w:r>
    </w:p>
    <w:p w14:paraId="17AF098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24.- GUIA </w:t>
      </w:r>
      <w:r w:rsidRPr="000808DE">
        <w:rPr>
          <w:lang w:val="es-ES_tradnl"/>
        </w:rPr>
        <w:t>DE LA OCLUSIÓN EN EL DESARROLLO prensa</w:t>
      </w:r>
    </w:p>
    <w:p w14:paraId="7242116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24.1 Hábitos orales non utritivos DotA E MACIÓN</w:t>
      </w:r>
    </w:p>
    <w:p w14:paraId="64D601F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Mecanismos de succión mes CSERCU ¿</w:t>
      </w:r>
    </w:p>
    <w:p w14:paraId="40F08D8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+ Hábito de biberón</w:t>
      </w:r>
    </w:p>
    <w:p w14:paraId="3651056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Hábito de succión de chupón</w:t>
      </w:r>
    </w:p>
    <w:p w14:paraId="44A42C6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Succión digital</w:t>
      </w:r>
    </w:p>
    <w:p w14:paraId="372E183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Há</w:t>
      </w:r>
      <w:r w:rsidRPr="000808DE">
        <w:rPr>
          <w:lang w:val="es-ES_tradnl"/>
        </w:rPr>
        <w:t>bito de proyección lingual JN1ONOMa %</w:t>
      </w:r>
    </w:p>
    <w:p w14:paraId="3989669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Succión y mordedura de labios YAMADA</w:t>
      </w:r>
    </w:p>
    <w:p w14:paraId="13BAA5B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mciene Misal</w:t>
      </w:r>
    </w:p>
    <w:p w14:paraId="6031B21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 Bruxismo 2 | q &gt;</w:t>
      </w:r>
    </w:p>
    <w:p w14:paraId="75993D4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+ Otro lipo de hábitos Y Hipo) E</w:t>
      </w:r>
    </w:p>
    <w:p w14:paraId="7BE8938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&gt;</w:t>
      </w:r>
    </w:p>
    <w:p w14:paraId="1ABAC1B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 ESCOLARES</w:t>
      </w:r>
    </w:p>
    <w:p w14:paraId="40F2C2B8" w14:textId="2470E981" w:rsidR="002C2C2D" w:rsidRPr="000808DE" w:rsidRDefault="002C2C2D">
      <w:pPr>
        <w:rPr>
          <w:lang w:val="es-ES_tradnl"/>
        </w:rPr>
      </w:pPr>
    </w:p>
    <w:p w14:paraId="40F2C2B9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2BA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5619637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[Pag</w:t>
      </w:r>
      <w:r w:rsidRPr="000808DE">
        <w:rPr>
          <w:lang w:val="es-ES_tradnl"/>
        </w:rPr>
        <w:t>e 247]</w:t>
      </w:r>
    </w:p>
    <w:p w14:paraId="40F2C2BB" w14:textId="09A6911B" w:rsidR="002C2C2D" w:rsidRPr="000808DE" w:rsidRDefault="002C2C2D">
      <w:pPr>
        <w:rPr>
          <w:lang w:val="es-ES_tradnl"/>
        </w:rPr>
      </w:pPr>
    </w:p>
    <w:p w14:paraId="17BEA81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1D23CFC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24.2 Tratamiento de las secuelas de hábitos</w:t>
      </w:r>
    </w:p>
    <w:p w14:paraId="6EA6592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 Mordida abierta</w:t>
      </w:r>
    </w:p>
    <w:p w14:paraId="48F4A14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 Mordida Cruzada posterior</w:t>
      </w:r>
    </w:p>
    <w:p w14:paraId="64413F3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 Mordida Cruzada anterior</w:t>
      </w:r>
    </w:p>
    <w:p w14:paraId="27FD679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 Erupción ectópica</w:t>
      </w:r>
    </w:p>
    <w:p w14:paraId="04CD669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25.- NIÑOS CON DISC</w:t>
      </w:r>
      <w:r w:rsidRPr="000808DE">
        <w:rPr>
          <w:lang w:val="es-ES_tradnl"/>
        </w:rPr>
        <w:t>APACIDAD</w:t>
      </w:r>
    </w:p>
    <w:p w14:paraId="27E8ED2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25.1 Labio y paladar hendido</w:t>
      </w:r>
    </w:p>
    <w:p w14:paraId="306D5B0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Alteraciones craneofaciales</w:t>
      </w:r>
    </w:p>
    <w:p w14:paraId="4F8727E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Efectos sobre la dentición</w:t>
      </w:r>
    </w:p>
    <w:p w14:paraId="5E8C7E0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25,2 Disfunciones neuromusculares</w:t>
      </w:r>
    </w:p>
    <w:p w14:paraId="52735DF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Alteraciones bucales y problemas asociados</w:t>
      </w:r>
    </w:p>
    <w:p w14:paraId="2920BC3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25.3 Parálisis Cereb</w:t>
      </w:r>
      <w:r w:rsidRPr="000808DE">
        <w:rPr>
          <w:lang w:val="es-ES_tradnl"/>
        </w:rPr>
        <w:t>ral</w:t>
      </w:r>
    </w:p>
    <w:p w14:paraId="38106F2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Problemas asociados con la higiene bucal</w:t>
      </w:r>
    </w:p>
    <w:p w14:paraId="568D293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25.4 Cardiopatías</w:t>
      </w:r>
    </w:p>
    <w:p w14:paraId="49422CC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25.5 Discrasias sanguíneas</w:t>
      </w:r>
    </w:p>
    <w:p w14:paraId="6170FAB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LEER</w:t>
      </w:r>
    </w:p>
    <w:p w14:paraId="0886C7C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id</w:t>
      </w:r>
    </w:p>
    <w:p w14:paraId="7F1ED3B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“FCREÍARÍA</w:t>
      </w:r>
    </w:p>
    <w:p w14:paraId="252FFCAC" w14:textId="77777777" w:rsidR="000808DE" w:rsidRDefault="000808DE">
      <w:r>
        <w:t>pro Action PUBLICA :</w:t>
      </w:r>
    </w:p>
    <w:p w14:paraId="51FA1E9E" w14:textId="77777777" w:rsidR="000808DE" w:rsidRDefault="000808DE">
      <w:r>
        <w:t>YESO GES-DIPES</w:t>
      </w:r>
    </w:p>
    <w:p w14:paraId="49CFFBA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DE: AMO DE EVALUACI</w:t>
      </w:r>
      <w:r w:rsidRPr="000808DE">
        <w:rPr>
          <w:lang w:val="es-ES_tradnl"/>
        </w:rPr>
        <w:t>ON</w:t>
      </w:r>
    </w:p>
    <w:p w14:paraId="439401B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CURRICULAR</w:t>
      </w:r>
    </w:p>
    <w:p w14:paraId="0A3502B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¡¿SONOMa %</w:t>
      </w:r>
    </w:p>
    <w:p w14:paraId="3BB81706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S| SA E</w:t>
      </w:r>
    </w:p>
    <w:p w14:paraId="6DAFD065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UN ds E</w:t>
      </w:r>
    </w:p>
    <w:p w14:paraId="387621E8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AN Eo) $</w:t>
      </w:r>
    </w:p>
    <w:p w14:paraId="389552E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 10</w:t>
      </w:r>
    </w:p>
    <w:p w14:paraId="7DBA890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nes</w:t>
      </w:r>
    </w:p>
    <w:p w14:paraId="40F2C2BC" w14:textId="539B0924" w:rsidR="002C2C2D" w:rsidRPr="000808DE" w:rsidRDefault="002C2C2D">
      <w:pPr>
        <w:rPr>
          <w:lang w:val="es-ES_tradnl"/>
        </w:rPr>
      </w:pPr>
    </w:p>
    <w:p w14:paraId="40F2C2BD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2BE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0EB3C01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[Page 248]</w:t>
      </w:r>
    </w:p>
    <w:p w14:paraId="40F2C2BF" w14:textId="7827173F" w:rsidR="002C2C2D" w:rsidRPr="000808DE" w:rsidRDefault="002C2C2D">
      <w:pPr>
        <w:rPr>
          <w:lang w:val="es-ES_tradnl"/>
        </w:rPr>
      </w:pPr>
    </w:p>
    <w:p w14:paraId="6AD6774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Criterios y procedimientos de Evaluación y Acreditación:</w:t>
      </w:r>
    </w:p>
    <w:p w14:paraId="0D60E3B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La teoría se cvaluará con pruebas escritas estructuradas, con preguntas de</w:t>
      </w:r>
    </w:p>
    <w:p w14:paraId="56DC3A9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opción múltiple consistente en 3 exámenes parciales de 30 preguntas con valor de 8</w:t>
      </w:r>
    </w:p>
    <w:p w14:paraId="35F16B8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puntos equi</w:t>
      </w:r>
      <w:r w:rsidRPr="000808DE">
        <w:rPr>
          <w:lang w:val="es-ES_tradnl"/>
        </w:rPr>
        <w:t>valente al 8% cada uno sumando 24 puntos equivalentes al 24% y un</w:t>
      </w:r>
    </w:p>
    <w:p w14:paraId="4C9CC0E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examen final de 60 preguntas con valor de 16 puntos equivalentes al 16% obteniendo</w:t>
      </w:r>
    </w:p>
    <w:p w14:paraId="3DEF814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un total de 40 puntos equivalentes al 40% de calificación.</w:t>
      </w:r>
    </w:p>
    <w:p w14:paraId="27F3E06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La investigación b</w:t>
      </w:r>
      <w:r w:rsidRPr="000808DE">
        <w:rPr>
          <w:lang w:val="es-ES_tradnl"/>
        </w:rPr>
        <w:t>ibliográfica se evaluará por la presentación de los proyectos de</w:t>
      </w:r>
    </w:p>
    <w:p w14:paraId="4B8E14F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trabajo con un valor de 10% adicional a la calificación final, equivalente a un punto.</w:t>
      </w:r>
    </w:p>
    <w:p w14:paraId="6F91965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Práctica: Será evaluada mediante listas de cotejo para la observación del</w:t>
      </w:r>
    </w:p>
    <w:p w14:paraId="7930A7C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desempeño operatorio. Además cuestionarios de interrogación oral para la calificación</w:t>
      </w:r>
    </w:p>
    <w:p w14:paraId="02D9461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práctica con un valor de 60 puntos equivalente al 60% de la calificación, convertidos</w:t>
      </w:r>
    </w:p>
    <w:p w14:paraId="6513981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 la escala del 0 al 10 para la calificación final.</w:t>
      </w:r>
    </w:p>
    <w:p w14:paraId="0A20D6C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Teoría 40%</w:t>
      </w:r>
    </w:p>
    <w:p w14:paraId="02BEFA3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Práctica 60%</w:t>
      </w:r>
    </w:p>
    <w:p w14:paraId="5C04299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Total 100%</w:t>
      </w:r>
    </w:p>
    <w:p w14:paraId="1442730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PZA</w:t>
      </w:r>
    </w:p>
    <w:p w14:paraId="46BDB37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NS</w:t>
      </w:r>
    </w:p>
    <w:p w14:paraId="38282B5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el</w:t>
      </w:r>
    </w:p>
    <w:p w14:paraId="25C9D8A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Es 50</w:t>
      </w:r>
    </w:p>
    <w:p w14:paraId="7F63091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UE al</w:t>
      </w:r>
    </w:p>
    <w:p w14:paraId="5CFE6CA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ESCREPRIA</w:t>
      </w:r>
    </w:p>
    <w:p w14:paraId="6528436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“ DEFDUSACIÓN RÍBLICA</w:t>
      </w:r>
    </w:p>
    <w:p w14:paraId="450E31C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SESIC DGES-DIPES</w:t>
      </w:r>
    </w:p>
    <w:p w14:paraId="1B923E9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DEPARTANENIO INE EVALUACION</w:t>
      </w:r>
    </w:p>
    <w:p w14:paraId="2DD3429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C</w:t>
      </w:r>
      <w:r w:rsidRPr="000808DE">
        <w:rPr>
          <w:lang w:val="pt-BR"/>
        </w:rPr>
        <w:t>URRICULER</w:t>
      </w:r>
    </w:p>
    <w:p w14:paraId="0B3E979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ONO!</w:t>
      </w:r>
    </w:p>
    <w:p w14:paraId="5AA15BD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AX e</w:t>
      </w:r>
    </w:p>
    <w:p w14:paraId="540AAE3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. - AA A</w:t>
      </w:r>
    </w:p>
    <w:p w14:paraId="5B50B78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 bes; bed</w:t>
      </w:r>
    </w:p>
    <w:p w14:paraId="1F7AB40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Ah</w:t>
      </w:r>
    </w:p>
    <w:p w14:paraId="129CB2F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 Eiji) y $</w:t>
      </w:r>
    </w:p>
    <w:p w14:paraId="562D429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 ¿Ran?</w:t>
      </w:r>
    </w:p>
    <w:p w14:paraId="2A30CB5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097F6CD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 ESCULARES</w:t>
      </w:r>
    </w:p>
    <w:p w14:paraId="40F2C2C0" w14:textId="2CF68CAC" w:rsidR="002C2C2D" w:rsidRPr="000808DE" w:rsidRDefault="002C2C2D">
      <w:pPr>
        <w:rPr>
          <w:lang w:val="es-ES_tradnl"/>
        </w:rPr>
      </w:pPr>
    </w:p>
    <w:p w14:paraId="40F2C2C1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2C2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1FB3D1A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[Page 249]</w:t>
      </w:r>
    </w:p>
    <w:p w14:paraId="40F2C2C3" w14:textId="787E4897" w:rsidR="002C2C2D" w:rsidRPr="000808DE" w:rsidRDefault="002C2C2D">
      <w:pPr>
        <w:rPr>
          <w:lang w:val="es-ES_tradnl"/>
        </w:rPr>
      </w:pPr>
    </w:p>
    <w:p w14:paraId="4C45CDD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6A39DCC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8.- ARTICULACIÓN RADIO-CARPIANA Y MÚSCULOS DEL ANTEBRAZO</w:t>
      </w:r>
    </w:p>
    <w:p w14:paraId="1BA7B24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8.1 Articulación Radio-carpianas.</w:t>
      </w:r>
    </w:p>
    <w:p w14:paraId="4ED2737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8.2 Movimientos.</w:t>
      </w:r>
    </w:p>
    <w:p w14:paraId="02EA93A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8.3 Ligamentos.</w:t>
      </w:r>
    </w:p>
    <w:p w14:paraId="337F838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8.4 Músculos del ante brazo, cara anterior, plano superficial intermedio y profundo.</w:t>
      </w:r>
    </w:p>
    <w:p w14:paraId="068DE09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9.- ARTICULACIONES Y MÚSCULOS DE LA MANO</w:t>
      </w:r>
    </w:p>
    <w:p w14:paraId="5577ACA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9.1 Huesos que componen la articulación.</w:t>
      </w:r>
    </w:p>
    <w:p w14:paraId="5BF8A83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9.2 Huesos de la mano.</w:t>
      </w:r>
    </w:p>
    <w:p w14:paraId="4E42EFE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10.- VASOS Y NERVIOS DE La EXTREMIDAD INFERIOR.</w:t>
      </w:r>
    </w:p>
    <w:p w14:paraId="58EA295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10.1 Arterias.</w:t>
      </w:r>
    </w:p>
    <w:p w14:paraId="12EC085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10.2 Venas.</w:t>
      </w:r>
    </w:p>
    <w:p w14:paraId="7F80805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10.3 Gangli</w:t>
      </w:r>
      <w:r w:rsidRPr="000808DE">
        <w:rPr>
          <w:lang w:val="pt-BR"/>
        </w:rPr>
        <w:t>os linfáticos.</w:t>
      </w:r>
    </w:p>
    <w:p w14:paraId="72CAD5C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10.4 Nervios.</w:t>
      </w:r>
    </w:p>
    <w:p w14:paraId="7794369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EXTREMIDAD INFERIOR:</w:t>
      </w:r>
    </w:p>
    <w:p w14:paraId="5C02FEA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11.- HUESOS DE LA EXTREMIDAD INFERIOR</w:t>
      </w:r>
    </w:p>
    <w:p w14:paraId="2C1F548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 U Huesos de la pelvis y extremidad inferior.</w:t>
      </w:r>
    </w:p>
    <w:p w14:paraId="5E248DE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11.2 Caracteristicas anatómicas de los huesos.</w:t>
      </w:r>
    </w:p>
    <w:p w14:paraId="7985994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11.3 Plexos.</w:t>
      </w:r>
    </w:p>
    <w:p w14:paraId="4C9878F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12.- ARTICULACIÓN COXOFEMORAL. MÚSCULOS GLÚTEOS</w:t>
      </w:r>
    </w:p>
    <w:p w14:paraId="27D0B25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12.1 Tipos de movimientos.</w:t>
      </w:r>
    </w:p>
    <w:p w14:paraId="5ED0802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12,2 Huesos que la componen.</w:t>
      </w:r>
    </w:p>
    <w:p w14:paraId="7DA7D1B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12.3 Ligamentos.</w:t>
      </w:r>
    </w:p>
    <w:p w14:paraId="75A9636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12.4 Músculos glúteos:</w:t>
      </w:r>
    </w:p>
    <w:p w14:paraId="1554993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a) Inervación e irrigación.</w:t>
      </w:r>
    </w:p>
    <w:p w14:paraId="4D58C54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13.- ARTICULA</w:t>
      </w:r>
      <w:r w:rsidRPr="000808DE">
        <w:rPr>
          <w:lang w:val="es-ES_tradnl"/>
        </w:rPr>
        <w:t>CIÓN DE LA RODILLA. MÚSCULOS DEL MUSLO</w:t>
      </w:r>
    </w:p>
    <w:p w14:paraId="365812B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15.1 Huesos que integran la articulación.</w:t>
      </w:r>
    </w:p>
    <w:p w14:paraId="7EB184B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15.2 Ligamentos.</w:t>
      </w:r>
    </w:p>
    <w:p w14:paraId="0AD8C86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13.3 Forma y función de los meniscos. pS</w:t>
      </w:r>
    </w:p>
    <w:p w14:paraId="4009E04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13.4 Movimientos de la articulación. SUE NA</w:t>
      </w:r>
    </w:p>
    <w:p w14:paraId="0F5F70B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13.5 Músculos del muslo</w:t>
      </w:r>
      <w:r w:rsidRPr="000808DE">
        <w:rPr>
          <w:lang w:val="es-ES_tradnl"/>
        </w:rPr>
        <w:t>: A 10</w:t>
      </w:r>
    </w:p>
    <w:p w14:paraId="79F13AE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a) arterias y vena femorales. q a</w:t>
      </w:r>
    </w:p>
    <w:p w14:paraId="4F826BF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14.- ARTICULACIÓN DEL TOBILLO. MÚSCULOS DE La PIERNA SECRETARIA</w:t>
      </w:r>
    </w:p>
    <w:p w14:paraId="4706A4C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14.1 Huesos que conforman la articulación. CE TD pi</w:t>
      </w:r>
    </w:p>
    <w:p w14:paraId="517D028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14.2 Tipos de articulación. SESIC-OGENDIFES</w:t>
      </w:r>
    </w:p>
    <w:p w14:paraId="33A623A8" w14:textId="77777777" w:rsidR="000808DE" w:rsidRPr="000808DE" w:rsidRDefault="000808DE">
      <w:pPr>
        <w:rPr>
          <w:lang w:val="pt-BR"/>
        </w:rPr>
      </w:pPr>
      <w:r w:rsidRPr="000808DE">
        <w:rPr>
          <w:lang w:val="es-ES_tradnl"/>
        </w:rPr>
        <w:t xml:space="preserve">14.5 </w:t>
      </w:r>
      <w:r w:rsidRPr="000808DE">
        <w:rPr>
          <w:lang w:val="es-ES_tradnl"/>
        </w:rPr>
        <w:t xml:space="preserve">Movimientos que realiza la articulación. </w:t>
      </w:r>
      <w:r w:rsidRPr="000808DE">
        <w:rPr>
          <w:lang w:val="pt-BR"/>
        </w:rPr>
        <w:t>DEPARTANSENTO DE EVAL</w:t>
      </w:r>
    </w:p>
    <w:p w14:paraId="6DB8165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 ! CUERICULAR</w:t>
      </w:r>
    </w:p>
    <w:p w14:paraId="6A59BEC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14.4 Ligamentos.</w:t>
      </w:r>
    </w:p>
    <w:p w14:paraId="724FC98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SONO o</w:t>
      </w:r>
    </w:p>
    <w:p w14:paraId="77CB6E9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y e</w:t>
      </w:r>
    </w:p>
    <w:p w14:paraId="3637492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&gt; itabsad E</w:t>
      </w:r>
    </w:p>
    <w:p w14:paraId="398461B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 A?</w:t>
      </w:r>
    </w:p>
    <w:p w14:paraId="65EE892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 po) ]</w:t>
      </w:r>
    </w:p>
    <w:p w14:paraId="72BA7E1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: o en 16 Ñ 25</w:t>
      </w:r>
    </w:p>
    <w:p w14:paraId="10F70F7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Praia.</w:t>
      </w:r>
    </w:p>
    <w:p w14:paraId="40F2C2C4" w14:textId="7783A8FE" w:rsidR="002C2C2D" w:rsidRPr="000808DE" w:rsidRDefault="002C2C2D">
      <w:pPr>
        <w:rPr>
          <w:lang w:val="pt-BR"/>
        </w:rPr>
      </w:pPr>
    </w:p>
    <w:p w14:paraId="40F2C2C5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</w:t>
      </w:r>
      <w:r w:rsidRPr="000808DE">
        <w:rPr>
          <w:lang w:val="es-ES_tradnl"/>
        </w:rPr>
        <w:t>agebreak]</w:t>
      </w:r>
    </w:p>
    <w:p w14:paraId="40F2C2C6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08F013A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[Page 250]</w:t>
      </w:r>
    </w:p>
    <w:p w14:paraId="40F2C2C7" w14:textId="7119E195" w:rsidR="002C2C2D" w:rsidRPr="000808DE" w:rsidRDefault="002C2C2D">
      <w:pPr>
        <w:rPr>
          <w:lang w:val="es-ES_tradnl"/>
        </w:rPr>
      </w:pPr>
    </w:p>
    <w:p w14:paraId="09157BF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24841CA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15.- ARTICULACIÓN Y MÚSCULOS DEL PIE</w:t>
      </w:r>
    </w:p>
    <w:p w14:paraId="556B348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15.1 Huesos que conforman la articulación del pie y tobillo.</w:t>
      </w:r>
    </w:p>
    <w:p w14:paraId="075E164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15.2 Hueso que conforma la articulación del pie.</w:t>
      </w:r>
    </w:p>
    <w:p w14:paraId="1214CFB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15.3 Movimientos.</w:t>
      </w:r>
    </w:p>
    <w:p w14:paraId="4AA2649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15.4 Irrigación e innervación del pie y tobillo.</w:t>
      </w:r>
    </w:p>
    <w:p w14:paraId="01A48C3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16.- VASOS Y NERVIOS DE LA EXTREMIDAD INFERIOR.</w:t>
      </w:r>
    </w:p>
    <w:p w14:paraId="2433649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16.1 10.1 Arterias.</w:t>
      </w:r>
    </w:p>
    <w:p w14:paraId="49BF6DA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10.2 Venas.</w:t>
      </w:r>
    </w:p>
    <w:p w14:paraId="1CBE7FE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10.3 Nervios.</w:t>
      </w:r>
    </w:p>
    <w:p w14:paraId="14E167B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¿0bOS ¿e</w:t>
      </w:r>
    </w:p>
    <w:p w14:paraId="2D81E96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&gt; MENE GS</w:t>
      </w:r>
    </w:p>
    <w:p w14:paraId="782B2FF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</w:t>
      </w:r>
    </w:p>
    <w:p w14:paraId="3CCC0B7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:</w:t>
      </w:r>
      <w:r w:rsidRPr="000808DE">
        <w:rPr>
          <w:lang w:val="es-ES_tradnl"/>
        </w:rPr>
        <w:t xml:space="preserve"> SE A ¡$</w:t>
      </w:r>
    </w:p>
    <w:p w14:paraId="26CDF59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AE</w:t>
      </w:r>
    </w:p>
    <w:p w14:paraId="7BE263F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ua”</w:t>
      </w:r>
    </w:p>
    <w:p w14:paraId="093D57D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SECRETARIA</w:t>
      </w:r>
    </w:p>
    <w:p w14:paraId="26B592C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EDUCACION PUAUCA</w:t>
      </w:r>
    </w:p>
    <w:p w14:paraId="412050F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SESICDGES-DIPES</w:t>
      </w:r>
    </w:p>
    <w:p w14:paraId="013A5B7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DEPARTAMENTO DE PUALUACION</w:t>
      </w:r>
    </w:p>
    <w:p w14:paraId="740A2BE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IRRICULAR</w:t>
      </w:r>
    </w:p>
    <w:p w14:paraId="2C7BBB9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ONOMg</w:t>
      </w:r>
    </w:p>
    <w:p w14:paraId="1AE516C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&gt; AMIA"</w:t>
      </w:r>
    </w:p>
    <w:p w14:paraId="17E95EF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 lies pia E</w:t>
      </w:r>
    </w:p>
    <w:p w14:paraId="6BEC8AA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a o</w:t>
      </w:r>
    </w:p>
    <w:p w14:paraId="0B501B5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iS</w:t>
      </w:r>
    </w:p>
    <w:p w14:paraId="48A31C1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0 q 2 ES</w:t>
      </w:r>
    </w:p>
    <w:p w14:paraId="2415D3D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 Ñ z 26</w:t>
      </w:r>
    </w:p>
    <w:p w14:paraId="40F2C2C8" w14:textId="3479148A" w:rsidR="002C2C2D" w:rsidRPr="000808DE" w:rsidRDefault="002C2C2D">
      <w:pPr>
        <w:rPr>
          <w:lang w:val="pt-BR"/>
        </w:rPr>
      </w:pPr>
    </w:p>
    <w:p w14:paraId="40F2C2C9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2CA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0930F6E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[Page 251]</w:t>
      </w:r>
    </w:p>
    <w:p w14:paraId="40F2C2CB" w14:textId="746CB38C" w:rsidR="002C2C2D" w:rsidRPr="000808DE" w:rsidRDefault="002C2C2D">
      <w:pPr>
        <w:rPr>
          <w:lang w:val="es-ES_tradnl"/>
        </w:rPr>
      </w:pPr>
    </w:p>
    <w:p w14:paraId="66CF197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Criterios y procedimientos de Evaluación y Acreditación:</w:t>
      </w:r>
    </w:p>
    <w:p w14:paraId="4E26B42F" w14:textId="77777777" w:rsidR="000808DE" w:rsidRPr="000808DE" w:rsidRDefault="000808DE">
      <w:pPr>
        <w:rPr>
          <w:lang w:val="es-ES_tradnl"/>
        </w:rPr>
      </w:pPr>
    </w:p>
    <w:p w14:paraId="2351EA9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 realizará de la siguiente forma:</w:t>
      </w:r>
    </w:p>
    <w:p w14:paraId="1F382A75" w14:textId="77777777" w:rsidR="000808DE" w:rsidRPr="000808DE" w:rsidRDefault="000808DE">
      <w:pPr>
        <w:rPr>
          <w:lang w:val="es-ES_tradnl"/>
        </w:rPr>
      </w:pPr>
    </w:p>
    <w:p w14:paraId="47071E6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La teoría se evaluará con pruebas escritas estructuradas, con preguntas de opción</w:t>
      </w:r>
    </w:p>
    <w:p w14:paraId="3E9CE38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múltiple consistente en 3 exá</w:t>
      </w:r>
      <w:r w:rsidRPr="000808DE">
        <w:rPr>
          <w:lang w:val="es-ES_tradnl"/>
        </w:rPr>
        <w:t>menes parciales de 30 preguntas con valor de 8 puntos</w:t>
      </w:r>
    </w:p>
    <w:p w14:paraId="3DF7F4D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equivalente al 8% cada uno, sumando 24 puntos equivalente al 24% y un examen final</w:t>
      </w:r>
    </w:p>
    <w:p w14:paraId="675FE1D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60 preguntas con valor de 16 puntos equivalente al 16% obteniendo un total de 40</w:t>
      </w:r>
    </w:p>
    <w:p w14:paraId="11A5835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punto</w:t>
      </w:r>
      <w:r w:rsidRPr="000808DE">
        <w:rPr>
          <w:lang w:val="es-ES_tradnl"/>
        </w:rPr>
        <w:t>s equivalentes al 40% de la calificación.</w:t>
      </w:r>
    </w:p>
    <w:p w14:paraId="72BA027E" w14:textId="77777777" w:rsidR="000808DE" w:rsidRPr="000808DE" w:rsidRDefault="000808DE">
      <w:pPr>
        <w:rPr>
          <w:lang w:val="es-ES_tradnl"/>
        </w:rPr>
      </w:pPr>
    </w:p>
    <w:p w14:paraId="1559A71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La investigación bibliográfica se evaluará por la presentación de los</w:t>
      </w:r>
    </w:p>
    <w:p w14:paraId="6290690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proyectos de trabajo con un valor de 10% adicional a la calificación final, equivalente a</w:t>
      </w:r>
    </w:p>
    <w:p w14:paraId="6C3B6E0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un punto.</w:t>
      </w:r>
    </w:p>
    <w:p w14:paraId="07B0D073" w14:textId="77777777" w:rsidR="000808DE" w:rsidRPr="000808DE" w:rsidRDefault="000808DE">
      <w:pPr>
        <w:rPr>
          <w:lang w:val="es-ES_tradnl"/>
        </w:rPr>
      </w:pPr>
    </w:p>
    <w:p w14:paraId="2A2CCE4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La actividad práctica de disecciones y modelos tridimensionales será observada</w:t>
      </w:r>
    </w:p>
    <w:p w14:paraId="5088362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con lista de cotejo con un valor de 60 puntos equivalente al 60% de la calificación. :</w:t>
      </w:r>
    </w:p>
    <w:p w14:paraId="509A9A48" w14:textId="77777777" w:rsidR="000808DE" w:rsidRPr="000808DE" w:rsidRDefault="000808DE">
      <w:pPr>
        <w:rPr>
          <w:lang w:val="es-ES_tradnl"/>
        </w:rPr>
      </w:pPr>
    </w:p>
    <w:p w14:paraId="46529D5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Para la evaluación final se sumará 40 pun</w:t>
      </w:r>
      <w:r w:rsidRPr="000808DE">
        <w:rPr>
          <w:lang w:val="es-ES_tradnl"/>
        </w:rPr>
        <w:t>tos de la teoría y 60 puntos de la</w:t>
      </w:r>
    </w:p>
    <w:p w14:paraId="37E8D22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práctica dando un total de 100 puntos, convertidos a la escala del O al 10 equivale a 10</w:t>
      </w:r>
    </w:p>
    <w:p w14:paraId="2D4E939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calificación final.</w:t>
      </w:r>
    </w:p>
    <w:p w14:paraId="6FAC591C" w14:textId="77777777" w:rsidR="000808DE" w:rsidRPr="000808DE" w:rsidRDefault="000808DE">
      <w:pPr>
        <w:rPr>
          <w:lang w:val="es-ES_tradnl"/>
        </w:rPr>
      </w:pPr>
    </w:p>
    <w:p w14:paraId="510C7CC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Teoria 40%</w:t>
      </w:r>
    </w:p>
    <w:p w14:paraId="2C572ED4" w14:textId="77777777" w:rsidR="000808DE" w:rsidRPr="000808DE" w:rsidRDefault="000808DE">
      <w:pPr>
        <w:rPr>
          <w:lang w:val="es-ES_tradnl"/>
        </w:rPr>
      </w:pPr>
    </w:p>
    <w:p w14:paraId="1715603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Práctica 60%</w:t>
      </w:r>
    </w:p>
    <w:p w14:paraId="76CE84BE" w14:textId="77777777" w:rsidR="000808DE" w:rsidRPr="000808DE" w:rsidRDefault="000808DE">
      <w:pPr>
        <w:rPr>
          <w:lang w:val="es-ES_tradnl"/>
        </w:rPr>
      </w:pPr>
    </w:p>
    <w:p w14:paraId="58F8E6F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To</w:t>
      </w:r>
      <w:r w:rsidRPr="000808DE">
        <w:rPr>
          <w:lang w:val="pt-BR"/>
        </w:rPr>
        <w:t>tal 100%</w:t>
      </w:r>
    </w:p>
    <w:p w14:paraId="0F810DDE" w14:textId="77777777" w:rsidR="000808DE" w:rsidRPr="000808DE" w:rsidRDefault="000808DE">
      <w:pPr>
        <w:rPr>
          <w:lang w:val="pt-BR"/>
        </w:rPr>
      </w:pPr>
    </w:p>
    <w:p w14:paraId="7427A2C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odia</w:t>
      </w:r>
    </w:p>
    <w:p w14:paraId="3E2CDD1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CS</w:t>
      </w:r>
    </w:p>
    <w:p w14:paraId="037E021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: A</w:t>
      </w:r>
    </w:p>
    <w:p w14:paraId="249699F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cage”</w:t>
      </w:r>
    </w:p>
    <w:p w14:paraId="4E69E50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ETREDA</w:t>
      </w:r>
    </w:p>
    <w:p w14:paraId="1C089F2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DE EDUCACION FRRICA</w:t>
      </w:r>
    </w:p>
    <w:p w14:paraId="59DEBE2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SEC OSES-DIPES</w:t>
      </w:r>
    </w:p>
    <w:p w14:paraId="644E60A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DEPARTAMENTO DE EVALUACION</w:t>
      </w:r>
    </w:p>
    <w:p w14:paraId="7EC4522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C RRE AQ</w:t>
      </w:r>
    </w:p>
    <w:p w14:paraId="5064A67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NO</w:t>
      </w:r>
    </w:p>
    <w:p w14:paraId="76B912E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Ma,</w:t>
      </w:r>
    </w:p>
    <w:p w14:paraId="4B66C6C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SST e</w:t>
      </w:r>
    </w:p>
    <w:p w14:paraId="2426A96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pal E</w:t>
      </w:r>
    </w:p>
    <w:p w14:paraId="1090FFD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INGA Laso) 2</w:t>
      </w:r>
    </w:p>
    <w:p w14:paraId="6E8F7F9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&gt;, Cóqi)) |E</w:t>
      </w:r>
    </w:p>
    <w:p w14:paraId="1AAE425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Ey EA lA</w:t>
      </w:r>
    </w:p>
    <w:p w14:paraId="1C87D7D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oa 27</w:t>
      </w:r>
    </w:p>
    <w:p w14:paraId="40F2C2CC" w14:textId="2A33B3DC" w:rsidR="002C2C2D" w:rsidRPr="000808DE" w:rsidRDefault="002C2C2D">
      <w:pPr>
        <w:rPr>
          <w:lang w:val="es-ES_tradnl"/>
        </w:rPr>
      </w:pPr>
    </w:p>
    <w:p w14:paraId="40F2C2CD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t>[pagebreak]</w:t>
      </w:r>
    </w:p>
    <w:p w14:paraId="40F2C2CE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br w:type="page"/>
      </w:r>
    </w:p>
    <w:p w14:paraId="64B5BE4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[Page 252]</w:t>
      </w:r>
    </w:p>
    <w:p w14:paraId="40F2C2CF" w14:textId="22710411" w:rsidR="002C2C2D" w:rsidRPr="000808DE" w:rsidRDefault="002C2C2D">
      <w:pPr>
        <w:rPr>
          <w:lang w:val="pt-BR"/>
        </w:rPr>
      </w:pPr>
    </w:p>
    <w:p w14:paraId="05C8A27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Actividades de Aprendizaje:</w:t>
      </w:r>
    </w:p>
    <w:p w14:paraId="118BA17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Esta asignatura será impartida mediante la técnica: Expositiva, interrogativa</w:t>
      </w:r>
      <w:r w:rsidRPr="000808DE">
        <w:rPr>
          <w:lang w:val="es-ES_tradnl"/>
        </w:rPr>
        <w:t xml:space="preserve"> y</w:t>
      </w:r>
    </w:p>
    <w:p w14:paraId="52D1B95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Demostrativa. Investigación Bibliográfica, investigación práctica y discusión dirigida</w:t>
      </w:r>
    </w:p>
    <w:p w14:paraId="48C86FF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con observación directa de los diferentes temas utilizando modelos: cadáver y dibujos.</w:t>
      </w:r>
    </w:p>
    <w:p w14:paraId="37BB211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Teoría:</w:t>
      </w:r>
    </w:p>
    <w:p w14:paraId="02F6EB3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Expositiva: se realiza con diap</w:t>
      </w:r>
      <w:r w:rsidRPr="000808DE">
        <w:rPr>
          <w:lang w:val="es-ES_tradnl"/>
        </w:rPr>
        <w:t>ositivas, acetatos, modelos tridimensionales,</w:t>
      </w:r>
    </w:p>
    <w:p w14:paraId="2DC4B08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así como también como de la demostración de instrumentos que se utilizan en</w:t>
      </w:r>
    </w:p>
    <w:p w14:paraId="40CEA70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la práctica e investigación bibliográfica.</w:t>
      </w:r>
    </w:p>
    <w:p w14:paraId="620D4F9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Técnica grupal de interacción: presentación de casos simulado</w:t>
      </w:r>
      <w:r w:rsidRPr="000808DE">
        <w:rPr>
          <w:lang w:val="es-ES_tradnl"/>
        </w:rPr>
        <w:t>s en la que</w:t>
      </w:r>
    </w:p>
    <w:p w14:paraId="2E968FD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 utilizará la presentación de problemas, elaboración de alternativas de</w:t>
      </w:r>
    </w:p>
    <w:p w14:paraId="771BC2F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solución, selección de alternativa, interrogatorio, discusión dirigida, phillips</w:t>
      </w:r>
    </w:p>
    <w:p w14:paraId="1B2334B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66 y mesa redonda.</w:t>
      </w:r>
    </w:p>
    <w:p w14:paraId="204DE9D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Práctica:</w:t>
      </w:r>
    </w:p>
    <w:p w14:paraId="39C45D3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Demostrati</w:t>
      </w:r>
      <w:r w:rsidRPr="000808DE">
        <w:rPr>
          <w:lang w:val="es-ES_tradnl"/>
        </w:rPr>
        <w:t>va: ensayo y error, discusión dirigida y lista de cotejo.</w:t>
      </w:r>
    </w:p>
    <w:p w14:paraId="4849BEA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Recursos didácticos: Pizarrón. rotafolio, proyector, retropoyector. cañón,</w:t>
      </w:r>
    </w:p>
    <w:p w14:paraId="0D518F4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computadora, televisión, video casetera.</w:t>
      </w:r>
    </w:p>
    <w:p w14:paraId="30F07E6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Bibliografía:</w:t>
      </w:r>
    </w:p>
    <w:p w14:paraId="0E2F58F0" w14:textId="77777777" w:rsidR="000808DE" w:rsidRPr="000808DE" w:rsidRDefault="000808DE">
      <w:pPr>
        <w:rPr>
          <w:lang w:val="it-IT"/>
        </w:rPr>
      </w:pPr>
      <w:r w:rsidRPr="000808DE">
        <w:rPr>
          <w:lang w:val="es-ES_tradnl"/>
        </w:rPr>
        <w:t>Latraset Anatomía Humana, Pa</w:t>
      </w:r>
      <w:r w:rsidRPr="000808DE">
        <w:rPr>
          <w:lang w:val="es-ES_tradnl"/>
        </w:rPr>
        <w:t xml:space="preserve">namericana, México 2da. </w:t>
      </w:r>
      <w:r w:rsidRPr="000808DE">
        <w:rPr>
          <w:lang w:val="it-IT"/>
        </w:rPr>
        <w:t>Ed. 1988.</w:t>
      </w:r>
    </w:p>
    <w:p w14:paraId="7786FF25" w14:textId="77777777" w:rsidR="000808DE" w:rsidRPr="000808DE" w:rsidRDefault="000808DE">
      <w:pPr>
        <w:rPr>
          <w:lang w:val="es-ES_tradnl"/>
        </w:rPr>
      </w:pPr>
      <w:r w:rsidRPr="000808DE">
        <w:rPr>
          <w:lang w:val="it-IT"/>
        </w:rPr>
        <w:t xml:space="preserve">Moore Anatomía Clínica, Panamericana. </w:t>
      </w:r>
      <w:r w:rsidRPr="000808DE">
        <w:rPr>
          <w:lang w:val="es-ES_tradnl"/>
        </w:rPr>
        <w:t>México 1987.</w:t>
      </w:r>
    </w:p>
    <w:p w14:paraId="76DEF50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Gardner Anatomía, Salvat, México 1989</w:t>
      </w:r>
    </w:p>
    <w:p w14:paraId="26EE2A9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MeMinn Atlas de Anatomía Humana, Interamericana, México 1987,</w:t>
      </w:r>
    </w:p>
    <w:p w14:paraId="6F5FC3F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Testut Anatomía Humana Salvat, </w:t>
      </w:r>
      <w:r w:rsidRPr="000808DE">
        <w:rPr>
          <w:lang w:val="es-ES_tradnl"/>
        </w:rPr>
        <w:t>México 1987. anos</w:t>
      </w:r>
    </w:p>
    <w:p w14:paraId="7C30DE8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. 7 . no. AS .</w:t>
      </w:r>
    </w:p>
    <w:p w14:paraId="46DA3FC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Quiroz Anatomia Humana Porrúa. México, 1897. $ GE ta</w:t>
      </w:r>
    </w:p>
    <w:p w14:paraId="160F2DF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Az NE</w:t>
      </w:r>
    </w:p>
    <w:p w14:paraId="648BA11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CA A</w:t>
      </w:r>
    </w:p>
    <w:p w14:paraId="6649916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Need Y</w:t>
      </w:r>
    </w:p>
    <w:p w14:paraId="1842493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</w:t>
      </w:r>
    </w:p>
    <w:p w14:paraId="76F6255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JECRETARÍA</w:t>
      </w:r>
    </w:p>
    <w:p w14:paraId="738C88D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EDUCACIÓN FUBLICA</w:t>
      </w:r>
    </w:p>
    <w:p w14:paraId="0782602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SESIC-DGES-DIPES</w:t>
      </w:r>
    </w:p>
    <w:p w14:paraId="1FE89C2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</w:t>
      </w:r>
      <w:r w:rsidRPr="000808DE">
        <w:rPr>
          <w:lang w:val="es-ES_tradnl"/>
        </w:rPr>
        <w:t>EPARTAMENTO DE EVALUAC,ON</w:t>
      </w:r>
    </w:p>
    <w:p w14:paraId="57B292E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CURRICULAR</w:t>
      </w:r>
    </w:p>
    <w:p w14:paraId="396C623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ONDA</w:t>
      </w:r>
    </w:p>
    <w:p w14:paraId="280931B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 17 Le</w:t>
      </w:r>
    </w:p>
    <w:p w14:paraId="246FC0B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OD PAD y</w:t>
      </w:r>
    </w:p>
    <w:p w14:paraId="50A4BD9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Seda $</w:t>
      </w:r>
    </w:p>
    <w:p w14:paraId="076AFD9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</w:t>
      </w:r>
    </w:p>
    <w:p w14:paraId="5947B2B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A JS</w:t>
      </w:r>
    </w:p>
    <w:p w14:paraId="4BA7AAD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1% aa</w:t>
      </w:r>
    </w:p>
    <w:p w14:paraId="5DC1F04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28 "</w:t>
      </w:r>
    </w:p>
    <w:p w14:paraId="40F2C2D0" w14:textId="7A5303B3" w:rsidR="002C2C2D" w:rsidRPr="000808DE" w:rsidRDefault="002C2C2D">
      <w:pPr>
        <w:rPr>
          <w:lang w:val="es-ES_tradnl"/>
        </w:rPr>
      </w:pPr>
    </w:p>
    <w:p w14:paraId="40F2C2D1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2D2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6A4F855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[Page 253]</w:t>
      </w:r>
    </w:p>
    <w:p w14:paraId="40F2C2D3" w14:textId="742C80A1" w:rsidR="002C2C2D" w:rsidRPr="000808DE" w:rsidRDefault="002C2C2D">
      <w:pPr>
        <w:rPr>
          <w:lang w:val="es-ES_tradnl"/>
        </w:rPr>
      </w:pPr>
    </w:p>
    <w:p w14:paraId="36AC2A7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Nombre de la asignatura ó unidad </w:t>
      </w:r>
      <w:r w:rsidRPr="000808DE">
        <w:rPr>
          <w:lang w:val="es-ES_tradnl"/>
        </w:rPr>
        <w:t>de aprendizaje:</w:t>
      </w:r>
    </w:p>
    <w:p w14:paraId="0EE344E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NEUROANATOMÍA</w:t>
      </w:r>
    </w:p>
    <w:p w14:paraId="5C5516F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Ciclo: Clave de la asignatura:</w:t>
      </w:r>
    </w:p>
    <w:p w14:paraId="1FE8E16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ler. Año 0104</w:t>
      </w:r>
    </w:p>
    <w:p w14:paraId="606DE82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Objetivos generales de la asignatura:</w:t>
      </w:r>
    </w:p>
    <w:p w14:paraId="1C85C9C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El estudiante identificará y describirá las estructuras y función de las partes</w:t>
      </w:r>
    </w:p>
    <w:p w14:paraId="72C91D2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ana</w:t>
      </w:r>
      <w:r w:rsidRPr="000808DE">
        <w:rPr>
          <w:lang w:val="es-ES_tradnl"/>
        </w:rPr>
        <w:t>tómicas que conforman el sistema nervioso, asó como también interpretará los</w:t>
      </w:r>
    </w:p>
    <w:p w14:paraId="7D39E9E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cambios anormales en función que resulten de lesiones del mismo</w:t>
      </w:r>
    </w:p>
    <w:p w14:paraId="62ED98A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ADOS A</w:t>
      </w:r>
    </w:p>
    <w:p w14:paraId="202A233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ER</w:t>
      </w:r>
    </w:p>
    <w:p w14:paraId="6095818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Cd ADS!</w:t>
      </w:r>
    </w:p>
    <w:p w14:paraId="4004408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: Y DON O</w:t>
      </w:r>
    </w:p>
    <w:p w14:paraId="756ACFF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ES e ¿A</w:t>
      </w:r>
    </w:p>
    <w:p w14:paraId="3EE87CE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SECRETARI</w:t>
      </w:r>
      <w:r w:rsidRPr="000808DE">
        <w:rPr>
          <w:lang w:val="es-ES_tradnl"/>
        </w:rPr>
        <w:t>A</w:t>
      </w:r>
    </w:p>
    <w:p w14:paraId="42B4F77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ne EDUJACION PUBLICA</w:t>
      </w:r>
    </w:p>
    <w:p w14:paraId="35B708F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SEstd-DGES-DIPES</w:t>
      </w:r>
    </w:p>
    <w:p w14:paraId="38918C9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CEPARTAME 'O DE EVALUACIÓN</w:t>
      </w:r>
    </w:p>
    <w:p w14:paraId="0757C69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CURRICULAR</w:t>
      </w:r>
    </w:p>
    <w:p w14:paraId="677B28B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ono</w:t>
      </w:r>
    </w:p>
    <w:p w14:paraId="50F7EB7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01: o</w:t>
      </w:r>
    </w:p>
    <w:p w14:paraId="22397E2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Maa 2</w:t>
      </w:r>
    </w:p>
    <w:p w14:paraId="0132E0B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ES</w:t>
      </w:r>
    </w:p>
    <w:p w14:paraId="40F2C2D4" w14:textId="12A93A6B" w:rsidR="002C2C2D" w:rsidRPr="000808DE" w:rsidRDefault="002C2C2D">
      <w:pPr>
        <w:rPr>
          <w:lang w:val="pt-BR"/>
        </w:rPr>
      </w:pPr>
    </w:p>
    <w:p w14:paraId="40F2C2D5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t>[pagebreak]</w:t>
      </w:r>
    </w:p>
    <w:p w14:paraId="40F2C2D6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br w:type="page"/>
      </w:r>
    </w:p>
    <w:p w14:paraId="03DA9CF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[Page 254]</w:t>
      </w:r>
    </w:p>
    <w:p w14:paraId="40F2C2D7" w14:textId="17E33E52" w:rsidR="002C2C2D" w:rsidRPr="000808DE" w:rsidRDefault="002C2C2D">
      <w:pPr>
        <w:rPr>
          <w:lang w:val="es-ES_tradnl"/>
        </w:rPr>
      </w:pPr>
    </w:p>
    <w:p w14:paraId="351BEDE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36CDEBD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</w:t>
      </w:r>
      <w:r w:rsidRPr="000808DE">
        <w:rPr>
          <w:lang w:val="es-ES_tradnl"/>
        </w:rPr>
        <w:t>- INTRODUCCIÓN Y TERMINOLOGÍA DIVISIÓN DEL SISTEMA</w:t>
      </w:r>
    </w:p>
    <w:p w14:paraId="0CE9D51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NERVIOSO</w:t>
      </w:r>
    </w:p>
    <w:p w14:paraId="226DE7F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1.1 Bienvenida</w:t>
      </w:r>
    </w:p>
    <w:p w14:paraId="13DBEBC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1.2 Terminología</w:t>
      </w:r>
    </w:p>
    <w:p w14:paraId="10D5FEA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1.3 División</w:t>
      </w:r>
    </w:p>
    <w:p w14:paraId="37439D0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2.- NEURONAS. ESTRUCTURA, ORGANZACIÓN Y FUNCIONES</w:t>
      </w:r>
    </w:p>
    <w:p w14:paraId="7960F72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2.1 Componentes.</w:t>
      </w:r>
    </w:p>
    <w:p w14:paraId="6D350A9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2.2 Tipos.</w:t>
      </w:r>
    </w:p>
    <w:p w14:paraId="0B13214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2.3 Funciones,</w:t>
      </w:r>
    </w:p>
    <w:p w14:paraId="44E13E7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2.4 Neurotransmisores.</w:t>
      </w:r>
    </w:p>
    <w:p w14:paraId="0C711DD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3.- CONFIGURACIÓN EXTERNA DE LOS HEMISFERIOS CEREBRALES</w:t>
      </w:r>
    </w:p>
    <w:p w14:paraId="21587CF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3.1 Características de los hemisferios.</w:t>
      </w:r>
    </w:p>
    <w:p w14:paraId="511D2BB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3.2 Clasificación.</w:t>
      </w:r>
    </w:p>
    <w:p w14:paraId="1F934AC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3.4 Líquido cefalorraquídeo.</w:t>
      </w:r>
    </w:p>
    <w:p w14:paraId="626BAED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4.- ÁRE</w:t>
      </w:r>
      <w:r w:rsidRPr="000808DE">
        <w:rPr>
          <w:lang w:val="es-ES_tradnl"/>
        </w:rPr>
        <w:t>AS CORTICALES FUNCIONALES</w:t>
      </w:r>
    </w:p>
    <w:p w14:paraId="2C01EA7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4.1 Ubicación anatómica.</w:t>
      </w:r>
    </w:p>
    <w:p w14:paraId="2690927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4.2 Función.</w:t>
      </w:r>
    </w:p>
    <w:p w14:paraId="4E59F06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4.3 Partes de la corteza cerebral.</w:t>
      </w:r>
    </w:p>
    <w:p w14:paraId="20CFF85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5.- NÚCLEOS BASES DEL HEMISFERIO CEREBRAL</w:t>
      </w:r>
    </w:p>
    <w:p w14:paraId="39BFF46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5.1 Ubicación anatómica.</w:t>
      </w:r>
    </w:p>
    <w:p w14:paraId="38A4FB0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5.2 Función.</w:t>
      </w:r>
    </w:p>
    <w:p w14:paraId="056FE3F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6.- SUS</w:t>
      </w:r>
      <w:r w:rsidRPr="000808DE">
        <w:rPr>
          <w:lang w:val="es-ES_tradnl"/>
        </w:rPr>
        <w:t>TANCIA BLANCA CEREBRAL</w:t>
      </w:r>
    </w:p>
    <w:p w14:paraId="28740F8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6.1 Función.</w:t>
      </w:r>
    </w:p>
    <w:p w14:paraId="6725F44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7.- DIENCÉFALO: NÚCLEOS Y TRACTOS</w:t>
      </w:r>
    </w:p>
    <w:p w14:paraId="629B078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7.1 Ubicación anatómica.</w:t>
      </w:r>
    </w:p>
    <w:p w14:paraId="5C2A340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7.2 Núcleos.</w:t>
      </w:r>
    </w:p>
    <w:p w14:paraId="4456731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7.3 Tractos. , 5</w:t>
      </w:r>
    </w:p>
    <w:p w14:paraId="1A195E0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 , EI</w:t>
      </w:r>
    </w:p>
    <w:p w14:paraId="6932A9C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8.- DIENCEFALO NUCLEOS Y TRACTOS TALAMICOS g Ea.</w:t>
      </w:r>
    </w:p>
    <w:p w14:paraId="597FE2F4" w14:textId="77777777" w:rsidR="000808DE" w:rsidRPr="000808DE" w:rsidRDefault="000808DE">
      <w:pPr>
        <w:rPr>
          <w:lang w:val="pt-BR"/>
        </w:rPr>
      </w:pPr>
      <w:r w:rsidRPr="000808DE">
        <w:rPr>
          <w:lang w:val="es-ES_tradnl"/>
        </w:rPr>
        <w:t xml:space="preserve">8.1 Ubicación anatómica. </w:t>
      </w:r>
      <w:r w:rsidRPr="000808DE">
        <w:rPr>
          <w:lang w:val="pt-BR"/>
        </w:rPr>
        <w:t>Pa UE</w:t>
      </w:r>
    </w:p>
    <w:p w14:paraId="205325E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$.2 Núcleos. e 0</w:t>
      </w:r>
    </w:p>
    <w:p w14:paraId="376E00B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8.3 Tractos talámicos o ECT ETARA</w:t>
      </w:r>
    </w:p>
    <w:p w14:paraId="2AC2346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 he o, DE EDUCACION PUPLCA</w:t>
      </w:r>
    </w:p>
    <w:p w14:paraId="5E52A7E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9.- HIPOTALAMO: NUCLEOS Y TRACTOS SESICDIGESDIFES</w:t>
      </w:r>
    </w:p>
    <w:p w14:paraId="182481F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7.1 Ubicación anatómica. DEPARIANEN! DE E</w:t>
      </w:r>
      <w:r w:rsidRPr="000808DE">
        <w:rPr>
          <w:lang w:val="es-ES_tradnl"/>
        </w:rPr>
        <w:t>MAGACcióN</w:t>
      </w:r>
    </w:p>
    <w:p w14:paraId="20CAFDA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7.2 Núcleos. CURRICULAR</w:t>
      </w:r>
    </w:p>
    <w:p w14:paraId="04A02CE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7.3 Tracios</w:t>
      </w:r>
    </w:p>
    <w:p w14:paraId="1A597DD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¿ONO 0</w:t>
      </w:r>
    </w:p>
    <w:p w14:paraId="5AC076F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epa.</w:t>
      </w:r>
    </w:p>
    <w:p w14:paraId="539C7CB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Ie &gt;</w:t>
      </w:r>
    </w:p>
    <w:p w14:paraId="0190B83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 ES</w:t>
      </w:r>
    </w:p>
    <w:p w14:paraId="3CDA4FC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2, 30</w:t>
      </w:r>
    </w:p>
    <w:p w14:paraId="40F2C2D8" w14:textId="27F6A9BC" w:rsidR="002C2C2D" w:rsidRPr="000808DE" w:rsidRDefault="002C2C2D">
      <w:pPr>
        <w:rPr>
          <w:lang w:val="es-ES_tradnl"/>
        </w:rPr>
      </w:pPr>
    </w:p>
    <w:p w14:paraId="40F2C2D9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2DA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43DCC47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[Page 255]</w:t>
      </w:r>
    </w:p>
    <w:p w14:paraId="40F2C2DB" w14:textId="1E33CA18" w:rsidR="002C2C2D" w:rsidRPr="000808DE" w:rsidRDefault="002C2C2D">
      <w:pPr>
        <w:rPr>
          <w:lang w:val="es-ES_tradnl"/>
        </w:rPr>
      </w:pPr>
    </w:p>
    <w:p w14:paraId="6BB315A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116E803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10.- MESENCÉFAL: CONFIGURACIÓN EXTERNA E INTERNA</w:t>
      </w:r>
    </w:p>
    <w:p w14:paraId="2B3C02E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10.1 Consideraciones generales.</w:t>
      </w:r>
    </w:p>
    <w:p w14:paraId="3697F33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10.2 Configuración externa.</w:t>
      </w:r>
    </w:p>
    <w:p w14:paraId="4CD7365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10.3 Configuración interna.</w:t>
      </w:r>
    </w:p>
    <w:p w14:paraId="3415E3B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11.- PROTUBERANCIA ANULAR: CONFIGURACIÓN EXTERNA E</w:t>
      </w:r>
    </w:p>
    <w:p w14:paraId="51CFCF9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INTERNA</w:t>
      </w:r>
    </w:p>
    <w:p w14:paraId="79EEE40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11.1 Consideraciones generales.</w:t>
      </w:r>
    </w:p>
    <w:p w14:paraId="32C73AA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11.2 Configuración externa.</w:t>
      </w:r>
    </w:p>
    <w:p w14:paraId="61A09BC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11.3 Configuración interna.</w:t>
      </w:r>
    </w:p>
    <w:p w14:paraId="19CBDD8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12.- BULBO RAQUÍDEO: CONFIGURAIÓN EXTERNA E INTERNA</w:t>
      </w:r>
    </w:p>
    <w:p w14:paraId="1B411CF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12.1 Consideraciones generales.</w:t>
      </w:r>
    </w:p>
    <w:p w14:paraId="4F299BC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12,2 C</w:t>
      </w:r>
      <w:r w:rsidRPr="000808DE">
        <w:rPr>
          <w:lang w:val="es-ES_tradnl"/>
        </w:rPr>
        <w:t>onfiguración externa.</w:t>
      </w:r>
    </w:p>
    <w:p w14:paraId="7525B21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12.3 Configuración interna.</w:t>
      </w:r>
    </w:p>
    <w:p w14:paraId="5CFEC83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13.- NERVIOS CRANEALES. OCULOMOTOR, TROCLEAR Y TRIGÉMINO</w:t>
      </w:r>
    </w:p>
    <w:p w14:paraId="7AF27DA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13.1 Origen.</w:t>
      </w:r>
    </w:p>
    <w:p w14:paraId="679C3FB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13.2 Inervación.</w:t>
      </w:r>
    </w:p>
    <w:p w14:paraId="47D3B57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13,3 Función,</w:t>
      </w:r>
    </w:p>
    <w:p w14:paraId="202B633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13.4 Par craneal correspondiente.</w:t>
      </w:r>
    </w:p>
    <w:p w14:paraId="5C0B5C8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</w:t>
      </w:r>
      <w:r w:rsidRPr="000808DE">
        <w:rPr>
          <w:lang w:val="es-ES_tradnl"/>
        </w:rPr>
        <w:t>4.- NERVIOS CRANEALES: MOTOR OCULAR EXTERNO, FACIAL Y</w:t>
      </w:r>
    </w:p>
    <w:p w14:paraId="03A4353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AUDITIVO</w:t>
      </w:r>
    </w:p>
    <w:p w14:paraId="1090E91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14.1 Origen.</w:t>
      </w:r>
    </w:p>
    <w:p w14:paraId="5549F04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14.2 Inervación.</w:t>
      </w:r>
    </w:p>
    <w:p w14:paraId="642F418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14.3 Función.</w:t>
      </w:r>
    </w:p>
    <w:p w14:paraId="03A8183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14.4 Par craneal correspondiente.</w:t>
      </w:r>
    </w:p>
    <w:p w14:paraId="1670EFA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15.- NERVIOS CRANEALES: GLOSOFARÍNGEO, VGO, GLOOFARINGE</w:t>
      </w:r>
      <w:r w:rsidRPr="000808DE">
        <w:rPr>
          <w:lang w:val="es-ES_tradnl"/>
        </w:rPr>
        <w:t>O,</w:t>
      </w:r>
    </w:p>
    <w:p w14:paraId="03EEC99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ESPINAL E HIPOGLOSO</w:t>
      </w:r>
    </w:p>
    <w:p w14:paraId="222A730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15.1 Origen.</w:t>
      </w:r>
    </w:p>
    <w:p w14:paraId="551CDB2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15.2 Inervación.</w:t>
      </w:r>
    </w:p>
    <w:p w14:paraId="35FDD31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15.3 Función.</w:t>
      </w:r>
    </w:p>
    <w:p w14:paraId="04D1A72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15.4 Par craneal correspondiente. PR,</w:t>
      </w:r>
    </w:p>
    <w:p w14:paraId="71AC694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16.- CEREBELO: CONFIGURACIÓN EXTERNA E INTERNA Sa</w:t>
      </w:r>
    </w:p>
    <w:p w14:paraId="61D126C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16.1 Consideraciones generales.</w:t>
      </w:r>
      <w:r w:rsidRPr="000808DE">
        <w:rPr>
          <w:lang w:val="es-ES_tradnl"/>
        </w:rPr>
        <w:t xml:space="preserve"> A 5/7</w:t>
      </w:r>
    </w:p>
    <w:p w14:paraId="6467021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16.2 Configuración externa. MESA ga</w:t>
      </w:r>
    </w:p>
    <w:p w14:paraId="3419891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16.3 Configuración interna. SECHEEDIA</w:t>
      </w:r>
    </w:p>
    <w:p w14:paraId="68A4149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16.4 Hemisferios. DE FONCACION FERCA</w:t>
      </w:r>
    </w:p>
    <w:p w14:paraId="50964DB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SN</w:t>
      </w:r>
    </w:p>
    <w:p w14:paraId="4F9EFC4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17.- GENERALIDADES DE LA MÉDULA ESPINAL DEPANTANENTO DE ENPALLSCION</w:t>
      </w:r>
    </w:p>
    <w:p w14:paraId="3F6A2E6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17.1 Ge</w:t>
      </w:r>
      <w:r w:rsidRPr="000808DE">
        <w:rPr>
          <w:lang w:val="es-ES_tradnl"/>
        </w:rPr>
        <w:t>neralidades anatómicas. soe pea</w:t>
      </w:r>
    </w:p>
    <w:p w14:paraId="2581EFE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17.2 Funciones. ¿ e E</w:t>
      </w:r>
    </w:p>
    <w:p w14:paraId="5CE5636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17.8 Relación anatómico funcionales con referencia a los pares crancales. 2 e) ¿</w:t>
      </w:r>
    </w:p>
    <w:p w14:paraId="3E0BB1F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. A ri SS</w:t>
      </w:r>
    </w:p>
    <w:p w14:paraId="306EE5A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uN Por y 2 0</w:t>
      </w:r>
    </w:p>
    <w:p w14:paraId="656E625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“ pesoaa]</w:t>
      </w:r>
    </w:p>
    <w:p w14:paraId="40F2C2DC" w14:textId="296D6953" w:rsidR="002C2C2D" w:rsidRPr="000808DE" w:rsidRDefault="002C2C2D">
      <w:pPr>
        <w:rPr>
          <w:lang w:val="es-ES_tradnl"/>
        </w:rPr>
      </w:pPr>
    </w:p>
    <w:p w14:paraId="40F2C2DD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2DE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7A8150C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[Page 256]</w:t>
      </w:r>
    </w:p>
    <w:p w14:paraId="40F2C2DF" w14:textId="56BF0DCD" w:rsidR="002C2C2D" w:rsidRPr="000808DE" w:rsidRDefault="002C2C2D">
      <w:pPr>
        <w:rPr>
          <w:lang w:val="es-ES_tradnl"/>
        </w:rPr>
      </w:pPr>
    </w:p>
    <w:p w14:paraId="2CB6F0C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0D53CED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18.- SUSTANCIA GRIS Y BLANCA DE LA MÉDULA ESPINAL</w:t>
      </w:r>
    </w:p>
    <w:p w14:paraId="2FC0113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18.1 Origen.</w:t>
      </w:r>
    </w:p>
    <w:p w14:paraId="7C82D74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18.2 Función.</w:t>
      </w:r>
    </w:p>
    <w:p w14:paraId="3EC3911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19.- REFLEJO ESPINALES Y TONO MUSCULAR</w:t>
      </w:r>
    </w:p>
    <w:p w14:paraId="29D5189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19.1 Origen.</w:t>
      </w:r>
    </w:p>
    <w:p w14:paraId="4372A3F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19.2 Función.</w:t>
      </w:r>
    </w:p>
    <w:p w14:paraId="211A86F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20.- VÍAS DEL DO</w:t>
      </w:r>
      <w:r w:rsidRPr="000808DE">
        <w:rPr>
          <w:lang w:val="es-ES_tradnl"/>
        </w:rPr>
        <w:t>LOR Y TEMPERATURA</w:t>
      </w:r>
    </w:p>
    <w:p w14:paraId="7C5161A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20.1 Causas.</w:t>
      </w:r>
    </w:p>
    <w:p w14:paraId="173D076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20.2 Control.</w:t>
      </w:r>
    </w:p>
    <w:p w14:paraId="3635F2D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20.3 Neuralgia.</w:t>
      </w:r>
    </w:p>
    <w:p w14:paraId="14FD021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21.- PROPIOCEPCIÓN Y ESTEREO0GNOSIS</w:t>
      </w:r>
    </w:p>
    <w:p w14:paraId="1C6BB4B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21.1 Consideraciones generales de pripiocepción.</w:t>
      </w:r>
    </w:p>
    <w:p w14:paraId="24D4F6B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21.2 Consideraciones generales de estereognosis.</w:t>
      </w:r>
    </w:p>
    <w:p w14:paraId="790706B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22.- LESIONES DE LA MÉDULA ESPINAL Y NERVIOS PERIFÉRICOS '</w:t>
      </w:r>
    </w:p>
    <w:p w14:paraId="310DDE6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22.1 Tipos de lesiones.</w:t>
      </w:r>
    </w:p>
    <w:p w14:paraId="005757B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22,2 Nervios involucrados.</w:t>
      </w:r>
    </w:p>
    <w:p w14:paraId="3FF2399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23.- SISTEMA TRIGEMINAL</w:t>
      </w:r>
    </w:p>
    <w:p w14:paraId="4440A3D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23.1 Origen.</w:t>
      </w:r>
    </w:p>
    <w:p w14:paraId="1FEF58B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23,2 Ramas.</w:t>
      </w:r>
    </w:p>
    <w:p w14:paraId="5D6DD63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23.3 Inervación.</w:t>
      </w:r>
    </w:p>
    <w:p w14:paraId="3FABB07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</w:t>
      </w:r>
      <w:r w:rsidRPr="000808DE">
        <w:rPr>
          <w:lang w:val="es-ES_tradnl"/>
        </w:rPr>
        <w:t>3.4 Relaciones anatómicas.</w:t>
      </w:r>
    </w:p>
    <w:p w14:paraId="1DEA3D1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23.5 Alteraciones.</w:t>
      </w:r>
    </w:p>
    <w:p w14:paraId="4BBBFF8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, 23.6 Neuralgias.</w:t>
      </w:r>
    </w:p>
    <w:p w14:paraId="42F490B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24.- SISTEMA VESTIBULAR Y AUDITIVO</w:t>
      </w:r>
    </w:p>
    <w:p w14:paraId="335A31C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24.1 Origen.</w:t>
      </w:r>
    </w:p>
    <w:p w14:paraId="27C6BC3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24.2 Ramas.</w:t>
      </w:r>
    </w:p>
    <w:p w14:paraId="39FE45C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24.3 Inervación.</w:t>
      </w:r>
    </w:p>
    <w:p w14:paraId="25776A1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24.4 Relaciones anatómicas. OS due Mo</w:t>
      </w:r>
    </w:p>
    <w:p w14:paraId="07518E9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24.5 Alteraciones. PUR e</w:t>
      </w:r>
    </w:p>
    <w:p w14:paraId="720D76D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OS. AE</w:t>
      </w:r>
    </w:p>
    <w:p w14:paraId="0EAC3CF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24.6 Onda sonora. E A 5%</w:t>
      </w:r>
    </w:p>
    <w:p w14:paraId="266C0B5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SS.</w:t>
      </w:r>
    </w:p>
    <w:p w14:paraId="1ADBB562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ad</w:t>
      </w:r>
    </w:p>
    <w:p w14:paraId="5D173B02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ps, E</w:t>
      </w:r>
    </w:p>
    <w:p w14:paraId="2514B074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SEDAN</w:t>
      </w:r>
    </w:p>
    <w:p w14:paraId="229FEA91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25.- SISTEMA VISUAL SATA,</w:t>
      </w:r>
    </w:p>
    <w:p w14:paraId="6D07A27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25.1 Origen. DE ER ASUN AULA</w:t>
      </w:r>
    </w:p>
    <w:p w14:paraId="415CBAF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25.2 Ramas. JE ASTAUIPES</w:t>
      </w:r>
    </w:p>
    <w:p w14:paraId="6C37535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25.3 Inervación, DEPARUAAO DEERNA AÑACION, y</w:t>
      </w:r>
    </w:p>
    <w:p w14:paraId="29E5E1E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25.4 Relaciones anatómicas. RRICULAS:</w:t>
      </w:r>
    </w:p>
    <w:p w14:paraId="5AA5353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. XONO2E4</w:t>
      </w:r>
    </w:p>
    <w:p w14:paraId="250DD06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25.5 Alteraciones, a %</w:t>
      </w:r>
    </w:p>
    <w:p w14:paraId="1A99DB5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25.6 Neuronas de la retina. SM) e</w:t>
      </w:r>
    </w:p>
    <w:p w14:paraId="354F8B5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25.7 Principales alteraciones. Sy &gt;</w:t>
      </w:r>
    </w:p>
    <w:p w14:paraId="374A797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z qu</w:t>
      </w:r>
      <w:r w:rsidRPr="000808DE">
        <w:rPr>
          <w:lang w:val="es-ES_tradnl"/>
        </w:rPr>
        <w:t>) £</w:t>
      </w:r>
    </w:p>
    <w:p w14:paraId="4FD7DDC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 SL</w:t>
      </w:r>
    </w:p>
    <w:p w14:paraId="671B313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 es an ae A</w:t>
      </w:r>
    </w:p>
    <w:p w14:paraId="57F7C9E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DICCION &gt;</w:t>
      </w:r>
    </w:p>
    <w:p w14:paraId="1093A5E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SERY :</w:t>
      </w:r>
    </w:p>
    <w:p w14:paraId="09F4388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ERVICIOS ESCOLARES</w:t>
      </w:r>
    </w:p>
    <w:p w14:paraId="40F2C2E0" w14:textId="0B4FA832" w:rsidR="002C2C2D" w:rsidRPr="000808DE" w:rsidRDefault="002C2C2D">
      <w:pPr>
        <w:rPr>
          <w:lang w:val="es-ES_tradnl"/>
        </w:rPr>
      </w:pPr>
    </w:p>
    <w:p w14:paraId="40F2C2E1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2E2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345FAE4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[Page 257]</w:t>
      </w:r>
    </w:p>
    <w:p w14:paraId="40F2C2E3" w14:textId="7928FC30" w:rsidR="002C2C2D" w:rsidRPr="000808DE" w:rsidRDefault="002C2C2D">
      <w:pPr>
        <w:rPr>
          <w:lang w:val="es-ES_tradnl"/>
        </w:rPr>
      </w:pPr>
    </w:p>
    <w:p w14:paraId="07017AC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0617475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26.- SISTEMA NERVIOSO AUTÓNOMO SIMPÁTICO</w:t>
      </w:r>
    </w:p>
    <w:p w14:paraId="4AA4736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26.1 Origen.</w:t>
      </w:r>
    </w:p>
    <w:p w14:paraId="0402BDD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26.2 Pares craneales que se involucran</w:t>
      </w:r>
    </w:p>
    <w:p w14:paraId="71E411C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26.3 Funciones. ; :</w:t>
      </w:r>
    </w:p>
    <w:p w14:paraId="6327A5A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26.8 Órganos que regula.</w:t>
      </w:r>
    </w:p>
    <w:p w14:paraId="017C2C6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27.- SISTEMA NERVIOO AUTÓNOMO PARASIMÁTICO</w:t>
      </w:r>
    </w:p>
    <w:p w14:paraId="2951944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27.1 Origen.</w:t>
      </w:r>
    </w:p>
    <w:p w14:paraId="707B9BB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27.2 Pares craneales que se involucran</w:t>
      </w:r>
    </w:p>
    <w:p w14:paraId="146FFBD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27.3 Funciones.</w:t>
      </w:r>
    </w:p>
    <w:p w14:paraId="12972FD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27.8 Órganos que regula.</w:t>
      </w:r>
    </w:p>
    <w:p w14:paraId="662057F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28.- VÍAS MOTORAS: SISTEMA NERVIOSO, MENINGES Y VENTRÍCULOS</w:t>
      </w:r>
    </w:p>
    <w:p w14:paraId="68AB151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CEREBRALES</w:t>
      </w:r>
    </w:p>
    <w:p w14:paraId="75E5380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28.1 Neurona motora.</w:t>
      </w:r>
    </w:p>
    <w:p w14:paraId="3BEF2B6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28.2 Nervios craneales.</w:t>
      </w:r>
    </w:p>
    <w:p w14:paraId="052A377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28.3 Meninges.</w:t>
      </w:r>
    </w:p>
    <w:p w14:paraId="37D79D0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28.4 Ventrículos cerebrales.</w:t>
      </w:r>
    </w:p>
    <w:p w14:paraId="0865518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29.- IRRIGACIÓN DEL SISTEMA NERVIOSO, MENINGES Y VENTRÍCULOS</w:t>
      </w:r>
    </w:p>
    <w:p w14:paraId="309BE2C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CEREBRALES</w:t>
      </w:r>
    </w:p>
    <w:p w14:paraId="120A128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29.1 Generalidades del sistema nervioso.</w:t>
      </w:r>
    </w:p>
    <w:p w14:paraId="7EBABD2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29.2 Irrigación:</w:t>
      </w:r>
    </w:p>
    <w:p w14:paraId="00BFBE1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a) Sistema nervioso.</w:t>
      </w:r>
    </w:p>
    <w:p w14:paraId="46A3911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b) Meninges.</w:t>
      </w:r>
    </w:p>
    <w:p w14:paraId="50D662A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c) Ventriculos crancale</w:t>
      </w:r>
      <w:r w:rsidRPr="000808DE">
        <w:rPr>
          <w:lang w:val="es-ES_tradnl"/>
        </w:rPr>
        <w:t>s.</w:t>
      </w:r>
    </w:p>
    <w:p w14:paraId="00ED07D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SS 1 Me,</w:t>
      </w:r>
    </w:p>
    <w:p w14:paraId="25181CF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PES,</w:t>
      </w:r>
    </w:p>
    <w:p w14:paraId="3D82563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eS</w:t>
      </w:r>
    </w:p>
    <w:p w14:paraId="549E656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SECRETARIA</w:t>
      </w:r>
    </w:p>
    <w:p w14:paraId="783D948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DEGDUCADION MUSLICA</w:t>
      </w:r>
    </w:p>
    <w:p w14:paraId="18BCAC2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$ CURRAR Y Lo,</w:t>
      </w:r>
    </w:p>
    <w:p w14:paraId="5500BDFA" w14:textId="77777777" w:rsidR="000808DE" w:rsidRDefault="000808DE">
      <w:r>
        <w:t>ES AM he E</w:t>
      </w:r>
    </w:p>
    <w:p w14:paraId="3FBE21D4" w14:textId="77777777" w:rsidR="000808DE" w:rsidRDefault="000808DE">
      <w:r>
        <w:t>A ¿leds ;</w:t>
      </w:r>
    </w:p>
    <w:p w14:paraId="203A57BD" w14:textId="77777777" w:rsidR="000808DE" w:rsidRDefault="000808DE">
      <w:r>
        <w:t>A E</w:t>
      </w:r>
    </w:p>
    <w:p w14:paraId="59B5841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 NE ) [a</w:t>
      </w:r>
    </w:p>
    <w:p w14:paraId="33BD07A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155 &gt;</w:t>
      </w:r>
    </w:p>
    <w:p w14:paraId="5460481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Por 0 e &gt; m</w:t>
      </w:r>
    </w:p>
    <w:p w14:paraId="54005A8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 xml:space="preserve">El </w:t>
      </w:r>
      <w:r w:rsidRPr="000808DE">
        <w:rPr>
          <w:lang w:val="pt-BR"/>
        </w:rPr>
        <w:t>DIRECCION q</w:t>
      </w:r>
    </w:p>
    <w:p w14:paraId="61FFA6D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| : SERVICIOS ESCOLARES a</w:t>
      </w:r>
    </w:p>
    <w:p w14:paraId="36A7FE3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 o e</w:t>
      </w:r>
    </w:p>
    <w:p w14:paraId="40F2C2E4" w14:textId="27B06F3B" w:rsidR="002C2C2D" w:rsidRPr="000808DE" w:rsidRDefault="002C2C2D">
      <w:pPr>
        <w:rPr>
          <w:lang w:val="pt-BR"/>
        </w:rPr>
      </w:pPr>
    </w:p>
    <w:p w14:paraId="40F2C2E5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2E6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74DA14B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[Page 258]</w:t>
      </w:r>
    </w:p>
    <w:p w14:paraId="40F2C2E7" w14:textId="65CFED93" w:rsidR="002C2C2D" w:rsidRPr="000808DE" w:rsidRDefault="002C2C2D">
      <w:pPr>
        <w:rPr>
          <w:lang w:val="es-ES_tradnl"/>
        </w:rPr>
      </w:pPr>
    </w:p>
    <w:p w14:paraId="7C13D10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Criterios y procedimientos de Evaluación y Acreditación:</w:t>
      </w:r>
    </w:p>
    <w:p w14:paraId="02CAD069" w14:textId="77777777" w:rsidR="000808DE" w:rsidRPr="000808DE" w:rsidRDefault="000808DE">
      <w:pPr>
        <w:rPr>
          <w:lang w:val="es-ES_tradnl"/>
        </w:rPr>
      </w:pPr>
    </w:p>
    <w:p w14:paraId="4A75604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 realizará de la siguiente forma:</w:t>
      </w:r>
    </w:p>
    <w:p w14:paraId="3D7AA6C7" w14:textId="77777777" w:rsidR="000808DE" w:rsidRPr="000808DE" w:rsidRDefault="000808DE">
      <w:pPr>
        <w:rPr>
          <w:lang w:val="es-ES_tradnl"/>
        </w:rPr>
      </w:pPr>
    </w:p>
    <w:p w14:paraId="7A37048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La teoría </w:t>
      </w:r>
      <w:r w:rsidRPr="000808DE">
        <w:rPr>
          <w:lang w:val="es-ES_tradnl"/>
        </w:rPr>
        <w:t>se evaluará con pruebas escritas estructuradas, con preguntas de opción</w:t>
      </w:r>
    </w:p>
    <w:p w14:paraId="1CC200F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múltiple consistente en 3 exámenes parciales de 30 preguntas con valor de 8 puntos</w:t>
      </w:r>
    </w:p>
    <w:p w14:paraId="2525A88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equivalente al 8% cada uno, sumando 24 puntos equivalente al 24% y un examen fina</w:t>
      </w:r>
      <w:r w:rsidRPr="000808DE">
        <w:rPr>
          <w:lang w:val="es-ES_tradnl"/>
        </w:rPr>
        <w:t>l</w:t>
      </w:r>
    </w:p>
    <w:p w14:paraId="4B5772A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60 preguntas con valor de 16 puntos equivalente al 16% obteniendo un total de 40</w:t>
      </w:r>
    </w:p>
    <w:p w14:paraId="4868B00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puntos equivalentes al 40% de la calificación.</w:t>
      </w:r>
    </w:p>
    <w:p w14:paraId="1BBDAEFF" w14:textId="77777777" w:rsidR="000808DE" w:rsidRPr="000808DE" w:rsidRDefault="000808DE">
      <w:pPr>
        <w:rPr>
          <w:lang w:val="es-ES_tradnl"/>
        </w:rPr>
      </w:pPr>
    </w:p>
    <w:p w14:paraId="30A9B37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La investigación bibliográfica se evaluará por la presentación de los</w:t>
      </w:r>
    </w:p>
    <w:p w14:paraId="724DA7D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pr</w:t>
      </w:r>
      <w:r w:rsidRPr="000808DE">
        <w:rPr>
          <w:lang w:val="es-ES_tradnl"/>
        </w:rPr>
        <w:t>oyectos de trabajo con un valor de 10% adicional a la calificación final, equivalente a</w:t>
      </w:r>
    </w:p>
    <w:p w14:paraId="6B55FB7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un punto.</w:t>
      </w:r>
    </w:p>
    <w:p w14:paraId="03040F4C" w14:textId="77777777" w:rsidR="000808DE" w:rsidRPr="000808DE" w:rsidRDefault="000808DE">
      <w:pPr>
        <w:rPr>
          <w:lang w:val="es-ES_tradnl"/>
        </w:rPr>
      </w:pPr>
    </w:p>
    <w:p w14:paraId="123B79A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La actividad práctica de disecciones y modelos tridimensionales será observada</w:t>
      </w:r>
    </w:p>
    <w:p w14:paraId="23B19D9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con lista de cotejo con un valor de 60</w:t>
      </w:r>
      <w:r w:rsidRPr="000808DE">
        <w:rPr>
          <w:lang w:val="es-ES_tradnl"/>
        </w:rPr>
        <w:t xml:space="preserve"> puntos equivalente al 60% de la calificación.</w:t>
      </w:r>
    </w:p>
    <w:p w14:paraId="6960996D" w14:textId="77777777" w:rsidR="000808DE" w:rsidRPr="000808DE" w:rsidRDefault="000808DE">
      <w:pPr>
        <w:rPr>
          <w:lang w:val="es-ES_tradnl"/>
        </w:rPr>
      </w:pPr>
    </w:p>
    <w:p w14:paraId="7F92C1F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Para la evaluación final se sumará 40 puntos de la teoría y 60 puntos de la</w:t>
      </w:r>
    </w:p>
    <w:p w14:paraId="4628A55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práctica dando un total de 100 puntos, convertidos a la escala del O al 10 equivale a 10</w:t>
      </w:r>
    </w:p>
    <w:p w14:paraId="6CB5919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de </w:t>
      </w:r>
      <w:r w:rsidRPr="000808DE">
        <w:rPr>
          <w:lang w:val="es-ES_tradnl"/>
        </w:rPr>
        <w:t>calificación final.</w:t>
      </w:r>
    </w:p>
    <w:p w14:paraId="61528ABA" w14:textId="77777777" w:rsidR="000808DE" w:rsidRPr="000808DE" w:rsidRDefault="000808DE">
      <w:pPr>
        <w:rPr>
          <w:lang w:val="es-ES_tradnl"/>
        </w:rPr>
      </w:pPr>
    </w:p>
    <w:p w14:paraId="594100F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Teoría 40%</w:t>
      </w:r>
    </w:p>
    <w:p w14:paraId="4D4B9A88" w14:textId="77777777" w:rsidR="000808DE" w:rsidRPr="000808DE" w:rsidRDefault="000808DE">
      <w:pPr>
        <w:rPr>
          <w:lang w:val="es-ES_tradnl"/>
        </w:rPr>
      </w:pPr>
    </w:p>
    <w:p w14:paraId="4CB932E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Práctica 60%</w:t>
      </w:r>
    </w:p>
    <w:p w14:paraId="3FB1536B" w14:textId="77777777" w:rsidR="000808DE" w:rsidRPr="000808DE" w:rsidRDefault="000808DE">
      <w:pPr>
        <w:rPr>
          <w:lang w:val="es-ES_tradnl"/>
        </w:rPr>
      </w:pPr>
    </w:p>
    <w:p w14:paraId="14BC7EE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Total 100%</w:t>
      </w:r>
    </w:p>
    <w:p w14:paraId="2454E6A0" w14:textId="77777777" w:rsidR="000808DE" w:rsidRPr="000808DE" w:rsidRDefault="000808DE">
      <w:pPr>
        <w:rPr>
          <w:lang w:val="pt-BR"/>
        </w:rPr>
      </w:pPr>
    </w:p>
    <w:p w14:paraId="3C979B3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an JU</w:t>
      </w:r>
    </w:p>
    <w:p w14:paraId="1DA7CFA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SN</w:t>
      </w:r>
    </w:p>
    <w:p w14:paraId="1D00450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ASES,</w:t>
      </w:r>
    </w:p>
    <w:p w14:paraId="7D2980E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Te ive] o</w:t>
      </w:r>
    </w:p>
    <w:p w14:paraId="6793820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US</w:t>
      </w:r>
    </w:p>
    <w:p w14:paraId="3878B15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</w:t>
      </w:r>
    </w:p>
    <w:p w14:paraId="729AF67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SECRETARIA</w:t>
      </w:r>
    </w:p>
    <w:p w14:paraId="61300D5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DE E</w:t>
      </w:r>
      <w:r w:rsidRPr="000808DE">
        <w:rPr>
          <w:lang w:val="pt-BR"/>
        </w:rPr>
        <w:t>DIICA ON PUBUCA</w:t>
      </w:r>
    </w:p>
    <w:p w14:paraId="77B5FCC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SESIC-(GES-DIPES</w:t>
      </w:r>
    </w:p>
    <w:p w14:paraId="1E2B41B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DEPARTAMENTO DE EVALUACION</w:t>
      </w:r>
    </w:p>
    <w:p w14:paraId="3752F9D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z C IRRICULAR</w:t>
      </w:r>
    </w:p>
    <w:p w14:paraId="2F95FEE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¡OMA</w:t>
      </w:r>
    </w:p>
    <w:p w14:paraId="1B4F5E5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sn A 0%</w:t>
      </w:r>
    </w:p>
    <w:p w14:paraId="1C01C10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? Ara de e</w:t>
      </w:r>
    </w:p>
    <w:p w14:paraId="6B45F85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 $ E</w:t>
      </w:r>
    </w:p>
    <w:p w14:paraId="54FA68A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¿E</w:t>
      </w:r>
    </w:p>
    <w:p w14:paraId="77F3DB9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AS</w:t>
      </w:r>
    </w:p>
    <w:p w14:paraId="6EF832C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roo en ae</w:t>
      </w:r>
    </w:p>
    <w:p w14:paraId="104D518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4F4840B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</w:t>
      </w:r>
      <w:r w:rsidRPr="000808DE">
        <w:rPr>
          <w:lang w:val="es-ES_tradnl"/>
        </w:rPr>
        <w:t>IOS ESPOLARES</w:t>
      </w:r>
    </w:p>
    <w:p w14:paraId="53454B4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34</w:t>
      </w:r>
    </w:p>
    <w:p w14:paraId="40F2C2E8" w14:textId="21E7C38A" w:rsidR="002C2C2D" w:rsidRPr="000808DE" w:rsidRDefault="002C2C2D">
      <w:pPr>
        <w:rPr>
          <w:lang w:val="es-ES_tradnl"/>
        </w:rPr>
      </w:pPr>
    </w:p>
    <w:p w14:paraId="40F2C2E9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2EA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5CDA2A2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[Page 259]</w:t>
      </w:r>
    </w:p>
    <w:p w14:paraId="40F2C2EB" w14:textId="24654A25" w:rsidR="002C2C2D" w:rsidRPr="000808DE" w:rsidRDefault="002C2C2D">
      <w:pPr>
        <w:rPr>
          <w:lang w:val="es-ES_tradnl"/>
        </w:rPr>
      </w:pPr>
    </w:p>
    <w:p w14:paraId="698FC4E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Actividades de Aprendizaje:</w:t>
      </w:r>
    </w:p>
    <w:p w14:paraId="7BCF35F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Esta asignatura será impartida mediante la técnica: Expositiva, interrogativa y</w:t>
      </w:r>
    </w:p>
    <w:p w14:paraId="78EE824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Demostrativa. Investigación Bibliográfica, investigaci</w:t>
      </w:r>
      <w:r w:rsidRPr="000808DE">
        <w:rPr>
          <w:lang w:val="es-ES_tradnl"/>
        </w:rPr>
        <w:t>ón práctica y discusión dirigida</w:t>
      </w:r>
    </w:p>
    <w:p w14:paraId="689B933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con observación directa de los diferentes temas utilizando modelos: cadáver y dibujos.</w:t>
      </w:r>
    </w:p>
    <w:p w14:paraId="6431573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Teoría:</w:t>
      </w:r>
    </w:p>
    <w:p w14:paraId="195C78B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Expositiva: se realiza con diapositivas, acetatos, modelos tridimensionales,</w:t>
      </w:r>
    </w:p>
    <w:p w14:paraId="3F19469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así como ta</w:t>
      </w:r>
      <w:r w:rsidRPr="000808DE">
        <w:rPr>
          <w:lang w:val="es-ES_tradnl"/>
        </w:rPr>
        <w:t>mbién como de la demostración de instrumentos que se utilizan en</w:t>
      </w:r>
    </w:p>
    <w:p w14:paraId="09926C9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la práctica e investigación bibliográfica.</w:t>
      </w:r>
    </w:p>
    <w:p w14:paraId="4D80056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Técnica grupal de interacción: presentación de casos simulados en la que</w:t>
      </w:r>
    </w:p>
    <w:p w14:paraId="502326F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 utilizará la presentación de problemas, el</w:t>
      </w:r>
      <w:r w:rsidRPr="000808DE">
        <w:rPr>
          <w:lang w:val="es-ES_tradnl"/>
        </w:rPr>
        <w:t>aboración de alternativas de</w:t>
      </w:r>
    </w:p>
    <w:p w14:paraId="0A0E1D0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solución, selección de alternativa. interrogatorio, discusión dirigida. philips</w:t>
      </w:r>
    </w:p>
    <w:p w14:paraId="5AFBE67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66 y mesa redonda.</w:t>
      </w:r>
    </w:p>
    <w:p w14:paraId="676DCAA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Práctica:</w:t>
      </w:r>
    </w:p>
    <w:p w14:paraId="0C1CF91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Demostrativa: ensayo y error, discusión dirigida y lista de cotejo.</w:t>
      </w:r>
    </w:p>
    <w:p w14:paraId="75BA493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Recursos didácticos: Pizarrón, rotafolio, proyector, retropoyector, cañón,</w:t>
      </w:r>
    </w:p>
    <w:p w14:paraId="761C382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computadora, televisión, video casetera.</w:t>
      </w:r>
    </w:p>
    <w:p w14:paraId="7B20999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Bibliografía:</w:t>
      </w:r>
    </w:p>
    <w:p w14:paraId="3C64470F" w14:textId="77777777" w:rsidR="000808DE" w:rsidRDefault="000808DE">
      <w:r>
        <w:t>l. Basic Clinical Neuroanatomy</w:t>
      </w:r>
    </w:p>
    <w:p w14:paraId="18CCE3EE" w14:textId="77777777" w:rsidR="000808DE" w:rsidRDefault="000808DE">
      <w:r>
        <w:t>Young € Ypung, 1997</w:t>
      </w:r>
    </w:p>
    <w:p w14:paraId="43AC855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Edi. William € Wilkins</w:t>
      </w:r>
    </w:p>
    <w:p w14:paraId="2237100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DOS dra</w:t>
      </w:r>
    </w:p>
    <w:p w14:paraId="11DC7FC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oo SUE Te</w:t>
      </w:r>
    </w:p>
    <w:p w14:paraId="4ED4E2A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2.- Manter a « Gatz Clinical Neuroanatomy S cial ES]</w:t>
      </w:r>
    </w:p>
    <w:p w14:paraId="29212170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. = A A</w:t>
      </w:r>
    </w:p>
    <w:p w14:paraId="39BB5671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Gilman 10%, Ed. 2003 E iy Y</w:t>
      </w:r>
    </w:p>
    <w:p w14:paraId="2AD8467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ONE</w:t>
      </w:r>
    </w:p>
    <w:p w14:paraId="5FC7D24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Ml</w:t>
      </w:r>
    </w:p>
    <w:p w14:paraId="3751524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 Anatomía Humana, 7 i</w:t>
      </w:r>
    </w:p>
    <w:p w14:paraId="2A8732B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QUIROZ, Porrúa, México, 1897. </w:t>
      </w:r>
      <w:r w:rsidRPr="000808DE">
        <w:rPr>
          <w:lang w:val="es-ES_tradnl"/>
        </w:rPr>
        <w:t>SECRETA. KA</w:t>
      </w:r>
    </w:p>
    <w:p w14:paraId="7AC08B5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ETUCACIÓ es</w:t>
      </w:r>
    </w:p>
    <w:p w14:paraId="63D5E1D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SESIC-DOESDIFE</w:t>
      </w:r>
    </w:p>
    <w:p w14:paraId="6141346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DEPARTAMENTO DE EVALUACIÓN</w:t>
      </w:r>
    </w:p>
    <w:p w14:paraId="7527935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IRRICULAR</w:t>
      </w:r>
    </w:p>
    <w:p w14:paraId="4A69C8A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NRO ea ER</w:t>
      </w:r>
    </w:p>
    <w:p w14:paraId="731B785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O E</w:t>
      </w:r>
    </w:p>
    <w:p w14:paraId="20AAC89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Si WO CU ES</w:t>
      </w:r>
    </w:p>
    <w:p w14:paraId="360A061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&gt; S fr e e:</w:t>
      </w:r>
    </w:p>
    <w:p w14:paraId="21EC3A0A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ti Or ill Bro l $ O</w:t>
      </w:r>
    </w:p>
    <w:p w14:paraId="5B87044A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da DO. ini &gt; bo.</w:t>
      </w:r>
    </w:p>
    <w:p w14:paraId="08D54ED9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| A</w:t>
      </w:r>
    </w:p>
    <w:p w14:paraId="4AFD945B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dl AD 37 ED ¡5</w:t>
      </w:r>
    </w:p>
    <w:p w14:paraId="670378A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Bo CA | E bi e</w:t>
      </w:r>
    </w:p>
    <w:p w14:paraId="2E9709C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 B a ES y</w:t>
      </w:r>
    </w:p>
    <w:p w14:paraId="2BAC065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y aun e a</w:t>
      </w:r>
    </w:p>
    <w:p w14:paraId="33A4763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Ej DIRECCION EN a</w:t>
      </w:r>
    </w:p>
    <w:p w14:paraId="3E1B372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+ Í SERVICIOS ESGOLARES ¡li Ñ</w:t>
      </w:r>
    </w:p>
    <w:p w14:paraId="44FF366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yl . . OS 1</w:t>
      </w:r>
    </w:p>
    <w:p w14:paraId="393C4EB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$ o o a :</w:t>
      </w:r>
    </w:p>
    <w:p w14:paraId="40F2C2EC" w14:textId="0DD82CD3" w:rsidR="002C2C2D" w:rsidRPr="000808DE" w:rsidRDefault="002C2C2D">
      <w:pPr>
        <w:rPr>
          <w:lang w:val="pt-BR"/>
        </w:rPr>
      </w:pPr>
    </w:p>
    <w:p w14:paraId="40F2C2ED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t>[pagebreak]</w:t>
      </w:r>
    </w:p>
    <w:p w14:paraId="40F2C2EE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br w:type="page"/>
      </w:r>
    </w:p>
    <w:p w14:paraId="2DAE90E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[Page 260]</w:t>
      </w:r>
    </w:p>
    <w:p w14:paraId="40F2C2EF" w14:textId="59A518A0" w:rsidR="002C2C2D" w:rsidRPr="000808DE" w:rsidRDefault="002C2C2D">
      <w:pPr>
        <w:rPr>
          <w:lang w:val="es-ES_tradnl"/>
        </w:rPr>
      </w:pPr>
    </w:p>
    <w:p w14:paraId="3FA6199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Nombre de la asignatura ó unidad de aprendizaje:</w:t>
      </w:r>
    </w:p>
    <w:p w14:paraId="7DFC7AB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HISTOLOGIA</w:t>
      </w:r>
    </w:p>
    <w:p w14:paraId="3A43ED9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Ciclo: Clave de la asignatura:</w:t>
      </w:r>
    </w:p>
    <w:p w14:paraId="48BB716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1”, Año 0105</w:t>
      </w:r>
    </w:p>
    <w:p w14:paraId="0EFB1A8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Objetivos generales de la asignatura:</w:t>
      </w:r>
    </w:p>
    <w:p w14:paraId="0C8CF5C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Al terminar el curso de Histología las diferentes estructu</w:t>
      </w:r>
      <w:r w:rsidRPr="000808DE">
        <w:rPr>
          <w:lang w:val="es-ES_tradnl"/>
        </w:rPr>
        <w:t>ras y formaciones</w:t>
      </w:r>
    </w:p>
    <w:p w14:paraId="1369049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empleando la terminología que permita identificar con materiales y métodos las</w:t>
      </w:r>
    </w:p>
    <w:p w14:paraId="0A55F5A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estructuras microscópicas, las formas y desarrollo de la estructura humana organizando</w:t>
      </w:r>
    </w:p>
    <w:p w14:paraId="768C5DD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los conocimientos para poder integrarlos y</w:t>
      </w:r>
      <w:r w:rsidRPr="000808DE">
        <w:rPr>
          <w:lang w:val="es-ES_tradnl"/>
        </w:rPr>
        <w:t xml:space="preserve"> relacionarlos con otras materifiJdel</w:t>
      </w:r>
    </w:p>
    <w:p w14:paraId="70EF562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curriculum de odontología organizado. o</w:t>
      </w:r>
    </w:p>
    <w:p w14:paraId="36D06B8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SEDOS ee</w:t>
      </w:r>
    </w:p>
    <w:p w14:paraId="09C5B1F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E] 1d CO NA</w:t>
      </w:r>
    </w:p>
    <w:p w14:paraId="2959673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Qe</w:t>
      </w:r>
    </w:p>
    <w:p w14:paraId="4870156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rns  a</w:t>
      </w:r>
    </w:p>
    <w:p w14:paraId="72DFAA3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Ms</w:t>
      </w:r>
    </w:p>
    <w:p w14:paraId="2350F40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SECRETARIA</w:t>
      </w:r>
    </w:p>
    <w:p w14:paraId="2E07E44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o, DEFOGCACION PUBCA</w:t>
      </w:r>
    </w:p>
    <w:p w14:paraId="7314BA0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SESIC-DGES PAPES</w:t>
      </w:r>
    </w:p>
    <w:p w14:paraId="215CC88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DEPARTARENTO DE PYAnMaCioóN</w:t>
      </w:r>
    </w:p>
    <w:p w14:paraId="3BBC90C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CARRICUIAN</w:t>
      </w:r>
    </w:p>
    <w:p w14:paraId="3E3D522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ONOM4</w:t>
      </w:r>
    </w:p>
    <w:p w14:paraId="20E9566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Ol e</w:t>
      </w:r>
    </w:p>
    <w:p w14:paraId="0274C85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GQ</w:t>
      </w:r>
    </w:p>
    <w:p w14:paraId="2CCEF53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q A —</w:t>
      </w:r>
    </w:p>
    <w:p w14:paraId="4645E9C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 de: ¿iS</w:t>
      </w:r>
    </w:p>
    <w:p w14:paraId="6441BE6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dl uta</w:t>
      </w:r>
    </w:p>
    <w:p w14:paraId="4F3973F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Ep! Ed</w:t>
      </w:r>
    </w:p>
    <w:p w14:paraId="56BB62D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. oo on 2</w:t>
      </w:r>
    </w:p>
    <w:p w14:paraId="67E45EF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: DIRECCION</w:t>
      </w:r>
    </w:p>
    <w:p w14:paraId="51E74BF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: " SERVIZ(OS ESCOLARES</w:t>
      </w:r>
    </w:p>
    <w:p w14:paraId="40F2C2F0" w14:textId="3F1CE0C2" w:rsidR="002C2C2D" w:rsidRPr="000808DE" w:rsidRDefault="002C2C2D">
      <w:pPr>
        <w:rPr>
          <w:lang w:val="pt-BR"/>
        </w:rPr>
      </w:pPr>
    </w:p>
    <w:p w14:paraId="40F2C2F1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t>[pagebreak]</w:t>
      </w:r>
    </w:p>
    <w:p w14:paraId="40F2C2F2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br w:type="page"/>
      </w:r>
    </w:p>
    <w:p w14:paraId="45D6340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[Page 261]</w:t>
      </w:r>
    </w:p>
    <w:p w14:paraId="40F2C2F3" w14:textId="315931BF" w:rsidR="002C2C2D" w:rsidRPr="000808DE" w:rsidRDefault="002C2C2D">
      <w:pPr>
        <w:rPr>
          <w:lang w:val="es-ES_tradnl"/>
        </w:rPr>
      </w:pPr>
    </w:p>
    <w:p w14:paraId="3759FEF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64188B6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1.- CIFOPLASMA</w:t>
      </w:r>
    </w:p>
    <w:p w14:paraId="763E9E6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1.1 Definición</w:t>
      </w:r>
    </w:p>
    <w:p w14:paraId="7509BE1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1.2 Composición</w:t>
      </w:r>
    </w:p>
    <w:p w14:paraId="4728140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1.3 Función</w:t>
      </w:r>
    </w:p>
    <w:p w14:paraId="5B5A9EE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2.- TEJIDO EPITERIAL</w:t>
      </w:r>
    </w:p>
    <w:p w14:paraId="7B8D320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2.1 Características generales</w:t>
      </w:r>
    </w:p>
    <w:p w14:paraId="1E09AE0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2.2 Funciones</w:t>
      </w:r>
    </w:p>
    <w:p w14:paraId="7596338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2.3 Clasificación</w:t>
      </w:r>
    </w:p>
    <w:p w14:paraId="3E98BE1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3.- TEJIDO CONECTIVO</w:t>
      </w:r>
    </w:p>
    <w:p w14:paraId="341D37C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3.1 Características generales</w:t>
      </w:r>
    </w:p>
    <w:p w14:paraId="43523C9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3.2 Células</w:t>
      </w:r>
    </w:p>
    <w:p w14:paraId="7886A66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3.3 Tipos</w:t>
      </w:r>
    </w:p>
    <w:p w14:paraId="018F62D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3,4 Funciones</w:t>
      </w:r>
    </w:p>
    <w:p w14:paraId="62DB1CD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4.- TEJIDO ADIPOSO</w:t>
      </w:r>
    </w:p>
    <w:p w14:paraId="7C3F3AA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4.1 Características generales</w:t>
      </w:r>
    </w:p>
    <w:p w14:paraId="37BF103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4.2 Células</w:t>
      </w:r>
    </w:p>
    <w:p w14:paraId="639E048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4.3 Tipos</w:t>
      </w:r>
    </w:p>
    <w:p w14:paraId="18AEC53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4.4 Funciones</w:t>
      </w:r>
    </w:p>
    <w:p w14:paraId="54F7B8E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5.- CARTÍLAGO</w:t>
      </w:r>
    </w:p>
    <w:p w14:paraId="781382B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5.1 Características morfológicas.</w:t>
      </w:r>
    </w:p>
    <w:p w14:paraId="42AE654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5.2 Funciones del cartílago.</w:t>
      </w:r>
    </w:p>
    <w:p w14:paraId="3B0BDA1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6.- TEJIDO ÓSEO</w:t>
      </w:r>
    </w:p>
    <w:p w14:paraId="1F3FE20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6.1 Características histológicas del tejido óseo.</w:t>
      </w:r>
    </w:p>
    <w:p w14:paraId="703AB19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6.2 Funciones.</w:t>
      </w:r>
    </w:p>
    <w:p w14:paraId="4BCC5DED" w14:textId="77777777" w:rsidR="000808DE" w:rsidRPr="000808DE" w:rsidRDefault="000808DE">
      <w:pPr>
        <w:rPr>
          <w:lang w:val="pt-BR"/>
        </w:rPr>
      </w:pPr>
      <w:r w:rsidRPr="000808DE">
        <w:rPr>
          <w:lang w:val="es-ES_tradnl"/>
        </w:rPr>
        <w:t xml:space="preserve">6.3 Osificación intramembranosa y endocrondral. </w:t>
      </w:r>
      <w:r w:rsidRPr="000808DE">
        <w:rPr>
          <w:lang w:val="pt-BR"/>
        </w:rPr>
        <w:t>SUD</w:t>
      </w:r>
    </w:p>
    <w:p w14:paraId="6F1F08D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: $ RN No</w:t>
      </w:r>
    </w:p>
    <w:p w14:paraId="4528D20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EA wm (O E</w:t>
      </w:r>
    </w:p>
    <w:p w14:paraId="3CD0A74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7.- TEJIDO MUSCULAR o E</w:t>
      </w:r>
    </w:p>
    <w:p w14:paraId="6667A50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7.1 Características morfológicas. ES: &gt; Ñ ES</w:t>
      </w:r>
    </w:p>
    <w:p w14:paraId="32B83ED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7.2 Funciones del músculo estriado esqueletico. fecal</w:t>
      </w:r>
    </w:p>
    <w:p w14:paraId="616C0F3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7.3 Músculo cardiaco y liso. . SECREÍA a e</w:t>
      </w:r>
    </w:p>
    <w:p w14:paraId="03ACCB3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DEEDUCACION RICA</w:t>
      </w:r>
    </w:p>
    <w:p w14:paraId="68C4CE8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 RV SESICOCESIDIPES</w:t>
      </w:r>
    </w:p>
    <w:p w14:paraId="3F84E42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8.- TEJIDO NERVIOSO EIGTO DESNALMACIÓN</w:t>
      </w:r>
    </w:p>
    <w:p w14:paraId="67B10F3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S.1 Clasificación, DEP CURRICULAR</w:t>
      </w:r>
    </w:p>
    <w:p w14:paraId="03CB38B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S.2 Composición y función de la neurona v </w:t>
      </w:r>
      <w:r w:rsidRPr="000808DE">
        <w:rPr>
          <w:lang w:val="es-ES_tradnl"/>
        </w:rPr>
        <w:t>neuroclia.</w:t>
      </w:r>
    </w:p>
    <w:p w14:paraId="61C8C58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9.- SISTEMA CIRCULATORIO : SQNOMA y,</w:t>
      </w:r>
    </w:p>
    <w:p w14:paraId="075F390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9.1 Caracteristicas morfológicas de las celulas precursoras sanguíneas. SA EE Ol</w:t>
      </w:r>
    </w:p>
    <w:p w14:paraId="07A707C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 as</w:t>
      </w:r>
    </w:p>
    <w:p w14:paraId="0052306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pes E</w:t>
      </w:r>
    </w:p>
    <w:p w14:paraId="7E128BC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yl Wal .</w:t>
      </w:r>
    </w:p>
    <w:p w14:paraId="5A1C32D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Ad PS</w:t>
      </w:r>
    </w:p>
    <w:p w14:paraId="35BD2E6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Y, Avi"</w:t>
      </w:r>
    </w:p>
    <w:p w14:paraId="6630FAA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 + 41 y 7</w:t>
      </w:r>
    </w:p>
    <w:p w14:paraId="1A3901C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 So en 49</w:t>
      </w:r>
    </w:p>
    <w:p w14:paraId="16DBB85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243BA66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 ESCOLARES</w:t>
      </w:r>
    </w:p>
    <w:p w14:paraId="40F2C2F4" w14:textId="063B1906" w:rsidR="002C2C2D" w:rsidRPr="000808DE" w:rsidRDefault="002C2C2D">
      <w:pPr>
        <w:rPr>
          <w:lang w:val="es-ES_tradnl"/>
        </w:rPr>
      </w:pPr>
    </w:p>
    <w:p w14:paraId="40F2C2F5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2F6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294AD14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[Page 262]</w:t>
      </w:r>
    </w:p>
    <w:p w14:paraId="40F2C2F7" w14:textId="1F6CBAE6" w:rsidR="002C2C2D" w:rsidRPr="000808DE" w:rsidRDefault="002C2C2D">
      <w:pPr>
        <w:rPr>
          <w:lang w:val="es-ES_tradnl"/>
        </w:rPr>
      </w:pPr>
    </w:p>
    <w:p w14:paraId="6E4D8EA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4B0A000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10.- SANGRE</w:t>
      </w:r>
    </w:p>
    <w:p w14:paraId="2F4D7B8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10.1 Caracteristicas generales de las células sanguíneas.</w:t>
      </w:r>
    </w:p>
    <w:p w14:paraId="648E729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10.2 Componentes del planas y eritrocitos.</w:t>
      </w:r>
    </w:p>
    <w:p w14:paraId="00CACB1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10.3 Características estructurales y funcionales de los leucocitos y plaquetas.</w:t>
      </w:r>
    </w:p>
    <w:p w14:paraId="202801F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11.- SISTEMA LINFÁTICO</w:t>
      </w:r>
    </w:p>
    <w:p w14:paraId="14889D2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11.1 Clasificación del tejido linfoide.</w:t>
      </w:r>
    </w:p>
    <w:p w14:paraId="557B8CE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 1.2 Estructura histológica y función del ganglio linfático, amigdalas palatinas, fanrigea</w:t>
      </w:r>
    </w:p>
    <w:p w14:paraId="3026B37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y linguales.</w:t>
      </w:r>
    </w:p>
    <w:p w14:paraId="5B40997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12.- CAVIDAD ORAL DIENTE</w:t>
      </w:r>
    </w:p>
    <w:p w14:paraId="1A08D64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12.1 Com</w:t>
      </w:r>
      <w:r w:rsidRPr="000808DE">
        <w:rPr>
          <w:lang w:val="es-ES_tradnl"/>
        </w:rPr>
        <w:t>ponentes histológicos del labio, lengua y encía.</w:t>
      </w:r>
    </w:p>
    <w:p w14:paraId="7A05068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12.2 Estructura histológica del esmalte y dentina.</w:t>
      </w:r>
    </w:p>
    <w:p w14:paraId="03C625F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12.3 Estructura histológica de pulpa y cemento.</w:t>
      </w:r>
    </w:p>
    <w:p w14:paraId="59C2285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12.4 Estructura histológica del ligamento periodontal y hueso alveolar.</w:t>
      </w:r>
    </w:p>
    <w:p w14:paraId="21A1DAB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13.- GLÁNDULAS SALIVALES</w:t>
      </w:r>
    </w:p>
    <w:p w14:paraId="6F58496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13.1 Características morfológicas.</w:t>
      </w:r>
    </w:p>
    <w:p w14:paraId="55E8D80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13.2 Funciones.</w:t>
      </w:r>
    </w:p>
    <w:p w14:paraId="3176AB5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14.- FARINGE, ESÓFAGO Y ESTÓMAGO</w:t>
      </w:r>
    </w:p>
    <w:p w14:paraId="4FC5A21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14.1 Componentes histológicos de la faringe, esófago y estomago.</w:t>
      </w:r>
    </w:p>
    <w:p w14:paraId="1E00742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15.- INTESTINOS DELGADO Y GR</w:t>
      </w:r>
      <w:r w:rsidRPr="000808DE">
        <w:rPr>
          <w:lang w:val="es-ES_tradnl"/>
        </w:rPr>
        <w:t>UESO</w:t>
      </w:r>
    </w:p>
    <w:p w14:paraId="79842B4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15.1 Caracteristicas microscópicas y funcionales de las regiones del intestino delgado.</w:t>
      </w:r>
    </w:p>
    <w:p w14:paraId="78D89FA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15.2 Características microscópicas y funcionales de las regiones del intestino grueso.</w:t>
      </w:r>
    </w:p>
    <w:p w14:paraId="7AED360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16.- HÍGADO, SISTEMA BILIAR Y PÁNCREAS</w:t>
      </w:r>
    </w:p>
    <w:p w14:paraId="1A481C2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16.1 Características microscópicas y funcionales del hígado DOS dee</w:t>
      </w:r>
    </w:p>
    <w:p w14:paraId="72D41D5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16.2 Características microscópicas y funcionales de vesícula biliar y vías biliares, HE</w:t>
      </w:r>
    </w:p>
    <w:p w14:paraId="634D963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16.3 Propiedades histológicas y funcionales de la porción endocrina y exocrin</w:t>
      </w:r>
      <w:r w:rsidRPr="000808DE">
        <w:rPr>
          <w:lang w:val="es-ES_tradnl"/>
        </w:rPr>
        <w:t>as. E</w:t>
      </w:r>
    </w:p>
    <w:p w14:paraId="36FD8F1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EEES</w:t>
      </w:r>
    </w:p>
    <w:p w14:paraId="11E11DD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 bi</w:t>
      </w:r>
    </w:p>
    <w:p w14:paraId="100D24B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 SEQRETARIA</w:t>
      </w:r>
    </w:p>
    <w:p w14:paraId="2B1B4B2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EDUCACIÓN FISICA</w:t>
      </w:r>
    </w:p>
    <w:p w14:paraId="31D03DA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SESIO PGES-DIPES</w:t>
      </w:r>
    </w:p>
    <w:p w14:paraId="12DFCA8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DEPARTAMENTO DE EVALUACION</w:t>
      </w:r>
    </w:p>
    <w:p w14:paraId="796D9EA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CURRICULAR</w:t>
      </w:r>
    </w:p>
    <w:p w14:paraId="18A6878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SO</w:t>
      </w:r>
    </w:p>
    <w:p w14:paraId="437BF00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SABE AS</w:t>
      </w:r>
    </w:p>
    <w:p w14:paraId="09E2D54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 ada o</w:t>
      </w:r>
    </w:p>
    <w:p w14:paraId="7946F90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9 Eb a 8 S</w:t>
      </w:r>
    </w:p>
    <w:p w14:paraId="7D3837B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 xml:space="preserve">% </w:t>
      </w:r>
      <w:r w:rsidRPr="000808DE">
        <w:rPr>
          <w:lang w:val="pt-BR"/>
        </w:rPr>
        <w:t>E pla e ÉS</w:t>
      </w:r>
    </w:p>
    <w:p w14:paraId="487BD66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YN hnpio)) $</w:t>
      </w:r>
    </w:p>
    <w:p w14:paraId="2FBB60F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0) A</w:t>
      </w:r>
    </w:p>
    <w:p w14:paraId="3927C5F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leen MP</w:t>
      </w:r>
    </w:p>
    <w:p w14:paraId="70C58BD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729EFEF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 ESCOLARES</w:t>
      </w:r>
    </w:p>
    <w:p w14:paraId="6C51899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38</w:t>
      </w:r>
    </w:p>
    <w:p w14:paraId="40F2C2F8" w14:textId="58A92732" w:rsidR="002C2C2D" w:rsidRPr="000808DE" w:rsidRDefault="002C2C2D">
      <w:pPr>
        <w:rPr>
          <w:lang w:val="es-ES_tradnl"/>
        </w:rPr>
      </w:pPr>
    </w:p>
    <w:p w14:paraId="40F2C2F9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2FA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3A7F8C3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[Page 263]</w:t>
      </w:r>
    </w:p>
    <w:p w14:paraId="40F2C2FB" w14:textId="0F1883A8" w:rsidR="002C2C2D" w:rsidRPr="000808DE" w:rsidRDefault="002C2C2D">
      <w:pPr>
        <w:rPr>
          <w:lang w:val="es-ES_tradnl"/>
        </w:rPr>
      </w:pPr>
    </w:p>
    <w:p w14:paraId="770C85C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Criterios y procedimientos de Evaluación y Acreditación:</w:t>
      </w:r>
    </w:p>
    <w:p w14:paraId="32225FAD" w14:textId="77777777" w:rsidR="000808DE" w:rsidRPr="000808DE" w:rsidRDefault="000808DE">
      <w:pPr>
        <w:rPr>
          <w:lang w:val="es-ES_tradnl"/>
        </w:rPr>
      </w:pPr>
    </w:p>
    <w:p w14:paraId="54487E9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</w:t>
      </w:r>
      <w:r w:rsidRPr="000808DE">
        <w:rPr>
          <w:lang w:val="es-ES_tradnl"/>
        </w:rPr>
        <w:t>e realizará de la siguiente forma:</w:t>
      </w:r>
    </w:p>
    <w:p w14:paraId="53673D41" w14:textId="77777777" w:rsidR="000808DE" w:rsidRPr="000808DE" w:rsidRDefault="000808DE">
      <w:pPr>
        <w:rPr>
          <w:lang w:val="es-ES_tradnl"/>
        </w:rPr>
      </w:pPr>
    </w:p>
    <w:p w14:paraId="0333FB0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La teoría se evaluará con pruebas escritas estructuradas, con preguntas de opción</w:t>
      </w:r>
    </w:p>
    <w:p w14:paraId="50AF128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múltiple consistente en 3 exámenes parciales de 30 preguntas con valor de 8 puntos</w:t>
      </w:r>
    </w:p>
    <w:p w14:paraId="521305C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equivalente al </w:t>
      </w:r>
      <w:r w:rsidRPr="000808DE">
        <w:rPr>
          <w:lang w:val="es-ES_tradnl"/>
        </w:rPr>
        <w:t>8% cada uno, sumando 24 puntos equivalente al 24% y un examen final</w:t>
      </w:r>
    </w:p>
    <w:p w14:paraId="2A4F6DA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60 preguntas con valor de 16 puntos equivalente al 16% obteniendo un total de 40</w:t>
      </w:r>
    </w:p>
    <w:p w14:paraId="6E41F1E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puntos equivalentes al 40% de la calificación.</w:t>
      </w:r>
    </w:p>
    <w:p w14:paraId="71BD42BD" w14:textId="77777777" w:rsidR="000808DE" w:rsidRPr="000808DE" w:rsidRDefault="000808DE">
      <w:pPr>
        <w:rPr>
          <w:lang w:val="es-ES_tradnl"/>
        </w:rPr>
      </w:pPr>
    </w:p>
    <w:p w14:paraId="5D84F08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La investigación</w:t>
      </w:r>
      <w:r w:rsidRPr="000808DE">
        <w:rPr>
          <w:lang w:val="es-ES_tradnl"/>
        </w:rPr>
        <w:t xml:space="preserve"> bibliográfica se evaluará por la presentación de los</w:t>
      </w:r>
    </w:p>
    <w:p w14:paraId="5C2674A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proyectos de trabajo con un valor de 10% adicional a la calificación final, equivalente a</w:t>
      </w:r>
    </w:p>
    <w:p w14:paraId="3BC48D5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un punto.</w:t>
      </w:r>
    </w:p>
    <w:p w14:paraId="1DECF260" w14:textId="77777777" w:rsidR="000808DE" w:rsidRPr="000808DE" w:rsidRDefault="000808DE">
      <w:pPr>
        <w:rPr>
          <w:lang w:val="es-ES_tradnl"/>
        </w:rPr>
      </w:pPr>
    </w:p>
    <w:p w14:paraId="79449C2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La actividad práctica de disecciones y modelos tridimensional</w:t>
      </w:r>
      <w:r w:rsidRPr="000808DE">
        <w:rPr>
          <w:lang w:val="es-ES_tradnl"/>
        </w:rPr>
        <w:t>es será observada</w:t>
      </w:r>
    </w:p>
    <w:p w14:paraId="2ED21C1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con lista de cotejo con un valor de 60 puntos equivalente al 60% de la calificación.</w:t>
      </w:r>
    </w:p>
    <w:p w14:paraId="390D31EA" w14:textId="77777777" w:rsidR="000808DE" w:rsidRPr="000808DE" w:rsidRDefault="000808DE">
      <w:pPr>
        <w:rPr>
          <w:lang w:val="es-ES_tradnl"/>
        </w:rPr>
      </w:pPr>
    </w:p>
    <w:p w14:paraId="30A5E85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Para la evaluación final se sumará 40 puntos de la teoría y 60 puntos de la</w:t>
      </w:r>
    </w:p>
    <w:p w14:paraId="7717993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práctica dando un total de 100 punto</w:t>
      </w:r>
      <w:r w:rsidRPr="000808DE">
        <w:rPr>
          <w:lang w:val="es-ES_tradnl"/>
        </w:rPr>
        <w:t>s, convertidos a la escala del O al 10 equivale a 10</w:t>
      </w:r>
    </w:p>
    <w:p w14:paraId="4524136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calificación final.</w:t>
      </w:r>
    </w:p>
    <w:p w14:paraId="45610287" w14:textId="77777777" w:rsidR="000808DE" w:rsidRPr="000808DE" w:rsidRDefault="000808DE">
      <w:pPr>
        <w:rPr>
          <w:lang w:val="es-ES_tradnl"/>
        </w:rPr>
      </w:pPr>
    </w:p>
    <w:p w14:paraId="762B561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Teoría 40%</w:t>
      </w:r>
    </w:p>
    <w:p w14:paraId="7F7BBEB2" w14:textId="77777777" w:rsidR="000808DE" w:rsidRPr="000808DE" w:rsidRDefault="000808DE">
      <w:pPr>
        <w:rPr>
          <w:lang w:val="es-ES_tradnl"/>
        </w:rPr>
      </w:pPr>
    </w:p>
    <w:p w14:paraId="10ECC7A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Práctica 60%</w:t>
      </w:r>
    </w:p>
    <w:p w14:paraId="1308087A" w14:textId="77777777" w:rsidR="000808DE" w:rsidRPr="000808DE" w:rsidRDefault="000808DE">
      <w:pPr>
        <w:rPr>
          <w:lang w:val="es-ES_tradnl"/>
        </w:rPr>
      </w:pPr>
    </w:p>
    <w:p w14:paraId="64A5C92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Total 100% :</w:t>
      </w:r>
    </w:p>
    <w:p w14:paraId="02534815" w14:textId="77777777" w:rsidR="000808DE" w:rsidRPr="000808DE" w:rsidRDefault="000808DE">
      <w:pPr>
        <w:rPr>
          <w:lang w:val="pt-BR"/>
        </w:rPr>
      </w:pPr>
    </w:p>
    <w:p w14:paraId="508EA64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ADO yy</w:t>
      </w:r>
    </w:p>
    <w:p w14:paraId="33A24EF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EA a</w:t>
      </w:r>
    </w:p>
    <w:p w14:paraId="7E9E34C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as Ud</w:t>
      </w:r>
    </w:p>
    <w:p w14:paraId="3DF21DB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</w:t>
      </w:r>
      <w:r w:rsidRPr="000808DE">
        <w:rPr>
          <w:lang w:val="es-ES_tradnl"/>
        </w:rPr>
        <w:t>A</w:t>
      </w:r>
    </w:p>
    <w:p w14:paraId="7436A148" w14:textId="77777777" w:rsidR="000808DE" w:rsidRPr="000808DE" w:rsidRDefault="000808DE">
      <w:pPr>
        <w:rPr>
          <w:lang w:val="es-ES_tradnl"/>
        </w:rPr>
      </w:pPr>
    </w:p>
    <w:p w14:paraId="2EAA388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MES sn</w:t>
      </w:r>
    </w:p>
    <w:p w14:paraId="6340458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SECRETARIA</w:t>
      </w:r>
    </w:p>
    <w:p w14:paraId="67E9568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EDUCACION PUBLICA</w:t>
      </w:r>
    </w:p>
    <w:p w14:paraId="0D5D9BC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SESIC-OGES-DIPES</w:t>
      </w:r>
    </w:p>
    <w:p w14:paraId="194E172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DEPARTAMENTO DE EVALUACION</w:t>
      </w:r>
    </w:p>
    <w:p w14:paraId="0E963ED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CURRK LAR</w:t>
      </w:r>
    </w:p>
    <w:p w14:paraId="4F84D18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no pa 0%</w:t>
      </w:r>
    </w:p>
    <w:p w14:paraId="69AF73F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$ E</w:t>
      </w:r>
    </w:p>
    <w:p w14:paraId="58AA119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cla?</w:t>
      </w:r>
    </w:p>
    <w:p w14:paraId="15AB6FC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 aa ») 'S</w:t>
      </w:r>
    </w:p>
    <w:p w14:paraId="5936E7F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YN EAGOYS</w:t>
      </w:r>
    </w:p>
    <w:p w14:paraId="29C39B3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 pen e</w:t>
      </w:r>
    </w:p>
    <w:p w14:paraId="698BB74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DIRECCION</w:t>
      </w:r>
    </w:p>
    <w:p w14:paraId="60337CA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 ESFPLARES</w:t>
      </w:r>
    </w:p>
    <w:p w14:paraId="40F2C2FC" w14:textId="30023838" w:rsidR="002C2C2D" w:rsidRPr="000808DE" w:rsidRDefault="002C2C2D">
      <w:pPr>
        <w:rPr>
          <w:lang w:val="es-ES_tradnl"/>
        </w:rPr>
      </w:pPr>
    </w:p>
    <w:p w14:paraId="40F2C2FD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2FE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087C1E1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[Page 264]</w:t>
      </w:r>
    </w:p>
    <w:p w14:paraId="40F2C2FF" w14:textId="324126D9" w:rsidR="002C2C2D" w:rsidRPr="000808DE" w:rsidRDefault="002C2C2D">
      <w:pPr>
        <w:rPr>
          <w:lang w:val="es-ES_tradnl"/>
        </w:rPr>
      </w:pPr>
    </w:p>
    <w:p w14:paraId="5CFFF33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Actividades de Aprendizaje:</w:t>
      </w:r>
    </w:p>
    <w:p w14:paraId="02A9EE2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Esta asignatura será impartida utilizando las siguientes técnicas.</w:t>
      </w:r>
    </w:p>
    <w:p w14:paraId="68CCC6E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En la actividad teórica expositiva, del interrogatorio y discusión dirigida.</w:t>
      </w:r>
    </w:p>
    <w:p w14:paraId="5A4F6A5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En la actividad Il (interacción) la técnica demostrati</w:t>
      </w:r>
      <w:r w:rsidRPr="000808DE">
        <w:rPr>
          <w:lang w:val="es-ES_tradnl"/>
        </w:rPr>
        <w:t>va y observación de macroscópica e</w:t>
      </w:r>
    </w:p>
    <w:p w14:paraId="4880436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investigación bibliográfica.</w:t>
      </w:r>
    </w:p>
    <w:p w14:paraId="72878AF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Teoría:</w:t>
      </w:r>
    </w:p>
    <w:p w14:paraId="5D96828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Expositiva: se realiza con diapositivas, acetatos, modelos tridimensionales,</w:t>
      </w:r>
    </w:p>
    <w:p w14:paraId="4E0475E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así como también como de la demostración de instrumentos que se uti</w:t>
      </w:r>
      <w:r w:rsidRPr="000808DE">
        <w:rPr>
          <w:lang w:val="es-ES_tradnl"/>
        </w:rPr>
        <w:t>lizan en</w:t>
      </w:r>
    </w:p>
    <w:p w14:paraId="7DB9CE2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la práctica e investigación bibliográfica.</w:t>
      </w:r>
    </w:p>
    <w:p w14:paraId="52E5454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Técnica grupal de interacción: presentación de casos simulados en la que</w:t>
      </w:r>
    </w:p>
    <w:p w14:paraId="5B59C3B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 utilizará la presentación de problemas, elaboración de alternativas de</w:t>
      </w:r>
    </w:p>
    <w:p w14:paraId="7C39E71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solución, selecci</w:t>
      </w:r>
      <w:r w:rsidRPr="000808DE">
        <w:rPr>
          <w:lang w:val="es-ES_tradnl"/>
        </w:rPr>
        <w:t>ón de alternativa, interrogatorio, discusión dirigida, phillips</w:t>
      </w:r>
    </w:p>
    <w:p w14:paraId="6203251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66 y mesa redonda.</w:t>
      </w:r>
    </w:p>
    <w:p w14:paraId="66EA36D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Práctica:</w:t>
      </w:r>
    </w:p>
    <w:p w14:paraId="2AB3A14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Demostrativa: ensayo y error, discusión dirigida y lista de cotejo</w:t>
      </w:r>
    </w:p>
    <w:p w14:paraId="4189E49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Recursos didácticos: Pizarrón, rotafolio, proyector, ret</w:t>
      </w:r>
      <w:r w:rsidRPr="000808DE">
        <w:rPr>
          <w:lang w:val="es-ES_tradnl"/>
        </w:rPr>
        <w:t>ropoyector, cañón,</w:t>
      </w:r>
    </w:p>
    <w:p w14:paraId="2632A4E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computadora, televisión, video casetera.</w:t>
      </w:r>
    </w:p>
    <w:p w14:paraId="545645F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Bibliografía:</w:t>
      </w:r>
    </w:p>
    <w:p w14:paraId="29053EE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— Junkeira- Histología Básica Edit. Salvat 1989</w:t>
      </w:r>
    </w:p>
    <w:p w14:paraId="6402FBE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Bloom Faulet. Tratado de histología. Edit. Interamericana 1988.</w:t>
      </w:r>
    </w:p>
    <w:p w14:paraId="30FE7FBA" w14:textId="77777777" w:rsidR="000808DE" w:rsidRPr="000808DE" w:rsidRDefault="000808DE">
      <w:pPr>
        <w:rPr>
          <w:lang w:val="pt-BR"/>
        </w:rPr>
      </w:pPr>
      <w:r w:rsidRPr="000808DE">
        <w:rPr>
          <w:lang w:val="es-ES_tradnl"/>
        </w:rPr>
        <w:t>- — Lisson .Text</w:t>
      </w:r>
      <w:r w:rsidRPr="000808DE">
        <w:rPr>
          <w:lang w:val="es-ES_tradnl"/>
        </w:rPr>
        <w:t xml:space="preserve">o Altas de Histología. </w:t>
      </w:r>
      <w:r w:rsidRPr="000808DE">
        <w:rPr>
          <w:lang w:val="pt-BR"/>
        </w:rPr>
        <w:t>Interamericana 1990</w:t>
      </w:r>
    </w:p>
    <w:p w14:paraId="20DB7AD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EN</w:t>
      </w:r>
    </w:p>
    <w:p w14:paraId="16DA100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Z e E</w:t>
      </w:r>
    </w:p>
    <w:p w14:paraId="606F06F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AS</w:t>
      </w:r>
    </w:p>
    <w:p w14:paraId="04B741A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Y</w:t>
      </w:r>
    </w:p>
    <w:p w14:paraId="7A6AE82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</w:t>
      </w:r>
    </w:p>
    <w:p w14:paraId="4B535F1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: SECREARÍA</w:t>
      </w:r>
    </w:p>
    <w:p w14:paraId="46BC05A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EDUCACIÓN PUBLICA</w:t>
      </w:r>
    </w:p>
    <w:p w14:paraId="3F5934B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SECO DESDIES</w:t>
      </w:r>
    </w:p>
    <w:p w14:paraId="72346A7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DEPARTAMENTO DE EVALUACIÓN</w:t>
      </w:r>
    </w:p>
    <w:p w14:paraId="53EBE0A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CURR Le</w:t>
      </w:r>
    </w:p>
    <w:p w14:paraId="339238B3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, ONOM</w:t>
      </w:r>
      <w:r w:rsidRPr="000808DE">
        <w:rPr>
          <w:lang w:val="it-IT"/>
        </w:rPr>
        <w:t>g %</w:t>
      </w:r>
    </w:p>
    <w:p w14:paraId="15E962F4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SAY ho</w:t>
      </w:r>
    </w:p>
    <w:p w14:paraId="6AE09F7E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IP . E</w:t>
      </w:r>
    </w:p>
    <w:p w14:paraId="0E7A6433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AE ua $</w:t>
      </w:r>
    </w:p>
    <w:p w14:paraId="4C3C963C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&gt; fria</w:t>
      </w:r>
    </w:p>
    <w:p w14:paraId="2F3D0C2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. o e</w:t>
      </w:r>
    </w:p>
    <w:p w14:paraId="71E97C8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400 env?</w:t>
      </w:r>
    </w:p>
    <w:p w14:paraId="2A921CC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DIRECCION</w:t>
      </w:r>
    </w:p>
    <w:p w14:paraId="189F551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SERVICIOS ESCOLARES</w:t>
      </w:r>
    </w:p>
    <w:p w14:paraId="40F2C300" w14:textId="4267867E" w:rsidR="002C2C2D" w:rsidRPr="000808DE" w:rsidRDefault="002C2C2D">
      <w:pPr>
        <w:rPr>
          <w:lang w:val="pt-BR"/>
        </w:rPr>
      </w:pPr>
    </w:p>
    <w:p w14:paraId="40F2C301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t>[pagebreak]</w:t>
      </w:r>
    </w:p>
    <w:p w14:paraId="40F2C302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br w:type="page"/>
      </w:r>
    </w:p>
    <w:p w14:paraId="31BD0C1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[Page 265]</w:t>
      </w:r>
    </w:p>
    <w:p w14:paraId="40F2C303" w14:textId="338FE125" w:rsidR="002C2C2D" w:rsidRPr="000808DE" w:rsidRDefault="002C2C2D">
      <w:pPr>
        <w:rPr>
          <w:lang w:val="es-ES_tradnl"/>
        </w:rPr>
      </w:pPr>
    </w:p>
    <w:p w14:paraId="7FF12FC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Nombre de la asignatura ó unidad de aprendizaje:</w:t>
      </w:r>
    </w:p>
    <w:p w14:paraId="578F3E4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EMBRIOLOGÍA</w:t>
      </w:r>
    </w:p>
    <w:p w14:paraId="128FB390" w14:textId="77777777" w:rsidR="000808DE" w:rsidRPr="000808DE" w:rsidRDefault="000808DE">
      <w:pPr>
        <w:rPr>
          <w:lang w:val="es-ES_tradnl"/>
        </w:rPr>
      </w:pPr>
    </w:p>
    <w:p w14:paraId="42885F8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Ciclo: Clave de la asignatura:</w:t>
      </w:r>
    </w:p>
    <w:p w14:paraId="4A21C88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1”. Año 0106</w:t>
      </w:r>
    </w:p>
    <w:p w14:paraId="5D75DE64" w14:textId="77777777" w:rsidR="000808DE" w:rsidRPr="000808DE" w:rsidRDefault="000808DE">
      <w:pPr>
        <w:rPr>
          <w:lang w:val="es-ES_tradnl"/>
        </w:rPr>
      </w:pPr>
    </w:p>
    <w:p w14:paraId="1F8D61F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Objetivos generales de la asignatura:</w:t>
      </w:r>
    </w:p>
    <w:p w14:paraId="73BB8552" w14:textId="77777777" w:rsidR="000808DE" w:rsidRPr="000808DE" w:rsidRDefault="000808DE">
      <w:pPr>
        <w:rPr>
          <w:lang w:val="es-ES_tradnl"/>
        </w:rPr>
      </w:pPr>
    </w:p>
    <w:p w14:paraId="3FAA685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Al terminar el curso de Embriología las diferentes estructuras y formaciones</w:t>
      </w:r>
    </w:p>
    <w:p w14:paraId="1B1EE8A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empleando la terminología que permita identificar con materiales y métodos las</w:t>
      </w:r>
    </w:p>
    <w:p w14:paraId="5E07C19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estructuras microscópicas, las formas y desarrollo de la estructura humana organizando</w:t>
      </w:r>
    </w:p>
    <w:p w14:paraId="3921817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los conocimientos para poder integrarlos y relacionarlos con otr</w:t>
      </w:r>
      <w:r w:rsidRPr="000808DE">
        <w:rPr>
          <w:lang w:val="es-ES_tradnl"/>
        </w:rPr>
        <w:t>as materifi) del</w:t>
      </w:r>
    </w:p>
    <w:p w14:paraId="51E3FA7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curriculum de odontología organizado. Ú</w:t>
      </w:r>
    </w:p>
    <w:p w14:paraId="3B915A6C" w14:textId="77777777" w:rsidR="000808DE" w:rsidRPr="000808DE" w:rsidRDefault="000808DE">
      <w:pPr>
        <w:rPr>
          <w:lang w:val="es-ES_tradnl"/>
        </w:rPr>
      </w:pPr>
    </w:p>
    <w:p w14:paraId="7CD46CF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utnos</w:t>
      </w:r>
    </w:p>
    <w:p w14:paraId="59A7BCA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sa Ll EXA</w:t>
      </w:r>
    </w:p>
    <w:p w14:paraId="76812F6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EE</w:t>
      </w:r>
    </w:p>
    <w:p w14:paraId="10B6382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“daa</w:t>
      </w:r>
    </w:p>
    <w:p w14:paraId="1BC3929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</w:t>
      </w:r>
    </w:p>
    <w:p w14:paraId="5D555A9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 O</w:t>
      </w:r>
    </w:p>
    <w:p w14:paraId="3652EA7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SECRETARIA</w:t>
      </w:r>
    </w:p>
    <w:p w14:paraId="7D2F2A7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EDUCACION PERLA</w:t>
      </w:r>
    </w:p>
    <w:p w14:paraId="7C491FD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SESIC-OSE]LMDES</w:t>
      </w:r>
    </w:p>
    <w:p w14:paraId="024B10A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</w:t>
      </w:r>
      <w:r w:rsidRPr="000808DE">
        <w:rPr>
          <w:lang w:val="es-ES_tradnl"/>
        </w:rPr>
        <w:t>PARIAMENTO DE EVALUACION</w:t>
      </w:r>
    </w:p>
    <w:p w14:paraId="2F1B929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IRRICULAR</w:t>
      </w:r>
    </w:p>
    <w:p w14:paraId="14CC898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ONOM</w:t>
      </w:r>
    </w:p>
    <w:p w14:paraId="0C43D00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ía e</w:t>
      </w:r>
    </w:p>
    <w:p w14:paraId="0BA2F56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 45144 BS</w:t>
      </w:r>
    </w:p>
    <w:p w14:paraId="4D74DB9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ja</w:t>
      </w:r>
    </w:p>
    <w:p w14:paraId="3BCB875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Mad</w:t>
      </w:r>
    </w:p>
    <w:p w14:paraId="2944DA2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9 PRtin ) AS</w:t>
      </w:r>
    </w:p>
    <w:p w14:paraId="24FDEB6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y a eS Mo</w:t>
      </w:r>
    </w:p>
    <w:p w14:paraId="6065535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ARS Y</w:t>
      </w:r>
    </w:p>
    <w:p w14:paraId="23A25D2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oo 1</w:t>
      </w:r>
    </w:p>
    <w:p w14:paraId="1C91B34B" w14:textId="77777777" w:rsidR="000808DE" w:rsidRDefault="000808DE">
      <w:r>
        <w:t>DIRECCION</w:t>
      </w:r>
    </w:p>
    <w:p w14:paraId="0E0FB9FC" w14:textId="77777777" w:rsidR="000808DE" w:rsidRDefault="000808DE">
      <w:r>
        <w:t>SERVICIQ$ ESCOLARES</w:t>
      </w:r>
    </w:p>
    <w:p w14:paraId="40F2C304" w14:textId="1C97FE9E" w:rsidR="002C2C2D" w:rsidRDefault="002C2C2D"/>
    <w:p w14:paraId="40F2C305" w14:textId="77777777" w:rsidR="002C2C2D" w:rsidRDefault="000808DE">
      <w:r>
        <w:t>[pagebreak]</w:t>
      </w:r>
    </w:p>
    <w:p w14:paraId="40F2C306" w14:textId="77777777" w:rsidR="002C2C2D" w:rsidRDefault="000808DE">
      <w:r>
        <w:br w:type="page"/>
      </w:r>
    </w:p>
    <w:p w14:paraId="27956CDF" w14:textId="77777777" w:rsidR="000808DE" w:rsidRDefault="000808DE">
      <w:r>
        <w:t>[Page 266]</w:t>
      </w:r>
    </w:p>
    <w:p w14:paraId="40F2C307" w14:textId="0C5EB012" w:rsidR="002C2C2D" w:rsidRDefault="002C2C2D"/>
    <w:p w14:paraId="4D7632A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0EFBBB8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1.- GAMETOGÉNESIS</w:t>
      </w:r>
    </w:p>
    <w:p w14:paraId="63189DB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1.1 Fases.</w:t>
      </w:r>
    </w:p>
    <w:p w14:paraId="3D9B054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1.2 Definición de estermatogenia.</w:t>
      </w:r>
    </w:p>
    <w:p w14:paraId="7C16695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1.3 Estermatocito primario y secundario.</w:t>
      </w:r>
    </w:p>
    <w:p w14:paraId="2AD39CB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1.4 Espermatoide.</w:t>
      </w:r>
    </w:p>
    <w:p w14:paraId="0E874E8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1.5 Espermatozoide</w:t>
      </w:r>
      <w:r w:rsidRPr="000808DE">
        <w:rPr>
          <w:lang w:val="es-ES_tradnl"/>
        </w:rPr>
        <w:t>.</w:t>
      </w:r>
    </w:p>
    <w:p w14:paraId="6DA9FD3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1.6 Ogenésis.</w:t>
      </w:r>
    </w:p>
    <w:p w14:paraId="0D6CFCE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1.7 Ovocito primario y secundario.</w:t>
      </w:r>
    </w:p>
    <w:p w14:paraId="7D08C3E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1.8 Ovulo. ;</w:t>
      </w:r>
    </w:p>
    <w:p w14:paraId="3FE905C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1.9 Cuerpo polar.</w:t>
      </w:r>
    </w:p>
    <w:p w14:paraId="4335D6B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2.- CICLOS OVÁRICO Y UTERINO</w:t>
      </w:r>
    </w:p>
    <w:p w14:paraId="0D0BD9A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Ciclo ovárico:</w:t>
      </w:r>
    </w:p>
    <w:p w14:paraId="15AF01F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2.1 Desarrollo del foliculo ovarico.</w:t>
      </w:r>
    </w:p>
    <w:p w14:paraId="03BBDD5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2.2 Hormonas </w:t>
      </w:r>
      <w:r w:rsidRPr="000808DE">
        <w:rPr>
          <w:lang w:val="es-ES_tradnl"/>
        </w:rPr>
        <w:t>participantes.</w:t>
      </w:r>
    </w:p>
    <w:p w14:paraId="647B6A4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2.3 Fases del ciclo ovarico.</w:t>
      </w:r>
    </w:p>
    <w:p w14:paraId="722AEFF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2.4 Ovulación.</w:t>
      </w:r>
    </w:p>
    <w:p w14:paraId="734EAA9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2.5 Definición de:</w:t>
      </w:r>
    </w:p>
    <w:p w14:paraId="4BF6EAA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a) foliculo primordial.</w:t>
      </w:r>
    </w:p>
    <w:p w14:paraId="11290C7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b) Foliculo primario, secundario, maduro</w:t>
      </w:r>
    </w:p>
    <w:p w14:paraId="664196A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c) Cuerpo hemorrágico, gluteo y albicans</w:t>
      </w:r>
    </w:p>
    <w:p w14:paraId="614404D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</w:t>
      </w:r>
      <w:r w:rsidRPr="000808DE">
        <w:rPr>
          <w:lang w:val="es-ES_tradnl"/>
        </w:rPr>
        <w:t>6 Fase folicular:</w:t>
      </w:r>
    </w:p>
    <w:p w14:paraId="6E1E2A7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a) Lútea</w:t>
      </w:r>
    </w:p>
    <w:p w14:paraId="7B76EA7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b) Ovulación.</w:t>
      </w:r>
    </w:p>
    <w:p w14:paraId="301E520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c) Sona pelucila.</w:t>
      </w:r>
    </w:p>
    <w:p w14:paraId="58D8036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d) Corona radiada.</w:t>
      </w:r>
    </w:p>
    <w:p w14:paraId="50D9C33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Ciclo uterino:</w:t>
      </w:r>
    </w:p>
    <w:p w14:paraId="495D0E9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2.7 Cambios en el endometrio.</w:t>
      </w:r>
    </w:p>
    <w:p w14:paraId="7C477A6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2.8 Duración del ciclo uterino.</w:t>
      </w:r>
    </w:p>
    <w:p w14:paraId="1FF25E6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2.9 Definición de end</w:t>
      </w:r>
      <w:r w:rsidRPr="000808DE">
        <w:rPr>
          <w:lang w:val="es-ES_tradnl"/>
        </w:rPr>
        <w:t>ometrio, utero no gravidico, fases poliferativa, fase secretora, fase</w:t>
      </w:r>
    </w:p>
    <w:p w14:paraId="298C4B4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isquémica, fase menstrual. a</w:t>
      </w:r>
    </w:p>
    <w:p w14:paraId="151AD78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PUTA</w:t>
      </w:r>
    </w:p>
    <w:p w14:paraId="35336CF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3.- FERTILIZACIÓN Y SEGMENTACIÓN NS</w:t>
      </w:r>
    </w:p>
    <w:p w14:paraId="286523B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3.1 Areas del oviducto. o Pa</w:t>
      </w:r>
    </w:p>
    <w:p w14:paraId="0F25590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3.2 Implantación. EAS</w:t>
      </w:r>
    </w:p>
    <w:p w14:paraId="332A35E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3.3 C</w:t>
      </w:r>
      <w:r w:rsidRPr="000808DE">
        <w:rPr>
          <w:lang w:val="es-ES_tradnl"/>
        </w:rPr>
        <w:t>apas que actravisa el espermatozoide. SECRETARIA,</w:t>
      </w:r>
    </w:p>
    <w:p w14:paraId="58258B2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3.4 Cambios del espermatozoide. pd A</w:t>
      </w:r>
    </w:p>
    <w:p w14:paraId="330764E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3.5 Resultados de fecundación. A</w:t>
      </w:r>
    </w:p>
    <w:p w14:paraId="3E202C6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3.6 Cigoto. A RON</w:t>
      </w:r>
    </w:p>
    <w:p w14:paraId="779A894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3.7 Definir: 1</w:t>
      </w:r>
    </w:p>
    <w:p w14:paraId="173FB92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a) Capacitación, reacción acrosomatica, fecundación, </w:t>
      </w:r>
      <w:r w:rsidRPr="000808DE">
        <w:rPr>
          <w:lang w:val="es-ES_tradnl"/>
        </w:rPr>
        <w:t>cigoto. Ss 0</w:t>
      </w:r>
    </w:p>
    <w:p w14:paraId="24EDDD5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SABE h</w:t>
      </w:r>
    </w:p>
    <w:p w14:paraId="6A4E3C0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y</w:t>
      </w:r>
    </w:p>
    <w:p w14:paraId="2D789D3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DEE</w:t>
      </w:r>
    </w:p>
    <w:p w14:paraId="0F84227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qx Ñ</w:t>
      </w:r>
    </w:p>
    <w:p w14:paraId="0913CF0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Jo e IP</w:t>
      </w:r>
    </w:p>
    <w:p w14:paraId="2A37C0A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DIRECCION</w:t>
      </w:r>
    </w:p>
    <w:p w14:paraId="0D4225E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SERVICIOS ESCOLARES</w:t>
      </w:r>
    </w:p>
    <w:p w14:paraId="7F75258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42</w:t>
      </w:r>
    </w:p>
    <w:p w14:paraId="40F2C308" w14:textId="3DB5B889" w:rsidR="002C2C2D" w:rsidRPr="000808DE" w:rsidRDefault="002C2C2D">
      <w:pPr>
        <w:rPr>
          <w:lang w:val="pt-BR"/>
        </w:rPr>
      </w:pPr>
    </w:p>
    <w:p w14:paraId="40F2C309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t>[pagebreak]</w:t>
      </w:r>
    </w:p>
    <w:p w14:paraId="40F2C30A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br w:type="page"/>
      </w:r>
    </w:p>
    <w:p w14:paraId="0A1419D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[Page 267]</w:t>
      </w:r>
    </w:p>
    <w:p w14:paraId="40F2C30B" w14:textId="4C2D8A01" w:rsidR="002C2C2D" w:rsidRPr="000808DE" w:rsidRDefault="002C2C2D">
      <w:pPr>
        <w:rPr>
          <w:lang w:val="pt-BR"/>
        </w:rPr>
      </w:pPr>
    </w:p>
    <w:p w14:paraId="66E177F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4EA8EDD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4.- PERÍODO BILAMINAR</w:t>
      </w:r>
    </w:p>
    <w:p w14:paraId="5F876DE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4.1 Cambio del blastocito.</w:t>
      </w:r>
    </w:p>
    <w:p w14:paraId="4C4BEDF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4.2 Cambios del trofoblasto.</w:t>
      </w:r>
    </w:p>
    <w:p w14:paraId="382C006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4.3 Formación del saco vitelino.</w:t>
      </w:r>
    </w:p>
    <w:p w14:paraId="219BBEB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4.4 Formación del mesodermo extraembrionario.</w:t>
      </w:r>
    </w:p>
    <w:p w14:paraId="373F1DC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4.5 Definición de cavidad exolómica, cavida criónica, reacción desidual.</w:t>
      </w:r>
    </w:p>
    <w:p w14:paraId="4C7B0B4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4.6 Epiblasto, hipoblasto.</w:t>
      </w:r>
    </w:p>
    <w:p w14:paraId="33AF6CE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4.7 Circulación útero placentaria.</w:t>
      </w:r>
    </w:p>
    <w:p w14:paraId="58FC305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5.- PERIODO TRILAMINAR</w:t>
      </w:r>
    </w:p>
    <w:p w14:paraId="23F1C46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5.1 Formación del mesodermo intraembrionario.</w:t>
      </w:r>
    </w:p>
    <w:p w14:paraId="1A5557A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5.2 Campas germinativas.</w:t>
      </w:r>
    </w:p>
    <w:p w14:paraId="40B228D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5.3 Cambios en la formación primitiva y motoc</w:t>
      </w:r>
      <w:r w:rsidRPr="000808DE">
        <w:rPr>
          <w:lang w:val="es-ES_tradnl"/>
        </w:rPr>
        <w:t>orda.</w:t>
      </w:r>
    </w:p>
    <w:p w14:paraId="54A2800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5.4 Nodulo primario.</w:t>
      </w:r>
    </w:p>
    <w:p w14:paraId="12984BA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5.5 Membrana coloacal.</w:t>
      </w:r>
    </w:p>
    <w:p w14:paraId="2B5B8F5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S.6 Alantoides.</w:t>
      </w:r>
    </w:p>
    <w:p w14:paraId="7C6BBB2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5.7 Membrana fucofaringea.</w:t>
      </w:r>
    </w:p>
    <w:p w14:paraId="0E9C7EF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5.8 Vellosidades secundarias y tersarías.</w:t>
      </w:r>
    </w:p>
    <w:p w14:paraId="5A8A989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6.- PERÍODO EMBRIONARIO</w:t>
      </w:r>
    </w:p>
    <w:p w14:paraId="32A54D6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6.1 Formación del neuroecto</w:t>
      </w:r>
      <w:r w:rsidRPr="000808DE">
        <w:rPr>
          <w:lang w:val="es-ES_tradnl"/>
        </w:rPr>
        <w:t>dermo.</w:t>
      </w:r>
    </w:p>
    <w:p w14:paraId="5CBACF8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6.2 Ectodermo.</w:t>
      </w:r>
    </w:p>
    <w:p w14:paraId="2D793E5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6.3 Mesodermo.</w:t>
      </w:r>
    </w:p>
    <w:p w14:paraId="57D849A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6.4 Periodo fetal y embarazo gemenal,</w:t>
      </w:r>
    </w:p>
    <w:p w14:paraId="1D3BEDE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7.- PLACENTA</w:t>
      </w:r>
    </w:p>
    <w:p w14:paraId="5D81ECB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7.1 Tejidos maternos.</w:t>
      </w:r>
    </w:p>
    <w:p w14:paraId="6707C61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7.2 Tejidos fetales.</w:t>
      </w:r>
    </w:p>
    <w:p w14:paraId="572C15C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7.3 Circulación placentaria.</w:t>
      </w:r>
    </w:p>
    <w:p w14:paraId="0064595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7.4 Cordón umbil</w:t>
      </w:r>
      <w:r w:rsidRPr="000808DE">
        <w:rPr>
          <w:lang w:val="es-ES_tradnl"/>
        </w:rPr>
        <w:t>ical.</w:t>
      </w:r>
    </w:p>
    <w:p w14:paraId="3A7F42E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7.5 Función de la placenta. ¿o</w:t>
      </w:r>
    </w:p>
    <w:p w14:paraId="4943C33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8.- PERIÓDO FETAL ES an</w:t>
      </w:r>
    </w:p>
    <w:p w14:paraId="1A43044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8.1 Membranas fetales. o) 5d</w:t>
      </w:r>
    </w:p>
    <w:p w14:paraId="274BECB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8.2 Origen, función y características del líquido amniótico. MEA MS</w:t>
      </w:r>
    </w:p>
    <w:p w14:paraId="7CEBD4B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8.3 Función del saco vitelino. la</w:t>
      </w:r>
    </w:p>
    <w:p w14:paraId="46F5C33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8.4 </w:t>
      </w:r>
      <w:r w:rsidRPr="000808DE">
        <w:rPr>
          <w:lang w:val="es-ES_tradnl"/>
        </w:rPr>
        <w:t>Sitio y función de las alantoides. DE FDIICACION PUBLICA</w:t>
      </w:r>
    </w:p>
    <w:p w14:paraId="5DB90F7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. SERIC-DSESDIPES</w:t>
      </w:r>
    </w:p>
    <w:p w14:paraId="17399BC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” |9.- DESARROLLO DE LOS SISTEMAS ESQUELÉTICO Y MUSCULAR DE EVALUACION</w:t>
      </w:r>
    </w:p>
    <w:p w14:paraId="13573C8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9.1 Origen del endodermo y sus derivados. CURRICULAR</w:t>
      </w:r>
    </w:p>
    <w:p w14:paraId="64DF617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9.2 Desarrollo de</w:t>
      </w:r>
      <w:r w:rsidRPr="000808DE">
        <w:rPr>
          <w:lang w:val="es-ES_tradnl"/>
        </w:rPr>
        <w:t xml:space="preserve"> las estructuras óseas.</w:t>
      </w:r>
    </w:p>
    <w:p w14:paraId="251A96F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9.3 Tipos de ostificación.</w:t>
      </w:r>
    </w:p>
    <w:p w14:paraId="30EE02A6" w14:textId="77777777" w:rsidR="000808DE" w:rsidRPr="000808DE" w:rsidRDefault="000808DE">
      <w:pPr>
        <w:rPr>
          <w:lang w:val="pt-BR"/>
        </w:rPr>
      </w:pPr>
      <w:r w:rsidRPr="000808DE">
        <w:rPr>
          <w:lang w:val="es-ES_tradnl"/>
        </w:rPr>
        <w:t xml:space="preserve">9.4 Mal formaciones. </w:t>
      </w:r>
      <w:r w:rsidRPr="000808DE">
        <w:rPr>
          <w:lang w:val="pt-BR"/>
        </w:rPr>
        <w:t>¿opos a,</w:t>
      </w:r>
    </w:p>
    <w:p w14:paraId="309D0E0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2 ARE o</w:t>
      </w:r>
    </w:p>
    <w:p w14:paraId="2B24140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a É</w:t>
      </w:r>
    </w:p>
    <w:p w14:paraId="090E849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 Js</w:t>
      </w:r>
    </w:p>
    <w:p w14:paraId="2F39932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oo</w:t>
      </w:r>
    </w:p>
    <w:p w14:paraId="5A10233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DIREÍON</w:t>
      </w:r>
    </w:p>
    <w:p w14:paraId="3C9D47F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 ESCOLARES</w:t>
      </w:r>
    </w:p>
    <w:p w14:paraId="40F2C30C" w14:textId="38234866" w:rsidR="002C2C2D" w:rsidRPr="000808DE" w:rsidRDefault="002C2C2D">
      <w:pPr>
        <w:rPr>
          <w:lang w:val="es-ES_tradnl"/>
        </w:rPr>
      </w:pPr>
    </w:p>
    <w:p w14:paraId="40F2C30D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30E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1AC049F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[Page 268]</w:t>
      </w:r>
    </w:p>
    <w:p w14:paraId="40F2C30F" w14:textId="78DEE9E7" w:rsidR="002C2C2D" w:rsidRPr="000808DE" w:rsidRDefault="002C2C2D">
      <w:pPr>
        <w:rPr>
          <w:lang w:val="es-ES_tradnl"/>
        </w:rPr>
      </w:pPr>
    </w:p>
    <w:p w14:paraId="2A85870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0F71C2F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10.- DESARROLLO DEL SISTEMA NERVIOSO.</w:t>
      </w:r>
    </w:p>
    <w:p w14:paraId="636A9A2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10.1 Elementos embrionarios.</w:t>
      </w:r>
    </w:p>
    <w:p w14:paraId="4F832C5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10.2 Derivados del arco branquial.</w:t>
      </w:r>
    </w:p>
    <w:p w14:paraId="0F957C1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11.- APARATO BRANQUIAL: DERIVADOS DE LOS ÁRCOS FARÍNGEOS</w:t>
      </w:r>
    </w:p>
    <w:p w14:paraId="4DE32F2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11.1 Bolsas faringeas y sus</w:t>
      </w:r>
      <w:r w:rsidRPr="000808DE">
        <w:rPr>
          <w:lang w:val="es-ES_tradnl"/>
        </w:rPr>
        <w:t xml:space="preserve"> derivados.</w:t>
      </w:r>
    </w:p>
    <w:p w14:paraId="10F3484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12.- APARATO BRANQUIAL: DERIVADOS DE BOLSAS Y HENDIDURAS</w:t>
      </w:r>
    </w:p>
    <w:p w14:paraId="2B2C2C3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FARÍNGEAS. MALFORMACIONES CONGÉNITAS</w:t>
      </w:r>
    </w:p>
    <w:p w14:paraId="0080271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12.1 Desarrollo de hendiduras faringeas.</w:t>
      </w:r>
    </w:p>
    <w:p w14:paraId="53F0CF9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12.2 Desarrollo de lengua.</w:t>
      </w:r>
    </w:p>
    <w:p w14:paraId="5E2EAA4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12.3 Desarrollo de glándula tiro</w:t>
      </w:r>
      <w:r w:rsidRPr="000808DE">
        <w:rPr>
          <w:lang w:val="es-ES_tradnl"/>
        </w:rPr>
        <w:t>ides.</w:t>
      </w:r>
    </w:p>
    <w:p w14:paraId="266D548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13.- DESARROLLO DE LA CARA Y DIENTE</w:t>
      </w:r>
    </w:p>
    <w:p w14:paraId="1857E05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13.1 Participación de los arcos faringeos y prominencias frontonasal.</w:t>
      </w:r>
    </w:p>
    <w:p w14:paraId="6EFF943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13.2 Desarrollo de la placa nasal.</w:t>
      </w:r>
    </w:p>
    <w:p w14:paraId="7C6D608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13.3 Desarrollo del exboso dental.</w:t>
      </w:r>
    </w:p>
    <w:p w14:paraId="1516133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13.4 Desarrollo de la fo</w:t>
      </w:r>
      <w:r w:rsidRPr="000808DE">
        <w:rPr>
          <w:lang w:val="es-ES_tradnl"/>
        </w:rPr>
        <w:t>sas nasales y paranasales.</w:t>
      </w:r>
    </w:p>
    <w:p w14:paraId="1A81B12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14.- MALFORMACIONES CONGÉNITAS DE CARA Y DIENTE</w:t>
      </w:r>
    </w:p>
    <w:p w14:paraId="2D4473E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14.1 Causas de malformaciones: .</w:t>
      </w:r>
    </w:p>
    <w:p w14:paraId="421F9B2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a) Labio y paladar hendido.</w:t>
      </w:r>
    </w:p>
    <w:p w14:paraId="7DAE1E8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b) Hendiduras faciales.</w:t>
      </w:r>
    </w:p>
    <w:p w14:paraId="7AD883E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14.2 Micro-macrostomia.</w:t>
      </w:r>
    </w:p>
    <w:p w14:paraId="272318D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14.3 Dientes</w:t>
      </w:r>
      <w:r w:rsidRPr="000808DE">
        <w:rPr>
          <w:lang w:val="es-ES_tradnl"/>
        </w:rPr>
        <w:t xml:space="preserve"> supernumerarios.</w:t>
      </w:r>
    </w:p>
    <w:p w14:paraId="0B18ACE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15.- DESARROLLO DE OJO. MALFORMACIONES CONGÉNITAS</w:t>
      </w:r>
    </w:p>
    <w:p w14:paraId="2545201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15.1 Embriogenesis de la cúpula óptica y vesícula del cristalino.</w:t>
      </w:r>
    </w:p>
    <w:p w14:paraId="668FA38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15.2 Embriogenesis de la coroides.</w:t>
      </w:r>
    </w:p>
    <w:p w14:paraId="0E90CB8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15.3 Embriogenesis de la esquerotica y cornea.</w:t>
      </w:r>
    </w:p>
    <w:p w14:paraId="3CB61C1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15.4 Desarrollo de las cámaras del ojo, humor acuoso y vítreo.</w:t>
      </w:r>
    </w:p>
    <w:p w14:paraId="5361B5E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15.5 Malformaciones. ADOS 4,</w:t>
      </w:r>
    </w:p>
    <w:p w14:paraId="1D7E080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16.- DESARROLLO DEL OÍDO. MALFORMACIONES CONGÉNITAS EE</w:t>
      </w:r>
    </w:p>
    <w:p w14:paraId="23FB89E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16.1 Formación de la vesícula auditiva. 2 a</w:t>
      </w:r>
    </w:p>
    <w:p w14:paraId="41D5A1F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16.2 Formación </w:t>
      </w:r>
      <w:r w:rsidRPr="000808DE">
        <w:rPr>
          <w:lang w:val="es-ES_tradnl"/>
        </w:rPr>
        <w:t>de las estructuras del oído medio y trompa de Eustaquio. hates</w:t>
      </w:r>
    </w:p>
    <w:p w14:paraId="4F93FC8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16.3 Estructuras que forman el oído externo. ] SECRETARIA</w:t>
      </w:r>
    </w:p>
    <w:p w14:paraId="0E0EB79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16.4 Malformaciones. DE EDUCACION PUZLCA</w:t>
      </w:r>
    </w:p>
    <w:p w14:paraId="1F10C69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SESIC -DGES-DIPES</w:t>
      </w:r>
    </w:p>
    <w:p w14:paraId="5A4463F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17.- DERIVADOS DEL INTESTINO ANTERIO</w:t>
      </w:r>
      <w:r w:rsidRPr="000808DE">
        <w:rPr>
          <w:lang w:val="es-ES_tradnl"/>
        </w:rPr>
        <w:t>R Y MEDIO MALFO- DEPARTAMENTO DE EVALUACION</w:t>
      </w:r>
    </w:p>
    <w:p w14:paraId="3795C2A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CIONES. / CURRICULAR</w:t>
      </w:r>
    </w:p>
    <w:p w14:paraId="1052B57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17.1 Emrbiogenesis de los derivados de la porción caudal del instétino anterior.</w:t>
      </w:r>
    </w:p>
    <w:p w14:paraId="4C19834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17.2 Rotaciones del intestino anterior. S pujas de</w:t>
      </w:r>
    </w:p>
    <w:p w14:paraId="72CCAA36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17.3 Trayecto del t</w:t>
      </w:r>
      <w:r w:rsidRPr="000808DE">
        <w:rPr>
          <w:lang w:val="it-IT"/>
        </w:rPr>
        <w:t>ronco celíaco. E</w:t>
      </w:r>
    </w:p>
    <w:p w14:paraId="24FA6478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: Sia] o</w:t>
      </w:r>
    </w:p>
    <w:p w14:paraId="0786CE1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17.4 Malformaciones. E ll fra ES</w:t>
      </w:r>
    </w:p>
    <w:p w14:paraId="6813B1B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% Upa) €</w:t>
      </w:r>
    </w:p>
    <w:p w14:paraId="46AE3B0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 po 98</w:t>
      </w:r>
    </w:p>
    <w:p w14:paraId="14B2BA0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SERVICIOS ESCOLARES</w:t>
      </w:r>
    </w:p>
    <w:p w14:paraId="40F2C310" w14:textId="251AEAE9" w:rsidR="002C2C2D" w:rsidRPr="000808DE" w:rsidRDefault="002C2C2D">
      <w:pPr>
        <w:rPr>
          <w:lang w:val="pt-BR"/>
        </w:rPr>
      </w:pPr>
    </w:p>
    <w:p w14:paraId="40F2C311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t>[pagebreak]</w:t>
      </w:r>
    </w:p>
    <w:p w14:paraId="40F2C312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br w:type="page"/>
      </w:r>
    </w:p>
    <w:p w14:paraId="1397466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[Page 269]</w:t>
      </w:r>
    </w:p>
    <w:p w14:paraId="40F2C313" w14:textId="27982A30" w:rsidR="002C2C2D" w:rsidRPr="000808DE" w:rsidRDefault="002C2C2D">
      <w:pPr>
        <w:rPr>
          <w:lang w:val="pt-BR"/>
        </w:rPr>
      </w:pPr>
    </w:p>
    <w:p w14:paraId="555896A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118490B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18.- DESARROLLO DEL SISTEMA RESPIRATORIO</w:t>
      </w:r>
    </w:p>
    <w:p w14:paraId="02D135F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18.1 Embriogenesis del divertículo respiratorio.</w:t>
      </w:r>
    </w:p>
    <w:p w14:paraId="1EB2B0A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18.2 Etapas de maduración del pulmón.</w:t>
      </w:r>
    </w:p>
    <w:p w14:paraId="1432DDB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18.3 Malformaciones.</w:t>
      </w:r>
    </w:p>
    <w:p w14:paraId="19FB3B4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DoS de</w:t>
      </w:r>
    </w:p>
    <w:p w14:paraId="7E74F79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na</w:t>
      </w:r>
    </w:p>
    <w:p w14:paraId="0A8AD6A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Y</w:t>
      </w:r>
    </w:p>
    <w:p w14:paraId="786D47D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Min E? Y</w:t>
      </w:r>
    </w:p>
    <w:p w14:paraId="49DE989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( Med</w:t>
      </w:r>
    </w:p>
    <w:p w14:paraId="23CC5D0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SECREIARIA</w:t>
      </w:r>
    </w:p>
    <w:p w14:paraId="5DCEDB4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DEFJUCACION FURICA</w:t>
      </w:r>
    </w:p>
    <w:p w14:paraId="155F4D9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SEIC-OGESDAES</w:t>
      </w:r>
    </w:p>
    <w:p w14:paraId="2CF92DC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DEPARTARIENTO DE EVSACION</w:t>
      </w:r>
    </w:p>
    <w:p w14:paraId="30DC549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CURRICULAR</w:t>
      </w:r>
    </w:p>
    <w:p w14:paraId="7929C59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 TN .</w:t>
      </w:r>
    </w:p>
    <w:p w14:paraId="383F4BD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Ta Es</w:t>
      </w:r>
    </w:p>
    <w:p w14:paraId="25CE0200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O dd</w:t>
      </w:r>
    </w:p>
    <w:p w14:paraId="15CCAFE4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SMA.</w:t>
      </w:r>
    </w:p>
    <w:p w14:paraId="3E5CF397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% LEA a E</w:t>
      </w:r>
    </w:p>
    <w:p w14:paraId="1FC4CD1D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a,</w:t>
      </w:r>
      <w:r w:rsidRPr="000808DE">
        <w:rPr>
          <w:lang w:val="it-IT"/>
        </w:rPr>
        <w:t xml:space="preserve"> EE</w:t>
      </w:r>
    </w:p>
    <w:p w14:paraId="28E18A6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AAA</w:t>
      </w:r>
    </w:p>
    <w:p w14:paraId="19BFBE8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gu en</w:t>
      </w:r>
    </w:p>
    <w:p w14:paraId="42EF4C8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6BB134A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 ESCOLARES</w:t>
      </w:r>
    </w:p>
    <w:p w14:paraId="1E6FB93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45</w:t>
      </w:r>
    </w:p>
    <w:p w14:paraId="40F2C314" w14:textId="083CC574" w:rsidR="002C2C2D" w:rsidRPr="000808DE" w:rsidRDefault="002C2C2D">
      <w:pPr>
        <w:rPr>
          <w:lang w:val="es-ES_tradnl"/>
        </w:rPr>
      </w:pPr>
    </w:p>
    <w:p w14:paraId="40F2C315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316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639999D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[Page 270]</w:t>
      </w:r>
    </w:p>
    <w:p w14:paraId="40F2C317" w14:textId="3F20ACFF" w:rsidR="002C2C2D" w:rsidRPr="000808DE" w:rsidRDefault="002C2C2D">
      <w:pPr>
        <w:rPr>
          <w:lang w:val="es-ES_tradnl"/>
        </w:rPr>
      </w:pPr>
    </w:p>
    <w:p w14:paraId="44158B3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Criterios y procedimientos de Evaluación y Acreditación:</w:t>
      </w:r>
    </w:p>
    <w:p w14:paraId="104AD3FC" w14:textId="77777777" w:rsidR="000808DE" w:rsidRPr="000808DE" w:rsidRDefault="000808DE">
      <w:pPr>
        <w:rPr>
          <w:lang w:val="es-ES_tradnl"/>
        </w:rPr>
      </w:pPr>
    </w:p>
    <w:p w14:paraId="6FC47BA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 realizará de la siguiente forma</w:t>
      </w:r>
      <w:r w:rsidRPr="000808DE">
        <w:rPr>
          <w:lang w:val="es-ES_tradnl"/>
        </w:rPr>
        <w:t>:</w:t>
      </w:r>
    </w:p>
    <w:p w14:paraId="2D24D551" w14:textId="77777777" w:rsidR="000808DE" w:rsidRPr="000808DE" w:rsidRDefault="000808DE">
      <w:pPr>
        <w:rPr>
          <w:lang w:val="es-ES_tradnl"/>
        </w:rPr>
      </w:pPr>
    </w:p>
    <w:p w14:paraId="33A66DC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La teoría se evaluará con pruebas escritas estructuradas, con preguntas de opción</w:t>
      </w:r>
    </w:p>
    <w:p w14:paraId="6634883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múltiple consistente en 3 exámenes parciales de 30 preguntas con valor de 8 puntos</w:t>
      </w:r>
    </w:p>
    <w:p w14:paraId="7C37F23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equivalente al 8% cada uno, sumando 24 puntos eq</w:t>
      </w:r>
      <w:r w:rsidRPr="000808DE">
        <w:rPr>
          <w:lang w:val="es-ES_tradnl"/>
        </w:rPr>
        <w:t>uivalente al 24% y un examen final</w:t>
      </w:r>
    </w:p>
    <w:p w14:paraId="5FBAF13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60 preguntas con valor de 16 puntos equivalente al 16% obteniendo un total de 40</w:t>
      </w:r>
    </w:p>
    <w:p w14:paraId="691CFD4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puntos equivalentes al 40% de la calificación.</w:t>
      </w:r>
    </w:p>
    <w:p w14:paraId="40BED655" w14:textId="77777777" w:rsidR="000808DE" w:rsidRPr="000808DE" w:rsidRDefault="000808DE">
      <w:pPr>
        <w:rPr>
          <w:lang w:val="es-ES_tradnl"/>
        </w:rPr>
      </w:pPr>
    </w:p>
    <w:p w14:paraId="2474BE0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La investigación bibliográfica se evaluará por la</w:t>
      </w:r>
      <w:r w:rsidRPr="000808DE">
        <w:rPr>
          <w:lang w:val="es-ES_tradnl"/>
        </w:rPr>
        <w:t xml:space="preserve"> presentación de los</w:t>
      </w:r>
    </w:p>
    <w:p w14:paraId="2423E37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proyectos de trabajo con un valor de 10% adicional a la calificación final, equivalente a</w:t>
      </w:r>
    </w:p>
    <w:p w14:paraId="61F5FEF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un punto,</w:t>
      </w:r>
    </w:p>
    <w:p w14:paraId="777CE22D" w14:textId="77777777" w:rsidR="000808DE" w:rsidRPr="000808DE" w:rsidRDefault="000808DE">
      <w:pPr>
        <w:rPr>
          <w:lang w:val="es-ES_tradnl"/>
        </w:rPr>
      </w:pPr>
    </w:p>
    <w:p w14:paraId="7E05520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La actividad práctica de disecciones y modelos tridimensionales será observada</w:t>
      </w:r>
    </w:p>
    <w:p w14:paraId="0AC76B0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con l</w:t>
      </w:r>
      <w:r w:rsidRPr="000808DE">
        <w:rPr>
          <w:lang w:val="es-ES_tradnl"/>
        </w:rPr>
        <w:t>ista de cotejo con un valor de 60 puntos equivalente al 60% de la calificación.</w:t>
      </w:r>
    </w:p>
    <w:p w14:paraId="6A38E529" w14:textId="77777777" w:rsidR="000808DE" w:rsidRPr="000808DE" w:rsidRDefault="000808DE">
      <w:pPr>
        <w:rPr>
          <w:lang w:val="es-ES_tradnl"/>
        </w:rPr>
      </w:pPr>
    </w:p>
    <w:p w14:paraId="0AAD355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Para la evaluación final se sumará 40 puntos de la teoría y 60 puntos de la</w:t>
      </w:r>
    </w:p>
    <w:p w14:paraId="268577C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práctica dando un total de 100 puntos, convertidos a la escala del O </w:t>
      </w:r>
      <w:r w:rsidRPr="000808DE">
        <w:rPr>
          <w:lang w:val="es-ES_tradnl"/>
        </w:rPr>
        <w:t>al 10 equivale a 10</w:t>
      </w:r>
    </w:p>
    <w:p w14:paraId="3390B1E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calificación final.</w:t>
      </w:r>
    </w:p>
    <w:p w14:paraId="00558162" w14:textId="77777777" w:rsidR="000808DE" w:rsidRPr="000808DE" w:rsidRDefault="000808DE">
      <w:pPr>
        <w:rPr>
          <w:lang w:val="es-ES_tradnl"/>
        </w:rPr>
      </w:pPr>
    </w:p>
    <w:p w14:paraId="263C7AA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Teoría 40%</w:t>
      </w:r>
    </w:p>
    <w:p w14:paraId="341E63D3" w14:textId="77777777" w:rsidR="000808DE" w:rsidRPr="000808DE" w:rsidRDefault="000808DE">
      <w:pPr>
        <w:rPr>
          <w:lang w:val="es-ES_tradnl"/>
        </w:rPr>
      </w:pPr>
    </w:p>
    <w:p w14:paraId="4AD3946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Práctica 60%</w:t>
      </w:r>
    </w:p>
    <w:p w14:paraId="167A032A" w14:textId="77777777" w:rsidR="000808DE" w:rsidRPr="000808DE" w:rsidRDefault="000808DE">
      <w:pPr>
        <w:rPr>
          <w:lang w:val="es-ES_tradnl"/>
        </w:rPr>
      </w:pPr>
    </w:p>
    <w:p w14:paraId="3CEB7AC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Total 100%</w:t>
      </w:r>
    </w:p>
    <w:p w14:paraId="65CC410B" w14:textId="77777777" w:rsidR="000808DE" w:rsidRPr="000808DE" w:rsidRDefault="000808DE">
      <w:pPr>
        <w:rPr>
          <w:lang w:val="pt-BR"/>
        </w:rPr>
      </w:pPr>
    </w:p>
    <w:p w14:paraId="53FF51D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3</w:t>
      </w:r>
    </w:p>
    <w:p w14:paraId="22841C4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DOS</w:t>
      </w:r>
    </w:p>
    <w:p w14:paraId="1204369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Ss ENS</w:t>
      </w:r>
    </w:p>
    <w:p w14:paraId="43061C5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PS Co 7</w:t>
      </w:r>
    </w:p>
    <w:p w14:paraId="6BF5AB7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AA E</w:t>
      </w:r>
    </w:p>
    <w:p w14:paraId="3923B36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 5</w:t>
      </w:r>
    </w:p>
    <w:p w14:paraId="4431F48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SECRELSIA</w:t>
      </w:r>
    </w:p>
    <w:p w14:paraId="37A1173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EDUCACION PESCA</w:t>
      </w:r>
    </w:p>
    <w:p w14:paraId="307757F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SESICA ES-DIPES y</w:t>
      </w:r>
    </w:p>
    <w:p w14:paraId="6632950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DEPARTAMENTO DE EVALJACIÓN</w:t>
      </w:r>
    </w:p>
    <w:p w14:paraId="486FEB4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Econ</w:t>
      </w:r>
    </w:p>
    <w:p w14:paraId="4706E89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 “| 0g</w:t>
      </w:r>
    </w:p>
    <w:p w14:paraId="2F9EC69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ALA e</w:t>
      </w:r>
    </w:p>
    <w:p w14:paraId="67A0A2C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 A A</w:t>
      </w:r>
    </w:p>
    <w:p w14:paraId="1A8CEBD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3 fs ei ES</w:t>
      </w:r>
    </w:p>
    <w:p w14:paraId="4EAA66DF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1] 6] di e</w:t>
      </w:r>
    </w:p>
    <w:p w14:paraId="04D8BF1D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¿ (UE) E</w:t>
      </w:r>
    </w:p>
    <w:p w14:paraId="499CB5C4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7, ARG EN</w:t>
      </w:r>
      <w:r w:rsidRPr="000808DE">
        <w:rPr>
          <w:lang w:val="it-IT"/>
        </w:rPr>
        <w:t xml:space="preserve"> ES</w:t>
      </w:r>
    </w:p>
    <w:p w14:paraId="46020F9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 Rp és</w:t>
      </w:r>
    </w:p>
    <w:p w14:paraId="10AE4C7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</w:t>
      </w:r>
    </w:p>
    <w:p w14:paraId="1FCE7F7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Paro &gt; ae</w:t>
      </w:r>
    </w:p>
    <w:p w14:paraId="58F602D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DIRECGION</w:t>
      </w:r>
    </w:p>
    <w:p w14:paraId="29EA362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 EBCOLARES</w:t>
      </w:r>
    </w:p>
    <w:p w14:paraId="79CBFB5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46</w:t>
      </w:r>
    </w:p>
    <w:p w14:paraId="40F2C318" w14:textId="192D4C12" w:rsidR="002C2C2D" w:rsidRPr="000808DE" w:rsidRDefault="002C2C2D">
      <w:pPr>
        <w:rPr>
          <w:lang w:val="pt-BR"/>
        </w:rPr>
      </w:pPr>
    </w:p>
    <w:p w14:paraId="40F2C319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t>[pagebreak]</w:t>
      </w:r>
    </w:p>
    <w:p w14:paraId="40F2C31A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br w:type="page"/>
      </w:r>
    </w:p>
    <w:p w14:paraId="530045D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[Page 271]</w:t>
      </w:r>
    </w:p>
    <w:p w14:paraId="40F2C31B" w14:textId="217650A3" w:rsidR="002C2C2D" w:rsidRPr="000808DE" w:rsidRDefault="002C2C2D">
      <w:pPr>
        <w:rPr>
          <w:lang w:val="pt-BR"/>
        </w:rPr>
      </w:pPr>
    </w:p>
    <w:p w14:paraId="678D1A0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Actividades de Aprendizaje:</w:t>
      </w:r>
    </w:p>
    <w:p w14:paraId="4AE0844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Esta asignatura será impartida utilizando las siguient</w:t>
      </w:r>
      <w:r w:rsidRPr="000808DE">
        <w:rPr>
          <w:lang w:val="es-ES_tradnl"/>
        </w:rPr>
        <w:t>es técnicas.</w:t>
      </w:r>
    </w:p>
    <w:p w14:paraId="5B38451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En la actividad teórica expositiva, del interrogatorio y discusión dirigida.</w:t>
      </w:r>
    </w:p>
    <w:p w14:paraId="7D1CDEB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En la actividad II (interacción) la técnica demostrativa y observación macroscópica e</w:t>
      </w:r>
    </w:p>
    <w:p w14:paraId="3497522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investigación bibliográfica.</w:t>
      </w:r>
    </w:p>
    <w:p w14:paraId="7BE760B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Teoría:</w:t>
      </w:r>
    </w:p>
    <w:p w14:paraId="2174560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Expositiva: se realiza con diapositivas, acetatos, modelos tridimensionales,</w:t>
      </w:r>
    </w:p>
    <w:p w14:paraId="60FC5EA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así como también como de la demostración de instrumentos que se utilizan en</w:t>
      </w:r>
    </w:p>
    <w:p w14:paraId="43B3DFD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la práctica e investigación bibliográfica.</w:t>
      </w:r>
    </w:p>
    <w:p w14:paraId="634BA3A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Técnica grupal de inter</w:t>
      </w:r>
      <w:r w:rsidRPr="000808DE">
        <w:rPr>
          <w:lang w:val="es-ES_tradnl"/>
        </w:rPr>
        <w:t>acción: presentación de casos simulados en la que</w:t>
      </w:r>
    </w:p>
    <w:p w14:paraId="5A5C2ED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 utilizará la presentación de problemas, elaboración de alternativas de</w:t>
      </w:r>
    </w:p>
    <w:p w14:paraId="251517C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solución, selección de alternativa, interrogatorio, discusión dirigida, phillips</w:t>
      </w:r>
    </w:p>
    <w:p w14:paraId="532FBF7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66 y mesa redonda.</w:t>
      </w:r>
    </w:p>
    <w:p w14:paraId="4502E19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Práctica:</w:t>
      </w:r>
    </w:p>
    <w:p w14:paraId="6D3B0EA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Demostrativa: ensayo y error, discusión dirigida y lista de cotejo.</w:t>
      </w:r>
    </w:p>
    <w:p w14:paraId="6EAFC51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Recursos didácticos: Pizarrón, rotafolio, proyector, retropoyector, cañón,</w:t>
      </w:r>
    </w:p>
    <w:p w14:paraId="5D7BE5F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computadora, televisión, video casetera.</w:t>
      </w:r>
    </w:p>
    <w:p w14:paraId="14C040C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Bibliografía:</w:t>
      </w:r>
    </w:p>
    <w:p w14:paraId="4FE11A3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 Lackman. Microbriología Médica. Edit. Panamericana 1989.</w:t>
      </w:r>
    </w:p>
    <w:p w14:paraId="03E6FF1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Moor Embriología Clínica Edit. Interamericana 1989.</w:t>
      </w:r>
    </w:p>
    <w:p w14:paraId="303DAFA8" w14:textId="77777777" w:rsidR="000808DE" w:rsidRPr="000808DE" w:rsidRDefault="000808DE">
      <w:pPr>
        <w:rPr>
          <w:lang w:val="it-IT"/>
        </w:rPr>
      </w:pPr>
      <w:r w:rsidRPr="000808DE">
        <w:rPr>
          <w:lang w:val="es-ES_tradnl"/>
        </w:rPr>
        <w:t xml:space="preserve">- Anatomía Humana, LATRASET, Panamericana, México 2da. </w:t>
      </w:r>
      <w:r w:rsidRPr="000808DE">
        <w:rPr>
          <w:lang w:val="it-IT"/>
        </w:rPr>
        <w:t>Ed. 1988. pon</w:t>
      </w:r>
    </w:p>
    <w:p w14:paraId="1758DF23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¿SN e</w:t>
      </w:r>
    </w:p>
    <w:p w14:paraId="6DDADFDE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NEO</w:t>
      </w:r>
    </w:p>
    <w:p w14:paraId="0CD8FE43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A i</w:t>
      </w:r>
      <w:r w:rsidRPr="000808DE">
        <w:rPr>
          <w:lang w:val="it-IT"/>
        </w:rPr>
        <w:t>S PEER</w:t>
      </w:r>
    </w:p>
    <w:p w14:paraId="2008D31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RCORARIA.</w:t>
      </w:r>
    </w:p>
    <w:p w14:paraId="7095728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EDULACIÓN PÚUSUCA</w:t>
      </w:r>
    </w:p>
    <w:p w14:paraId="108A004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SESA-OGES-DIPES</w:t>
      </w:r>
    </w:p>
    <w:p w14:paraId="337A4E3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DEPARTAMENTO DE EVALUACION</w:t>
      </w:r>
    </w:p>
    <w:p w14:paraId="6EE4D85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SOÑAR CUUA</w:t>
      </w:r>
    </w:p>
    <w:p w14:paraId="6D39767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 4% 0</w:t>
      </w:r>
    </w:p>
    <w:p w14:paraId="28A1B5B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 ací o</w:t>
      </w:r>
    </w:p>
    <w:p w14:paraId="539ABD8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172 5 7</w:t>
      </w:r>
    </w:p>
    <w:p w14:paraId="230436E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</w:t>
      </w:r>
    </w:p>
    <w:p w14:paraId="15E999B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z, A ES</w:t>
      </w:r>
    </w:p>
    <w:p w14:paraId="3D867AA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YSL</w:t>
      </w:r>
    </w:p>
    <w:p w14:paraId="25EF567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 &gt;</w:t>
      </w:r>
    </w:p>
    <w:p w14:paraId="487B2DE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</w:t>
      </w:r>
    </w:p>
    <w:p w14:paraId="14FBACD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1846E4F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 ESCOLARES</w:t>
      </w:r>
    </w:p>
    <w:p w14:paraId="5E768B7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47</w:t>
      </w:r>
    </w:p>
    <w:p w14:paraId="40F2C31C" w14:textId="72CA85A9" w:rsidR="002C2C2D" w:rsidRPr="000808DE" w:rsidRDefault="002C2C2D">
      <w:pPr>
        <w:rPr>
          <w:lang w:val="es-ES_tradnl"/>
        </w:rPr>
      </w:pPr>
    </w:p>
    <w:p w14:paraId="40F2C31D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31E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15832CA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[Page 272]</w:t>
      </w:r>
    </w:p>
    <w:p w14:paraId="40F2C31F" w14:textId="04D25E95" w:rsidR="002C2C2D" w:rsidRPr="000808DE" w:rsidRDefault="002C2C2D">
      <w:pPr>
        <w:rPr>
          <w:lang w:val="es-ES_tradnl"/>
        </w:rPr>
      </w:pPr>
    </w:p>
    <w:p w14:paraId="06906A0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Nombre de la asignatura ó unidad de aprendizaje:</w:t>
      </w:r>
    </w:p>
    <w:p w14:paraId="2A7AF77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BIOQUÍMICA</w:t>
      </w:r>
    </w:p>
    <w:p w14:paraId="502F6A1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Ciclo: Clave de la asignatura:</w:t>
      </w:r>
    </w:p>
    <w:p w14:paraId="0DC92FF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1%. Año 0107</w:t>
      </w:r>
    </w:p>
    <w:p w14:paraId="27F4212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Objetivos generales de la asignatura:</w:t>
      </w:r>
    </w:p>
    <w:p w14:paraId="64BB423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Al terminar cl curso de Bioquímica, identificará por escrito los constituyentes</w:t>
      </w:r>
    </w:p>
    <w:p w14:paraId="51F9538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químicos e interpretará las interrelaciones metabólicas de los mismos en el organismo</w:t>
      </w:r>
    </w:p>
    <w:p w14:paraId="4F02BAA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humano.</w:t>
      </w:r>
    </w:p>
    <w:p w14:paraId="5B339CB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DOR Ma</w:t>
      </w:r>
    </w:p>
    <w:p w14:paraId="6E5C643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SITO</w:t>
      </w:r>
    </w:p>
    <w:p w14:paraId="6AF1615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 Se,</w:t>
      </w:r>
    </w:p>
    <w:p w14:paraId="08C1228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 Y</w:t>
      </w:r>
    </w:p>
    <w:p w14:paraId="48974C0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ESE q</w:t>
      </w:r>
    </w:p>
    <w:p w14:paraId="7F67CD6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ia</w:t>
      </w:r>
    </w:p>
    <w:p w14:paraId="691190D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SECRETARIA</w:t>
      </w:r>
    </w:p>
    <w:p w14:paraId="1A290B4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EDUCACIÓN PUBUCA</w:t>
      </w:r>
    </w:p>
    <w:p w14:paraId="59FE875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SECS S-DIPES :</w:t>
      </w:r>
    </w:p>
    <w:p w14:paraId="12A12C4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DEPAS ¿ENTÓ DE EVALUACION</w:t>
      </w:r>
    </w:p>
    <w:p w14:paraId="73A499D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CURRICULAR</w:t>
      </w:r>
    </w:p>
    <w:p w14:paraId="019507D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ONOMg</w:t>
      </w:r>
    </w:p>
    <w:p w14:paraId="2C6E319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SS %</w:t>
      </w:r>
    </w:p>
    <w:p w14:paraId="205563C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AMOO</w:t>
      </w:r>
    </w:p>
    <w:p w14:paraId="08CBDE5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(e o E</w:t>
      </w:r>
    </w:p>
    <w:p w14:paraId="70A3526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ea &gt;</w:t>
      </w:r>
    </w:p>
    <w:p w14:paraId="6A5A548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Ñ 0 ca E</w:t>
      </w:r>
    </w:p>
    <w:p w14:paraId="3B6B8FA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Z a</w:t>
      </w:r>
    </w:p>
    <w:p w14:paraId="66C4ABA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 a e 10</w:t>
      </w:r>
    </w:p>
    <w:p w14:paraId="04A284F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 0?</w:t>
      </w:r>
    </w:p>
    <w:p w14:paraId="570B41A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244A720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 ESCOLARES</w:t>
      </w:r>
    </w:p>
    <w:p w14:paraId="40F2C320" w14:textId="65E1D8E3" w:rsidR="002C2C2D" w:rsidRPr="000808DE" w:rsidRDefault="002C2C2D">
      <w:pPr>
        <w:rPr>
          <w:lang w:val="es-ES_tradnl"/>
        </w:rPr>
      </w:pPr>
    </w:p>
    <w:p w14:paraId="40F2C321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322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01E0F1A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[Page 273]</w:t>
      </w:r>
    </w:p>
    <w:p w14:paraId="40F2C323" w14:textId="57055028" w:rsidR="002C2C2D" w:rsidRPr="000808DE" w:rsidRDefault="002C2C2D">
      <w:pPr>
        <w:rPr>
          <w:lang w:val="es-ES_tradnl"/>
        </w:rPr>
      </w:pPr>
    </w:p>
    <w:p w14:paraId="7EF56CE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032B076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1.- CARBOHIDRATOS</w:t>
      </w:r>
    </w:p>
    <w:p w14:paraId="05C994D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1.1 Caracteristicas generales</w:t>
      </w:r>
    </w:p>
    <w:p w14:paraId="5448EB0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1.2 Estructura y función de los principales carbohidratos</w:t>
      </w:r>
    </w:p>
    <w:p w14:paraId="7021315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1.3 Monosacáridos, Disacáridos, Polisacáridos</w:t>
      </w:r>
    </w:p>
    <w:p w14:paraId="023E0B9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1.4 Glicosaminoglicanos, Proteoglicanos, Cartilago</w:t>
      </w:r>
    </w:p>
    <w:p w14:paraId="62BF6F9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1.5 Glicoproteinas, Glicol</w:t>
      </w:r>
      <w:r w:rsidRPr="000808DE">
        <w:rPr>
          <w:lang w:val="pt-BR"/>
        </w:rPr>
        <w:t>ípidos.</w:t>
      </w:r>
    </w:p>
    <w:p w14:paraId="0B2E725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2.- LÍPIDOS</w:t>
      </w:r>
    </w:p>
    <w:p w14:paraId="5310B1F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2.1 Características generales</w:t>
      </w:r>
    </w:p>
    <w:p w14:paraId="2DBF415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2.2 Ácidos grasos</w:t>
      </w:r>
    </w:p>
    <w:p w14:paraId="10F2D3B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2.3 Acilglicéridos</w:t>
      </w:r>
    </w:p>
    <w:p w14:paraId="61F50A9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2.4 Esfingolipidos</w:t>
      </w:r>
    </w:p>
    <w:p w14:paraId="35F91E6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2.5 Esteroides</w:t>
      </w:r>
    </w:p>
    <w:p w14:paraId="6FAB14D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2.6 Eicosanaoides</w:t>
      </w:r>
    </w:p>
    <w:p w14:paraId="25495A8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3.- PROTEÍNAS</w:t>
      </w:r>
    </w:p>
    <w:p w14:paraId="11E49C5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3.1 Caracterí</w:t>
      </w:r>
      <w:r w:rsidRPr="000808DE">
        <w:rPr>
          <w:lang w:val="es-ES_tradnl"/>
        </w:rPr>
        <w:t>sticas generales</w:t>
      </w:r>
    </w:p>
    <w:p w14:paraId="6E35E82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3.2 Aminoácidos</w:t>
      </w:r>
    </w:p>
    <w:p w14:paraId="44F0538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3.3 Estructura protéica</w:t>
      </w:r>
    </w:p>
    <w:p w14:paraId="638352C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3.4 Estructura y función de la Colágeno. Enfermedades de la Colágena.</w:t>
      </w:r>
    </w:p>
    <w:p w14:paraId="1FEB905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 ENZIMAS</w:t>
      </w:r>
    </w:p>
    <w:p w14:paraId="1D62981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4.1 Características generales</w:t>
      </w:r>
    </w:p>
    <w:p w14:paraId="3C65DBB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4.2 Sitio activo y mecanismo</w:t>
      </w:r>
      <w:r w:rsidRPr="000808DE">
        <w:rPr>
          <w:lang w:val="es-ES_tradnl"/>
        </w:rPr>
        <w:t xml:space="preserve"> de acción</w:t>
      </w:r>
    </w:p>
    <w:p w14:paraId="1628B2F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4.3 Cinética enzimática</w:t>
      </w:r>
    </w:p>
    <w:p w14:paraId="4EF11CE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4.4 Coenzimas</w:t>
      </w:r>
    </w:p>
    <w:p w14:paraId="1664256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4.5 Inhibición enzimática y regulación</w:t>
      </w:r>
    </w:p>
    <w:p w14:paraId="60ECF33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4.6 Enzimas en la clínica S0DOS le,</w:t>
      </w:r>
    </w:p>
    <w:p w14:paraId="5CF8A27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' $ BEN</w:t>
      </w:r>
    </w:p>
    <w:p w14:paraId="10C40FD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5.- MÉTODOS DE LA ENERGÍA 3 dE</w:t>
      </w:r>
    </w:p>
    <w:p w14:paraId="426728A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5.1 Características gen</w:t>
      </w:r>
      <w:r w:rsidRPr="000808DE">
        <w:rPr>
          <w:lang w:val="es-ES_tradnl"/>
        </w:rPr>
        <w:t>erales QA</w:t>
      </w:r>
    </w:p>
    <w:p w14:paraId="1117B3A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5.2 Glucólisis SAS</w:t>
      </w:r>
    </w:p>
    <w:p w14:paraId="1E36078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5.3 Oxidación de Acidos grasos SECRETARIA</w:t>
      </w:r>
    </w:p>
    <w:p w14:paraId="086FA5B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5.4 Oxidación de aminoácidos DE EDUCACIÓN Md</w:t>
      </w:r>
    </w:p>
    <w:p w14:paraId="17453CB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5.5 El Ciclo de Krebs SESIC-DG ESE</w:t>
      </w:r>
    </w:p>
    <w:p w14:paraId="40C8A42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5.6 Sistema mitocondrial de transporte electrónico DEPA</w:t>
      </w:r>
      <w:r w:rsidRPr="000808DE">
        <w:rPr>
          <w:lang w:val="es-ES_tradnl"/>
        </w:rPr>
        <w:t>RTAMENTO IE EVALUACIÓN</w:t>
      </w:r>
    </w:p>
    <w:p w14:paraId="3EBF079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Eo a ÓN CURRICULAR</w:t>
      </w:r>
    </w:p>
    <w:p w14:paraId="6145D3A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5.7 Fosfolización oxidativa. Inhibidores y desacoplantes</w:t>
      </w:r>
    </w:p>
    <w:p w14:paraId="576D3B6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6.- VÍAS METABÓLICAS DE LOS CARBOHIDRATOS</w:t>
      </w:r>
    </w:p>
    <w:p w14:paraId="7072481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6.1 Metabolismo de la glucosa. Diabetes Mellitus</w:t>
      </w:r>
    </w:p>
    <w:p w14:paraId="5088C95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6.2 Metabolismo </w:t>
      </w:r>
      <w:r w:rsidRPr="000808DE">
        <w:rPr>
          <w:lang w:val="es-ES_tradnl"/>
        </w:rPr>
        <w:t>del Glucógeno. Enfermedades del almacenamiento de glucógeno _qnoMA o,</w:t>
      </w:r>
    </w:p>
    <w:p w14:paraId="538A2A2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6.3 La vía de las pentosas fosfato 9 1. y e</w:t>
      </w:r>
    </w:p>
    <w:p w14:paraId="2B977F2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6.4 Gluconeogénesis 3 UE ?</w:t>
      </w:r>
    </w:p>
    <w:p w14:paraId="05FD38D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</w:t>
      </w:r>
    </w:p>
    <w:p w14:paraId="7AB49A5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2, o ES</w:t>
      </w:r>
    </w:p>
    <w:p w14:paraId="70F835E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dl</w:t>
      </w:r>
    </w:p>
    <w:p w14:paraId="5EBC2A5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0D55AEC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 ESCOLARES</w:t>
      </w:r>
    </w:p>
    <w:p w14:paraId="40F2C324" w14:textId="73B1F6CB" w:rsidR="002C2C2D" w:rsidRPr="000808DE" w:rsidRDefault="002C2C2D">
      <w:pPr>
        <w:rPr>
          <w:lang w:val="es-ES_tradnl"/>
        </w:rPr>
      </w:pPr>
    </w:p>
    <w:p w14:paraId="40F2C325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326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31BD5D5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[Page 274]</w:t>
      </w:r>
    </w:p>
    <w:p w14:paraId="40F2C327" w14:textId="2B1DCFE5" w:rsidR="002C2C2D" w:rsidRPr="000808DE" w:rsidRDefault="002C2C2D">
      <w:pPr>
        <w:rPr>
          <w:lang w:val="es-ES_tradnl"/>
        </w:rPr>
      </w:pPr>
    </w:p>
    <w:p w14:paraId="216D902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361BB8E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7.- VÍAS METABÓLICAS DE LOS LÍPIDOS</w:t>
      </w:r>
    </w:p>
    <w:p w14:paraId="4A250CA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7.1 Metabolismo de las lipoproteínas</w:t>
      </w:r>
    </w:p>
    <w:p w14:paraId="096E8FB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7.2 Hiperlipidemias. Ateroesclerosis</w:t>
      </w:r>
    </w:p>
    <w:p w14:paraId="2264995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7.3 Sindrome metabólico</w:t>
      </w:r>
    </w:p>
    <w:p w14:paraId="3E8935A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7.4 Símes</w:t>
      </w:r>
      <w:r w:rsidRPr="000808DE">
        <w:rPr>
          <w:lang w:val="es-ES_tradnl"/>
        </w:rPr>
        <w:t>is de ácidos grasos y lipogénesis</w:t>
      </w:r>
    </w:p>
    <w:p w14:paraId="655798F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7.5 Ketogenesis :</w:t>
      </w:r>
    </w:p>
    <w:p w14:paraId="38DEA16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7.6 Metabolismo del Colesterol</w:t>
      </w:r>
    </w:p>
    <w:p w14:paraId="4969A8D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7.7 Metabolismo de los Eicosanoides</w:t>
      </w:r>
    </w:p>
    <w:p w14:paraId="0CF822C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8.- BIOLOGÍA MOLECULAR</w:t>
      </w:r>
    </w:p>
    <w:p w14:paraId="0EC783D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8.1 Características generales</w:t>
      </w:r>
    </w:p>
    <w:p w14:paraId="5B45C9E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5.2 DNA, estructura y du</w:t>
      </w:r>
      <w:r w:rsidRPr="000808DE">
        <w:rPr>
          <w:lang w:val="es-ES_tradnl"/>
        </w:rPr>
        <w:t>plicación</w:t>
      </w:r>
    </w:p>
    <w:p w14:paraId="238E5FE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8.3 RNA, estructura y trascripción</w:t>
      </w:r>
    </w:p>
    <w:p w14:paraId="56D98C3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8.4 Sintesis proteica</w:t>
      </w:r>
    </w:p>
    <w:p w14:paraId="3D1B1D7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8.5 Antibióticos</w:t>
      </w:r>
    </w:p>
    <w:p w14:paraId="0263698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S.6 DNA recombinante</w:t>
      </w:r>
    </w:p>
    <w:p w14:paraId="526DF50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9.- METABOLISMO DEL NITRÓGENO PROTÉICO</w:t>
      </w:r>
    </w:p>
    <w:p w14:paraId="5A16AD6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9.1 Características generales</w:t>
      </w:r>
    </w:p>
    <w:p w14:paraId="12696F5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9.2 Metaboli</w:t>
      </w:r>
      <w:r w:rsidRPr="000808DE">
        <w:rPr>
          <w:lang w:val="es-ES_tradnl"/>
        </w:rPr>
        <w:t>smo de los aminoácidos</w:t>
      </w:r>
    </w:p>
    <w:p w14:paraId="0304ED4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9.3 El ciclo de la Urea</w:t>
      </w:r>
    </w:p>
    <w:p w14:paraId="49CC949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10.- LAS VITAMINAS</w:t>
      </w:r>
    </w:p>
    <w:p w14:paraId="042CDC5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10.1 Vitaminas hidrosolubles</w:t>
      </w:r>
    </w:p>
    <w:p w14:paraId="590F29B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10.2 Vitaminas liposolubles</w:t>
      </w:r>
    </w:p>
    <w:p w14:paraId="2CF684A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11.- BIOQUÍMICA SANGUÍNEA</w:t>
      </w:r>
    </w:p>
    <w:p w14:paraId="6D5E788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11.1 Coagulación sanguínea</w:t>
      </w:r>
    </w:p>
    <w:p w14:paraId="29FD011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11.2 Prote</w:t>
      </w:r>
      <w:r w:rsidRPr="000808DE">
        <w:rPr>
          <w:lang w:val="es-ES_tradnl"/>
        </w:rPr>
        <w:t>ínas plasmáticas sn Fa,</w:t>
      </w:r>
    </w:p>
    <w:p w14:paraId="42D1730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11.3 Hemoglobina y transporte de oxígeno g LIE</w:t>
      </w:r>
    </w:p>
    <w:p w14:paraId="6E7F48D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Ps RES</w:t>
      </w:r>
    </w:p>
    <w:p w14:paraId="32EAD04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. EU</w:t>
      </w:r>
    </w:p>
    <w:p w14:paraId="01D05FC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12.- TÓPICOS SELECTOS RS</w:t>
      </w:r>
    </w:p>
    <w:p w14:paraId="6CAB042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12.1 Radicales libres y toxicidad del oxigeno ceR AA</w:t>
      </w:r>
    </w:p>
    <w:p w14:paraId="4B57E03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12.2 Apoptosis y Caspazas bc Mo O F</w:t>
      </w:r>
      <w:r w:rsidRPr="000808DE">
        <w:rPr>
          <w:lang w:val="es-ES_tradnl"/>
        </w:rPr>
        <w:t>EICA</w:t>
      </w:r>
    </w:p>
    <w:p w14:paraId="164BB2D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. y SCUAN DES</w:t>
      </w:r>
    </w:p>
    <w:p w14:paraId="5D4540B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DEPARAISENTO PE EALUACION</w:t>
      </w:r>
    </w:p>
    <w:p w14:paraId="01E55D6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CURRICULAR</w:t>
      </w:r>
    </w:p>
    <w:p w14:paraId="67BF833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po De</w:t>
      </w:r>
    </w:p>
    <w:p w14:paraId="4D40023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2 br &gt; E</w:t>
      </w:r>
    </w:p>
    <w:p w14:paraId="29F5EE5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5 Al E</w:t>
      </w:r>
    </w:p>
    <w:p w14:paraId="711F171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á ly IS</w:t>
      </w:r>
    </w:p>
    <w:p w14:paraId="79E02FA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AR</w:t>
      </w:r>
    </w:p>
    <w:p w14:paraId="499B863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</w:t>
      </w:r>
    </w:p>
    <w:p w14:paraId="1889476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DIRECCION</w:t>
      </w:r>
    </w:p>
    <w:p w14:paraId="5EE2B7F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ZERVICIOS ESCOLARES</w:t>
      </w:r>
    </w:p>
    <w:p w14:paraId="7EEE6D8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50</w:t>
      </w:r>
    </w:p>
    <w:p w14:paraId="40F2C328" w14:textId="3AB9A4A7" w:rsidR="002C2C2D" w:rsidRPr="000808DE" w:rsidRDefault="002C2C2D">
      <w:pPr>
        <w:rPr>
          <w:lang w:val="pt-BR"/>
        </w:rPr>
      </w:pPr>
    </w:p>
    <w:p w14:paraId="40F2C329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</w:t>
      </w:r>
      <w:r w:rsidRPr="000808DE">
        <w:rPr>
          <w:lang w:val="es-ES_tradnl"/>
        </w:rPr>
        <w:t>pagebreak]</w:t>
      </w:r>
    </w:p>
    <w:p w14:paraId="40F2C32A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727B892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[Page 275]</w:t>
      </w:r>
    </w:p>
    <w:p w14:paraId="40F2C32B" w14:textId="1BED1CEE" w:rsidR="002C2C2D" w:rsidRPr="000808DE" w:rsidRDefault="002C2C2D">
      <w:pPr>
        <w:rPr>
          <w:lang w:val="es-ES_tradnl"/>
        </w:rPr>
      </w:pPr>
    </w:p>
    <w:p w14:paraId="38F9E76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Criterios y procedimientos de Evaluación y Acreditación:</w:t>
      </w:r>
    </w:p>
    <w:p w14:paraId="3F6711F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 realizará de la siguiente forma:</w:t>
      </w:r>
    </w:p>
    <w:p w14:paraId="54D6FF2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La teoría se evaluará con pruebas escritas estructuradas, con preguntas de opción</w:t>
      </w:r>
    </w:p>
    <w:p w14:paraId="3AF0EA4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múltiple consist</w:t>
      </w:r>
      <w:r w:rsidRPr="000808DE">
        <w:rPr>
          <w:lang w:val="es-ES_tradnl"/>
        </w:rPr>
        <w:t>ente en 3 exámenes parciales de 30 preguntas con valor de 8 puntos</w:t>
      </w:r>
    </w:p>
    <w:p w14:paraId="0708846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equivalente al 8% cada uno, sumando 24 puntos equivalente al 24% y un examen final</w:t>
      </w:r>
    </w:p>
    <w:p w14:paraId="058481C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60 preguntas con valor de 16 puntos equivalente al 16% obteniendo un total de 40</w:t>
      </w:r>
    </w:p>
    <w:p w14:paraId="1C98D7F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puntos equivalentes al 40% de la calificación.</w:t>
      </w:r>
    </w:p>
    <w:p w14:paraId="092827B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La investigación bibliográfica se evaluará por la presentación de los</w:t>
      </w:r>
    </w:p>
    <w:p w14:paraId="5DFAD04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proyectos de trabajo con un valor de 10% adicional a la calificación final, equivalente a</w:t>
      </w:r>
    </w:p>
    <w:p w14:paraId="2C2503C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un punto.</w:t>
      </w:r>
    </w:p>
    <w:p w14:paraId="5F9896B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La actividad práctica de disecciones y modelos tridimensionales será observada</w:t>
      </w:r>
    </w:p>
    <w:p w14:paraId="303DBAD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con lista de cotejo con un valor de 60 puntos equivalente al 60% de la calificación.</w:t>
      </w:r>
    </w:p>
    <w:p w14:paraId="419A574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Para la evaluación final se sumará 40 puntos de la teoría y 60 </w:t>
      </w:r>
      <w:r w:rsidRPr="000808DE">
        <w:rPr>
          <w:lang w:val="es-ES_tradnl"/>
        </w:rPr>
        <w:t>puntos de la</w:t>
      </w:r>
    </w:p>
    <w:p w14:paraId="5CF8547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práctica dando un total de 100 puntos, convertidos a la escala del O al 10 equivale a 10</w:t>
      </w:r>
    </w:p>
    <w:p w14:paraId="1FC0CD9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calificación final.</w:t>
      </w:r>
    </w:p>
    <w:p w14:paraId="6F0CBCF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Teoria 40%</w:t>
      </w:r>
    </w:p>
    <w:p w14:paraId="232356F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Práctica 60%</w:t>
      </w:r>
    </w:p>
    <w:p w14:paraId="363150E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Total 100%</w:t>
      </w:r>
    </w:p>
    <w:p w14:paraId="3E3B7B7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SOS Ye,</w:t>
      </w:r>
    </w:p>
    <w:p w14:paraId="6CFF4E5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Fes 8 2 %</w:t>
      </w:r>
    </w:p>
    <w:p w14:paraId="6DD6F17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E] q E</w:t>
      </w:r>
    </w:p>
    <w:p w14:paraId="2989F19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ES A &gt;</w:t>
      </w:r>
    </w:p>
    <w:p w14:paraId="7E76286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SECRENRÍA</w:t>
      </w:r>
    </w:p>
    <w:p w14:paraId="2F1AA37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] DE EDUCACIÓN APLICA</w:t>
      </w:r>
    </w:p>
    <w:p w14:paraId="745FA12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SESICOGESIPES</w:t>
      </w:r>
    </w:p>
    <w:p w14:paraId="3B3C777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OCPATANENTO DE EVALUACIÓN</w:t>
      </w:r>
    </w:p>
    <w:p w14:paraId="78CA5DE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CURRICULAR</w:t>
      </w:r>
    </w:p>
    <w:p w14:paraId="3E43FF4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 pNOMA 0%</w:t>
      </w:r>
    </w:p>
    <w:p w14:paraId="6574F85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o)</w:t>
      </w:r>
    </w:p>
    <w:p w14:paraId="022486E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SALAS</w:t>
      </w:r>
    </w:p>
    <w:p w14:paraId="1F07CD3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2 (4! EJ E o</w:t>
      </w:r>
    </w:p>
    <w:p w14:paraId="2FBCA69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12) E 15 &gt;</w:t>
      </w:r>
    </w:p>
    <w:p w14:paraId="6909949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(en E</w:t>
      </w:r>
    </w:p>
    <w:p w14:paraId="13C15FF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Y</w:t>
      </w:r>
    </w:p>
    <w:p w14:paraId="0883640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%, 4</w:t>
      </w:r>
    </w:p>
    <w:p w14:paraId="5EBC334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dy e</w:t>
      </w:r>
    </w:p>
    <w:p w14:paraId="55048EB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DIRECCION</w:t>
      </w:r>
    </w:p>
    <w:p w14:paraId="74F7A3A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RVICIDS ESCOLARES</w:t>
      </w:r>
    </w:p>
    <w:p w14:paraId="103C245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21</w:t>
      </w:r>
    </w:p>
    <w:p w14:paraId="40F2C32C" w14:textId="5B4F6756" w:rsidR="002C2C2D" w:rsidRPr="000808DE" w:rsidRDefault="002C2C2D">
      <w:pPr>
        <w:rPr>
          <w:lang w:val="pt-BR"/>
        </w:rPr>
      </w:pPr>
    </w:p>
    <w:p w14:paraId="40F2C32D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t>[pagebreak]</w:t>
      </w:r>
    </w:p>
    <w:p w14:paraId="40F2C32E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br w:type="page"/>
      </w:r>
    </w:p>
    <w:p w14:paraId="4591D7D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[Page 276]</w:t>
      </w:r>
    </w:p>
    <w:p w14:paraId="40F2C32F" w14:textId="6E4AC5C4" w:rsidR="002C2C2D" w:rsidRPr="000808DE" w:rsidRDefault="002C2C2D">
      <w:pPr>
        <w:rPr>
          <w:lang w:val="pt-BR"/>
        </w:rPr>
      </w:pPr>
    </w:p>
    <w:p w14:paraId="4F4A4A4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Actividades de Aprendizaje:</w:t>
      </w:r>
    </w:p>
    <w:p w14:paraId="2A6BCAC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1.-Conferencias magisteriales</w:t>
      </w:r>
    </w:p>
    <w:p w14:paraId="664012A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2.- Discusión grupal de temas específicos</w:t>
      </w:r>
    </w:p>
    <w:p w14:paraId="11DBF51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3.- Realización de prácticas de laboratorio</w:t>
      </w:r>
    </w:p>
    <w:p w14:paraId="6C835FF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4.- Asesoria personalizada</w:t>
      </w:r>
    </w:p>
    <w:p w14:paraId="63F78F5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Teoría:</w:t>
      </w:r>
    </w:p>
    <w:p w14:paraId="42B5D0B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Expositiva: se re</w:t>
      </w:r>
      <w:r w:rsidRPr="000808DE">
        <w:rPr>
          <w:lang w:val="es-ES_tradnl"/>
        </w:rPr>
        <w:t>aliza con diapositivas, acetatos, modelos tridimensionales,</w:t>
      </w:r>
    </w:p>
    <w:p w14:paraId="35B55DF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así como también como de la demostración de instrumentos que se utilizan en</w:t>
      </w:r>
    </w:p>
    <w:p w14:paraId="3CFC0DA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la práctica e investigación bibliográfica.</w:t>
      </w:r>
    </w:p>
    <w:p w14:paraId="4165849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Fécnica grupal de interacción: presentación de </w:t>
      </w:r>
      <w:r w:rsidRPr="000808DE">
        <w:rPr>
          <w:lang w:val="es-ES_tradnl"/>
        </w:rPr>
        <w:t>casos simulados en la que</w:t>
      </w:r>
    </w:p>
    <w:p w14:paraId="263536E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 utilizará la presentación de problemas, elaboración de alternativas de</w:t>
      </w:r>
    </w:p>
    <w:p w14:paraId="7A74ED3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solución, selección de alternativa, interrogatorio, discusión dirigida, phillips</w:t>
      </w:r>
    </w:p>
    <w:p w14:paraId="3CD303F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66 y mesa redonda.</w:t>
      </w:r>
    </w:p>
    <w:p w14:paraId="27603FD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Práctica:</w:t>
      </w:r>
    </w:p>
    <w:p w14:paraId="204571F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Demostrativa: ensayo y error. discusión dirigida y lista de cotejo.</w:t>
      </w:r>
    </w:p>
    <w:p w14:paraId="577D7BE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Recursos didácticos: Pizarrón, rotafolio, provector, retropoyector, cañón,</w:t>
      </w:r>
    </w:p>
    <w:p w14:paraId="3C2B7DD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computadora, televisión, video casetera.</w:t>
      </w:r>
    </w:p>
    <w:p w14:paraId="412970C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Bibliografía:</w:t>
      </w:r>
    </w:p>
    <w:p w14:paraId="2A9C5F9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1.- Guillermo,</w:t>
      </w:r>
      <w:r w:rsidRPr="000808DE">
        <w:rPr>
          <w:lang w:val="es-ES_tradnl"/>
        </w:rPr>
        <w:t xml:space="preserve"> Farías. Química Clínica, 9”. Edic. El Manual Moderno, México 1988</w:t>
      </w:r>
    </w:p>
    <w:p w14:paraId="587C51BD" w14:textId="77777777" w:rsidR="000808DE" w:rsidRPr="000808DE" w:rsidRDefault="000808DE">
      <w:pPr>
        <w:rPr>
          <w:lang w:val="es-ES_tradnl"/>
        </w:rPr>
      </w:pPr>
      <w:r w:rsidRPr="000808DE">
        <w:rPr>
          <w:lang w:val="fr-FR"/>
        </w:rPr>
        <w:t xml:space="preserve">2.- Robert, K. Murray y Cols. </w:t>
      </w:r>
      <w:r w:rsidRPr="000808DE">
        <w:rPr>
          <w:lang w:val="es-ES_tradnl"/>
        </w:rPr>
        <w:t>Bioquímica de Harper, 11%. Edic. El Manual Moderno</w:t>
      </w:r>
    </w:p>
    <w:p w14:paraId="47EE3F3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México, 1988. Saa AN</w:t>
      </w:r>
    </w:p>
    <w:p w14:paraId="49017D9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 : no : ra : Donar EEE</w:t>
      </w:r>
    </w:p>
    <w:p w14:paraId="4D047E9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3.- Emilio, Herrera. Bi</w:t>
      </w:r>
      <w:r w:rsidRPr="000808DE">
        <w:rPr>
          <w:lang w:val="es-ES_tradnl"/>
        </w:rPr>
        <w:t>oquimica, 1*. Edición, Interamericana, España, 1986 Pres en</w:t>
      </w:r>
    </w:p>
    <w:p w14:paraId="14FC19D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4.- R.A.D, Williams, Bioquímica Dental Básica y Aplicada, 1*. Edic. El Manual ENDE? 0</w:t>
      </w:r>
    </w:p>
    <w:p w14:paraId="60FB10F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Lui a AU</w:t>
      </w:r>
    </w:p>
    <w:p w14:paraId="003802C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Moderno, México. 1987. a eS:</w:t>
      </w:r>
    </w:p>
    <w:p w14:paraId="5FBCA03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5.- Eugene, Lizari, Bioquímica D</w:t>
      </w:r>
      <w:r w:rsidRPr="000808DE">
        <w:rPr>
          <w:lang w:val="es-ES_tradnl"/>
        </w:rPr>
        <w:t>ental 1*- Edic. Interamericana, México, 1984 neto.</w:t>
      </w:r>
    </w:p>
    <w:p w14:paraId="452A7F7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: - . no. . As ROSADA:</w:t>
      </w:r>
    </w:p>
    <w:p w14:paraId="0AAD759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6.- Milton, Toporek. Bioquímica 3ra. Ed. Interamericana, México 1984 ETRE ARA,</w:t>
      </w:r>
    </w:p>
    <w:p w14:paraId="600D3DF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. . . Po. a - DEEDECACION PLUITA,</w:t>
      </w:r>
    </w:p>
    <w:p w14:paraId="07BACAA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7.- Diane, S. Colby, Compendi</w:t>
      </w:r>
      <w:r w:rsidRPr="000808DE">
        <w:rPr>
          <w:lang w:val="es-ES_tradnl"/>
        </w:rPr>
        <w:t>o de Bioquímica, 1*. Ed. El Manual Moderno, MÉXICO, SOLES:</w:t>
      </w:r>
    </w:p>
    <w:p w14:paraId="3B3CC20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&gt; pde be .</w:t>
      </w:r>
    </w:p>
    <w:p w14:paraId="0B70D71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1987. o o DEPARVAMISNEO UE EVALUACION</w:t>
      </w:r>
    </w:p>
    <w:p w14:paraId="25BD306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S.- James. M. Orten y Cols. Bioquímica Humana. 10*, Edic. Panamericana, ATSEn UI ULAR</w:t>
      </w:r>
    </w:p>
    <w:p w14:paraId="65F1C84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1987</w:t>
      </w:r>
    </w:p>
    <w:p w14:paraId="346B95F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9.- Rob</w:t>
      </w:r>
      <w:r w:rsidRPr="000808DE">
        <w:rPr>
          <w:lang w:val="es-ES_tradnl"/>
        </w:rPr>
        <w:t>ert, W.MeGilvery, Principios de Bioquímica. 2". Edición, Interamericana,</w:t>
      </w:r>
    </w:p>
    <w:p w14:paraId="502ED66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México 1986</w:t>
      </w:r>
    </w:p>
    <w:p w14:paraId="3BE83AD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10.- A. White. Principios de Bioquimica, 1. Edición. MeGraw Hill, México 1984.</w:t>
      </w:r>
    </w:p>
    <w:p w14:paraId="01B0411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QNO.-</w:t>
      </w:r>
    </w:p>
    <w:p w14:paraId="444D809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sá Fr .</w:t>
      </w:r>
    </w:p>
    <w:p w14:paraId="716958F7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TN</w:t>
      </w:r>
    </w:p>
    <w:p w14:paraId="6333C94B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o li o NN</w:t>
      </w:r>
    </w:p>
    <w:p w14:paraId="1DFD3602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(9 COME CMA d</w:t>
      </w:r>
    </w:p>
    <w:p w14:paraId="274696D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ras</w:t>
      </w:r>
    </w:p>
    <w:p w14:paraId="17A7D72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1) PES E Ss</w:t>
      </w:r>
    </w:p>
    <w:p w14:paraId="1A81F18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 e</w:t>
      </w:r>
    </w:p>
    <w:p w14:paraId="659283A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68236CC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SERVIIAS ESCC</w:t>
      </w:r>
    </w:p>
    <w:p w14:paraId="40F2C330" w14:textId="40D28ACB" w:rsidR="002C2C2D" w:rsidRPr="000808DE" w:rsidRDefault="002C2C2D">
      <w:pPr>
        <w:rPr>
          <w:lang w:val="es-ES_tradnl"/>
        </w:rPr>
      </w:pPr>
    </w:p>
    <w:p w14:paraId="40F2C331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332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2CFF2A1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[Page 277]</w:t>
      </w:r>
    </w:p>
    <w:p w14:paraId="40F2C333" w14:textId="32100E3E" w:rsidR="002C2C2D" w:rsidRPr="000808DE" w:rsidRDefault="002C2C2D">
      <w:pPr>
        <w:rPr>
          <w:lang w:val="es-ES_tradnl"/>
        </w:rPr>
      </w:pPr>
    </w:p>
    <w:p w14:paraId="7B03469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Paquetes Audiovisuales:</w:t>
      </w:r>
    </w:p>
    <w:p w14:paraId="20F7D0A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1.- Bioquímica de la respiración 1: PQ 121, B4N 316-1</w:t>
      </w:r>
    </w:p>
    <w:p w14:paraId="782BD3B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2.- Bioquímica de la respiración IM: PQ 121 B4N 316-2</w:t>
      </w:r>
    </w:p>
    <w:p w14:paraId="0103FE2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3.- Vitamina K: RS 190 VS 1 12</w:t>
      </w:r>
    </w:p>
    <w:p w14:paraId="787ECFC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4.- Vitamina D: RS 190.5 G 984</w:t>
      </w:r>
    </w:p>
    <w:p w14:paraId="21A3DA2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5.- Vitamina</w:t>
      </w:r>
      <w:r w:rsidRPr="000808DE">
        <w:rPr>
          <w:lang w:val="pt-BR"/>
        </w:rPr>
        <w:t xml:space="preserve"> A: RS 190 V5 N 316</w:t>
      </w:r>
    </w:p>
    <w:p w14:paraId="5348A72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6.- Niacina: PQ 772, N55 C 313</w:t>
      </w:r>
    </w:p>
    <w:p w14:paraId="5AFB207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7.- Ciclo de la Urea, QP 981, U7 V45 :</w:t>
      </w:r>
    </w:p>
    <w:p w14:paraId="427DE9A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8.- Aspectos básicos de bioenergética: QH 341 N 316</w:t>
      </w:r>
    </w:p>
    <w:p w14:paraId="34C8129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9.- Glucólisis: QP 171, G4C 313</w:t>
      </w:r>
    </w:p>
    <w:p w14:paraId="2BBB0EA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10.- Hemostasia y Coagulación: Q</w:t>
      </w:r>
      <w:r w:rsidRPr="000808DE">
        <w:rPr>
          <w:lang w:val="es-ES_tradnl"/>
        </w:rPr>
        <w:t>P 93.5 633</w:t>
      </w:r>
    </w:p>
    <w:p w14:paraId="52B35C6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11.-Metabolismo del Colesterol: QP 752 CS A 473</w:t>
      </w:r>
    </w:p>
    <w:p w14:paraId="1F94747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12.- Química de Fosfolipidos: QP 752 P5 L789</w:t>
      </w:r>
    </w:p>
    <w:p w14:paraId="765094F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13.- Enzimas cn el Diagnóstico Clínico parte 1: QP 601 1 12-1</w:t>
      </w:r>
    </w:p>
    <w:p w14:paraId="34874DE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14.- Enzimas en el Diagnóstico Clínico parte 11: Q</w:t>
      </w:r>
      <w:r w:rsidRPr="000808DE">
        <w:rPr>
          <w:lang w:val="es-ES_tradnl"/>
        </w:rPr>
        <w:t>P 601 1 12-2</w:t>
      </w:r>
    </w:p>
    <w:p w14:paraId="1C4BF27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15.- Examen General de Orina: RB 53 H557</w:t>
      </w:r>
    </w:p>
    <w:p w14:paraId="5DE1120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16.- Metabolismo de Bilirrubinas: RB 53 H557</w:t>
      </w:r>
    </w:p>
    <w:p w14:paraId="4A14366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Paquetes Audiovisuales:</w:t>
      </w:r>
    </w:p>
    <w:p w14:paraId="74A5135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17.- Anemias Megaloblasticas parte l: RC 641 A495-1</w:t>
      </w:r>
    </w:p>
    <w:p w14:paraId="4FFBF59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18.- Introducción a la Patologí</w:t>
      </w:r>
      <w:r w:rsidRPr="000808DE">
        <w:rPr>
          <w:lang w:val="es-ES_tradnl"/>
        </w:rPr>
        <w:t>a Sistemática: RC 621.3 C 8991</w:t>
      </w:r>
    </w:p>
    <w:p w14:paraId="4C58A66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19.- Metabolismo de lipoproteínas: QP 671, P61 12</w:t>
      </w:r>
    </w:p>
    <w:p w14:paraId="4BB0784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20.- Porfirinas y Síntesis del Grupo Hemo: QP 671, P61 12</w:t>
      </w:r>
    </w:p>
    <w:p w14:paraId="3C11905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21.- Química inorgánica: QD 181 C 313</w:t>
      </w:r>
    </w:p>
    <w:p w14:paraId="019300F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22.- Generalidades de Química orgánica:</w:t>
      </w:r>
      <w:r w:rsidRPr="000808DE">
        <w:rPr>
          <w:lang w:val="es-ES_tradnl"/>
        </w:rPr>
        <w:t xml:space="preserve"> QD 181 C1 313</w:t>
      </w:r>
    </w:p>
    <w:p w14:paraId="40B3CD9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23.- Sintesis de Ácidos grasos: QD431SCCi313</w:t>
      </w:r>
    </w:p>
    <w:p w14:paraId="52B0253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S: MES</w:t>
      </w:r>
    </w:p>
    <w:p w14:paraId="0CDF11D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Película sa eN</w:t>
      </w:r>
    </w:p>
    <w:p w14:paraId="2568945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Tutoriales por computadora el Me e</w:t>
      </w:r>
    </w:p>
    <w:p w14:paraId="512F11A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Auto evaluación por computadora AER Ea</w:t>
      </w:r>
    </w:p>
    <w:p w14:paraId="6EB695C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 a</w:t>
      </w:r>
    </w:p>
    <w:p w14:paraId="5B3BD90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SECRETARIA</w:t>
      </w:r>
    </w:p>
    <w:p w14:paraId="35ACC53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ED</w:t>
      </w:r>
      <w:r w:rsidRPr="000808DE">
        <w:rPr>
          <w:lang w:val="es-ES_tradnl"/>
        </w:rPr>
        <w:t>UCACIÓN FUBLICA</w:t>
      </w:r>
    </w:p>
    <w:p w14:paraId="4E15B3A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. SESIC-DERS-DPES</w:t>
      </w:r>
    </w:p>
    <w:p w14:paraId="0C780FE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DEPARTAMENTO DE EVALUACION</w:t>
      </w:r>
    </w:p>
    <w:p w14:paraId="0FFC5CE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RRICULAR</w:t>
      </w:r>
    </w:p>
    <w:p w14:paraId="07DD5E4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ok</w:t>
      </w:r>
    </w:p>
    <w:p w14:paraId="0773B98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e, [AO &gt;) 3</w:t>
      </w:r>
    </w:p>
    <w:p w14:paraId="28EB01D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YERBA DS</w:t>
      </w:r>
    </w:p>
    <w:p w14:paraId="1BAD43E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Y e</w:t>
      </w:r>
    </w:p>
    <w:p w14:paraId="30102F6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(a</w:t>
      </w:r>
    </w:p>
    <w:p w14:paraId="6145EA9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RECCION</w:t>
      </w:r>
    </w:p>
    <w:p w14:paraId="4C60A64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Ca vIDIÓS ESCOLARES</w:t>
      </w:r>
    </w:p>
    <w:p w14:paraId="11460F4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53</w:t>
      </w:r>
    </w:p>
    <w:p w14:paraId="40F2C334" w14:textId="32D78640" w:rsidR="002C2C2D" w:rsidRPr="000808DE" w:rsidRDefault="002C2C2D">
      <w:pPr>
        <w:rPr>
          <w:lang w:val="pt-BR"/>
        </w:rPr>
      </w:pPr>
    </w:p>
    <w:p w14:paraId="40F2C335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t>[pa</w:t>
      </w:r>
      <w:r w:rsidRPr="000808DE">
        <w:rPr>
          <w:lang w:val="pt-BR"/>
        </w:rPr>
        <w:t>gebreak]</w:t>
      </w:r>
    </w:p>
    <w:p w14:paraId="40F2C336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br w:type="page"/>
      </w:r>
    </w:p>
    <w:p w14:paraId="6BF6AA0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[Page 278]</w:t>
      </w:r>
    </w:p>
    <w:p w14:paraId="40F2C337" w14:textId="47C50251" w:rsidR="002C2C2D" w:rsidRPr="000808DE" w:rsidRDefault="002C2C2D">
      <w:pPr>
        <w:rPr>
          <w:lang w:val="pt-BR"/>
        </w:rPr>
      </w:pPr>
    </w:p>
    <w:p w14:paraId="10E46EB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Nombre de la asignatura ó unidad de aprendizaje:</w:t>
      </w:r>
    </w:p>
    <w:p w14:paraId="4C10AAA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PATOLOGIA GENERAL</w:t>
      </w:r>
    </w:p>
    <w:p w14:paraId="02BA7A2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Ciclo: Clave de la asignatura:</w:t>
      </w:r>
    </w:p>
    <w:p w14:paraId="5CB9870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1”. Año 0108</w:t>
      </w:r>
    </w:p>
    <w:p w14:paraId="0D8882A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Objetivos generales de la asignatura:</w:t>
      </w:r>
    </w:p>
    <w:p w14:paraId="05913F9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Orientar al alumno a cla</w:t>
      </w:r>
      <w:r w:rsidRPr="000808DE">
        <w:rPr>
          <w:lang w:val="es-ES_tradnl"/>
        </w:rPr>
        <w:t>sificar las afecciones patológicas generales que tiene</w:t>
      </w:r>
    </w:p>
    <w:p w14:paraId="4FE9359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relación con la cavidad oral para distinguirlas y poder identificar sus síntomas así como</w:t>
      </w:r>
    </w:p>
    <w:p w14:paraId="1F03956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sus alteraciones microscópicas, comparándolas con los tejidos sanos, utilizando la</w:t>
      </w:r>
    </w:p>
    <w:p w14:paraId="51FE4C6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revisión bibliográfica para correlacionar los avances de la patología general, con el</w:t>
      </w:r>
    </w:p>
    <w:p w14:paraId="722B208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diagnóstico.</w:t>
      </w:r>
    </w:p>
    <w:p w14:paraId="3D5E891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 co,</w:t>
      </w:r>
    </w:p>
    <w:p w14:paraId="33B9BAC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 d eS E,</w:t>
      </w:r>
    </w:p>
    <w:p w14:paraId="56F0A2F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EA OR</w:t>
      </w:r>
    </w:p>
    <w:p w14:paraId="0EAA7AD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</w:t>
      </w:r>
    </w:p>
    <w:p w14:paraId="2651D72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Lis</w:t>
      </w:r>
    </w:p>
    <w:p w14:paraId="7A97E02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SECRELARIA</w:t>
      </w:r>
    </w:p>
    <w:p w14:paraId="5DB1408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DE EDUCACION PUBLICA</w:t>
      </w:r>
    </w:p>
    <w:p w14:paraId="22D1883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SESIC</w:t>
      </w:r>
      <w:r w:rsidRPr="000808DE">
        <w:rPr>
          <w:lang w:val="pt-BR"/>
        </w:rPr>
        <w:t>¡DGES-DIPES</w:t>
      </w:r>
    </w:p>
    <w:p w14:paraId="7AA5876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DEPARTAMENTO DE EVALUACION</w:t>
      </w:r>
    </w:p>
    <w:p w14:paraId="6A048FE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POLCULAR</w:t>
      </w:r>
    </w:p>
    <w:p w14:paraId="02EF20A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: ¿ONOMa</w:t>
      </w:r>
    </w:p>
    <w:p w14:paraId="41710EF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h y Q,</w:t>
      </w:r>
    </w:p>
    <w:p w14:paraId="127D385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SAB AS</w:t>
      </w:r>
    </w:p>
    <w:p w14:paraId="360119D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] TIN</w:t>
      </w:r>
    </w:p>
    <w:p w14:paraId="019FB1B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PSAO Y</w:t>
      </w:r>
    </w:p>
    <w:p w14:paraId="1670D3D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ate, o</w:t>
      </w:r>
    </w:p>
    <w:p w14:paraId="1B9CABC5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EN AD: sei a E</w:t>
      </w:r>
    </w:p>
    <w:p w14:paraId="2C950A3B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AS e% Rd Y</w:t>
      </w:r>
    </w:p>
    <w:p w14:paraId="259D8488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DA eo dei MES</w:t>
      </w:r>
    </w:p>
    <w:p w14:paraId="317BF30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 xml:space="preserve">E. </w:t>
      </w:r>
      <w:r w:rsidRPr="000808DE">
        <w:rPr>
          <w:lang w:val="pt-BR"/>
        </w:rPr>
        <w:t>eta ajo</w:t>
      </w:r>
    </w:p>
    <w:p w14:paraId="42C6F19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 ia E</w:t>
      </w:r>
    </w:p>
    <w:p w14:paraId="67025FA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</w:t>
      </w:r>
    </w:p>
    <w:p w14:paraId="24EC7C1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RVICIOS ESE Q/ 9858</w:t>
      </w:r>
    </w:p>
    <w:p w14:paraId="0C9FB20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, DIRECCION</w:t>
      </w:r>
    </w:p>
    <w:p w14:paraId="3581F81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SEÉYICIOS ESCOLARES</w:t>
      </w:r>
    </w:p>
    <w:p w14:paraId="40F2C338" w14:textId="657E3346" w:rsidR="002C2C2D" w:rsidRPr="000808DE" w:rsidRDefault="002C2C2D">
      <w:pPr>
        <w:rPr>
          <w:lang w:val="es-ES_tradnl"/>
        </w:rPr>
      </w:pPr>
    </w:p>
    <w:p w14:paraId="40F2C339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33A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0544B65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[Page 279]</w:t>
      </w:r>
    </w:p>
    <w:p w14:paraId="40F2C33B" w14:textId="5618821F" w:rsidR="002C2C2D" w:rsidRPr="000808DE" w:rsidRDefault="002C2C2D">
      <w:pPr>
        <w:rPr>
          <w:lang w:val="es-ES_tradnl"/>
        </w:rPr>
      </w:pPr>
    </w:p>
    <w:p w14:paraId="61AAC65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3EE9C24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1.- MECANISMO DE LA ENFERMEDAD</w:t>
      </w:r>
    </w:p>
    <w:p w14:paraId="1E7635D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2.1 Definición de </w:t>
      </w:r>
      <w:r w:rsidRPr="000808DE">
        <w:rPr>
          <w:lang w:val="es-ES_tradnl"/>
        </w:rPr>
        <w:t>salud.</w:t>
      </w:r>
    </w:p>
    <w:p w14:paraId="3BA687A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2.2 Definición de la enfermedad.</w:t>
      </w:r>
    </w:p>
    <w:p w14:paraId="25578D1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2.3 Factores etiológicos de salud y enfermedad.</w:t>
      </w:r>
    </w:p>
    <w:p w14:paraId="7DD1DDE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2.4 Finalidad de técnicas preventivas.</w:t>
      </w:r>
    </w:p>
    <w:p w14:paraId="7FBD05F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2.5 Métodos de estudio cn Patología General.</w:t>
      </w:r>
    </w:p>
    <w:p w14:paraId="5A3DEA4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2.- PATOLOGIA MOLECULAR Y CELULAR</w:t>
      </w:r>
    </w:p>
    <w:p w14:paraId="281E464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2.1 Daño celular l: membrana celular</w:t>
      </w:r>
    </w:p>
    <w:p w14:paraId="7091E82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2.2 Daño celular 1: mitocondria</w:t>
      </w:r>
    </w:p>
    <w:p w14:paraId="435B0EB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2.3 Daño celular HI: Retículo endoplásmico</w:t>
      </w:r>
    </w:p>
    <w:p w14:paraId="6DFB81E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2.4 Daño celular IV: Lisosoma</w:t>
      </w:r>
    </w:p>
    <w:p w14:paraId="3FF7F2B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3.- DISTURBIOS EN EL CRECIMIENTO DE LA CELULA Y</w:t>
      </w:r>
    </w:p>
    <w:p w14:paraId="5D9A37F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DIFERE</w:t>
      </w:r>
      <w:r w:rsidRPr="000808DE">
        <w:rPr>
          <w:lang w:val="es-ES_tradnl"/>
        </w:rPr>
        <w:t>NCIASIONES.</w:t>
      </w:r>
    </w:p>
    <w:p w14:paraId="20992B0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3.1 Condiciones congénitas y hereditarias: hipoplasia, agenesis.</w:t>
      </w:r>
    </w:p>
    <w:p w14:paraId="290A182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3.2 Condiciones adquiridas: atrofia, hipertrofia, metaplasia y displasia</w:t>
      </w:r>
    </w:p>
    <w:p w14:paraId="2F2CCB5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4.- DISTURBIOS EN EL CRECIMIENTO DE LA di uLdr Y DIFEREN-</w:t>
      </w:r>
    </w:p>
    <w:p w14:paraId="61523DC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CIASIONE</w:t>
      </w:r>
      <w:r w:rsidRPr="000808DE">
        <w:rPr>
          <w:lang w:val="es-ES_tradnl"/>
        </w:rPr>
        <w:t>S</w:t>
      </w:r>
    </w:p>
    <w:p w14:paraId="5D76BFB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4.1 Coplasia: conceptos generales, historia natural y clasificación</w:t>
      </w:r>
    </w:p>
    <w:p w14:paraId="773135A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4.2 Neoplasid: gradinig, s deme y proynos;&gt;</w:t>
      </w:r>
    </w:p>
    <w:p w14:paraId="6B33C29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AOS Ae</w:t>
      </w:r>
    </w:p>
    <w:p w14:paraId="3E2B8EB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5.- INFLAMACIÓN Su? Se,</w:t>
      </w:r>
    </w:p>
    <w:p w14:paraId="6A7B0DF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5.1 Conceptos generales, cambios vasculares, formación exudad</w:t>
      </w:r>
      <w:r w:rsidRPr="000808DE">
        <w:rPr>
          <w:lang w:val="es-ES_tradnl"/>
        </w:rPr>
        <w:t>o El va 5 ay</w:t>
      </w:r>
    </w:p>
    <w:p w14:paraId="750579E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5.2 Mediadores bioquímicos y células en la inflamación e ell</w:t>
      </w:r>
    </w:p>
    <w:p w14:paraId="20CE5F0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5.3 Necrosis e inflamación Ad</w:t>
      </w:r>
    </w:p>
    <w:p w14:paraId="6A640D8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SECRETARÍA</w:t>
      </w:r>
    </w:p>
    <w:p w14:paraId="5BE9AFF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6.- REPARACIÓN Y CICATRIZACION DEE papi</w:t>
      </w:r>
    </w:p>
    <w:p w14:paraId="2922300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6.1 Conceptos generales: regeneración. cicatrizació</w:t>
      </w:r>
      <w:r w:rsidRPr="000808DE">
        <w:rPr>
          <w:lang w:val="es-ES_tradnl"/>
        </w:rPr>
        <w:t>n, cicatrización anormal, SESIC-p Mary</w:t>
      </w:r>
    </w:p>
    <w:p w14:paraId="46A24DF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cicatrización hipertrófica DEPARAN O DEBVALLACION</w:t>
      </w:r>
    </w:p>
    <w:p w14:paraId="7411D77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6.2 Cicálxización en órganos del parenquima cu.</w:t>
      </w:r>
    </w:p>
    <w:p w14:paraId="6407415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63</w:t>
      </w:r>
    </w:p>
    <w:p w14:paraId="089C601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7.- RELAECIONES HUÉSPED - PARÁSITO</w:t>
      </w:r>
    </w:p>
    <w:p w14:paraId="2CE47A6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7.1 Infectiones bacteriales más</w:t>
      </w:r>
      <w:r w:rsidRPr="000808DE">
        <w:rPr>
          <w:lang w:val="es-ES_tradnl"/>
        </w:rPr>
        <w:t xml:space="preserve"> comunes</w:t>
      </w:r>
    </w:p>
    <w:p w14:paraId="0D3B1F5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7.2 Infecciones virales, micóticas y protozoicas más comunes, Huésped</w:t>
      </w:r>
    </w:p>
    <w:p w14:paraId="5B73216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inmunocomprometido.</w:t>
      </w:r>
    </w:p>
    <w:p w14:paraId="72E3950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" y ONOMA ,,</w:t>
      </w:r>
    </w:p>
    <w:p w14:paraId="4048279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8.- DERANGEMENTS HEMODINAMICO Y FLUIDOS SATA</w:t>
      </w:r>
    </w:p>
    <w:p w14:paraId="2747159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8.1 Compartimentos normales de fluido edema 3 h E</w:t>
      </w:r>
      <w:r w:rsidRPr="000808DE">
        <w:rPr>
          <w:lang w:val="pt-BR"/>
        </w:rPr>
        <w:t>RE E</w:t>
      </w:r>
    </w:p>
    <w:p w14:paraId="51A97F9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: ee , ARO Y q AREA</w:t>
      </w:r>
    </w:p>
    <w:p w14:paraId="67649F0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Sindrome de shock hemorrágico y é</w:t>
      </w:r>
    </w:p>
    <w:p w14:paraId="718E1D7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Y en</w:t>
      </w:r>
    </w:p>
    <w:p w14:paraId="38FC29F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</w:t>
      </w:r>
    </w:p>
    <w:p w14:paraId="0DC3783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 ESCOLARES</w:t>
      </w:r>
    </w:p>
    <w:p w14:paraId="4097892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55</w:t>
      </w:r>
    </w:p>
    <w:p w14:paraId="40F2C33C" w14:textId="1EE7E060" w:rsidR="002C2C2D" w:rsidRPr="000808DE" w:rsidRDefault="002C2C2D">
      <w:pPr>
        <w:rPr>
          <w:lang w:val="es-ES_tradnl"/>
        </w:rPr>
      </w:pPr>
    </w:p>
    <w:p w14:paraId="40F2C33D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t>[pagebreak]</w:t>
      </w:r>
    </w:p>
    <w:p w14:paraId="40F2C33E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br w:type="page"/>
      </w:r>
    </w:p>
    <w:p w14:paraId="0D50BE1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[Page 280]</w:t>
      </w:r>
    </w:p>
    <w:p w14:paraId="40F2C33F" w14:textId="1075ABE9" w:rsidR="002C2C2D" w:rsidRPr="000808DE" w:rsidRDefault="002C2C2D">
      <w:pPr>
        <w:rPr>
          <w:lang w:val="pt-BR"/>
        </w:rPr>
      </w:pPr>
    </w:p>
    <w:p w14:paraId="348D4DC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Actividades de Aprendizaje:</w:t>
      </w:r>
    </w:p>
    <w:p w14:paraId="6CE6DD8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TEORIA:</w:t>
      </w:r>
    </w:p>
    <w:p w14:paraId="4E2012C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</w:t>
      </w:r>
      <w:r w:rsidRPr="000808DE">
        <w:rPr>
          <w:lang w:val="es-ES_tradnl"/>
        </w:rPr>
        <w:t>ara el manejo de esta parte teórica, se utilizará la técnica expositiva, el método</w:t>
      </w:r>
    </w:p>
    <w:p w14:paraId="29F857D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científico, investigación bibliográfica, la técnica del interrogatorio, discusión dirigida,</w:t>
      </w:r>
    </w:p>
    <w:p w14:paraId="0755500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panel y sociodrama.</w:t>
      </w:r>
    </w:p>
    <w:p w14:paraId="0D7AAD2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ACTVIDIDAD HI</w:t>
      </w:r>
    </w:p>
    <w:p w14:paraId="63343FD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(Presen</w:t>
      </w:r>
      <w:r w:rsidRPr="000808DE">
        <w:rPr>
          <w:lang w:val="es-ES_tradnl"/>
        </w:rPr>
        <w:t>tación de problemas) para el cumplimiento de esta actividad, se utilizará el</w:t>
      </w:r>
    </w:p>
    <w:p w14:paraId="169B03F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método científico, revisión de casos clínicos, lista de actividades dirigidas, a través de</w:t>
      </w:r>
    </w:p>
    <w:p w14:paraId="5092DB5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lista de cotejo para observación de la ejecución y tutorías.</w:t>
      </w:r>
    </w:p>
    <w:p w14:paraId="069DCB2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Recursos didácticos: Pizarrón, rotafolio, proyector, retropoyector, cañón, computadora.</w:t>
      </w:r>
    </w:p>
    <w:p w14:paraId="5CAB2F8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televisión, video casetera.</w:t>
      </w:r>
    </w:p>
    <w:p w14:paraId="223DB9E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Bibliografía y otros Recursos Didácticos:</w:t>
      </w:r>
    </w:p>
    <w:p w14:paraId="72E94F41" w14:textId="77777777" w:rsidR="000808DE" w:rsidRDefault="000808DE">
      <w:r>
        <w:t>1.- Mc. Donald, R.y A. VERY</w:t>
      </w:r>
    </w:p>
    <w:p w14:paraId="38C2F8E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Odontología para el niño y </w:t>
      </w:r>
      <w:r w:rsidRPr="000808DE">
        <w:rPr>
          <w:lang w:val="es-ES_tradnl"/>
        </w:rPr>
        <w:t>el adolescente, 4ta. Edición.</w:t>
      </w:r>
    </w:p>
    <w:p w14:paraId="28DEC70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Edit. Mundi (1987) Buenos Aires, Argentina</w:t>
      </w:r>
    </w:p>
    <w:p w14:paraId="24B7C50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2.- Finn, S. B.</w:t>
      </w:r>
    </w:p>
    <w:p w14:paraId="611C66C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Odontología Pediatrica</w:t>
      </w:r>
    </w:p>
    <w:p w14:paraId="027D0C8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4ta. Edición Edit. Interamericana</w:t>
      </w:r>
    </w:p>
    <w:p w14:paraId="1C153EA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México (1976</w:t>
      </w:r>
    </w:p>
    <w:p w14:paraId="2C16AC3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3.- Mc. Donald, R. Y Avery.</w:t>
      </w:r>
    </w:p>
    <w:p w14:paraId="48AE646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Odontología Pediatrica y del adolescente, 5ta. Edición</w:t>
      </w:r>
    </w:p>
    <w:p w14:paraId="107E667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Editorial Panamericana, (1990), Buenos Aires, Argentina (1975) DOS ay</w:t>
      </w:r>
    </w:p>
    <w:p w14:paraId="79275F6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$: Y</w:t>
      </w:r>
    </w:p>
    <w:p w14:paraId="6C7383F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 nl de</w:t>
      </w:r>
    </w:p>
    <w:p w14:paraId="3E57AF5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4.- Katz. S., Mc.Donald J. L., Stookey, G. T. le</w:t>
      </w:r>
    </w:p>
    <w:p w14:paraId="0BF7DCF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Odontología Preven</w:t>
      </w:r>
      <w:r w:rsidRPr="000808DE">
        <w:rPr>
          <w:lang w:val="es-ES_tradnl"/>
        </w:rPr>
        <w:t>tiva en Acción Mee: El</w:t>
      </w:r>
    </w:p>
    <w:p w14:paraId="431C589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3era- Ed. Editorial Panamericana, LeSQEISOIA</w:t>
      </w:r>
    </w:p>
    <w:p w14:paraId="11C1CBA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México, DF. (1983 DE EDUCACIÓN MBUICA</w:t>
      </w:r>
    </w:p>
    <w:p w14:paraId="0BE8A0E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ESE ES</w:t>
      </w:r>
    </w:p>
    <w:p w14:paraId="0E5F2C4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5.- Ciancio, S.G. Bourgualt, P.C. DEPARTAMENTO DE ENfUDACION</w:t>
      </w:r>
    </w:p>
    <w:p w14:paraId="6322EAA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Farmacología Clínica para odontó</w:t>
      </w:r>
      <w:r w:rsidRPr="000808DE">
        <w:rPr>
          <w:lang w:val="pt-BR"/>
        </w:rPr>
        <w:t>logos CRA, A NA</w:t>
      </w:r>
    </w:p>
    <w:p w14:paraId="7B93AF6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lera. Edición, Edi8t. El Manuel Moderno ES Cd sd %</w:t>
      </w:r>
    </w:p>
    <w:p w14:paraId="5C2BF1F4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2 A E</w:t>
      </w:r>
    </w:p>
    <w:p w14:paraId="704D3A94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6.- Braham. R.L. Morris, Al Mio ñ</w:t>
      </w:r>
    </w:p>
    <w:p w14:paraId="22560A4C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Odontología Pediatrica E tha e P</w:t>
      </w:r>
    </w:p>
    <w:p w14:paraId="78AE6134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la. Edición, Edit. Panamericana, Argentina DIRECCION</w:t>
      </w:r>
    </w:p>
    <w:p w14:paraId="62535467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SER</w:t>
      </w:r>
      <w:r w:rsidRPr="000808DE">
        <w:rPr>
          <w:lang w:val="it-IT"/>
        </w:rPr>
        <w:t>VICIOR ESCOLARES</w:t>
      </w:r>
    </w:p>
    <w:p w14:paraId="0D05BEBF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336</w:t>
      </w:r>
    </w:p>
    <w:p w14:paraId="40F2C340" w14:textId="31D9D679" w:rsidR="002C2C2D" w:rsidRPr="000808DE" w:rsidRDefault="002C2C2D">
      <w:pPr>
        <w:rPr>
          <w:lang w:val="it-IT"/>
        </w:rPr>
      </w:pPr>
    </w:p>
    <w:p w14:paraId="40F2C341" w14:textId="77777777" w:rsidR="002C2C2D" w:rsidRPr="000808DE" w:rsidRDefault="000808DE">
      <w:pPr>
        <w:rPr>
          <w:lang w:val="it-IT"/>
        </w:rPr>
      </w:pPr>
      <w:r w:rsidRPr="000808DE">
        <w:rPr>
          <w:lang w:val="it-IT"/>
        </w:rPr>
        <w:t>[pagebreak]</w:t>
      </w:r>
    </w:p>
    <w:p w14:paraId="40F2C342" w14:textId="77777777" w:rsidR="002C2C2D" w:rsidRPr="000808DE" w:rsidRDefault="000808DE">
      <w:pPr>
        <w:rPr>
          <w:lang w:val="it-IT"/>
        </w:rPr>
      </w:pPr>
      <w:r w:rsidRPr="000808DE">
        <w:rPr>
          <w:lang w:val="it-IT"/>
        </w:rPr>
        <w:br w:type="page"/>
      </w:r>
    </w:p>
    <w:p w14:paraId="52DA56D4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[Page 281]</w:t>
      </w:r>
    </w:p>
    <w:p w14:paraId="40F2C343" w14:textId="3073503F" w:rsidR="002C2C2D" w:rsidRPr="000808DE" w:rsidRDefault="002C2C2D">
      <w:pPr>
        <w:rPr>
          <w:lang w:val="it-IT"/>
        </w:rPr>
      </w:pPr>
    </w:p>
    <w:p w14:paraId="04B9989A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7.- Enlow D.E.,</w:t>
      </w:r>
    </w:p>
    <w:p w14:paraId="6AAD775C" w14:textId="77777777" w:rsidR="000808DE" w:rsidRPr="000808DE" w:rsidRDefault="000808DE">
      <w:pPr>
        <w:rPr>
          <w:lang w:val="es-ES_tradnl"/>
        </w:rPr>
      </w:pPr>
      <w:r w:rsidRPr="000808DE">
        <w:rPr>
          <w:lang w:val="it-IT"/>
        </w:rPr>
        <w:t xml:space="preserve">Crecimiento Maxilofacial 2da. </w:t>
      </w:r>
      <w:r w:rsidRPr="000808DE">
        <w:rPr>
          <w:lang w:val="es-ES_tradnl"/>
        </w:rPr>
        <w:t>Edición,</w:t>
      </w:r>
    </w:p>
    <w:p w14:paraId="0747FC6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Edit. Interamericana, México, DFF: (1984)</w:t>
      </w:r>
    </w:p>
    <w:p w14:paraId="63B615E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8.- Slim, J. M., Movimientos Dentarios Menores en N</w:t>
      </w:r>
      <w:r w:rsidRPr="000808DE">
        <w:rPr>
          <w:lang w:val="es-ES_tradnl"/>
        </w:rPr>
        <w:t>iños</w:t>
      </w:r>
    </w:p>
    <w:p w14:paraId="7A55DAA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2da. Edición, Edit. Mundi, Buenos Aires Argentina (1980)</w:t>
      </w:r>
    </w:p>
    <w:p w14:paraId="509EF6C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9.- Law, D.B.Atlas de Odontopediatría</w:t>
      </w:r>
    </w:p>
    <w:p w14:paraId="26D1BE8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Ira. Edición, Edit. Mundi, Buenos Aires, Argentina (1972)</w:t>
      </w:r>
    </w:p>
    <w:p w14:paraId="7C434F8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Paquetes Audiovisuales: .</w:t>
      </w:r>
    </w:p>
    <w:p w14:paraId="0AAE930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1.- Sánchez, R. Dique </w:t>
      </w:r>
      <w:r w:rsidRPr="000808DE">
        <w:rPr>
          <w:lang w:val="es-ES_tradnl"/>
        </w:rPr>
        <w:t>de Hule en Odontopediatría</w:t>
      </w:r>
    </w:p>
    <w:p w14:paraId="111E729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2.- Reyes G. Educación del paciente sobre nutrición como factores predisponente a la</w:t>
      </w:r>
    </w:p>
    <w:p w14:paraId="5DE3926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caries.</w:t>
      </w:r>
    </w:p>
    <w:p w14:paraId="5767638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3.- Bowler, F. T. Endodoncia en dientes primarios.</w:t>
      </w:r>
    </w:p>
    <w:p w14:paraId="474B277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4.- Torres, E. Hábitos Orales.</w:t>
      </w:r>
    </w:p>
    <w:p w14:paraId="1393E3D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5.- </w:t>
      </w:r>
      <w:r w:rsidRPr="000808DE">
        <w:rPr>
          <w:lang w:val="es-ES_tradnl"/>
        </w:rPr>
        <w:t>Sánchez, L. Preparación de cavidades clase Il en Odontopediatría.</w:t>
      </w:r>
    </w:p>
    <w:p w14:paraId="1FC30AB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6.- Salmeron, O. ¿Sabe ud. Alimentarse?</w:t>
      </w:r>
    </w:p>
    <w:p w14:paraId="03512C6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7.- Rosas. R. Vitaminas.</w:t>
      </w:r>
    </w:p>
    <w:p w14:paraId="675889F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8.- Aleman, G. Selladores oclusales.</w:t>
      </w:r>
    </w:p>
    <w:p w14:paraId="1C88634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9.- Torres, E. Erupción dental. SOS lo,</w:t>
      </w:r>
    </w:p>
    <w:p w14:paraId="59C0574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SADA</w:t>
      </w:r>
    </w:p>
    <w:p w14:paraId="2D97C25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EN E</w:t>
      </w:r>
    </w:p>
    <w:p w14:paraId="5E25E0C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Revistas: ES</w:t>
      </w:r>
    </w:p>
    <w:p w14:paraId="44D4B4A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ES 4</w:t>
      </w:r>
    </w:p>
    <w:p w14:paraId="10C4587D" w14:textId="77777777" w:rsidR="000808DE" w:rsidRDefault="000808DE">
      <w:r>
        <w:t>“Journal of dentistry for children, Ed. ASDC American Societry For Children 197€; lA</w:t>
      </w:r>
    </w:p>
    <w:p w14:paraId="65C732E1" w14:textId="77777777" w:rsidR="000808DE" w:rsidRDefault="000808DE">
      <w:r>
        <w:t>1990. E. Chicago Ave., Suite 1430, Chicago III, 60611. . DEE MRRBLICA</w:t>
      </w:r>
    </w:p>
    <w:p w14:paraId="2D3CDEEB" w14:textId="77777777" w:rsidR="000808DE" w:rsidRDefault="000808DE">
      <w:r>
        <w:t>SEAS DRES</w:t>
      </w:r>
    </w:p>
    <w:p w14:paraId="35511DD3" w14:textId="77777777" w:rsidR="000808DE" w:rsidRDefault="000808DE">
      <w:r>
        <w:t>DEPARA e 870 UE EVALJACIÓN</w:t>
      </w:r>
    </w:p>
    <w:p w14:paraId="73FCA9CA" w14:textId="77777777" w:rsidR="000808DE" w:rsidRDefault="000808DE">
      <w:r>
        <w:t>COmAQUiAn</w:t>
      </w:r>
    </w:p>
    <w:p w14:paraId="177E4B66" w14:textId="77777777" w:rsidR="000808DE" w:rsidRDefault="000808DE">
      <w:r>
        <w:t>¡Sonoma 0%</w:t>
      </w:r>
    </w:p>
    <w:p w14:paraId="3F1F0EE2" w14:textId="77777777" w:rsidR="000808DE" w:rsidRDefault="000808DE">
      <w:r>
        <w:t>ES] ers e</w:t>
      </w:r>
    </w:p>
    <w:p w14:paraId="56E0A12E" w14:textId="77777777" w:rsidR="000808DE" w:rsidRDefault="000808DE">
      <w:r>
        <w:t>? aa E</w:t>
      </w:r>
    </w:p>
    <w:p w14:paraId="0FE2122D" w14:textId="77777777" w:rsidR="000808DE" w:rsidRDefault="000808DE">
      <w:r>
        <w:t>2 Ap)</w:t>
      </w:r>
    </w:p>
    <w:p w14:paraId="23CF3F2E" w14:textId="77777777" w:rsidR="000808DE" w:rsidRDefault="000808DE">
      <w:r>
        <w:t>o 0</w:t>
      </w:r>
    </w:p>
    <w:p w14:paraId="7D000F72" w14:textId="77777777" w:rsidR="000808DE" w:rsidRDefault="000808DE">
      <w:r>
        <w:t>3 DIRECCION</w:t>
      </w:r>
    </w:p>
    <w:p w14:paraId="4E7419F4" w14:textId="77777777" w:rsidR="000808DE" w:rsidRDefault="000808DE">
      <w:r>
        <w:t>SERVICIOS ESCOLARES</w:t>
      </w:r>
    </w:p>
    <w:p w14:paraId="40F2C344" w14:textId="065D9043" w:rsidR="002C2C2D" w:rsidRDefault="002C2C2D"/>
    <w:p w14:paraId="40F2C345" w14:textId="77777777" w:rsidR="002C2C2D" w:rsidRDefault="000808DE">
      <w:r>
        <w:t>[pagebreak]</w:t>
      </w:r>
    </w:p>
    <w:p w14:paraId="40F2C346" w14:textId="77777777" w:rsidR="002C2C2D" w:rsidRDefault="000808DE">
      <w:r>
        <w:br w:type="page"/>
      </w:r>
    </w:p>
    <w:p w14:paraId="49A4B54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[Page 282]</w:t>
      </w:r>
    </w:p>
    <w:p w14:paraId="40F2C347" w14:textId="571487A5" w:rsidR="002C2C2D" w:rsidRPr="000808DE" w:rsidRDefault="002C2C2D">
      <w:pPr>
        <w:rPr>
          <w:lang w:val="es-ES_tradnl"/>
        </w:rPr>
      </w:pPr>
    </w:p>
    <w:p w14:paraId="4B0AF71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Nombre de la </w:t>
      </w:r>
      <w:r w:rsidRPr="000808DE">
        <w:rPr>
          <w:lang w:val="es-ES_tradnl"/>
        </w:rPr>
        <w:t>asignatura ó unidad de aprendizaje:</w:t>
      </w:r>
    </w:p>
    <w:p w14:paraId="3D18CAA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CIRUGÍA MAXILO FACIAL</w:t>
      </w:r>
    </w:p>
    <w:p w14:paraId="382517F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Ciclo: Clave de la asignatura:</w:t>
      </w:r>
    </w:p>
    <w:p w14:paraId="2042BB8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3% Año 0447</w:t>
      </w:r>
    </w:p>
    <w:p w14:paraId="51CB8B0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Objetivos generales de la asignatura:</w:t>
      </w:r>
    </w:p>
    <w:p w14:paraId="2F9EF61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Evaluará los síntomas y síndromes de las alteraciones patológicas b</w:t>
      </w:r>
      <w:r w:rsidRPr="000808DE">
        <w:rPr>
          <w:lang w:val="es-ES_tradnl"/>
        </w:rPr>
        <w:t>enignas y</w:t>
      </w:r>
    </w:p>
    <w:p w14:paraId="2EBBFE5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malignas que afectan cara y cuello, buscando rehabilitar quirúrgicamente, así como</w:t>
      </w:r>
    </w:p>
    <w:p w14:paraId="5530720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obtener la terapéutica quirúrgica adecuada en las mal posiciones dentarias y demás</w:t>
      </w:r>
    </w:p>
    <w:p w14:paraId="3D52EBA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afecciones de la cavidad oral tratables por medio </w:t>
      </w:r>
      <w:r w:rsidRPr="000808DE">
        <w:rPr>
          <w:lang w:val="es-ES_tradnl"/>
        </w:rPr>
        <w:t>quirúrgicos.</w:t>
      </w:r>
    </w:p>
    <w:p w14:paraId="1EEE9CE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pS He,</w:t>
      </w:r>
    </w:p>
    <w:p w14:paraId="495AC43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PESTN</w:t>
      </w:r>
    </w:p>
    <w:p w14:paraId="4AF4F10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</w:t>
      </w:r>
    </w:p>
    <w:p w14:paraId="5C56923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Y</w:t>
      </w:r>
    </w:p>
    <w:p w14:paraId="5522C2E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CN Eolo</w:t>
      </w:r>
    </w:p>
    <w:p w14:paraId="3101B81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JS</w:t>
      </w:r>
    </w:p>
    <w:p w14:paraId="6FDBC9A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EOS LESS</w:t>
      </w:r>
    </w:p>
    <w:p w14:paraId="4D00725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CONETARIA</w:t>
      </w:r>
    </w:p>
    <w:p w14:paraId="307C21A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: DITOUCAGiON FUBLICA</w:t>
      </w:r>
    </w:p>
    <w:p w14:paraId="79BC973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SESIC-GES-DIPES</w:t>
      </w:r>
    </w:p>
    <w:p w14:paraId="0DD887F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DEPARTAMENTO DE EVALUACION</w:t>
      </w:r>
    </w:p>
    <w:p w14:paraId="28BA2C9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CURRICULA</w:t>
      </w:r>
      <w:r w:rsidRPr="000808DE">
        <w:rPr>
          <w:lang w:val="es-ES_tradnl"/>
        </w:rPr>
        <w:t>R</w:t>
      </w:r>
    </w:p>
    <w:p w14:paraId="4E5E47B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 poo de</w:t>
      </w:r>
    </w:p>
    <w:p w14:paraId="12B9B87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14 Ec</w:t>
      </w:r>
    </w:p>
    <w:p w14:paraId="339DDD6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APA</w:t>
      </w:r>
    </w:p>
    <w:p w14:paraId="43200C1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</w:t>
      </w:r>
    </w:p>
    <w:p w14:paraId="1C27D1C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, o, ee?</w:t>
      </w:r>
    </w:p>
    <w:p w14:paraId="698F10F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RECCiON</w:t>
      </w:r>
    </w:p>
    <w:p w14:paraId="04D88FD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 ESCOLARES</w:t>
      </w:r>
    </w:p>
    <w:p w14:paraId="40F2C348" w14:textId="308BF8E7" w:rsidR="002C2C2D" w:rsidRPr="000808DE" w:rsidRDefault="002C2C2D">
      <w:pPr>
        <w:rPr>
          <w:lang w:val="es-ES_tradnl"/>
        </w:rPr>
      </w:pPr>
    </w:p>
    <w:p w14:paraId="40F2C349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34A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0004101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[Page 283]</w:t>
      </w:r>
    </w:p>
    <w:p w14:paraId="40F2C34B" w14:textId="0312B706" w:rsidR="002C2C2D" w:rsidRPr="000808DE" w:rsidRDefault="002C2C2D">
      <w:pPr>
        <w:rPr>
          <w:lang w:val="es-ES_tradnl"/>
        </w:rPr>
      </w:pPr>
    </w:p>
    <w:p w14:paraId="46D9A87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12D2CDF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1.- NEOPLASIAS BENIGNAS</w:t>
      </w:r>
    </w:p>
    <w:p w14:paraId="3BD3744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1.1 Característic</w:t>
      </w:r>
      <w:r w:rsidRPr="000808DE">
        <w:rPr>
          <w:lang w:val="es-ES_tradnl"/>
        </w:rPr>
        <w:t>as clínicas y radiográficas de fibroma, papiloma, hemangioma, gra-</w:t>
      </w:r>
    </w:p>
    <w:p w14:paraId="0E30D4B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nuloms, pilógeno, grnuloma periférico y células gigantes, epulisfiguratum,</w:t>
      </w:r>
    </w:p>
    <w:p w14:paraId="2CC572E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osteoma y condroma</w:t>
      </w:r>
    </w:p>
    <w:p w14:paraId="7A1BAA8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1.2 Manejo médico quirúrgico</w:t>
      </w:r>
    </w:p>
    <w:p w14:paraId="082D9FB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2.- NEOPLASIAS MALIGNAS</w:t>
      </w:r>
    </w:p>
    <w:p w14:paraId="4CB8A26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2.1 Características clínicas, radiológicas de: carciomas, osteosarcomas y codrosarco-</w:t>
      </w:r>
    </w:p>
    <w:p w14:paraId="6AA88F1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mas</w:t>
      </w:r>
    </w:p>
    <w:p w14:paraId="3CFF49A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2.2 Manejo de las neoplasias malignas:</w:t>
      </w:r>
    </w:p>
    <w:p w14:paraId="6D8BC5F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a) Quirúrgico</w:t>
      </w:r>
    </w:p>
    <w:p w14:paraId="1D65BCC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b) Radioterapia</w:t>
      </w:r>
    </w:p>
    <w:p w14:paraId="665993D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c) Quimioterapia</w:t>
      </w:r>
    </w:p>
    <w:p w14:paraId="460E449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3.- BIOPSIAS</w:t>
      </w:r>
    </w:p>
    <w:p w14:paraId="7500596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3.1 Tipos de Biopsias</w:t>
      </w:r>
    </w:p>
    <w:p w14:paraId="3BB2D46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a) Incisional</w:t>
      </w:r>
    </w:p>
    <w:p w14:paraId="61E4F91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b) Excisional</w:t>
      </w:r>
    </w:p>
    <w:p w14:paraId="680CDE2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c) Socobado</w:t>
      </w:r>
    </w:p>
    <w:p w14:paraId="7059EC6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d) Aspiración</w:t>
      </w:r>
    </w:p>
    <w:p w14:paraId="468A8D9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e) Citología explorativa</w:t>
      </w:r>
    </w:p>
    <w:p w14:paraId="35E1701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3.2 Indicaciones de la Biopsia</w:t>
      </w:r>
    </w:p>
    <w:p w14:paraId="5208E2E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4.- TRAUMATISMO DENTOALVEOLARES</w:t>
      </w:r>
    </w:p>
    <w:p w14:paraId="0C7DEE1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</w:t>
      </w:r>
      <w:r w:rsidRPr="000808DE">
        <w:rPr>
          <w:lang w:val="es-ES_tradnl"/>
        </w:rPr>
        <w:t>.1 Etiología y Clasificación de fracturas dentoalveolares</w:t>
      </w:r>
    </w:p>
    <w:p w14:paraId="3A38EC2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1.2 Tratamiento de los traumatismos dentoalveolares</w:t>
      </w:r>
    </w:p>
    <w:p w14:paraId="00FE874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5.- TRAUMATISMOS MAXILOFACIALES</w:t>
      </w:r>
    </w:p>
    <w:p w14:paraId="759A1FA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5.1 Etiología y Clasificación</w:t>
      </w:r>
    </w:p>
    <w:p w14:paraId="6CB98A1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5.2 Signos y sintomas clínicos</w:t>
      </w:r>
    </w:p>
    <w:p w14:paraId="4FF62EE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5.3</w:t>
      </w:r>
      <w:r w:rsidRPr="000808DE">
        <w:rPr>
          <w:lang w:val="pt-BR"/>
        </w:rPr>
        <w:t xml:space="preserve"> Estudios radiográficos OS e</w:t>
      </w:r>
    </w:p>
    <w:p w14:paraId="01D3E6C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a) P.A. E DS %</w:t>
      </w:r>
    </w:p>
    <w:p w14:paraId="210CAB6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b) Lateral Oblicua de Mandíbula Y TON Y</w:t>
      </w:r>
    </w:p>
    <w:p w14:paraId="0667E00E" w14:textId="77777777" w:rsidR="000808DE" w:rsidRDefault="000808DE">
      <w:r>
        <w:t>c) Waters A</w:t>
      </w:r>
    </w:p>
    <w:p w14:paraId="77357EF3" w14:textId="77777777" w:rsidR="000808DE" w:rsidRDefault="000808DE">
      <w:r>
        <w:t>d) Schucler y Hirts Ao</w:t>
      </w:r>
    </w:p>
    <w:p w14:paraId="6B1F6D1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e) Towne : AS | BLICA</w:t>
      </w:r>
    </w:p>
    <w:p w14:paraId="5D19D52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5.4 Acción de los músculos masticadores suprahioideos e</w:t>
      </w:r>
      <w:r w:rsidRPr="000808DE">
        <w:rPr>
          <w:lang w:val="es-ES_tradnl"/>
        </w:rPr>
        <w:t xml:space="preserve"> hip</w:t>
      </w:r>
    </w:p>
    <w:p w14:paraId="6084CDC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5.5 Métodos de reducción abierta y cerrada. DECEO DE EVALUACION</w:t>
      </w:r>
    </w:p>
    <w:p w14:paraId="48FA6CA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, CURRICUAR</w:t>
      </w:r>
    </w:p>
    <w:p w14:paraId="573BB2E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6.- FERULAS</w:t>
      </w:r>
    </w:p>
    <w:p w14:paraId="5771616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6.1 Tipos de Férulas ¿ONCIMA</w:t>
      </w:r>
    </w:p>
    <w:p w14:paraId="4692492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a) Essig sv ¡o</w:t>
      </w:r>
    </w:p>
    <w:p w14:paraId="24A2DC8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b) Ivy S Món &gt;</w:t>
      </w:r>
    </w:p>
    <w:p w14:paraId="01A9C478" w14:textId="77777777" w:rsidR="000808DE" w:rsidRDefault="000808DE">
      <w:r>
        <w:t>&gt; O WN 5d aa</w:t>
      </w:r>
    </w:p>
    <w:p w14:paraId="6430AF92" w14:textId="77777777" w:rsidR="000808DE" w:rsidRDefault="000808DE">
      <w:r>
        <w:t>c) Risdon $</w:t>
      </w:r>
      <w:r>
        <w:t xml:space="preserve"> [cn JE</w:t>
      </w:r>
    </w:p>
    <w:p w14:paraId="4E63B96A" w14:textId="77777777" w:rsidR="000808DE" w:rsidRDefault="000808DE">
      <w:r>
        <w:t>EAS</w:t>
      </w:r>
    </w:p>
    <w:p w14:paraId="6AF4D945" w14:textId="77777777" w:rsidR="000808DE" w:rsidRDefault="000808DE">
      <w:r>
        <w:t>oo q</w:t>
      </w:r>
    </w:p>
    <w:p w14:paraId="0C4023A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24A4207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 ESCOLARES</w:t>
      </w:r>
    </w:p>
    <w:p w14:paraId="73B5263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339</w:t>
      </w:r>
    </w:p>
    <w:p w14:paraId="40F2C34C" w14:textId="477F24D7" w:rsidR="002C2C2D" w:rsidRPr="000808DE" w:rsidRDefault="002C2C2D">
      <w:pPr>
        <w:rPr>
          <w:lang w:val="es-ES_tradnl"/>
        </w:rPr>
      </w:pPr>
    </w:p>
    <w:p w14:paraId="40F2C34D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34E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2EBAA99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[Page 284]</w:t>
      </w:r>
    </w:p>
    <w:p w14:paraId="40F2C34F" w14:textId="07890613" w:rsidR="002C2C2D" w:rsidRPr="000808DE" w:rsidRDefault="002C2C2D">
      <w:pPr>
        <w:rPr>
          <w:lang w:val="es-ES_tradnl"/>
        </w:rPr>
      </w:pPr>
    </w:p>
    <w:p w14:paraId="57CCD88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2FA70C3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d) Stout</w:t>
      </w:r>
    </w:p>
    <w:p w14:paraId="61BAE91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6.2 Indicaciones</w:t>
      </w:r>
    </w:p>
    <w:p w14:paraId="182BC0B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6.3 Práctica de elaboración de férulas de modelos de estudio</w:t>
      </w:r>
    </w:p>
    <w:p w14:paraId="79CDEE3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7.- DOLOR FACIAL</w:t>
      </w:r>
    </w:p>
    <w:p w14:paraId="7E6CD3B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7.1 Etiología y diagnóstico diferencial</w:t>
      </w:r>
    </w:p>
    <w:p w14:paraId="64863B5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7.2 Relación anatómica del V par c</w:t>
      </w:r>
      <w:r w:rsidRPr="000808DE">
        <w:rPr>
          <w:lang w:val="es-ES_tradnl"/>
        </w:rPr>
        <w:t>raneal (trigémino)</w:t>
      </w:r>
    </w:p>
    <w:p w14:paraId="42C3BC1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7.3 Cuadro Clínico</w:t>
      </w:r>
    </w:p>
    <w:p w14:paraId="7103A76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7.4 Tratamiento médico quirúrgico</w:t>
      </w:r>
    </w:p>
    <w:p w14:paraId="2B121FB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8.- ELIMINACIÓN DE RESTOS RADICULARES DEL SENO MAXILAR Y</w:t>
      </w:r>
    </w:p>
    <w:p w14:paraId="22BD994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CIERRE DE FÍSTULA BUCO-ANTRAL</w:t>
      </w:r>
    </w:p>
    <w:p w14:paraId="3D79892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8.1 Funciones, características, afecciones del </w:t>
      </w:r>
      <w:r w:rsidRPr="000808DE">
        <w:rPr>
          <w:lang w:val="es-ES_tradnl"/>
        </w:rPr>
        <w:t>seno maxilar</w:t>
      </w:r>
    </w:p>
    <w:p w14:paraId="48967AD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8.2 Eliminación de restos radiculares del seno maxilar</w:t>
      </w:r>
    </w:p>
    <w:p w14:paraId="685C8FD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8.3 Cierre de fístula buco-antral</w:t>
      </w:r>
    </w:p>
    <w:p w14:paraId="3213944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9.- PATOLOGÍA DE LA ARTICULACIÓN TEMPOROMANDIBULAR</w:t>
      </w:r>
    </w:p>
    <w:p w14:paraId="1792A09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9.1 Etiología y clasificación</w:t>
      </w:r>
    </w:p>
    <w:p w14:paraId="7403ABD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a) Artritis infecciosa </w:t>
      </w:r>
      <w:r w:rsidRPr="000808DE">
        <w:rPr>
          <w:lang w:val="es-ES_tradnl"/>
        </w:rPr>
        <w:t>traumática</w:t>
      </w:r>
    </w:p>
    <w:p w14:paraId="3DE3498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b) Neoplastas</w:t>
      </w:r>
    </w:p>
    <w:p w14:paraId="3465AB4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c) Anquilosis</w:t>
      </w:r>
    </w:p>
    <w:p w14:paraId="17E00E8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d) Luxación</w:t>
      </w:r>
    </w:p>
    <w:p w14:paraId="5BBBF33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e) Subluyación</w:t>
      </w:r>
    </w:p>
    <w:p w14:paraId="324267D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9.2 Signos y sintomas de las afecciones de la ATM</w:t>
      </w:r>
    </w:p>
    <w:p w14:paraId="147758E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10.- TUMORES ODONTOGÉNICOS</w:t>
      </w:r>
    </w:p>
    <w:p w14:paraId="0378591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10.1 Clasificación</w:t>
      </w:r>
    </w:p>
    <w:p w14:paraId="698B85B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10,2 Cuadro Cl</w:t>
      </w:r>
      <w:r w:rsidRPr="000808DE">
        <w:rPr>
          <w:lang w:val="es-ES_tradnl"/>
        </w:rPr>
        <w:t>ínico, radiográfica y tratamiento del ameloblastoma, odontoma</w:t>
      </w:r>
    </w:p>
    <w:p w14:paraId="24FF4BE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compuesto y complejo.</w:t>
      </w:r>
    </w:p>
    <w:p w14:paraId="1D48F21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Sede,</w:t>
      </w:r>
    </w:p>
    <w:p w14:paraId="5600C9F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PEO</w:t>
      </w:r>
    </w:p>
    <w:p w14:paraId="73675FD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a, a</w:t>
      </w:r>
    </w:p>
    <w:p w14:paraId="0A011A4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Me 96</w:t>
      </w:r>
    </w:p>
    <w:p w14:paraId="649D4A4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REL RA</w:t>
      </w:r>
    </w:p>
    <w:p w14:paraId="76DB35F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DEF. UADIDN PUBLICA</w:t>
      </w:r>
    </w:p>
    <w:p w14:paraId="790B952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SESic IG ES-DIPES</w:t>
      </w:r>
    </w:p>
    <w:p w14:paraId="6CAF778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 xml:space="preserve">DEPARTAMENTO DE </w:t>
      </w:r>
      <w:r w:rsidRPr="000808DE">
        <w:rPr>
          <w:lang w:val="pt-BR"/>
        </w:rPr>
        <w:t>EVALUACION</w:t>
      </w:r>
    </w:p>
    <w:p w14:paraId="34A909A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CURRICULAR</w:t>
      </w:r>
    </w:p>
    <w:p w14:paraId="6AC3370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 ONOMa 0%</w:t>
      </w:r>
    </w:p>
    <w:p w14:paraId="58B1AB6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. ES de e Sl $ E</w:t>
      </w:r>
    </w:p>
    <w:p w14:paraId="384013D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AB</w:t>
      </w:r>
    </w:p>
    <w:p w14:paraId="3109F70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z | qa E )</w:t>
      </w:r>
    </w:p>
    <w:p w14:paraId="484E819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LS</w:t>
      </w:r>
    </w:p>
    <w:p w14:paraId="3BF4A98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</w:t>
      </w:r>
    </w:p>
    <w:p w14:paraId="3F5B4F2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Qu: DIRECCION En</w:t>
      </w:r>
    </w:p>
    <w:p w14:paraId="40F2C350" w14:textId="3419082C" w:rsidR="002C2C2D" w:rsidRPr="000808DE" w:rsidRDefault="002C2C2D">
      <w:pPr>
        <w:rPr>
          <w:lang w:val="es-ES_tradnl"/>
        </w:rPr>
      </w:pPr>
    </w:p>
    <w:p w14:paraId="40F2C351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352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7E3D1E1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[Page 285]</w:t>
      </w:r>
    </w:p>
    <w:p w14:paraId="40F2C353" w14:textId="2CF997B1" w:rsidR="002C2C2D" w:rsidRPr="000808DE" w:rsidRDefault="002C2C2D">
      <w:pPr>
        <w:rPr>
          <w:lang w:val="es-ES_tradnl"/>
        </w:rPr>
      </w:pPr>
    </w:p>
    <w:p w14:paraId="59B512B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Criterios y procedimientos de Evaluación y </w:t>
      </w:r>
      <w:r w:rsidRPr="000808DE">
        <w:rPr>
          <w:lang w:val="es-ES_tradnl"/>
        </w:rPr>
        <w:t>Acreditación:</w:t>
      </w:r>
    </w:p>
    <w:p w14:paraId="7A637BB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La teoría se evaluará con pruebas escritas estructuradas, con preguntas de</w:t>
      </w:r>
    </w:p>
    <w:p w14:paraId="2B5D819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opción múltiple consistente en 3 exámenes parciales de 30 preguntas con valor de 8</w:t>
      </w:r>
    </w:p>
    <w:p w14:paraId="71548CD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puntos equivalente al 8% cada uno sumando 24 puntos eq</w:t>
      </w:r>
      <w:r w:rsidRPr="000808DE">
        <w:rPr>
          <w:lang w:val="es-ES_tradnl"/>
        </w:rPr>
        <w:t>uivalentes al 24% y un</w:t>
      </w:r>
    </w:p>
    <w:p w14:paraId="632A9DD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examen final de 60 preguntas con valor de 16 puntos equivalentes al 16% obteniendo</w:t>
      </w:r>
    </w:p>
    <w:p w14:paraId="7BA8CF6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un total de 40 puntos equivalentes al 40% de calificación.</w:t>
      </w:r>
    </w:p>
    <w:p w14:paraId="39A309C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La investigación bibliográfica se evaluará por la presentació</w:t>
      </w:r>
      <w:r w:rsidRPr="000808DE">
        <w:rPr>
          <w:lang w:val="es-ES_tradnl"/>
        </w:rPr>
        <w:t>n de los proyectos de</w:t>
      </w:r>
    </w:p>
    <w:p w14:paraId="5004E4B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trabajo con un valor de 10% adicional a la calificación final, equivalente a un punto.</w:t>
      </w:r>
    </w:p>
    <w:p w14:paraId="16CF9E8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Práctica: Será evaluada mediante listas de cotejo para la observación del</w:t>
      </w:r>
    </w:p>
    <w:p w14:paraId="6BBB27F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desempeño operatorio. Además cuestionarios </w:t>
      </w:r>
      <w:r w:rsidRPr="000808DE">
        <w:rPr>
          <w:lang w:val="es-ES_tradnl"/>
        </w:rPr>
        <w:t>de interrogación oral para la calificación</w:t>
      </w:r>
    </w:p>
    <w:p w14:paraId="6D9D140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práctica con un valor de 60 puntos equivalente al 60% de la calificación, a la escala</w:t>
      </w:r>
    </w:p>
    <w:p w14:paraId="263999F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del 0 al 10 para la calificación final.</w:t>
      </w:r>
    </w:p>
    <w:p w14:paraId="1389B93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Teoría 40%</w:t>
      </w:r>
    </w:p>
    <w:p w14:paraId="2537FDE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Práctica 60%</w:t>
      </w:r>
    </w:p>
    <w:p w14:paraId="7C324CA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Total 100%</w:t>
      </w:r>
    </w:p>
    <w:p w14:paraId="6262BE4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FS Ad.</w:t>
      </w:r>
    </w:p>
    <w:p w14:paraId="316840E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ASA</w:t>
      </w:r>
    </w:p>
    <w:p w14:paraId="7D7091C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 A</w:t>
      </w:r>
    </w:p>
    <w:p w14:paraId="31217CC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q E q 9</w:t>
      </w:r>
    </w:p>
    <w:p w14:paraId="7A6FC67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MS E</w:t>
      </w:r>
    </w:p>
    <w:p w14:paraId="5FA1C10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DEAR</w:t>
      </w:r>
    </w:p>
    <w:p w14:paraId="6F5675B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Deemanacio] PSALICA</w:t>
      </w:r>
    </w:p>
    <w:p w14:paraId="1C33E37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OS ab</w:t>
      </w:r>
    </w:p>
    <w:p w14:paraId="4E6D2CC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CURRICAUA</w:t>
      </w:r>
    </w:p>
    <w:p w14:paraId="6B0A1E1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¿QNOMA Q,</w:t>
      </w:r>
    </w:p>
    <w:p w14:paraId="4D1E073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ETS</w:t>
      </w:r>
    </w:p>
    <w:p w14:paraId="6F77905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3 E +3 %</w:t>
      </w:r>
    </w:p>
    <w:p w14:paraId="2FB0C71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 AMARA ¿</w:t>
      </w:r>
    </w:p>
    <w:p w14:paraId="74CC925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MN z</w:t>
      </w:r>
    </w:p>
    <w:p w14:paraId="6F8166B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. ] E Ie</w:t>
      </w:r>
    </w:p>
    <w:p w14:paraId="272D044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og</w:t>
      </w:r>
    </w:p>
    <w:p w14:paraId="418B920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DIRECCION</w:t>
      </w:r>
    </w:p>
    <w:p w14:paraId="1423E1B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SERVICIOS ESCOLARES</w:t>
      </w:r>
    </w:p>
    <w:p w14:paraId="40F2C354" w14:textId="226EEA6B" w:rsidR="002C2C2D" w:rsidRPr="000808DE" w:rsidRDefault="002C2C2D">
      <w:pPr>
        <w:rPr>
          <w:lang w:val="pt-BR"/>
        </w:rPr>
      </w:pPr>
    </w:p>
    <w:p w14:paraId="40F2C355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t>[pagebreak]</w:t>
      </w:r>
    </w:p>
    <w:p w14:paraId="40F2C356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br w:type="page"/>
      </w:r>
    </w:p>
    <w:p w14:paraId="1CA6F22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[Page 286]</w:t>
      </w:r>
    </w:p>
    <w:p w14:paraId="40F2C357" w14:textId="3F96F0F6" w:rsidR="002C2C2D" w:rsidRPr="000808DE" w:rsidRDefault="002C2C2D">
      <w:pPr>
        <w:rPr>
          <w:lang w:val="pt-BR"/>
        </w:rPr>
      </w:pPr>
    </w:p>
    <w:p w14:paraId="7B459A8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Actividades de Aprendizaje:</w:t>
      </w:r>
    </w:p>
    <w:p w14:paraId="6C7837F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El curso será impartido a través de la técnica expositiva mixta, interrogatorio,</w:t>
      </w:r>
    </w:p>
    <w:p w14:paraId="7CE616E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discus</w:t>
      </w:r>
      <w:r w:rsidRPr="000808DE">
        <w:rPr>
          <w:lang w:val="pt-BR"/>
        </w:rPr>
        <w:t>ión dirigida de casos clínicos en la parte teórica.</w:t>
      </w:r>
    </w:p>
    <w:p w14:paraId="614D75E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En la actividad II (Interacción) con la presentación de casos clínicos con</w:t>
      </w:r>
    </w:p>
    <w:p w14:paraId="7048344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evaluación y discusión de técnica quirúrgica.</w:t>
      </w:r>
    </w:p>
    <w:p w14:paraId="53421A2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En la actividad III (práctica) mediante la demostraci</w:t>
      </w:r>
      <w:r w:rsidRPr="000808DE">
        <w:rPr>
          <w:lang w:val="es-ES_tradnl"/>
        </w:rPr>
        <w:t>ón quirúrgica en quirófano</w:t>
      </w:r>
    </w:p>
    <w:p w14:paraId="4F13509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y práctica de técnicas quirúrgicas con dirección tutelar, así como discusión dirigida de</w:t>
      </w:r>
    </w:p>
    <w:p w14:paraId="286AF6D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casos clínicos</w:t>
      </w:r>
    </w:p>
    <w:p w14:paraId="73A7CA3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Recursos didácticos: Pizarrón, rotafolio, proyector, retropoyector, cañón, computadora,</w:t>
      </w:r>
    </w:p>
    <w:p w14:paraId="1514919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televisión, video casetera.</w:t>
      </w:r>
    </w:p>
    <w:p w14:paraId="16E37B6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Bibliografía y otros Recursos Didácticos:</w:t>
      </w:r>
    </w:p>
    <w:p w14:paraId="6D15AAD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Shater William G. Fratado de Patología Bucal 3" Ed. Bucal, Edit. Interamericana</w:t>
      </w:r>
    </w:p>
    <w:p w14:paraId="4E0F8AC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México RK 301 549</w:t>
      </w:r>
    </w:p>
    <w:p w14:paraId="043BED8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Kruger Gustavo. Cirugía Buco-Maxilofacial. Ed</w:t>
      </w:r>
      <w:r w:rsidRPr="000808DE">
        <w:rPr>
          <w:lang w:val="es-ES_tradnl"/>
        </w:rPr>
        <w:t>. Panamericana, México D.F. 5ta ed.</w:t>
      </w:r>
    </w:p>
    <w:p w14:paraId="5ECA8AE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RK529 657</w:t>
      </w:r>
    </w:p>
    <w:p w14:paraId="606AC36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Sanders Bruce. Cirugía Buco-Maxilofacial, Pediatria 1? Rf. 1984 Edit. Mundi Buenos</w:t>
      </w:r>
    </w:p>
    <w:p w14:paraId="3B36CF4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Altres Arg. RK 5295 C45 S25</w:t>
      </w:r>
    </w:p>
    <w:p w14:paraId="3F4303E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Archer William Harry Cirugía Bucal Tomo 1 2* Ed. Edit. Mund</w:t>
      </w:r>
      <w:r w:rsidRPr="000808DE">
        <w:rPr>
          <w:lang w:val="es-ES_tradnl"/>
        </w:rPr>
        <w:t>i, Buenos Aires RK529</w:t>
      </w:r>
    </w:p>
    <w:p w14:paraId="15D6349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A73</w:t>
      </w:r>
    </w:p>
    <w:p w14:paraId="4B7860D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Thomas Kurt Herman Patología Oral 1* Ed. Edit. Salvat, Barcelona, España RK301</w:t>
      </w:r>
    </w:p>
    <w:p w14:paraId="09B9863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T463</w:t>
      </w:r>
    </w:p>
    <w:p w14:paraId="7784079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Hemeroteca:</w:t>
      </w:r>
    </w:p>
    <w:p w14:paraId="34A4C01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“Or ei PO</w:t>
      </w:r>
    </w:p>
    <w:p w14:paraId="751CDCF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Oral Sugerí, Oral Medicina and Oral Pathology Pez o,</w:t>
      </w:r>
    </w:p>
    <w:p w14:paraId="6BD7C81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</w:t>
      </w:r>
      <w:r w:rsidRPr="000808DE">
        <w:rPr>
          <w:lang w:val="es-ES_tradnl"/>
        </w:rPr>
        <w:t>uscripciones: 1952-1953-1955-1981-1983-1992 A A</w:t>
      </w:r>
    </w:p>
    <w:p w14:paraId="32A651E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The C.V.Mosby company, Louis Missouri U.S.A CAN el pues</w:t>
      </w:r>
    </w:p>
    <w:p w14:paraId="2C9909C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Publicación Mensual A E</w:t>
      </w:r>
    </w:p>
    <w:p w14:paraId="33A3484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International Journal oral and maxillofacial sugery colada</w:t>
      </w:r>
    </w:p>
    <w:p w14:paraId="413A8B2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. International association o</w:t>
      </w:r>
      <w:r w:rsidRPr="000808DE">
        <w:rPr>
          <w:lang w:val="es-ES_tradnl"/>
        </w:rPr>
        <w:t>f oral and maxillofacial sugery DEDICA O FUBLICA</w:t>
      </w:r>
    </w:p>
    <w:p w14:paraId="3DA2A76A" w14:textId="77777777" w:rsidR="000808DE" w:rsidRPr="000808DE" w:rsidRDefault="000808DE">
      <w:pPr>
        <w:rPr>
          <w:lang w:val="fr-FR"/>
        </w:rPr>
      </w:pPr>
      <w:r w:rsidRPr="000808DE">
        <w:rPr>
          <w:lang w:val="fr-FR"/>
        </w:rPr>
        <w:t>Suscripciones: de 1986 a 1992 ENS CES Dis on</w:t>
      </w:r>
    </w:p>
    <w:p w14:paraId="4BCE8EDD" w14:textId="77777777" w:rsidR="000808DE" w:rsidRPr="000808DE" w:rsidRDefault="000808DE">
      <w:pPr>
        <w:rPr>
          <w:lang w:val="fr-FR"/>
        </w:rPr>
      </w:pPr>
      <w:r w:rsidRPr="000808DE">
        <w:rPr>
          <w:lang w:val="fr-FR"/>
        </w:rPr>
        <w:t>Munksguard-copenhagen Denmarck DEPARTAMENT DEENALAC</w:t>
      </w:r>
    </w:p>
    <w:p w14:paraId="46C2CED4" w14:textId="77777777" w:rsidR="000808DE" w:rsidRPr="000808DE" w:rsidRDefault="000808DE">
      <w:pPr>
        <w:rPr>
          <w:lang w:val="fr-FR"/>
        </w:rPr>
      </w:pPr>
      <w:r w:rsidRPr="000808DE">
        <w:rPr>
          <w:lang w:val="fr-FR"/>
        </w:rPr>
        <w:t>Publicación bio-mensual PRICULAR</w:t>
      </w:r>
    </w:p>
    <w:p w14:paraId="2B205B68" w14:textId="77777777" w:rsidR="000808DE" w:rsidRPr="000808DE" w:rsidRDefault="000808DE">
      <w:pPr>
        <w:rPr>
          <w:lang w:val="fr-FR"/>
        </w:rPr>
      </w:pPr>
      <w:r w:rsidRPr="000808DE">
        <w:rPr>
          <w:lang w:val="fr-FR"/>
        </w:rPr>
        <w:t>Journal of cranio-maxillofacial suger</w:t>
      </w:r>
      <w:r w:rsidRPr="000808DE">
        <w:rPr>
          <w:lang w:val="fr-FR"/>
        </w:rPr>
        <w:t>y</w:t>
      </w:r>
    </w:p>
    <w:p w14:paraId="5013BC3F" w14:textId="77777777" w:rsidR="000808DE" w:rsidRPr="000808DE" w:rsidRDefault="000808DE">
      <w:pPr>
        <w:rPr>
          <w:lang w:val="fr-FR"/>
        </w:rPr>
      </w:pPr>
      <w:r w:rsidRPr="000808DE">
        <w:rPr>
          <w:lang w:val="fr-FR"/>
        </w:rPr>
        <w:t>Suscripciones: de 1987 a 1992</w:t>
      </w:r>
    </w:p>
    <w:p w14:paraId="76433258" w14:textId="77777777" w:rsidR="000808DE" w:rsidRPr="000808DE" w:rsidRDefault="000808DE">
      <w:pPr>
        <w:rPr>
          <w:lang w:val="fr-FR"/>
        </w:rPr>
      </w:pPr>
      <w:r w:rsidRPr="000808DE">
        <w:rPr>
          <w:lang w:val="fr-FR"/>
        </w:rPr>
        <w:t>Thieme medical publishersine London, Madrid, Tokio ONOMa</w:t>
      </w:r>
    </w:p>
    <w:p w14:paraId="18E4F87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 2,</w:t>
      </w:r>
    </w:p>
    <w:p w14:paraId="7FA93B5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Publicación bio-mensual ok EP TO</w:t>
      </w:r>
    </w:p>
    <w:p w14:paraId="77059206" w14:textId="77777777" w:rsidR="000808DE" w:rsidRDefault="000808DE">
      <w:r>
        <w:t>British Journal of oral and maxillofacial surgery S oda $</w:t>
      </w:r>
    </w:p>
    <w:p w14:paraId="7E6FC62B" w14:textId="77777777" w:rsidR="000808DE" w:rsidRDefault="000808DE">
      <w:r>
        <w:t>Chuchil liv</w:t>
      </w:r>
      <w:r>
        <w:t>ingtone of edimburgh : ? S E 2 ES</w:t>
      </w:r>
    </w:p>
    <w:p w14:paraId="58FB931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Suscripciones: 1984 a 1992 % EE )£</w:t>
      </w:r>
    </w:p>
    <w:p w14:paraId="1BC0B71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0 e</w:t>
      </w:r>
    </w:p>
    <w:p w14:paraId="149C16C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47DCADC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 ESCOLARES</w:t>
      </w:r>
    </w:p>
    <w:p w14:paraId="40F2C358" w14:textId="43239A21" w:rsidR="002C2C2D" w:rsidRPr="000808DE" w:rsidRDefault="002C2C2D">
      <w:pPr>
        <w:rPr>
          <w:lang w:val="es-ES_tradnl"/>
        </w:rPr>
      </w:pPr>
    </w:p>
    <w:p w14:paraId="40F2C359" w14:textId="77777777" w:rsidR="002C2C2D" w:rsidRDefault="000808DE">
      <w:r>
        <w:t>[pagebreak]</w:t>
      </w:r>
    </w:p>
    <w:p w14:paraId="40F2C35A" w14:textId="77777777" w:rsidR="002C2C2D" w:rsidRDefault="000808DE">
      <w:r>
        <w:br w:type="page"/>
      </w:r>
    </w:p>
    <w:p w14:paraId="509A97B9" w14:textId="77777777" w:rsidR="000808DE" w:rsidRDefault="000808DE">
      <w:r>
        <w:t>[Page 287]</w:t>
      </w:r>
    </w:p>
    <w:p w14:paraId="40F2C35B" w14:textId="78041B5C" w:rsidR="002C2C2D" w:rsidRDefault="002C2C2D"/>
    <w:p w14:paraId="15FA6BAF" w14:textId="77777777" w:rsidR="000808DE" w:rsidRDefault="000808DE">
      <w:r>
        <w:t>London, melbourn and New York</w:t>
      </w:r>
    </w:p>
    <w:p w14:paraId="39B5811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Publicación bio-mensual</w:t>
      </w:r>
    </w:p>
    <w:p w14:paraId="757B30E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Clínica Odontológica de Norteamérica</w:t>
      </w:r>
    </w:p>
    <w:p w14:paraId="2660BF6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Suscripciones: de 1973 a 1992</w:t>
      </w:r>
    </w:p>
    <w:p w14:paraId="35D0614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Edit. Interamericana, México, D.F.</w:t>
      </w:r>
    </w:p>
    <w:p w14:paraId="031F405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Publicación Trimestral</w:t>
      </w:r>
    </w:p>
    <w:p w14:paraId="2681466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</w:t>
      </w:r>
    </w:p>
    <w:p w14:paraId="34E7696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Ses 4) E $7</w:t>
      </w:r>
    </w:p>
    <w:p w14:paraId="7C5F29A0" w14:textId="77777777" w:rsidR="000808DE" w:rsidRPr="000808DE" w:rsidRDefault="000808DE">
      <w:pPr>
        <w:rPr>
          <w:lang w:val="fr-FR"/>
        </w:rPr>
      </w:pPr>
      <w:r w:rsidRPr="000808DE">
        <w:rPr>
          <w:lang w:val="fr-FR"/>
        </w:rPr>
        <w:t>PM e CES</w:t>
      </w:r>
    </w:p>
    <w:p w14:paraId="70CC0BDA" w14:textId="77777777" w:rsidR="000808DE" w:rsidRPr="000808DE" w:rsidRDefault="000808DE">
      <w:pPr>
        <w:rPr>
          <w:lang w:val="fr-FR"/>
        </w:rPr>
      </w:pPr>
      <w:r w:rsidRPr="000808DE">
        <w:rPr>
          <w:lang w:val="fr-FR"/>
        </w:rPr>
        <w:t>SOSEK</w:t>
      </w:r>
    </w:p>
    <w:p w14:paraId="270AAF30" w14:textId="77777777" w:rsidR="000808DE" w:rsidRPr="000808DE" w:rsidRDefault="000808DE">
      <w:pPr>
        <w:rPr>
          <w:lang w:val="fr-FR"/>
        </w:rPr>
      </w:pPr>
      <w:r w:rsidRPr="000808DE">
        <w:rPr>
          <w:lang w:val="fr-FR"/>
        </w:rPr>
        <w:t>diran?</w:t>
      </w:r>
    </w:p>
    <w:p w14:paraId="01A4348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 NS)</w:t>
      </w:r>
    </w:p>
    <w:p w14:paraId="0391A19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al</w:t>
      </w:r>
    </w:p>
    <w:p w14:paraId="0B3F9B2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ES nl MS</w:t>
      </w:r>
    </w:p>
    <w:p w14:paraId="1931464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ANO A</w:t>
      </w:r>
    </w:p>
    <w:p w14:paraId="4113A5D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" Diñ al sj ón PUBLICA</w:t>
      </w:r>
    </w:p>
    <w:p w14:paraId="4B8C635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20.7 AJEES-DPES</w:t>
      </w:r>
    </w:p>
    <w:p w14:paraId="3639483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DEPARA UACióN</w:t>
      </w:r>
    </w:p>
    <w:p w14:paraId="1EC49BA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 E</w:t>
      </w:r>
    </w:p>
    <w:p w14:paraId="1BD85D2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DANA Y</w:t>
      </w:r>
    </w:p>
    <w:p w14:paraId="18458A8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XÁ A O</w:t>
      </w:r>
    </w:p>
    <w:p w14:paraId="1A61017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 Mi AS</w:t>
      </w:r>
    </w:p>
    <w:p w14:paraId="08F8774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. E SN</w:t>
      </w:r>
    </w:p>
    <w:p w14:paraId="1ECD9B1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2 URREA &gt;</w:t>
      </w:r>
    </w:p>
    <w:p w14:paraId="284916F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 y</w:t>
      </w:r>
    </w:p>
    <w:p w14:paraId="47CFC2B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ASES E</w:t>
      </w:r>
    </w:p>
    <w:p w14:paraId="5C39FE2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2 ne</w:t>
      </w:r>
    </w:p>
    <w:p w14:paraId="2407C56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DIRECCION</w:t>
      </w:r>
    </w:p>
    <w:p w14:paraId="0BF3B33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SERVIdIOS ESCOLARES</w:t>
      </w:r>
    </w:p>
    <w:p w14:paraId="12A3C70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343</w:t>
      </w:r>
    </w:p>
    <w:p w14:paraId="40F2C35C" w14:textId="1F301509" w:rsidR="002C2C2D" w:rsidRPr="000808DE" w:rsidRDefault="002C2C2D">
      <w:pPr>
        <w:rPr>
          <w:lang w:val="pt-BR"/>
        </w:rPr>
      </w:pPr>
    </w:p>
    <w:p w14:paraId="40F2C35D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t>[pagebreak]</w:t>
      </w:r>
    </w:p>
    <w:p w14:paraId="40F2C35E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br w:type="page"/>
      </w:r>
    </w:p>
    <w:p w14:paraId="56D05FF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[Page 288]</w:t>
      </w:r>
    </w:p>
    <w:p w14:paraId="40F2C35F" w14:textId="3015FE7A" w:rsidR="002C2C2D" w:rsidRPr="000808DE" w:rsidRDefault="002C2C2D">
      <w:pPr>
        <w:rPr>
          <w:lang w:val="pt-BR"/>
        </w:rPr>
      </w:pPr>
    </w:p>
    <w:p w14:paraId="6BF883F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Nombre de la asignatura ó unidad de aprendizaje:</w:t>
      </w:r>
    </w:p>
    <w:p w14:paraId="7986240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ORTODONCIA</w:t>
      </w:r>
    </w:p>
    <w:p w14:paraId="4A8C1D7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Ciclo: Clave de la asignatura:</w:t>
      </w:r>
    </w:p>
    <w:p w14:paraId="0FDFB16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3”. Año 0448</w:t>
      </w:r>
    </w:p>
    <w:p w14:paraId="49D157B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Objetivos generales de la asignatura:</w:t>
      </w:r>
    </w:p>
    <w:p w14:paraId="0D783DF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Evaluará la prevención y tratamiento de las malocusiones menores en niños con</w:t>
      </w:r>
    </w:p>
    <w:p w14:paraId="25B3FE4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dentición temporal y mixta. Evaluará la prevención y tratamiento de los factores locales</w:t>
      </w:r>
    </w:p>
    <w:p w14:paraId="5817ACB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que puedan provocar maloclusiones menores en niños con dentición temporal y mixta</w:t>
      </w:r>
    </w:p>
    <w:p w14:paraId="15C630C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temprana; además, evaluar toda maloclusión que debe ser derivada para su tratamiento</w:t>
      </w:r>
    </w:p>
    <w:p w14:paraId="5D4A4F2B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con un especialista.</w:t>
      </w:r>
    </w:p>
    <w:p w14:paraId="5E40A042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Ns,</w:t>
      </w:r>
    </w:p>
    <w:p w14:paraId="6A741FEC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Nr</w:t>
      </w:r>
    </w:p>
    <w:p w14:paraId="17868C8E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E</w:t>
      </w:r>
    </w:p>
    <w:p w14:paraId="4752685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 ES ap</w:t>
      </w:r>
    </w:p>
    <w:p w14:paraId="2286110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» ANS ES</w:t>
      </w:r>
    </w:p>
    <w:p w14:paraId="312E025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SECRETARIA</w:t>
      </w:r>
    </w:p>
    <w:p w14:paraId="3BE7F6A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DEEDUCARION FUBLICA</w:t>
      </w:r>
    </w:p>
    <w:p w14:paraId="67713A7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ESCOGEsDrS</w:t>
      </w:r>
    </w:p>
    <w:p w14:paraId="2398261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DEPARTAMENTO DE EVAL</w:t>
      </w:r>
    </w:p>
    <w:p w14:paraId="7FF911B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CURK LAR</w:t>
      </w:r>
    </w:p>
    <w:p w14:paraId="0FA15A1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PNO</w:t>
      </w:r>
    </w:p>
    <w:p w14:paraId="58FE906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3 E 3 Hd e</w:t>
      </w:r>
    </w:p>
    <w:p w14:paraId="46F1E04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17) (a sE Eu</w:t>
      </w:r>
    </w:p>
    <w:p w14:paraId="4BEAB01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$ es</w:t>
      </w:r>
    </w:p>
    <w:p w14:paraId="1507426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Pa a</w:t>
      </w:r>
    </w:p>
    <w:p w14:paraId="3E8FA6F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. : ÓN gu</w:t>
      </w:r>
    </w:p>
    <w:p w14:paraId="7765D07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Oah on 4</w:t>
      </w:r>
    </w:p>
    <w:p w14:paraId="7A61D24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0F806BA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 ESCOLARES</w:t>
      </w:r>
    </w:p>
    <w:p w14:paraId="63B6F54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344</w:t>
      </w:r>
    </w:p>
    <w:p w14:paraId="40F2C360" w14:textId="4CAEA9DA" w:rsidR="002C2C2D" w:rsidRPr="000808DE" w:rsidRDefault="002C2C2D">
      <w:pPr>
        <w:rPr>
          <w:lang w:val="es-ES_tradnl"/>
        </w:rPr>
      </w:pPr>
    </w:p>
    <w:p w14:paraId="40F2C361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362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1233FE8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[Page 289]</w:t>
      </w:r>
    </w:p>
    <w:p w14:paraId="40F2C363" w14:textId="7CEC598A" w:rsidR="002C2C2D" w:rsidRPr="000808DE" w:rsidRDefault="002C2C2D">
      <w:pPr>
        <w:rPr>
          <w:lang w:val="es-ES_tradnl"/>
        </w:rPr>
      </w:pPr>
    </w:p>
    <w:p w14:paraId="20B4104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6AFEDA3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1.- INTRODUCCIÓN A LA ORTODONCIA</w:t>
      </w:r>
    </w:p>
    <w:p w14:paraId="031A152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1.1 Definición y origen de la ortodoncia</w:t>
      </w:r>
    </w:p>
    <w:p w14:paraId="0960971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1.2 Definición de ortodoncia preventiva</w:t>
      </w:r>
    </w:p>
    <w:p w14:paraId="1F6B80B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1.3 Definición de ortodoncia interceptiva</w:t>
      </w:r>
    </w:p>
    <w:p w14:paraId="6CC0B95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1.4 Definición de ortodoncia cor</w:t>
      </w:r>
      <w:r w:rsidRPr="000808DE">
        <w:rPr>
          <w:lang w:val="es-ES_tradnl"/>
        </w:rPr>
        <w:t>rectiva</w:t>
      </w:r>
    </w:p>
    <w:p w14:paraId="045BD74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2.- MÉTODOS DE DIAGNÓSTICO ORTODÓNTICO</w:t>
      </w:r>
    </w:p>
    <w:p w14:paraId="7220607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2.1 Puntos esenciales de un examen clínico en Ortodoncia</w:t>
      </w:r>
    </w:p>
    <w:p w14:paraId="17B375E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2.2 Métodos de estudio</w:t>
      </w:r>
    </w:p>
    <w:p w14:paraId="5EACAE2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2.3 Estudios radiográficos panorámicos y celalométrico</w:t>
      </w:r>
    </w:p>
    <w:p w14:paraId="6297F27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3.- CRECIMIENTO Y DESARR</w:t>
      </w:r>
      <w:r w:rsidRPr="000808DE">
        <w:rPr>
          <w:lang w:val="es-ES_tradnl"/>
        </w:rPr>
        <w:t>OLLO PRENATAL</w:t>
      </w:r>
    </w:p>
    <w:p w14:paraId="29B5A73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3.1 Desarrollo embriológico de la cavidad oral.</w:t>
      </w:r>
    </w:p>
    <w:p w14:paraId="253FB50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4.- CRECIMIENTO Y DESARROLLO POSTNATAL</w:t>
      </w:r>
    </w:p>
    <w:p w14:paraId="33DA86D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4.1 Tipos de formación ósea</w:t>
      </w:r>
    </w:p>
    <w:p w14:paraId="5823711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4.2 Teorías y principios de crecimiento óseo</w:t>
      </w:r>
    </w:p>
    <w:p w14:paraId="17C2757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4.3 Crecimiento y desarrollo de </w:t>
      </w:r>
      <w:r w:rsidRPr="000808DE">
        <w:rPr>
          <w:lang w:val="es-ES_tradnl"/>
        </w:rPr>
        <w:t>estructuras craneofaciales</w:t>
      </w:r>
    </w:p>
    <w:p w14:paraId="0DDADC8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5.- CRONOLOGÍA Y DESARROLLO DE LA DENTICIÓN</w:t>
      </w:r>
    </w:p>
    <w:p w14:paraId="7953A56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5.1 Períodos de establecimiento de la dentición primaria y primer período</w:t>
      </w:r>
    </w:p>
    <w:p w14:paraId="6A73E04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intretransicional</w:t>
      </w:r>
    </w:p>
    <w:p w14:paraId="614910A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5.2 Periodo de la dentición mixta temprana: primer pe</w:t>
      </w:r>
      <w:r w:rsidRPr="000808DE">
        <w:rPr>
          <w:lang w:val="es-ES_tradnl"/>
        </w:rPr>
        <w:t>riodo transicional y segundo</w:t>
      </w:r>
    </w:p>
    <w:p w14:paraId="43E6BF0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período intertransicional</w:t>
      </w:r>
    </w:p>
    <w:p w14:paraId="338AE96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5.3 Dentición misma tardía: segundo periodo transicional</w:t>
      </w:r>
    </w:p>
    <w:p w14:paraId="1A792C1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5.4 Período de la dentición adulta permanente joven</w:t>
      </w:r>
    </w:p>
    <w:p w14:paraId="7D94434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6.- CLASIFICACIÓN DE MALOCLUSIONES DRAE. &gt;</w:t>
      </w:r>
    </w:p>
    <w:p w14:paraId="18020FB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6.1 Clase | de Angle y de Dewey-Anderson FUTAS</w:t>
      </w:r>
    </w:p>
    <w:p w14:paraId="00E3C69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6.2 Maloclusiones clase 11 de Angle y divisiones ERA a</w:t>
      </w:r>
    </w:p>
    <w:p w14:paraId="3C3A578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6.3 Maloclusiones clase [II de Angle na el</w:t>
      </w:r>
    </w:p>
    <w:p w14:paraId="27D1D92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ca : ad</w:t>
      </w:r>
    </w:p>
    <w:p w14:paraId="2F081C4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: ME</w:t>
      </w:r>
    </w:p>
    <w:p w14:paraId="65F0E91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7.- ETIOLOGÍA DE LAS MALOCLUSIONES SECRETERIA</w:t>
      </w:r>
    </w:p>
    <w:p w14:paraId="2EE8DA2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7.1 Factores ctiológicos generales de maloclusiones DEEDUCAC N PUBLICA</w:t>
      </w:r>
    </w:p>
    <w:p w14:paraId="49DB971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7.2 Factores etiológicos locales de maloclusiones SESIC-DGESDIPES</w:t>
      </w:r>
    </w:p>
    <w:p w14:paraId="3D24AD2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DEPARTAMENTO |DE EVALUACION</w:t>
      </w:r>
    </w:p>
    <w:p w14:paraId="015B5AB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8.- CEFALOMETRIA CURRECULAR</w:t>
      </w:r>
    </w:p>
    <w:p w14:paraId="1A1F40E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S.1 Puntos de </w:t>
      </w:r>
      <w:r w:rsidRPr="000808DE">
        <w:rPr>
          <w:lang w:val="es-ES_tradnl"/>
        </w:rPr>
        <w:t>referencia</w:t>
      </w:r>
    </w:p>
    <w:p w14:paraId="69FFCC4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S.2 Angulos esqueléticos SNA, SNB, facial y eje y mandibular</w:t>
      </w:r>
    </w:p>
    <w:p w14:paraId="20C689D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S.3 Angulos dentarios 1 a 1 IMPA laNa, laSN</w:t>
      </w:r>
    </w:p>
    <w:p w14:paraId="2EA1902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0NOMa y,</w:t>
      </w:r>
    </w:p>
    <w:p w14:paraId="20E0216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 EE Ae</w:t>
      </w:r>
    </w:p>
    <w:p w14:paraId="767738E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 ia</w:t>
      </w:r>
    </w:p>
    <w:p w14:paraId="757E783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SN a</w:t>
      </w:r>
    </w:p>
    <w:p w14:paraId="54BD8A9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EA po) $</w:t>
      </w:r>
    </w:p>
    <w:p w14:paraId="2602EB0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ES</w:t>
      </w:r>
    </w:p>
    <w:p w14:paraId="7D4817C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0DDD9E9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 ESCOLARES</w:t>
      </w:r>
    </w:p>
    <w:p w14:paraId="40F2C364" w14:textId="51C501A9" w:rsidR="002C2C2D" w:rsidRPr="000808DE" w:rsidRDefault="002C2C2D">
      <w:pPr>
        <w:rPr>
          <w:lang w:val="es-ES_tradnl"/>
        </w:rPr>
      </w:pPr>
    </w:p>
    <w:p w14:paraId="40F2C365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366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4168E43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[Page 290]</w:t>
      </w:r>
    </w:p>
    <w:p w14:paraId="40F2C367" w14:textId="0A1ACE4C" w:rsidR="002C2C2D" w:rsidRPr="000808DE" w:rsidRDefault="002C2C2D">
      <w:pPr>
        <w:rPr>
          <w:lang w:val="es-ES_tradnl"/>
        </w:rPr>
      </w:pPr>
    </w:p>
    <w:p w14:paraId="2535220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6E0151F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9.- ANÁLISIS DE DENTICIÓN MIXTA</w:t>
      </w:r>
    </w:p>
    <w:p w14:paraId="4BDDE46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9.1 Indicaciones y contraindicaciones :</w:t>
      </w:r>
    </w:p>
    <w:p w14:paraId="7BBDC27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9.2 Espacio disponible óseo</w:t>
      </w:r>
    </w:p>
    <w:p w14:paraId="750F575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9.3 Espacio necesrio o</w:t>
      </w:r>
      <w:r w:rsidRPr="000808DE">
        <w:rPr>
          <w:lang w:val="es-ES_tradnl"/>
        </w:rPr>
        <w:t xml:space="preserve"> superficie dental</w:t>
      </w:r>
    </w:p>
    <w:p w14:paraId="70BFCA4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10.- DEFINICIÓN, CLASIFICACIÓN Y TRATAMIENTO DE LOS HÁBITOS</w:t>
      </w:r>
    </w:p>
    <w:p w14:paraId="2C44CC6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ORALES</w:t>
      </w:r>
    </w:p>
    <w:p w14:paraId="040541E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10.1 Tipos de hábitos</w:t>
      </w:r>
    </w:p>
    <w:p w14:paraId="1C21730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10.2 Secuelas esqueléticas y dentarias</w:t>
      </w:r>
    </w:p>
    <w:p w14:paraId="20B66D2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10.3 Tratamiento de hábitos</w:t>
      </w:r>
    </w:p>
    <w:p w14:paraId="0F02FBB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11.- PRINCIPIOS BIOME</w:t>
      </w:r>
      <w:r w:rsidRPr="000808DE">
        <w:rPr>
          <w:lang w:val="es-ES_tradnl"/>
        </w:rPr>
        <w:t>CNÁNICOS DE LOS MOVIMIENTOS DENTARIOS</w:t>
      </w:r>
    </w:p>
    <w:p w14:paraId="4E8993A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11.1 Definición de conceptos</w:t>
      </w:r>
    </w:p>
    <w:p w14:paraId="080BA30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11.2 Tipos de movimientos</w:t>
      </w:r>
    </w:p>
    <w:p w14:paraId="7216E17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11.3 Respuesta biológica</w:t>
      </w:r>
    </w:p>
    <w:p w14:paraId="64410D2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12.- APARATOLOGÍA REMOVIBLE</w:t>
      </w:r>
    </w:p>
    <w:p w14:paraId="592F862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12.1 Clasificación de los aparatos removibles</w:t>
      </w:r>
    </w:p>
    <w:p w14:paraId="6F0EFBF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12.2</w:t>
      </w:r>
      <w:r w:rsidRPr="000808DE">
        <w:rPr>
          <w:lang w:val="es-ES_tradnl"/>
        </w:rPr>
        <w:t xml:space="preserve"> Ventajas y desventajas de la aparatología removible</w:t>
      </w:r>
    </w:p>
    <w:p w14:paraId="75B0C99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12.3 Componentes</w:t>
      </w:r>
    </w:p>
    <w:p w14:paraId="101FA53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12.4 Ajustes clínicos</w:t>
      </w:r>
    </w:p>
    <w:p w14:paraId="11F1D92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13.- APARATOLOGÍA FIJA</w:t>
      </w:r>
    </w:p>
    <w:p w14:paraId="5EC1C25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13.1 Indicaciones, ventajas y desventajas</w:t>
      </w:r>
    </w:p>
    <w:p w14:paraId="71E7BF6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13.2 Tipos de mantenedores</w:t>
      </w:r>
    </w:p>
    <w:p w14:paraId="5FE9603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14.- CLASE T</w:t>
      </w:r>
      <w:r w:rsidRPr="000808DE">
        <w:rPr>
          <w:lang w:val="es-ES_tradnl"/>
        </w:rPr>
        <w:t>IPO 1</w:t>
      </w:r>
    </w:p>
    <w:p w14:paraId="7974291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14.1 Etiología y características</w:t>
      </w:r>
    </w:p>
    <w:p w14:paraId="1D126EF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14.2 Tratamiento de clase 1 tipo 1 de origen muscular SIDO Me</w:t>
      </w:r>
    </w:p>
    <w:p w14:paraId="6496CFE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14.3 Tratamiento de la clase | tipo 1 de origen genético SE YE,</w:t>
      </w:r>
    </w:p>
    <w:p w14:paraId="2B8C3CD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SS</w:t>
      </w:r>
    </w:p>
    <w:p w14:paraId="4901E80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15.- EXTRACCIÓN SERIADA LS</w:t>
      </w:r>
    </w:p>
    <w:p w14:paraId="7F75EC8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</w:t>
      </w:r>
      <w:r w:rsidRPr="000808DE">
        <w:rPr>
          <w:lang w:val="es-ES_tradnl"/>
        </w:rPr>
        <w:t>5.1 Indicaciones A</w:t>
      </w:r>
    </w:p>
    <w:p w14:paraId="2606072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15.2 Técnica Gar A KLICA</w:t>
      </w:r>
    </w:p>
    <w:p w14:paraId="5998AB7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CON</w:t>
      </w:r>
    </w:p>
    <w:p w14:paraId="19405C0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16.- CLASE TIPO 2 ns DAS</w:t>
      </w:r>
    </w:p>
    <w:p w14:paraId="4EE7644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IAS - l AMENTO DI EVALUACION</w:t>
      </w:r>
    </w:p>
    <w:p w14:paraId="67B0FFB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16.1 Etiología y caracteristicas DEAN DEA</w:t>
      </w:r>
    </w:p>
    <w:p w14:paraId="452C9C1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16.2 Tratamiento CUR</w:t>
      </w:r>
    </w:p>
    <w:p w14:paraId="70296CB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17.- CLASE TIPO 3</w:t>
      </w:r>
    </w:p>
    <w:p w14:paraId="3D57B23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17.1 Tipos de mordida cruzada anterior NOM</w:t>
      </w:r>
    </w:p>
    <w:p w14:paraId="32BC1BC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17.2 Etiología y caracteristicas de clase | tipo 3 EF 2</w:t>
      </w:r>
    </w:p>
    <w:p w14:paraId="0076D44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17.3 Tratamiento de clase tipo 3 FS MAS 00 E</w:t>
      </w:r>
    </w:p>
    <w:p w14:paraId="4E71B9F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 $ Es?</w:t>
      </w:r>
    </w:p>
    <w:p w14:paraId="7DB28EB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AS 91) €</w:t>
      </w:r>
    </w:p>
    <w:p w14:paraId="7BA172A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 qm</w:t>
      </w:r>
    </w:p>
    <w:p w14:paraId="7B56B0D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DIR</w:t>
      </w:r>
    </w:p>
    <w:p w14:paraId="5AFB0C3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SERVICI</w:t>
      </w:r>
      <w:r w:rsidRPr="000808DE">
        <w:rPr>
          <w:lang w:val="pt-BR"/>
        </w:rPr>
        <w:t>OS ESCOLARES</w:t>
      </w:r>
    </w:p>
    <w:p w14:paraId="40F2C368" w14:textId="47CB3D4A" w:rsidR="002C2C2D" w:rsidRPr="000808DE" w:rsidRDefault="002C2C2D">
      <w:pPr>
        <w:rPr>
          <w:lang w:val="pt-BR"/>
        </w:rPr>
      </w:pPr>
    </w:p>
    <w:p w14:paraId="40F2C369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t>[pagebreak]</w:t>
      </w:r>
    </w:p>
    <w:p w14:paraId="40F2C36A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br w:type="page"/>
      </w:r>
    </w:p>
    <w:p w14:paraId="6B7DDFC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[Page 291]</w:t>
      </w:r>
    </w:p>
    <w:p w14:paraId="40F2C36B" w14:textId="6C113728" w:rsidR="002C2C2D" w:rsidRPr="000808DE" w:rsidRDefault="002C2C2D">
      <w:pPr>
        <w:rPr>
          <w:lang w:val="pt-BR"/>
        </w:rPr>
      </w:pPr>
    </w:p>
    <w:p w14:paraId="31392F4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4357799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18.- CLASE I TIPO 4</w:t>
      </w:r>
    </w:p>
    <w:p w14:paraId="09B3705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18.1 Tipos de mordida cruzada posterior</w:t>
      </w:r>
    </w:p>
    <w:p w14:paraId="45399AE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18.2 Etiología</w:t>
      </w:r>
    </w:p>
    <w:p w14:paraId="3C34D60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18.3 Tratamiento</w:t>
      </w:r>
    </w:p>
    <w:p w14:paraId="495C9B3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19.- CLASE I TIPO 5</w:t>
      </w:r>
    </w:p>
    <w:p w14:paraId="251E59C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19.1 Caracteristicas y etiología</w:t>
      </w:r>
    </w:p>
    <w:p w14:paraId="69F5CDA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19.2 Tipos de recuperac</w:t>
      </w:r>
      <w:r w:rsidRPr="000808DE">
        <w:rPr>
          <w:lang w:val="es-ES_tradnl"/>
        </w:rPr>
        <w:t>ión de espacio</w:t>
      </w:r>
    </w:p>
    <w:p w14:paraId="0D42759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unos ( ZA</w:t>
      </w:r>
    </w:p>
    <w:p w14:paraId="182493E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AN</w:t>
      </w:r>
    </w:p>
    <w:p w14:paraId="476DEF4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</w:t>
      </w:r>
    </w:p>
    <w:p w14:paraId="1B11653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</w:t>
      </w:r>
    </w:p>
    <w:p w14:paraId="7D7799A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HR e</w:t>
      </w:r>
    </w:p>
    <w:p w14:paraId="360BF52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5 co E JAR</w:t>
      </w:r>
    </w:p>
    <w:p w14:paraId="4DCBC63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 o oEN FEBLICA</w:t>
      </w:r>
    </w:p>
    <w:p w14:paraId="52FEDFE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Lic DO:5DvES on</w:t>
      </w:r>
    </w:p>
    <w:p w14:paraId="14FB810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MA ca E EVALUAC</w:t>
      </w:r>
    </w:p>
    <w:p w14:paraId="38B5A1F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DEPARTEASEATO DE DU</w:t>
      </w:r>
    </w:p>
    <w:p w14:paraId="2DE8CA8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CURRICULAR</w:t>
      </w:r>
    </w:p>
    <w:p w14:paraId="25FB822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 xml:space="preserve">HONPM4 </w:t>
      </w:r>
      <w:r w:rsidRPr="000808DE">
        <w:rPr>
          <w:lang w:val="pt-BR"/>
        </w:rPr>
        <w:t>o</w:t>
      </w:r>
    </w:p>
    <w:p w14:paraId="322D8EA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¿ES</w:t>
      </w:r>
    </w:p>
    <w:p w14:paraId="0776D5B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ES Je de YN E</w:t>
      </w:r>
    </w:p>
    <w:p w14:paraId="7F8E54A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AS É po 3</w:t>
      </w:r>
    </w:p>
    <w:p w14:paraId="008D027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aan 1?</w:t>
      </w:r>
    </w:p>
    <w:p w14:paraId="78151BE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DIRECCIO:</w:t>
      </w:r>
    </w:p>
    <w:p w14:paraId="6E6CCAE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 ESCOLARES</w:t>
      </w:r>
    </w:p>
    <w:p w14:paraId="40F2C36C" w14:textId="5CDB9194" w:rsidR="002C2C2D" w:rsidRPr="000808DE" w:rsidRDefault="002C2C2D">
      <w:pPr>
        <w:rPr>
          <w:lang w:val="es-ES_tradnl"/>
        </w:rPr>
      </w:pPr>
    </w:p>
    <w:p w14:paraId="40F2C36D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36E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6F210CF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[Page 292]</w:t>
      </w:r>
    </w:p>
    <w:p w14:paraId="40F2C36F" w14:textId="5EB20971" w:rsidR="002C2C2D" w:rsidRPr="000808DE" w:rsidRDefault="002C2C2D">
      <w:pPr>
        <w:rPr>
          <w:lang w:val="es-ES_tradnl"/>
        </w:rPr>
      </w:pPr>
    </w:p>
    <w:p w14:paraId="23D8D25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Criterios y procedimientos de Evaluación y Acreditación:</w:t>
      </w:r>
    </w:p>
    <w:p w14:paraId="426A1D3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La teoría se ev</w:t>
      </w:r>
      <w:r w:rsidRPr="000808DE">
        <w:rPr>
          <w:lang w:val="es-ES_tradnl"/>
        </w:rPr>
        <w:t>aluará con pruebas escritas estructuradas, con preguntas de</w:t>
      </w:r>
    </w:p>
    <w:p w14:paraId="1113506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opción múltiple consistente en 3 exámenes parciales de 30 preguntas con valor de 8</w:t>
      </w:r>
    </w:p>
    <w:p w14:paraId="77A27B6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puntos equivalente al 8% cada uno sumando 24 puntos equivalentes al 24% y un</w:t>
      </w:r>
    </w:p>
    <w:p w14:paraId="6A5F592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examen</w:t>
      </w:r>
      <w:r w:rsidRPr="000808DE">
        <w:rPr>
          <w:lang w:val="es-ES_tradnl"/>
        </w:rPr>
        <w:t xml:space="preserve"> final de 60 preguntas con valor de 16 puntos equivalentes al 16% obteniendo</w:t>
      </w:r>
    </w:p>
    <w:p w14:paraId="0709929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un total de 40 puntos equivalentes al 40% de calificación,</w:t>
      </w:r>
    </w:p>
    <w:p w14:paraId="32BEB03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La investigación bibliográfica se evaluará por la presentación de los proyectos de</w:t>
      </w:r>
    </w:p>
    <w:p w14:paraId="2C035B8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trabajo</w:t>
      </w:r>
      <w:r w:rsidRPr="000808DE">
        <w:rPr>
          <w:lang w:val="es-ES_tradnl"/>
        </w:rPr>
        <w:t xml:space="preserve"> con un valor de 10% adicional a la calificación final, equivalente a un punto.</w:t>
      </w:r>
    </w:p>
    <w:p w14:paraId="231D690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Práctica: Será evaluada mediante listas de cotejo para la observación del</w:t>
      </w:r>
    </w:p>
    <w:p w14:paraId="22273AE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desempeño operatorio. Además cuestionarios de interrogación oral para la calificac</w:t>
      </w:r>
      <w:r w:rsidRPr="000808DE">
        <w:rPr>
          <w:lang w:val="es-ES_tradnl"/>
        </w:rPr>
        <w:t>ión</w:t>
      </w:r>
    </w:p>
    <w:p w14:paraId="0D9D8F1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práctica con un valor de 60 puntos equivalente al 60% de la calificación, convertidos</w:t>
      </w:r>
    </w:p>
    <w:p w14:paraId="32A6FEB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 la escala del O al 10 para la calificación final.</w:t>
      </w:r>
    </w:p>
    <w:p w14:paraId="62F8711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Teoría 40%</w:t>
      </w:r>
    </w:p>
    <w:p w14:paraId="4E91392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Práctica 60%</w:t>
      </w:r>
    </w:p>
    <w:p w14:paraId="7B48EE1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Total 100%</w:t>
      </w:r>
    </w:p>
    <w:p w14:paraId="317A96B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ADA Me.</w:t>
      </w:r>
    </w:p>
    <w:p w14:paraId="6459A66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Fe Es We e</w:t>
      </w:r>
    </w:p>
    <w:p w14:paraId="01F5622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Cagor</w:t>
      </w:r>
    </w:p>
    <w:p w14:paraId="0148EAF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¡TERA</w:t>
      </w:r>
    </w:p>
    <w:p w14:paraId="58C0919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 ta |</w:t>
      </w:r>
    </w:p>
    <w:p w14:paraId="67B5F29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PERIANA</w:t>
      </w:r>
    </w:p>
    <w:p w14:paraId="22853FA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od</w:t>
      </w:r>
    </w:p>
    <w:p w14:paraId="0B81B1C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EE oa ACION</w:t>
      </w:r>
    </w:p>
    <w:p w14:paraId="0223031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DEPARAMENTO DE me</w:t>
      </w:r>
    </w:p>
    <w:p w14:paraId="076216A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CURRICILÓA</w:t>
      </w:r>
    </w:p>
    <w:p w14:paraId="61DE29A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¡ONOMa</w:t>
      </w:r>
    </w:p>
    <w:p w14:paraId="1319533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ESN</w:t>
      </w:r>
    </w:p>
    <w:p w14:paraId="22431E6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AU E</w:t>
      </w:r>
    </w:p>
    <w:p w14:paraId="1937E42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EAS ERE pS</w:t>
      </w:r>
    </w:p>
    <w:p w14:paraId="7D27C4A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Corgan?</w:t>
      </w:r>
    </w:p>
    <w:p w14:paraId="525FE95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450813C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SERVICIO: ESUCLARES</w:t>
      </w:r>
    </w:p>
    <w:p w14:paraId="40F2C370" w14:textId="4488894C" w:rsidR="002C2C2D" w:rsidRPr="000808DE" w:rsidRDefault="002C2C2D">
      <w:pPr>
        <w:rPr>
          <w:lang w:val="es-ES_tradnl"/>
        </w:rPr>
      </w:pPr>
    </w:p>
    <w:p w14:paraId="40F2C371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t>[pagebreak]</w:t>
      </w:r>
    </w:p>
    <w:p w14:paraId="40F2C372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br w:type="page"/>
      </w:r>
    </w:p>
    <w:p w14:paraId="0743ECE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[Page 293]</w:t>
      </w:r>
    </w:p>
    <w:p w14:paraId="40F2C373" w14:textId="61EAC993" w:rsidR="002C2C2D" w:rsidRPr="000808DE" w:rsidRDefault="002C2C2D">
      <w:pPr>
        <w:rPr>
          <w:lang w:val="pt-BR"/>
        </w:rPr>
      </w:pPr>
    </w:p>
    <w:p w14:paraId="7FDCE9D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Actividades de Aprendizaje:</w:t>
      </w:r>
    </w:p>
    <w:p w14:paraId="6511193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Para llevar a cabo esta materia se emplearán las siguientes técnicas en teoría</w:t>
      </w:r>
    </w:p>
    <w:p w14:paraId="4B3A1BF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expositiva mixta, interrogatorio, dis</w:t>
      </w:r>
      <w:r w:rsidRPr="000808DE">
        <w:rPr>
          <w:lang w:val="es-ES_tradnl"/>
        </w:rPr>
        <w:t>cusión dirigida, presentación de casos. :</w:t>
      </w:r>
    </w:p>
    <w:p w14:paraId="567D9CC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Actividad II (Interacción), trabajos individuales supervisados</w:t>
      </w:r>
    </w:p>
    <w:p w14:paraId="6DC845F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Actividad III (práctica), demostración, interrogatorio, discusión dirigida y</w:t>
      </w:r>
    </w:p>
    <w:p w14:paraId="6ED21F9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actividad asesorada a través de listas de co</w:t>
      </w:r>
      <w:r w:rsidRPr="000808DE">
        <w:rPr>
          <w:lang w:val="es-ES_tradnl"/>
        </w:rPr>
        <w:t>tejo.</w:t>
      </w:r>
    </w:p>
    <w:p w14:paraId="177EB91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Recursos didácticos: Pizarrón, rotafolio, proyector, retropoyector, cañón, computadora,</w:t>
      </w:r>
    </w:p>
    <w:p w14:paraId="3F53EBD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televisión, video casetera.</w:t>
      </w:r>
    </w:p>
    <w:p w14:paraId="318956C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Bibliografía:</w:t>
      </w:r>
    </w:p>
    <w:p w14:paraId="3782E9B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Graber, T.M. Ortodoncia: teoría y práctica, Edt. Interamericana 3ra. Ed. México </w:t>
      </w:r>
      <w:r w:rsidRPr="000808DE">
        <w:rPr>
          <w:lang w:val="es-ES_tradnl"/>
        </w:rPr>
        <w:t>1981</w:t>
      </w:r>
    </w:p>
    <w:p w14:paraId="198198EB" w14:textId="77777777" w:rsidR="000808DE" w:rsidRPr="000808DE" w:rsidRDefault="000808DE">
      <w:pPr>
        <w:rPr>
          <w:lang w:val="it-IT"/>
        </w:rPr>
      </w:pPr>
      <w:r w:rsidRPr="000808DE">
        <w:rPr>
          <w:lang w:val="es-ES_tradnl"/>
        </w:rPr>
        <w:t xml:space="preserve">Sim, J.M Movimientos Dentarios Menores en Niños, Ed. </w:t>
      </w:r>
      <w:r w:rsidRPr="000808DE">
        <w:rPr>
          <w:lang w:val="it-IT"/>
        </w:rPr>
        <w:t>Mundi. l. ED Argentina 1973</w:t>
      </w:r>
    </w:p>
    <w:p w14:paraId="37FE45D4" w14:textId="77777777" w:rsidR="000808DE" w:rsidRPr="000808DE" w:rsidRDefault="000808DE">
      <w:pPr>
        <w:rPr>
          <w:lang w:val="es-ES_tradnl"/>
        </w:rPr>
      </w:pPr>
      <w:r w:rsidRPr="000808DE">
        <w:rPr>
          <w:lang w:val="it-IT"/>
        </w:rPr>
        <w:t xml:space="preserve">Moyers, R.E Manual de Ortodoncia. Ed. Mundi, 4* Ed. </w:t>
      </w:r>
      <w:r w:rsidRPr="000808DE">
        <w:rPr>
          <w:lang w:val="es-ES_tradnl"/>
        </w:rPr>
        <w:t>Argentina 1991</w:t>
      </w:r>
    </w:p>
    <w:p w14:paraId="41C5D4C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Chaconas, S.J. Ortodoncia Ed. El Manual Moderno 1*. Ed. México 1982</w:t>
      </w:r>
    </w:p>
    <w:p w14:paraId="06A7D30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Dixter, C. et al Interpretación Radiográfica en Odontología Pediátrica Ed. Manual</w:t>
      </w:r>
    </w:p>
    <w:p w14:paraId="08CCE8D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Moderno México Ed. 1983</w:t>
      </w:r>
    </w:p>
    <w:p w14:paraId="65D2854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Vender Linden A. En Clark J.M Clinical Dentistry Vol. 2 capt. 20 edit. Lae $: Febiger</w:t>
      </w:r>
    </w:p>
    <w:p w14:paraId="6EA45AD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1977</w:t>
      </w:r>
    </w:p>
    <w:p w14:paraId="66815E0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on,</w:t>
      </w:r>
    </w:p>
    <w:p w14:paraId="0DD4C61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! ARA</w:t>
      </w:r>
    </w:p>
    <w:p w14:paraId="2EB27E9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y dd E</w:t>
      </w:r>
    </w:p>
    <w:p w14:paraId="57AC820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Hdg OS</w:t>
      </w:r>
    </w:p>
    <w:p w14:paraId="31C069D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j e E</w:t>
      </w:r>
    </w:p>
    <w:p w14:paraId="454E223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cn ANO</w:t>
      </w:r>
    </w:p>
    <w:p w14:paraId="0ACC35C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ra ES</w:t>
      </w:r>
    </w:p>
    <w:p w14:paraId="346F568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 A</w:t>
      </w:r>
    </w:p>
    <w:p w14:paraId="65F6E69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EEES TR CUE o A</w:t>
      </w:r>
    </w:p>
    <w:p w14:paraId="186565F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0 RRCILON</w:t>
      </w:r>
    </w:p>
    <w:p w14:paraId="1D21C87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¿SoNpMa 0%</w:t>
      </w:r>
    </w:p>
    <w:p w14:paraId="359DD88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 4% O)</w:t>
      </w:r>
    </w:p>
    <w:p w14:paraId="552DE9F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fe] Únetr ne E</w:t>
      </w:r>
    </w:p>
    <w:p w14:paraId="7B87419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 $ Us E</w:t>
      </w:r>
    </w:p>
    <w:p w14:paraId="28E4B58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AS pao) $</w:t>
      </w:r>
    </w:p>
    <w:p w14:paraId="54E4296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</w:t>
      </w:r>
    </w:p>
    <w:p w14:paraId="06D3ABD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57A2178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 ERSOLARES</w:t>
      </w:r>
    </w:p>
    <w:p w14:paraId="40F2C374" w14:textId="0173EEF0" w:rsidR="002C2C2D" w:rsidRPr="000808DE" w:rsidRDefault="002C2C2D">
      <w:pPr>
        <w:rPr>
          <w:lang w:val="es-ES_tradnl"/>
        </w:rPr>
      </w:pPr>
    </w:p>
    <w:p w14:paraId="40F2C375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376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7985492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[Page 294]</w:t>
      </w:r>
    </w:p>
    <w:p w14:paraId="40F2C377" w14:textId="006D3B36" w:rsidR="002C2C2D" w:rsidRPr="000808DE" w:rsidRDefault="002C2C2D">
      <w:pPr>
        <w:rPr>
          <w:lang w:val="es-ES_tradnl"/>
        </w:rPr>
      </w:pPr>
    </w:p>
    <w:p w14:paraId="0084115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Nombre de la asignatura ó unidad de aprendizaje:</w:t>
      </w:r>
    </w:p>
    <w:p w14:paraId="78639A83" w14:textId="77777777" w:rsidR="000808DE" w:rsidRPr="000808DE" w:rsidRDefault="000808DE">
      <w:pPr>
        <w:rPr>
          <w:lang w:val="es-ES_tradnl"/>
        </w:rPr>
      </w:pPr>
    </w:p>
    <w:p w14:paraId="3FE6461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CASOS CLINICOS</w:t>
      </w:r>
    </w:p>
    <w:p w14:paraId="6B93ABBC" w14:textId="77777777" w:rsidR="000808DE" w:rsidRPr="000808DE" w:rsidRDefault="000808DE">
      <w:pPr>
        <w:rPr>
          <w:lang w:val="es-ES_tradnl"/>
        </w:rPr>
      </w:pPr>
    </w:p>
    <w:p w14:paraId="23FBCE0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Ciclo: Clave de la asignatura:</w:t>
      </w:r>
    </w:p>
    <w:p w14:paraId="4C977D3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4”. </w:t>
      </w:r>
      <w:r w:rsidRPr="000808DE">
        <w:rPr>
          <w:lang w:val="es-ES_tradnl"/>
        </w:rPr>
        <w:t>Año 0449</w:t>
      </w:r>
    </w:p>
    <w:p w14:paraId="4DE1C7D6" w14:textId="77777777" w:rsidR="000808DE" w:rsidRPr="000808DE" w:rsidRDefault="000808DE">
      <w:pPr>
        <w:rPr>
          <w:lang w:val="es-ES_tradnl"/>
        </w:rPr>
      </w:pPr>
    </w:p>
    <w:p w14:paraId="736470D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Objetivos generales de la asignatura:</w:t>
      </w:r>
    </w:p>
    <w:p w14:paraId="1D321009" w14:textId="77777777" w:rsidR="000808DE" w:rsidRPr="000808DE" w:rsidRDefault="000808DE">
      <w:pPr>
        <w:rPr>
          <w:lang w:val="es-ES_tradnl"/>
        </w:rPr>
      </w:pPr>
    </w:p>
    <w:p w14:paraId="56A0634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Establecerá plan y secuencia de tratamiento de sus pacientes de acuerdo a las</w:t>
      </w:r>
    </w:p>
    <w:p w14:paraId="28D5B99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prioridades en la corrección de las maloclusiones encontrada a partir de la uti</w:t>
      </w:r>
      <w:r w:rsidRPr="000808DE">
        <w:rPr>
          <w:lang w:val="es-ES_tradnl"/>
        </w:rPr>
        <w:t>lización de |.</w:t>
      </w:r>
    </w:p>
    <w:p w14:paraId="27430A5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todos lo medios de diagnóstico o examen clínico radiográfico y examen de modelos de</w:t>
      </w:r>
    </w:p>
    <w:p w14:paraId="7591CDC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estudio.</w:t>
      </w:r>
    </w:p>
    <w:p w14:paraId="23832F32" w14:textId="77777777" w:rsidR="000808DE" w:rsidRPr="000808DE" w:rsidRDefault="000808DE">
      <w:pPr>
        <w:rPr>
          <w:lang w:val="es-ES_tradnl"/>
        </w:rPr>
      </w:pPr>
    </w:p>
    <w:p w14:paraId="3F6E027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anos</w:t>
      </w:r>
    </w:p>
    <w:p w14:paraId="2905963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CAE MA</w:t>
      </w:r>
    </w:p>
    <w:p w14:paraId="6AE6508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ES A</w:t>
      </w:r>
    </w:p>
    <w:p w14:paraId="723E739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ES</w:t>
      </w:r>
    </w:p>
    <w:p w14:paraId="003A15F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LE</w:t>
      </w:r>
    </w:p>
    <w:p w14:paraId="2D745D1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Goa jain</w:t>
      </w:r>
    </w:p>
    <w:p w14:paraId="2C2741D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DEECUNASIN PB</w:t>
      </w:r>
      <w:r w:rsidRPr="000808DE">
        <w:rPr>
          <w:lang w:val="es-ES_tradnl"/>
        </w:rPr>
        <w:t>LCA</w:t>
      </w:r>
    </w:p>
    <w:p w14:paraId="490EBA5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SECAR</w:t>
      </w:r>
    </w:p>
    <w:p w14:paraId="5534CAB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DEPARTANISO DE DIRLIACION</w:t>
      </w:r>
    </w:p>
    <w:p w14:paraId="056BC93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CURRICULAR</w:t>
      </w:r>
    </w:p>
    <w:p w14:paraId="6CD019F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ONOM</w:t>
      </w:r>
    </w:p>
    <w:p w14:paraId="46A8B05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mm) pl ze</w:t>
      </w:r>
    </w:p>
    <w:p w14:paraId="77F9767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Á E PS</w:t>
      </w:r>
    </w:p>
    <w:p w14:paraId="7DDFD14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 pas MN Y</w:t>
      </w:r>
    </w:p>
    <w:p w14:paraId="5CA01CD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é de bh</w:t>
      </w:r>
    </w:p>
    <w:p w14:paraId="214CC1E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AS</w:t>
      </w:r>
    </w:p>
    <w:p w14:paraId="5CC0385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</w:t>
      </w:r>
    </w:p>
    <w:p w14:paraId="64CE007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DIRECCION</w:t>
      </w:r>
    </w:p>
    <w:p w14:paraId="6CE265E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SERVICIOS ESCOLARES</w:t>
      </w:r>
    </w:p>
    <w:p w14:paraId="63AF050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350</w:t>
      </w:r>
    </w:p>
    <w:p w14:paraId="40F2C378" w14:textId="446B4E7E" w:rsidR="002C2C2D" w:rsidRPr="000808DE" w:rsidRDefault="002C2C2D">
      <w:pPr>
        <w:rPr>
          <w:lang w:val="pt-BR"/>
        </w:rPr>
      </w:pPr>
    </w:p>
    <w:p w14:paraId="40F2C379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37A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3137CC8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[Page 295]</w:t>
      </w:r>
    </w:p>
    <w:p w14:paraId="40F2C37B" w14:textId="4C609B6F" w:rsidR="002C2C2D" w:rsidRPr="000808DE" w:rsidRDefault="002C2C2D">
      <w:pPr>
        <w:rPr>
          <w:lang w:val="es-ES_tradnl"/>
        </w:rPr>
      </w:pPr>
    </w:p>
    <w:p w14:paraId="52EA84E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232E36A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1.- HISTORIA CLÍNICA</w:t>
      </w:r>
    </w:p>
    <w:p w14:paraId="7B9F822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1.1 Examen facial</w:t>
      </w:r>
    </w:p>
    <w:p w14:paraId="63AF225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1.2 Examen funcional</w:t>
      </w:r>
    </w:p>
    <w:p w14:paraId="477792F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1.3 Desviación mandibular</w:t>
      </w:r>
    </w:p>
    <w:p w14:paraId="262F253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1,4 Tipo de deglución</w:t>
      </w:r>
    </w:p>
    <w:p w14:paraId="4FE91AD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1.5 Hábitos bucales</w:t>
      </w:r>
    </w:p>
    <w:p w14:paraId="127CFB3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1.6 Relación moral</w:t>
      </w:r>
    </w:p>
    <w:p w14:paraId="09CACB2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1.7 Sobremordida horizontal y vertical</w:t>
      </w:r>
    </w:p>
    <w:p w14:paraId="28F3FE3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1.8 Anomalías dentarias</w:t>
      </w:r>
    </w:p>
    <w:p w14:paraId="5F35948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1.9 Apañamiento</w:t>
      </w:r>
    </w:p>
    <w:p w14:paraId="05195E4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1.10 Pérdida prematura</w:t>
      </w:r>
    </w:p>
    <w:p w14:paraId="3F85E58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1.11 Mordida abierta</w:t>
      </w:r>
    </w:p>
    <w:p w14:paraId="090B928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1.12 Mordida cruzada</w:t>
      </w:r>
    </w:p>
    <w:p w14:paraId="1AF53E8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1.13 Giroversio</w:t>
      </w:r>
      <w:r w:rsidRPr="000808DE">
        <w:rPr>
          <w:lang w:val="es-ES_tradnl"/>
        </w:rPr>
        <w:t>nes</w:t>
      </w:r>
    </w:p>
    <w:p w14:paraId="40DF08E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2.- ANÁLISIS RADIOGRÁFICO</w:t>
      </w:r>
    </w:p>
    <w:p w14:paraId="0C4FE34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2.1 Panoarámica</w:t>
      </w:r>
    </w:p>
    <w:p w14:paraId="14B0E7B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2.2 Cefalometría</w:t>
      </w:r>
    </w:p>
    <w:p w14:paraId="40E92D6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2.3 Seric periapical</w:t>
      </w:r>
    </w:p>
    <w:p w14:paraId="7605702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3.- MODELOS DE ESTUDIO</w:t>
      </w:r>
    </w:p>
    <w:p w14:paraId="64107E1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3.1 Análisis de dentición mixta</w:t>
      </w:r>
    </w:p>
    <w:p w14:paraId="118A69B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3.2 Espacio disponible</w:t>
      </w:r>
    </w:p>
    <w:p w14:paraId="2D89A72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3.3 Espacio ne</w:t>
      </w:r>
      <w:r w:rsidRPr="000808DE">
        <w:rPr>
          <w:lang w:val="es-ES_tradnl"/>
        </w:rPr>
        <w:t>cesario</w:t>
      </w:r>
    </w:p>
    <w:p w14:paraId="5FD7733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3.4 Discrepancia oseodental</w:t>
      </w:r>
    </w:p>
    <w:p w14:paraId="3B81CF0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4.- FOTOGRAFÍA CLÍNICA</w:t>
      </w:r>
    </w:p>
    <w:p w14:paraId="78A6FFD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4.1 Cara</w:t>
      </w:r>
    </w:p>
    <w:p w14:paraId="0EDCE71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4.2 Perfil</w:t>
      </w:r>
    </w:p>
    <w:p w14:paraId="702B710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4.3 Oclusión Céntrica e”</w:t>
      </w:r>
    </w:p>
    <w:p w14:paraId="22A741A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4.4 Relación incisal y canina Sto”</w:t>
      </w:r>
    </w:p>
    <w:p w14:paraId="1D4AAFE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4.5 Relación moral derecha e izquierda Ex E 3</w:t>
      </w:r>
    </w:p>
    <w:p w14:paraId="16A1080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4.6 Oclusal superior QuE ES</w:t>
      </w:r>
    </w:p>
    <w:p w14:paraId="76C9C23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4.7 Oclusal inferior SE ES</w:t>
      </w:r>
    </w:p>
    <w:p w14:paraId="3EF0F3E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: SECHINSA</w:t>
      </w:r>
    </w:p>
    <w:p w14:paraId="199272C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5.- RESUMEN DEL CASO DEEDUCAION PUBLICA</w:t>
      </w:r>
    </w:p>
    <w:p w14:paraId="08E2115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5.1 Hallazgos clínicos SESIC-DES-DIPES</w:t>
      </w:r>
    </w:p>
    <w:p w14:paraId="6AEA974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5.2 Tipo de crecimiento DEPARTAMENT DE EVAUSACION</w:t>
      </w:r>
    </w:p>
    <w:p w14:paraId="56D13A8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5.3 Tipo de crecimiento COMPCULAR</w:t>
      </w:r>
    </w:p>
    <w:p w14:paraId="4A207CC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5,4 Desarrollo oseodental</w:t>
      </w:r>
    </w:p>
    <w:p w14:paraId="1C9371B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5.5. Objetivos de tratamiento ¿ono o,</w:t>
      </w:r>
    </w:p>
    <w:p w14:paraId="1359916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asada</w:t>
      </w:r>
    </w:p>
    <w:p w14:paraId="7D3B5B5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AE 5) ES</w:t>
      </w:r>
    </w:p>
    <w:p w14:paraId="50B40E3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</w:t>
      </w:r>
    </w:p>
    <w:p w14:paraId="3EFA920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46A89C1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 EBPPLARES</w:t>
      </w:r>
    </w:p>
    <w:p w14:paraId="40F2C37C" w14:textId="2DC055CE" w:rsidR="002C2C2D" w:rsidRPr="000808DE" w:rsidRDefault="002C2C2D">
      <w:pPr>
        <w:rPr>
          <w:lang w:val="es-ES_tradnl"/>
        </w:rPr>
      </w:pPr>
    </w:p>
    <w:p w14:paraId="40F2C37D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37E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1B8A2B3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[Page 29</w:t>
      </w:r>
      <w:r w:rsidRPr="000808DE">
        <w:rPr>
          <w:lang w:val="es-ES_tradnl"/>
        </w:rPr>
        <w:t>6]</w:t>
      </w:r>
    </w:p>
    <w:p w14:paraId="40F2C37F" w14:textId="4D784F61" w:rsidR="002C2C2D" w:rsidRPr="000808DE" w:rsidRDefault="002C2C2D">
      <w:pPr>
        <w:rPr>
          <w:lang w:val="es-ES_tradnl"/>
        </w:rPr>
      </w:pPr>
    </w:p>
    <w:p w14:paraId="3E094BB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249F9F1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6.- ALTERNATIVAS DE TRATAMIENTO</w:t>
      </w:r>
    </w:p>
    <w:p w14:paraId="0B7F1BC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6.1 Corrección de maloclusiones menores</w:t>
      </w:r>
    </w:p>
    <w:p w14:paraId="31CCA9F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6.2 Promover patrón normal de crecimiento</w:t>
      </w:r>
    </w:p>
    <w:p w14:paraId="51AB60C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6.3 Supervisión de espacio disponisble</w:t>
      </w:r>
    </w:p>
    <w:p w14:paraId="0C14476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6.5 Guía de erupción</w:t>
      </w:r>
    </w:p>
    <w:p w14:paraId="19949F9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7.- PLAN DE TRATAMIENTO</w:t>
      </w:r>
    </w:p>
    <w:p w14:paraId="1E53E76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7.1 Tratamiento interceptivo</w:t>
      </w:r>
    </w:p>
    <w:p w14:paraId="6E77551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7.2 Tratamiento Preventivo</w:t>
      </w:r>
    </w:p>
    <w:p w14:paraId="49681AD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8.- EXPOSICIÓN DEL CASO</w:t>
      </w:r>
    </w:p>
    <w:p w14:paraId="67CEF03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8.1 Foto de cara</w:t>
      </w:r>
    </w:p>
    <w:p w14:paraId="4A06DB4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8,2 Simetría</w:t>
      </w:r>
    </w:p>
    <w:p w14:paraId="73212EC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8.3 Foto de perfil</w:t>
      </w:r>
    </w:p>
    <w:p w14:paraId="60C1E6D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$.4 Competencia labia</w:t>
      </w:r>
    </w:p>
    <w:p w14:paraId="7B23AF9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8.5 Oclusión céntrical</w:t>
      </w:r>
    </w:p>
    <w:p w14:paraId="5E2E5AF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8.6 Relación incisal y canina</w:t>
      </w:r>
    </w:p>
    <w:p w14:paraId="1699172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8.7 Relación molar derecha e izquierda</w:t>
      </w:r>
    </w:p>
    <w:p w14:paraId="77E6B86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8.8 Forma de arcos</w:t>
      </w:r>
    </w:p>
    <w:p w14:paraId="17F0386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S.9 Radiografía panorámica</w:t>
      </w:r>
    </w:p>
    <w:p w14:paraId="264981C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8.10 Foto de modelos de estudio</w:t>
      </w:r>
    </w:p>
    <w:p w14:paraId="7072C93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8.11 Foto trazos </w:t>
      </w:r>
      <w:r w:rsidRPr="000808DE">
        <w:rPr>
          <w:lang w:val="es-ES_tradnl"/>
        </w:rPr>
        <w:t>cefalométricos</w:t>
      </w:r>
    </w:p>
    <w:p w14:paraId="25961D4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8.12 Fo0to letrero con sumario del caso</w:t>
      </w:r>
    </w:p>
    <w:p w14:paraId="74C4394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$8.13 Letrero objetivos del tratamiento</w:t>
      </w:r>
    </w:p>
    <w:p w14:paraId="230E0A4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8.14 Letrero plan de tratamiento</w:t>
      </w:r>
    </w:p>
    <w:p w14:paraId="2F2EE0B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9.- DISCUSIÓN DEL DIAGNÓSTICO PRESUNTIVO</w:t>
      </w:r>
    </w:p>
    <w:p w14:paraId="2C040DF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9.1 Examen clínico</w:t>
      </w:r>
    </w:p>
    <w:p w14:paraId="20B3094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9.2 Ce</w:t>
      </w:r>
      <w:r w:rsidRPr="000808DE">
        <w:rPr>
          <w:lang w:val="es-ES_tradnl"/>
        </w:rPr>
        <w:t>falometría</w:t>
      </w:r>
    </w:p>
    <w:p w14:paraId="087CB5E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9.3 Clasificación de la maloclusión</w:t>
      </w:r>
    </w:p>
    <w:p w14:paraId="7088E9F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: eN</w:t>
      </w:r>
    </w:p>
    <w:p w14:paraId="0C493E1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10.- DISCUSIÓN SOBRE EL TRATAMIENTO ELEGIDO E E 5</w:t>
      </w:r>
    </w:p>
    <w:p w14:paraId="34F1318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10.1 Secuencia del tratamiento PR Cia</w:t>
      </w:r>
    </w:p>
    <w:p w14:paraId="1102296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10.2 Aparatología elegida A MAS</w:t>
      </w:r>
    </w:p>
    <w:p w14:paraId="3DC95A4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</w:t>
      </w:r>
    </w:p>
    <w:p w14:paraId="4CAED6C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11.- EVOLUCI</w:t>
      </w:r>
      <w:r w:rsidRPr="000808DE">
        <w:rPr>
          <w:lang w:val="es-ES_tradnl"/>
        </w:rPr>
        <w:t>ÓN DEL CASO ÓN</w:t>
      </w:r>
    </w:p>
    <w:p w14:paraId="61B802F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11.1 Aparatología colocada - &gt;: ib</w:t>
      </w:r>
    </w:p>
    <w:p w14:paraId="57A4946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11.2 Cambios logrados ] A</w:t>
      </w:r>
    </w:p>
    <w:p w14:paraId="4F9EE14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11.3 Cambios on el plan de tratamiento DEPARIACS o En</w:t>
      </w:r>
    </w:p>
    <w:p w14:paraId="0A09518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Son a</w:t>
      </w:r>
    </w:p>
    <w:p w14:paraId="6724669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ZA</w:t>
      </w:r>
    </w:p>
    <w:p w14:paraId="615F6E1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Y 6</w:t>
      </w:r>
    </w:p>
    <w:p w14:paraId="4409920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 en A</w:t>
      </w:r>
    </w:p>
    <w:p w14:paraId="70F19CB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SER vie Os ESUbLAnES</w:t>
      </w:r>
    </w:p>
    <w:p w14:paraId="40F2C380" w14:textId="3E342163" w:rsidR="002C2C2D" w:rsidRPr="000808DE" w:rsidRDefault="002C2C2D">
      <w:pPr>
        <w:rPr>
          <w:lang w:val="pt-BR"/>
        </w:rPr>
      </w:pPr>
    </w:p>
    <w:p w14:paraId="40F2C381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t>[pagebreak]</w:t>
      </w:r>
    </w:p>
    <w:p w14:paraId="40F2C382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br w:type="page"/>
      </w:r>
    </w:p>
    <w:p w14:paraId="46B8623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[Page 297]</w:t>
      </w:r>
    </w:p>
    <w:p w14:paraId="40F2C383" w14:textId="00152851" w:rsidR="002C2C2D" w:rsidRPr="000808DE" w:rsidRDefault="002C2C2D">
      <w:pPr>
        <w:rPr>
          <w:lang w:val="es-ES_tradnl"/>
        </w:rPr>
      </w:pPr>
    </w:p>
    <w:p w14:paraId="401ADC1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Criterios y procedimientos de Evaluación y Acreditación:</w:t>
      </w:r>
    </w:p>
    <w:p w14:paraId="0D1D06A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Práctica: Será evaluada mediante la presentación de dos casos iniciales, dos</w:t>
      </w:r>
    </w:p>
    <w:p w14:paraId="20DD20C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intermedios y un final, verificando con listas de cotejo que</w:t>
      </w:r>
      <w:r w:rsidRPr="000808DE">
        <w:rPr>
          <w:lang w:val="es-ES_tradnl"/>
        </w:rPr>
        <w:t xml:space="preserve"> se hayan efectuado todos los</w:t>
      </w:r>
    </w:p>
    <w:p w14:paraId="201876E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pasos en listados para examen clínico radiográfico diagnóstico, objetivos y plan de</w:t>
      </w:r>
    </w:p>
    <w:p w14:paraId="695E280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tratamiento.</w:t>
      </w:r>
    </w:p>
    <w:p w14:paraId="4263953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 casos clínicos iniciales 30%</w:t>
      </w:r>
    </w:p>
    <w:p w14:paraId="521D498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 casos clínicos intermedios 30%</w:t>
      </w:r>
    </w:p>
    <w:p w14:paraId="55910A4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l caso clínico </w:t>
      </w:r>
      <w:r w:rsidRPr="000808DE">
        <w:rPr>
          <w:lang w:val="es-ES_tradnl"/>
        </w:rPr>
        <w:t>final 40%</w:t>
      </w:r>
    </w:p>
    <w:p w14:paraId="459ECC0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Total 100%</w:t>
      </w:r>
    </w:p>
    <w:p w14:paraId="3E0317B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Convertidos a la escala del O al 10 para la calificación final.</w:t>
      </w:r>
    </w:p>
    <w:p w14:paraId="39FBE90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FEA</w:t>
      </w:r>
    </w:p>
    <w:p w14:paraId="5BB896A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Na</w:t>
      </w:r>
    </w:p>
    <w:p w14:paraId="2B9A65C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pa</w:t>
      </w:r>
    </w:p>
    <w:p w14:paraId="0B901E9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qui E</w:t>
      </w:r>
    </w:p>
    <w:p w14:paraId="2DE95BB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</w:t>
      </w:r>
    </w:p>
    <w:p w14:paraId="7F5CC49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 DE</w:t>
      </w:r>
    </w:p>
    <w:p w14:paraId="10A8E6C1" w14:textId="77777777" w:rsidR="000808DE" w:rsidRPr="000808DE" w:rsidRDefault="000808DE">
      <w:pPr>
        <w:rPr>
          <w:lang w:val="fr-FR"/>
        </w:rPr>
      </w:pPr>
      <w:r w:rsidRPr="000808DE">
        <w:rPr>
          <w:lang w:val="fr-FR"/>
        </w:rPr>
        <w:t>. RS</w:t>
      </w:r>
    </w:p>
    <w:p w14:paraId="07666A1C" w14:textId="77777777" w:rsidR="000808DE" w:rsidRPr="000808DE" w:rsidRDefault="000808DE">
      <w:pPr>
        <w:rPr>
          <w:lang w:val="fr-FR"/>
        </w:rPr>
      </w:pPr>
      <w:r w:rsidRPr="000808DE">
        <w:rPr>
          <w:lang w:val="fr-FR"/>
        </w:rPr>
        <w:t>SECOS et</w:t>
      </w:r>
    </w:p>
    <w:p w14:paraId="72D589C7" w14:textId="77777777" w:rsidR="000808DE" w:rsidRPr="000808DE" w:rsidRDefault="000808DE">
      <w:pPr>
        <w:rPr>
          <w:lang w:val="fr-FR"/>
        </w:rPr>
      </w:pPr>
      <w:r w:rsidRPr="000808DE">
        <w:rPr>
          <w:lang w:val="fr-FR"/>
        </w:rPr>
        <w:t>DEEDUCAON ER TA</w:t>
      </w:r>
    </w:p>
    <w:p w14:paraId="597FCDB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EAS</w:t>
      </w:r>
    </w:p>
    <w:p w14:paraId="04A1AC0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DEPARTICNO Qe Rustic</w:t>
      </w:r>
    </w:p>
    <w:p w14:paraId="650122E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REA AA</w:t>
      </w:r>
    </w:p>
    <w:p w14:paraId="161EDAB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ÓN,</w:t>
      </w:r>
    </w:p>
    <w:p w14:paraId="66DE201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ACERA</w:t>
      </w:r>
    </w:p>
    <w:p w14:paraId="6AB6E1FF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SA E</w:t>
      </w:r>
    </w:p>
    <w:p w14:paraId="42D2D889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2 da pa</w:t>
      </w:r>
    </w:p>
    <w:p w14:paraId="362C2AA2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Spa Y</w:t>
      </w:r>
    </w:p>
    <w:p w14:paraId="74E1E8A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¿E</w:t>
      </w:r>
    </w:p>
    <w:p w14:paraId="49BEFFB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. . 2, S</w:t>
      </w:r>
    </w:p>
    <w:p w14:paraId="35848A0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 en A</w:t>
      </w:r>
    </w:p>
    <w:p w14:paraId="4CD25EC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74E4DF7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 ESCOLARES</w:t>
      </w:r>
    </w:p>
    <w:p w14:paraId="430CEEB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353</w:t>
      </w:r>
    </w:p>
    <w:p w14:paraId="40F2C384" w14:textId="0B5E7DCE" w:rsidR="002C2C2D" w:rsidRPr="000808DE" w:rsidRDefault="002C2C2D">
      <w:pPr>
        <w:rPr>
          <w:lang w:val="es-ES_tradnl"/>
        </w:rPr>
      </w:pPr>
    </w:p>
    <w:p w14:paraId="40F2C385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386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430A710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[Page 298]</w:t>
      </w:r>
    </w:p>
    <w:p w14:paraId="40F2C387" w14:textId="622F1376" w:rsidR="002C2C2D" w:rsidRPr="000808DE" w:rsidRDefault="002C2C2D">
      <w:pPr>
        <w:rPr>
          <w:lang w:val="es-ES_tradnl"/>
        </w:rPr>
      </w:pPr>
    </w:p>
    <w:p w14:paraId="4F7D550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Actividades de Aprendizaje:</w:t>
      </w:r>
    </w:p>
    <w:p w14:paraId="4F3A901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 realizarán las técnicas de discusión dirigida y Phillips 66</w:t>
      </w:r>
    </w:p>
    <w:p w14:paraId="5D8A802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Recursos didácticos: Pizarrón, rotafolio, proyector, retropoyector, cañón, computadora,</w:t>
      </w:r>
    </w:p>
    <w:p w14:paraId="50332BE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televisión, video casetera.</w:t>
      </w:r>
    </w:p>
    <w:p w14:paraId="55EA9C9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Bibliogra</w:t>
      </w:r>
      <w:r w:rsidRPr="000808DE">
        <w:rPr>
          <w:lang w:val="es-ES_tradnl"/>
        </w:rPr>
        <w:t>fía:</w:t>
      </w:r>
    </w:p>
    <w:p w14:paraId="5DE5A1B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1.- Moyers R.E.</w:t>
      </w:r>
    </w:p>
    <w:p w14:paraId="767D5CE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Manual de Ortodoncia</w:t>
      </w:r>
    </w:p>
    <w:p w14:paraId="3592982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Edit. Médica Panamericana, Argentina 5* Edic. 1962</w:t>
      </w:r>
    </w:p>
    <w:p w14:paraId="693C046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2.- Stewart R.E.</w:t>
      </w:r>
    </w:p>
    <w:p w14:paraId="19DAA75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Pediatric Dentistry</w:t>
      </w:r>
    </w:p>
    <w:p w14:paraId="322EF6C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Mosby St.Loouis la. Edic. 1982</w:t>
      </w:r>
    </w:p>
    <w:p w14:paraId="4CF5ECD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3.- Proffit W. R.</w:t>
      </w:r>
    </w:p>
    <w:p w14:paraId="249D551F" w14:textId="77777777" w:rsidR="000808DE" w:rsidRDefault="000808DE">
      <w:r>
        <w:t>Contemporany Orthodontics C.V.</w:t>
      </w:r>
    </w:p>
    <w:p w14:paraId="561F55B6" w14:textId="77777777" w:rsidR="000808DE" w:rsidRPr="000808DE" w:rsidRDefault="000808DE">
      <w:pPr>
        <w:rPr>
          <w:lang w:val="pt-BR"/>
        </w:rPr>
      </w:pPr>
      <w:r>
        <w:t xml:space="preserve">Mosby Dt. </w:t>
      </w:r>
      <w:r w:rsidRPr="000808DE">
        <w:rPr>
          <w:lang w:val="pt-BR"/>
        </w:rPr>
        <w:t>Louis II Edit. 1992</w:t>
      </w:r>
    </w:p>
    <w:p w14:paraId="189CC9F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4.- CanutJ, A</w:t>
      </w:r>
    </w:p>
    <w:p w14:paraId="73A8865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Ortodoncia Clínica</w:t>
      </w:r>
    </w:p>
    <w:p w14:paraId="19A026D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Salvat MéxicoEdic. 1988</w:t>
      </w:r>
    </w:p>
    <w:p w14:paraId="53AD852A" w14:textId="77777777" w:rsidR="000808DE" w:rsidRDefault="000808DE">
      <w:r w:rsidRPr="000808DE">
        <w:rPr>
          <w:lang w:val="es-ES_tradnl"/>
        </w:rPr>
        <w:t xml:space="preserve">5.- McNamera J.A.. </w:t>
      </w:r>
      <w:r>
        <w:t>Brudon W.L.</w:t>
      </w:r>
    </w:p>
    <w:p w14:paraId="508A1EEB" w14:textId="77777777" w:rsidR="000808DE" w:rsidRDefault="000808DE">
      <w:r>
        <w:t xml:space="preserve">Orthodontic and OrthodonticTreatment in the </w:t>
      </w:r>
      <w:r>
        <w:t>mixed dentition</w:t>
      </w:r>
    </w:p>
    <w:p w14:paraId="370CE8BE" w14:textId="77777777" w:rsidR="000808DE" w:rsidRDefault="000808DE">
      <w:r>
        <w:t>Needham Press, Michigan 1994</w:t>
      </w:r>
    </w:p>
    <w:p w14:paraId="7464FAD7" w14:textId="77777777" w:rsidR="000808DE" w:rsidRDefault="000808DE">
      <w:r>
        <w:t>Publicaciones Periódicas: o E</w:t>
      </w:r>
    </w:p>
    <w:p w14:paraId="27262512" w14:textId="77777777" w:rsidR="000808DE" w:rsidRDefault="000808DE">
      <w:r>
        <w:t>1.- Journal of Clinical Orthodontic Ed. Larry W. White DDS. MDS E</w:t>
      </w:r>
    </w:p>
    <w:p w14:paraId="3D68FF75" w14:textId="77777777" w:rsidR="000808DE" w:rsidRDefault="000808DE">
      <w:r>
        <w:t>2.- Journal of Clinical Pediatric Dentistry- Ed. Tufts University School on</w:t>
      </w:r>
      <w:r>
        <w:t xml:space="preserve"> Dental Medi | SECRETARIA</w:t>
      </w:r>
    </w:p>
    <w:p w14:paraId="73A51B2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cine Boston, Masssachusetts De ERRUCACIÓN nl</w:t>
      </w:r>
    </w:p>
    <w:p w14:paraId="30C67766" w14:textId="77777777" w:rsidR="000808DE" w:rsidRDefault="000808DE">
      <w:r>
        <w:t>3.- European Journal of Orthodontics, Published by the Eurupean Ortodontic Society sisiC- DOES DIFE</w:t>
      </w:r>
    </w:p>
    <w:p w14:paraId="3AAF1C8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 cs, Y pea e EPARIAMENTO DE EVALUACION</w:t>
      </w:r>
    </w:p>
    <w:p w14:paraId="3A2F8EEB" w14:textId="77777777" w:rsidR="000808DE" w:rsidRDefault="000808DE">
      <w:r>
        <w:t>4.- A</w:t>
      </w:r>
      <w:r>
        <w:t>merican Journal of Orthodontics and Dentofacial Orthopedics an the American CURRICULAR</w:t>
      </w:r>
    </w:p>
    <w:p w14:paraId="583B36F2" w14:textId="77777777" w:rsidR="000808DE" w:rsidRDefault="000808DE">
      <w:r>
        <w:t>Board of Orthodontics</w:t>
      </w:r>
    </w:p>
    <w:p w14:paraId="1222B951" w14:textId="77777777" w:rsidR="000808DE" w:rsidRDefault="000808DE">
      <w:r>
        <w:t>5.- Pediatric Dentistry, Oficial pulication of the American Board of Pediatric Dentistry</w:t>
      </w:r>
    </w:p>
    <w:p w14:paraId="0B2A5F13" w14:textId="77777777" w:rsidR="000808DE" w:rsidRDefault="000808DE">
      <w:r>
        <w:t>and the College of Diplomate</w:t>
      </w:r>
      <w:r>
        <w:t>s of the American Board of Pediatric Dentistry hom</w:t>
      </w:r>
    </w:p>
    <w:p w14:paraId="2C80877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ES AUS</w:t>
      </w:r>
    </w:p>
    <w:p w14:paraId="71D1FAA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so o</w:t>
      </w:r>
    </w:p>
    <w:p w14:paraId="64127F3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p($ &gt;</w:t>
      </w:r>
    </w:p>
    <w:p w14:paraId="7C2C8F6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úl E É</w:t>
      </w:r>
    </w:p>
    <w:p w14:paraId="4617365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% Udo) ¿</w:t>
      </w:r>
    </w:p>
    <w:p w14:paraId="2F8B252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pee?</w:t>
      </w:r>
    </w:p>
    <w:p w14:paraId="79F3141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0697506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. SERVICIQBEBCOLARES</w:t>
      </w:r>
    </w:p>
    <w:p w14:paraId="40F2C388" w14:textId="7D56D0DB" w:rsidR="002C2C2D" w:rsidRPr="000808DE" w:rsidRDefault="002C2C2D">
      <w:pPr>
        <w:rPr>
          <w:lang w:val="es-ES_tradnl"/>
        </w:rPr>
      </w:pPr>
    </w:p>
    <w:p w14:paraId="40F2C389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38A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158D2F3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[Page 299]</w:t>
      </w:r>
    </w:p>
    <w:p w14:paraId="40F2C38B" w14:textId="75F36596" w:rsidR="002C2C2D" w:rsidRPr="000808DE" w:rsidRDefault="002C2C2D">
      <w:pPr>
        <w:rPr>
          <w:lang w:val="es-ES_tradnl"/>
        </w:rPr>
      </w:pPr>
    </w:p>
    <w:p w14:paraId="4DAF763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Nombre d</w:t>
      </w:r>
      <w:r w:rsidRPr="000808DE">
        <w:rPr>
          <w:lang w:val="es-ES_tradnl"/>
        </w:rPr>
        <w:t>e la asignatura ó unidad de aprendizaje:</w:t>
      </w:r>
    </w:p>
    <w:p w14:paraId="4289C3C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CLÍNICA DE DIAGNÓSTICO</w:t>
      </w:r>
    </w:p>
    <w:p w14:paraId="2F32B9B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Ciclo: Clave de la asignatura:</w:t>
      </w:r>
    </w:p>
    <w:p w14:paraId="66C0F9B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4”. Año 0450</w:t>
      </w:r>
    </w:p>
    <w:p w14:paraId="5DD91D1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Objetivos generales de la asignatura:</w:t>
      </w:r>
    </w:p>
    <w:p w14:paraId="6F49D70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Establecerá un diagnóstico diferencial y elaborara un plan d</w:t>
      </w:r>
      <w:r w:rsidRPr="000808DE">
        <w:rPr>
          <w:lang w:val="es-ES_tradnl"/>
        </w:rPr>
        <w:t>e tratamiento a</w:t>
      </w:r>
    </w:p>
    <w:p w14:paraId="29A7F57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través de la identificación y reconocimiento de las manifestaciones orales que se</w:t>
      </w:r>
    </w:p>
    <w:p w14:paraId="04DDDDF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presenten como consecuencia de enfermedades sistémicas</w:t>
      </w:r>
    </w:p>
    <w:p w14:paraId="675A9ED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</w:t>
      </w:r>
    </w:p>
    <w:p w14:paraId="07BD219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SID,</w:t>
      </w:r>
    </w:p>
    <w:p w14:paraId="7B5C5BA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</w:t>
      </w:r>
    </w:p>
    <w:p w14:paraId="0C725F5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 0 EA</w:t>
      </w:r>
    </w:p>
    <w:p w14:paraId="36CC886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 RA</w:t>
      </w:r>
    </w:p>
    <w:p w14:paraId="35F8ACF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EE</w:t>
      </w:r>
      <w:r w:rsidRPr="000808DE">
        <w:rPr>
          <w:lang w:val="es-ES_tradnl"/>
        </w:rPr>
        <w:t>CREA</w:t>
      </w:r>
    </w:p>
    <w:p w14:paraId="11E36EC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EDUCACION PUBLICA</w:t>
      </w:r>
    </w:p>
    <w:p w14:paraId="52EABAA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ESC -DOl DIPES</w:t>
      </w:r>
    </w:p>
    <w:p w14:paraId="474722C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DEPARTAMENTO DE EVALIACIÓN</w:t>
      </w:r>
    </w:p>
    <w:p w14:paraId="2C1049D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CURRIGULAR</w:t>
      </w:r>
    </w:p>
    <w:p w14:paraId="55AFC2A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ono M4 gua o</w:t>
      </w:r>
    </w:p>
    <w:p w14:paraId="5D8FE81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SAEAAE 2</w:t>
      </w:r>
    </w:p>
    <w:p w14:paraId="19D751B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1] nu E cn y q ya</w:t>
      </w:r>
    </w:p>
    <w:p w14:paraId="4C1888D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 Md cda</w:t>
      </w:r>
    </w:p>
    <w:p w14:paraId="2A8012B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ls pos</w:t>
      </w:r>
    </w:p>
    <w:p w14:paraId="66AD434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 E</w:t>
      </w:r>
    </w:p>
    <w:p w14:paraId="1CEECD8A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4 A</w:t>
      </w:r>
    </w:p>
    <w:p w14:paraId="64E988AB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le E</w:t>
      </w:r>
    </w:p>
    <w:p w14:paraId="4AE56C0A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CION</w:t>
      </w:r>
    </w:p>
    <w:p w14:paraId="535D9525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SERVI SO ARES</w:t>
      </w:r>
    </w:p>
    <w:p w14:paraId="40F2C38C" w14:textId="5E6E952C" w:rsidR="002C2C2D" w:rsidRPr="000808DE" w:rsidRDefault="002C2C2D">
      <w:pPr>
        <w:rPr>
          <w:lang w:val="it-IT"/>
        </w:rPr>
      </w:pPr>
    </w:p>
    <w:p w14:paraId="40F2C38D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38E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64A66E2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[Page 300]</w:t>
      </w:r>
    </w:p>
    <w:p w14:paraId="40F2C38F" w14:textId="482F9651" w:rsidR="002C2C2D" w:rsidRPr="000808DE" w:rsidRDefault="002C2C2D">
      <w:pPr>
        <w:rPr>
          <w:lang w:val="es-ES_tradnl"/>
        </w:rPr>
      </w:pPr>
    </w:p>
    <w:p w14:paraId="2F26266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2A6413A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1.- MEDICO BUCAL</w:t>
      </w:r>
    </w:p>
    <w:p w14:paraId="5B60F6D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1.1 Funciones de la mucosa bucal.</w:t>
      </w:r>
    </w:p>
    <w:p w14:paraId="21E2939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1.2 Exploración de la cavidad bucal.</w:t>
      </w:r>
    </w:p>
    <w:p w14:paraId="2C338DA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1.3 Funcione</w:t>
      </w:r>
      <w:r w:rsidRPr="000808DE">
        <w:rPr>
          <w:lang w:val="es-ES_tradnl"/>
        </w:rPr>
        <w:t>s de los tejidos bucales.</w:t>
      </w:r>
    </w:p>
    <w:p w14:paraId="0DBB21A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1.4 Características clínicas normales de la mucosa bucal.</w:t>
      </w:r>
    </w:p>
    <w:p w14:paraId="12DFEB8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1.5 Entidades no patológicas.</w:t>
      </w:r>
    </w:p>
    <w:p w14:paraId="700D902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1.6 Métodos de diagnóstico más utilizados en medicina bucal.</w:t>
      </w:r>
    </w:p>
    <w:p w14:paraId="3DD6BCF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2.- REACCIONES ALERGICAS</w:t>
      </w:r>
    </w:p>
    <w:p w14:paraId="63F9FBF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2.1 Et</w:t>
      </w:r>
      <w:r w:rsidRPr="000808DE">
        <w:rPr>
          <w:lang w:val="es-ES_tradnl"/>
        </w:rPr>
        <w:t>iología.</w:t>
      </w:r>
    </w:p>
    <w:p w14:paraId="6053E30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2.2 Manifestaciones clínicas.</w:t>
      </w:r>
    </w:p>
    <w:p w14:paraId="5908AD5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2.3 Diagnóstico diferencial.</w:t>
      </w:r>
    </w:p>
    <w:p w14:paraId="59907A7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2.4 Diagnóstico definitivo.</w:t>
      </w:r>
    </w:p>
    <w:p w14:paraId="7934710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2.5 Tratamiento.</w:t>
      </w:r>
    </w:p>
    <w:p w14:paraId="26EFEF8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3.- REACCIONES DE TOXICIDAD</w:t>
      </w:r>
    </w:p>
    <w:p w14:paraId="07E3D47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3.1 Etiología.</w:t>
      </w:r>
    </w:p>
    <w:p w14:paraId="191DD6F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3.2 Manifestaciones clínicas.</w:t>
      </w:r>
    </w:p>
    <w:p w14:paraId="4A1D5CD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3.3 Diagnóstico diferencial.</w:t>
      </w:r>
    </w:p>
    <w:p w14:paraId="58728AD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3.4 Diagnóstico definitivo.</w:t>
      </w:r>
    </w:p>
    <w:p w14:paraId="506050D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3.5 Tratamiento.</w:t>
      </w:r>
    </w:p>
    <w:p w14:paraId="6EDF248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4.- LESIONES ELEMENTALESRIA</w:t>
      </w:r>
    </w:p>
    <w:p w14:paraId="0ADD3F3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4.1 Primarias.</w:t>
      </w:r>
    </w:p>
    <w:p w14:paraId="62E9463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4.2 Secundarias.</w:t>
      </w:r>
    </w:p>
    <w:p w14:paraId="33CA04C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5.- LESIONES BLANCAS.</w:t>
      </w:r>
    </w:p>
    <w:p w14:paraId="13CC2DA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5.1 Queratosis fricc</w:t>
      </w:r>
      <w:r w:rsidRPr="000808DE">
        <w:rPr>
          <w:lang w:val="es-ES_tradnl"/>
        </w:rPr>
        <w:t>ional.</w:t>
      </w:r>
    </w:p>
    <w:p w14:paraId="7F24923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5.2 Morsicatio Buccarum.</w:t>
      </w:r>
    </w:p>
    <w:p w14:paraId="5871FC6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5.3 Liquen plano. US e,</w:t>
      </w:r>
    </w:p>
    <w:p w14:paraId="52F5076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5.4 Leucoplasia. EA</w:t>
      </w:r>
    </w:p>
    <w:p w14:paraId="76BB78A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| io o</w:t>
      </w:r>
    </w:p>
    <w:p w14:paraId="2A59FD7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6.- LESIONAS ROJAS. O</w:t>
      </w:r>
    </w:p>
    <w:p w14:paraId="11B2246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6.1 Glositis migratoria benigna. E BE</w:t>
      </w:r>
    </w:p>
    <w:p w14:paraId="725C9CD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6.2 Granuloma piójeno. SECTTARIA</w:t>
      </w:r>
    </w:p>
    <w:p w14:paraId="1E05F50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6.3 Estomatitis de contacto. DEEESCA On PUBLICA</w:t>
      </w:r>
    </w:p>
    <w:p w14:paraId="59BF849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6.4 Emangioma. Sn E LACION</w:t>
      </w:r>
    </w:p>
    <w:p w14:paraId="01781DF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6.5 Linfangioma == MAR</w:t>
      </w:r>
    </w:p>
    <w:p w14:paraId="4C2A08F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6.6 Eritoplasia.</w:t>
      </w:r>
    </w:p>
    <w:p w14:paraId="303B409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 0%</w:t>
      </w:r>
    </w:p>
    <w:p w14:paraId="3146AC5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ES AMES As</w:t>
      </w:r>
    </w:p>
    <w:p w14:paraId="5CAA5AE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e E.</w:t>
      </w:r>
    </w:p>
    <w:p w14:paraId="5214664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LAO 13</w:t>
      </w:r>
    </w:p>
    <w:p w14:paraId="0BD548C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- qn A</w:t>
      </w:r>
    </w:p>
    <w:p w14:paraId="4BFC3CE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SERVICIOS ER</w:t>
      </w:r>
      <w:r w:rsidRPr="000808DE">
        <w:rPr>
          <w:lang w:val="pt-BR"/>
        </w:rPr>
        <w:t>COLARES</w:t>
      </w:r>
    </w:p>
    <w:p w14:paraId="40F2C390" w14:textId="1055F09C" w:rsidR="002C2C2D" w:rsidRPr="000808DE" w:rsidRDefault="002C2C2D">
      <w:pPr>
        <w:rPr>
          <w:lang w:val="pt-BR"/>
        </w:rPr>
      </w:pPr>
    </w:p>
    <w:p w14:paraId="40F2C391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392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0AE1FD5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[Page 301]</w:t>
      </w:r>
    </w:p>
    <w:p w14:paraId="40F2C393" w14:textId="26B86406" w:rsidR="002C2C2D" w:rsidRPr="000808DE" w:rsidRDefault="002C2C2D">
      <w:pPr>
        <w:rPr>
          <w:lang w:val="es-ES_tradnl"/>
        </w:rPr>
      </w:pPr>
    </w:p>
    <w:p w14:paraId="4D81A0E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1BB5C0F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7.- LESIONES ULCEROSAS.</w:t>
      </w:r>
    </w:p>
    <w:p w14:paraId="2134A97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7.1 Ulceras traumáticas.</w:t>
      </w:r>
    </w:p>
    <w:p w14:paraId="611F150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7.2 Ulceras infecciosas:</w:t>
      </w:r>
    </w:p>
    <w:p w14:paraId="76027A1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a) herpes primario</w:t>
      </w:r>
    </w:p>
    <w:p w14:paraId="7000A9F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b) Gingiveostomatitis herpetica</w:t>
      </w:r>
    </w:p>
    <w:p w14:paraId="109B719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c) Herpes secundario (H labial, H intra-oral).</w:t>
      </w:r>
    </w:p>
    <w:p w14:paraId="542FC56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d) Enfermedades de manos, pies y boca.</w:t>
      </w:r>
    </w:p>
    <w:p w14:paraId="7C1DF61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7.3 Ulceras sistémicas: Eritema multiforme.</w:t>
      </w:r>
    </w:p>
    <w:p w14:paraId="639A963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7.4 Ulceras recurrentes: Mayores, menores y herpetiformes.</w:t>
      </w:r>
    </w:p>
    <w:p w14:paraId="00137C7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7.4 Ulceras neoplásicas: Carcinoma Escamocelular.</w:t>
      </w:r>
    </w:p>
    <w:p w14:paraId="0866A22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8.- LESIONES VESICUL</w:t>
      </w:r>
      <w:r w:rsidRPr="000808DE">
        <w:rPr>
          <w:lang w:val="es-ES_tradnl"/>
        </w:rPr>
        <w:t>O EROSIVAS.</w:t>
      </w:r>
    </w:p>
    <w:p w14:paraId="0653B8F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S.1 Penfigo vulgar.</w:t>
      </w:r>
    </w:p>
    <w:p w14:paraId="7827889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$.2 Penfigo cicatrizal.</w:t>
      </w:r>
    </w:p>
    <w:p w14:paraId="2029DD6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9.- LESIONES PIGMENTADAS.</w:t>
      </w:r>
    </w:p>
    <w:p w14:paraId="3CC8F19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9.1 Macula Melanótica.</w:t>
      </w:r>
    </w:p>
    <w:p w14:paraId="21234EE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9.2 Sx. De Peutz-Jehger.</w:t>
      </w:r>
    </w:p>
    <w:p w14:paraId="55E086C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9.3 Melanosis friccional.</w:t>
      </w:r>
    </w:p>
    <w:p w14:paraId="5DE617D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9.4 Prúrigo Actínico.,</w:t>
      </w:r>
    </w:p>
    <w:p w14:paraId="68C57F1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9.5 Nuevo celulares: unión, compuestos, intra -mucoso, azul.</w:t>
      </w:r>
    </w:p>
    <w:p w14:paraId="49B524F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9.6 Malonoma.</w:t>
      </w:r>
    </w:p>
    <w:p w14:paraId="484B89F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9.7 Tatuaje por amalgama. .</w:t>
      </w:r>
    </w:p>
    <w:p w14:paraId="32BB065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10.- CANDIDIOSIS</w:t>
      </w:r>
    </w:p>
    <w:p w14:paraId="17A90F8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10.1 Aguda: Pseudimembranosa, eritmalosa.</w:t>
      </w:r>
    </w:p>
    <w:p w14:paraId="44EE98A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10.2 Cronica: Hiperplásica, eritematosa, </w:t>
      </w:r>
      <w:r w:rsidRPr="000808DE">
        <w:rPr>
          <w:lang w:val="es-ES_tradnl"/>
        </w:rPr>
        <w:t>atrofia papilar central, eritema gingival líneal.</w:t>
      </w:r>
    </w:p>
    <w:p w14:paraId="3F6EC16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queilitis angular.</w:t>
      </w:r>
    </w:p>
    <w:p w14:paraId="56E5A73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EA</w:t>
      </w:r>
    </w:p>
    <w:p w14:paraId="1E82CD2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11.- LESIONES TUMORALES DE LA MUCOSA BUCAL. PEN</w:t>
      </w:r>
    </w:p>
    <w:p w14:paraId="20F92E0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11.1 Crecimientos firmes no hemorrágicos: hiperplasia fibrosa, epulis fisurado, — Y ds</w:t>
      </w:r>
    </w:p>
    <w:p w14:paraId="5852ADA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hiperplasia gingival generalizada. O</w:t>
      </w:r>
    </w:p>
    <w:p w14:paraId="186D3BA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11.2Crecimientos verrucosopapilares, verruga vulvar, papiloma escamoso, hiperplasiE: A</w:t>
      </w:r>
    </w:p>
    <w:p w14:paraId="76FD9D9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epitelial multifocal, candiloma acuminado. ] SEA</w:t>
      </w:r>
    </w:p>
    <w:p w14:paraId="26EE735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EDUCALION PUBLICA</w:t>
      </w:r>
    </w:p>
    <w:p w14:paraId="1222F30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12.- MANIFESTACIONES </w:t>
      </w:r>
      <w:r w:rsidRPr="000808DE">
        <w:rPr>
          <w:lang w:val="es-ES_tradnl"/>
        </w:rPr>
        <w:t>BUCALES EN SIDA. SESIC-AGES-DIPES</w:t>
      </w:r>
    </w:p>
    <w:p w14:paraId="4144563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12.1 Candidiasis pseudimembranosa. DEE CO</w:t>
      </w:r>
    </w:p>
    <w:p w14:paraId="59D0638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12.2 Sarcoma de Kaposi. am</w:t>
      </w:r>
    </w:p>
    <w:p w14:paraId="16BAD2F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12.3 Leucoplasia vellosa.</w:t>
      </w:r>
    </w:p>
    <w:p w14:paraId="73E74E3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SONOMA y,</w:t>
      </w:r>
    </w:p>
    <w:p w14:paraId="2EDEBF8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 Aa ts E &gt;</w:t>
      </w:r>
    </w:p>
    <w:p w14:paraId="7BD02C5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 ARES A ÉS</w:t>
      </w:r>
    </w:p>
    <w:p w14:paraId="2D8C844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Yi)</w:t>
      </w:r>
    </w:p>
    <w:p w14:paraId="7207E03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ANEPLDE</w:t>
      </w:r>
    </w:p>
    <w:p w14:paraId="7CEB077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: e</w:t>
      </w:r>
    </w:p>
    <w:p w14:paraId="3F00326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DIRECCION</w:t>
      </w:r>
    </w:p>
    <w:p w14:paraId="26A2A68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SERVICIOS ESCOLARES</w:t>
      </w:r>
    </w:p>
    <w:p w14:paraId="40F2C394" w14:textId="059B01D9" w:rsidR="002C2C2D" w:rsidRPr="000808DE" w:rsidRDefault="002C2C2D">
      <w:pPr>
        <w:rPr>
          <w:lang w:val="pt-BR"/>
        </w:rPr>
      </w:pPr>
    </w:p>
    <w:p w14:paraId="40F2C395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t>[pagebreak]</w:t>
      </w:r>
    </w:p>
    <w:p w14:paraId="40F2C396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br w:type="page"/>
      </w:r>
    </w:p>
    <w:p w14:paraId="37EB3DC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[Page 302]</w:t>
      </w:r>
    </w:p>
    <w:p w14:paraId="40F2C397" w14:textId="48DBEBA0" w:rsidR="002C2C2D" w:rsidRPr="000808DE" w:rsidRDefault="002C2C2D">
      <w:pPr>
        <w:rPr>
          <w:lang w:val="pt-BR"/>
        </w:rPr>
      </w:pPr>
    </w:p>
    <w:p w14:paraId="43047C1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25B3707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13.- TUMORES DE ORIGEN NERVIOSO</w:t>
      </w:r>
    </w:p>
    <w:p w14:paraId="4532C89C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13.1 Neuroma traumático.</w:t>
      </w:r>
    </w:p>
    <w:p w14:paraId="61195C85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13.2 Sindrome de la neoplasia endocrina m</w:t>
      </w:r>
      <w:r w:rsidRPr="000808DE">
        <w:rPr>
          <w:lang w:val="it-IT"/>
        </w:rPr>
        <w:t>últiple tipo Il.</w:t>
      </w:r>
    </w:p>
    <w:p w14:paraId="7152083B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13.3 Neurofibroma.</w:t>
      </w:r>
    </w:p>
    <w:p w14:paraId="2E3B056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13,4 Neurofibromatosis.</w:t>
      </w:r>
    </w:p>
    <w:p w14:paraId="3936C3F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13.5 Neurilemoma.</w:t>
      </w:r>
    </w:p>
    <w:p w14:paraId="5AB69E1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13.6 Tumor de celular granulares. :</w:t>
      </w:r>
    </w:p>
    <w:p w14:paraId="6CD120E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14.- DIABETES MELLITUS.</w:t>
      </w:r>
    </w:p>
    <w:p w14:paraId="437B67C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14.1 Etiología.</w:t>
      </w:r>
    </w:p>
    <w:p w14:paraId="5EF5755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14.2 Manifestaciones clínicas bu</w:t>
      </w:r>
      <w:r w:rsidRPr="000808DE">
        <w:rPr>
          <w:lang w:val="pt-BR"/>
        </w:rPr>
        <w:t>cales.</w:t>
      </w:r>
    </w:p>
    <w:p w14:paraId="6B34CF9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14,3 Manejo estomatológico de pacientes.</w:t>
      </w:r>
    </w:p>
    <w:p w14:paraId="6414AEC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15,- AVITAMINOSIS. .</w:t>
      </w:r>
    </w:p>
    <w:p w14:paraId="6ED4A25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15.1 Etiología.</w:t>
      </w:r>
    </w:p>
    <w:p w14:paraId="5D29202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15,2 Manifestaciones clínicas bucales.</w:t>
      </w:r>
    </w:p>
    <w:p w14:paraId="2684CEC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15.3 Deficiencia de vitaminas A, B, C, D, y k.</w:t>
      </w:r>
    </w:p>
    <w:p w14:paraId="30D9968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16.- ANEMIAS</w:t>
      </w:r>
    </w:p>
    <w:p w14:paraId="4552D5B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16</w:t>
      </w:r>
      <w:r w:rsidRPr="000808DE">
        <w:rPr>
          <w:lang w:val="es-ES_tradnl"/>
        </w:rPr>
        <w:t>.1 Manifestaciones clinicas bucales.</w:t>
      </w:r>
    </w:p>
    <w:p w14:paraId="6902FE3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16.2 Cuidados odontológicos.</w:t>
      </w:r>
    </w:p>
    <w:p w14:paraId="40C5747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EL eS y,</w:t>
      </w:r>
    </w:p>
    <w:p w14:paraId="0C46108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EE a</w:t>
      </w:r>
    </w:p>
    <w:p w14:paraId="540DB65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LAIA pe</w:t>
      </w:r>
    </w:p>
    <w:p w14:paraId="31AFD73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IE</w:t>
      </w:r>
    </w:p>
    <w:p w14:paraId="61A2F4D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gn a</w:t>
      </w:r>
    </w:p>
    <w:p w14:paraId="0CEF556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DEEDUCS Jl CUCA</w:t>
      </w:r>
    </w:p>
    <w:p w14:paraId="5A5F812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SECAS DARE</w:t>
      </w:r>
    </w:p>
    <w:p w14:paraId="588382F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DEPARA NO DE FRAN</w:t>
      </w:r>
    </w:p>
    <w:p w14:paraId="0C485BE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CUPRIA A</w:t>
      </w:r>
    </w:p>
    <w:p w14:paraId="4EB39CA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Sonora Le</w:t>
      </w:r>
    </w:p>
    <w:p w14:paraId="37EDBA3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7 e</w:t>
      </w:r>
    </w:p>
    <w:p w14:paraId="424D509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 Sl 1) é</w:t>
      </w:r>
    </w:p>
    <w:p w14:paraId="07B227F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ANAIS</w:t>
      </w:r>
    </w:p>
    <w:p w14:paraId="279870B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: en?</w:t>
      </w:r>
    </w:p>
    <w:p w14:paraId="4F8B49A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2FE9449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SERVICIOKESCOLARES</w:t>
      </w:r>
    </w:p>
    <w:p w14:paraId="40F2C398" w14:textId="2D945E10" w:rsidR="002C2C2D" w:rsidRPr="000808DE" w:rsidRDefault="002C2C2D">
      <w:pPr>
        <w:rPr>
          <w:lang w:val="es-ES_tradnl"/>
        </w:rPr>
      </w:pPr>
    </w:p>
    <w:p w14:paraId="40F2C399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39A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676E3E3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[Page 303]</w:t>
      </w:r>
    </w:p>
    <w:p w14:paraId="40F2C39B" w14:textId="22F9E260" w:rsidR="002C2C2D" w:rsidRPr="000808DE" w:rsidRDefault="002C2C2D">
      <w:pPr>
        <w:rPr>
          <w:lang w:val="es-ES_tradnl"/>
        </w:rPr>
      </w:pPr>
    </w:p>
    <w:p w14:paraId="6B137B4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Criterios y procedimientos de Evaluación y Acreditación:</w:t>
      </w:r>
    </w:p>
    <w:p w14:paraId="5939A18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La teoría se </w:t>
      </w:r>
      <w:r w:rsidRPr="000808DE">
        <w:rPr>
          <w:lang w:val="es-ES_tradnl"/>
        </w:rPr>
        <w:t>evaluará con pruebas escritas estructuradas, con preguntas de</w:t>
      </w:r>
    </w:p>
    <w:p w14:paraId="03E6278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opción múltiple consistente en 3 exámenes parciales de 30 preguntas con valor de 8</w:t>
      </w:r>
    </w:p>
    <w:p w14:paraId="4A3004F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puntos equivalente al 8% cada uno sumando 24 puntos equivalentes al 24% y un</w:t>
      </w:r>
    </w:p>
    <w:p w14:paraId="3B5AA00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exam</w:t>
      </w:r>
      <w:r w:rsidRPr="000808DE">
        <w:rPr>
          <w:lang w:val="es-ES_tradnl"/>
        </w:rPr>
        <w:t>en final de 60 preguntas con valor de 16 puntos equivalentes al 16% obteniendo</w:t>
      </w:r>
    </w:p>
    <w:p w14:paraId="760BE38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un total de 40 puntos equivalentes al 40% de calificación.</w:t>
      </w:r>
    </w:p>
    <w:p w14:paraId="1C010D2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La investigación bibliográfica se evaluará por la presentación de los proyectos de</w:t>
      </w:r>
    </w:p>
    <w:p w14:paraId="3516482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traba</w:t>
      </w:r>
      <w:r w:rsidRPr="000808DE">
        <w:rPr>
          <w:lang w:val="es-ES_tradnl"/>
        </w:rPr>
        <w:t>jo con un valor de 10% adicional a la calificación final, equivalente a un punto.</w:t>
      </w:r>
    </w:p>
    <w:p w14:paraId="2ECE382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Práctica: Será evaluada mediante listas de cotejo para la observación del</w:t>
      </w:r>
    </w:p>
    <w:p w14:paraId="61F5096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desempeño operatorio. Además cuestionarios de interrogación oral para la calific</w:t>
      </w:r>
      <w:r w:rsidRPr="000808DE">
        <w:rPr>
          <w:lang w:val="es-ES_tradnl"/>
        </w:rPr>
        <w:t>ación</w:t>
      </w:r>
    </w:p>
    <w:p w14:paraId="30C8F9C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práctica con un valor de 60 puntos equivalente al 60% de la calificación, convertidos</w:t>
      </w:r>
    </w:p>
    <w:p w14:paraId="672ACED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 la escala del 0 al 10 para la calificación final.</w:t>
      </w:r>
    </w:p>
    <w:p w14:paraId="2592313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Teoria 40%</w:t>
      </w:r>
    </w:p>
    <w:p w14:paraId="73036E3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Práctica 60%</w:t>
      </w:r>
    </w:p>
    <w:p w14:paraId="7150F45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Total 100%</w:t>
      </w:r>
    </w:p>
    <w:p w14:paraId="7E7B891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SAR Mts,</w:t>
      </w:r>
    </w:p>
    <w:p w14:paraId="4013B1A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 Y</w:t>
      </w:r>
    </w:p>
    <w:p w14:paraId="233CA7A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: SECRETAR</w:t>
      </w:r>
    </w:p>
    <w:p w14:paraId="3890289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EDUCACION ÑUBLICA</w:t>
      </w:r>
    </w:p>
    <w:p w14:paraId="78DBABA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SESIC-DGES-DIPES</w:t>
      </w:r>
    </w:p>
    <w:p w14:paraId="6F2E97C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DEPARTAMENTO DE EVALUACION</w:t>
      </w:r>
    </w:p>
    <w:p w14:paraId="1E26140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CURRICULAR</w:t>
      </w:r>
    </w:p>
    <w:p w14:paraId="496AEC2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nod</w:t>
      </w:r>
    </w:p>
    <w:p w14:paraId="4202530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SAMAR ho</w:t>
      </w:r>
    </w:p>
    <w:p w14:paraId="505B9BF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: S Ba PA ps</w:t>
      </w:r>
    </w:p>
    <w:p w14:paraId="1C059D5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 cl Ela »</w:t>
      </w:r>
    </w:p>
    <w:p w14:paraId="3A11E73D" w14:textId="77777777" w:rsidR="000808DE" w:rsidRPr="000808DE" w:rsidRDefault="000808DE">
      <w:pPr>
        <w:rPr>
          <w:lang w:val="fr-FR"/>
        </w:rPr>
      </w:pPr>
      <w:r w:rsidRPr="000808DE">
        <w:rPr>
          <w:lang w:val="fr-FR"/>
        </w:rPr>
        <w:t>y post</w:t>
      </w:r>
    </w:p>
    <w:p w14:paraId="602921B8" w14:textId="77777777" w:rsidR="000808DE" w:rsidRPr="000808DE" w:rsidRDefault="000808DE">
      <w:pPr>
        <w:rPr>
          <w:lang w:val="fr-FR"/>
        </w:rPr>
      </w:pPr>
      <w:r w:rsidRPr="000808DE">
        <w:rPr>
          <w:lang w:val="fr-FR"/>
        </w:rPr>
        <w:t>. SS</w:t>
      </w:r>
    </w:p>
    <w:p w14:paraId="78E48972" w14:textId="77777777" w:rsidR="000808DE" w:rsidRPr="000808DE" w:rsidRDefault="000808DE">
      <w:pPr>
        <w:rPr>
          <w:lang w:val="fr-FR"/>
        </w:rPr>
      </w:pPr>
      <w:r w:rsidRPr="000808DE">
        <w:rPr>
          <w:lang w:val="fr-FR"/>
        </w:rPr>
        <w:t>JS</w:t>
      </w:r>
    </w:p>
    <w:p w14:paraId="466600EC" w14:textId="77777777" w:rsidR="000808DE" w:rsidRPr="000808DE" w:rsidRDefault="000808DE">
      <w:pPr>
        <w:rPr>
          <w:lang w:val="fr-FR"/>
        </w:rPr>
      </w:pPr>
      <w:r w:rsidRPr="000808DE">
        <w:rPr>
          <w:lang w:val="fr-FR"/>
        </w:rPr>
        <w:t>Ñ DIRECQION</w:t>
      </w:r>
    </w:p>
    <w:p w14:paraId="397F01B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 ESCOLARES</w:t>
      </w:r>
    </w:p>
    <w:p w14:paraId="134CA64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359</w:t>
      </w:r>
    </w:p>
    <w:p w14:paraId="40F2C39C" w14:textId="587172C4" w:rsidR="002C2C2D" w:rsidRPr="000808DE" w:rsidRDefault="002C2C2D">
      <w:pPr>
        <w:rPr>
          <w:lang w:val="es-ES_tradnl"/>
        </w:rPr>
      </w:pPr>
    </w:p>
    <w:p w14:paraId="40F2C39D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39E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736878C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[Page 304]</w:t>
      </w:r>
    </w:p>
    <w:p w14:paraId="40F2C39F" w14:textId="7E93491A" w:rsidR="002C2C2D" w:rsidRPr="000808DE" w:rsidRDefault="002C2C2D">
      <w:pPr>
        <w:rPr>
          <w:lang w:val="es-ES_tradnl"/>
        </w:rPr>
      </w:pPr>
    </w:p>
    <w:p w14:paraId="4363049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Actividades de Aprendizaje:</w:t>
      </w:r>
    </w:p>
    <w:p w14:paraId="664194DA" w14:textId="77777777" w:rsidR="000808DE" w:rsidRPr="000808DE" w:rsidRDefault="000808DE">
      <w:pPr>
        <w:rPr>
          <w:lang w:val="es-ES_tradnl"/>
        </w:rPr>
      </w:pPr>
    </w:p>
    <w:p w14:paraId="5CDD070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Para llevar a cabo esta materia se emplearán las siguientes técnicas en teoría</w:t>
      </w:r>
    </w:p>
    <w:p w14:paraId="42152EA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expositiva, prevaloración, investigación bibliográfica y solución de casos problema. .</w:t>
      </w:r>
    </w:p>
    <w:p w14:paraId="58D4871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Recursos didácticos: Pizarrón, rotafolio, proyector, retropoyector, cañón, computadora,</w:t>
      </w:r>
    </w:p>
    <w:p w14:paraId="31F7D0B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televisión, video casetera.</w:t>
      </w:r>
    </w:p>
    <w:p w14:paraId="7F2DDF89" w14:textId="77777777" w:rsidR="000808DE" w:rsidRPr="000808DE" w:rsidRDefault="000808DE">
      <w:pPr>
        <w:rPr>
          <w:lang w:val="es-ES_tradnl"/>
        </w:rPr>
      </w:pPr>
    </w:p>
    <w:p w14:paraId="08A7148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Bibli</w:t>
      </w:r>
      <w:r w:rsidRPr="000808DE">
        <w:rPr>
          <w:lang w:val="es-ES_tradnl"/>
        </w:rPr>
        <w:t>ografía:</w:t>
      </w:r>
    </w:p>
    <w:p w14:paraId="462D6AC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1.- Shafer William 9.- Grnnspan David</w:t>
      </w:r>
    </w:p>
    <w:p w14:paraId="2F7662A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Tratado de Patología Bucal 4”. Ed. Enfermedades de la Boca</w:t>
      </w:r>
    </w:p>
    <w:p w14:paraId="0A850EAE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Edit. Interamericana Mundi 1*, 1969</w:t>
      </w:r>
    </w:p>
    <w:p w14:paraId="285B2A07" w14:textId="77777777" w:rsidR="000808DE" w:rsidRPr="000808DE" w:rsidRDefault="000808DE">
      <w:pPr>
        <w:rPr>
          <w:lang w:val="es-ES_tradnl"/>
        </w:rPr>
      </w:pPr>
      <w:r w:rsidRPr="000808DE">
        <w:rPr>
          <w:lang w:val="it-IT"/>
        </w:rPr>
        <w:t xml:space="preserve">2.- Zegarelli E 10.- </w:t>
      </w:r>
      <w:r w:rsidRPr="000808DE">
        <w:rPr>
          <w:lang w:val="es-ES_tradnl"/>
        </w:rPr>
        <w:t>Burket</w:t>
      </w:r>
    </w:p>
    <w:p w14:paraId="4EDCF79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Diagnóstico en Patología Oral Medici</w:t>
      </w:r>
      <w:r w:rsidRPr="000808DE">
        <w:rPr>
          <w:lang w:val="es-ES_tradnl"/>
        </w:rPr>
        <w:t>na Bucal</w:t>
      </w:r>
    </w:p>
    <w:p w14:paraId="77D06CEC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2”. Edición, 1982 Edit. Salvat Interamericana 6* Ed.. 1973</w:t>
      </w:r>
    </w:p>
    <w:p w14:paraId="2D0BBF4D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3.- Gorlin R 11.- Borghelli</w:t>
      </w:r>
    </w:p>
    <w:p w14:paraId="1C4C52D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Patología Oral 1? _Ed. 1977 Temas de Patología Bucal</w:t>
      </w:r>
    </w:p>
    <w:p w14:paraId="0DEB21B4" w14:textId="77777777" w:rsidR="000808DE" w:rsidRPr="000808DE" w:rsidRDefault="000808DE">
      <w:pPr>
        <w:rPr>
          <w:lang w:val="da-DK"/>
        </w:rPr>
      </w:pPr>
      <w:r w:rsidRPr="000808DE">
        <w:rPr>
          <w:lang w:val="da-DK"/>
        </w:rPr>
        <w:t>Edit. Salvat Mundi 1*, 1979</w:t>
      </w:r>
    </w:p>
    <w:p w14:paraId="00615817" w14:textId="77777777" w:rsidR="000808DE" w:rsidRPr="000808DE" w:rsidRDefault="000808DE">
      <w:pPr>
        <w:rPr>
          <w:lang w:val="es-ES_tradnl"/>
        </w:rPr>
      </w:pPr>
      <w:r w:rsidRPr="000808DE">
        <w:rPr>
          <w:lang w:val="da-DK"/>
        </w:rPr>
        <w:t xml:space="preserve">4.- Bhaskar S.N 12.- </w:t>
      </w:r>
      <w:r w:rsidRPr="000808DE">
        <w:rPr>
          <w:lang w:val="es-ES_tradnl"/>
        </w:rPr>
        <w:t>Kruger</w:t>
      </w:r>
    </w:p>
    <w:p w14:paraId="29ABD20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Patología Bucal 1” Ed. 1977 Tratado de Cirugía Bucal</w:t>
      </w:r>
    </w:p>
    <w:p w14:paraId="20D8AF5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Ed. El Ateneo Interamericana 4”. 1984</w:t>
      </w:r>
    </w:p>
    <w:p w14:paraId="3B05A8A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S.- Guyton</w:t>
      </w:r>
    </w:p>
    <w:p w14:paraId="4C183BF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Edil Interamericana se,</w:t>
      </w:r>
    </w:p>
    <w:p w14:paraId="38A9DC9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 dé</w:t>
      </w:r>
    </w:p>
    <w:p w14:paraId="5903F99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6.- Merck a</w:t>
      </w:r>
    </w:p>
    <w:p w14:paraId="572859A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Manual de Diagnóstico y Terapéutica MS</w:t>
      </w:r>
    </w:p>
    <w:p w14:paraId="4F6A4F2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, "Ed, 1086 SECRERA</w:t>
      </w:r>
    </w:p>
    <w:p w14:paraId="2C1868A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DEDICACIÓN puguda</w:t>
      </w:r>
    </w:p>
    <w:p w14:paraId="708261E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7.- Robbins SENCOGES-DIPES</w:t>
      </w:r>
    </w:p>
    <w:p w14:paraId="2E8C39B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Patología Básica y Estructural DEPARAMENTO DE EVALUACION</w:t>
      </w:r>
    </w:p>
    <w:p w14:paraId="311242E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2* Edc. 1979 CURRICULAR</w:t>
      </w:r>
    </w:p>
    <w:p w14:paraId="5F2C3C4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Ed. Interamericana no</w:t>
      </w:r>
    </w:p>
    <w:p w14:paraId="7E40C68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¿AT he</w:t>
      </w:r>
    </w:p>
    <w:p w14:paraId="75C24C4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 HEl2</w:t>
      </w:r>
      <w:r w:rsidRPr="000808DE">
        <w:rPr>
          <w:lang w:val="es-ES_tradnl"/>
        </w:rPr>
        <w:t>S [Mol</w:t>
      </w:r>
    </w:p>
    <w:p w14:paraId="260E94D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8.- Glickman E Me e E</w:t>
      </w:r>
    </w:p>
    <w:p w14:paraId="3329FA0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Periodontología Clínica 2 Us Y pS</w:t>
      </w:r>
    </w:p>
    <w:p w14:paraId="3DBF8D6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6" Ed. Edit. Interamericana o en ES</w:t>
      </w:r>
    </w:p>
    <w:p w14:paraId="3C3FA2D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7173065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RVICIOS ESCOLARES</w:t>
      </w:r>
    </w:p>
    <w:p w14:paraId="3CE7E56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360</w:t>
      </w:r>
    </w:p>
    <w:p w14:paraId="40F2C3A0" w14:textId="64C6E263" w:rsidR="002C2C2D" w:rsidRPr="000808DE" w:rsidRDefault="002C2C2D">
      <w:pPr>
        <w:rPr>
          <w:lang w:val="es-ES_tradnl"/>
        </w:rPr>
      </w:pPr>
    </w:p>
    <w:p w14:paraId="40F2C3A1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3A2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63B94D6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[Page 305]</w:t>
      </w:r>
    </w:p>
    <w:p w14:paraId="40F2C3A3" w14:textId="275785EB" w:rsidR="002C2C2D" w:rsidRPr="000808DE" w:rsidRDefault="002C2C2D">
      <w:pPr>
        <w:rPr>
          <w:lang w:val="es-ES_tradnl"/>
        </w:rPr>
      </w:pPr>
    </w:p>
    <w:p w14:paraId="13B789A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Nombre de la asign</w:t>
      </w:r>
      <w:r w:rsidRPr="000808DE">
        <w:rPr>
          <w:lang w:val="es-ES_tradnl"/>
        </w:rPr>
        <w:t>atura ó unidad de aprendizaje:</w:t>
      </w:r>
    </w:p>
    <w:p w14:paraId="6047563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CLÍNICA DE ENDODONCIA</w:t>
      </w:r>
    </w:p>
    <w:p w14:paraId="6E3EEB9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Ciclo: Clave de la asignatura:</w:t>
      </w:r>
    </w:p>
    <w:p w14:paraId="08D4891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4”. Año 0451</w:t>
      </w:r>
    </w:p>
    <w:p w14:paraId="755EBD5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Objetivos generales de la asignatura:</w:t>
      </w:r>
    </w:p>
    <w:p w14:paraId="4ACB899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Diagnosticará y tratará los factores etiológicos de las enfermedades pu</w:t>
      </w:r>
      <w:r w:rsidRPr="000808DE">
        <w:rPr>
          <w:lang w:val="es-ES_tradnl"/>
        </w:rPr>
        <w:t>lpares y</w:t>
      </w:r>
    </w:p>
    <w:p w14:paraId="6098B3E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sus complicaciones, correlacionándolos con las manifestaciones clínicas de los</w:t>
      </w:r>
    </w:p>
    <w:p w14:paraId="580FC1E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pacientes; Incrementando el desarrollo de las habilidades en el manejo de las técnicas de</w:t>
      </w:r>
    </w:p>
    <w:p w14:paraId="7021073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interrogatorio y exploración, interpretando las </w:t>
      </w:r>
      <w:r w:rsidRPr="000808DE">
        <w:rPr>
          <w:lang w:val="es-ES_tradnl"/>
        </w:rPr>
        <w:t>manifestaciones encontradas, adquirirá y</w:t>
      </w:r>
    </w:p>
    <w:p w14:paraId="252B80E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desarrollará habilidades psicomotoras en el campo clínica de la endodoncia.</w:t>
      </w:r>
    </w:p>
    <w:p w14:paraId="742FC94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Aa</w:t>
      </w:r>
    </w:p>
    <w:p w14:paraId="58615C9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a</w:t>
      </w:r>
    </w:p>
    <w:p w14:paraId="20315E2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 EE</w:t>
      </w:r>
    </w:p>
    <w:p w14:paraId="6C2B2F0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 || YX</w:t>
      </w:r>
    </w:p>
    <w:p w14:paraId="48C2A0F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da</w:t>
      </w:r>
    </w:p>
    <w:p w14:paraId="128ACC66" w14:textId="77777777" w:rsidR="000808DE" w:rsidRDefault="000808DE">
      <w:r>
        <w:t>Pe .</w:t>
      </w:r>
    </w:p>
    <w:p w14:paraId="5669B52A" w14:textId="77777777" w:rsidR="000808DE" w:rsidRDefault="000808DE">
      <w:r>
        <w:t>AS</w:t>
      </w:r>
    </w:p>
    <w:p w14:paraId="393F8671" w14:textId="77777777" w:rsidR="000808DE" w:rsidRDefault="000808DE">
      <w:r>
        <w:t>: SCI A</w:t>
      </w:r>
    </w:p>
    <w:p w14:paraId="324E2836" w14:textId="77777777" w:rsidR="000808DE" w:rsidRPr="000808DE" w:rsidRDefault="000808DE">
      <w:pPr>
        <w:rPr>
          <w:lang w:val="es-ES_tradnl"/>
        </w:rPr>
      </w:pPr>
      <w:r>
        <w:t xml:space="preserve">DEEDLC? </w:t>
      </w:r>
      <w:r w:rsidRPr="000808DE">
        <w:rPr>
          <w:lang w:val="es-ES_tradnl"/>
        </w:rPr>
        <w:t>Cualuca</w:t>
      </w:r>
    </w:p>
    <w:p w14:paraId="14CD789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RES E</w:t>
      </w:r>
    </w:p>
    <w:p w14:paraId="1E3081B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DEPARTAS ¿55300 DE PUAIACION</w:t>
      </w:r>
    </w:p>
    <w:p w14:paraId="5C7E50A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 ds</w:t>
      </w:r>
    </w:p>
    <w:p w14:paraId="3AC69D6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SAXKZ »</w:t>
      </w:r>
    </w:p>
    <w:p w14:paraId="30E89C4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Rad Je ES</w:t>
      </w:r>
    </w:p>
    <w:p w14:paraId="5CE013D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</w:t>
      </w:r>
    </w:p>
    <w:p w14:paraId="2778676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 MS</w:t>
      </w:r>
    </w:p>
    <w:p w14:paraId="6E4F095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5BC6F34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 ESCOLARES</w:t>
      </w:r>
    </w:p>
    <w:p w14:paraId="06B8639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361</w:t>
      </w:r>
    </w:p>
    <w:p w14:paraId="40F2C3A4" w14:textId="7A6EC63F" w:rsidR="002C2C2D" w:rsidRPr="000808DE" w:rsidRDefault="002C2C2D">
      <w:pPr>
        <w:rPr>
          <w:lang w:val="es-ES_tradnl"/>
        </w:rPr>
      </w:pPr>
    </w:p>
    <w:p w14:paraId="40F2C3A5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3A6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7877E23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[Page 306]</w:t>
      </w:r>
    </w:p>
    <w:p w14:paraId="40F2C3A7" w14:textId="6AD13F57" w:rsidR="002C2C2D" w:rsidRPr="000808DE" w:rsidRDefault="002C2C2D">
      <w:pPr>
        <w:rPr>
          <w:lang w:val="es-ES_tradnl"/>
        </w:rPr>
      </w:pPr>
    </w:p>
    <w:p w14:paraId="7280BBA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722C581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1.- PROCEDIMIENTOS DE DIAGNÓSTICO</w:t>
      </w:r>
    </w:p>
    <w:p w14:paraId="0508B3C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1.1 Definición de diagnóstico</w:t>
      </w:r>
    </w:p>
    <w:p w14:paraId="561465A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1.2 Medios de diagnóstico material e instrumental</w:t>
      </w:r>
    </w:p>
    <w:p w14:paraId="7BBB90A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1.3 Hallazgo radiográfico e interpretación</w:t>
      </w:r>
    </w:p>
    <w:p w14:paraId="3E6ACC0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1,4 Elabo</w:t>
      </w:r>
      <w:r w:rsidRPr="000808DE">
        <w:rPr>
          <w:lang w:val="es-ES_tradnl"/>
        </w:rPr>
        <w:t>ración de historia clínica.</w:t>
      </w:r>
    </w:p>
    <w:p w14:paraId="225CEDF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2.- ESTERILIZACIÓN DE INSTRUMENTAL Y MATERIAL</w:t>
      </w:r>
    </w:p>
    <w:p w14:paraId="457CBB9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2.1 Definición de esterilización y desinfección</w:t>
      </w:r>
    </w:p>
    <w:p w14:paraId="6635B70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2.2 Métodos de esterilización y desinfección</w:t>
      </w:r>
    </w:p>
    <w:p w14:paraId="11D31F5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2.3 Temperatura y tiempos para esterilización y d</w:t>
      </w:r>
      <w:r w:rsidRPr="000808DE">
        <w:rPr>
          <w:lang w:val="es-ES_tradnl"/>
        </w:rPr>
        <w:t>esinfección</w:t>
      </w:r>
    </w:p>
    <w:p w14:paraId="485C5AE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2.4 Medio ideal para la esterilización y desinfección de instrumental y material de</w:t>
      </w:r>
    </w:p>
    <w:p w14:paraId="30C3D29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uso Endodóntico</w:t>
      </w:r>
    </w:p>
    <w:p w14:paraId="2BF7D1F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3.- ANESTESIA</w:t>
      </w:r>
    </w:p>
    <w:p w14:paraId="40D3602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3.1 .Técnicas anestésicas</w:t>
      </w:r>
    </w:p>
    <w:p w14:paraId="21A585D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3.2 Según el diente a tratar</w:t>
      </w:r>
    </w:p>
    <w:p w14:paraId="2FDEF90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4.- AISLAMIENTO</w:t>
      </w:r>
      <w:r w:rsidRPr="000808DE">
        <w:rPr>
          <w:lang w:val="es-ES_tradnl"/>
        </w:rPr>
        <w:t xml:space="preserve"> DEL CAMPO OPERATORIO</w:t>
      </w:r>
    </w:p>
    <w:p w14:paraId="7797AE4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4.1 Utilización del instrumental en el aislamiento absoluto</w:t>
      </w:r>
    </w:p>
    <w:p w14:paraId="2244E58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4.2 Técnicas para lograr el aislamiento absoluto</w:t>
      </w:r>
    </w:p>
    <w:p w14:paraId="1CB64E5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4.3 Reconstrucción temporal de diente para lograr el aislamiento</w:t>
      </w:r>
    </w:p>
    <w:p w14:paraId="0DEB0BA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5.- RECUBRIMIENTO PU</w:t>
      </w:r>
      <w:r w:rsidRPr="000808DE">
        <w:rPr>
          <w:lang w:val="es-ES_tradnl"/>
        </w:rPr>
        <w:t>LPAR :</w:t>
      </w:r>
    </w:p>
    <w:p w14:paraId="431A956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5.1 Definición, indicaciones, contraindicaciones de recubrimiento pulpar</w:t>
      </w:r>
    </w:p>
    <w:p w14:paraId="0AE362B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5.2 Técnicas de recubrimiento</w:t>
      </w:r>
    </w:p>
    <w:p w14:paraId="7072CC0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5.2 Control postoperatorio y contraindicaciones</w:t>
      </w:r>
    </w:p>
    <w:p w14:paraId="5B476A9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6.- PULPOTOMIA</w:t>
      </w:r>
    </w:p>
    <w:p w14:paraId="2C8AF14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6.1 Definición de pulpotomía ¿DOS</w:t>
      </w:r>
      <w:r w:rsidRPr="000808DE">
        <w:rPr>
          <w:lang w:val="es-ES_tradnl"/>
        </w:rPr>
        <w:t>Ía</w:t>
      </w:r>
    </w:p>
    <w:p w14:paraId="4E19D9A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6.2 Indicaciones y Contraindicaciones ESO</w:t>
      </w:r>
    </w:p>
    <w:p w14:paraId="066C944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6.3 Técnica Operatoria EN ERE) A</w:t>
      </w:r>
    </w:p>
    <w:p w14:paraId="0052273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6.4 Control postoperatorio y complicaciones ed 34</w:t>
      </w:r>
    </w:p>
    <w:p w14:paraId="16E99D2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RO</w:t>
      </w:r>
    </w:p>
    <w:p w14:paraId="62A17DB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7.- PULPECTOMIA seal</w:t>
      </w:r>
    </w:p>
    <w:p w14:paraId="4BE5984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7.1 Definición de Pulpectomía DERDUS uonl PU</w:t>
      </w:r>
      <w:r w:rsidRPr="000808DE">
        <w:rPr>
          <w:lang w:val="es-ES_tradnl"/>
        </w:rPr>
        <w:t>BLICA</w:t>
      </w:r>
    </w:p>
    <w:p w14:paraId="76A8499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7.2 Indicaciones y Contraindicaciones EOS DIPES</w:t>
      </w:r>
    </w:p>
    <w:p w14:paraId="2921F52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7.3 Como preparar los conductos clase [, 11 y 111 DIMACIAS. 110 DEEVALUACION</w:t>
      </w:r>
    </w:p>
    <w:p w14:paraId="5A8A020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CORCUiAR</w:t>
      </w:r>
    </w:p>
    <w:p w14:paraId="1BBF5B8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8.- OBTURACIÓN DEL CONDUCTO RADICULAR Snoma %%</w:t>
      </w:r>
    </w:p>
    <w:p w14:paraId="68CB729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S.1 Objetivo de la </w:t>
      </w:r>
      <w:r w:rsidRPr="000808DE">
        <w:rPr>
          <w:lang w:val="es-ES_tradnl"/>
        </w:rPr>
        <w:t>obturación radicular SAME ne</w:t>
      </w:r>
    </w:p>
    <w:p w14:paraId="5C0EFDD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S.2 Condiciones óptimas para la aplicación de cada materia de obturación S Sa ci $</w:t>
      </w:r>
    </w:p>
    <w:p w14:paraId="42BB949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Ñ : si acid NS</w:t>
      </w:r>
    </w:p>
    <w:p w14:paraId="0AD42BC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8.3 Ventajas y desventajas de cada uno de los materiales de obturación Ú E ES y £</w:t>
      </w:r>
    </w:p>
    <w:p w14:paraId="74C30B9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AS Apio</w:t>
      </w:r>
      <w:r w:rsidRPr="000808DE">
        <w:rPr>
          <w:lang w:val="pt-BR"/>
        </w:rPr>
        <w:t xml:space="preserve"> 5</w:t>
      </w:r>
    </w:p>
    <w:p w14:paraId="2EC2601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: : e</w:t>
      </w:r>
    </w:p>
    <w:p w14:paraId="3679E12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DIRECCION</w:t>
      </w:r>
    </w:p>
    <w:p w14:paraId="5FEB8B7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SERVICIOS ESCOLARES</w:t>
      </w:r>
    </w:p>
    <w:p w14:paraId="1236962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362</w:t>
      </w:r>
    </w:p>
    <w:p w14:paraId="40F2C3A8" w14:textId="6A53216F" w:rsidR="002C2C2D" w:rsidRPr="000808DE" w:rsidRDefault="002C2C2D">
      <w:pPr>
        <w:rPr>
          <w:lang w:val="es-ES_tradnl"/>
        </w:rPr>
      </w:pPr>
    </w:p>
    <w:p w14:paraId="40F2C3A9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3AA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46D5C48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[Page 307]</w:t>
      </w:r>
    </w:p>
    <w:p w14:paraId="40F2C3AB" w14:textId="532B7FE1" w:rsidR="002C2C2D" w:rsidRPr="000808DE" w:rsidRDefault="002C2C2D">
      <w:pPr>
        <w:rPr>
          <w:lang w:val="es-ES_tradnl"/>
        </w:rPr>
      </w:pPr>
    </w:p>
    <w:p w14:paraId="18F2B3C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30C7792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8.4 Uso y manipulación de los materiales</w:t>
      </w:r>
    </w:p>
    <w:p w14:paraId="6291CB9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8.5 Indicaciones y Contraindicaciones de la téc</w:t>
      </w:r>
      <w:r w:rsidRPr="000808DE">
        <w:rPr>
          <w:lang w:val="es-ES_tradnl"/>
        </w:rPr>
        <w:t>nica por condensación lateral</w:t>
      </w:r>
    </w:p>
    <w:p w14:paraId="4393282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S.6 Descripción de la técnica de condensación lateral</w:t>
      </w:r>
    </w:p>
    <w:p w14:paraId="6CE4864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8.7 Diferentes radiografías de las obturaciones correctas e incorrectas</w:t>
      </w:r>
    </w:p>
    <w:p w14:paraId="7C494E3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S.S Control postoperatorio, complicaciones y tratamiento</w:t>
      </w:r>
    </w:p>
    <w:p w14:paraId="61D8124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¿xD</w:t>
      </w:r>
      <w:r w:rsidRPr="000808DE">
        <w:rPr>
          <w:lang w:val="es-ES_tradnl"/>
        </w:rPr>
        <w:t>OS</w:t>
      </w:r>
    </w:p>
    <w:p w14:paraId="60F34B4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&gt; NA</w:t>
      </w:r>
    </w:p>
    <w:p w14:paraId="283D785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y CE E</w:t>
      </w:r>
    </w:p>
    <w:p w14:paraId="5CB3E21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Aa Ny</w:t>
      </w:r>
    </w:p>
    <w:p w14:paraId="6AC0CF1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AE</w:t>
      </w:r>
    </w:p>
    <w:p w14:paraId="6463C34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SECTF: Ty</w:t>
      </w:r>
    </w:p>
    <w:p w14:paraId="1464D7B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DEEDIOOS 4 RUBNCA</w:t>
      </w:r>
    </w:p>
    <w:p w14:paraId="59EB1D8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</w:t>
      </w:r>
    </w:p>
    <w:p w14:paraId="49E4509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DER cO D E 'PLACION</w:t>
      </w:r>
    </w:p>
    <w:p w14:paraId="26AC515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CURRICULAR</w:t>
      </w:r>
    </w:p>
    <w:p w14:paraId="5D3696F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" NOMA</w:t>
      </w:r>
    </w:p>
    <w:p w14:paraId="60A6B8D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Sy yo</w:t>
      </w:r>
    </w:p>
    <w:p w14:paraId="7D02B4B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2 AB AE A?</w:t>
      </w:r>
    </w:p>
    <w:p w14:paraId="68C533A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Ss ibaa &gt;</w:t>
      </w:r>
    </w:p>
    <w:p w14:paraId="62FC6AA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$ | ¡leia e 4</w:t>
      </w:r>
    </w:p>
    <w:p w14:paraId="49E86FE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AE</w:t>
      </w:r>
    </w:p>
    <w:p w14:paraId="116EF2B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. . b cn en SP</w:t>
      </w:r>
    </w:p>
    <w:p w14:paraId="6CEF114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2BD7D16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RVIGIOS ESCOLARES</w:t>
      </w:r>
    </w:p>
    <w:p w14:paraId="5452DD6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363</w:t>
      </w:r>
    </w:p>
    <w:p w14:paraId="40F2C3AC" w14:textId="11891E0F" w:rsidR="002C2C2D" w:rsidRPr="000808DE" w:rsidRDefault="002C2C2D">
      <w:pPr>
        <w:rPr>
          <w:lang w:val="es-ES_tradnl"/>
        </w:rPr>
      </w:pPr>
    </w:p>
    <w:p w14:paraId="40F2C3AD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3AE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075BA96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[Page 308]</w:t>
      </w:r>
    </w:p>
    <w:p w14:paraId="40F2C3AF" w14:textId="0A054603" w:rsidR="002C2C2D" w:rsidRPr="000808DE" w:rsidRDefault="002C2C2D">
      <w:pPr>
        <w:rPr>
          <w:lang w:val="es-ES_tradnl"/>
        </w:rPr>
      </w:pPr>
    </w:p>
    <w:p w14:paraId="27113D5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Criterios y procedimientos de Evaluación y Acreditación:</w:t>
      </w:r>
    </w:p>
    <w:p w14:paraId="2028D0A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Esta materia por ser emin</w:t>
      </w:r>
      <w:r w:rsidRPr="000808DE">
        <w:rPr>
          <w:lang w:val="es-ES_tradnl"/>
        </w:rPr>
        <w:t>entemente práctica para su evaluación de la observación</w:t>
      </w:r>
    </w:p>
    <w:p w14:paraId="3058055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directa y apoyada en listas de cotejo con variación de puntaje y tiempos de ejecución,</w:t>
      </w:r>
    </w:p>
    <w:p w14:paraId="7E48176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que se aplican en cada uno de los temas, promediándose para obtener conjuntamente</w:t>
      </w:r>
    </w:p>
    <w:p w14:paraId="3E13850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</w:t>
      </w:r>
      <w:r w:rsidRPr="000808DE">
        <w:rPr>
          <w:lang w:val="es-ES_tradnl"/>
        </w:rPr>
        <w:t>on una valoración final el total del valor que es:</w:t>
      </w:r>
    </w:p>
    <w:p w14:paraId="50F2D30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- 70% práctica</w:t>
      </w:r>
    </w:p>
    <w:p w14:paraId="2871320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- 15% Investigación bibliográfica</w:t>
      </w:r>
    </w:p>
    <w:p w14:paraId="7F8EE7E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- 15% Interacción y discusión</w:t>
      </w:r>
    </w:p>
    <w:p w14:paraId="3125821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Total 100%, convertido a una escala del O al 10 para la calificación final.</w:t>
      </w:r>
    </w:p>
    <w:p w14:paraId="2F78F3C6" w14:textId="77777777" w:rsidR="000808DE" w:rsidRDefault="000808DE">
      <w:r>
        <w:t>guy We,</w:t>
      </w:r>
    </w:p>
    <w:p w14:paraId="2628E537" w14:textId="77777777" w:rsidR="000808DE" w:rsidRDefault="000808DE">
      <w:r>
        <w:t>$ PS</w:t>
      </w:r>
    </w:p>
    <w:p w14:paraId="14F69744" w14:textId="77777777" w:rsidR="000808DE" w:rsidRDefault="000808DE">
      <w:r>
        <w:t>NE</w:t>
      </w:r>
    </w:p>
    <w:p w14:paraId="0695DF64" w14:textId="77777777" w:rsidR="000808DE" w:rsidRDefault="000808DE">
      <w:r>
        <w:t>A</w:t>
      </w:r>
    </w:p>
    <w:p w14:paraId="44CAE041" w14:textId="77777777" w:rsidR="000808DE" w:rsidRDefault="000808DE">
      <w:r>
        <w:t>a</w:t>
      </w:r>
    </w:p>
    <w:p w14:paraId="387242C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SECIETARÍA</w:t>
      </w:r>
    </w:p>
    <w:p w14:paraId="4506D3B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EDUCACION PUBLICA</w:t>
      </w:r>
    </w:p>
    <w:p w14:paraId="284D89B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SESIC-Df5ES-DIPES</w:t>
      </w:r>
    </w:p>
    <w:p w14:paraId="6ED017C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DEPARTAMENTO DE EVALUACION</w:t>
      </w:r>
    </w:p>
    <w:p w14:paraId="0FBE508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CURRICULAR</w:t>
      </w:r>
    </w:p>
    <w:p w14:paraId="6FF7BD9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AGNOMA pr</w:t>
      </w:r>
    </w:p>
    <w:p w14:paraId="3DE8EFD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e] E $ lA E</w:t>
      </w:r>
    </w:p>
    <w:p w14:paraId="025B2BA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3 pi É</w:t>
      </w:r>
    </w:p>
    <w:p w14:paraId="3559364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 e E</w:t>
      </w:r>
    </w:p>
    <w:p w14:paraId="639B9F9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&gt; e</w:t>
      </w:r>
    </w:p>
    <w:p w14:paraId="591D70D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. : DIRECCION</w:t>
      </w:r>
    </w:p>
    <w:p w14:paraId="09E73B6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: SERVICIPS ESCOLARES</w:t>
      </w:r>
    </w:p>
    <w:p w14:paraId="4EDBDD2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304</w:t>
      </w:r>
    </w:p>
    <w:p w14:paraId="40F2C3B0" w14:textId="06DFB2D2" w:rsidR="002C2C2D" w:rsidRPr="000808DE" w:rsidRDefault="002C2C2D">
      <w:pPr>
        <w:rPr>
          <w:lang w:val="pt-BR"/>
        </w:rPr>
      </w:pPr>
    </w:p>
    <w:p w14:paraId="40F2C3B1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t>[pagebreak]</w:t>
      </w:r>
    </w:p>
    <w:p w14:paraId="40F2C3B2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br w:type="page"/>
      </w:r>
    </w:p>
    <w:p w14:paraId="03B80AF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[Page 309]</w:t>
      </w:r>
    </w:p>
    <w:p w14:paraId="40F2C3B3" w14:textId="63C12512" w:rsidR="002C2C2D" w:rsidRPr="000808DE" w:rsidRDefault="002C2C2D">
      <w:pPr>
        <w:rPr>
          <w:lang w:val="pt-BR"/>
        </w:rPr>
      </w:pPr>
    </w:p>
    <w:p w14:paraId="7F82F93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Actividades de Aprendizaje:</w:t>
      </w:r>
    </w:p>
    <w:p w14:paraId="54D477C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Esta materia se impartirá a través de las siguientes técnicas didáctic</w:t>
      </w:r>
      <w:r w:rsidRPr="000808DE">
        <w:rPr>
          <w:lang w:val="es-ES_tradnl"/>
        </w:rPr>
        <w:t>as:</w:t>
      </w:r>
    </w:p>
    <w:p w14:paraId="6A00DC9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1.- Método Práctico —Clínico</w:t>
      </w:r>
    </w:p>
    <w:p w14:paraId="1896271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2.- Demostración</w:t>
      </w:r>
    </w:p>
    <w:p w14:paraId="06E4491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3.- Experimentación</w:t>
      </w:r>
    </w:p>
    <w:p w14:paraId="4672B0F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4.- Discusión</w:t>
      </w:r>
    </w:p>
    <w:p w14:paraId="076CF3F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5.- Método de tareas dirigidas</w:t>
      </w:r>
    </w:p>
    <w:p w14:paraId="7F57041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6.- Interrogatorio</w:t>
      </w:r>
    </w:p>
    <w:p w14:paraId="13626F5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Recursos didácticos: Pizarrón, rotafolio, proyector,</w:t>
      </w:r>
      <w:r w:rsidRPr="000808DE">
        <w:rPr>
          <w:lang w:val="es-ES_tradnl"/>
        </w:rPr>
        <w:t xml:space="preserve"> retropoyector, cañón, computadora.</w:t>
      </w:r>
    </w:p>
    <w:p w14:paraId="6447699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televisión, video casetera.</w:t>
      </w:r>
    </w:p>
    <w:p w14:paraId="616D4F1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$e ES</w:t>
      </w:r>
    </w:p>
    <w:p w14:paraId="7866584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EA El</w:t>
      </w:r>
    </w:p>
    <w:p w14:paraId="382E0AB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</w:t>
      </w:r>
    </w:p>
    <w:p w14:paraId="5FBD958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SECRERRA</w:t>
      </w:r>
    </w:p>
    <w:p w14:paraId="384ECEC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SESIC-DSESOPES</w:t>
      </w:r>
    </w:p>
    <w:p w14:paraId="07B9B4C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DEPARTAMENTO DE ENALUACIÓN</w:t>
      </w:r>
    </w:p>
    <w:p w14:paraId="5EF6783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CURRICULAR</w:t>
      </w:r>
    </w:p>
    <w:p w14:paraId="1198128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¡OM</w:t>
      </w:r>
    </w:p>
    <w:p w14:paraId="6D40DE0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 ' Ja] %</w:t>
      </w:r>
    </w:p>
    <w:p w14:paraId="3ED801D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&gt; A . Y NU! S</w:t>
      </w:r>
    </w:p>
    <w:p w14:paraId="4A97515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 ol Ei 8</w:t>
      </w:r>
    </w:p>
    <w:p w14:paraId="1A925A0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$ Y o E</w:t>
      </w:r>
    </w:p>
    <w:p w14:paraId="32785CB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AQUI A</w:t>
      </w:r>
    </w:p>
    <w:p w14:paraId="20D62C5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Po aL |</w:t>
      </w:r>
    </w:p>
    <w:p w14:paraId="04B6B74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: bh a? :</w:t>
      </w:r>
    </w:p>
    <w:p w14:paraId="107BB42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3CC8A0D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 ESCOLARES</w:t>
      </w:r>
    </w:p>
    <w:p w14:paraId="517129B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365</w:t>
      </w:r>
    </w:p>
    <w:p w14:paraId="40F2C3B4" w14:textId="77CEBE8D" w:rsidR="002C2C2D" w:rsidRPr="000808DE" w:rsidRDefault="002C2C2D">
      <w:pPr>
        <w:rPr>
          <w:lang w:val="es-ES_tradnl"/>
        </w:rPr>
      </w:pPr>
    </w:p>
    <w:p w14:paraId="40F2C3B5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3B6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37A78CC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[Page 310]</w:t>
      </w:r>
    </w:p>
    <w:p w14:paraId="40F2C3B7" w14:textId="7D5B6E68" w:rsidR="002C2C2D" w:rsidRPr="000808DE" w:rsidRDefault="002C2C2D">
      <w:pPr>
        <w:rPr>
          <w:lang w:val="es-ES_tradnl"/>
        </w:rPr>
      </w:pPr>
    </w:p>
    <w:p w14:paraId="54CACE4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Bibliografía:</w:t>
      </w:r>
    </w:p>
    <w:p w14:paraId="6671DCE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1.- I</w:t>
      </w:r>
      <w:r w:rsidRPr="000808DE">
        <w:rPr>
          <w:lang w:val="es-ES_tradnl"/>
        </w:rPr>
        <w:t>ngle, John, Endodoncia</w:t>
      </w:r>
    </w:p>
    <w:p w14:paraId="21893B5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3ra. Ed. México D.F. 1987</w:t>
      </w:r>
    </w:p>
    <w:p w14:paraId="1D3FA78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Interamericana</w:t>
      </w:r>
    </w:p>
    <w:p w14:paraId="72C8553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2.- Cohen Y Buena E.</w:t>
      </w:r>
    </w:p>
    <w:p w14:paraId="0376AB9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Los caminos de la Pulpa Dental,</w:t>
      </w:r>
    </w:p>
    <w:p w14:paraId="3C40629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Interamericana, 4*. Edición</w:t>
      </w:r>
    </w:p>
    <w:p w14:paraId="2CD1E79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Buenos Aires 1988 Pág. 1055</w:t>
      </w:r>
    </w:p>
    <w:p w14:paraId="309378A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3.- Grossman</w:t>
      </w:r>
    </w:p>
    <w:p w14:paraId="4B2990B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Práctica Endódontica.</w:t>
      </w:r>
    </w:p>
    <w:p w14:paraId="3941442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Mundi, 1981</w:t>
      </w:r>
    </w:p>
    <w:p w14:paraId="189916A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4.- Harty- PitFord</w:t>
      </w:r>
    </w:p>
    <w:p w14:paraId="72FB6BB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Endodoncia Clínica práctica.</w:t>
      </w:r>
    </w:p>
    <w:p w14:paraId="1D7BC53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Manual Moderno, 1984</w:t>
      </w:r>
    </w:p>
    <w:p w14:paraId="12630E8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5.- Méndez Oteo</w:t>
      </w:r>
    </w:p>
    <w:p w14:paraId="77B65AE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Fundamentos de Meataendodoncia práctica.</w:t>
      </w:r>
    </w:p>
    <w:p w14:paraId="39FE950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Kuttler, 1980</w:t>
      </w:r>
    </w:p>
    <w:p w14:paraId="3B1E46B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6.- Weine</w:t>
      </w:r>
    </w:p>
    <w:p w14:paraId="7922E84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Terapéutica endódontica.</w:t>
      </w:r>
    </w:p>
    <w:p w14:paraId="0348F9F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Mundi, 1991</w:t>
      </w:r>
    </w:p>
    <w:p w14:paraId="7B5CADC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7.- Mondragón.</w:t>
      </w:r>
    </w:p>
    <w:p w14:paraId="0563DC0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Endodoncia</w:t>
      </w:r>
    </w:p>
    <w:p w14:paraId="31FBC17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Interamericana McGraw-Hill, 1995</w:t>
      </w:r>
    </w:p>
    <w:p w14:paraId="73C56A7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Eos Clínica $ E E</w:t>
      </w:r>
    </w:p>
    <w:p w14:paraId="5C7A976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ide 7 EN</w:t>
      </w:r>
    </w:p>
    <w:p w14:paraId="7F2E030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Cuellas de ediciones 1996 3 LES E</w:t>
      </w:r>
    </w:p>
    <w:p w14:paraId="6D13B86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</w:t>
      </w:r>
    </w:p>
    <w:p w14:paraId="32B4D84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REE j</w:t>
      </w:r>
    </w:p>
    <w:p w14:paraId="7D0CE61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</w:t>
      </w:r>
    </w:p>
    <w:p w14:paraId="153FD34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SECRELA</w:t>
      </w:r>
    </w:p>
    <w:p w14:paraId="38C383E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EDUCACION PESCA</w:t>
      </w:r>
    </w:p>
    <w:p w14:paraId="10080B2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SENIC-OGES PES</w:t>
      </w:r>
    </w:p>
    <w:p w14:paraId="0F0AA4F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DEPARTAMENTO DE ALYACION</w:t>
      </w:r>
    </w:p>
    <w:p w14:paraId="7FA7006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: CURRICULAR</w:t>
      </w:r>
    </w:p>
    <w:p w14:paraId="48B4F3C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OMa</w:t>
      </w:r>
    </w:p>
    <w:p w14:paraId="5891A45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PER</w:t>
      </w:r>
    </w:p>
    <w:p w14:paraId="68F8C9F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 fi, 0%</w:t>
      </w:r>
    </w:p>
    <w:p w14:paraId="66C4EB9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¿ e ah</w:t>
      </w:r>
    </w:p>
    <w:p w14:paraId="1322618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</w:t>
      </w:r>
    </w:p>
    <w:p w14:paraId="35368AF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AQ</w:t>
      </w:r>
    </w:p>
    <w:p w14:paraId="4F642BD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| io) E</w:t>
      </w:r>
    </w:p>
    <w:p w14:paraId="695B179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en UP</w:t>
      </w:r>
    </w:p>
    <w:p w14:paraId="58C16C3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1F9DC1B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 ESCOLARES</w:t>
      </w:r>
    </w:p>
    <w:p w14:paraId="3F43D24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366</w:t>
      </w:r>
    </w:p>
    <w:p w14:paraId="40F2C3B8" w14:textId="021D75FB" w:rsidR="002C2C2D" w:rsidRPr="000808DE" w:rsidRDefault="002C2C2D">
      <w:pPr>
        <w:rPr>
          <w:lang w:val="es-ES_tradnl"/>
        </w:rPr>
      </w:pPr>
    </w:p>
    <w:p w14:paraId="40F2C3B9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3BA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402855B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[Page 311]</w:t>
      </w:r>
    </w:p>
    <w:p w14:paraId="40F2C3BB" w14:textId="27E61109" w:rsidR="002C2C2D" w:rsidRPr="000808DE" w:rsidRDefault="002C2C2D">
      <w:pPr>
        <w:rPr>
          <w:lang w:val="es-ES_tradnl"/>
        </w:rPr>
      </w:pPr>
    </w:p>
    <w:p w14:paraId="6525300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Nombre de la asignatura ó unidad de aprendizaje:</w:t>
      </w:r>
    </w:p>
    <w:p w14:paraId="5821194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CLÍNICA DE CIRUGÍA</w:t>
      </w:r>
    </w:p>
    <w:p w14:paraId="2822D58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Ciclo: Clave de l</w:t>
      </w:r>
      <w:r w:rsidRPr="000808DE">
        <w:rPr>
          <w:lang w:val="es-ES_tradnl"/>
        </w:rPr>
        <w:t>a asignatura:</w:t>
      </w:r>
    </w:p>
    <w:p w14:paraId="6BD2102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4”. Año 0452</w:t>
      </w:r>
    </w:p>
    <w:p w14:paraId="4C2BF68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Objetivos generales de la asignatura:</w:t>
      </w:r>
    </w:p>
    <w:p w14:paraId="42159EE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Diagnosticará y aplicará el tratamiento adecuado a las alteraciones derivadas de</w:t>
      </w:r>
    </w:p>
    <w:p w14:paraId="2296D36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la patología quirúrgica.</w:t>
      </w:r>
    </w:p>
    <w:p w14:paraId="770C4EB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$ a Ec</w:t>
      </w:r>
    </w:p>
    <w:p w14:paraId="4418C6D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ESE</w:t>
      </w:r>
    </w:p>
    <w:p w14:paraId="275B913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</w:t>
      </w:r>
    </w:p>
    <w:p w14:paraId="426B26E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</w:t>
      </w:r>
    </w:p>
    <w:p w14:paraId="07D2659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SECREN VA»</w:t>
      </w:r>
    </w:p>
    <w:p w14:paraId="029AAB1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DEEDUCACIONO “LA</w:t>
      </w:r>
    </w:p>
    <w:p w14:paraId="191FC7D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ESC IET</w:t>
      </w:r>
    </w:p>
    <w:p w14:paraId="5E8AF9A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DEARUSABRO DEMMACON</w:t>
      </w:r>
    </w:p>
    <w:p w14:paraId="275C34E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ONOM4 o</w:t>
      </w:r>
    </w:p>
    <w:p w14:paraId="5EE3637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' RÓS</w:t>
      </w:r>
    </w:p>
    <w:p w14:paraId="2C81BC0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ES de A E</w:t>
      </w:r>
    </w:p>
    <w:p w14:paraId="03E51B5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E (0</w:t>
      </w:r>
    </w:p>
    <w:p w14:paraId="32FD64D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Hao)</w:t>
      </w:r>
    </w:p>
    <w:p w14:paraId="4B4F15E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 e</w:t>
      </w:r>
    </w:p>
    <w:p w14:paraId="433AFFE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DIREC</w:t>
      </w:r>
    </w:p>
    <w:p w14:paraId="3DADBC5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SERVIGÓS ESCOLARES</w:t>
      </w:r>
    </w:p>
    <w:p w14:paraId="40F2C3BC" w14:textId="4978E31D" w:rsidR="002C2C2D" w:rsidRPr="000808DE" w:rsidRDefault="002C2C2D">
      <w:pPr>
        <w:rPr>
          <w:lang w:val="pt-BR"/>
        </w:rPr>
      </w:pPr>
    </w:p>
    <w:p w14:paraId="40F2C3BD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3BE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33710F9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[Page 312]</w:t>
      </w:r>
    </w:p>
    <w:p w14:paraId="40F2C3BF" w14:textId="4D1ED8D4" w:rsidR="002C2C2D" w:rsidRPr="000808DE" w:rsidRDefault="002C2C2D">
      <w:pPr>
        <w:rPr>
          <w:lang w:val="es-ES_tradnl"/>
        </w:rPr>
      </w:pPr>
    </w:p>
    <w:p w14:paraId="43360E6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6DC879B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1.- HISTORIA CLINICA</w:t>
      </w:r>
    </w:p>
    <w:p w14:paraId="555A64B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1.1 Ficha clínica</w:t>
      </w:r>
    </w:p>
    <w:p w14:paraId="5DA943A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1.2 Antecedentes personales y familiares</w:t>
      </w:r>
    </w:p>
    <w:p w14:paraId="19EBA97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1.3 Interrogatorio por aparatos y sistemas</w:t>
      </w:r>
    </w:p>
    <w:p w14:paraId="4296331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1.4 Exámenes de laborat</w:t>
      </w:r>
      <w:r w:rsidRPr="000808DE">
        <w:rPr>
          <w:lang w:val="es-ES_tradnl"/>
        </w:rPr>
        <w:t>orio</w:t>
      </w:r>
    </w:p>
    <w:p w14:paraId="7E9017A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1.5 Exploración</w:t>
      </w:r>
    </w:p>
    <w:p w14:paraId="60F7644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2.- CIRUGÍA PREPOTÉSICA</w:t>
      </w:r>
    </w:p>
    <w:p w14:paraId="4F2269F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2.1 Extracciones múltiples y alveolectomía</w:t>
      </w:r>
    </w:p>
    <w:p w14:paraId="6D738A9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2.2 Vestibuloplastía</w:t>
      </w:r>
    </w:p>
    <w:p w14:paraId="65430C2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2.3 Frenectomía</w:t>
      </w:r>
    </w:p>
    <w:p w14:paraId="5732EBA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2.4 Torus</w:t>
      </w:r>
    </w:p>
    <w:p w14:paraId="1D56FFE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3.- CIRUGÍA ENDODÓNTICA</w:t>
      </w:r>
    </w:p>
    <w:p w14:paraId="7E9A0C4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3.1 Apicectomía</w:t>
      </w:r>
    </w:p>
    <w:p w14:paraId="201795F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3.2 Radectomía</w:t>
      </w:r>
    </w:p>
    <w:p w14:paraId="3C08A41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4.- RETENCIÓN DENTARIA</w:t>
      </w:r>
    </w:p>
    <w:p w14:paraId="48DD51C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4.1 Terceros molares inferiores</w:t>
      </w:r>
    </w:p>
    <w:p w14:paraId="798C845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4.2 Terceros molares superiores</w:t>
      </w:r>
    </w:p>
    <w:p w14:paraId="0DA45AC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4.3 Caninos</w:t>
      </w:r>
    </w:p>
    <w:p w14:paraId="064B79D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4.4 Supernumerarios</w:t>
      </w:r>
    </w:p>
    <w:p w14:paraId="15D0C71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5.- FARMACOTERAPIA</w:t>
      </w:r>
    </w:p>
    <w:p w14:paraId="1E3AE47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5.1 Antimicrobianos</w:t>
      </w:r>
    </w:p>
    <w:p w14:paraId="6FE9ADE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5.2 Analgésicos</w:t>
      </w:r>
    </w:p>
    <w:p w14:paraId="5EC4D37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5.3 Anfinflamatorios</w:t>
      </w:r>
    </w:p>
    <w:p w14:paraId="3397C27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6.- QUISTES FEAS %,</w:t>
      </w:r>
    </w:p>
    <w:p w14:paraId="247D824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6.1 Odontogénicos 5 EA</w:t>
      </w:r>
    </w:p>
    <w:p w14:paraId="47E4133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6.2 No odontogénicos NN Y</w:t>
      </w:r>
    </w:p>
    <w:p w14:paraId="2DD0EAA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ERAS</w:t>
      </w:r>
    </w:p>
    <w:p w14:paraId="5F37D19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Sa ;</w:t>
      </w:r>
    </w:p>
    <w:p w14:paraId="0DCBD53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7.- ALVEOLITIS percal</w:t>
      </w:r>
    </w:p>
    <w:p w14:paraId="60629FF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7.1 Etiología DE EDUCACIÓN FUBLI</w:t>
      </w:r>
      <w:r w:rsidRPr="000808DE">
        <w:rPr>
          <w:lang w:val="es-ES_tradnl"/>
        </w:rPr>
        <w:t>CA</w:t>
      </w:r>
    </w:p>
    <w:p w14:paraId="0B8A97D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7.2 Diagnóstico SESIC-OGESDÍPES</w:t>
      </w:r>
    </w:p>
    <w:p w14:paraId="46450F1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7.3 Tratamiento DEPARTAMENTO DE ENALUACION</w:t>
      </w:r>
    </w:p>
    <w:p w14:paraId="25C71D4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CURRICULAR</w:t>
      </w:r>
    </w:p>
    <w:p w14:paraId="4AC11C5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8.- CELULITIS</w:t>
      </w:r>
    </w:p>
    <w:p w14:paraId="64D5379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S.1 Etiología ÁNOMA</w:t>
      </w:r>
    </w:p>
    <w:p w14:paraId="6F2C01D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8.2 Diagnóstico y tratamiento A da So</w:t>
      </w:r>
    </w:p>
    <w:p w14:paraId="49E8A593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E PUNO ad E</w:t>
      </w:r>
    </w:p>
    <w:p w14:paraId="08044D50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 xml:space="preserve">Ss </w:t>
      </w:r>
      <w:r w:rsidRPr="000808DE">
        <w:rPr>
          <w:lang w:val="it-IT"/>
        </w:rPr>
        <w:t>EA</w:t>
      </w:r>
    </w:p>
    <w:p w14:paraId="07DD6B8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: boo q EE</w:t>
      </w:r>
    </w:p>
    <w:p w14:paraId="5C5010C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2FDEAAA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 ESCOLARES</w:t>
      </w:r>
    </w:p>
    <w:p w14:paraId="41EE8BB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368</w:t>
      </w:r>
    </w:p>
    <w:p w14:paraId="40F2C3C0" w14:textId="0C44AEB2" w:rsidR="002C2C2D" w:rsidRPr="000808DE" w:rsidRDefault="002C2C2D">
      <w:pPr>
        <w:rPr>
          <w:lang w:val="es-ES_tradnl"/>
        </w:rPr>
      </w:pPr>
    </w:p>
    <w:p w14:paraId="40F2C3C1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3C2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17A1845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[Page 313]</w:t>
      </w:r>
    </w:p>
    <w:p w14:paraId="40F2C3C3" w14:textId="777326B9" w:rsidR="002C2C2D" w:rsidRPr="000808DE" w:rsidRDefault="002C2C2D">
      <w:pPr>
        <w:rPr>
          <w:lang w:val="es-ES_tradnl"/>
        </w:rPr>
      </w:pPr>
    </w:p>
    <w:p w14:paraId="0FB62D8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59253CB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9.- ABCESO</w:t>
      </w:r>
    </w:p>
    <w:p w14:paraId="18A550F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9.1 Etiología</w:t>
      </w:r>
    </w:p>
    <w:p w14:paraId="0EA1119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9.2 Diagnóstico y tratamiento.</w:t>
      </w:r>
    </w:p>
    <w:p w14:paraId="5742D79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10.- OSTEOMIELITIS</w:t>
      </w:r>
    </w:p>
    <w:p w14:paraId="122B923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10.1 Etiología</w:t>
      </w:r>
    </w:p>
    <w:p w14:paraId="7F4B19A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10,2 Diagnóstico y tratamiento</w:t>
      </w:r>
    </w:p>
    <w:p w14:paraId="330CC47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SA</w:t>
      </w:r>
    </w:p>
    <w:p w14:paraId="5C8DFCC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USADA</w:t>
      </w:r>
    </w:p>
    <w:p w14:paraId="02960E2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LS O</w:t>
      </w:r>
    </w:p>
    <w:p w14:paraId="0887D85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ES</w:t>
      </w:r>
    </w:p>
    <w:p w14:paraId="5F15DCD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] SECRETARÍA</w:t>
      </w:r>
    </w:p>
    <w:p w14:paraId="37F78D2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ECUCACION PUBLICA</w:t>
      </w:r>
    </w:p>
    <w:p w14:paraId="3FA3A25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SESIC-PGES-DIPES</w:t>
      </w:r>
    </w:p>
    <w:p w14:paraId="75D1A4F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DEPARTAMENTO DE EVALUACION</w:t>
      </w:r>
    </w:p>
    <w:p w14:paraId="6D4D04C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CURRICULAR</w:t>
      </w:r>
    </w:p>
    <w:p w14:paraId="0214BC1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SoONPMA oy,</w:t>
      </w:r>
    </w:p>
    <w:p w14:paraId="383ADC9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 A A</w:t>
      </w:r>
    </w:p>
    <w:p w14:paraId="0BCC3CE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 Maa &gt;</w:t>
      </w:r>
    </w:p>
    <w:p w14:paraId="4F27D25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 apoE</w:t>
      </w:r>
    </w:p>
    <w:p w14:paraId="5F85F5B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 ee</w:t>
      </w:r>
    </w:p>
    <w:p w14:paraId="329200A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, A</w:t>
      </w:r>
    </w:p>
    <w:p w14:paraId="2896542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DIREC</w:t>
      </w:r>
      <w:r w:rsidRPr="000808DE">
        <w:rPr>
          <w:lang w:val="es-ES_tradnl"/>
        </w:rPr>
        <w:t>CION</w:t>
      </w:r>
    </w:p>
    <w:p w14:paraId="374541F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SERVICIORSSCOLARES</w:t>
      </w:r>
    </w:p>
    <w:p w14:paraId="40F2C3C4" w14:textId="2A270DB2" w:rsidR="002C2C2D" w:rsidRPr="000808DE" w:rsidRDefault="002C2C2D">
      <w:pPr>
        <w:rPr>
          <w:lang w:val="es-ES_tradnl"/>
        </w:rPr>
      </w:pPr>
    </w:p>
    <w:p w14:paraId="40F2C3C5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3C6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78684C8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[Page 314]</w:t>
      </w:r>
    </w:p>
    <w:p w14:paraId="40F2C3C7" w14:textId="7700E544" w:rsidR="002C2C2D" w:rsidRPr="000808DE" w:rsidRDefault="002C2C2D">
      <w:pPr>
        <w:rPr>
          <w:lang w:val="es-ES_tradnl"/>
        </w:rPr>
      </w:pPr>
    </w:p>
    <w:p w14:paraId="3FCB910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Criterios y procedimientos de Evaluación y Acreditación:</w:t>
      </w:r>
    </w:p>
    <w:p w14:paraId="71BFDB3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La teoría se evaluará con pruebas escritas estructuradas, con preguntas de</w:t>
      </w:r>
    </w:p>
    <w:p w14:paraId="0C6F690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opción múltiple consistente en 3 exámenes parciales de 30 preguntas con valor de 8</w:t>
      </w:r>
    </w:p>
    <w:p w14:paraId="3F4F170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puntos equi</w:t>
      </w:r>
      <w:r w:rsidRPr="000808DE">
        <w:rPr>
          <w:lang w:val="es-ES_tradnl"/>
        </w:rPr>
        <w:t>valente al 8% cada uno sumando 24 puntos equivalentes al 24% y un</w:t>
      </w:r>
    </w:p>
    <w:p w14:paraId="59142D4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examen final de 60 preguntas con valor de 16 puntos equivalentes al 16% obteniendo</w:t>
      </w:r>
    </w:p>
    <w:p w14:paraId="48516E8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un total de 40 puntos equivalentes al 40% de calificación.</w:t>
      </w:r>
    </w:p>
    <w:p w14:paraId="7EB40C1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La investigación b</w:t>
      </w:r>
      <w:r w:rsidRPr="000808DE">
        <w:rPr>
          <w:lang w:val="es-ES_tradnl"/>
        </w:rPr>
        <w:t>ibliográfica se evaluará por la presentación de los proyectos de</w:t>
      </w:r>
    </w:p>
    <w:p w14:paraId="43E6C92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trabajo con un valor de 10% adicional a la calificación final, equivalente a un punto.</w:t>
      </w:r>
    </w:p>
    <w:p w14:paraId="476DDE5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Práctica: Será evaluada mediante listas de cotejo para la observación del</w:t>
      </w:r>
    </w:p>
    <w:p w14:paraId="0459C36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desempeño operatorio. Además cuestionarios de interrogación oral para la calificación</w:t>
      </w:r>
    </w:p>
    <w:p w14:paraId="28D3E2C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práctica con un valor de 60 puntos equivalente al 60% de la calificación, convertidos</w:t>
      </w:r>
    </w:p>
    <w:p w14:paraId="5B72EEB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 la escala del 0 al 10 para la calificación final.</w:t>
      </w:r>
    </w:p>
    <w:p w14:paraId="56B6BC4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Teoría 40%</w:t>
      </w:r>
    </w:p>
    <w:p w14:paraId="3740DB4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Práctica 60%</w:t>
      </w:r>
    </w:p>
    <w:p w14:paraId="45C3239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Total 100%</w:t>
      </w:r>
    </w:p>
    <w:p w14:paraId="2198681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e,</w:t>
      </w:r>
    </w:p>
    <w:p w14:paraId="48888E5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NS</w:t>
      </w:r>
    </w:p>
    <w:p w14:paraId="69A4EC2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E] dE</w:t>
      </w:r>
    </w:p>
    <w:p w14:paraId="33C0803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</w:t>
      </w:r>
    </w:p>
    <w:p w14:paraId="4717386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ES</w:t>
      </w:r>
    </w:p>
    <w:p w14:paraId="5621DB4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</w:t>
      </w:r>
    </w:p>
    <w:p w14:paraId="0520697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: SEPREFARIA</w:t>
      </w:r>
    </w:p>
    <w:p w14:paraId="6713E91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EDUCACION PUBUCA</w:t>
      </w:r>
    </w:p>
    <w:p w14:paraId="6DDEF21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SESIC-DES-DIPES</w:t>
      </w:r>
    </w:p>
    <w:p w14:paraId="4AD7CCF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DEPARTAMENTO DE EVALUACION</w:t>
      </w:r>
    </w:p>
    <w:p w14:paraId="33D5AE9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CURRICULAR</w:t>
      </w:r>
    </w:p>
    <w:p w14:paraId="183C072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XONOMA oy</w:t>
      </w:r>
    </w:p>
    <w:p w14:paraId="50864BB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y AR</w:t>
      </w:r>
    </w:p>
    <w:p w14:paraId="3A6F1C6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 ASMA e</w:t>
      </w:r>
    </w:p>
    <w:p w14:paraId="7184348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AA</w:t>
      </w:r>
    </w:p>
    <w:p w14:paraId="5F79B73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“, e E</w:t>
      </w:r>
    </w:p>
    <w:p w14:paraId="59174F5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. 2</w:t>
      </w:r>
    </w:p>
    <w:p w14:paraId="11C71F8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 &gt;</w:t>
      </w:r>
    </w:p>
    <w:p w14:paraId="7224074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DTR JON</w:t>
      </w:r>
    </w:p>
    <w:p w14:paraId="7DEFE43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SERVICIOS ESCOLARES</w:t>
      </w:r>
    </w:p>
    <w:p w14:paraId="0DE742D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370</w:t>
      </w:r>
    </w:p>
    <w:p w14:paraId="40F2C3C8" w14:textId="77122375" w:rsidR="002C2C2D" w:rsidRPr="000808DE" w:rsidRDefault="002C2C2D">
      <w:pPr>
        <w:rPr>
          <w:lang w:val="pt-BR"/>
        </w:rPr>
      </w:pPr>
    </w:p>
    <w:p w14:paraId="40F2C3C9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t>[pagebreak]</w:t>
      </w:r>
    </w:p>
    <w:p w14:paraId="40F2C3CA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br w:type="page"/>
      </w:r>
    </w:p>
    <w:p w14:paraId="2309724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[Page 315]</w:t>
      </w:r>
    </w:p>
    <w:p w14:paraId="40F2C3CB" w14:textId="7BFC8F11" w:rsidR="002C2C2D" w:rsidRPr="000808DE" w:rsidRDefault="002C2C2D">
      <w:pPr>
        <w:rPr>
          <w:lang w:val="es-ES_tradnl"/>
        </w:rPr>
      </w:pPr>
    </w:p>
    <w:p w14:paraId="6790CA2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Actividades de Ap</w:t>
      </w:r>
      <w:r w:rsidRPr="000808DE">
        <w:rPr>
          <w:lang w:val="es-ES_tradnl"/>
        </w:rPr>
        <w:t>rendizaje:</w:t>
      </w:r>
    </w:p>
    <w:p w14:paraId="3A021A5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En esta materia se aplicará la siguiente metodología didáctica:</w:t>
      </w:r>
    </w:p>
    <w:p w14:paraId="2574EDB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1.- TEORIA: Técnica expositiva, interrogatorio y discusión dirigida</w:t>
      </w:r>
    </w:p>
    <w:p w14:paraId="5ABB618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2.- ACTIVIDAD Il: Phillips 66, técnica de casos, técnica de problemas, revisión</w:t>
      </w:r>
    </w:p>
    <w:p w14:paraId="728864F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bibliográfica, discusión e interrogatorio</w:t>
      </w:r>
    </w:p>
    <w:p w14:paraId="0BB0D25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3.- ACIVIDAD HI: Técnica demostrativa</w:t>
      </w:r>
    </w:p>
    <w:p w14:paraId="2127831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Recursos didácticos: Pizarrón, rotafolio, proyector, retropoyector, cañón, computadora,</w:t>
      </w:r>
    </w:p>
    <w:p w14:paraId="68A6BD0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televisión, video casetera.</w:t>
      </w:r>
    </w:p>
    <w:p w14:paraId="6F59A0A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Bibliografía:</w:t>
      </w:r>
    </w:p>
    <w:p w14:paraId="704D75C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1.- Waite Daniel Cirugía Bucal Práctica. Cía. Edit. Continental, México 1* Ed.</w:t>
      </w:r>
    </w:p>
    <w:p w14:paraId="0C962251" w14:textId="77777777" w:rsidR="000808DE" w:rsidRPr="000808DE" w:rsidRDefault="000808DE">
      <w:pPr>
        <w:rPr>
          <w:lang w:val="it-IT"/>
        </w:rPr>
      </w:pPr>
      <w:r w:rsidRPr="000808DE">
        <w:rPr>
          <w:lang w:val="es-ES_tradnl"/>
        </w:rPr>
        <w:t xml:space="preserve">2.- Soros Forn Seminología Médica y Técnica Exploratoria. </w:t>
      </w:r>
      <w:r w:rsidRPr="000808DE">
        <w:rPr>
          <w:lang w:val="it-IT"/>
        </w:rPr>
        <w:t>Ed. Salvat, Bacelona, 5*</w:t>
      </w:r>
    </w:p>
    <w:p w14:paraId="388C8FC2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Ed. Edición</w:t>
      </w:r>
    </w:p>
    <w:p w14:paraId="0BF25EA4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3.- Karr Donato, Diagnóstico Bucal. Ed. M</w:t>
      </w:r>
      <w:r w:rsidRPr="000808DE">
        <w:rPr>
          <w:lang w:val="it-IT"/>
        </w:rPr>
        <w:t>undi, Buenos Aires</w:t>
      </w:r>
    </w:p>
    <w:p w14:paraId="72D583C1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4.- Lich Mallolm Medicina Bucal Nva. Ed. Interamericana, México 3* Ed.</w:t>
      </w:r>
    </w:p>
    <w:p w14:paraId="3AAB0CB1" w14:textId="77777777" w:rsidR="000808DE" w:rsidRPr="000808DE" w:rsidRDefault="000808DE">
      <w:pPr>
        <w:rPr>
          <w:lang w:val="es-ES_tradnl"/>
        </w:rPr>
      </w:pPr>
      <w:r w:rsidRPr="000808DE">
        <w:rPr>
          <w:lang w:val="it-IT"/>
        </w:rPr>
        <w:t xml:space="preserve">5.- Starshk Tomas Cirugía Bucal Preprotésica Ed. </w:t>
      </w:r>
      <w:r w:rsidRPr="000808DE">
        <w:rPr>
          <w:lang w:val="es-ES_tradnl"/>
        </w:rPr>
        <w:t>Mundi, Buenos Aires 1* Edición</w:t>
      </w:r>
    </w:p>
    <w:p w14:paraId="1A7B3D44" w14:textId="77777777" w:rsidR="000808DE" w:rsidRPr="000808DE" w:rsidRDefault="000808DE">
      <w:pPr>
        <w:rPr>
          <w:lang w:val="it-IT"/>
        </w:rPr>
      </w:pPr>
      <w:r w:rsidRPr="000808DE">
        <w:rPr>
          <w:lang w:val="es-ES_tradnl"/>
        </w:rPr>
        <w:t xml:space="preserve">6.- Ingle Hohn Endodoncia. </w:t>
      </w:r>
      <w:r w:rsidRPr="000808DE">
        <w:rPr>
          <w:lang w:val="it-IT"/>
        </w:rPr>
        <w:t>Ed. Interamericana Méx. 2*. E</w:t>
      </w:r>
      <w:r w:rsidRPr="000808DE">
        <w:rPr>
          <w:lang w:val="it-IT"/>
        </w:rPr>
        <w:t>d.</w:t>
      </w:r>
    </w:p>
    <w:p w14:paraId="2216CEBD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7.- Arens Donald Cirugía Ed. Doyma, Buenos Aires</w:t>
      </w:r>
    </w:p>
    <w:p w14:paraId="5E72FE83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8.- Archer William Cirugía Bucodental. Ed. Mundi Buenos Aires 2a. Ed.</w:t>
      </w:r>
    </w:p>
    <w:p w14:paraId="58FB3F1F" w14:textId="77777777" w:rsidR="000808DE" w:rsidRPr="000808DE" w:rsidRDefault="000808DE">
      <w:pPr>
        <w:rPr>
          <w:lang w:val="es-ES_tradnl"/>
        </w:rPr>
      </w:pPr>
      <w:r w:rsidRPr="000808DE">
        <w:rPr>
          <w:lang w:val="it-IT"/>
        </w:rPr>
        <w:t xml:space="preserve">9.- Goodman Lovis Bases Farmacológicas de la Terapéutica Edit. </w:t>
      </w:r>
      <w:r w:rsidRPr="000808DE">
        <w:rPr>
          <w:lang w:val="es-ES_tradnl"/>
        </w:rPr>
        <w:t>Panamericana,</w:t>
      </w:r>
    </w:p>
    <w:p w14:paraId="6785B4A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Buenos Aires, 6* </w:t>
      </w:r>
      <w:r w:rsidRPr="000808DE">
        <w:rPr>
          <w:lang w:val="es-ES_tradnl"/>
        </w:rPr>
        <w:t>Edición RM</w:t>
      </w:r>
    </w:p>
    <w:p w14:paraId="744B62B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10.- Shaffer William Tratado de Patología Bucal. Edit. Panamericana, Méx. 2*</w:t>
      </w:r>
    </w:p>
    <w:p w14:paraId="0A2C5E9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11.- Kruge Gustav. Cirugía Bucomaxilofacial Edit. Panamericana, Méx. Sta Ed</w:t>
      </w:r>
    </w:p>
    <w:p w14:paraId="7982448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12.- Regarle Edward Patología Oral Salvat Edit. Barcelona, Esp</w:t>
      </w:r>
      <w:r w:rsidRPr="000808DE">
        <w:rPr>
          <w:lang w:val="es-ES_tradnl"/>
        </w:rPr>
        <w:t>aña 2* Ed.</w:t>
      </w:r>
    </w:p>
    <w:p w14:paraId="181D3B5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13.- Laskin Daniel Cirugía Bucal y Maxilofacial Ed. Panamericana Buenos Aires $ o de,</w:t>
      </w:r>
    </w:p>
    <w:p w14:paraId="45D5F11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é CEN &gt;,</w:t>
      </w:r>
    </w:p>
    <w:p w14:paraId="49305D0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Paquetes Audiovisuales: El O</w:t>
      </w:r>
    </w:p>
    <w:p w14:paraId="6C80B54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1.- Músculos de la Masticación ua &gt; e</w:t>
      </w:r>
    </w:p>
    <w:p w14:paraId="2FAB8CE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2.- Músculos de la Cara SEO EN</w:t>
      </w:r>
    </w:p>
    <w:p w14:paraId="6C1F3E4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3.- Clasificación de Caninos Retenidos Superiores - SECRETARIA</w:t>
      </w:r>
    </w:p>
    <w:p w14:paraId="08C4E65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4.- Inflamación DE ESESACIÓN PUBLICA</w:t>
      </w:r>
    </w:p>
    <w:p w14:paraId="4C80543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5.- Stafilococo . ECO] ES-DIPES</w:t>
      </w:r>
    </w:p>
    <w:p w14:paraId="24F0710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6.- Enfermedades Cardiovasculares DEPT cr La dl</w:t>
      </w:r>
    </w:p>
    <w:p w14:paraId="3447A46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7.- Tratamiento Quístico Rad</w:t>
      </w:r>
      <w:r w:rsidRPr="000808DE">
        <w:rPr>
          <w:lang w:val="es-ES_tradnl"/>
        </w:rPr>
        <w:t>icular AER</w:t>
      </w:r>
    </w:p>
    <w:p w14:paraId="0B7D2AA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8.- El Preoperatorio a, AU 4</w:t>
      </w:r>
    </w:p>
    <w:p w14:paraId="6FF9AE9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9.- El Quirófano y su equipo básico e SE</w:t>
      </w:r>
    </w:p>
    <w:p w14:paraId="51E4FD8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10.- Disposición de la mesa de instrumental y preparación de la región operatoria “al ee</w:t>
      </w:r>
    </w:p>
    <w:p w14:paraId="7B3D959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en cirugía bucal DIRECCION</w:t>
      </w:r>
    </w:p>
    <w:p w14:paraId="42ACE3F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11.- 5 Fo</w:t>
      </w:r>
      <w:r w:rsidRPr="000808DE">
        <w:rPr>
          <w:lang w:val="es-ES_tradnl"/>
        </w:rPr>
        <w:t>rmas de colocarse los guantes estériles SEN VICIONESCOLES</w:t>
      </w:r>
    </w:p>
    <w:p w14:paraId="235382E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12.- Esterilización</w:t>
      </w:r>
    </w:p>
    <w:p w14:paraId="4230ABB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371</w:t>
      </w:r>
    </w:p>
    <w:p w14:paraId="40F2C3CC" w14:textId="55D0B15A" w:rsidR="002C2C2D" w:rsidRPr="000808DE" w:rsidRDefault="002C2C2D">
      <w:pPr>
        <w:rPr>
          <w:lang w:val="es-ES_tradnl"/>
        </w:rPr>
      </w:pPr>
    </w:p>
    <w:p w14:paraId="40F2C3CD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3CE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5AF32E8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[Page 316]</w:t>
      </w:r>
    </w:p>
    <w:p w14:paraId="40F2C3CF" w14:textId="6037E258" w:rsidR="002C2C2D" w:rsidRPr="000808DE" w:rsidRDefault="002C2C2D">
      <w:pPr>
        <w:rPr>
          <w:lang w:val="es-ES_tradnl"/>
        </w:rPr>
      </w:pPr>
    </w:p>
    <w:p w14:paraId="1BF1A3C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13.- Tratamiento de la Anquiloglosía</w:t>
      </w:r>
    </w:p>
    <w:p w14:paraId="3175217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14.- Quistes no odontogénicos</w:t>
      </w:r>
    </w:p>
    <w:p w14:paraId="69CC0D8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15.- Quiste Dentígen</w:t>
      </w:r>
      <w:r w:rsidRPr="000808DE">
        <w:rPr>
          <w:lang w:val="es-ES_tradnl"/>
        </w:rPr>
        <w:t>o</w:t>
      </w:r>
    </w:p>
    <w:p w14:paraId="67064EB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16.- Terceros Molares</w:t>
      </w:r>
    </w:p>
    <w:p w14:paraId="16F12F9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17.- Enfermedades adquiridas del Corazón y su manejo por el Cirujano Dentista</w:t>
      </w:r>
    </w:p>
    <w:p w14:paraId="075EE8D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18.- El Paciente Diabético y su manejo en el Consultorio Dental</w:t>
      </w:r>
    </w:p>
    <w:p w14:paraId="4540652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19.- Exploración de la Cavidad Bucal</w:t>
      </w:r>
    </w:p>
    <w:p w14:paraId="157F743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20.</w:t>
      </w:r>
      <w:r w:rsidRPr="000808DE">
        <w:rPr>
          <w:lang w:val="es-ES_tradnl"/>
        </w:rPr>
        <w:t>- Quistes en Cavidad Oral y su Adecuada Interpretación Radiográfica</w:t>
      </w:r>
    </w:p>
    <w:p w14:paraId="2904400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21.- Quistes de la Región Bucal</w:t>
      </w:r>
    </w:p>
    <w:p w14:paraId="134A78A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22.- Quistes de la Región Bucal parte 11</w:t>
      </w:r>
    </w:p>
    <w:p w14:paraId="47094AA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23.- Etiología, Diagnóstico y Tratamiento del Quiste Glóbulo-Maxilar</w:t>
      </w:r>
    </w:p>
    <w:p w14:paraId="4C9CD3A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24.- A</w:t>
      </w:r>
      <w:r w:rsidRPr="000808DE">
        <w:rPr>
          <w:lang w:val="es-ES_tradnl"/>
        </w:rPr>
        <w:t>bsceso Periapical</w:t>
      </w:r>
    </w:p>
    <w:p w14:paraId="0D406A0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25.- Quistes</w:t>
      </w:r>
    </w:p>
    <w:p w14:paraId="2F26AA6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26.- Quistes Odontogénicos</w:t>
      </w:r>
    </w:p>
    <w:p w14:paraId="04C49FB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27.- Tratamiento de la Renúla simple mediante la Marzupialización</w:t>
      </w:r>
    </w:p>
    <w:p w14:paraId="12855BB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28.- Alveolitis</w:t>
      </w:r>
    </w:p>
    <w:p w14:paraId="7BF312F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29.- Un caso de apicectomía</w:t>
      </w:r>
    </w:p>
    <w:p w14:paraId="2BB7B16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30.- Extracción Quirúrgica d</w:t>
      </w:r>
      <w:r w:rsidRPr="000808DE">
        <w:rPr>
          <w:lang w:val="es-ES_tradnl"/>
        </w:rPr>
        <w:t>e Terceros Molares Superiores Retenidos</w:t>
      </w:r>
    </w:p>
    <w:p w14:paraId="03796E0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31.- Caso Clínico de Extracción Quirúrgica de Terceros Molares Inferiores Retenidos en</w:t>
      </w:r>
    </w:p>
    <w:p w14:paraId="48ACA78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Posición Mesio-Angular</w:t>
      </w:r>
    </w:p>
    <w:p w14:paraId="677941F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32.- Un Caso Clínico de Extracción Quirúrgica de Canino Retenido en posición</w:t>
      </w:r>
    </w:p>
    <w:p w14:paraId="2C7191D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33.- Extracción de Canino Retenido por vía vestibular</w:t>
      </w:r>
    </w:p>
    <w:p w14:paraId="6FD0826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34.- Extracción por disfección de Canino Inferior</w:t>
      </w:r>
    </w:p>
    <w:p w14:paraId="012E2D3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35.- Instrumental en Cirugía Bucal</w:t>
      </w:r>
    </w:p>
    <w:p w14:paraId="10C1451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36.- Antibioticoterapia de Segunda Elección Fritromicina</w:t>
      </w:r>
    </w:p>
    <w:p w14:paraId="324DA6E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37.- La R</w:t>
      </w:r>
      <w:r w:rsidRPr="000808DE">
        <w:rPr>
          <w:lang w:val="es-ES_tradnl"/>
        </w:rPr>
        <w:t>eceta Médica su importancia y elaboración</w:t>
      </w:r>
    </w:p>
    <w:p w14:paraId="47D90BD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EAT,</w:t>
      </w:r>
    </w:p>
    <w:p w14:paraId="0D83D62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</w:t>
      </w:r>
    </w:p>
    <w:p w14:paraId="7B30FCD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 E dd</w:t>
      </w:r>
    </w:p>
    <w:p w14:paraId="7D25D5A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ERE REA</w:t>
      </w:r>
    </w:p>
    <w:p w14:paraId="51D367E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DER BUBLICA</w:t>
      </w:r>
    </w:p>
    <w:p w14:paraId="5FF18E1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SESC-OGES-DPES</w:t>
      </w:r>
    </w:p>
    <w:p w14:paraId="16BB654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DEPARTAMENTO DE EVALUACION</w:t>
      </w:r>
    </w:p>
    <w:p w14:paraId="076E759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FICIULAR</w:t>
      </w:r>
    </w:p>
    <w:p w14:paraId="7CA8A25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[10NOMa 0%</w:t>
      </w:r>
    </w:p>
    <w:p w14:paraId="195576A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 EN h</w:t>
      </w:r>
    </w:p>
    <w:p w14:paraId="1E85457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</w:t>
      </w:r>
      <w:r w:rsidRPr="000808DE">
        <w:rPr>
          <w:lang w:val="es-ES_tradnl"/>
        </w:rPr>
        <w:t>b ae</w:t>
      </w:r>
    </w:p>
    <w:p w14:paraId="40BBD8F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120A59C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 ESCOLARES</w:t>
      </w:r>
    </w:p>
    <w:p w14:paraId="40F2C3D0" w14:textId="017F7724" w:rsidR="002C2C2D" w:rsidRPr="000808DE" w:rsidRDefault="002C2C2D">
      <w:pPr>
        <w:rPr>
          <w:lang w:val="es-ES_tradnl"/>
        </w:rPr>
      </w:pPr>
    </w:p>
    <w:p w14:paraId="40F2C3D1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3D2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7D665DC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[Page 317]</w:t>
      </w:r>
    </w:p>
    <w:p w14:paraId="40F2C3D3" w14:textId="3222D587" w:rsidR="002C2C2D" w:rsidRPr="000808DE" w:rsidRDefault="002C2C2D">
      <w:pPr>
        <w:rPr>
          <w:lang w:val="es-ES_tradnl"/>
        </w:rPr>
      </w:pPr>
    </w:p>
    <w:p w14:paraId="507EF99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Nombre de la asignatura ó unidad de aprendizaje:</w:t>
      </w:r>
    </w:p>
    <w:p w14:paraId="6A139FE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CLINICA INTERDISCIPLINARIA</w:t>
      </w:r>
    </w:p>
    <w:p w14:paraId="78681CB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Ciclo: Clave de la asignatura:</w:t>
      </w:r>
    </w:p>
    <w:p w14:paraId="38781FC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4%. Año 0452</w:t>
      </w:r>
    </w:p>
    <w:p w14:paraId="034E3BC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Objetivos generales de la asignatura:</w:t>
      </w:r>
    </w:p>
    <w:p w14:paraId="0BCB03F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Diagnosticará discutirá y seleccionará el tratamiento adecuado a los distintos</w:t>
      </w:r>
    </w:p>
    <w:p w14:paraId="642EE02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casos clínicos para enfermedades orales que se le presenten en clase, así como de llevar</w:t>
      </w:r>
    </w:p>
    <w:p w14:paraId="48D45DA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a la práctica </w:t>
      </w:r>
      <w:r w:rsidRPr="000808DE">
        <w:rPr>
          <w:lang w:val="es-ES_tradnl"/>
        </w:rPr>
        <w:t>sus conocimientos teóricos en la atención y tratamiento de algunos casos</w:t>
      </w:r>
    </w:p>
    <w:p w14:paraId="0191793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reales en clínica, incorporando también los conceptos preventivos antes y después de los</w:t>
      </w:r>
    </w:p>
    <w:p w14:paraId="04F07CB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tratamientos integrales. Evaluándose por medio de exámenes estructurados c</w:t>
      </w:r>
      <w:r w:rsidRPr="000808DE">
        <w:rPr>
          <w:lang w:val="es-ES_tradnl"/>
        </w:rPr>
        <w:t>on un 80%.</w:t>
      </w:r>
    </w:p>
    <w:p w14:paraId="401A5CF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FE INS 2</w:t>
      </w:r>
    </w:p>
    <w:p w14:paraId="5466B84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ES Y</w:t>
      </w:r>
    </w:p>
    <w:p w14:paraId="5C8FDCB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SECREFARIA</w:t>
      </w:r>
    </w:p>
    <w:p w14:paraId="06DDCB7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POUCACIÓN PUBLICA</w:t>
      </w:r>
    </w:p>
    <w:p w14:paraId="6D7C68B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SESIC-DGES-DIPES</w:t>
      </w:r>
    </w:p>
    <w:p w14:paraId="3F9308A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DEPARTAMENTO DE EVAIJACION.</w:t>
      </w:r>
    </w:p>
    <w:p w14:paraId="7384EF5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CUBRECUILAS</w:t>
      </w:r>
    </w:p>
    <w:p w14:paraId="653A8FA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s1oNÓMa %e</w:t>
      </w:r>
    </w:p>
    <w:p w14:paraId="13D4A06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NAAZ AL</w:t>
      </w:r>
    </w:p>
    <w:p w14:paraId="6F1FDAF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SM Al o</w:t>
      </w:r>
    </w:p>
    <w:p w14:paraId="34BE5D5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! E É</w:t>
      </w:r>
    </w:p>
    <w:p w14:paraId="19A9670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NERY) $</w:t>
      </w:r>
    </w:p>
    <w:p w14:paraId="37BC7D1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od en 0</w:t>
      </w:r>
    </w:p>
    <w:p w14:paraId="07364BD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DIRECCION</w:t>
      </w:r>
    </w:p>
    <w:p w14:paraId="041B5B3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sERvIdiÓS ESCOLARES</w:t>
      </w:r>
    </w:p>
    <w:p w14:paraId="40F2C3D4" w14:textId="490947FC" w:rsidR="002C2C2D" w:rsidRPr="000808DE" w:rsidRDefault="002C2C2D">
      <w:pPr>
        <w:rPr>
          <w:lang w:val="pt-BR"/>
        </w:rPr>
      </w:pPr>
    </w:p>
    <w:p w14:paraId="40F2C3D5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t>[pagebreak]</w:t>
      </w:r>
    </w:p>
    <w:p w14:paraId="40F2C3D6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br w:type="page"/>
      </w:r>
    </w:p>
    <w:p w14:paraId="4BDECCD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[Page 318]</w:t>
      </w:r>
    </w:p>
    <w:p w14:paraId="40F2C3D7" w14:textId="28868666" w:rsidR="002C2C2D" w:rsidRPr="000808DE" w:rsidRDefault="002C2C2D">
      <w:pPr>
        <w:rPr>
          <w:lang w:val="pt-BR"/>
        </w:rPr>
      </w:pPr>
    </w:p>
    <w:p w14:paraId="79004B9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587B8EE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1.- PERIODONCIA</w:t>
      </w:r>
    </w:p>
    <w:p w14:paraId="0774CA0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1.1 Encía</w:t>
      </w:r>
    </w:p>
    <w:p w14:paraId="69B3921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1.2 Patologías periodontales más comunes</w:t>
      </w:r>
    </w:p>
    <w:p w14:paraId="679D11B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1.3 Plan de tratamiento</w:t>
      </w:r>
    </w:p>
    <w:p w14:paraId="16621F5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1.4 Métodos preventivos</w:t>
      </w:r>
    </w:p>
    <w:p w14:paraId="4CB1ED5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1.5 Técnicas quirúrgicas</w:t>
      </w:r>
    </w:p>
    <w:p w14:paraId="5AD0FBB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2.- OPERATORIA</w:t>
      </w:r>
    </w:p>
    <w:p w14:paraId="2F852CE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2.1 Postulados de Black</w:t>
      </w:r>
    </w:p>
    <w:p w14:paraId="07CE048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2.2 Principios básicos en la preparación cavidades</w:t>
      </w:r>
    </w:p>
    <w:p w14:paraId="0A4F317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2.3 Materiales de obturación</w:t>
      </w:r>
    </w:p>
    <w:p w14:paraId="27B3A93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3.- ENDODONCIA</w:t>
      </w:r>
    </w:p>
    <w:p w14:paraId="7468B74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3.1 Cuadro clínico de las principales lesiones pulpares</w:t>
      </w:r>
    </w:p>
    <w:p w14:paraId="236A854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3.2 Tratamiento de las principales patologías pulpares y periapicales</w:t>
      </w:r>
    </w:p>
    <w:p w14:paraId="45419F8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4.- PRÓTESIS FIJA</w:t>
      </w:r>
    </w:p>
    <w:p w14:paraId="60FA6AA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4.1 Datos más importantes en la historia</w:t>
      </w:r>
    </w:p>
    <w:p w14:paraId="4900E98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4.2 Indicaciones, contraindicaciones y funciones</w:t>
      </w:r>
    </w:p>
    <w:p w14:paraId="1023B7A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4.8 Cuidados para su conservación</w:t>
      </w:r>
    </w:p>
    <w:p w14:paraId="51E593A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5.- PRÓTESIS REMOVIBLE</w:t>
      </w:r>
    </w:p>
    <w:p w14:paraId="77F0E07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5.1 Indicaciones y contraindicaciones</w:t>
      </w:r>
    </w:p>
    <w:p w14:paraId="571F325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5.2 Procedimientos que se requieren para su construcción</w:t>
      </w:r>
    </w:p>
    <w:p w14:paraId="1D822F8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</w:t>
      </w:r>
      <w:r w:rsidRPr="000808DE">
        <w:rPr>
          <w:lang w:val="es-ES_tradnl"/>
        </w:rPr>
        <w:t>3 Cuidados para su conservación</w:t>
      </w:r>
    </w:p>
    <w:p w14:paraId="4A6247F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6.- PRÓTESIS TOTAL</w:t>
      </w:r>
    </w:p>
    <w:p w14:paraId="5C813D8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6.1 Condiciones necesarias para indicarla</w:t>
      </w:r>
    </w:p>
    <w:p w14:paraId="67F2DAB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6.2 Manejo de los materiales y técnica utilizada para su construcción LOS e</w:t>
      </w:r>
    </w:p>
    <w:p w14:paraId="176F399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6.3 Desarmonías oclusales y su corrección $ . L</w:t>
      </w:r>
      <w:r w:rsidRPr="000808DE">
        <w:rPr>
          <w:lang w:val="es-ES_tradnl"/>
        </w:rPr>
        <w:t>ANA</w:t>
      </w:r>
    </w:p>
    <w:p w14:paraId="5963ECF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6.4 Instrucciones necesarias, limitaciones y cuidados que se requieren para su Y ES SN $</w:t>
      </w:r>
    </w:p>
    <w:p w14:paraId="509D802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mantenimiento NE És AS</w:t>
      </w:r>
    </w:p>
    <w:p w14:paraId="58E9619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LO</w:t>
      </w:r>
    </w:p>
    <w:p w14:paraId="15E3EB3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7.- FARMACOLOGÍA SECRETARIA</w:t>
      </w:r>
    </w:p>
    <w:p w14:paraId="526EDE2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7.1 Principios farmacológicos de absorción del metabolismo </w:t>
      </w:r>
      <w:r w:rsidRPr="000808DE">
        <w:rPr>
          <w:lang w:val="es-ES_tradnl"/>
        </w:rPr>
        <w:t>y excreción de dragasiCAbION PUBLICA</w:t>
      </w:r>
    </w:p>
    <w:p w14:paraId="7E72445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7.2 Mecanismos de acción de los fármacos Se CPES DIPES</w:t>
      </w:r>
    </w:p>
    <w:p w14:paraId="5C3463E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7.3 Dosificación, usos y componentes de una receta DERARIAENTO DE RYALACIÓN</w:t>
      </w:r>
    </w:p>
    <w:p w14:paraId="261D5ED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7.4 Diferentes complicaciones por el uso de fármacos y su </w:t>
      </w:r>
      <w:r w:rsidRPr="000808DE">
        <w:rPr>
          <w:lang w:val="es-ES_tradnl"/>
        </w:rPr>
        <w:t>tratamiento al</w:t>
      </w:r>
    </w:p>
    <w:p w14:paraId="41D98E3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«ONO</w:t>
      </w:r>
    </w:p>
    <w:p w14:paraId="0015C89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8.- EXODONCIA SADA?</w:t>
      </w:r>
    </w:p>
    <w:p w14:paraId="1E74D87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S.1 Odontosccción S MAR All 9</w:t>
      </w:r>
    </w:p>
    <w:p w14:paraId="42FDE5B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$.2 Alveolectomía E] E z . É</w:t>
      </w:r>
    </w:p>
    <w:p w14:paraId="4C81EC7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To dl a</w:t>
      </w:r>
    </w:p>
    <w:p w14:paraId="291C34F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Poor e ye</w:t>
      </w:r>
    </w:p>
    <w:p w14:paraId="7181787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DIRECHION</w:t>
      </w:r>
    </w:p>
    <w:p w14:paraId="25CEB66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 EBCOLARES</w:t>
      </w:r>
    </w:p>
    <w:p w14:paraId="44612A2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374</w:t>
      </w:r>
    </w:p>
    <w:p w14:paraId="40F2C3D8" w14:textId="06389963" w:rsidR="002C2C2D" w:rsidRPr="000808DE" w:rsidRDefault="002C2C2D">
      <w:pPr>
        <w:rPr>
          <w:lang w:val="es-ES_tradnl"/>
        </w:rPr>
      </w:pPr>
    </w:p>
    <w:p w14:paraId="40F2C3D9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</w:t>
      </w:r>
      <w:r w:rsidRPr="000808DE">
        <w:rPr>
          <w:lang w:val="es-ES_tradnl"/>
        </w:rPr>
        <w:t>ebreak]</w:t>
      </w:r>
    </w:p>
    <w:p w14:paraId="40F2C3DA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57C6678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[Page 319]</w:t>
      </w:r>
    </w:p>
    <w:p w14:paraId="40F2C3DB" w14:textId="5E9A128C" w:rsidR="002C2C2D" w:rsidRPr="000808DE" w:rsidRDefault="002C2C2D">
      <w:pPr>
        <w:rPr>
          <w:lang w:val="es-ES_tradnl"/>
        </w:rPr>
      </w:pPr>
    </w:p>
    <w:p w14:paraId="2F80DD8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Temas y Subtemas:</w:t>
      </w:r>
    </w:p>
    <w:p w14:paraId="1F67C94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9.- RADIOLOGÍA</w:t>
      </w:r>
    </w:p>
    <w:p w14:paraId="010559E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9.1 Diferentes tipos de caries</w:t>
      </w:r>
    </w:p>
    <w:p w14:paraId="24C4EA3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9.2 Estructuras óseas normales de los maxilares signos radiográficos</w:t>
      </w:r>
    </w:p>
    <w:p w14:paraId="4E03B15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9.3 Estructuras y patologías que se prestan a error</w:t>
      </w:r>
      <w:r w:rsidRPr="000808DE">
        <w:rPr>
          <w:lang w:val="es-ES_tradnl"/>
        </w:rPr>
        <w:t>es de interpretación</w:t>
      </w:r>
    </w:p>
    <w:p w14:paraId="4BFF9C5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10.- INFANTIL</w:t>
      </w:r>
    </w:p>
    <w:p w14:paraId="1D29CEE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10.1 Aspectos psicológicos del niño</w:t>
      </w:r>
    </w:p>
    <w:p w14:paraId="2689330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10.2 Atención del niño en la consulta privada</w:t>
      </w:r>
    </w:p>
    <w:p w14:paraId="755EB0D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E,</w:t>
      </w:r>
    </w:p>
    <w:p w14:paraId="3C89B0D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El UE</w:t>
      </w:r>
    </w:p>
    <w:p w14:paraId="1FD5892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VES</w:t>
      </w:r>
    </w:p>
    <w:p w14:paraId="38670B6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pros OS =*</w:t>
      </w:r>
    </w:p>
    <w:p w14:paraId="25E3D0D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ACREARA</w:t>
      </w:r>
    </w:p>
    <w:p w14:paraId="481D99C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] pro | ecion PUB</w:t>
      </w:r>
      <w:r w:rsidRPr="000808DE">
        <w:rPr>
          <w:lang w:val="es-ES_tradnl"/>
        </w:rPr>
        <w:t>UCA</w:t>
      </w:r>
    </w:p>
    <w:p w14:paraId="66E387E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ACA</w:t>
      </w:r>
    </w:p>
    <w:p w14:paraId="6EF5696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DEP BOE DAMACIÓN</w:t>
      </w:r>
    </w:p>
    <w:p w14:paraId="3C6478B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CUR ECULER</w:t>
      </w:r>
    </w:p>
    <w:p w14:paraId="06F3E79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sonpMA o,</w:t>
      </w:r>
    </w:p>
    <w:p w14:paraId="00ACA0C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AN ¿O e</w:t>
      </w:r>
    </w:p>
    <w:p w14:paraId="4F64492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 fis áS al</w:t>
      </w:r>
    </w:p>
    <w:p w14:paraId="01022DD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 Ne $3</w:t>
      </w:r>
    </w:p>
    <w:p w14:paraId="484935D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. ] a en 1?</w:t>
      </w:r>
    </w:p>
    <w:p w14:paraId="27FF1D7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7561C9D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RVICIOS ESCOLARES</w:t>
      </w:r>
    </w:p>
    <w:p w14:paraId="2A68771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375</w:t>
      </w:r>
    </w:p>
    <w:p w14:paraId="40F2C3DC" w14:textId="438A443B" w:rsidR="002C2C2D" w:rsidRPr="000808DE" w:rsidRDefault="002C2C2D">
      <w:pPr>
        <w:rPr>
          <w:lang w:val="es-ES_tradnl"/>
        </w:rPr>
      </w:pPr>
    </w:p>
    <w:p w14:paraId="40F2C3DD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3DE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274130D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[Page 320]</w:t>
      </w:r>
    </w:p>
    <w:p w14:paraId="40F2C3DF" w14:textId="04AE2153" w:rsidR="002C2C2D" w:rsidRPr="000808DE" w:rsidRDefault="002C2C2D">
      <w:pPr>
        <w:rPr>
          <w:lang w:val="es-ES_tradnl"/>
        </w:rPr>
      </w:pPr>
    </w:p>
    <w:p w14:paraId="459660A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Criterios y procedimientos de Evaluación y Acreditación:</w:t>
      </w:r>
    </w:p>
    <w:p w14:paraId="74F670D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La teoría se evaluará con pruebas escritas estructuradas, con preguntas de</w:t>
      </w:r>
    </w:p>
    <w:p w14:paraId="04D9297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opción múltiple consistente en 3 exámenes parciales de 30 preguntas con valor de 8</w:t>
      </w:r>
    </w:p>
    <w:p w14:paraId="536FD9C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puntos equivalente al 8% cada uno sumando 24 puntos equivalentes al 24% y un</w:t>
      </w:r>
    </w:p>
    <w:p w14:paraId="5F7F47E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examen final de 60 preguntas con valor de 16 puntos equivalentes al 16% obteniendo</w:t>
      </w:r>
    </w:p>
    <w:p w14:paraId="245ABF0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un total de 40 puntos equivalentes al 40% de calificación.</w:t>
      </w:r>
    </w:p>
    <w:p w14:paraId="17AF4F1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La investigación bibliográfica se evaluará por la presentación de los proyectos de</w:t>
      </w:r>
    </w:p>
    <w:p w14:paraId="549E778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trabajo con un valor de 10% adicional a la calificación final, equivalente a un punto.</w:t>
      </w:r>
    </w:p>
    <w:p w14:paraId="350A625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Práctica: Será evaluada mediante listas de cotejo para la obse</w:t>
      </w:r>
      <w:r w:rsidRPr="000808DE">
        <w:rPr>
          <w:lang w:val="es-ES_tradnl"/>
        </w:rPr>
        <w:t>rvación del</w:t>
      </w:r>
    </w:p>
    <w:p w14:paraId="56FB138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desempeño operatorio. Además cuestionarios de interrogación oral para la calificación</w:t>
      </w:r>
    </w:p>
    <w:p w14:paraId="599E114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práctica con un valor de 60 puntos equivalente al 60% de la calificación, convertidos</w:t>
      </w:r>
    </w:p>
    <w:p w14:paraId="3508084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 la escala del O al 10 para la calific</w:t>
      </w:r>
      <w:r w:rsidRPr="000808DE">
        <w:rPr>
          <w:lang w:val="es-ES_tradnl"/>
        </w:rPr>
        <w:t>ación final.</w:t>
      </w:r>
    </w:p>
    <w:p w14:paraId="70C961B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Teoría 40%</w:t>
      </w:r>
    </w:p>
    <w:p w14:paraId="19C81D8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Práctica 60%</w:t>
      </w:r>
    </w:p>
    <w:p w14:paraId="229E0F8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Total 100%</w:t>
      </w:r>
    </w:p>
    <w:p w14:paraId="1099FBB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DOS Mo i</w:t>
      </w:r>
    </w:p>
    <w:p w14:paraId="68746B9B" w14:textId="77777777" w:rsidR="000808DE" w:rsidRDefault="000808DE">
      <w:r>
        <w:t>iO</w:t>
      </w:r>
    </w:p>
    <w:p w14:paraId="21C599DA" w14:textId="77777777" w:rsidR="000808DE" w:rsidRDefault="000808DE">
      <w:r>
        <w:t>CA SE</w:t>
      </w:r>
    </w:p>
    <w:p w14:paraId="471F7795" w14:textId="77777777" w:rsidR="000808DE" w:rsidRDefault="000808DE">
      <w:r>
        <w:t>Eo</w:t>
      </w:r>
    </w:p>
    <w:p w14:paraId="0BE33C02" w14:textId="77777777" w:rsidR="000808DE" w:rsidRDefault="000808DE">
      <w:r>
        <w:t>Mr</w:t>
      </w:r>
    </w:p>
    <w:p w14:paraId="3CA2D49C" w14:textId="77777777" w:rsidR="000808DE" w:rsidRDefault="000808DE">
      <w:r>
        <w:t>ni</w:t>
      </w:r>
    </w:p>
    <w:p w14:paraId="56F9F0F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DECREIARIA</w:t>
      </w:r>
    </w:p>
    <w:p w14:paraId="60E0D92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ERICACION FUZEICA</w:t>
      </w:r>
    </w:p>
    <w:p w14:paraId="169FC24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dC -DGES-DIFES</w:t>
      </w:r>
    </w:p>
    <w:p w14:paraId="7BA9F63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DEPA</w:t>
      </w:r>
      <w:r w:rsidRPr="000808DE">
        <w:rPr>
          <w:lang w:val="es-ES_tradnl"/>
        </w:rPr>
        <w:t>RTAMENTO DE EVALLACIÓN</w:t>
      </w:r>
    </w:p>
    <w:p w14:paraId="4765C12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Ñ CURRICULAR</w:t>
      </w:r>
    </w:p>
    <w:p w14:paraId="552F237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ona 0%</w:t>
      </w:r>
    </w:p>
    <w:p w14:paraId="65806F6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 e</w:t>
      </w:r>
    </w:p>
    <w:p w14:paraId="24722FB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 Ol HAS y v</w:t>
      </w:r>
    </w:p>
    <w:p w14:paraId="45ECA37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17 9E 2 &gt;</w:t>
      </w:r>
    </w:p>
    <w:p w14:paraId="2F2EBE0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 ASC . )</w:t>
      </w:r>
    </w:p>
    <w:p w14:paraId="38EA1EC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</w:t>
      </w:r>
    </w:p>
    <w:p w14:paraId="214CA5C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376000?</w:t>
      </w:r>
    </w:p>
    <w:p w14:paraId="4FA4690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DIRECCION</w:t>
      </w:r>
    </w:p>
    <w:p w14:paraId="22F7ED8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SERVICIOS ESCOLARES</w:t>
      </w:r>
    </w:p>
    <w:p w14:paraId="40F2C3E0" w14:textId="715D4A4A" w:rsidR="002C2C2D" w:rsidRPr="000808DE" w:rsidRDefault="002C2C2D">
      <w:pPr>
        <w:rPr>
          <w:lang w:val="pt-BR"/>
        </w:rPr>
      </w:pPr>
    </w:p>
    <w:p w14:paraId="40F2C3E1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t>[pagebreak]</w:t>
      </w:r>
    </w:p>
    <w:p w14:paraId="40F2C3E2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br w:type="page"/>
      </w:r>
    </w:p>
    <w:p w14:paraId="4C7D89D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[Page 321]</w:t>
      </w:r>
    </w:p>
    <w:p w14:paraId="40F2C3E3" w14:textId="1C60E6A8" w:rsidR="002C2C2D" w:rsidRPr="000808DE" w:rsidRDefault="002C2C2D">
      <w:pPr>
        <w:rPr>
          <w:lang w:val="pt-BR"/>
        </w:rPr>
      </w:pPr>
    </w:p>
    <w:p w14:paraId="3649450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Actividades de Aprendizaje:</w:t>
      </w:r>
    </w:p>
    <w:p w14:paraId="3EC4E68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Teoría: Se realizará por medio de técnica expositiva, Interrogatorio, Discusión dirigida</w:t>
      </w:r>
    </w:p>
    <w:p w14:paraId="0BFC6B5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Interacción: (Actividad II) Mediante Casos Clínicos</w:t>
      </w:r>
    </w:p>
    <w:p w14:paraId="43D0986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Casos Clínicos: (Actividad 11D) Aplicación clí</w:t>
      </w:r>
      <w:r w:rsidRPr="000808DE">
        <w:rPr>
          <w:lang w:val="es-ES_tradnl"/>
        </w:rPr>
        <w:t>nica en pacientes de los conocimientos</w:t>
      </w:r>
    </w:p>
    <w:p w14:paraId="3B60EB6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adquiridos</w:t>
      </w:r>
    </w:p>
    <w:p w14:paraId="23333E0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Recursos didácticos: Pizarrón, rotafolio, proyector, retropoyector, cañón, computadora,</w:t>
      </w:r>
    </w:p>
    <w:p w14:paraId="5E950FE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televisión, video casetera.</w:t>
      </w:r>
    </w:p>
    <w:p w14:paraId="14B2CA7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Bibliografía:</w:t>
      </w:r>
    </w:p>
    <w:p w14:paraId="5433958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l.- Periodoncia Clínica</w:t>
      </w:r>
    </w:p>
    <w:p w14:paraId="30CD6DF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Irving Glickman</w:t>
      </w:r>
    </w:p>
    <w:p w14:paraId="2AE994B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4” Ed. Edit. Interamericana México 1974</w:t>
      </w:r>
    </w:p>
    <w:p w14:paraId="225AD1C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2.- Periodoncia de Orban</w:t>
      </w:r>
    </w:p>
    <w:p w14:paraId="5FFB796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Grant Daniel</w:t>
      </w:r>
    </w:p>
    <w:p w14:paraId="535BA7D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2* Ed. Edit. Interamericana, México 1975</w:t>
      </w:r>
    </w:p>
    <w:p w14:paraId="52E6C7E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3.- Periodontología</w:t>
      </w:r>
    </w:p>
    <w:p w14:paraId="7333179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Stone Stephen</w:t>
      </w:r>
    </w:p>
    <w:p w14:paraId="70B43F2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Edit. Int</w:t>
      </w:r>
      <w:r w:rsidRPr="000808DE">
        <w:rPr>
          <w:lang w:val="es-ES_tradnl"/>
        </w:rPr>
        <w:t>eramericana, México 1978</w:t>
      </w:r>
    </w:p>
    <w:p w14:paraId="6CD8BA9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4.- Rehabilitación Bucal</w:t>
      </w:r>
    </w:p>
    <w:p w14:paraId="7C9F4C9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2” Edición Ed. interamericana</w:t>
      </w:r>
    </w:p>
    <w:p w14:paraId="4D9596F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México, 1977</w:t>
      </w:r>
    </w:p>
    <w:p w14:paraId="4C32B81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S.- Odontología Operatoria</w:t>
      </w:r>
    </w:p>
    <w:p w14:paraId="771E00A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Gilmore William OS py</w:t>
      </w:r>
    </w:p>
    <w:p w14:paraId="1DDF608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: hos mt</w:t>
      </w:r>
    </w:p>
    <w:p w14:paraId="743B6D1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Ed. Interamericana, México 1976 Ez </w:t>
      </w:r>
      <w:r w:rsidRPr="000808DE">
        <w:rPr>
          <w:lang w:val="es-ES_tradnl"/>
        </w:rPr>
        <w:t>y E</w:t>
      </w:r>
    </w:p>
    <w:p w14:paraId="71D6DFD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RE</w:t>
      </w:r>
    </w:p>
    <w:p w14:paraId="060B715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ty Y</w:t>
      </w:r>
    </w:p>
    <w:p w14:paraId="6C7DBC8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6.- Técnica Operatoria uz E e</w:t>
      </w:r>
    </w:p>
    <w:p w14:paraId="45AD0D1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Parula Nicolas OS</w:t>
      </w:r>
    </w:p>
    <w:p w14:paraId="24985D9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ESTIRAR</w:t>
      </w:r>
    </w:p>
    <w:p w14:paraId="449F029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7.- Modernas Cavidades DE EDUCA ES PRA</w:t>
      </w:r>
    </w:p>
    <w:p w14:paraId="6A296C4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Ritacco Carlos SECA Esad eo</w:t>
      </w:r>
    </w:p>
    <w:p w14:paraId="7FCB944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4* Ed. Edit. Mundi Buenos Aires, 1976 DEP</w:t>
      </w:r>
      <w:r w:rsidRPr="000808DE">
        <w:rPr>
          <w:lang w:val="es-ES_tradnl"/>
        </w:rPr>
        <w:t>ARIAMEAEY DE ER ARIA</w:t>
      </w:r>
    </w:p>
    <w:p w14:paraId="76D3AC3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8.- La Ciencia de los Materiales Dentales SONORA 0 4</w:t>
      </w:r>
    </w:p>
    <w:p w14:paraId="582E500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Skinner William y 10</w:t>
      </w:r>
    </w:p>
    <w:p w14:paraId="362D5A1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Edit. Interamericana, México 1976 3 da E A 9</w:t>
      </w:r>
    </w:p>
    <w:p w14:paraId="08FED73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] 5 Y 2) E</w:t>
      </w:r>
    </w:p>
    <w:p w14:paraId="061E82A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. %) Ue 12).</w:t>
      </w:r>
    </w:p>
    <w:p w14:paraId="4B9CF21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Poo &gt;</w:t>
      </w:r>
    </w:p>
    <w:p w14:paraId="52C28C4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DIREECION</w:t>
      </w:r>
    </w:p>
    <w:p w14:paraId="077B6FC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 E AnES</w:t>
      </w:r>
    </w:p>
    <w:p w14:paraId="0A96AEC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a)</w:t>
      </w:r>
    </w:p>
    <w:p w14:paraId="40F2C3E4" w14:textId="257B69CD" w:rsidR="002C2C2D" w:rsidRPr="000808DE" w:rsidRDefault="002C2C2D">
      <w:pPr>
        <w:rPr>
          <w:lang w:val="es-ES_tradnl"/>
        </w:rPr>
      </w:pPr>
    </w:p>
    <w:p w14:paraId="40F2C3E5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3E6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24D5632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[Page 322]</w:t>
      </w:r>
    </w:p>
    <w:p w14:paraId="40F2C3E7" w14:textId="51BB987A" w:rsidR="002C2C2D" w:rsidRPr="000808DE" w:rsidRDefault="002C2C2D">
      <w:pPr>
        <w:rPr>
          <w:lang w:val="es-ES_tradnl"/>
        </w:rPr>
      </w:pPr>
    </w:p>
    <w:p w14:paraId="07813EF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9.- Endodoncia</w:t>
      </w:r>
    </w:p>
    <w:p w14:paraId="56CE5D7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Lucke Samuel</w:t>
      </w:r>
    </w:p>
    <w:p w14:paraId="52F138C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1” Ed. Edit. Interamericana, México</w:t>
      </w:r>
    </w:p>
    <w:p w14:paraId="5717C7F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10.- Manual de Endodoncia Guía Clínica</w:t>
      </w:r>
    </w:p>
    <w:p w14:paraId="3423E96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3*. Ed. Edit. Cuellar, México</w:t>
      </w:r>
    </w:p>
    <w:p w14:paraId="5F255E0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11.- Endodoncia</w:t>
      </w:r>
    </w:p>
    <w:p w14:paraId="1E6AB8F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ingle John</w:t>
      </w:r>
    </w:p>
    <w:p w14:paraId="791AC75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Ed. Interamericana, México 1976</w:t>
      </w:r>
    </w:p>
    <w:p w14:paraId="0C6DF4E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12.- Endodoncia</w:t>
      </w:r>
    </w:p>
    <w:p w14:paraId="5C4F0B8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Angela Lasala 2? Ed. Caracas, Venezuela 1971</w:t>
      </w:r>
    </w:p>
    <w:p w14:paraId="457C73D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13.- Endodoncia</w:t>
      </w:r>
    </w:p>
    <w:p w14:paraId="683D876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Maisto Oscar</w:t>
      </w:r>
    </w:p>
    <w:p w14:paraId="01B7921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2". Ed. Edit. Mundi, Buenos A</w:t>
      </w:r>
      <w:r w:rsidRPr="000808DE">
        <w:rPr>
          <w:lang w:val="es-ES_tradnl"/>
        </w:rPr>
        <w:t>ires 1973</w:t>
      </w:r>
    </w:p>
    <w:p w14:paraId="7C83108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14.- Prótesis de Coronas y Puentes</w:t>
      </w:r>
    </w:p>
    <w:p w14:paraId="7DDE6BC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Meyer George</w:t>
      </w:r>
    </w:p>
    <w:p w14:paraId="5B2F320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Ed. Labor, Barcelona 1979</w:t>
      </w:r>
    </w:p>
    <w:p w14:paraId="18619A1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15.- Prótesis de Coronas y Puentes</w:t>
      </w:r>
    </w:p>
    <w:p w14:paraId="1099F36E" w14:textId="77777777" w:rsidR="000808DE" w:rsidRDefault="000808DE">
      <w:r>
        <w:t>MC Craken William, Ed. Mundi</w:t>
      </w:r>
    </w:p>
    <w:p w14:paraId="490C6BF2" w14:textId="77777777" w:rsidR="000808DE" w:rsidRDefault="000808DE">
      <w:r>
        <w:t>Buenos Aires, 1974</w:t>
      </w:r>
    </w:p>
    <w:p w14:paraId="1F36DEF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16.- Prótesis Parci</w:t>
      </w:r>
      <w:r w:rsidRPr="000808DE">
        <w:rPr>
          <w:lang w:val="es-ES_tradnl"/>
        </w:rPr>
        <w:t>al Removible</w:t>
      </w:r>
    </w:p>
    <w:p w14:paraId="34C751D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Miller Ernest.</w:t>
      </w:r>
    </w:p>
    <w:p w14:paraId="4B18736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Edit. Interamericana, México 1975</w:t>
      </w:r>
    </w:p>
    <w:p w14:paraId="1F7F36A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17.- Prótesis Parcial Removible</w:t>
      </w:r>
    </w:p>
    <w:p w14:paraId="14C8B2C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Revossio Adalberto</w:t>
      </w:r>
    </w:p>
    <w:p w14:paraId="31171F2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Edit. Mundi, Buenos Aires 1974 A</w:t>
      </w:r>
    </w:p>
    <w:p w14:paraId="0681D94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18.- Prótesis para el Desdentado Tatal Uns doi E</w:t>
      </w:r>
    </w:p>
    <w:p w14:paraId="464B8B4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Boucher Carl A mea</w:t>
      </w:r>
    </w:p>
    <w:p w14:paraId="1B2AA48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Edit. Mundi Buénos Aires, 1977 Eos</w:t>
      </w:r>
    </w:p>
    <w:p w14:paraId="04E8BAC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SERE</w:t>
      </w:r>
    </w:p>
    <w:p w14:paraId="2DCACEF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19.- Prótesis Completa DE pd jsi</w:t>
      </w:r>
    </w:p>
    <w:p w14:paraId="5B72A46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Neil Derrik James DSFARGAMENTO DE EVALJACION 2</w:t>
      </w:r>
    </w:p>
    <w:p w14:paraId="252A802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Edit. Mundi, Buenos Aires, 1971 CURRICULAR.</w:t>
      </w:r>
    </w:p>
    <w:p w14:paraId="7317C29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go A</w:t>
      </w:r>
      <w:r w:rsidRPr="000808DE">
        <w:rPr>
          <w:lang w:val="pt-BR"/>
        </w:rPr>
        <w:t xml:space="preserve"> 0 y</w:t>
      </w:r>
    </w:p>
    <w:p w14:paraId="4F0B319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&gt; MER E</w:t>
      </w:r>
    </w:p>
    <w:p w14:paraId="1E9E780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E Bo</w:t>
      </w:r>
    </w:p>
    <w:p w14:paraId="713BAD3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a) E</w:t>
      </w:r>
    </w:p>
    <w:p w14:paraId="4CBA125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rin EP</w:t>
      </w:r>
    </w:p>
    <w:p w14:paraId="4A92EA9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DIRECCION</w:t>
      </w:r>
    </w:p>
    <w:p w14:paraId="5B38E5A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SERVICIOS RIBOLARES</w:t>
      </w:r>
    </w:p>
    <w:p w14:paraId="40F2C3E8" w14:textId="013EA47C" w:rsidR="002C2C2D" w:rsidRPr="000808DE" w:rsidRDefault="002C2C2D">
      <w:pPr>
        <w:rPr>
          <w:lang w:val="pt-BR"/>
        </w:rPr>
      </w:pPr>
    </w:p>
    <w:p w14:paraId="40F2C3E9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t>[pagebreak]</w:t>
      </w:r>
    </w:p>
    <w:p w14:paraId="40F2C3EA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br w:type="page"/>
      </w:r>
    </w:p>
    <w:p w14:paraId="23D1223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[Page 323]</w:t>
      </w:r>
    </w:p>
    <w:p w14:paraId="40F2C3EB" w14:textId="30CF8294" w:rsidR="002C2C2D" w:rsidRPr="000808DE" w:rsidRDefault="002C2C2D">
      <w:pPr>
        <w:rPr>
          <w:lang w:val="pt-BR"/>
        </w:rPr>
      </w:pPr>
    </w:p>
    <w:p w14:paraId="6EF62E6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20.- Prostodoncia Total</w:t>
      </w:r>
    </w:p>
    <w:p w14:paraId="3F2FBBB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Ozawa Deguchi Joseph</w:t>
      </w:r>
    </w:p>
    <w:p w14:paraId="456A296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Texto Universitario UA</w:t>
      </w:r>
      <w:r w:rsidRPr="000808DE">
        <w:rPr>
          <w:lang w:val="pt-BR"/>
        </w:rPr>
        <w:t>G, México 1973</w:t>
      </w:r>
    </w:p>
    <w:p w14:paraId="41C3D93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21.- Prostodoncia Conceptos Generales</w:t>
      </w:r>
    </w:p>
    <w:p w14:paraId="0A35A9E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Rippol Carlos México, 1976</w:t>
      </w:r>
    </w:p>
    <w:p w14:paraId="39FF94F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22.- Prostodoncia Total Completa</w:t>
      </w:r>
    </w:p>
    <w:p w14:paraId="72C76F8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Sharry John</w:t>
      </w:r>
    </w:p>
    <w:p w14:paraId="7D26C27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Barcelona 1977</w:t>
      </w:r>
    </w:p>
    <w:p w14:paraId="12D4364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23.- Manual de Prostodoncia</w:t>
      </w:r>
    </w:p>
    <w:p w14:paraId="22130DA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Robles Santana Edi</w:t>
      </w:r>
      <w:r w:rsidRPr="000808DE">
        <w:rPr>
          <w:lang w:val="es-ES_tradnl"/>
        </w:rPr>
        <w:t>t. UAG</w:t>
      </w:r>
    </w:p>
    <w:p w14:paraId="012B535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México</w:t>
      </w:r>
    </w:p>
    <w:p w14:paraId="4622CC3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24.- Farmacología Médica Principios y Conceptos</w:t>
      </w:r>
    </w:p>
    <w:p w14:paraId="7C49E56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Goth Andres 6* Ed. Edit. Interamericana,</w:t>
      </w:r>
    </w:p>
    <w:p w14:paraId="4A8DA60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México 1969</w:t>
      </w:r>
    </w:p>
    <w:p w14:paraId="4EF587B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25.- Bases Farmacológicas de la Terapéutica Medicamentosa</w:t>
      </w:r>
    </w:p>
    <w:p w14:paraId="705C9F4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Edit. Saalvat, México 1</w:t>
      </w:r>
      <w:r w:rsidRPr="000808DE">
        <w:rPr>
          <w:lang w:val="es-ES_tradnl"/>
        </w:rPr>
        <w:t>969</w:t>
      </w:r>
    </w:p>
    <w:p w14:paraId="2C6B209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26.- Farmacología Clínica</w:t>
      </w:r>
    </w:p>
    <w:p w14:paraId="1E0C044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Meyes Frederix</w:t>
      </w:r>
    </w:p>
    <w:p w14:paraId="5F9C1CA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2* Ed, México 1975</w:t>
      </w:r>
    </w:p>
    <w:p w14:paraId="6B5E6F7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27.- Tratado de Farmacología</w:t>
      </w:r>
    </w:p>
    <w:p w14:paraId="5F65EEC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Salter William</w:t>
      </w:r>
    </w:p>
    <w:p w14:paraId="33527AC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Edit. Interamericana, México, 1973</w:t>
      </w:r>
    </w:p>
    <w:p w14:paraId="0E31A55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28.- Compedio de Farmacología</w:t>
      </w:r>
    </w:p>
    <w:p w14:paraId="22E0196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Lit</w:t>
      </w:r>
      <w:r w:rsidRPr="000808DE">
        <w:rPr>
          <w:lang w:val="es-ES_tradnl"/>
        </w:rPr>
        <w:t>ter Manuel</w:t>
      </w:r>
    </w:p>
    <w:p w14:paraId="386A208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5” Ed. Edit. El Ateno y</w:t>
      </w:r>
    </w:p>
    <w:p w14:paraId="38480CA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HE</w:t>
      </w:r>
    </w:p>
    <w:p w14:paraId="7A263C6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Argentina, 1975 LID</w:t>
      </w:r>
    </w:p>
    <w:p w14:paraId="1ECF0F9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29.- Cirugía Bucal g ESO y</w:t>
      </w:r>
    </w:p>
    <w:p w14:paraId="5110180A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Ries Centeno A Ed</w:t>
      </w:r>
    </w:p>
    <w:p w14:paraId="017B6E66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a : CES</w:t>
      </w:r>
    </w:p>
    <w:p w14:paraId="76ED276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7" Ed. Edit. El Ateneo decana</w:t>
      </w:r>
    </w:p>
    <w:p w14:paraId="5803D43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: . DE ECUACIÓN PUBLICA</w:t>
      </w:r>
    </w:p>
    <w:p w14:paraId="0ED03485" w14:textId="77777777" w:rsidR="000808DE" w:rsidRPr="000808DE" w:rsidRDefault="000808DE">
      <w:pPr>
        <w:rPr>
          <w:lang w:val="pt-BR"/>
        </w:rPr>
      </w:pPr>
      <w:r w:rsidRPr="000808DE">
        <w:rPr>
          <w:lang w:val="es-ES_tradnl"/>
        </w:rPr>
        <w:t>3</w:t>
      </w:r>
      <w:r w:rsidRPr="000808DE">
        <w:rPr>
          <w:lang w:val="es-ES_tradnl"/>
        </w:rPr>
        <w:t xml:space="preserve">0.- Radiología Dental SES! </w:t>
      </w:r>
      <w:r w:rsidRPr="000808DE">
        <w:rPr>
          <w:lang w:val="pt-BR"/>
        </w:rPr>
        <w:t>&gt; OCES-DIPES</w:t>
      </w:r>
    </w:p>
    <w:p w14:paraId="714A141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Gómez Mataldi DEPARTAMENTO DE EVALUACION</w:t>
      </w:r>
    </w:p>
    <w:p w14:paraId="0650A7B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CURR AR</w:t>
      </w:r>
    </w:p>
    <w:p w14:paraId="11A4CFF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sde a</w:t>
      </w:r>
    </w:p>
    <w:p w14:paraId="3ECAEAD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2 ¡ames E E</w:t>
      </w:r>
    </w:p>
    <w:p w14:paraId="3228ABE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% aj y )s</w:t>
      </w:r>
    </w:p>
    <w:p w14:paraId="06A0C6B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Pron e</w:t>
      </w:r>
    </w:p>
    <w:p w14:paraId="2BC3286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 JON</w:t>
      </w:r>
    </w:p>
    <w:p w14:paraId="48B466C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 ÉÉCOLARES</w:t>
      </w:r>
    </w:p>
    <w:p w14:paraId="40F2C3EC" w14:textId="78F0CB4E" w:rsidR="002C2C2D" w:rsidRPr="000808DE" w:rsidRDefault="002C2C2D">
      <w:pPr>
        <w:rPr>
          <w:lang w:val="es-ES_tradnl"/>
        </w:rPr>
      </w:pPr>
    </w:p>
    <w:p w14:paraId="40F2C3ED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3EE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25A65CC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[Page 324]</w:t>
      </w:r>
    </w:p>
    <w:p w14:paraId="40F2C3EF" w14:textId="4BD78216" w:rsidR="002C2C2D" w:rsidRPr="000808DE" w:rsidRDefault="002C2C2D">
      <w:pPr>
        <w:rPr>
          <w:lang w:val="es-ES_tradnl"/>
        </w:rPr>
      </w:pPr>
    </w:p>
    <w:p w14:paraId="39DA169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Nota Aclaratoria:</w:t>
      </w:r>
    </w:p>
    <w:p w14:paraId="1B14C07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El alumno al término de los cuatro años del Plan de estudios prestará un año de</w:t>
      </w:r>
    </w:p>
    <w:p w14:paraId="564B6D7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 Social en la República Mexicana como un requisito indispensable para poder</w:t>
      </w:r>
    </w:p>
    <w:p w14:paraId="384D941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presentar el examen p</w:t>
      </w:r>
      <w:r w:rsidRPr="000808DE">
        <w:rPr>
          <w:lang w:val="es-ES_tradnl"/>
        </w:rPr>
        <w:t>rofesional y obtener el título de Cirujano Dentista, son los</w:t>
      </w:r>
    </w:p>
    <w:p w14:paraId="2DE30CC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requisitos oficiales que exige la Secretaría de Educación Pública, así como la Cédula</w:t>
      </w:r>
    </w:p>
    <w:p w14:paraId="51FFA91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Profesional en cada uno de los Estados, siempre que cumpla con las normas oficiales</w:t>
      </w:r>
    </w:p>
    <w:p w14:paraId="2F67DEB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que se exigen para poder ejercer dicha profesión.</w:t>
      </w:r>
    </w:p>
    <w:p w14:paraId="5E46746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DOS Mr,</w:t>
      </w:r>
    </w:p>
    <w:p w14:paraId="1E55A62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$e 2) O</w:t>
      </w:r>
    </w:p>
    <w:p w14:paraId="08CCD35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Baer da</w:t>
      </w:r>
    </w:p>
    <w:p w14:paraId="5B5F6B9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ay Eo E]</w:t>
      </w:r>
    </w:p>
    <w:p w14:paraId="4E6A6E0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Ea FE</w:t>
      </w:r>
    </w:p>
    <w:p w14:paraId="625B6F3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a A 5</w:t>
      </w:r>
    </w:p>
    <w:p w14:paraId="1B0EB93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ES</w:t>
      </w:r>
    </w:p>
    <w:p w14:paraId="4641BAB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SCREICA</w:t>
      </w:r>
    </w:p>
    <w:p w14:paraId="046B982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DEE ACI IURECA</w:t>
      </w:r>
    </w:p>
    <w:p w14:paraId="18BF538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EROS</w:t>
      </w:r>
    </w:p>
    <w:p w14:paraId="16719ED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 xml:space="preserve">DEPARA OEA </w:t>
      </w:r>
      <w:r w:rsidRPr="000808DE">
        <w:rPr>
          <w:lang w:val="pt-BR"/>
        </w:rPr>
        <w:t>AN</w:t>
      </w:r>
    </w:p>
    <w:p w14:paraId="72800CA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CURRICULAR</w:t>
      </w:r>
    </w:p>
    <w:p w14:paraId="034FF3D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So 'OMa Le</w:t>
      </w:r>
    </w:p>
    <w:p w14:paraId="1937629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 ARE Ra Zo</w:t>
      </w:r>
    </w:p>
    <w:p w14:paraId="115D21D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 Masia e</w:t>
      </w:r>
    </w:p>
    <w:p w14:paraId="49766A57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. - 7 OA fe</w:t>
      </w:r>
    </w:p>
    <w:p w14:paraId="7C52CDFF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$ ed E</w:t>
      </w:r>
    </w:p>
    <w:p w14:paraId="45E8B6B8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SN JAR. LE</w:t>
      </w:r>
    </w:p>
    <w:p w14:paraId="72F66422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a en E</w:t>
      </w:r>
    </w:p>
    <w:p w14:paraId="67903520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DIREGCION</w:t>
      </w:r>
    </w:p>
    <w:p w14:paraId="66737A72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SERVICIO NESCOLARES</w:t>
      </w:r>
    </w:p>
    <w:p w14:paraId="40F2C3F0" w14:textId="22530855" w:rsidR="002C2C2D" w:rsidRPr="000808DE" w:rsidRDefault="002C2C2D">
      <w:pPr>
        <w:rPr>
          <w:lang w:val="it-IT"/>
        </w:rPr>
      </w:pPr>
    </w:p>
    <w:p w14:paraId="40F2C3F1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3F2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20AB4F9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[Page 325]</w:t>
      </w:r>
    </w:p>
    <w:p w14:paraId="40F2C3F3" w14:textId="772D51E2" w:rsidR="002C2C2D" w:rsidRPr="000808DE" w:rsidRDefault="002C2C2D">
      <w:pPr>
        <w:rPr>
          <w:lang w:val="es-ES_tradnl"/>
        </w:rPr>
      </w:pPr>
    </w:p>
    <w:p w14:paraId="35CAD6E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ACERVO BIBLIOGRÁFICO</w:t>
      </w:r>
    </w:p>
    <w:p w14:paraId="12091F6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0101 ANATOMÍA DE CABEZA Y CUELLO:</w:t>
      </w:r>
    </w:p>
    <w:p w14:paraId="38E18BA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Libros:</w:t>
      </w:r>
    </w:p>
    <w:p w14:paraId="0E1C31F6" w14:textId="77777777" w:rsidR="000808DE" w:rsidRDefault="000808DE">
      <w:r w:rsidRPr="000808DE">
        <w:rPr>
          <w:lang w:val="es-ES_tradnl"/>
        </w:rPr>
        <w:t xml:space="preserve">. |, Anatomía Humana, LATRASET, Edit. </w:t>
      </w:r>
      <w:r>
        <w:t>Panamericana, México 2da. Ed., 1988.</w:t>
      </w:r>
    </w:p>
    <w:p w14:paraId="4C90059D" w14:textId="77777777" w:rsidR="000808DE" w:rsidRDefault="000808DE"/>
    <w:p w14:paraId="08141F71" w14:textId="77777777" w:rsidR="000808DE" w:rsidRDefault="000808DE">
      <w:r>
        <w:t>2. Clinically Oriented Anatomy, MOORE, Edit. Williams €: Wilki</w:t>
      </w:r>
      <w:r>
        <w:t>ns 4a. Ed., 1999</w:t>
      </w:r>
    </w:p>
    <w:p w14:paraId="2D4FECD9" w14:textId="77777777" w:rsidR="000808DE" w:rsidRDefault="000808DE"/>
    <w:p w14:paraId="5D058783" w14:textId="77777777" w:rsidR="000808DE" w:rsidRDefault="000808DE">
      <w:r>
        <w:t>3. Clinical Anatomy for Medical Students, SNELL, Edit. Lippincott Raven, 6*. Edition</w:t>
      </w:r>
    </w:p>
    <w:p w14:paraId="2155E2CE" w14:textId="77777777" w:rsidR="000808DE" w:rsidRDefault="000808DE"/>
    <w:p w14:paraId="25F7F2AF" w14:textId="77777777" w:rsidR="000808DE" w:rsidRDefault="000808DE">
      <w:r>
        <w:t>4. Clinical Anatomy, HAROLD ELLIS, Edit Blackwell Scince</w:t>
      </w:r>
    </w:p>
    <w:p w14:paraId="2AC35EE1" w14:textId="77777777" w:rsidR="000808DE" w:rsidRDefault="000808DE"/>
    <w:p w14:paraId="53D4D7AA" w14:textId="77777777" w:rsidR="000808DE" w:rsidRDefault="000808DE">
      <w:r>
        <w:t xml:space="preserve">5. Atlas of Human Anatomy, NETTER </w:t>
      </w:r>
      <w:r>
        <w:t>CIBA, Edit. Norvis 2* Ed. 1998</w:t>
      </w:r>
    </w:p>
    <w:p w14:paraId="07C0A3AB" w14:textId="77777777" w:rsidR="000808DE" w:rsidRDefault="000808DE"/>
    <w:p w14:paraId="1626882B" w14:textId="77777777" w:rsidR="000808DE" w:rsidRDefault="000808DE">
      <w:r>
        <w:t>6. Color Atlas of Anatomy, J,W, ROHEN e CH, YOKOCHI, Edit. Waverly 4a. Ed.1998</w:t>
      </w:r>
    </w:p>
    <w:p w14:paraId="18063FEE" w14:textId="77777777" w:rsidR="000808DE" w:rsidRDefault="000808DE"/>
    <w:p w14:paraId="22F85480" w14:textId="77777777" w:rsidR="000808DE" w:rsidRDefault="000808DE">
      <w:r>
        <w:t>0102 ANATOMÍA DE TÓRAX, ABDOMEN Y PELVIS:</w:t>
      </w:r>
    </w:p>
    <w:p w14:paraId="2BF0CE0A" w14:textId="77777777" w:rsidR="000808DE" w:rsidRDefault="000808DE"/>
    <w:p w14:paraId="0A17CD9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Libros:</w:t>
      </w:r>
    </w:p>
    <w:p w14:paraId="4E77C603" w14:textId="77777777" w:rsidR="000808DE" w:rsidRPr="000808DE" w:rsidRDefault="000808DE">
      <w:pPr>
        <w:rPr>
          <w:lang w:val="es-ES_tradnl"/>
        </w:rPr>
      </w:pPr>
    </w:p>
    <w:p w14:paraId="2EE9A71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|. Anatomía </w:t>
      </w:r>
      <w:r w:rsidRPr="000808DE">
        <w:rPr>
          <w:lang w:val="es-ES_tradnl"/>
        </w:rPr>
        <w:t>Humana, LATRASET, Panamericana, México 2da. Ed. 1988.</w:t>
      </w:r>
    </w:p>
    <w:p w14:paraId="362CEF7C" w14:textId="77777777" w:rsidR="000808DE" w:rsidRPr="000808DE" w:rsidRDefault="000808DE">
      <w:pPr>
        <w:rPr>
          <w:lang w:val="es-ES_tradnl"/>
        </w:rPr>
      </w:pPr>
    </w:p>
    <w:p w14:paraId="2624391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 Anatomía Clínica, MOORE, Panamericana, México 1987.</w:t>
      </w:r>
    </w:p>
    <w:p w14:paraId="0CA673B6" w14:textId="77777777" w:rsidR="000808DE" w:rsidRPr="000808DE" w:rsidRDefault="000808DE">
      <w:pPr>
        <w:rPr>
          <w:lang w:val="es-ES_tradnl"/>
        </w:rPr>
      </w:pPr>
    </w:p>
    <w:p w14:paraId="0561A27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 Anatomía, GARDNER, Salvat, México 1989</w:t>
      </w:r>
    </w:p>
    <w:p w14:paraId="29558F91" w14:textId="77777777" w:rsidR="000808DE" w:rsidRPr="000808DE" w:rsidRDefault="000808DE">
      <w:pPr>
        <w:rPr>
          <w:lang w:val="es-ES_tradnl"/>
        </w:rPr>
      </w:pPr>
    </w:p>
    <w:p w14:paraId="651B8AA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 Atlas de Anatomía Humana, MCMINN, Inter</w:t>
      </w:r>
      <w:r w:rsidRPr="000808DE">
        <w:rPr>
          <w:lang w:val="es-ES_tradnl"/>
        </w:rPr>
        <w:t>americana, México 1987.</w:t>
      </w:r>
    </w:p>
    <w:p w14:paraId="3C6BE591" w14:textId="77777777" w:rsidR="000808DE" w:rsidRPr="000808DE" w:rsidRDefault="000808DE">
      <w:pPr>
        <w:rPr>
          <w:lang w:val="es-ES_tradnl"/>
        </w:rPr>
      </w:pPr>
    </w:p>
    <w:p w14:paraId="0A48437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 Anatomía Humana, TESTUT Salvat, México 1987.</w:t>
      </w:r>
    </w:p>
    <w:p w14:paraId="5EAA103F" w14:textId="77777777" w:rsidR="000808DE" w:rsidRPr="000808DE" w:rsidRDefault="000808DE">
      <w:pPr>
        <w:rPr>
          <w:lang w:val="es-ES_tradnl"/>
        </w:rPr>
      </w:pPr>
    </w:p>
    <w:p w14:paraId="140F922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 Anatomía Humana, QUIROZ, Porrúa, México, 1897,</w:t>
      </w:r>
    </w:p>
    <w:p w14:paraId="7FEC6BFF" w14:textId="77777777" w:rsidR="000808DE" w:rsidRPr="000808DE" w:rsidRDefault="000808DE">
      <w:pPr>
        <w:rPr>
          <w:lang w:val="es-ES_tradnl"/>
        </w:rPr>
      </w:pPr>
    </w:p>
    <w:p w14:paraId="64A1CAE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0103 ANATOMÍA DE EXTREMIDADES:</w:t>
      </w:r>
    </w:p>
    <w:p w14:paraId="53A35867" w14:textId="77777777" w:rsidR="000808DE" w:rsidRPr="000808DE" w:rsidRDefault="000808DE">
      <w:pPr>
        <w:rPr>
          <w:lang w:val="es-ES_tradnl"/>
        </w:rPr>
      </w:pPr>
    </w:p>
    <w:p w14:paraId="14C4179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Libros: ]</w:t>
      </w:r>
    </w:p>
    <w:p w14:paraId="226C8C45" w14:textId="77777777" w:rsidR="000808DE" w:rsidRPr="000808DE" w:rsidRDefault="000808DE">
      <w:pPr>
        <w:rPr>
          <w:lang w:val="es-ES_tradnl"/>
        </w:rPr>
      </w:pPr>
    </w:p>
    <w:p w14:paraId="7F24768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 Anatomía Humana, LATRASET, Panamericana, México 2da. Ed. 1988.</w:t>
      </w:r>
    </w:p>
    <w:p w14:paraId="4CA412E6" w14:textId="77777777" w:rsidR="000808DE" w:rsidRPr="000808DE" w:rsidRDefault="000808DE">
      <w:pPr>
        <w:rPr>
          <w:lang w:val="es-ES_tradnl"/>
        </w:rPr>
      </w:pPr>
    </w:p>
    <w:p w14:paraId="3D49250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 Anatomía Clínica, MOORE, Panamericana, México 1987.</w:t>
      </w:r>
    </w:p>
    <w:p w14:paraId="524059F0" w14:textId="77777777" w:rsidR="000808DE" w:rsidRPr="000808DE" w:rsidRDefault="000808DE">
      <w:pPr>
        <w:rPr>
          <w:lang w:val="es-ES_tradnl"/>
        </w:rPr>
      </w:pPr>
    </w:p>
    <w:p w14:paraId="370AD7B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 Anatomía, GARDNER, Salvat, México 1989</w:t>
      </w:r>
    </w:p>
    <w:p w14:paraId="23038FB1" w14:textId="77777777" w:rsidR="000808DE" w:rsidRPr="000808DE" w:rsidRDefault="000808DE">
      <w:pPr>
        <w:rPr>
          <w:lang w:val="es-ES_tradnl"/>
        </w:rPr>
      </w:pPr>
    </w:p>
    <w:p w14:paraId="1EDC0AD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 Atlas de Anatom</w:t>
      </w:r>
      <w:r w:rsidRPr="000808DE">
        <w:rPr>
          <w:lang w:val="es-ES_tradnl"/>
        </w:rPr>
        <w:t>ía Humana, MCMINN, Interamericana, México 1987.</w:t>
      </w:r>
    </w:p>
    <w:p w14:paraId="260F56D3" w14:textId="77777777" w:rsidR="000808DE" w:rsidRPr="000808DE" w:rsidRDefault="000808DE">
      <w:pPr>
        <w:rPr>
          <w:lang w:val="es-ES_tradnl"/>
        </w:rPr>
      </w:pPr>
    </w:p>
    <w:p w14:paraId="7215D7A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 Anatomía Humana, TESTUT, Salvat, México 1987.</w:t>
      </w:r>
    </w:p>
    <w:p w14:paraId="33D83267" w14:textId="77777777" w:rsidR="000808DE" w:rsidRPr="000808DE" w:rsidRDefault="000808DE">
      <w:pPr>
        <w:rPr>
          <w:lang w:val="es-ES_tradnl"/>
        </w:rPr>
      </w:pPr>
    </w:p>
    <w:p w14:paraId="48214E0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 Anatomía Humana, QUIROZ, Porrúa, México, 1897.</w:t>
      </w:r>
    </w:p>
    <w:p w14:paraId="74AA72CD" w14:textId="77777777" w:rsidR="000808DE" w:rsidRPr="000808DE" w:rsidRDefault="000808DE">
      <w:pPr>
        <w:rPr>
          <w:lang w:val="es-ES_tradnl"/>
        </w:rPr>
      </w:pPr>
    </w:p>
    <w:p w14:paraId="7114A98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0104 NEUROANATOMÍA:</w:t>
      </w:r>
    </w:p>
    <w:p w14:paraId="09F05449" w14:textId="77777777" w:rsidR="000808DE" w:rsidRPr="000808DE" w:rsidRDefault="000808DE">
      <w:pPr>
        <w:rPr>
          <w:lang w:val="es-ES_tradnl"/>
        </w:rPr>
      </w:pPr>
    </w:p>
    <w:p w14:paraId="5B77E16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Libro</w:t>
      </w:r>
      <w:r w:rsidRPr="000808DE">
        <w:rPr>
          <w:lang w:val="es-ES_tradnl"/>
        </w:rPr>
        <w:t>s:</w:t>
      </w:r>
    </w:p>
    <w:p w14:paraId="5C72157A" w14:textId="77777777" w:rsidR="000808DE" w:rsidRPr="000808DE" w:rsidRDefault="000808DE">
      <w:pPr>
        <w:rPr>
          <w:lang w:val="es-ES_tradnl"/>
        </w:rPr>
      </w:pPr>
    </w:p>
    <w:p w14:paraId="122DC34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 Basic Clinical Neuroanatomy, YOUNG $ YPUNG, Edit. William €: Wilkins 1997</w:t>
      </w:r>
    </w:p>
    <w:p w14:paraId="7A5485B4" w14:textId="77777777" w:rsidR="000808DE" w:rsidRPr="000808DE" w:rsidRDefault="000808DE">
      <w:pPr>
        <w:rPr>
          <w:lang w:val="es-ES_tradnl"/>
        </w:rPr>
      </w:pPr>
    </w:p>
    <w:p w14:paraId="12F63FE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 Clinical Neuroanatomy, MANTER'A £ GATZ, Gilman 10*.Ed. 2003 DOS 4</w:t>
      </w:r>
    </w:p>
    <w:p w14:paraId="3E616BC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 Anatomía Humana, QUIROZ, Porrúa, México, 1897. S EN</w:t>
      </w:r>
    </w:p>
    <w:p w14:paraId="175AB5F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0105 HISTOLOGÍA: Ea</w:t>
      </w:r>
    </w:p>
    <w:p w14:paraId="5208B9C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Libros: “e O</w:t>
      </w:r>
    </w:p>
    <w:p w14:paraId="5F04E41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 Histología Básica, JUNKEIRA, Edit. Salvat 1989 ICCRETARIA</w:t>
      </w:r>
    </w:p>
    <w:p w14:paraId="43BA1AC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 Tratado de histología, BLOOM FAULET, Edit. Interamericana 1988. DE EAIZACION PUBLICA</w:t>
      </w:r>
    </w:p>
    <w:p w14:paraId="32DB9CD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 Texto Altas de Histol</w:t>
      </w:r>
      <w:r w:rsidRPr="000808DE">
        <w:rPr>
          <w:lang w:val="es-ES_tradnl"/>
        </w:rPr>
        <w:t>ogía, LISSON, Interamericana 1990 SESIC-DGES-DIPES</w:t>
      </w:r>
    </w:p>
    <w:p w14:paraId="0116BF01" w14:textId="77777777" w:rsidR="000808DE" w:rsidRPr="000808DE" w:rsidRDefault="000808DE">
      <w:pPr>
        <w:rPr>
          <w:lang w:val="es-ES_tradnl"/>
        </w:rPr>
      </w:pPr>
    </w:p>
    <w:p w14:paraId="7C4648C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DEPARTAMENTO DE EVALUACION</w:t>
      </w:r>
    </w:p>
    <w:p w14:paraId="0F23224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0106 EMBRIOLOGÍA: on RRICULAR</w:t>
      </w:r>
    </w:p>
    <w:p w14:paraId="24F019B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Libros: y UN 2</w:t>
      </w:r>
    </w:p>
    <w:p w14:paraId="5CEC0C6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 Microbriología Médica, . LACKMAN, Edit. Panamericana 1989. re] Modo ly O</w:t>
      </w:r>
    </w:p>
    <w:p w14:paraId="5317612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2, Embriología Clínica, . MOOR, Edit. Interamericana 1989, Z, Y Se oh</w:t>
      </w:r>
    </w:p>
    <w:p w14:paraId="21C9CC5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 Anatomía Humana. LATRASET. Panamericana, México 2da. Ed. 1988. A Ap</w:t>
      </w:r>
    </w:p>
    <w:p w14:paraId="681DD74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Och en *</w:t>
      </w:r>
    </w:p>
    <w:p w14:paraId="2BE3A09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14F5787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 ESCOLARES</w:t>
      </w:r>
    </w:p>
    <w:p w14:paraId="19AD1DD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381</w:t>
      </w:r>
    </w:p>
    <w:p w14:paraId="40F2C3F4" w14:textId="281A72A6" w:rsidR="002C2C2D" w:rsidRPr="000808DE" w:rsidRDefault="002C2C2D">
      <w:pPr>
        <w:rPr>
          <w:lang w:val="es-ES_tradnl"/>
        </w:rPr>
      </w:pPr>
    </w:p>
    <w:p w14:paraId="40F2C3F5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</w:t>
      </w:r>
      <w:r w:rsidRPr="000808DE">
        <w:rPr>
          <w:lang w:val="es-ES_tradnl"/>
        </w:rPr>
        <w:t>eak]</w:t>
      </w:r>
    </w:p>
    <w:p w14:paraId="40F2C3F6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53F5801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[Page 326]</w:t>
      </w:r>
    </w:p>
    <w:p w14:paraId="40F2C3F7" w14:textId="215EFBFB" w:rsidR="002C2C2D" w:rsidRPr="000808DE" w:rsidRDefault="002C2C2D">
      <w:pPr>
        <w:rPr>
          <w:lang w:val="es-ES_tradnl"/>
        </w:rPr>
      </w:pPr>
    </w:p>
    <w:p w14:paraId="229308E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0107 BIOQUÍMICA:</w:t>
      </w:r>
    </w:p>
    <w:p w14:paraId="3B8392E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Libros: '</w:t>
      </w:r>
    </w:p>
    <w:p w14:paraId="37D2308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 Química Clínica, GUILLERMO, FARÍAS, 9*, Edic. El Manual Moderno, México</w:t>
      </w:r>
    </w:p>
    <w:p w14:paraId="4D6158B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1988</w:t>
      </w:r>
    </w:p>
    <w:p w14:paraId="23746B1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 Bioquímica de Harper, Robert, K. Murray y Cols, 11*. Edic. El Manual Moderno,</w:t>
      </w:r>
    </w:p>
    <w:p w14:paraId="031202B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México, 1988.</w:t>
      </w:r>
    </w:p>
    <w:p w14:paraId="2C8A0D1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 Bioquímica, Emilio, Herrera 1*. Edición, Interamericana, España, 1986</w:t>
      </w:r>
    </w:p>
    <w:p w14:paraId="7516A05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 Bioquímica Dental Básica y Aplicada, A.D. Williams. 1*. Edic. El Manual Moderno,</w:t>
      </w:r>
    </w:p>
    <w:p w14:paraId="01FE087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México. 1987,</w:t>
      </w:r>
    </w:p>
    <w:p w14:paraId="20B2237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 Bioquímica Dental, Eugene, Lizari. 1*- Edic. I</w:t>
      </w:r>
      <w:r w:rsidRPr="000808DE">
        <w:rPr>
          <w:lang w:val="es-ES_tradnl"/>
        </w:rPr>
        <w:t>nteramericana, México, 1984</w:t>
      </w:r>
    </w:p>
    <w:p w14:paraId="519376C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 Bioquímica, Milton, Toporek, 3ra. Ed. Interamericana, México 1984</w:t>
      </w:r>
    </w:p>
    <w:p w14:paraId="2BE1A1D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 Compendio de Bioquímica, Diane, S. Colby, 1?. Ed. El Manual Moderno, México,</w:t>
      </w:r>
    </w:p>
    <w:p w14:paraId="2E0F8AB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1987.</w:t>
      </w:r>
    </w:p>
    <w:p w14:paraId="169F6B7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$. Bioquímica Humana, . James. M.</w:t>
      </w:r>
      <w:r w:rsidRPr="000808DE">
        <w:rPr>
          <w:lang w:val="es-ES_tradnl"/>
        </w:rPr>
        <w:t xml:space="preserve"> Orten y Cols. 10*. Edic. Panamericana, Argentina,</w:t>
      </w:r>
    </w:p>
    <w:p w14:paraId="3255115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1987</w:t>
      </w:r>
    </w:p>
    <w:p w14:paraId="775C4A1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 Principios de Bioquímica, Robert, W.McGilvery 2*. Edición, Interamericana, México</w:t>
      </w:r>
    </w:p>
    <w:p w14:paraId="73F9E2D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1986</w:t>
      </w:r>
    </w:p>
    <w:p w14:paraId="5EF897C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 Principios de Bioquímica, A. White.1*. Edición. McGraw Hill, Méxic</w:t>
      </w:r>
      <w:r w:rsidRPr="000808DE">
        <w:rPr>
          <w:lang w:val="es-ES_tradnl"/>
        </w:rPr>
        <w:t>o 1984.</w:t>
      </w:r>
    </w:p>
    <w:p w14:paraId="1E237B0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Paquetes Audiovisuales:</w:t>
      </w:r>
    </w:p>
    <w:p w14:paraId="7240A7C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 Bioquímica de la respiración 1:</w:t>
      </w:r>
    </w:p>
    <w:p w14:paraId="418B499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 Bioquímica de la respiración II:</w:t>
      </w:r>
    </w:p>
    <w:p w14:paraId="5263F0C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 Vitamina K:</w:t>
      </w:r>
    </w:p>
    <w:p w14:paraId="6081114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 Vitamina D:</w:t>
      </w:r>
    </w:p>
    <w:p w14:paraId="2EE2263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 Vitamina A:</w:t>
      </w:r>
    </w:p>
    <w:p w14:paraId="3952509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 Niacina:</w:t>
      </w:r>
    </w:p>
    <w:p w14:paraId="3E9BED4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 Ciclo de la U</w:t>
      </w:r>
      <w:r w:rsidRPr="000808DE">
        <w:rPr>
          <w:lang w:val="es-ES_tradnl"/>
        </w:rPr>
        <w:t>rea,</w:t>
      </w:r>
    </w:p>
    <w:p w14:paraId="1EC337A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S. Aspectos básicos de bioenergética:</w:t>
      </w:r>
    </w:p>
    <w:p w14:paraId="3A871C4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 Glucólisis:</w:t>
      </w:r>
    </w:p>
    <w:p w14:paraId="15E5D1C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 Hemostasia y Coagulación:</w:t>
      </w:r>
    </w:p>
    <w:p w14:paraId="1CC6E8C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 Metabolismo del Colesterol:</w:t>
      </w:r>
    </w:p>
    <w:p w14:paraId="5B7FAC2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12, Química de Fosfolipidos:</w:t>
      </w:r>
    </w:p>
    <w:p w14:paraId="1258A56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15. Enzimas en el Diagnóstico Clínico parte 1:</w:t>
      </w:r>
    </w:p>
    <w:p w14:paraId="07F769F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14. Enzimas en el Diagnóstico Clínico parte Il: danos 4,</w:t>
      </w:r>
    </w:p>
    <w:p w14:paraId="2971AC0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15. Examen General de Orina: Sel 0</w:t>
      </w:r>
    </w:p>
    <w:p w14:paraId="67DEFDD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16. Metabolismo de Bilirrubinas: 2d E</w:t>
      </w:r>
    </w:p>
    <w:p w14:paraId="15AD3B6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17. Anemias Megaloblasticas parte 1: ES el</w:t>
      </w:r>
    </w:p>
    <w:p w14:paraId="023BEEA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18. Introducción a la Patología S</w:t>
      </w:r>
      <w:r w:rsidRPr="000808DE">
        <w:rPr>
          <w:lang w:val="es-ES_tradnl"/>
        </w:rPr>
        <w:t>istemática: DE ls</w:t>
      </w:r>
    </w:p>
    <w:p w14:paraId="4AD5441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19, Metabolismo de lipoproteínas: A</w:t>
      </w:r>
    </w:p>
    <w:p w14:paraId="3A72B93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20. Porfirinas y Síntesis del Grupo Hemo: DEZIARPACIÓN PUELICA</w:t>
      </w:r>
    </w:p>
    <w:p w14:paraId="159360B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21. Química inorgánica: ERIC LAGES</w:t>
      </w:r>
    </w:p>
    <w:p w14:paraId="76CE3E2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22. Generalidades de Química orgánica: DEARAEO EE PPTESCION</w:t>
      </w:r>
    </w:p>
    <w:p w14:paraId="1C59293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23. Sintesis de Ácidos grasos CHEEICRAR</w:t>
      </w:r>
    </w:p>
    <w:p w14:paraId="427F93B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Peliculas:</w:t>
      </w:r>
    </w:p>
    <w:p w14:paraId="6091416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 Tutoriales por computadora</w:t>
      </w:r>
    </w:p>
    <w:p w14:paraId="64FD7DA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 Auto evaluación por computadora ¿ONO pl</w:t>
      </w:r>
    </w:p>
    <w:p w14:paraId="22E9B94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ES 1 A E.</w:t>
      </w:r>
    </w:p>
    <w:p w14:paraId="4C1C011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Aca</w:t>
      </w:r>
    </w:p>
    <w:p w14:paraId="6AC790F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LAA 12</w:t>
      </w:r>
    </w:p>
    <w:p w14:paraId="170437C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y en IP</w:t>
      </w:r>
    </w:p>
    <w:p w14:paraId="2EDE2A0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DIRECTION</w:t>
      </w:r>
    </w:p>
    <w:p w14:paraId="4208EEE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 ESCOLARES</w:t>
      </w:r>
    </w:p>
    <w:p w14:paraId="40F2C3F8" w14:textId="1BFFDE89" w:rsidR="002C2C2D" w:rsidRPr="000808DE" w:rsidRDefault="002C2C2D">
      <w:pPr>
        <w:rPr>
          <w:lang w:val="es-ES_tradnl"/>
        </w:rPr>
      </w:pPr>
    </w:p>
    <w:p w14:paraId="40F2C3F9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3FA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6C29327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[Page 327]</w:t>
      </w:r>
    </w:p>
    <w:p w14:paraId="40F2C3FB" w14:textId="6BC12805" w:rsidR="002C2C2D" w:rsidRPr="000808DE" w:rsidRDefault="002C2C2D">
      <w:pPr>
        <w:rPr>
          <w:lang w:val="es-ES_tradnl"/>
        </w:rPr>
      </w:pPr>
    </w:p>
    <w:p w14:paraId="01F0893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0108 PATOLOGÍA GENERAL</w:t>
      </w:r>
    </w:p>
    <w:p w14:paraId="01C28D9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Libros:</w:t>
      </w:r>
    </w:p>
    <w:p w14:paraId="08192AD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1.Patología Humana, Robbins Stanley L, 3"- Ed., Edit. Interamericana reimpresión</w:t>
      </w:r>
    </w:p>
    <w:p w14:paraId="72B1A76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1990.</w:t>
      </w:r>
    </w:p>
    <w:p w14:paraId="4FDE50A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 Patología Funcional y Estructural, Robbins Stanley L., 4*. Edición, Edit.</w:t>
      </w:r>
    </w:p>
    <w:p w14:paraId="221DAA9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Interameric</w:t>
      </w:r>
      <w:r w:rsidRPr="000808DE">
        <w:rPr>
          <w:lang w:val="es-ES_tradnl"/>
        </w:rPr>
        <w:t>ana 1990.</w:t>
      </w:r>
    </w:p>
    <w:p w14:paraId="421B5D04" w14:textId="77777777" w:rsidR="000808DE" w:rsidRDefault="000808DE">
      <w:r w:rsidRPr="000808DE">
        <w:rPr>
          <w:lang w:val="es-ES_tradnl"/>
        </w:rPr>
        <w:t xml:space="preserve">3. Diagnóstico Clínico y Tratamiento, Schroder, Steaven, 27* Edi. </w:t>
      </w:r>
      <w:r>
        <w:t>México, El Manual</w:t>
      </w:r>
    </w:p>
    <w:p w14:paraId="6BC1BFF6" w14:textId="77777777" w:rsidR="000808DE" w:rsidRDefault="000808DE">
      <w:r>
        <w:t>Moderno, 1992 EK 71.3 k782, 1992.</w:t>
      </w:r>
    </w:p>
    <w:p w14:paraId="0475C950" w14:textId="77777777" w:rsidR="000808DE" w:rsidRDefault="000808DE">
      <w:r>
        <w:t>Revistas:</w:t>
      </w:r>
    </w:p>
    <w:p w14:paraId="07A993DE" w14:textId="77777777" w:rsidR="000808DE" w:rsidRDefault="000808DE">
      <w:r>
        <w:t>1. Journal oral pathology and medicine</w:t>
      </w:r>
    </w:p>
    <w:p w14:paraId="2E51B68B" w14:textId="77777777" w:rsidR="000808DE" w:rsidRDefault="000808DE">
      <w:r>
        <w:t>2. Oral surgery oral medicine</w:t>
      </w:r>
      <w:r>
        <w:t xml:space="preserve"> oral pathology</w:t>
      </w:r>
    </w:p>
    <w:p w14:paraId="6E9C3459" w14:textId="77777777" w:rsidR="000808DE" w:rsidRDefault="000808DE">
      <w:r>
        <w:t>3. Journal of clinical pathology</w:t>
      </w:r>
    </w:p>
    <w:p w14:paraId="502C91C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0109 PATOLOGÍA BUCAL</w:t>
      </w:r>
    </w:p>
    <w:p w14:paraId="74B5F60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Libros:</w:t>
      </w:r>
    </w:p>
    <w:p w14:paraId="75998D2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 Odontología Bucal — Bhaskar, S/N, México, El Ateneo 1984.</w:t>
      </w:r>
    </w:p>
    <w:p w14:paraId="410BBD5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 Medicina Bucal —Deburket Diagnóstico y Tratamiento —Lynch, Malco</w:t>
      </w:r>
      <w:r w:rsidRPr="000808DE">
        <w:rPr>
          <w:lang w:val="es-ES_tradnl"/>
        </w:rPr>
        <w:t>m A, 4* Ed.</w:t>
      </w:r>
    </w:p>
    <w:p w14:paraId="24553EF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México, Interamericana 1986</w:t>
      </w:r>
    </w:p>
    <w:p w14:paraId="7460A3B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3.Patología Bucal — Quiroz Gutiérrez Fernando- 2* Ed. México, Porrúa 1959,</w:t>
      </w:r>
    </w:p>
    <w:p w14:paraId="7739687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 Diagnóstico Clínico y Tratamiento- Schroder, Steaven 27* Edic. México, El Manual</w:t>
      </w:r>
    </w:p>
    <w:p w14:paraId="221976F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Moderno, 1992</w:t>
      </w:r>
    </w:p>
    <w:p w14:paraId="2B39263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 El Sida en la Cavidad Bucal- Greenspan, Deborah-1* Edic. Actualidades Médico</w:t>
      </w:r>
    </w:p>
    <w:p w14:paraId="2D97511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Odontológicas Latinoamérica, Venezuela.</w:t>
      </w:r>
    </w:p>
    <w:p w14:paraId="664F600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Revistas:</w:t>
      </w:r>
    </w:p>
    <w:p w14:paraId="234134A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I. Journal Oral Pathology and Medicine</w:t>
      </w:r>
    </w:p>
    <w:p w14:paraId="2259D47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 Oral Surger, Oral Medicine Pral Patho</w:t>
      </w:r>
      <w:r w:rsidRPr="000808DE">
        <w:rPr>
          <w:lang w:val="es-ES_tradnl"/>
        </w:rPr>
        <w:t>logy-</w:t>
      </w:r>
    </w:p>
    <w:p w14:paraId="08ED166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 British J. Oral Maxilofacial Surg</w:t>
      </w:r>
    </w:p>
    <w:p w14:paraId="2CC2C66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 International Journal Oral Maxilofacial Surgery</w:t>
      </w:r>
    </w:p>
    <w:p w14:paraId="6B0853D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 Journal Clinical Pathology</w:t>
      </w:r>
    </w:p>
    <w:p w14:paraId="7773BE7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 Boletin de la Oficina Sanitaria Panamericana.</w:t>
      </w:r>
    </w:p>
    <w:p w14:paraId="74FB7F2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Paquetes audiovisuales:</w:t>
      </w:r>
    </w:p>
    <w:p w14:paraId="5C6F27C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|. Herpes simple y gingivoestomatitis herpetica .</w:t>
      </w:r>
    </w:p>
    <w:p w14:paraId="231B714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 Lesiones de la Lengua</w:t>
      </w:r>
    </w:p>
    <w:p w14:paraId="337EEF9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 Lesiones y Enfermedades de las Glándulas Salivales Parte ¡</w:t>
      </w:r>
    </w:p>
    <w:p w14:paraId="08924C0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 Lesiones y Enfermedades de las Glándulas Salivales Parte 2 FAR</w:t>
      </w:r>
    </w:p>
    <w:p w14:paraId="5AEA714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 Carcinoma</w:t>
      </w:r>
      <w:r w:rsidRPr="000808DE">
        <w:rPr>
          <w:lang w:val="es-ES_tradnl"/>
        </w:rPr>
        <w:t xml:space="preserve"> de Células Escamosas en Boca 5 bo NS</w:t>
      </w:r>
    </w:p>
    <w:p w14:paraId="0F3D75D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 El Paciente diabético y su manejo en el consultorio dental, £ PCIA</w:t>
      </w:r>
    </w:p>
    <w:p w14:paraId="5F50496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 Candidiasis en Cavidad Oral , o ed</w:t>
      </w:r>
    </w:p>
    <w:p w14:paraId="576FFA1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 Alteraciones Pulpares en</w:t>
      </w:r>
    </w:p>
    <w:p w14:paraId="4E50841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9. Tumores Odontogénicos Pa O</w:t>
      </w:r>
    </w:p>
    <w:p w14:paraId="62F741A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 xml:space="preserve">. </w:t>
      </w:r>
      <w:r w:rsidRPr="000808DE">
        <w:rPr>
          <w:lang w:val="pt-BR"/>
        </w:rPr>
        <w:t>o. j. A As</w:t>
      </w:r>
    </w:p>
    <w:p w14:paraId="5D5D2F8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10. Gingivitis Ulecronecrozante aguda FIOESRES</w:t>
      </w:r>
    </w:p>
    <w:p w14:paraId="0B246DF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11. Ulceras traumática OREA RIENO DEIA</w:t>
      </w:r>
    </w:p>
    <w:p w14:paraId="61E8971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12, Anomalías Dentarias Parte | (CURRCILAN</w:t>
      </w:r>
    </w:p>
    <w:p w14:paraId="18C3B8F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13, Anomalías Dentarias Parte 2 aba</w:t>
      </w:r>
    </w:p>
    <w:p w14:paraId="216B105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14. Anomalías Dentarias Parte </w:t>
      </w:r>
      <w:r w:rsidRPr="000808DE">
        <w:rPr>
          <w:lang w:val="es-ES_tradnl"/>
        </w:rPr>
        <w:t>3 DEFER</w:t>
      </w:r>
    </w:p>
    <w:p w14:paraId="77B7111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15. Anomalías Dentarias Parte 4 ES AE = E E</w:t>
      </w:r>
    </w:p>
    <w:p w14:paraId="35346F6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 0 o ¿</w:t>
      </w:r>
    </w:p>
    <w:p w14:paraId="14A50D5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 apo)</w:t>
      </w:r>
    </w:p>
    <w:p w14:paraId="700DD0A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 a</w:t>
      </w:r>
    </w:p>
    <w:p w14:paraId="768D85E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4D55E65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SERVICINSESCOLARES</w:t>
      </w:r>
    </w:p>
    <w:p w14:paraId="40F2C3FC" w14:textId="2E56A71E" w:rsidR="002C2C2D" w:rsidRPr="000808DE" w:rsidRDefault="002C2C2D">
      <w:pPr>
        <w:rPr>
          <w:lang w:val="es-ES_tradnl"/>
        </w:rPr>
      </w:pPr>
    </w:p>
    <w:p w14:paraId="40F2C3FD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3FE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2E50E02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[Page 328]</w:t>
      </w:r>
    </w:p>
    <w:p w14:paraId="40F2C3FF" w14:textId="73736E06" w:rsidR="002C2C2D" w:rsidRPr="000808DE" w:rsidRDefault="002C2C2D">
      <w:pPr>
        <w:rPr>
          <w:lang w:val="es-ES_tradnl"/>
        </w:rPr>
      </w:pPr>
    </w:p>
    <w:p w14:paraId="46E77E3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0110 ANESTESIA MANEJO DEL DOLOR Y SEDACIÓN</w:t>
      </w:r>
    </w:p>
    <w:p w14:paraId="34FA095C" w14:textId="77777777" w:rsidR="000808DE" w:rsidRDefault="000808DE">
      <w:r>
        <w:t>Libros:</w:t>
      </w:r>
    </w:p>
    <w:p w14:paraId="4E25F872" w14:textId="77777777" w:rsidR="000808DE" w:rsidRDefault="000808DE">
      <w:r>
        <w:t>1. Anestesia, Stanley F. Malamed, DSS Handbook of Local, 4" Edition Mosby, 1997</w:t>
      </w:r>
    </w:p>
    <w:p w14:paraId="521E9CD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 Anestesia local y control del dolor en la práctica odontológica, Bennet Richard,</w:t>
      </w:r>
    </w:p>
    <w:p w14:paraId="5111E3D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(Monheim) 6%, Mundi 1984</w:t>
      </w:r>
    </w:p>
    <w:p w14:paraId="3E2C2E0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 Anestesia Lo</w:t>
      </w:r>
      <w:r w:rsidRPr="000808DE">
        <w:rPr>
          <w:lang w:val="es-ES_tradnl"/>
        </w:rPr>
        <w:t>cal en Odontológica, .Roberts Sowray, 2” edi. El Manual Modemo 1989</w:t>
      </w:r>
    </w:p>
    <w:p w14:paraId="63A1524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4, Anestesia Odontológica, Jorgensen B.N. 3? edi. Interamericana 1982</w:t>
      </w:r>
    </w:p>
    <w:p w14:paraId="6E247DE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0111 ANATOMÍA DENTAL</w:t>
      </w:r>
    </w:p>
    <w:p w14:paraId="3A31487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Libros:</w:t>
      </w:r>
    </w:p>
    <w:p w14:paraId="5CA456F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1, Anatomía Odontológica, Figún Mario Eduardo, 2d</w:t>
      </w:r>
      <w:r w:rsidRPr="000808DE">
        <w:rPr>
          <w:lang w:val="es-ES_tradnl"/>
        </w:rPr>
        <w:t>a. Ed., Edit. El Ateneo, Buenos</w:t>
      </w:r>
    </w:p>
    <w:p w14:paraId="136A16C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Aires 1965</w:t>
      </w:r>
    </w:p>
    <w:p w14:paraId="22934DF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 Anatomía Dentaria, Págano J. Luis, Edit. Mundi, Buenos Aires 1965</w:t>
      </w:r>
    </w:p>
    <w:p w14:paraId="22E32CD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 Anatomía Dental 2da. Ed. Diamont Moses, Edit. Hthea, México 1978</w:t>
      </w:r>
    </w:p>
    <w:p w14:paraId="1AE72EF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 Manual University of Southerm, Li</w:t>
      </w:r>
      <w:r w:rsidRPr="000808DE">
        <w:rPr>
          <w:lang w:val="es-ES_tradnl"/>
        </w:rPr>
        <w:t>nek Henry A. Toath Canving, Calif. Los Angeles</w:t>
      </w:r>
    </w:p>
    <w:p w14:paraId="0ECFAF1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Apoyos audiovisuales:</w:t>
      </w:r>
    </w:p>
    <w:p w14:paraId="774B385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0112 OCLUSIÓN:</w:t>
      </w:r>
    </w:p>
    <w:p w14:paraId="399D807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Libros:</w:t>
      </w:r>
    </w:p>
    <w:p w14:paraId="25285FD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 Procedimientos clínicos y de laboratorio de oclusión orgánica, Martínez Ross E.</w:t>
      </w:r>
    </w:p>
    <w:p w14:paraId="16EC014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Ed. Monserrate, Bogotá, (1984)</w:t>
      </w:r>
    </w:p>
    <w:p w14:paraId="0682A54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 Oclusión Funcional, Ramfjord, S., Y ASH. M, 2da- Ed. Edit. Interamericana, México</w:t>
      </w:r>
    </w:p>
    <w:p w14:paraId="0E1DDE9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(1984)</w:t>
      </w:r>
    </w:p>
    <w:p w14:paraId="0345F2E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3.- Tratado de Gnatología, Espinoza de la Sierra, Edit. IPSO, AOC, México 1983</w:t>
      </w:r>
    </w:p>
    <w:p w14:paraId="2D4D333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Apoyos audiovisuales:</w:t>
      </w:r>
    </w:p>
    <w:p w14:paraId="27403AA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1. Elementos </w:t>
      </w:r>
      <w:r w:rsidRPr="000808DE">
        <w:rPr>
          <w:lang w:val="es-ES_tradnl"/>
        </w:rPr>
        <w:t>anatómicos de la articulación temporomandibular López Cabral Fernando</w:t>
      </w:r>
    </w:p>
    <w:p w14:paraId="1CE5EE6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 Fosa Pleriogopalatina, Laurence,. Wra.</w:t>
      </w:r>
    </w:p>
    <w:p w14:paraId="4389979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 Exploración de la articulación Temp. Escobar López María Cristina</w:t>
      </w:r>
    </w:p>
    <w:p w14:paraId="1615BD1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 Dinámica de la articulación temporomandibu</w:t>
      </w:r>
      <w:r w:rsidRPr="000808DE">
        <w:rPr>
          <w:lang w:val="es-ES_tradnl"/>
        </w:rPr>
        <w:t>lar: Elementosque intervienen. López</w:t>
      </w:r>
    </w:p>
    <w:p w14:paraId="27D29D0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Cabral Fernando</w:t>
      </w:r>
    </w:p>
    <w:p w14:paraId="3E22EEF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 Músculos de la masticación y la fosa infratemporal, Laurence.</w:t>
      </w:r>
    </w:p>
    <w:p w14:paraId="7AEE127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 Movimientos mandibulares Parte | y Il, Canales Cervantes Salvador</w:t>
      </w:r>
    </w:p>
    <w:p w14:paraId="1BCEEDF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 Descripción de los movimie</w:t>
      </w:r>
      <w:r w:rsidRPr="000808DE">
        <w:rPr>
          <w:lang w:val="es-ES_tradnl"/>
        </w:rPr>
        <w:t>ntos mandibulares límite al plano sagital Alejos Gallardo ¿quoos a</w:t>
      </w:r>
    </w:p>
    <w:p w14:paraId="6D7FE2A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Alejandro $ A SN</w:t>
      </w:r>
    </w:p>
    <w:p w14:paraId="26E1382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$. Los movimientos límites del maxilar inferior al plano horizontal y frontal, Garcia Y AENA</w:t>
      </w:r>
    </w:p>
    <w:p w14:paraId="3E9E3F9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Herrera Julio Alfonso EAS de</w:t>
      </w:r>
    </w:p>
    <w:p w14:paraId="47B3540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 Hábitos</w:t>
      </w:r>
      <w:r w:rsidRPr="000808DE">
        <w:rPr>
          <w:lang w:val="es-ES_tradnl"/>
        </w:rPr>
        <w:t xml:space="preserve"> orales Torres Viramontes Enriqueta pozo</w:t>
      </w:r>
    </w:p>
    <w:p w14:paraId="6582F70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 Aspectos evaluativos para el diagnóstico en oclusión, Gómez Fernández Fco. Javier siCRETARIA</w:t>
      </w:r>
    </w:p>
    <w:p w14:paraId="2CEB193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DE EDISTACION PUBLICA</w:t>
      </w:r>
    </w:p>
    <w:p w14:paraId="26250A4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SES ii e</w:t>
      </w:r>
    </w:p>
    <w:p w14:paraId="4760D64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Y MENTO</w:t>
      </w:r>
    </w:p>
    <w:p w14:paraId="2DC1031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TFPARIAS ARACULAR</w:t>
      </w:r>
    </w:p>
    <w:p w14:paraId="09B8C56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«</w:t>
      </w:r>
      <w:r w:rsidRPr="000808DE">
        <w:rPr>
          <w:lang w:val="es-ES_tradnl"/>
        </w:rPr>
        <w:t>0 ¡OMA Or</w:t>
      </w:r>
    </w:p>
    <w:p w14:paraId="25DAC22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Al A y 2</w:t>
      </w:r>
    </w:p>
    <w:p w14:paraId="52CCC0F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O: O</w:t>
      </w:r>
    </w:p>
    <w:p w14:paraId="3DB0899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y</w:t>
      </w:r>
    </w:p>
    <w:p w14:paraId="426C9CA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2, E E ) É</w:t>
      </w:r>
    </w:p>
    <w:p w14:paraId="4A87FA1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% ¿rro ñ</w:t>
      </w:r>
    </w:p>
    <w:p w14:paraId="6EB0CAC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. - ban ae</w:t>
      </w:r>
    </w:p>
    <w:p w14:paraId="1727603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4914084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 ESCOLARES</w:t>
      </w:r>
    </w:p>
    <w:p w14:paraId="6C0F5CF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384</w:t>
      </w:r>
    </w:p>
    <w:p w14:paraId="40F2C400" w14:textId="208D695A" w:rsidR="002C2C2D" w:rsidRPr="000808DE" w:rsidRDefault="002C2C2D">
      <w:pPr>
        <w:rPr>
          <w:lang w:val="es-ES_tradnl"/>
        </w:rPr>
      </w:pPr>
    </w:p>
    <w:p w14:paraId="40F2C401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402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342EED3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[Page 329]</w:t>
      </w:r>
    </w:p>
    <w:p w14:paraId="40F2C403" w14:textId="246E3D35" w:rsidR="002C2C2D" w:rsidRPr="000808DE" w:rsidRDefault="002C2C2D">
      <w:pPr>
        <w:rPr>
          <w:lang w:val="es-ES_tradnl"/>
        </w:rPr>
      </w:pPr>
    </w:p>
    <w:p w14:paraId="6D81DDC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0113 CARIOLOGÍA:</w:t>
      </w:r>
    </w:p>
    <w:p w14:paraId="0C11D85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Libros:</w:t>
      </w:r>
    </w:p>
    <w:p w14:paraId="1FBF506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l.-Materiales Dentales y su elección. Obrien and Rge-Buenos Aires Ed. Panamericana</w:t>
      </w:r>
    </w:p>
    <w:p w14:paraId="607BF21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1980</w:t>
      </w:r>
    </w:p>
    <w:p w14:paraId="5564341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2.-Materiales Dentales Ralph W. Phillips. Ed. Interamericana Naucalpan Edo. De</w:t>
      </w:r>
    </w:p>
    <w:p w14:paraId="52B9F14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México1979</w:t>
      </w:r>
    </w:p>
    <w:p w14:paraId="29553DF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3.-Operatoria Den</w:t>
      </w:r>
      <w:r w:rsidRPr="000808DE">
        <w:rPr>
          <w:lang w:val="es-ES_tradnl"/>
        </w:rPr>
        <w:t>tal: Modernas Cavidades. Ritacco Araldo Ángel 6a Edic.Buenos</w:t>
      </w:r>
    </w:p>
    <w:p w14:paraId="5307C1D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Aires, 1981</w:t>
      </w:r>
    </w:p>
    <w:p w14:paraId="1827C35E" w14:textId="77777777" w:rsidR="000808DE" w:rsidRPr="000808DE" w:rsidRDefault="000808DE">
      <w:pPr>
        <w:rPr>
          <w:lang w:val="it-IT"/>
        </w:rPr>
      </w:pPr>
      <w:r w:rsidRPr="000808DE">
        <w:rPr>
          <w:lang w:val="es-ES_tradnl"/>
        </w:rPr>
        <w:t xml:space="preserve">4.-Odontología Preventiva en Acción Katz, Simón 3era. </w:t>
      </w:r>
      <w:r w:rsidRPr="000808DE">
        <w:rPr>
          <w:lang w:val="it-IT"/>
        </w:rPr>
        <w:t>Ed. México 1985</w:t>
      </w:r>
    </w:p>
    <w:p w14:paraId="403D8542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5.-Tratado de Operatoria Dental L. Braum R.W Philips Ed. Interamericana, 1984</w:t>
      </w:r>
    </w:p>
    <w:p w14:paraId="68D8BB2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6.-Operatoria Dental Restauración Barrocos Mooney Julio, Buenos Aires Ed.</w:t>
      </w:r>
    </w:p>
    <w:p w14:paraId="0C560B4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Panamericana, 1987</w:t>
      </w:r>
    </w:p>
    <w:p w14:paraId="3024059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7.-Odontología Operatoria Gilmore, Wiññian Ed. Panamericana 2*. Ed. 1988</w:t>
      </w:r>
    </w:p>
    <w:p w14:paraId="000DC87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Paquetes audivisuales:</w:t>
      </w:r>
    </w:p>
    <w:p w14:paraId="7ED5130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1.-Cemento de Hidróxid</w:t>
      </w:r>
      <w:r w:rsidRPr="000808DE">
        <w:rPr>
          <w:lang w:val="pt-BR"/>
        </w:rPr>
        <w:t>o de Calcio</w:t>
      </w:r>
    </w:p>
    <w:p w14:paraId="0A49C34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2.-Cemento de Fosfato de Zinc</w:t>
      </w:r>
    </w:p>
    <w:p w14:paraId="04F4860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3.-Cemento de Óxido de Zinc y Eugenol</w:t>
      </w:r>
    </w:p>
    <w:p w14:paraId="7D9A80D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4.-Métodos de Separación de Dientes</w:t>
      </w:r>
    </w:p>
    <w:p w14:paraId="02C10C1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5.-Aislamiento de Campo operatorio</w:t>
      </w:r>
    </w:p>
    <w:p w14:paraId="29810AF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6.-Materiales de Obturación en Operatoria Dental</w:t>
      </w:r>
    </w:p>
    <w:p w14:paraId="462B019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7.-Clasificación, Etiología, Postulados y Principios de la separación de cavidades</w:t>
      </w:r>
    </w:p>
    <w:p w14:paraId="78D795F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Según Black</w:t>
      </w:r>
    </w:p>
    <w:p w14:paraId="3B4FE5C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8.-Cavidades Clase 1, 1, II, IV y V</w:t>
      </w:r>
    </w:p>
    <w:p w14:paraId="62B0F1A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9.-Amalgama de plata</w:t>
      </w:r>
    </w:p>
    <w:p w14:paraId="5F037248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10.-Amalgama Dental</w:t>
      </w:r>
    </w:p>
    <w:p w14:paraId="28275DD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11.-Amalgama Dental parte H</w:t>
      </w:r>
    </w:p>
    <w:p w14:paraId="02AA2F0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12.-Clasificación de los Materiales de Obturación y Restauración</w:t>
      </w:r>
    </w:p>
    <w:p w14:paraId="75BF3C8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13.-Técnicas de Obturación con Amalgama de plata en cavidades clase 11</w:t>
      </w:r>
    </w:p>
    <w:p w14:paraId="6E70B99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14.-Factorcs que debemos tomar en cuenta para la elección de los materiales de</w:t>
      </w:r>
    </w:p>
    <w:p w14:paraId="5CD6BB5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obt</w:t>
      </w:r>
      <w:r w:rsidRPr="000808DE">
        <w:rPr>
          <w:lang w:val="es-ES_tradnl"/>
        </w:rPr>
        <w:t>uración y restaruración 1</w:t>
      </w:r>
    </w:p>
    <w:p w14:paraId="15F9F11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15.- Instrumentos cortantes rotatorios</w:t>
      </w:r>
    </w:p>
    <w:p w14:paraId="5644297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0114 RADIOLOGÍA:</w:t>
      </w:r>
    </w:p>
    <w:p w14:paraId="09062CA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Libros: la a,</w:t>
      </w:r>
    </w:p>
    <w:p w14:paraId="72F7C12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 Interpretación Radiográfica para el Odontólogo, Baskar N.S., Buenos Aires, Sl FELENO</w:t>
      </w:r>
    </w:p>
    <w:p w14:paraId="3FA0F798" w14:textId="77777777" w:rsidR="000808DE" w:rsidRDefault="000808DE">
      <w:r>
        <w:t>Argentina, Editorial M</w:t>
      </w:r>
      <w:r>
        <w:t>undi, 1979. 7</w:t>
      </w:r>
    </w:p>
    <w:p w14:paraId="5475AAB3" w14:textId="77777777" w:rsidR="000808DE" w:rsidRDefault="000808DE">
      <w:r>
        <w:t>2. Fundamentals of Dental Radiography, Mansor-Hing, Lincoln, Philadelphia, 1990 —% od</w:t>
      </w:r>
    </w:p>
    <w:p w14:paraId="628DDA9A" w14:textId="77777777" w:rsidR="000808DE" w:rsidRDefault="000808DE">
      <w:r>
        <w:t>3. Fundamentos de Radiologia Dental, Mansor-Hing, Lincoln, México, El Manual O</w:t>
      </w:r>
    </w:p>
    <w:p w14:paraId="0F47C1B8" w14:textId="77777777" w:rsidR="000808DE" w:rsidRDefault="000808DE">
      <w:r>
        <w:t>Moderno, 1989. SECRETARÍA</w:t>
      </w:r>
    </w:p>
    <w:p w14:paraId="6B484E94" w14:textId="77777777" w:rsidR="000808DE" w:rsidRDefault="000808DE">
      <w:r>
        <w:t>7 Ltaniá di</w:t>
      </w:r>
      <w:r>
        <w:t>aorá : bi in DERDUCACION PUBUCA</w:t>
      </w:r>
    </w:p>
    <w:p w14:paraId="7DA9A25B" w14:textId="77777777" w:rsidR="000808DE" w:rsidRDefault="000808DE">
      <w:r>
        <w:t>3. Interpretación Radiográfica Intrabucal, Langlais Roberts, México, El Manuel dESIC-LGES-DIPES</w:t>
      </w:r>
    </w:p>
    <w:p w14:paraId="2D196127" w14:textId="77777777" w:rsidR="000808DE" w:rsidRDefault="000808DE">
      <w:r>
        <w:t>&lt;moderno, 1989. Ñ EPARTAMENTO DE EVALUACIÓN</w:t>
      </w:r>
    </w:p>
    <w:p w14:paraId="3BF06FD9" w14:textId="77777777" w:rsidR="000808DE" w:rsidRDefault="000808DE">
      <w:r>
        <w:t>4, Oral and Maxilofacial Surgery Volúmen, Laskin M. Da</w:t>
      </w:r>
      <w:r>
        <w:t>niel, The C.U Mosby Ñ CURRICULAR</w:t>
      </w:r>
    </w:p>
    <w:p w14:paraId="17953913" w14:textId="77777777" w:rsidR="000808DE" w:rsidRDefault="000808DE">
      <w:r>
        <w:t>Company. ST, Louis Toronto, London, 1980.</w:t>
      </w:r>
    </w:p>
    <w:p w14:paraId="77D5D4B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 Tratado de Patología Bucal, Shafer W.G., Levy B.M.. 1999 ROMA</w:t>
      </w:r>
    </w:p>
    <w:p w14:paraId="2EF181B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 Diagnóstico en Patología Oral, Edward Y Zegarelli. Salvat, Barcelona, 1989. S N</w:t>
      </w:r>
    </w:p>
    <w:p w14:paraId="6496383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 Atlas Interpretativo de la Pantomografía Maxiolofacial, Alex G. Chomenko, Edi. E (0 $</w:t>
      </w:r>
    </w:p>
    <w:p w14:paraId="6D4222D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Dayma, Barcelona, 1999, % a ob</w:t>
      </w:r>
    </w:p>
    <w:p w14:paraId="0658D70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¿Api S</w:t>
      </w:r>
    </w:p>
    <w:p w14:paraId="66B165A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Poca en 0?</w:t>
      </w:r>
    </w:p>
    <w:p w14:paraId="74F157C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3SIRECCION</w:t>
      </w:r>
    </w:p>
    <w:p w14:paraId="24C1A54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 ESCOLARES</w:t>
      </w:r>
    </w:p>
    <w:p w14:paraId="40F2C404" w14:textId="69C0CE92" w:rsidR="002C2C2D" w:rsidRPr="000808DE" w:rsidRDefault="002C2C2D">
      <w:pPr>
        <w:rPr>
          <w:lang w:val="es-ES_tradnl"/>
        </w:rPr>
      </w:pPr>
    </w:p>
    <w:p w14:paraId="40F2C405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406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4174ECC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[Page</w:t>
      </w:r>
      <w:r w:rsidRPr="000808DE">
        <w:rPr>
          <w:lang w:val="es-ES_tradnl"/>
        </w:rPr>
        <w:t xml:space="preserve"> 330]</w:t>
      </w:r>
    </w:p>
    <w:p w14:paraId="40F2C407" w14:textId="33EDB63C" w:rsidR="002C2C2D" w:rsidRPr="000808DE" w:rsidRDefault="002C2C2D">
      <w:pPr>
        <w:rPr>
          <w:lang w:val="es-ES_tradnl"/>
        </w:rPr>
      </w:pPr>
    </w:p>
    <w:p w14:paraId="332AF1C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0115 ODONTOLOGÍA PREVENTIVA:</w:t>
      </w:r>
    </w:p>
    <w:p w14:paraId="5F62283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Libros:</w:t>
      </w:r>
    </w:p>
    <w:p w14:paraId="5DF1E2F0" w14:textId="77777777" w:rsidR="000808DE" w:rsidRPr="000808DE" w:rsidRDefault="000808DE">
      <w:pPr>
        <w:rPr>
          <w:lang w:val="it-IT"/>
        </w:rPr>
      </w:pPr>
      <w:r w:rsidRPr="000808DE">
        <w:rPr>
          <w:lang w:val="es-ES_tradnl"/>
        </w:rPr>
        <w:t xml:space="preserve">1. Odontología Preventiva en Acción, Simon Katz, Mcdonal. </w:t>
      </w:r>
      <w:r w:rsidRPr="000808DE">
        <w:rPr>
          <w:lang w:val="it-IT"/>
        </w:rPr>
        <w:t>Stookey, 3*. Ed. Edit</w:t>
      </w:r>
    </w:p>
    <w:p w14:paraId="2FB3DBCB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Médica Panamericana 1983</w:t>
      </w:r>
    </w:p>
    <w:p w14:paraId="06E2BCF9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2. Periodontología Clínica, Glickman Irving, 5*. Ed. Edit</w:t>
      </w:r>
      <w:r w:rsidRPr="000808DE">
        <w:rPr>
          <w:lang w:val="it-IT"/>
        </w:rPr>
        <w:t>. Ineramericana, 1982</w:t>
      </w:r>
    </w:p>
    <w:p w14:paraId="77748E74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3. Tratado Patología Bucal, Shafer Tline Lobby, 4? Ed. Edit. Interamericana, 1986</w:t>
      </w:r>
    </w:p>
    <w:p w14:paraId="3F6E0C22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4. Odontología Pediatrica, Funn Sydney, 4". Ed. Edit. Interamericana, 1976</w:t>
      </w:r>
    </w:p>
    <w:p w14:paraId="1CCB0853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5. Ortodoncia Edit. Médica Panamericana, - Grab</w:t>
      </w:r>
      <w:r w:rsidRPr="000808DE">
        <w:rPr>
          <w:lang w:val="it-IT"/>
        </w:rPr>
        <w:t>er T.M., Edit. 1988</w:t>
      </w:r>
    </w:p>
    <w:p w14:paraId="2B2AFEBA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Paquetes audiovisuales:</w:t>
      </w:r>
    </w:p>
    <w:p w14:paraId="236F6CD3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1. Análisis de los componentes del programa preventivo. Reyes Ramos Guadalupe</w:t>
      </w:r>
    </w:p>
    <w:p w14:paraId="3C57E291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2. Caries Dental Aguirre Lozano José</w:t>
      </w:r>
    </w:p>
    <w:p w14:paraId="7AD0409F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3. Elementos Auxiliares en Higiene Oral- Negrete Ramos An</w:t>
      </w:r>
      <w:r w:rsidRPr="000808DE">
        <w:rPr>
          <w:lang w:val="it-IT"/>
        </w:rPr>
        <w:t>a Rosa</w:t>
      </w:r>
    </w:p>
    <w:p w14:paraId="58EF1BC6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0216 FISIOLOGÍA:</w:t>
      </w:r>
    </w:p>
    <w:p w14:paraId="49FA303F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l. Fisiología Médica. Artur C. Guyton, Edit.Interamericana, México 1988</w:t>
      </w:r>
    </w:p>
    <w:p w14:paraId="5B4B6CAE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2. Fisiología Médica, William F. GA ON. Edit. Manual Moderno, México 1988</w:t>
      </w:r>
    </w:p>
    <w:p w14:paraId="351A526F" w14:textId="77777777" w:rsidR="000808DE" w:rsidRPr="000808DE" w:rsidRDefault="000808DE">
      <w:pPr>
        <w:rPr>
          <w:lang w:val="es-ES_tradnl"/>
        </w:rPr>
      </w:pPr>
      <w:r w:rsidRPr="000808DE">
        <w:rPr>
          <w:lang w:val="it-IT"/>
        </w:rPr>
        <w:t>3. Fisiología Humana. Phillip Meyer Edit. Salv</w:t>
      </w:r>
      <w:r w:rsidRPr="000808DE">
        <w:rPr>
          <w:lang w:val="it-IT"/>
        </w:rPr>
        <w:t xml:space="preserve">at. </w:t>
      </w:r>
      <w:r w:rsidRPr="000808DE">
        <w:rPr>
          <w:lang w:val="es-ES_tradnl"/>
        </w:rPr>
        <w:t>España 1985</w:t>
      </w:r>
    </w:p>
    <w:p w14:paraId="1F9436E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 Fisiopatología, Smith Their Edit. Panamericana. Buenos Aires 1988</w:t>
      </w:r>
    </w:p>
    <w:p w14:paraId="057FE57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 Manual de Trabajo de Fisiología, M. Guillermo. UAG México 1987.</w:t>
      </w:r>
    </w:p>
    <w:p w14:paraId="31C3E5B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 Manual de Prácticas de fisiología, Zavala y Cols M. Guillermo. UAG. Méx</w:t>
      </w:r>
      <w:r w:rsidRPr="000808DE">
        <w:rPr>
          <w:lang w:val="es-ES_tradnl"/>
        </w:rPr>
        <w:t>ico 1985</w:t>
      </w:r>
    </w:p>
    <w:p w14:paraId="67983AF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Revista:</w:t>
      </w:r>
    </w:p>
    <w:p w14:paraId="1040F58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 American Journal of Physiology. Revista Mensual, USA</w:t>
      </w:r>
    </w:p>
    <w:p w14:paraId="7AA3758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0217 FARMACOLOGÍA</w:t>
      </w:r>
    </w:p>
    <w:p w14:paraId="42DA552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Libros:</w:t>
      </w:r>
    </w:p>
    <w:p w14:paraId="496FD619" w14:textId="77777777" w:rsidR="000808DE" w:rsidRDefault="000808DE">
      <w:r w:rsidRPr="000808DE">
        <w:rPr>
          <w:lang w:val="es-ES_tradnl"/>
        </w:rPr>
        <w:t xml:space="preserve">1 “Las bases Farmacológicas de la Terapéutica”. .- </w:t>
      </w:r>
      <w:r>
        <w:t>Goodman S. Louis-Golman Alfred</w:t>
      </w:r>
    </w:p>
    <w:p w14:paraId="4AB12C1D" w14:textId="77777777" w:rsidR="000808DE" w:rsidRPr="000808DE" w:rsidRDefault="000808DE">
      <w:pPr>
        <w:rPr>
          <w:lang w:val="es-ES_tradnl"/>
        </w:rPr>
      </w:pPr>
      <w:r>
        <w:t xml:space="preserve">Edit. </w:t>
      </w:r>
      <w:r w:rsidRPr="000808DE">
        <w:rPr>
          <w:lang w:val="es-ES_tradnl"/>
        </w:rPr>
        <w:t>Panameri</w:t>
      </w:r>
      <w:r w:rsidRPr="000808DE">
        <w:rPr>
          <w:lang w:val="es-ES_tradnl"/>
        </w:rPr>
        <w:t>cana, México 1985 (8va. Edición)</w:t>
      </w:r>
    </w:p>
    <w:p w14:paraId="43DF703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2.- Farmacología Básica y Clínica. Katzum BG. Ed. El Manual Moderno. México,</w:t>
      </w:r>
    </w:p>
    <w:p w14:paraId="04395A8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1991 (4". Edición)</w:t>
      </w:r>
    </w:p>
    <w:p w14:paraId="53FFE3F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3.- Farmacologia: Browman WC. Bases Bioquímicas Patológicas. Ed. Interamericana,</w:t>
      </w:r>
    </w:p>
    <w:p w14:paraId="4CBFE2A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México</w:t>
      </w:r>
      <w:r w:rsidRPr="000808DE">
        <w:rPr>
          <w:lang w:val="es-ES_tradnl"/>
        </w:rPr>
        <w:t xml:space="preserve"> 1984. (2da. Edición). .</w:t>
      </w:r>
    </w:p>
    <w:p w14:paraId="3334D4A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4.- Farmacología Médica. Goth A, Ed. Doyma, México, 1984 (11* Edición) $ : E,</w:t>
      </w:r>
    </w:p>
    <w:p w14:paraId="5B4B6D0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5.- Tratado de Farmacología. Litter M. Ed. El Ateneo, México 1984 (6*. Edición) E vd SE,</w:t>
      </w:r>
    </w:p>
    <w:p w14:paraId="125EB97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6.- Compendio de Farmacología. Lit</w:t>
      </w:r>
      <w:r w:rsidRPr="000808DE">
        <w:rPr>
          <w:lang w:val="es-ES_tradnl"/>
        </w:rPr>
        <w:t>ter M. Ed. El Ateneo, México 1984 (3". Edición)g Na UE</w:t>
      </w:r>
    </w:p>
    <w:p w14:paraId="3941D19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7.- Farmacología. Goldstein A. Aronow J. Ed. Limusa, México 1984. (3*, Edición) e ed</w:t>
      </w:r>
    </w:p>
    <w:p w14:paraId="5D2E678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j S.- Farmacología Básica y Terapéutica Médica. </w:t>
      </w:r>
      <w:r w:rsidRPr="000808DE">
        <w:rPr>
          <w:lang w:val="it-IT"/>
        </w:rPr>
        <w:t xml:space="preserve">Di Palma J.R. Ed. </w:t>
      </w:r>
      <w:r w:rsidRPr="000808DE">
        <w:rPr>
          <w:lang w:val="es-ES_tradnl"/>
        </w:rPr>
        <w:t>La Prensa Médica cil</w:t>
      </w:r>
    </w:p>
    <w:p w14:paraId="370BF34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 Po SECRETARIA</w:t>
      </w:r>
    </w:p>
    <w:p w14:paraId="65D9A96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Mexicana, México, 1980 (3*. Edición) ANICACION PUBLICA</w:t>
      </w:r>
    </w:p>
    <w:p w14:paraId="5C69EF8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9.- Farmacológicas de la Terapéutica Médica. García Valdecasas F. Baes Ed. Salvat. DE ps DOES-DIPES</w:t>
      </w:r>
    </w:p>
    <w:p w14:paraId="25FEA41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México, 1975 (1*. Edición) DEPAR ÁEMTO DE EVALUACIÓN</w:t>
      </w:r>
    </w:p>
    <w:p w14:paraId="6A532B8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10.- Fundamentos de Farmacología Médica. Bovan JA Ed. Interamericana, México. CURRICULAR</w:t>
      </w:r>
    </w:p>
    <w:p w14:paraId="63E3D94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1984 (2*, Edición).</w:t>
      </w:r>
    </w:p>
    <w:p w14:paraId="59B1E5F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11.-Farmacologia Médica. Craig Ch. Goldren Eja. Ed. Interamericana. México 1984 &lt;ONOMA</w:t>
      </w:r>
    </w:p>
    <w:p w14:paraId="1C87C94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(1*, Edición.) ¡9 Eo</w:t>
      </w:r>
    </w:p>
    <w:p w14:paraId="0A43694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. Ol HIDIES at</w:t>
      </w:r>
    </w:p>
    <w:p w14:paraId="2492351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E a , É</w:t>
      </w:r>
    </w:p>
    <w:p w14:paraId="7BBEDD7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o q ds</w:t>
      </w:r>
    </w:p>
    <w:p w14:paraId="5ED9004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3ISNIRECCION</w:t>
      </w:r>
    </w:p>
    <w:p w14:paraId="434B23F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SERVICIOS ESCOLARES</w:t>
      </w:r>
    </w:p>
    <w:p w14:paraId="40F2C408" w14:textId="45ED7FC3" w:rsidR="002C2C2D" w:rsidRPr="000808DE" w:rsidRDefault="002C2C2D">
      <w:pPr>
        <w:rPr>
          <w:lang w:val="pt-BR"/>
        </w:rPr>
      </w:pPr>
    </w:p>
    <w:p w14:paraId="40F2C409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t>[pagebreak]</w:t>
      </w:r>
    </w:p>
    <w:p w14:paraId="40F2C40A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br w:type="page"/>
      </w:r>
    </w:p>
    <w:p w14:paraId="7C6B8A4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[Page 331]</w:t>
      </w:r>
    </w:p>
    <w:p w14:paraId="40F2C40B" w14:textId="34B0C468" w:rsidR="002C2C2D" w:rsidRPr="000808DE" w:rsidRDefault="002C2C2D">
      <w:pPr>
        <w:rPr>
          <w:lang w:val="pt-BR"/>
        </w:rPr>
      </w:pPr>
    </w:p>
    <w:p w14:paraId="13CD98A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Revistas:</w:t>
      </w:r>
    </w:p>
    <w:p w14:paraId="6E0D81C9" w14:textId="77777777" w:rsidR="000808DE" w:rsidRDefault="000808DE">
      <w:r>
        <w:t>1.- Journal of Pharmacology.</w:t>
      </w:r>
    </w:p>
    <w:p w14:paraId="7B7C7E90" w14:textId="77777777" w:rsidR="000808DE" w:rsidRDefault="000808DE">
      <w:r>
        <w:t>2.- Clinical Pharmacology and Therape</w:t>
      </w:r>
      <w:r>
        <w:t>utics</w:t>
      </w:r>
    </w:p>
    <w:p w14:paraId="786A6BE7" w14:textId="77777777" w:rsidR="000808DE" w:rsidRDefault="000808DE">
      <w:r>
        <w:t>3.- Drug Therapy</w:t>
      </w:r>
    </w:p>
    <w:p w14:paraId="7B4583B3" w14:textId="77777777" w:rsidR="000808DE" w:rsidRDefault="000808DE">
      <w:r>
        <w:t>4.- Annual Review of Pharmacology</w:t>
      </w:r>
    </w:p>
    <w:p w14:paraId="391ED749" w14:textId="77777777" w:rsidR="000808DE" w:rsidRDefault="000808DE">
      <w:r>
        <w:t>5.- Medical Letter</w:t>
      </w:r>
    </w:p>
    <w:p w14:paraId="7DE417AC" w14:textId="77777777" w:rsidR="000808DE" w:rsidRDefault="000808DE">
      <w:r>
        <w:t>6.- Pharmacology reviews</w:t>
      </w:r>
    </w:p>
    <w:p w14:paraId="20CBE203" w14:textId="77777777" w:rsidR="000808DE" w:rsidRDefault="000808DE">
      <w:r>
        <w:t>7.- Brittsh Journal of Pharmacology</w:t>
      </w:r>
    </w:p>
    <w:p w14:paraId="4A2D81CD" w14:textId="77777777" w:rsidR="000808DE" w:rsidRDefault="000808DE">
      <w:r>
        <w:t>S.- Canadian Journal of Phiscology and Pharmacology</w:t>
      </w:r>
    </w:p>
    <w:p w14:paraId="0487D925" w14:textId="77777777" w:rsidR="000808DE" w:rsidRDefault="000808DE">
      <w:r>
        <w:t>9.- European Journal of Phiscology and Pharmacology</w:t>
      </w:r>
    </w:p>
    <w:p w14:paraId="695E3376" w14:textId="77777777" w:rsidR="000808DE" w:rsidRDefault="000808DE">
      <w:r>
        <w:t>10.- Acta Phiscologica et Pharmacology Latino Americana</w:t>
      </w:r>
    </w:p>
    <w:p w14:paraId="52797400" w14:textId="77777777" w:rsidR="000808DE" w:rsidRDefault="000808DE">
      <w:r>
        <w:t>11.- Chemotherapy</w:t>
      </w:r>
    </w:p>
    <w:p w14:paraId="510ABBE3" w14:textId="77777777" w:rsidR="000808DE" w:rsidRDefault="000808DE">
      <w:r>
        <w:t>12.- The New Engand Journal of Medicine</w:t>
      </w:r>
    </w:p>
    <w:p w14:paraId="02699CB1" w14:textId="77777777" w:rsidR="000808DE" w:rsidRDefault="000808DE">
      <w:r>
        <w:t>13.- The Lancet</w:t>
      </w:r>
    </w:p>
    <w:p w14:paraId="0E2E1B7E" w14:textId="77777777" w:rsidR="000808DE" w:rsidRDefault="000808DE">
      <w:r>
        <w:t>14.- Nature</w:t>
      </w:r>
    </w:p>
    <w:p w14:paraId="794260BA" w14:textId="77777777" w:rsidR="000808DE" w:rsidRDefault="000808DE">
      <w:r>
        <w:t>15.- Sciencie</w:t>
      </w:r>
    </w:p>
    <w:p w14:paraId="5DA27D20" w14:textId="77777777" w:rsidR="000808DE" w:rsidRDefault="000808DE">
      <w:r>
        <w:t>16.- Journal of Infections diseases</w:t>
      </w:r>
    </w:p>
    <w:p w14:paraId="51803EC0" w14:textId="77777777" w:rsidR="000808DE" w:rsidRDefault="000808DE">
      <w:r>
        <w:t>17.- Brittish Journal of Medicine</w:t>
      </w:r>
    </w:p>
    <w:p w14:paraId="17C83BB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0218 MICROBILOGÍA</w:t>
      </w:r>
    </w:p>
    <w:p w14:paraId="5A956E0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Libros:</w:t>
      </w:r>
    </w:p>
    <w:p w14:paraId="5CA824F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 Patología Humana, Robbins Stanley L.3". Edición, Edit. Interamericana rcimpresión</w:t>
      </w:r>
    </w:p>
    <w:p w14:paraId="39ECE81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1990. :</w:t>
      </w:r>
    </w:p>
    <w:p w14:paraId="70D559D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 Patología Funcional y Estructural, Robbins Stanley L., 4*, Edición Editorial</w:t>
      </w:r>
    </w:p>
    <w:p w14:paraId="21C5DCF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Interamericana 1990.</w:t>
      </w:r>
    </w:p>
    <w:p w14:paraId="242EDA0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 Inmunología, Bellanti Ed. Interamericana, México 1986.</w:t>
      </w:r>
    </w:p>
    <w:p w14:paraId="1DD4AC2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 Essential Inmunology, Roitt. Blackwell, Inglat</w:t>
      </w:r>
      <w:r w:rsidRPr="000808DE">
        <w:rPr>
          <w:lang w:val="es-ES_tradnl"/>
        </w:rPr>
        <w:t>erra 1988.</w:t>
      </w:r>
    </w:p>
    <w:p w14:paraId="1616738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 Inmunología Médica, Barret. Interamericana, México 1990.</w:t>
      </w:r>
    </w:p>
    <w:p w14:paraId="2AAC0FB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 Inmunología Básica y Clínica, Sitites. Manual Moderno, México 1988.</w:t>
      </w:r>
    </w:p>
    <w:p w14:paraId="1EC46C2C" w14:textId="77777777" w:rsidR="000808DE" w:rsidRDefault="000808DE">
      <w:r w:rsidRPr="000808DE">
        <w:rPr>
          <w:lang w:val="es-ES_tradnl"/>
        </w:rPr>
        <w:t xml:space="preserve">7. Microbiología de Burrows, Freeman. </w:t>
      </w:r>
      <w:r>
        <w:t>Ed. Interamericana, España 1986.</w:t>
      </w:r>
    </w:p>
    <w:p w14:paraId="1014B613" w14:textId="77777777" w:rsidR="000808DE" w:rsidRDefault="000808DE">
      <w:r>
        <w:t xml:space="preserve">8. </w:t>
      </w:r>
      <w:r>
        <w:t>Microbiologia médica, Volk. Interamericana, México 1988.</w:t>
      </w:r>
    </w:p>
    <w:p w14:paraId="74101290" w14:textId="77777777" w:rsidR="000808DE" w:rsidRDefault="000808DE">
      <w:r>
        <w:t>Revistas:</w:t>
      </w:r>
    </w:p>
    <w:p w14:paraId="011567CC" w14:textId="77777777" w:rsidR="000808DE" w:rsidRDefault="000808DE">
      <w:r>
        <w:t>l.Journal Oral Pathology and Medicine ROS e,</w:t>
      </w:r>
    </w:p>
    <w:p w14:paraId="62E73F36" w14:textId="77777777" w:rsidR="000808DE" w:rsidRDefault="000808DE">
      <w:r>
        <w:t>2.Oral surgery oral medicine oral pathology SUEÑOS</w:t>
      </w:r>
    </w:p>
    <w:p w14:paraId="71DF33B0" w14:textId="77777777" w:rsidR="000808DE" w:rsidRDefault="000808DE">
      <w:r>
        <w:t>3.Journal of clinical pathology 3 EE</w:t>
      </w:r>
    </w:p>
    <w:p w14:paraId="0E1EA67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ie</w:t>
      </w:r>
    </w:p>
    <w:p w14:paraId="2B0301E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SEGRETARIA</w:t>
      </w:r>
    </w:p>
    <w:p w14:paraId="375DD01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0219 BIOLOGÍA CELULAR Y MOLECULAR DEEDUCACION PUBLICA</w:t>
      </w:r>
    </w:p>
    <w:p w14:paraId="291DAE4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Libros: er DESDE</w:t>
      </w:r>
    </w:p>
    <w:p w14:paraId="7962B5E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 Biología Celeluar y Molecular, De Robertis, Ateneo, Argentina, 2000 DEPARTA Ego DE EVALACIÓN</w:t>
      </w:r>
    </w:p>
    <w:p w14:paraId="732D711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2.- Biología Celular Ricardo Pa</w:t>
      </w:r>
      <w:r w:rsidRPr="000808DE">
        <w:rPr>
          <w:lang w:val="es-ES_tradnl"/>
        </w:rPr>
        <w:t>niagua, Mc.Gtaw Hill, Interamericana, México 1999 GQ BECA</w:t>
      </w:r>
    </w:p>
    <w:p w14:paraId="1C9DA9F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3.- Biología Celular y Molecular, Darnell, Panamericana, México, 2002 noma o</w:t>
      </w:r>
    </w:p>
    <w:p w14:paraId="7B882EF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4.- La Célula, Couper, Marban, México, 2001 o 4 LONA</w:t>
      </w:r>
    </w:p>
    <w:p w14:paraId="6CEAD11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5.- Biología Celular y Molecular. Albe</w:t>
      </w:r>
      <w:r w:rsidRPr="000808DE">
        <w:rPr>
          <w:lang w:val="es-ES_tradnl"/>
        </w:rPr>
        <w:t>rt, Omega, España 2000 S SJ 6</w:t>
      </w:r>
    </w:p>
    <w:p w14:paraId="3C0CE00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6.- Biología Celular y Molecular, Junqueira Carneiro, Interamericana México, 1998 a] 6 api») £ ]</w:t>
      </w:r>
    </w:p>
    <w:p w14:paraId="3F95622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7.- Biología Celular y Molecular. Karp, Interamericana México, 1998 PU 6d</w:t>
      </w:r>
    </w:p>
    <w:p w14:paraId="26C3598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anen Y</w:t>
      </w:r>
    </w:p>
    <w:p w14:paraId="023A8EB5" w14:textId="77777777" w:rsidR="000808DE" w:rsidRDefault="000808DE">
      <w:r>
        <w:t>- DIRECC</w:t>
      </w:r>
      <w:r>
        <w:t>ION</w:t>
      </w:r>
    </w:p>
    <w:p w14:paraId="4E0535BD" w14:textId="77777777" w:rsidR="000808DE" w:rsidRDefault="000808DE">
      <w:r>
        <w:t>ES ESCOLARES</w:t>
      </w:r>
    </w:p>
    <w:p w14:paraId="40F2C40C" w14:textId="1B8164D0" w:rsidR="002C2C2D" w:rsidRDefault="002C2C2D"/>
    <w:p w14:paraId="40F2C40D" w14:textId="77777777" w:rsidR="002C2C2D" w:rsidRDefault="000808DE">
      <w:r>
        <w:t>[pagebreak]</w:t>
      </w:r>
    </w:p>
    <w:p w14:paraId="40F2C40E" w14:textId="77777777" w:rsidR="002C2C2D" w:rsidRDefault="000808DE">
      <w:r>
        <w:br w:type="page"/>
      </w:r>
    </w:p>
    <w:p w14:paraId="3A675E16" w14:textId="77777777" w:rsidR="000808DE" w:rsidRDefault="000808DE">
      <w:r>
        <w:t>[Page 332]</w:t>
      </w:r>
    </w:p>
    <w:p w14:paraId="40F2C40F" w14:textId="38EB6AA7" w:rsidR="002C2C2D" w:rsidRDefault="002C2C2D"/>
    <w:p w14:paraId="237E7766" w14:textId="77777777" w:rsidR="000808DE" w:rsidRDefault="000808DE">
      <w:r>
        <w:t>Revistas:</w:t>
      </w:r>
    </w:p>
    <w:p w14:paraId="218C6610" w14:textId="77777777" w:rsidR="000808DE" w:rsidRDefault="000808DE">
      <w:r>
        <w:t>1. The Journal of Cell Biology Nature</w:t>
      </w:r>
    </w:p>
    <w:p w14:paraId="47B6FDD4" w14:textId="77777777" w:rsidR="000808DE" w:rsidRDefault="000808DE">
      <w:r>
        <w:t>2. Experimental Biology and Medicine Science Journal of Anatomy Cell Molecular Cell</w:t>
      </w:r>
    </w:p>
    <w:p w14:paraId="43F6721C" w14:textId="77777777" w:rsidR="000808DE" w:rsidRDefault="000808DE">
      <w:r>
        <w:t xml:space="preserve">New England Journal </w:t>
      </w:r>
      <w:r>
        <w:t>of Medicine Science</w:t>
      </w:r>
    </w:p>
    <w:p w14:paraId="55E694CB" w14:textId="77777777" w:rsidR="000808DE" w:rsidRDefault="000808DE">
      <w:r>
        <w:t>Cd's</w:t>
      </w:r>
    </w:p>
    <w:p w14:paraId="01A0B790" w14:textId="77777777" w:rsidR="000808DE" w:rsidRDefault="000808DE">
      <w:r>
        <w:t>1. Biología Celular</w:t>
      </w:r>
    </w:p>
    <w:p w14:paraId="02D5A3AF" w14:textId="77777777" w:rsidR="000808DE" w:rsidRDefault="000808DE">
      <w:r>
        <w:t>2. Fron DNA To Protein</w:t>
      </w:r>
    </w:p>
    <w:p w14:paraId="4E0EF87F" w14:textId="77777777" w:rsidR="000808DE" w:rsidRDefault="000808DE">
      <w:r>
        <w:t>3. The Plasma membrane and Celular Transport</w:t>
      </w:r>
    </w:p>
    <w:p w14:paraId="12AC1EF9" w14:textId="77777777" w:rsidR="000808DE" w:rsidRDefault="000808DE">
      <w:r>
        <w:t>4. Mitosis and Meiosis</w:t>
      </w:r>
    </w:p>
    <w:p w14:paraId="09C05D57" w14:textId="77777777" w:rsidR="000808DE" w:rsidRDefault="000808DE">
      <w:r>
        <w:t>5. DNA The Molecular of life</w:t>
      </w:r>
    </w:p>
    <w:p w14:paraId="54FBA75E" w14:textId="77777777" w:rsidR="000808DE" w:rsidRDefault="000808DE">
      <w:r>
        <w:t>0220 GENÉTICA:</w:t>
      </w:r>
    </w:p>
    <w:p w14:paraId="14673EC5" w14:textId="77777777" w:rsidR="000808DE" w:rsidRDefault="000808DE">
      <w:r>
        <w:t>Libros:</w:t>
      </w:r>
    </w:p>
    <w:p w14:paraId="3E4653F2" w14:textId="77777777" w:rsidR="000808DE" w:rsidRDefault="000808DE">
      <w:r>
        <w:t>1.- Medical Genetics Jorde, Carey, 3”. Edic., 2003 Edit. Mosby</w:t>
      </w:r>
    </w:p>
    <w:p w14:paraId="005DD95D" w14:textId="77777777" w:rsidR="000808DE" w:rsidRDefault="000808DE">
      <w:r>
        <w:t>2.- Genética en Medicina, Thompson and Thompson, 6a. Ed. 2001 W B Saunders</w:t>
      </w:r>
    </w:p>
    <w:p w14:paraId="610B7D53" w14:textId="77777777" w:rsidR="000808DE" w:rsidRDefault="000808DE">
      <w:r>
        <w:t>Company</w:t>
      </w:r>
    </w:p>
    <w:p w14:paraId="2516457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3.- Manual de Ortodoncia, Moyers R. Argentina</w:t>
      </w:r>
    </w:p>
    <w:p w14:paraId="2267D4B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</w:t>
      </w:r>
      <w:r w:rsidRPr="000808DE">
        <w:rPr>
          <w:lang w:val="es-ES_tradnl"/>
        </w:rPr>
        <w:t>- Introducción a la Genética, Humana Lisker R., 1*. Ed. Edit. Manual Moderno, 1994</w:t>
      </w:r>
    </w:p>
    <w:p w14:paraId="3368437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5.- Citogenética Humana, Fundamentos y Aplicaciones Clínicas, Salamanca F., Edit.</w:t>
      </w:r>
    </w:p>
    <w:p w14:paraId="659A046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Panamericana, México, 1990.</w:t>
      </w:r>
    </w:p>
    <w:p w14:paraId="161B7A7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0221 INMUNOLOGÍA:</w:t>
      </w:r>
    </w:p>
    <w:p w14:paraId="350F0DE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Libro</w:t>
      </w:r>
      <w:r w:rsidRPr="000808DE">
        <w:rPr>
          <w:lang w:val="es-ES_tradnl"/>
        </w:rPr>
        <w:t>s:</w:t>
      </w:r>
    </w:p>
    <w:p w14:paraId="20E1138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1.- Inmunología, William Rojas, 10*. Ed., 1995 Edit. Cib.</w:t>
      </w:r>
    </w:p>
    <w:p w14:paraId="10A07A6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2.- Inmunología , Rosas Espinosa, 1*. Ed. 1996 Edit. Panamericana</w:t>
      </w:r>
    </w:p>
    <w:p w14:paraId="4A27941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3.- Inmunología, Donald M. Weir, 2*, Ed. 1995, Edit. El Manual Moderno</w:t>
      </w:r>
    </w:p>
    <w:p w14:paraId="4AF24CC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4.- Inmunology, Ro</w:t>
      </w:r>
      <w:r w:rsidRPr="000808DE">
        <w:rPr>
          <w:lang w:val="es-ES_tradnl"/>
        </w:rPr>
        <w:t>itt, 2”. Ed. 1998, Edit. Mosby</w:t>
      </w:r>
    </w:p>
    <w:p w14:paraId="3B9CA73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0222 PRÓTESIS FIJA Y REMOVIBLE:</w:t>
      </w:r>
    </w:p>
    <w:p w14:paraId="3C03D30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Libros:</w:t>
      </w:r>
    </w:p>
    <w:p w14:paraId="4548D7D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l.- Planificación y Confección de Coronas y Puentes Bernard G. N. Smith Edit. Médica</w:t>
      </w:r>
    </w:p>
    <w:p w14:paraId="2B0B8E8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Mexicana 1988</w:t>
      </w:r>
    </w:p>
    <w:p w14:paraId="426D5FB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2.- Fundamentos de Prostodoncia Fija</w:t>
      </w:r>
      <w:r w:rsidRPr="000808DE">
        <w:rPr>
          <w:lang w:val="es-ES_tradnl"/>
        </w:rPr>
        <w:t xml:space="preserve"> Herbort Shillingburg Sr. Edit. Salvat 2000</w:t>
      </w:r>
    </w:p>
    <w:p w14:paraId="3C35140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3.- Contemporany Fidex Prosthodonties, Edit. Mosby Company Autor: Lloyel Baun gi q,</w:t>
      </w:r>
    </w:p>
    <w:p w14:paraId="7BA40D6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1996 RES</w:t>
      </w:r>
    </w:p>
    <w:p w14:paraId="14D5456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4.- Rehabilitación Bucal Edit. Interamericana Autor: Stephen F. Rosenstiel. 1998 A El</w:t>
      </w:r>
    </w:p>
    <w:p w14:paraId="07D5C77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| A</w:t>
      </w:r>
    </w:p>
    <w:p w14:paraId="66C5309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5.- Prostodoncia Autor: Carlos Ripol G. 1983 (CRETARIA</w:t>
      </w:r>
    </w:p>
    <w:p w14:paraId="326BB9C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6.- Prostodoncia (MétClínicos) Autor Carlos Ripol G.Tomo If 1998 DE ps ES</w:t>
      </w:r>
    </w:p>
    <w:p w14:paraId="6283137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7.- Práctica Moderna de Prótesis de Coronas y Puentes, Editorial Mundi, Autor: Didi lo</w:t>
      </w:r>
      <w:r w:rsidRPr="000808DE">
        <w:rPr>
          <w:lang w:val="es-ES_tradnl"/>
        </w:rPr>
        <w:t>rd</w:t>
      </w:r>
    </w:p>
    <w:p w14:paraId="6F98E0B0" w14:textId="77777777" w:rsidR="000808DE" w:rsidRDefault="000808DE">
      <w:r>
        <w:t>Johnston. 2000</w:t>
      </w:r>
    </w:p>
    <w:p w14:paraId="6BAC268C" w14:textId="77777777" w:rsidR="000808DE" w:rsidRDefault="000808DE">
      <w:r>
        <w:t>oNOMa %</w:t>
      </w:r>
    </w:p>
    <w:p w14:paraId="7A2407B2" w14:textId="77777777" w:rsidR="000808DE" w:rsidRDefault="000808DE">
      <w:r>
        <w:t>Sis 2</w:t>
      </w:r>
    </w:p>
    <w:p w14:paraId="15492953" w14:textId="77777777" w:rsidR="000808DE" w:rsidRDefault="000808DE">
      <w:r>
        <w:t>ol $ LE 5</w:t>
      </w:r>
    </w:p>
    <w:p w14:paraId="028A537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Apo)</w:t>
      </w:r>
    </w:p>
    <w:p w14:paraId="358EDB6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co e e</w:t>
      </w:r>
    </w:p>
    <w:p w14:paraId="6791CB6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DIRECCION</w:t>
      </w:r>
    </w:p>
    <w:p w14:paraId="6CECB7D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SERVIGS ESCOLARES</w:t>
      </w:r>
    </w:p>
    <w:p w14:paraId="40F2C410" w14:textId="5F341A95" w:rsidR="002C2C2D" w:rsidRPr="000808DE" w:rsidRDefault="002C2C2D">
      <w:pPr>
        <w:rPr>
          <w:lang w:val="pt-BR"/>
        </w:rPr>
      </w:pPr>
    </w:p>
    <w:p w14:paraId="40F2C411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t>[pagebreak]</w:t>
      </w:r>
    </w:p>
    <w:p w14:paraId="40F2C412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br w:type="page"/>
      </w:r>
    </w:p>
    <w:p w14:paraId="297E31CA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[Page 333]</w:t>
      </w:r>
    </w:p>
    <w:p w14:paraId="40F2C413" w14:textId="5056B583" w:rsidR="002C2C2D" w:rsidRPr="000808DE" w:rsidRDefault="002C2C2D">
      <w:pPr>
        <w:rPr>
          <w:lang w:val="pt-BR"/>
        </w:rPr>
      </w:pPr>
    </w:p>
    <w:p w14:paraId="2D9278C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0223 PROPEDÉUTICA MÉDICO-ODONTOLÓGICA:</w:t>
      </w:r>
    </w:p>
    <w:p w14:paraId="323C701B" w14:textId="77777777" w:rsidR="000808DE" w:rsidRPr="000808DE" w:rsidRDefault="000808DE">
      <w:pPr>
        <w:rPr>
          <w:lang w:val="pt-BR"/>
        </w:rPr>
      </w:pPr>
    </w:p>
    <w:p w14:paraId="11E3B90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Libros:</w:t>
      </w:r>
    </w:p>
    <w:p w14:paraId="5A221E50" w14:textId="77777777" w:rsidR="000808DE" w:rsidRPr="000808DE" w:rsidRDefault="000808DE">
      <w:pPr>
        <w:rPr>
          <w:lang w:val="pt-BR"/>
        </w:rPr>
      </w:pPr>
    </w:p>
    <w:p w14:paraId="799B1F14" w14:textId="77777777" w:rsidR="000808DE" w:rsidRPr="000808DE" w:rsidRDefault="000808DE">
      <w:pPr>
        <w:rPr>
          <w:lang w:val="es-ES_tradnl"/>
        </w:rPr>
      </w:pPr>
      <w:r w:rsidRPr="000808DE">
        <w:rPr>
          <w:lang w:val="pt-BR"/>
        </w:rPr>
        <w:t xml:space="preserve">1.- Fundamentos de Diagnóstico. Abreu Luis M Mex. </w:t>
      </w:r>
      <w:r w:rsidRPr="000808DE">
        <w:rPr>
          <w:lang w:val="es-ES_tradnl"/>
        </w:rPr>
        <w:t>Ed- Méndez Cervantes F. 1980</w:t>
      </w:r>
    </w:p>
    <w:p w14:paraId="70D2EEC9" w14:textId="77777777" w:rsidR="000808DE" w:rsidRPr="000808DE" w:rsidRDefault="000808DE">
      <w:pPr>
        <w:rPr>
          <w:lang w:val="es-ES_tradnl"/>
        </w:rPr>
      </w:pPr>
    </w:p>
    <w:p w14:paraId="3EA7405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2.- Semiología, Adams Frank D, Méx. Ed- Méndez Cervantes 1982</w:t>
      </w:r>
    </w:p>
    <w:p w14:paraId="15B73AF4" w14:textId="77777777" w:rsidR="000808DE" w:rsidRPr="000808DE" w:rsidRDefault="000808DE">
      <w:pPr>
        <w:rPr>
          <w:lang w:val="es-ES_tradnl"/>
        </w:rPr>
      </w:pPr>
    </w:p>
    <w:p w14:paraId="66BA57A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3.- Propedéutica Médica, Bates </w:t>
      </w:r>
      <w:r w:rsidRPr="000808DE">
        <w:rPr>
          <w:lang w:val="es-ES_tradnl"/>
        </w:rPr>
        <w:t>Barrera Mex. Ed. Interamericana 1982</w:t>
      </w:r>
    </w:p>
    <w:p w14:paraId="62C4CE13" w14:textId="77777777" w:rsidR="000808DE" w:rsidRPr="000808DE" w:rsidRDefault="000808DE">
      <w:pPr>
        <w:rPr>
          <w:lang w:val="es-ES_tradnl"/>
        </w:rPr>
      </w:pPr>
    </w:p>
    <w:p w14:paraId="511AF93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4.- Manual de Técnica Médica Propedéutica, Cuevas Francisco Méx. Ed.</w:t>
      </w:r>
    </w:p>
    <w:p w14:paraId="77020F41" w14:textId="77777777" w:rsidR="000808DE" w:rsidRPr="000808DE" w:rsidRDefault="000808DE">
      <w:pPr>
        <w:rPr>
          <w:lang w:val="es-ES_tradnl"/>
        </w:rPr>
      </w:pPr>
    </w:p>
    <w:p w14:paraId="7695917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Interamericana, 1969</w:t>
      </w:r>
    </w:p>
    <w:p w14:paraId="440818FE" w14:textId="77777777" w:rsidR="000808DE" w:rsidRPr="000808DE" w:rsidRDefault="000808DE">
      <w:pPr>
        <w:rPr>
          <w:lang w:val="es-ES_tradnl"/>
        </w:rPr>
      </w:pPr>
    </w:p>
    <w:p w14:paraId="588716E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5.- Diagnóstico Clínico. Hamilton Helen Méx, Ed. Interamericana 19</w:t>
      </w:r>
      <w:r w:rsidRPr="000808DE">
        <w:rPr>
          <w:lang w:val="es-ES_tradnl"/>
        </w:rPr>
        <w:t>86</w:t>
      </w:r>
    </w:p>
    <w:p w14:paraId="16F1530E" w14:textId="77777777" w:rsidR="000808DE" w:rsidRPr="000808DE" w:rsidRDefault="000808DE">
      <w:pPr>
        <w:rPr>
          <w:lang w:val="es-ES_tradnl"/>
        </w:rPr>
      </w:pPr>
    </w:p>
    <w:p w14:paraId="3D91413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6.- Manual de Propedéutica Clínica y Médica Habson, Lawrence B Méx. Ed. Manual</w:t>
      </w:r>
    </w:p>
    <w:p w14:paraId="2781FFDE" w14:textId="77777777" w:rsidR="000808DE" w:rsidRPr="000808DE" w:rsidRDefault="000808DE">
      <w:pPr>
        <w:rPr>
          <w:lang w:val="es-ES_tradnl"/>
        </w:rPr>
      </w:pPr>
    </w:p>
    <w:p w14:paraId="0E83F9C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Moderno 1978.</w:t>
      </w:r>
    </w:p>
    <w:p w14:paraId="10A71039" w14:textId="77777777" w:rsidR="000808DE" w:rsidRPr="000808DE" w:rsidRDefault="000808DE">
      <w:pPr>
        <w:rPr>
          <w:lang w:val="es-ES_tradnl"/>
        </w:rPr>
      </w:pPr>
    </w:p>
    <w:p w14:paraId="75E6511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7.- Diagnóstico Clínico y Tratamiento Médico- Krup, Marcus A. El Manual Moderno</w:t>
      </w:r>
    </w:p>
    <w:p w14:paraId="14446F0F" w14:textId="77777777" w:rsidR="000808DE" w:rsidRPr="000808DE" w:rsidRDefault="000808DE">
      <w:pPr>
        <w:rPr>
          <w:lang w:val="es-ES_tradnl"/>
        </w:rPr>
      </w:pPr>
    </w:p>
    <w:p w14:paraId="66AE987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1981</w:t>
      </w:r>
    </w:p>
    <w:p w14:paraId="1148D574" w14:textId="77777777" w:rsidR="000808DE" w:rsidRPr="000808DE" w:rsidRDefault="000808DE">
      <w:pPr>
        <w:rPr>
          <w:lang w:val="es-ES_tradnl"/>
        </w:rPr>
      </w:pPr>
    </w:p>
    <w:p w14:paraId="2FD3EF3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8.- Propedéutico Médica Major Ralph H Mex. Ed. Interamericana 1984</w:t>
      </w:r>
    </w:p>
    <w:p w14:paraId="02EF8263" w14:textId="77777777" w:rsidR="000808DE" w:rsidRPr="000808DE" w:rsidRDefault="000808DE">
      <w:pPr>
        <w:rPr>
          <w:lang w:val="es-ES_tradnl"/>
        </w:rPr>
      </w:pPr>
    </w:p>
    <w:p w14:paraId="2867A42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9.- Propedéutico Odontológica. Mitchel David F. Me. Ed. Interamericana 1969</w:t>
      </w:r>
    </w:p>
    <w:p w14:paraId="3EE5B9A4" w14:textId="77777777" w:rsidR="000808DE" w:rsidRPr="000808DE" w:rsidRDefault="000808DE">
      <w:pPr>
        <w:rPr>
          <w:lang w:val="es-ES_tradnl"/>
        </w:rPr>
      </w:pPr>
    </w:p>
    <w:p w14:paraId="05C5F7D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10.- Propedéutica Médica Morgan William L</w:t>
      </w:r>
      <w:r w:rsidRPr="000808DE">
        <w:rPr>
          <w:lang w:val="es-ES_tradnl"/>
        </w:rPr>
        <w:t xml:space="preserve"> Ed. Interamericana 1971</w:t>
      </w:r>
    </w:p>
    <w:p w14:paraId="312E7856" w14:textId="77777777" w:rsidR="000808DE" w:rsidRPr="000808DE" w:rsidRDefault="000808DE">
      <w:pPr>
        <w:rPr>
          <w:lang w:val="es-ES_tradnl"/>
        </w:rPr>
      </w:pPr>
    </w:p>
    <w:p w14:paraId="37C88C9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11.- Propedéutica Médica Prhior, John — Mex. Ed. Interamericana 1980</w:t>
      </w:r>
    </w:p>
    <w:p w14:paraId="21201D2E" w14:textId="77777777" w:rsidR="000808DE" w:rsidRPr="000808DE" w:rsidRDefault="000808DE">
      <w:pPr>
        <w:rPr>
          <w:lang w:val="es-ES_tradnl"/>
        </w:rPr>
      </w:pPr>
    </w:p>
    <w:p w14:paraId="34A41D2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12.- Semiología Médica y Técnica Exploratoria Suros Forns J. Barcelona Ed. Salvat/87</w:t>
      </w:r>
    </w:p>
    <w:p w14:paraId="3EC2963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I3Diagnóstico en Patologí</w:t>
      </w:r>
      <w:r w:rsidRPr="000808DE">
        <w:rPr>
          <w:lang w:val="es-ES_tradnl"/>
        </w:rPr>
        <w:t>a Oral Segarell- Barcelona Ed. Salvat 1979</w:t>
      </w:r>
    </w:p>
    <w:p w14:paraId="58C5F14A" w14:textId="77777777" w:rsidR="000808DE" w:rsidRPr="000808DE" w:rsidRDefault="000808DE">
      <w:pPr>
        <w:rPr>
          <w:lang w:val="es-ES_tradnl"/>
        </w:rPr>
      </w:pPr>
    </w:p>
    <w:p w14:paraId="27953F9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0224 PROSTODONCIA TOTAL Y PARCIAL:</w:t>
      </w:r>
    </w:p>
    <w:p w14:paraId="698E680C" w14:textId="77777777" w:rsidR="000808DE" w:rsidRPr="000808DE" w:rsidRDefault="000808DE">
      <w:pPr>
        <w:rPr>
          <w:lang w:val="es-ES_tradnl"/>
        </w:rPr>
      </w:pPr>
    </w:p>
    <w:p w14:paraId="38E73D9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Libros:</w:t>
      </w:r>
    </w:p>
    <w:p w14:paraId="1D21A183" w14:textId="77777777" w:rsidR="000808DE" w:rsidRPr="000808DE" w:rsidRDefault="000808DE">
      <w:pPr>
        <w:rPr>
          <w:lang w:val="es-ES_tradnl"/>
        </w:rPr>
      </w:pPr>
    </w:p>
    <w:p w14:paraId="162EF6A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1.- Manual de Prostodoncia Total Robles Felipe de Jesús 2da. Edición Edit. U.A.G.</w:t>
      </w:r>
    </w:p>
    <w:p w14:paraId="302848E7" w14:textId="77777777" w:rsidR="000808DE" w:rsidRPr="000808DE" w:rsidRDefault="000808DE">
      <w:pPr>
        <w:rPr>
          <w:lang w:val="es-ES_tradnl"/>
        </w:rPr>
      </w:pPr>
    </w:p>
    <w:p w14:paraId="488AAD4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2001</w:t>
      </w:r>
      <w:r w:rsidRPr="000808DE">
        <w:rPr>
          <w:lang w:val="es-ES_tradnl"/>
        </w:rPr>
        <w:t xml:space="preserve"> :</w:t>
      </w:r>
    </w:p>
    <w:p w14:paraId="797A7E92" w14:textId="77777777" w:rsidR="000808DE" w:rsidRPr="000808DE" w:rsidRDefault="000808DE">
      <w:pPr>
        <w:rPr>
          <w:lang w:val="es-ES_tradnl"/>
        </w:rPr>
      </w:pPr>
    </w:p>
    <w:p w14:paraId="74B43A3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2.- Prostodoncia Total Completa John S. Sharry. Edit. Toray, S.A. 1982</w:t>
      </w:r>
    </w:p>
    <w:p w14:paraId="7CD1C1F2" w14:textId="77777777" w:rsidR="000808DE" w:rsidRPr="000808DE" w:rsidRDefault="000808DE">
      <w:pPr>
        <w:rPr>
          <w:lang w:val="es-ES_tradnl"/>
        </w:rPr>
      </w:pPr>
    </w:p>
    <w:p w14:paraId="2864A06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3.- Prostodoncia Total S. Winker. lera. Ed. En Español 1982</w:t>
      </w:r>
    </w:p>
    <w:p w14:paraId="043BA9DB" w14:textId="77777777" w:rsidR="000808DE" w:rsidRPr="000808DE" w:rsidRDefault="000808DE">
      <w:pPr>
        <w:rPr>
          <w:lang w:val="es-ES_tradnl"/>
        </w:rPr>
      </w:pPr>
    </w:p>
    <w:p w14:paraId="33147FE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4.- Dentaduras Completas y AncladasJack Buchman y Ajay Mene</w:t>
      </w:r>
      <w:r w:rsidRPr="000808DE">
        <w:rPr>
          <w:lang w:val="es-ES_tradnl"/>
        </w:rPr>
        <w:t>cratis 1955</w:t>
      </w:r>
    </w:p>
    <w:p w14:paraId="633D5A20" w14:textId="77777777" w:rsidR="000808DE" w:rsidRPr="000808DE" w:rsidRDefault="000808DE">
      <w:pPr>
        <w:rPr>
          <w:lang w:val="es-ES_tradnl"/>
        </w:rPr>
      </w:pPr>
    </w:p>
    <w:p w14:paraId="6D18F116" w14:textId="77777777" w:rsidR="000808DE" w:rsidRDefault="000808DE">
      <w:r>
        <w:t>5.- Impresiones for complete dentures Bernard Levin. Quintessence Boolks</w:t>
      </w:r>
    </w:p>
    <w:p w14:paraId="3CECA35C" w14:textId="77777777" w:rsidR="000808DE" w:rsidRDefault="000808DE"/>
    <w:p w14:paraId="0E6C95C6" w14:textId="77777777" w:rsidR="000808DE" w:rsidRDefault="000808DE">
      <w:r>
        <w:t>6. Desining Complete Dentures Watt and Mc Gregor W.B. Lauders Company</w:t>
      </w:r>
    </w:p>
    <w:p w14:paraId="6E5B0ABE" w14:textId="77777777" w:rsidR="000808DE" w:rsidRDefault="000808DE"/>
    <w:p w14:paraId="6E088AB8" w14:textId="77777777" w:rsidR="000808DE" w:rsidRDefault="000808DE">
      <w:r>
        <w:t>7. Syllabys of Complete Dentures Hartw</w:t>
      </w:r>
      <w:r>
        <w:t>all an Rahn 2da- Edición LEA Febiger 00%</w:t>
      </w:r>
    </w:p>
    <w:p w14:paraId="23F5A48F" w14:textId="77777777" w:rsidR="000808DE" w:rsidRDefault="000808DE">
      <w:r>
        <w:t>Audiovisuales: Fe e pe</w:t>
      </w:r>
    </w:p>
    <w:p w14:paraId="7BA26E0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1.Soluciones post-inserción AER A</w:t>
      </w:r>
    </w:p>
    <w:p w14:paraId="7ED687E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2.Posición de un diente fracturado de la dentadura. LA hd</w:t>
      </w:r>
    </w:p>
    <w:p w14:paraId="26EB051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 Evaluación de la dentadura ES</w:t>
      </w:r>
    </w:p>
    <w:p w14:paraId="0D64A58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 Selección de die</w:t>
      </w:r>
      <w:r w:rsidRPr="000808DE">
        <w:rPr>
          <w:lang w:val="es-ES_tradnl"/>
        </w:rPr>
        <w:t>ntes artificiales RETARIA</w:t>
      </w:r>
    </w:p>
    <w:p w14:paraId="3F09762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5.Ajuste de las dentaduras ME EDICIACION PUBLICA</w:t>
      </w:r>
    </w:p>
    <w:p w14:paraId="30A90ED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6.Rebase SESIO-DGESDES</w:t>
      </w:r>
    </w:p>
    <w:p w14:paraId="0272824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7.Cierre Palatino : DEPARTAMENTO- DS EXALUACIÓN</w:t>
      </w:r>
    </w:p>
    <w:p w14:paraId="78E338C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S.Primera visita del paciente desdentado al consultorio. PRI</w:t>
      </w:r>
    </w:p>
    <w:p w14:paraId="2C8F534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9.Relación de la Mandíbula</w:t>
      </w:r>
    </w:p>
    <w:p w14:paraId="4AA049B6" w14:textId="77777777" w:rsidR="000808DE" w:rsidRPr="000808DE" w:rsidRDefault="000808DE">
      <w:pPr>
        <w:rPr>
          <w:lang w:val="es-ES_tradnl"/>
        </w:rPr>
      </w:pPr>
    </w:p>
    <w:p w14:paraId="5054113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10.Impresión Final 1 SONO</w:t>
      </w:r>
    </w:p>
    <w:p w14:paraId="07B1232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11.Impresión Final 11 AAA A</w:t>
      </w:r>
    </w:p>
    <w:p w14:paraId="1F64062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12.Placas de Registro ! . E E AS ) E</w:t>
      </w:r>
    </w:p>
    <w:p w14:paraId="0F233004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13.Placas de Registro 11 AS: E</w:t>
      </w:r>
    </w:p>
    <w:p w14:paraId="155DC82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|4 Técnicas de enmuflado de la dentadura arti</w:t>
      </w:r>
      <w:r w:rsidRPr="000808DE">
        <w:rPr>
          <w:lang w:val="pt-BR"/>
        </w:rPr>
        <w:t>ficial anteriores superiores e TS</w:t>
      </w:r>
    </w:p>
    <w:p w14:paraId="55BDDC3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665EA55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SERVICRÍVESCOLARES</w:t>
      </w:r>
    </w:p>
    <w:p w14:paraId="40F2C414" w14:textId="6FB74F00" w:rsidR="002C2C2D" w:rsidRPr="000808DE" w:rsidRDefault="002C2C2D">
      <w:pPr>
        <w:rPr>
          <w:lang w:val="es-ES_tradnl"/>
        </w:rPr>
      </w:pPr>
    </w:p>
    <w:p w14:paraId="40F2C415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416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276BDEA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[Page 334]</w:t>
      </w:r>
    </w:p>
    <w:p w14:paraId="40F2C417" w14:textId="57F9DBA3" w:rsidR="002C2C2D" w:rsidRPr="000808DE" w:rsidRDefault="002C2C2D">
      <w:pPr>
        <w:rPr>
          <w:lang w:val="es-ES_tradnl"/>
        </w:rPr>
      </w:pPr>
    </w:p>
    <w:p w14:paraId="6A9B854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15.Movimientos mandíbulares 1 y II</w:t>
      </w:r>
    </w:p>
    <w:p w14:paraId="457E719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16.Articulación de dientes artificiales superiores</w:t>
      </w:r>
    </w:p>
    <w:p w14:paraId="4AE4611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17.Exploración de la</w:t>
      </w:r>
      <w:r w:rsidRPr="000808DE">
        <w:rPr>
          <w:lang w:val="es-ES_tradnl"/>
        </w:rPr>
        <w:t xml:space="preserve"> A.T.M.</w:t>
      </w:r>
    </w:p>
    <w:p w14:paraId="4AAA0E6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18.Articulación de piezas anteriores interiores</w:t>
      </w:r>
    </w:p>
    <w:p w14:paraId="2B3AE21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19.Dinámica de la A.T.M.</w:t>
      </w:r>
    </w:p>
    <w:p w14:paraId="6F38D54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20.Compuestos de modelado</w:t>
      </w:r>
    </w:p>
    <w:p w14:paraId="150720C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21.Musculatura de la cara</w:t>
      </w:r>
    </w:p>
    <w:p w14:paraId="6DE0904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22.Abrasivos</w:t>
      </w:r>
    </w:p>
    <w:p w14:paraId="501873F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23.Pulidores</w:t>
      </w:r>
    </w:p>
    <w:p w14:paraId="0C10CE1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0225 TERAPÉUTICA MÉDICA:</w:t>
      </w:r>
    </w:p>
    <w:p w14:paraId="588507B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Libros:</w:t>
      </w:r>
    </w:p>
    <w:p w14:paraId="50ADD86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1.- Farmacología Odontológica, Cawson, R.A. Edit. El Manual Moderno, 1984</w:t>
      </w:r>
    </w:p>
    <w:p w14:paraId="1590B32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2.- Farmacología Clínica par Odontólogos Cianci, Sebastián G. Manual Moderno,</w:t>
      </w:r>
    </w:p>
    <w:p w14:paraId="0CCFB0C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1990</w:t>
      </w:r>
    </w:p>
    <w:p w14:paraId="1DF1A0F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3.- Farmacología Contreras Chaires, E. Medi</w:t>
      </w:r>
      <w:r w:rsidRPr="000808DE">
        <w:rPr>
          <w:lang w:val="es-ES_tradnl"/>
        </w:rPr>
        <w:t>na M. Autoevaluación UNAM 1990</w:t>
      </w:r>
    </w:p>
    <w:p w14:paraId="7C569CD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4.- Dental Pharmacology Cowan, F.F Lea d: Febriger, 1991</w:t>
      </w:r>
    </w:p>
    <w:p w14:paraId="555F1AF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5.- Farmacología Odontológica Crwson, A.R Spector, R.G Manual Moderno, 1984</w:t>
      </w:r>
    </w:p>
    <w:p w14:paraId="704B4A4D" w14:textId="77777777" w:rsidR="000808DE" w:rsidRDefault="000808DE">
      <w:r>
        <w:t>6.- Fisiología Médica. Canong William F. El Manual Moderno 198</w:t>
      </w:r>
      <w:r>
        <w:t>8</w:t>
      </w:r>
    </w:p>
    <w:p w14:paraId="0B059108" w14:textId="77777777" w:rsidR="000808DE" w:rsidRDefault="000808DE">
      <w:r>
        <w:t>7.- The pharmacological Basis of Therapeutics, Goodman, Gilman y Col. 1990</w:t>
      </w:r>
    </w:p>
    <w:p w14:paraId="71870A7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S.- Las Bases Farmacológicas de la Terapéutica. Goodman Luis S. Méd. Panamericana</w:t>
      </w:r>
    </w:p>
    <w:p w14:paraId="5909390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9.- Tratado de Fisiología Médica Guyton, Arthur C. Interamericana 1</w:t>
      </w:r>
      <w:r w:rsidRPr="000808DE">
        <w:rPr>
          <w:lang w:val="es-ES_tradnl"/>
        </w:rPr>
        <w:t>988</w:t>
      </w:r>
    </w:p>
    <w:p w14:paraId="2829A76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10.- Farmacología: Acciones y Reacciones Medicamentosas, Levinee, R. Salvat 1982</w:t>
      </w:r>
    </w:p>
    <w:p w14:paraId="1C01210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11.- Farmacología Dental, Pennington, George W. Limusa 1989</w:t>
      </w:r>
    </w:p>
    <w:p w14:paraId="70DF548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12.- Patología Molecular, Subcelular y Celular, Pérez Tamayo Ruy,Fornier, 1975</w:t>
      </w:r>
    </w:p>
    <w:p w14:paraId="0510325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13.- Patología Humana, Robbins, Stanley L. Interamericana, 1986</w:t>
      </w:r>
    </w:p>
    <w:p w14:paraId="081ABD1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14.- Manual de Medicamentos Cuadro Básico del Sector Salud Rodríguez, R y Co!.,</w:t>
      </w:r>
    </w:p>
    <w:p w14:paraId="1887C37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Facultad de Medicina UNA, 1990</w:t>
      </w:r>
    </w:p>
    <w:p w14:paraId="233C226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15.- Tratado de Patologia Bucal Shafer, Wil</w:t>
      </w:r>
      <w:r w:rsidRPr="000808DE">
        <w:rPr>
          <w:lang w:val="es-ES_tradnl"/>
        </w:rPr>
        <w:t>liam G. Hine Maynard 4a. Ed. Edit.</w:t>
      </w:r>
    </w:p>
    <w:p w14:paraId="0507FEF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interamericana 1986</w:t>
      </w:r>
    </w:p>
    <w:p w14:paraId="620DF44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16.- Anatomía Patología Dental y Bucal, Velásquez. Tomas La Prensa Médica</w:t>
      </w:r>
    </w:p>
    <w:p w14:paraId="40D9292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Mexicana, 1986</w:t>
      </w:r>
    </w:p>
    <w:p w14:paraId="62EE72D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A e</w:t>
      </w:r>
    </w:p>
    <w:p w14:paraId="0EB4C851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0226 PERIODONCIA AO</w:t>
      </w:r>
    </w:p>
    <w:p w14:paraId="5CDD493F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Libros: AO</w:t>
      </w:r>
    </w:p>
    <w:p w14:paraId="02B28F4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 Peri</w:t>
      </w:r>
      <w:r w:rsidRPr="000808DE">
        <w:rPr>
          <w:lang w:val="es-ES_tradnl"/>
        </w:rPr>
        <w:t>odontología, Genco. Robert J. Goldan, Henry R., Cohen Walter D.Ed. SECRETARÍA</w:t>
      </w:r>
    </w:p>
    <w:p w14:paraId="269E5B1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Interamericana DE EDUGACIO rl</w:t>
      </w:r>
    </w:p>
    <w:p w14:paraId="7260AB56" w14:textId="77777777" w:rsidR="000808DE" w:rsidRPr="000808DE" w:rsidRDefault="000808DE">
      <w:pPr>
        <w:rPr>
          <w:lang w:val="fr-FR"/>
        </w:rPr>
      </w:pPr>
      <w:r w:rsidRPr="000808DE">
        <w:rPr>
          <w:lang w:val="es-ES_tradnl"/>
        </w:rPr>
        <w:t xml:space="preserve">2. Enfermedad PeriodontalSphluger, Saul. </w:t>
      </w:r>
      <w:r w:rsidRPr="000808DE">
        <w:rPr>
          <w:lang w:val="fr-FR"/>
        </w:rPr>
        <w:t>Page Roy C. Yuodelis, Ralph A.2*. Ed. , ER ICON</w:t>
      </w:r>
    </w:p>
    <w:p w14:paraId="0D06399C" w14:textId="77777777" w:rsidR="000808DE" w:rsidRPr="000808DE" w:rsidRDefault="000808DE">
      <w:pPr>
        <w:rPr>
          <w:lang w:val="fr-FR"/>
        </w:rPr>
      </w:pPr>
      <w:r w:rsidRPr="000808DE">
        <w:rPr>
          <w:lang w:val="fr-FR"/>
        </w:rPr>
        <w:t>Continental 1986 DEPARIA OERI</w:t>
      </w:r>
      <w:r w:rsidRPr="000808DE">
        <w:rPr>
          <w:lang w:val="fr-FR"/>
        </w:rPr>
        <w:t>CULAR</w:t>
      </w:r>
    </w:p>
    <w:p w14:paraId="2B31B313" w14:textId="77777777" w:rsidR="000808DE" w:rsidRPr="000808DE" w:rsidRDefault="000808DE">
      <w:pPr>
        <w:rPr>
          <w:lang w:val="fr-FR"/>
        </w:rPr>
      </w:pPr>
      <w:r w:rsidRPr="000808DE">
        <w:rPr>
          <w:lang w:val="fr-FR"/>
        </w:rPr>
        <w:t>3. Lindhe Periodontología ClínicaLindhe, Jan3?. Edición.Ed. Interamericana</w:t>
      </w:r>
    </w:p>
    <w:p w14:paraId="6A44F8E9" w14:textId="77777777" w:rsidR="000808DE" w:rsidRPr="000808DE" w:rsidRDefault="000808DE">
      <w:pPr>
        <w:rPr>
          <w:lang w:val="it-IT"/>
        </w:rPr>
      </w:pPr>
      <w:r w:rsidRPr="000808DE">
        <w:rPr>
          <w:lang w:val="fr-FR"/>
        </w:rPr>
        <w:t xml:space="preserve">4. Patología BásicaRobbins, Stanley2*, Edic. 1981Edit. </w:t>
      </w:r>
      <w:r w:rsidRPr="000808DE">
        <w:rPr>
          <w:lang w:val="it-IT"/>
        </w:rPr>
        <w:t>Imteramerica ¿ONOMg 0</w:t>
      </w:r>
    </w:p>
    <w:p w14:paraId="7B3134C5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? e e</w:t>
      </w:r>
    </w:p>
    <w:p w14:paraId="1FB45B18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. . Sa E</w:t>
      </w:r>
    </w:p>
    <w:p w14:paraId="504E0E14" w14:textId="77777777" w:rsidR="000808DE" w:rsidRPr="000808DE" w:rsidRDefault="000808DE">
      <w:pPr>
        <w:rPr>
          <w:lang w:val="nl-NL"/>
        </w:rPr>
      </w:pPr>
      <w:r w:rsidRPr="000808DE">
        <w:rPr>
          <w:lang w:val="nl-NL"/>
        </w:rPr>
        <w:t>. E pen &gt;</w:t>
      </w:r>
    </w:p>
    <w:p w14:paraId="6C793004" w14:textId="77777777" w:rsidR="000808DE" w:rsidRPr="000808DE" w:rsidRDefault="000808DE">
      <w:pPr>
        <w:rPr>
          <w:lang w:val="nl-NL"/>
        </w:rPr>
      </w:pPr>
      <w:r w:rsidRPr="000808DE">
        <w:rPr>
          <w:lang w:val="nl-NL"/>
        </w:rPr>
        <w:t>ASS JE</w:t>
      </w:r>
    </w:p>
    <w:p w14:paraId="6788A205" w14:textId="77777777" w:rsidR="000808DE" w:rsidRPr="000808DE" w:rsidRDefault="000808DE">
      <w:pPr>
        <w:rPr>
          <w:lang w:val="nl-NL"/>
        </w:rPr>
      </w:pPr>
      <w:r w:rsidRPr="000808DE">
        <w:rPr>
          <w:lang w:val="nl-NL"/>
        </w:rPr>
        <w:t>] do en OP</w:t>
      </w:r>
    </w:p>
    <w:p w14:paraId="7F14CCE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SERIOS LARES</w:t>
      </w:r>
    </w:p>
    <w:p w14:paraId="40F2C418" w14:textId="7FBC8A5B" w:rsidR="002C2C2D" w:rsidRPr="000808DE" w:rsidRDefault="002C2C2D">
      <w:pPr>
        <w:rPr>
          <w:lang w:val="pt-BR"/>
        </w:rPr>
      </w:pPr>
    </w:p>
    <w:p w14:paraId="40F2C419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t>[pagebreak]</w:t>
      </w:r>
    </w:p>
    <w:p w14:paraId="40F2C41A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br w:type="page"/>
      </w:r>
    </w:p>
    <w:p w14:paraId="5ED3F645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[Page 335]</w:t>
      </w:r>
    </w:p>
    <w:p w14:paraId="40F2C41B" w14:textId="5C059FE5" w:rsidR="002C2C2D" w:rsidRPr="000808DE" w:rsidRDefault="002C2C2D">
      <w:pPr>
        <w:rPr>
          <w:lang w:val="pt-BR"/>
        </w:rPr>
      </w:pPr>
    </w:p>
    <w:p w14:paraId="632FD92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0227 OPERATORIA DENTAL</w:t>
      </w:r>
    </w:p>
    <w:p w14:paraId="2E3B65D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Libros:</w:t>
      </w:r>
    </w:p>
    <w:p w14:paraId="0CFE580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 Materiales Dentales y su Elección. Obrien and Ryge. — Buenos Aires,</w:t>
      </w:r>
    </w:p>
    <w:p w14:paraId="12DCF53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Ed. Panamericana 1980.</w:t>
      </w:r>
    </w:p>
    <w:p w14:paraId="5151C2CB" w14:textId="77777777" w:rsidR="000808DE" w:rsidRPr="000808DE" w:rsidRDefault="000808DE">
      <w:pPr>
        <w:rPr>
          <w:lang w:val="es-ES_tradnl"/>
        </w:rPr>
      </w:pPr>
      <w:r w:rsidRPr="000808DE">
        <w:rPr>
          <w:lang w:val="fr-FR"/>
        </w:rPr>
        <w:t xml:space="preserve">2.-Materiales Dentales. Ralph W. Phillips. </w:t>
      </w:r>
      <w:r w:rsidRPr="000808DE">
        <w:rPr>
          <w:lang w:val="es-ES_tradnl"/>
        </w:rPr>
        <w:t>Ed. Interamericana, Naucalpan Edo. de</w:t>
      </w:r>
    </w:p>
    <w:p w14:paraId="5A17489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México, 1979</w:t>
      </w:r>
    </w:p>
    <w:p w14:paraId="400623D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3.-Operatoria Dental: Modemas Cavidades, Ritacco Araldo Ángel 6ta. Ed. Buenos</w:t>
      </w:r>
    </w:p>
    <w:p w14:paraId="4274CF1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Aires, 1981</w:t>
      </w:r>
    </w:p>
    <w:p w14:paraId="4630A1C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4.- Odontología Preventiva en Acción. Katz, Simón 3ra. Ed. México 1985.</w:t>
      </w:r>
    </w:p>
    <w:p w14:paraId="01FAAD2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5.-Tratado de Operatoria Dental.L. Braum </w:t>
      </w:r>
      <w:r w:rsidRPr="000808DE">
        <w:rPr>
          <w:lang w:val="es-ES_tradnl"/>
        </w:rPr>
        <w:t>R.W Phillips. Ed. Interamericana, México.</w:t>
      </w:r>
    </w:p>
    <w:p w14:paraId="7AD7393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D.F. 1984.</w:t>
      </w:r>
    </w:p>
    <w:p w14:paraId="702DE29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6.-Opcratoria Dental Restauración. Barrocos Mooney Julio Buenos Aires,Medicina Ed.</w:t>
      </w:r>
    </w:p>
    <w:p w14:paraId="55CC3D55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“| Panamericana, 1987</w:t>
      </w:r>
    </w:p>
    <w:p w14:paraId="69A3E16F" w14:textId="77777777" w:rsidR="000808DE" w:rsidRPr="000808DE" w:rsidRDefault="000808DE">
      <w:pPr>
        <w:rPr>
          <w:lang w:val="es-ES_tradnl"/>
        </w:rPr>
      </w:pPr>
      <w:r w:rsidRPr="000808DE">
        <w:rPr>
          <w:lang w:val="it-IT"/>
        </w:rPr>
        <w:t xml:space="preserve">7.- Odontologia Operatoria-Gilmore. Wifñian Edit. </w:t>
      </w:r>
      <w:r w:rsidRPr="000808DE">
        <w:rPr>
          <w:lang w:val="es-ES_tradnl"/>
        </w:rPr>
        <w:t>Panameri</w:t>
      </w:r>
      <w:r w:rsidRPr="000808DE">
        <w:rPr>
          <w:lang w:val="es-ES_tradnl"/>
        </w:rPr>
        <w:t>cana, 2a. EdiciónEdit. Int.</w:t>
      </w:r>
    </w:p>
    <w:p w14:paraId="286073B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1988.</w:t>
      </w:r>
    </w:p>
    <w:p w14:paraId="3613DAF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Paquetes audiovisuales:</w:t>
      </w:r>
    </w:p>
    <w:p w14:paraId="12576EE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|.Cemento de Hidróxido de calcio</w:t>
      </w:r>
    </w:p>
    <w:p w14:paraId="7308BBD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2.Cemento de Fosfato de Zinc.</w:t>
      </w:r>
    </w:p>
    <w:p w14:paraId="17505ED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3.Cemento de Óxido de Zinc y Eugenol</w:t>
      </w:r>
    </w:p>
    <w:p w14:paraId="086C9E0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4.Métodos de separación de dientes</w:t>
      </w:r>
    </w:p>
    <w:p w14:paraId="2ED58D4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5.Aislamiento de campo Operatorio</w:t>
      </w:r>
    </w:p>
    <w:p w14:paraId="343F409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6.Materiales de Obturación en Operatoria Dental</w:t>
      </w:r>
    </w:p>
    <w:p w14:paraId="151DC94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7.Clasificación, Etiología, Postulados de la Separación de Cavidades según black.</w:t>
      </w:r>
    </w:p>
    <w:p w14:paraId="4CCE442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8.Cavidades Clase 1</w:t>
      </w:r>
    </w:p>
    <w:p w14:paraId="2269CC8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9.Cavidades Clase |</w:t>
      </w:r>
    </w:p>
    <w:p w14:paraId="27952D0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10.Cavidades Clase 111</w:t>
      </w:r>
    </w:p>
    <w:p w14:paraId="1C56A29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11.Cavidades Clase Y</w:t>
      </w:r>
    </w:p>
    <w:p w14:paraId="53CDC86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12.Amalgama de Plata</w:t>
      </w:r>
    </w:p>
    <w:p w14:paraId="11E44DEB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13.Amalgama Dental</w:t>
      </w:r>
    </w:p>
    <w:p w14:paraId="27562BE2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14.Amalgama Dental parte Il o e DOS 4,</w:t>
      </w:r>
    </w:p>
    <w:p w14:paraId="7A566B4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15.Clasificación de los Materiales de Obturación y Restauración A sy a</w:t>
      </w:r>
    </w:p>
    <w:p w14:paraId="3EFDD50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16.Técnica de Obturación con amalgama de plata en Cavidades Clase II 5 ea</w:t>
      </w:r>
    </w:p>
    <w:p w14:paraId="6D6264E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17.Factores que debemos toar en cuenta para la elección de los materiales de obturación, O " E</w:t>
      </w:r>
    </w:p>
    <w:p w14:paraId="3EBE4A9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y Restauración 1. AE O</w:t>
      </w:r>
    </w:p>
    <w:p w14:paraId="46EDEFF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18.Instrumentos cortantes rotat</w:t>
      </w:r>
      <w:r w:rsidRPr="000808DE">
        <w:rPr>
          <w:lang w:val="es-ES_tradnl"/>
        </w:rPr>
        <w:t>orios SECRETARIA</w:t>
      </w:r>
    </w:p>
    <w:p w14:paraId="08AEA3A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, DE EDUCACIO PUBLICA</w:t>
      </w:r>
    </w:p>
    <w:p w14:paraId="565A78A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0228 BIOESTADÍSTICA: SESIC-DGES-DIPES</w:t>
      </w:r>
    </w:p>
    <w:p w14:paraId="465E712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Libros: DEPARTAMENTO DE EVALUACION</w:t>
      </w:r>
    </w:p>
    <w:p w14:paraId="66F59FFC" w14:textId="77777777" w:rsidR="000808DE" w:rsidRDefault="000808DE">
      <w:r w:rsidRPr="000808DE">
        <w:rPr>
          <w:lang w:val="es-ES_tradnl"/>
        </w:rPr>
        <w:t xml:space="preserve">|.- Estadistica para las ciencias sociales y la educación. </w:t>
      </w:r>
      <w:r>
        <w:t>Daniel Wayne W. Ed. Graw CURRICULAR</w:t>
      </w:r>
    </w:p>
    <w:p w14:paraId="4E3D454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Hill</w:t>
      </w:r>
    </w:p>
    <w:p w14:paraId="4296192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2.- Estadistica para las ciencias sociales y el Comportamiento Pérez Tejeda Haroldo. E. ¡ONOMA ,</w:t>
      </w:r>
    </w:p>
    <w:p w14:paraId="247398F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Ed. Oxford Je ne</w:t>
      </w:r>
    </w:p>
    <w:p w14:paraId="4CE3CB2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3.- Métodos estadísticos aplicados a las ciencias sociales. Glass/ Stanley. Ed. Prentice ¿ES : $</w:t>
      </w:r>
    </w:p>
    <w:p w14:paraId="29E8A49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Hall. a ES y</w:t>
      </w:r>
    </w:p>
    <w:p w14:paraId="2B881EC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4.- Técnicas de investigación social- Sierra Bravo, Ed. Paraninfo. %, ¿Eo )£</w:t>
      </w:r>
    </w:p>
    <w:p w14:paraId="03E5957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5.- Estadistica para administradores. Lavin Rubin Ed. Pentice Hall gp 108</w:t>
      </w:r>
    </w:p>
    <w:p w14:paraId="370B726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DIRECCION</w:t>
      </w:r>
    </w:p>
    <w:p w14:paraId="7561AA6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 ESCOLARES</w:t>
      </w:r>
    </w:p>
    <w:p w14:paraId="40F2C41C" w14:textId="4D313F99" w:rsidR="002C2C2D" w:rsidRPr="000808DE" w:rsidRDefault="002C2C2D">
      <w:pPr>
        <w:rPr>
          <w:lang w:val="es-ES_tradnl"/>
        </w:rPr>
      </w:pPr>
    </w:p>
    <w:p w14:paraId="40F2C41D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</w:t>
      </w:r>
      <w:r w:rsidRPr="000808DE">
        <w:rPr>
          <w:lang w:val="es-ES_tradnl"/>
        </w:rPr>
        <w:t>]</w:t>
      </w:r>
    </w:p>
    <w:p w14:paraId="40F2C41E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5CE917D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[Page 336]</w:t>
      </w:r>
    </w:p>
    <w:p w14:paraId="40F2C41F" w14:textId="3ED3C2E8" w:rsidR="002C2C2D" w:rsidRPr="000808DE" w:rsidRDefault="002C2C2D">
      <w:pPr>
        <w:rPr>
          <w:lang w:val="es-ES_tradnl"/>
        </w:rPr>
      </w:pPr>
    </w:p>
    <w:p w14:paraId="40AEB8A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6.- Fundamentos de Estadística en la investigación social. Lavin Jack. Ed. Harla</w:t>
      </w:r>
    </w:p>
    <w:p w14:paraId="2434FB6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7.- Control estadístico de la calidad. Pérez César, Ed. Alfa Omega</w:t>
      </w:r>
    </w:p>
    <w:p w14:paraId="7543E2D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8.- Statistics in Psycology an Education.Guilford Fundamental </w:t>
      </w:r>
      <w:r w:rsidRPr="000808DE">
        <w:rPr>
          <w:lang w:val="es-ES_tradnl"/>
        </w:rPr>
        <w:t>Mc.Graw Hill</w:t>
      </w:r>
    </w:p>
    <w:p w14:paraId="13B6C3B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0329 EMERGENCIAS MÉDICAS EN CONSULTORIO:</w:t>
      </w:r>
    </w:p>
    <w:p w14:paraId="52144F5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Libros:</w:t>
      </w:r>
    </w:p>
    <w:p w14:paraId="2D8D78C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 Urgencias Medicos Mack Carthy Frank Ed. El Ateneo 3a. Ed. Buenos Aires</w:t>
      </w:r>
    </w:p>
    <w:p w14:paraId="2E07DEF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Argentina, 1984</w:t>
      </w:r>
    </w:p>
    <w:p w14:paraId="714218D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 Medicina Interna y Urgencias en Odontología Dunn, M</w:t>
      </w:r>
      <w:r w:rsidRPr="000808DE">
        <w:rPr>
          <w:lang w:val="es-ES_tradnl"/>
        </w:rPr>
        <w:t>artin J.1ra, Ed. Edit. El</w:t>
      </w:r>
    </w:p>
    <w:p w14:paraId="66EAE12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Manual Moderno- México, 1984</w:t>
      </w:r>
    </w:p>
    <w:p w14:paraId="6E0512B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 Urgencias Médicas Erchoin, Ralth D. Beard, Earif Ira. Ed. Edit. El Manual</w:t>
      </w:r>
    </w:p>
    <w:p w14:paraId="0D9DFEA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Moderno, México 1980</w:t>
      </w:r>
    </w:p>
    <w:p w14:paraId="467F8A0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 Medicina Interna Harrison, Thorn, Adams y Calf 5a. Ed. Edit.</w:t>
      </w:r>
      <w:r w:rsidRPr="000808DE">
        <w:rPr>
          <w:lang w:val="es-ES_tradnl"/>
        </w:rPr>
        <w:t xml:space="preserve"> La prensa médica</w:t>
      </w:r>
    </w:p>
    <w:p w14:paraId="6526B17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mexicana Tomo | y II México, 1979</w:t>
      </w:r>
    </w:p>
    <w:p w14:paraId="3D1574A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5.Principios de medicina interna Petersdorf, Adams Braunwald y Calf 6a. Ed. Harrison</w:t>
      </w:r>
    </w:p>
    <w:p w14:paraId="7FDB45E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Edit Mc. Graw Hill Tomos 1 y Il, México, 1985</w:t>
      </w:r>
    </w:p>
    <w:p w14:paraId="39B2E76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 Diagnóstico clínico y tratamie</w:t>
      </w:r>
      <w:r w:rsidRPr="000808DE">
        <w:rPr>
          <w:lang w:val="es-ES_tradnl"/>
        </w:rPr>
        <w:t>nto Krupp Marcus A. Chatton Miltón J. 15*. Ed. Edit.</w:t>
      </w:r>
    </w:p>
    <w:p w14:paraId="73E4EDF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El Manual Moderno, México, 1980</w:t>
      </w:r>
    </w:p>
    <w:p w14:paraId="30DD403F" w14:textId="77777777" w:rsidR="000808DE" w:rsidRPr="000808DE" w:rsidRDefault="000808DE">
      <w:pPr>
        <w:rPr>
          <w:lang w:val="it-IT"/>
        </w:rPr>
      </w:pPr>
      <w:r w:rsidRPr="000808DE">
        <w:rPr>
          <w:lang w:val="es-ES_tradnl"/>
        </w:rPr>
        <w:t xml:space="preserve">7. El Manual Merk Merck Shart y Dohme Internat 7. </w:t>
      </w:r>
      <w:r w:rsidRPr="000808DE">
        <w:rPr>
          <w:lang w:val="it-IT"/>
        </w:rPr>
        <w:t>Ed. Edit. Interamericana México</w:t>
      </w:r>
    </w:p>
    <w:p w14:paraId="37826FC0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1986</w:t>
      </w:r>
    </w:p>
    <w:p w14:paraId="59B9B6B5" w14:textId="77777777" w:rsidR="000808DE" w:rsidRPr="000808DE" w:rsidRDefault="000808DE">
      <w:pPr>
        <w:rPr>
          <w:lang w:val="es-ES_tradnl"/>
        </w:rPr>
      </w:pPr>
      <w:r w:rsidRPr="000808DE">
        <w:rPr>
          <w:lang w:val="it-IT"/>
        </w:rPr>
        <w:t xml:space="preserve">8. Medicina Interna Stein Jay H.1a. Ed. </w:t>
      </w:r>
      <w:r w:rsidRPr="000808DE">
        <w:rPr>
          <w:lang w:val="es-ES_tradnl"/>
        </w:rPr>
        <w:t>Edit</w:t>
      </w:r>
      <w:r w:rsidRPr="000808DE">
        <w:rPr>
          <w:lang w:val="es-ES_tradnl"/>
        </w:rPr>
        <w:t>. Salvat Tomos 1 y II Barcelona, España</w:t>
      </w:r>
    </w:p>
    <w:p w14:paraId="40B009A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0330 CIRUGÍA ORAL</w:t>
      </w:r>
    </w:p>
    <w:p w14:paraId="2EA0319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Libros:</w:t>
      </w:r>
    </w:p>
    <w:p w14:paraId="268B125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 Contemporax Oral and Maxillofacial Surgery Petersen Ellis Hupp Tucker 4%. Edition</w:t>
      </w:r>
    </w:p>
    <w:p w14:paraId="1D6F61C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Mosby</w:t>
      </w:r>
    </w:p>
    <w:p w14:paraId="261F337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 Tratado de Cirugía Bucal Gustavo Kruguer Inter</w:t>
      </w:r>
      <w:r w:rsidRPr="000808DE">
        <w:rPr>
          <w:lang w:val="es-ES_tradnl"/>
        </w:rPr>
        <w:t>americana, 1978</w:t>
      </w:r>
    </w:p>
    <w:p w14:paraId="7463DC6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 Cirugía Bucal R. Centeno El Ateneo, 1987</w:t>
      </w:r>
    </w:p>
    <w:p w14:paraId="4B7BD40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 Cirugía Bucal Emett Costich Interamericana 1974</w:t>
      </w:r>
    </w:p>
    <w:p w14:paraId="65B7284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0331 CRECIMIENTO Y DESARROLLO CRANEOFACIAL: . EA .</w:t>
      </w:r>
    </w:p>
    <w:p w14:paraId="6717505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Libros: 2 ANN</w:t>
      </w:r>
    </w:p>
    <w:p w14:paraId="2A4075C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1.- Histología y Embriología B</w:t>
      </w:r>
      <w:r w:rsidRPr="000808DE">
        <w:rPr>
          <w:lang w:val="es-ES_tradnl"/>
        </w:rPr>
        <w:t>ucodental Gómez de Ferriz 1ra. Edición Edit. 3 CN E</w:t>
      </w:r>
    </w:p>
    <w:p w14:paraId="3E28075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Panamericana, 1999 YE eya</w:t>
      </w:r>
    </w:p>
    <w:p w14:paraId="3BF28EA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2.- Embriología Médica 7a. Ed. Sadler T.W.Edit. Panamericana, 1996 ici</w:t>
      </w:r>
    </w:p>
    <w:p w14:paraId="1F3BAE3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3.- Embriología y Desarrollo Bucal y Craneofacial Vincent Angelo EA</w:t>
      </w:r>
    </w:p>
    <w:p w14:paraId="1B1E6C0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4.- Ortodoncia, Teoría y Práctica Graver T.M. DE Él epi</w:t>
      </w:r>
    </w:p>
    <w:p w14:paraId="6E340C85" w14:textId="77777777" w:rsidR="000808DE" w:rsidRPr="000808DE" w:rsidRDefault="000808DE">
      <w:pPr>
        <w:rPr>
          <w:lang w:val="pt-BR"/>
        </w:rPr>
      </w:pPr>
      <w:r>
        <w:t xml:space="preserve">5.- Profit WR Comtemporany Orthodontic Mosby W. R. 2a. </w:t>
      </w:r>
      <w:r w:rsidRPr="000808DE">
        <w:rPr>
          <w:lang w:val="pt-BR"/>
        </w:rPr>
        <w:t>Edit Ca. St. Louis, o VENTO DE EVALJACION</w:t>
      </w:r>
    </w:p>
    <w:p w14:paraId="3E5BC223" w14:textId="77777777" w:rsidR="000808DE" w:rsidRPr="000808DE" w:rsidRDefault="000808DE">
      <w:pPr>
        <w:rPr>
          <w:lang w:val="es-ES_tradnl"/>
        </w:rPr>
      </w:pPr>
      <w:r w:rsidRPr="000808DE">
        <w:rPr>
          <w:lang w:val="pt-BR"/>
        </w:rPr>
        <w:t xml:space="preserve">6.- Manual de Ortodoncia Moyers R:E. 4a. </w:t>
      </w:r>
      <w:r w:rsidRPr="000808DE">
        <w:rPr>
          <w:lang w:val="es-ES_tradnl"/>
        </w:rPr>
        <w:t xml:space="preserve">Ed. Edit, Médica Panamericana, Argentiña </w:t>
      </w:r>
      <w:r w:rsidRPr="000808DE">
        <w:rPr>
          <w:lang w:val="es-ES_tradnl"/>
        </w:rPr>
        <w:t>CURRICULAR</w:t>
      </w:r>
    </w:p>
    <w:p w14:paraId="11734FC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1992,</w:t>
      </w:r>
    </w:p>
    <w:p w14:paraId="39CDA4B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392</w:t>
      </w:r>
    </w:p>
    <w:p w14:paraId="40F2C420" w14:textId="0FC954FA" w:rsidR="002C2C2D" w:rsidRPr="000808DE" w:rsidRDefault="002C2C2D">
      <w:pPr>
        <w:rPr>
          <w:lang w:val="es-ES_tradnl"/>
        </w:rPr>
      </w:pPr>
    </w:p>
    <w:p w14:paraId="40F2C421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422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757F908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[Page 337]</w:t>
      </w:r>
    </w:p>
    <w:p w14:paraId="40F2C423" w14:textId="21347BD6" w:rsidR="002C2C2D" w:rsidRPr="000808DE" w:rsidRDefault="002C2C2D">
      <w:pPr>
        <w:rPr>
          <w:lang w:val="es-ES_tradnl"/>
        </w:rPr>
      </w:pPr>
    </w:p>
    <w:p w14:paraId="51747F8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0332 DESARROLLO DE LA SALUD SOCIAL:</w:t>
      </w:r>
    </w:p>
    <w:p w14:paraId="01A2B9E7" w14:textId="77777777" w:rsidR="000808DE" w:rsidRPr="000808DE" w:rsidRDefault="000808DE">
      <w:pPr>
        <w:rPr>
          <w:lang w:val="es-ES_tradnl"/>
        </w:rPr>
      </w:pPr>
    </w:p>
    <w:p w14:paraId="71717BF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Libros:</w:t>
      </w:r>
    </w:p>
    <w:p w14:paraId="0AE987A4" w14:textId="77777777" w:rsidR="000808DE" w:rsidRPr="000808DE" w:rsidRDefault="000808DE">
      <w:pPr>
        <w:rPr>
          <w:lang w:val="es-ES_tradnl"/>
        </w:rPr>
      </w:pPr>
    </w:p>
    <w:p w14:paraId="354EBC0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 Manual de Odontología Preventiva y Comunitaria Cuenca E. Manau L. Ed. Masson,</w:t>
      </w:r>
    </w:p>
    <w:p w14:paraId="69DC9C9A" w14:textId="77777777" w:rsidR="000808DE" w:rsidRPr="000808DE" w:rsidRDefault="000808DE">
      <w:pPr>
        <w:rPr>
          <w:lang w:val="es-ES_tradnl"/>
        </w:rPr>
      </w:pPr>
    </w:p>
    <w:p w14:paraId="2E5B1F1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1991</w:t>
      </w:r>
    </w:p>
    <w:p w14:paraId="30643EDE" w14:textId="77777777" w:rsidR="000808DE" w:rsidRPr="000808DE" w:rsidRDefault="000808DE">
      <w:pPr>
        <w:rPr>
          <w:lang w:val="es-ES_tradnl"/>
        </w:rPr>
      </w:pPr>
    </w:p>
    <w:p w14:paraId="158A243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2.- Periodoncia Genco J.E. Edit. Interamericana, 1986</w:t>
      </w:r>
    </w:p>
    <w:p w14:paraId="2A8D952D" w14:textId="77777777" w:rsidR="000808DE" w:rsidRPr="000808DE" w:rsidRDefault="000808DE">
      <w:pPr>
        <w:rPr>
          <w:lang w:val="es-ES_tradnl"/>
        </w:rPr>
      </w:pPr>
    </w:p>
    <w:p w14:paraId="73FBC2F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3.- Fundamentos de Epidemiología Colimon, K. M. Edit. Diez de Santos, 1991</w:t>
      </w:r>
    </w:p>
    <w:p w14:paraId="1B840895" w14:textId="77777777" w:rsidR="000808DE" w:rsidRPr="000808DE" w:rsidRDefault="000808DE">
      <w:pPr>
        <w:rPr>
          <w:lang w:val="es-ES_tradnl"/>
        </w:rPr>
      </w:pPr>
    </w:p>
    <w:p w14:paraId="397F1C3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4.- Clinial Periodontology Carranza T. </w:t>
      </w:r>
      <w:r w:rsidRPr="000808DE">
        <w:rPr>
          <w:lang w:val="es-ES_tradnl"/>
        </w:rPr>
        <w:t>A Edit. Saunders, 1994</w:t>
      </w:r>
    </w:p>
    <w:p w14:paraId="51C1482C" w14:textId="77777777" w:rsidR="000808DE" w:rsidRPr="000808DE" w:rsidRDefault="000808DE">
      <w:pPr>
        <w:rPr>
          <w:lang w:val="es-ES_tradnl"/>
        </w:rPr>
      </w:pPr>
    </w:p>
    <w:p w14:paraId="6E92E95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5.- Patología Humana Kats McDonald Edit. Interamericana, 1995</w:t>
      </w:r>
    </w:p>
    <w:p w14:paraId="5FED3E61" w14:textId="77777777" w:rsidR="000808DE" w:rsidRPr="000808DE" w:rsidRDefault="000808DE">
      <w:pPr>
        <w:rPr>
          <w:lang w:val="es-ES_tradnl"/>
        </w:rPr>
      </w:pPr>
    </w:p>
    <w:p w14:paraId="41EDF15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6.- Medicina Preventiva y Salud Pública Dental Pierola Edit. Cient. Y Tec. Masson,</w:t>
      </w:r>
    </w:p>
    <w:p w14:paraId="06981261" w14:textId="77777777" w:rsidR="000808DE" w:rsidRPr="000808DE" w:rsidRDefault="000808DE">
      <w:pPr>
        <w:rPr>
          <w:lang w:val="es-ES_tradnl"/>
        </w:rPr>
      </w:pPr>
    </w:p>
    <w:p w14:paraId="5DA8630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1991</w:t>
      </w:r>
    </w:p>
    <w:p w14:paraId="4D9AA149" w14:textId="77777777" w:rsidR="000808DE" w:rsidRPr="000808DE" w:rsidRDefault="000808DE">
      <w:pPr>
        <w:rPr>
          <w:lang w:val="es-ES_tradnl"/>
        </w:rPr>
      </w:pPr>
    </w:p>
    <w:p w14:paraId="30510DF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7.- Odontología Preventiva Woodall J. R.Edit. Interamericana, 1993</w:t>
      </w:r>
    </w:p>
    <w:p w14:paraId="76656406" w14:textId="77777777" w:rsidR="000808DE" w:rsidRPr="000808DE" w:rsidRDefault="000808DE">
      <w:pPr>
        <w:rPr>
          <w:lang w:val="es-ES_tradnl"/>
        </w:rPr>
      </w:pPr>
    </w:p>
    <w:p w14:paraId="6D11A40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S.- Salud y enfermedad Hernan San Martín3ra. Ed., La prensa medica mexicana, 1982</w:t>
      </w:r>
    </w:p>
    <w:p w14:paraId="0D3E0B94" w14:textId="77777777" w:rsidR="000808DE" w:rsidRPr="000808DE" w:rsidRDefault="000808DE">
      <w:pPr>
        <w:rPr>
          <w:lang w:val="es-ES_tradnl"/>
        </w:rPr>
      </w:pPr>
    </w:p>
    <w:p w14:paraId="0D84961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2.- Manual de calidad del aire én el medio urbano M.J. Suess Org</w:t>
      </w:r>
      <w:r w:rsidRPr="000808DE">
        <w:rPr>
          <w:lang w:val="es-ES_tradnl"/>
        </w:rPr>
        <w:t>anización</w:t>
      </w:r>
    </w:p>
    <w:p w14:paraId="6D04C657" w14:textId="77777777" w:rsidR="000808DE" w:rsidRPr="000808DE" w:rsidRDefault="000808DE">
      <w:pPr>
        <w:rPr>
          <w:lang w:val="es-ES_tradnl"/>
        </w:rPr>
      </w:pPr>
    </w:p>
    <w:p w14:paraId="25F95F2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Panamericana de la Salud, 1983</w:t>
      </w:r>
    </w:p>
    <w:p w14:paraId="090C2789" w14:textId="77777777" w:rsidR="000808DE" w:rsidRPr="000808DE" w:rsidRDefault="000808DE">
      <w:pPr>
        <w:rPr>
          <w:lang w:val="es-ES_tradnl"/>
        </w:rPr>
      </w:pPr>
    </w:p>
    <w:p w14:paraId="0ED92C3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10.- Introducción a la salud publica H.S. Mustard La prensa medica americana, 1980</w:t>
      </w:r>
    </w:p>
    <w:p w14:paraId="01DB6771" w14:textId="77777777" w:rsidR="000808DE" w:rsidRPr="000808DE" w:rsidRDefault="000808DE">
      <w:pPr>
        <w:rPr>
          <w:lang w:val="es-ES_tradnl"/>
        </w:rPr>
      </w:pPr>
    </w:p>
    <w:p w14:paraId="25D7F35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0333 BIOÉTICA:</w:t>
      </w:r>
    </w:p>
    <w:p w14:paraId="5056EC53" w14:textId="77777777" w:rsidR="000808DE" w:rsidRPr="000808DE" w:rsidRDefault="000808DE">
      <w:pPr>
        <w:rPr>
          <w:lang w:val="es-ES_tradnl"/>
        </w:rPr>
      </w:pPr>
    </w:p>
    <w:p w14:paraId="0C42E9F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Libros:</w:t>
      </w:r>
    </w:p>
    <w:p w14:paraId="293E19D7" w14:textId="77777777" w:rsidR="000808DE" w:rsidRPr="000808DE" w:rsidRDefault="000808DE">
      <w:pPr>
        <w:rPr>
          <w:lang w:val="es-ES_tradnl"/>
        </w:rPr>
      </w:pPr>
    </w:p>
    <w:p w14:paraId="09A0C25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 B</w:t>
      </w:r>
      <w:r w:rsidRPr="000808DE">
        <w:rPr>
          <w:lang w:val="es-ES_tradnl"/>
        </w:rPr>
        <w:t>ioética Raúl Garza Garza Edit. Trillas, 1* Ed. 2000</w:t>
      </w:r>
    </w:p>
    <w:p w14:paraId="6D587E11" w14:textId="77777777" w:rsidR="000808DE" w:rsidRPr="000808DE" w:rsidRDefault="000808DE">
      <w:pPr>
        <w:rPr>
          <w:lang w:val="es-ES_tradnl"/>
        </w:rPr>
      </w:pPr>
    </w:p>
    <w:p w14:paraId="6D13472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2.Temas Actuales de Bioética José Kethy Porter- Oscar Martínez, Marcha Tarasco</w:t>
      </w:r>
    </w:p>
    <w:p w14:paraId="6AA133CC" w14:textId="77777777" w:rsidR="000808DE" w:rsidRPr="000808DE" w:rsidRDefault="000808DE">
      <w:pPr>
        <w:rPr>
          <w:lang w:val="es-ES_tradnl"/>
        </w:rPr>
      </w:pPr>
    </w:p>
    <w:p w14:paraId="398906F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Michel</w:t>
      </w:r>
    </w:p>
    <w:p w14:paraId="36F16518" w14:textId="77777777" w:rsidR="000808DE" w:rsidRPr="000808DE" w:rsidRDefault="000808DE">
      <w:pPr>
        <w:rPr>
          <w:lang w:val="es-ES_tradnl"/>
        </w:rPr>
      </w:pPr>
    </w:p>
    <w:p w14:paraId="16B69B6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Edit. Porrúa, México, 1999</w:t>
      </w:r>
    </w:p>
    <w:p w14:paraId="778B0DE3" w14:textId="77777777" w:rsidR="000808DE" w:rsidRPr="000808DE" w:rsidRDefault="000808DE">
      <w:pPr>
        <w:rPr>
          <w:lang w:val="es-ES_tradnl"/>
        </w:rPr>
      </w:pPr>
    </w:p>
    <w:p w14:paraId="2DC718C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3.Manua</w:t>
      </w:r>
      <w:r w:rsidRPr="000808DE">
        <w:rPr>
          <w:lang w:val="es-ES_tradnl"/>
        </w:rPr>
        <w:t>l de Bioética Elio Sqreccia, Edit. Diana 2* Ed. México 1999</w:t>
      </w:r>
    </w:p>
    <w:p w14:paraId="447AF513" w14:textId="77777777" w:rsidR="000808DE" w:rsidRPr="000808DE" w:rsidRDefault="000808DE">
      <w:pPr>
        <w:rPr>
          <w:lang w:val="es-ES_tradnl"/>
        </w:rPr>
      </w:pPr>
    </w:p>
    <w:p w14:paraId="1BB4263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4.- Palabras Claves en Bioética Javier Gafo Fernández 4* Ed. Edit. El Verbo Divino,</w:t>
      </w:r>
    </w:p>
    <w:p w14:paraId="0237105D" w14:textId="77777777" w:rsidR="000808DE" w:rsidRPr="000808DE" w:rsidRDefault="000808DE">
      <w:pPr>
        <w:rPr>
          <w:lang w:val="es-ES_tradnl"/>
        </w:rPr>
      </w:pPr>
    </w:p>
    <w:p w14:paraId="38EB269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1998.</w:t>
      </w:r>
    </w:p>
    <w:p w14:paraId="50542472" w14:textId="77777777" w:rsidR="000808DE" w:rsidRPr="000808DE" w:rsidRDefault="000808DE">
      <w:pPr>
        <w:rPr>
          <w:lang w:val="es-ES_tradnl"/>
        </w:rPr>
      </w:pPr>
    </w:p>
    <w:p w14:paraId="727F2D0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0334 ENDODONCIA:</w:t>
      </w:r>
    </w:p>
    <w:p w14:paraId="42EDC967" w14:textId="77777777" w:rsidR="000808DE" w:rsidRPr="000808DE" w:rsidRDefault="000808DE">
      <w:pPr>
        <w:rPr>
          <w:lang w:val="es-ES_tradnl"/>
        </w:rPr>
      </w:pPr>
    </w:p>
    <w:p w14:paraId="35EC86F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Libro</w:t>
      </w:r>
      <w:r w:rsidRPr="000808DE">
        <w:rPr>
          <w:lang w:val="es-ES_tradnl"/>
        </w:rPr>
        <w:t>s:</w:t>
      </w:r>
    </w:p>
    <w:p w14:paraId="2876381B" w14:textId="77777777" w:rsidR="000808DE" w:rsidRPr="000808DE" w:rsidRDefault="000808DE">
      <w:pPr>
        <w:rPr>
          <w:lang w:val="es-ES_tradnl"/>
        </w:rPr>
      </w:pPr>
    </w:p>
    <w:p w14:paraId="4673BAD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1.- Endodoncia Ingle John 3ra. Edición Interamericana México p.f. 1987</w:t>
      </w:r>
    </w:p>
    <w:p w14:paraId="3D15700C" w14:textId="77777777" w:rsidR="000808DE" w:rsidRDefault="000808DE">
      <w:r w:rsidRPr="000808DE">
        <w:rPr>
          <w:lang w:val="es-ES_tradnl"/>
        </w:rPr>
        <w:t xml:space="preserve">2.- Los caminos de la pulpa. </w:t>
      </w:r>
      <w:r>
        <w:t>Cohen S. Burns R., Edit. Médica. Panamerica 4ta. Edic.</w:t>
      </w:r>
    </w:p>
    <w:p w14:paraId="72EC3297" w14:textId="77777777" w:rsidR="000808DE" w:rsidRDefault="000808DE">
      <w:r>
        <w:t>Buenos Aires Argentina, 1988</w:t>
      </w:r>
    </w:p>
    <w:p w14:paraId="26DD02E5" w14:textId="77777777" w:rsidR="000808DE" w:rsidRDefault="000808DE">
      <w:r>
        <w:t>3.- Endodoncia, La</w:t>
      </w:r>
      <w:r>
        <w:t>sala Angel- Edit. Salvat Barcelona España 1979 pos e,</w:t>
      </w:r>
    </w:p>
    <w:p w14:paraId="236E854D" w14:textId="77777777" w:rsidR="000808DE" w:rsidRPr="000808DE" w:rsidRDefault="000808DE">
      <w:pPr>
        <w:rPr>
          <w:lang w:val="pt-BR"/>
        </w:rPr>
      </w:pPr>
      <w:r>
        <w:t xml:space="preserve">4.- La pulpa dental Seltzer S. Bender L. Edit. </w:t>
      </w:r>
      <w:r w:rsidRPr="000808DE">
        <w:rPr>
          <w:lang w:val="pt-BR"/>
        </w:rPr>
        <w:t>Mundi. Ira. Edic. Buenos Aires Arton</w:t>
      </w:r>
    </w:p>
    <w:p w14:paraId="348C59F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1970 RNE</w:t>
      </w:r>
    </w:p>
    <w:p w14:paraId="7EDF6CE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5.- Endodoncia, Leonardo María Edit. Panamerica.1983 ! £ r EAS E</w:t>
      </w:r>
    </w:p>
    <w:p w14:paraId="5A2C2E7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6.- </w:t>
      </w:r>
      <w:r w:rsidRPr="000808DE">
        <w:rPr>
          <w:lang w:val="es-ES_tradnl"/>
        </w:rPr>
        <w:t>Consideraciones biológicas en los procedimientos endodónticos Seltzeer S. Y pia</w:t>
      </w:r>
    </w:p>
    <w:p w14:paraId="16C52E29" w14:textId="77777777" w:rsidR="000808DE" w:rsidRPr="000808DE" w:rsidRDefault="000808DE">
      <w:pPr>
        <w:rPr>
          <w:lang w:val="es-ES_tradnl"/>
        </w:rPr>
      </w:pPr>
      <w:r w:rsidRPr="000808DE">
        <w:rPr>
          <w:lang w:val="pt-BR"/>
        </w:rPr>
        <w:t xml:space="preserve">Bender Edit. Mundi, Ira. Edic. </w:t>
      </w:r>
      <w:r w:rsidRPr="000808DE">
        <w:rPr>
          <w:lang w:val="es-ES_tradnl"/>
        </w:rPr>
        <w:t>Buenos Aire Argentina SECRETARIA</w:t>
      </w:r>
    </w:p>
    <w:p w14:paraId="01D36F4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7.- Cirugía endodóntica, Arans Adams Edit. Dorma.. Ira. Edic. Barcelona España, DE EDUEACION</w:t>
      </w:r>
      <w:r w:rsidRPr="000808DE">
        <w:rPr>
          <w:lang w:val="es-ES_tradnl"/>
        </w:rPr>
        <w:t xml:space="preserve"> PUBLICA</w:t>
      </w:r>
    </w:p>
    <w:p w14:paraId="71BC4A0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1984 _SES-DGESDIPES on</w:t>
      </w:r>
    </w:p>
    <w:p w14:paraId="79FF854B" w14:textId="77777777" w:rsidR="000808DE" w:rsidRPr="000808DE" w:rsidRDefault="000808DE">
      <w:pPr>
        <w:rPr>
          <w:lang w:val="pt-BR"/>
        </w:rPr>
      </w:pPr>
      <w:r w:rsidRPr="000808DE">
        <w:rPr>
          <w:lang w:val="es-ES_tradnl"/>
        </w:rPr>
        <w:t xml:space="preserve">S.- Materiales y Técnicas de obturación Goldbers F. Edit. </w:t>
      </w:r>
      <w:r w:rsidRPr="000808DE">
        <w:rPr>
          <w:lang w:val="pt-BR"/>
        </w:rPr>
        <w:t>Mundi Ira. Edic. BuenSePARU A 19 ri</w:t>
      </w:r>
    </w:p>
    <w:p w14:paraId="35D34336" w14:textId="77777777" w:rsidR="000808DE" w:rsidRDefault="000808DE">
      <w:r>
        <w:t>Aires Argentina.</w:t>
      </w:r>
    </w:p>
    <w:p w14:paraId="4601A03C" w14:textId="77777777" w:rsidR="000808DE" w:rsidRDefault="000808DE">
      <w:r>
        <w:t>9.- Clinical and. Surgical Edodontics Simon Frank Edit. Lippicatt, U.S.A.</w:t>
      </w:r>
      <w:r>
        <w:t>, PhiladcIphtonpwa %</w:t>
      </w:r>
    </w:p>
    <w:p w14:paraId="3C8FC0E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1983. 2 ART ho</w:t>
      </w:r>
    </w:p>
    <w:p w14:paraId="18A6E0EC" w14:textId="77777777" w:rsidR="000808DE" w:rsidRPr="000808DE" w:rsidRDefault="000808DE">
      <w:pPr>
        <w:rPr>
          <w:lang w:val="es-ES_tradnl"/>
        </w:rPr>
      </w:pPr>
      <w:r w:rsidRPr="000808DE">
        <w:rPr>
          <w:lang w:val="pt-BR"/>
        </w:rPr>
        <w:t xml:space="preserve">10.- Endodoncia Maisto, Oscar Edit. </w:t>
      </w:r>
      <w:r w:rsidRPr="000808DE">
        <w:rPr>
          <w:lang w:val="es-ES_tradnl"/>
        </w:rPr>
        <w:t>Mundi, 4ta. Edic, Buenos Aires Argentina 188 nd Si $</w:t>
      </w:r>
    </w:p>
    <w:p w14:paraId="4BFE3BB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11.- Terapéutica endodnóntica, Weine Franklin, Edit. Mundi, 4ta. Edic.St, Louis a uE E</w:t>
      </w:r>
    </w:p>
    <w:p w14:paraId="5CE9792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U.S.</w:t>
      </w:r>
      <w:r w:rsidRPr="000808DE">
        <w:rPr>
          <w:lang w:val="es-ES_tradnl"/>
        </w:rPr>
        <w:t>A. 1989. a</w:t>
      </w:r>
    </w:p>
    <w:p w14:paraId="3BBE31AB" w14:textId="77777777" w:rsidR="000808DE" w:rsidRPr="000808DE" w:rsidRDefault="000808DE">
      <w:pPr>
        <w:rPr>
          <w:lang w:val="es-ES_tradnl"/>
        </w:rPr>
      </w:pPr>
    </w:p>
    <w:p w14:paraId="0F2A627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en IP</w:t>
      </w:r>
    </w:p>
    <w:p w14:paraId="5C6FA5E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 ¿LéC LARES</w:t>
      </w:r>
    </w:p>
    <w:p w14:paraId="40F2C424" w14:textId="6810829D" w:rsidR="002C2C2D" w:rsidRPr="000808DE" w:rsidRDefault="002C2C2D">
      <w:pPr>
        <w:rPr>
          <w:lang w:val="es-ES_tradnl"/>
        </w:rPr>
      </w:pPr>
    </w:p>
    <w:p w14:paraId="40F2C425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t>[pagebreak]</w:t>
      </w:r>
    </w:p>
    <w:p w14:paraId="40F2C426" w14:textId="77777777" w:rsidR="002C2C2D" w:rsidRPr="000808DE" w:rsidRDefault="000808DE">
      <w:pPr>
        <w:rPr>
          <w:lang w:val="pt-BR"/>
        </w:rPr>
      </w:pPr>
      <w:r w:rsidRPr="000808DE">
        <w:rPr>
          <w:lang w:val="pt-BR"/>
        </w:rPr>
        <w:br w:type="page"/>
      </w:r>
    </w:p>
    <w:p w14:paraId="0E5B54AE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[Page 338]</w:t>
      </w:r>
    </w:p>
    <w:p w14:paraId="40F2C427" w14:textId="423BE209" w:rsidR="002C2C2D" w:rsidRPr="000808DE" w:rsidRDefault="002C2C2D">
      <w:pPr>
        <w:rPr>
          <w:lang w:val="pt-BR"/>
        </w:rPr>
      </w:pPr>
    </w:p>
    <w:p w14:paraId="191D8AD1" w14:textId="77777777" w:rsidR="000808DE" w:rsidRPr="000808DE" w:rsidRDefault="000808DE">
      <w:pPr>
        <w:rPr>
          <w:lang w:val="es-ES_tradnl"/>
        </w:rPr>
      </w:pPr>
      <w:r w:rsidRPr="000808DE">
        <w:rPr>
          <w:lang w:val="pt-BR"/>
        </w:rPr>
        <w:t xml:space="preserve">12.- Endodoncia sistemática, Hoshiro Shoji. </w:t>
      </w:r>
      <w:r w:rsidRPr="000808DE">
        <w:rPr>
          <w:lang w:val="es-ES_tradnl"/>
        </w:rPr>
        <w:t>Edit Mundi Buenos Aires Argentina, 1981.</w:t>
      </w:r>
    </w:p>
    <w:p w14:paraId="03D97ED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13.- Práctica endodóntica Grossman, L. Edit. </w:t>
      </w:r>
      <w:r w:rsidRPr="000808DE">
        <w:rPr>
          <w:lang w:val="es-ES_tradnl"/>
        </w:rPr>
        <w:t>Mundi Buenos Aires Argentina, 1981.</w:t>
      </w:r>
    </w:p>
    <w:p w14:paraId="30201F9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14.- Diagnóstico y tratamiento endodóntico de emergencias, Grossman L. Edit.</w:t>
      </w:r>
    </w:p>
    <w:p w14:paraId="4DE88C9D" w14:textId="77777777" w:rsidR="000808DE" w:rsidRDefault="000808DE">
      <w:r>
        <w:t>Quintessence Chicago U.S.A. 1981.</w:t>
      </w:r>
    </w:p>
    <w:p w14:paraId="2E299CF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15.- Endodoncia, Preciado Vicente Edit. Cuellar4ta. Edic. 1996</w:t>
      </w:r>
    </w:p>
    <w:p w14:paraId="1B22081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16.- F</w:t>
      </w:r>
      <w:r w:rsidRPr="000808DE">
        <w:rPr>
          <w:lang w:val="es-ES_tradnl"/>
        </w:rPr>
        <w:t>undamentos de la Endodoncia Kutler Mury</w:t>
      </w:r>
    </w:p>
    <w:p w14:paraId="556907B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17.- Meta Endodoncia práctica. Méndez Oteo 2da. Edic. México, 19800 pág. 254</w:t>
      </w:r>
    </w:p>
    <w:p w14:paraId="1C9062D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Paquetes audiovisuales:</w:t>
      </w:r>
    </w:p>
    <w:p w14:paraId="3D9F3A7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1.- Endodoncia Preventiva - Aguirre Lozano José</w:t>
      </w:r>
    </w:p>
    <w:p w14:paraId="29C0511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2.- Odontogénesis - Tiber A</w:t>
      </w:r>
      <w:r w:rsidRPr="000808DE">
        <w:rPr>
          <w:lang w:val="es-ES_tradnl"/>
        </w:rPr>
        <w:t>rnold</w:t>
      </w:r>
    </w:p>
    <w:p w14:paraId="144CFD3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3.- Hiperemía Pulpar - Cervantes Velázquez María</w:t>
      </w:r>
    </w:p>
    <w:p w14:paraId="77FA79E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4.- Ligamento Periodontal y Procesos Alveolares — Tiberi Arnold</w:t>
      </w:r>
    </w:p>
    <w:p w14:paraId="7747EA8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5.- El Abceso apical — Ramírez García Rosalía</w:t>
      </w:r>
    </w:p>
    <w:p w14:paraId="42476DC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6.- Hiperemia Pulpar — Cervantes Velásquez María</w:t>
      </w:r>
    </w:p>
    <w:p w14:paraId="0504C8D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7.- Ligamento Periodontal y Procesos Alveolares, Tiberi Arnold.</w:t>
      </w:r>
    </w:p>
    <w:p w14:paraId="5635677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8.- El Abcseso Apical- Ramírez García Rosalía</w:t>
      </w:r>
    </w:p>
    <w:p w14:paraId="2A815DD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9.-Descripción Morfológica- Primer molar superior permanente Torres Rábago Martha</w:t>
      </w:r>
    </w:p>
    <w:p w14:paraId="5791B91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Gpe.</w:t>
      </w:r>
    </w:p>
    <w:p w14:paraId="5716F57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10.- Explor</w:t>
      </w:r>
      <w:r w:rsidRPr="000808DE">
        <w:rPr>
          <w:lang w:val="es-ES_tradnl"/>
        </w:rPr>
        <w:t>ación clínica adecuada de la cavidad bucal. García Sánchez Luz Gabriela</w:t>
      </w:r>
    </w:p>
    <w:p w14:paraId="32169BE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 1.- Histología de los Tejidos del diente Ira. Parte García Luzanilla Julia</w:t>
      </w:r>
    </w:p>
    <w:p w14:paraId="4C7E2CE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12.- Proceso de caries - CASAL González Georgina</w:t>
      </w:r>
    </w:p>
    <w:p w14:paraId="04199B5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13.- Ligamento periodontal —</w:t>
      </w:r>
      <w:r w:rsidRPr="000808DE">
        <w:rPr>
          <w:lang w:val="es-ES_tradnl"/>
        </w:rPr>
        <w:t xml:space="preserve"> García Sánchez Severo</w:t>
      </w:r>
    </w:p>
    <w:p w14:paraId="19E4BC4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14.- Quiste de la región bucal - Delgado Peralta Fco. J.</w:t>
      </w:r>
    </w:p>
    <w:p w14:paraId="0EC92EE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15.- Técnicas de obturación parte 1 — Muños Santoyo Angelina</w:t>
      </w:r>
    </w:p>
    <w:p w14:paraId="1D0040E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16.- Aislamiento en Endodoncia - Gárate Villaseñor Gmo. 1</w:t>
      </w:r>
    </w:p>
    <w:p w14:paraId="64B9C48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17.- Inflamación </w:t>
      </w:r>
      <w:r w:rsidRPr="000808DE">
        <w:rPr>
          <w:lang w:val="es-ES_tradnl"/>
        </w:rPr>
        <w:t>aguda crónica, Granulomatosa crónica reacción a Cuerpo extraño,</w:t>
      </w:r>
    </w:p>
    <w:p w14:paraId="4F8A2A8B" w14:textId="77777777" w:rsidR="000808DE" w:rsidRDefault="000808DE">
      <w:r>
        <w:t>restauración Crawford, Williams</w:t>
      </w:r>
    </w:p>
    <w:p w14:paraId="3F25B63E" w14:textId="77777777" w:rsidR="000808DE" w:rsidRPr="000808DE" w:rsidRDefault="000808DE">
      <w:pPr>
        <w:rPr>
          <w:lang w:val="es-ES_tradnl"/>
        </w:rPr>
      </w:pPr>
      <w:r>
        <w:t xml:space="preserve">18.- Caries dental y patología pulpa —university of Southern Calif. </w:t>
      </w:r>
      <w:r w:rsidRPr="000808DE">
        <w:rPr>
          <w:lang w:val="es-ES_tradnl"/>
        </w:rPr>
        <w:t>School of Dentristy.</w:t>
      </w:r>
    </w:p>
    <w:p w14:paraId="73AB391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19.- Histología de los tejidos del diente</w:t>
      </w:r>
      <w:r w:rsidRPr="000808DE">
        <w:rPr>
          <w:lang w:val="es-ES_tradnl"/>
        </w:rPr>
        <w:t xml:space="preserve"> parte 11 — García Luzanilla Julia.</w:t>
      </w:r>
    </w:p>
    <w:p w14:paraId="3D8D939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20.- Quistes de la región bucal parte 1] — Delgado Peralta Fco. J.</w:t>
      </w:r>
    </w:p>
    <w:p w14:paraId="4582310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21.- Técnicos auxiliares del diagnóstico — Escobar López Ma. Cristina.</w:t>
      </w:r>
    </w:p>
    <w:p w14:paraId="5BA7064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22.- Embriología del diente parte 1 — García Luzanil</w:t>
      </w:r>
      <w:r w:rsidRPr="000808DE">
        <w:rPr>
          <w:lang w:val="es-ES_tradnl"/>
        </w:rPr>
        <w:t>la Julia Elma.</w:t>
      </w:r>
    </w:p>
    <w:p w14:paraId="097A656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23.- Embriología del diente, parte 11 - Garcia Luzanilla Julia E.</w:t>
      </w:r>
    </w:p>
    <w:p w14:paraId="5033C3C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24.- Hiperestesía Dentaria — Cervantes Velásquez María S A,</w:t>
      </w:r>
    </w:p>
    <w:p w14:paraId="6EDD14F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25.- Endodoncia Preventiva — Aguirre José ¿ eE ES</w:t>
      </w:r>
    </w:p>
    <w:p w14:paraId="1D39B31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26.- Patología Periapical</w:t>
      </w:r>
      <w:r w:rsidRPr="000808DE">
        <w:rPr>
          <w:lang w:val="es-ES_tradnl"/>
        </w:rPr>
        <w:t xml:space="preserve"> — University of Southern California School of Dentristy. — ¿AR Y</w:t>
      </w:r>
    </w:p>
    <w:p w14:paraId="19C460D0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27.- Instrumental de Endodoncia — Frine Amezcua Martha %, AS</w:t>
      </w:r>
    </w:p>
    <w:p w14:paraId="54050A5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28.- Aplicación de la Roentgemografía en Endodoncia — Maldonado Martínez Albertina [248</w:t>
      </w:r>
    </w:p>
    <w:p w14:paraId="7B6CE66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SECRETARIA</w:t>
      </w:r>
    </w:p>
    <w:p w14:paraId="1880491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0335 ESTOMATOLOGÍA: pil Ibon</w:t>
      </w:r>
    </w:p>
    <w:p w14:paraId="1694F24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Libros: DEPARTAMENTO DE EVALUACION</w:t>
      </w:r>
    </w:p>
    <w:p w14:paraId="57AE0D2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 Tratado de Microbiología Burrows Wuilliam Española 19 Ed. Interamericana 1974. RRÍCULAR</w:t>
      </w:r>
    </w:p>
    <w:p w14:paraId="5479231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 Manual de Microbiología Jawetz, Ernest 7* Ed. Manual Moder</w:t>
      </w:r>
      <w:r w:rsidRPr="000808DE">
        <w:rPr>
          <w:lang w:val="es-ES_tradnl"/>
        </w:rPr>
        <w:t>no 1977</w:t>
      </w:r>
    </w:p>
    <w:p w14:paraId="43C6B8E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 Microbiologia Odontológica W.A. NOLTE47 3* Ed. 1982</w:t>
      </w:r>
    </w:p>
    <w:p w14:paraId="4598A7E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4.- Resumen Clínico de Ecología E..J. Jaime Mendiola G..1ra- Ed. UAG 1* Edición 19 7QROMA 0,</w:t>
      </w:r>
    </w:p>
    <w:p w14:paraId="1E31C8C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UAG AZ</w:t>
      </w:r>
    </w:p>
    <w:p w14:paraId="6F8D072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5.- Nociones de Inmunología .- Jaime Mendiola G 1%. E</w:t>
      </w:r>
      <w:r w:rsidRPr="000808DE">
        <w:rPr>
          <w:lang w:val="es-ES_tradnl"/>
        </w:rPr>
        <w:t>dición 1979 UAG 1979 9 Je (Ss . e</w:t>
      </w:r>
    </w:p>
    <w:p w14:paraId="19B2400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Revistas: : 5 [E 3) E</w:t>
      </w:r>
    </w:p>
    <w:p w14:paraId="64A8698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1.- Mundo Odonto-Estomatolígico Año NXIL F SASC V Sept.Oct_1980 Edit. Grupo HT eS</w:t>
      </w:r>
    </w:p>
    <w:p w14:paraId="378B2A6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cv IRE SCOLARES</w:t>
      </w:r>
    </w:p>
    <w:p w14:paraId="40F2C428" w14:textId="2BE627A2" w:rsidR="002C2C2D" w:rsidRPr="000808DE" w:rsidRDefault="002C2C2D">
      <w:pPr>
        <w:rPr>
          <w:lang w:val="es-ES_tradnl"/>
        </w:rPr>
      </w:pPr>
    </w:p>
    <w:p w14:paraId="40F2C429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42A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7504006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[Page 339]</w:t>
      </w:r>
    </w:p>
    <w:p w14:paraId="40F2C42B" w14:textId="70E75064" w:rsidR="002C2C2D" w:rsidRPr="000808DE" w:rsidRDefault="002C2C2D">
      <w:pPr>
        <w:rPr>
          <w:lang w:val="es-ES_tradnl"/>
        </w:rPr>
      </w:pPr>
    </w:p>
    <w:p w14:paraId="6C2EA95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Editoriales Cadmos S.A Edit Mustre Consejo General de Odontólogos Año XLIX Dic.</w:t>
      </w:r>
    </w:p>
    <w:p w14:paraId="1E77B20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1980 no. 389</w:t>
      </w:r>
    </w:p>
    <w:p w14:paraId="31F442C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0336 CLÍNICA DE OPERATORIA:</w:t>
      </w:r>
    </w:p>
    <w:p w14:paraId="1ECF47A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Libros:</w:t>
      </w:r>
    </w:p>
    <w:p w14:paraId="4CF84D1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1.- Operatoria Dental Arnoldo A. Ritacco 6ta. Ed., Buenos Aires Editorial Mundi, 198]</w:t>
      </w:r>
    </w:p>
    <w:p w14:paraId="1FB375E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2.- Odontología Operatoria Gilmore Home William 2da. Edición México, D.F.</w:t>
      </w:r>
    </w:p>
    <w:p w14:paraId="52A8139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Interamericana, 1985</w:t>
      </w:r>
    </w:p>
    <w:p w14:paraId="613F1CB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3.- Operatoria Dental Técnica y Clínica Barrancos Mooney Buenos Aires Edit.</w:t>
      </w:r>
    </w:p>
    <w:p w14:paraId="36635FC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Panamericana</w:t>
      </w:r>
    </w:p>
    <w:p w14:paraId="2C15B0E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4.- Manual de Operatori</w:t>
      </w:r>
      <w:r w:rsidRPr="000808DE">
        <w:rPr>
          <w:lang w:val="es-ES_tradnl"/>
        </w:rPr>
        <w:t>a Dental Richard H.M. México D.F, el Manual Moderno.</w:t>
      </w:r>
    </w:p>
    <w:p w14:paraId="22A5D8D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Paquetes Audiovisuales</w:t>
      </w:r>
    </w:p>
    <w:p w14:paraId="01E5A5F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1.- Manejo de paciente a cuatro manos</w:t>
      </w:r>
    </w:p>
    <w:p w14:paraId="58B9943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2.- Aislamiento del campo operatorio</w:t>
      </w:r>
    </w:p>
    <w:p w14:paraId="393397F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3.- Preparación de las cavidades para material de condensación</w:t>
      </w:r>
    </w:p>
    <w:p w14:paraId="7678A32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4.- Manejo de amalgama</w:t>
      </w:r>
    </w:p>
    <w:p w14:paraId="5FD010F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Revistas</w:t>
      </w:r>
    </w:p>
    <w:p w14:paraId="00D6FCE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1.- Operative Dentistry Academy Of Operative Dentistry 1980 y 1983 a 1990.</w:t>
      </w:r>
    </w:p>
    <w:p w14:paraId="62A0C61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0337 CLÍNICA DE PROSTODONCIA TOTAL Y PARCIAL REMOVIBLE</w:t>
      </w:r>
    </w:p>
    <w:p w14:paraId="49A892E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Libros:</w:t>
      </w:r>
    </w:p>
    <w:p w14:paraId="501CB301" w14:textId="77777777" w:rsidR="000808DE" w:rsidRPr="000808DE" w:rsidRDefault="000808DE">
      <w:pPr>
        <w:rPr>
          <w:lang w:val="es-ES_tradnl"/>
        </w:rPr>
      </w:pPr>
      <w:r w:rsidRPr="000808DE">
        <w:rPr>
          <w:lang w:val="pt-BR"/>
        </w:rPr>
        <w:t>l.- Prostodoncia Total Pedro</w:t>
      </w:r>
      <w:r w:rsidRPr="000808DE">
        <w:rPr>
          <w:lang w:val="pt-BR"/>
        </w:rPr>
        <w:t xml:space="preserve"> Saizar 2da. </w:t>
      </w:r>
      <w:r w:rsidRPr="000808DE">
        <w:rPr>
          <w:lang w:val="es-ES_tradnl"/>
        </w:rPr>
        <w:t>Edición, editorial Mundi</w:t>
      </w:r>
    </w:p>
    <w:p w14:paraId="7F18B79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2.- Dentaduras Completas Merill G. Swenson Editorial Mundi</w:t>
      </w:r>
    </w:p>
    <w:p w14:paraId="5AF4E64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3.- Especialidades Odontológicas en la práctica genera Morris Bohannan 52 Edición,</w:t>
      </w:r>
    </w:p>
    <w:p w14:paraId="527A51E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1983, editorial Mundi.</w:t>
      </w:r>
    </w:p>
    <w:p w14:paraId="1647C9F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4.- Prostodon</w:t>
      </w:r>
      <w:r w:rsidRPr="000808DE">
        <w:rPr>
          <w:lang w:val="es-ES_tradnl"/>
        </w:rPr>
        <w:t>cia Carlos Ripol Editorial Interamericana 1980</w:t>
      </w:r>
    </w:p>
    <w:p w14:paraId="6A73760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5.- Manual de Prostodoncia Total Robles Herrera 3" Edición, Editorial U.AG. 1980</w:t>
      </w:r>
    </w:p>
    <w:p w14:paraId="5FE8C90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6.- Cirugia Bucal Rios Centeno</w:t>
      </w:r>
    </w:p>
    <w:p w14:paraId="38E5C6D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0338 CLÍNICA DE CIRUGÍA ORAL:</w:t>
      </w:r>
    </w:p>
    <w:p w14:paraId="52CA293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Libros:</w:t>
      </w:r>
    </w:p>
    <w:p w14:paraId="525FD46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1.- Cirug</w:t>
      </w:r>
      <w:r w:rsidRPr="000808DE">
        <w:rPr>
          <w:lang w:val="es-ES_tradnl"/>
        </w:rPr>
        <w:t>ía Bucal, Archer William Harry, Editorial Mundi 2* Ed, 1958</w:t>
      </w:r>
    </w:p>
    <w:p w14:paraId="56894A93" w14:textId="77777777" w:rsidR="000808DE" w:rsidRPr="000808DE" w:rsidRDefault="000808DE">
      <w:pPr>
        <w:rPr>
          <w:lang w:val="it-IT"/>
        </w:rPr>
      </w:pPr>
      <w:r w:rsidRPr="000808DE">
        <w:rPr>
          <w:lang w:val="es-ES_tradnl"/>
        </w:rPr>
        <w:t xml:space="preserve">2.- Patología Estructural y Funcional, Robbins Stanley L. Ed. </w:t>
      </w:r>
      <w:r w:rsidRPr="000808DE">
        <w:rPr>
          <w:lang w:val="it-IT"/>
        </w:rPr>
        <w:t>Interamericana 2"Ed.1990,</w:t>
      </w:r>
    </w:p>
    <w:p w14:paraId="275E55A8" w14:textId="77777777" w:rsidR="000808DE" w:rsidRPr="000808DE" w:rsidRDefault="000808DE">
      <w:pPr>
        <w:rPr>
          <w:lang w:val="es-ES_tradnl"/>
        </w:rPr>
      </w:pPr>
      <w:r w:rsidRPr="000808DE">
        <w:rPr>
          <w:lang w:val="it-IT"/>
        </w:rPr>
        <w:t xml:space="preserve">3.- Cirugía Bucal. Emett R. Costish, Editorial Interamericana 1*. </w:t>
      </w:r>
      <w:r w:rsidRPr="000808DE">
        <w:rPr>
          <w:lang w:val="es-ES_tradnl"/>
        </w:rPr>
        <w:t>Ed.1974 Eg CAN E</w:t>
      </w:r>
    </w:p>
    <w:p w14:paraId="102267D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4.- Semiología Médica y Técnica Expositiva. J. Suros Forms Edit. Salvat 1”. Edit. 197% a Y</w:t>
      </w:r>
    </w:p>
    <w:p w14:paraId="0571966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5.- Farmacología Analgésica, Técnica de Esterilización y Cirugía Bucal en la Práctica ES : A</w:t>
      </w:r>
    </w:p>
    <w:p w14:paraId="1752C0DD" w14:textId="77777777" w:rsidR="000808DE" w:rsidRPr="000808DE" w:rsidRDefault="000808DE">
      <w:pPr>
        <w:rPr>
          <w:lang w:val="es-ES_tradnl"/>
        </w:rPr>
      </w:pPr>
      <w:r>
        <w:t xml:space="preserve">Dental Martín J. Dunn Donald F, Booth Edit. </w:t>
      </w:r>
      <w:r w:rsidRPr="000808DE">
        <w:rPr>
          <w:lang w:val="es-ES_tradnl"/>
        </w:rPr>
        <w:t xml:space="preserve">El </w:t>
      </w:r>
      <w:r w:rsidRPr="000808DE">
        <w:rPr>
          <w:lang w:val="es-ES_tradnl"/>
        </w:rPr>
        <w:t>Manual Moderno la. Ed. 1980 [ia</w:t>
      </w:r>
    </w:p>
    <w:p w14:paraId="6F5FB994" w14:textId="77777777" w:rsidR="000808DE" w:rsidRPr="000808DE" w:rsidRDefault="000808DE">
      <w:pPr>
        <w:rPr>
          <w:lang w:val="it-IT"/>
        </w:rPr>
      </w:pPr>
      <w:r w:rsidRPr="000808DE">
        <w:rPr>
          <w:lang w:val="es-ES_tradnl"/>
        </w:rPr>
        <w:t xml:space="preserve">6.- Atlas de Anatomía Topografía G. Wolf Heidegger. </w:t>
      </w:r>
      <w:r w:rsidRPr="000808DE">
        <w:rPr>
          <w:lang w:val="it-IT"/>
        </w:rPr>
        <w:t>Editorial Salvat 1%. Ed. 1972 uN O ONTILCA</w:t>
      </w:r>
    </w:p>
    <w:p w14:paraId="52B5693D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7.- Terminología Médica Geniebe Love Smith 1974 E &gt; DGES-DAPES</w:t>
      </w:r>
    </w:p>
    <w:p w14:paraId="6D5355EB" w14:textId="77777777" w:rsidR="000808DE" w:rsidRPr="000808DE" w:rsidRDefault="000808DE">
      <w:pPr>
        <w:rPr>
          <w:lang w:val="pt-BR"/>
        </w:rPr>
      </w:pPr>
      <w:r w:rsidRPr="000808DE">
        <w:rPr>
          <w:lang w:val="es-ES_tradnl"/>
        </w:rPr>
        <w:t>S.- Cirugía Bucal Práctica. Daniel W</w:t>
      </w:r>
      <w:r w:rsidRPr="000808DE">
        <w:rPr>
          <w:lang w:val="es-ES_tradnl"/>
        </w:rPr>
        <w:t xml:space="preserve">. Waite. </w:t>
      </w:r>
      <w:r w:rsidRPr="000808DE">
        <w:rPr>
          <w:lang w:val="pt-BR"/>
        </w:rPr>
        <w:t>Editorial Continental 2da. Ed. 1972 DEPARTANENTO DE EYAMACION</w:t>
      </w:r>
    </w:p>
    <w:p w14:paraId="679E5826" w14:textId="77777777" w:rsidR="000808DE" w:rsidRPr="000808DE" w:rsidRDefault="000808DE">
      <w:pPr>
        <w:rPr>
          <w:lang w:val="es-ES_tradnl"/>
        </w:rPr>
      </w:pPr>
      <w:r w:rsidRPr="000808DE">
        <w:rPr>
          <w:lang w:val="pt-BR"/>
        </w:rPr>
        <w:t xml:space="preserve">9.- Diagnóstico Clínico Donald Kerr. </w:t>
      </w:r>
      <w:r w:rsidRPr="000808DE">
        <w:rPr>
          <w:lang w:val="es-ES_tradnl"/>
        </w:rPr>
        <w:t>Editorial Mundi 1*. Ed. 1976 CUERICULAR</w:t>
      </w:r>
    </w:p>
    <w:p w14:paraId="1FC0153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10.- Tratado de Cirugía Bucal. Gustavo Kruger Edit. Médica Panamericana 1*. Ed. 1983</w:t>
      </w:r>
    </w:p>
    <w:p w14:paraId="02F1ACF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11.- Anatomía Humana Martínez Sandoval Talleres Gráficos UAG 1980</w:t>
      </w:r>
    </w:p>
    <w:p w14:paraId="1D66BCED" w14:textId="77777777" w:rsidR="000808DE" w:rsidRPr="000808DE" w:rsidRDefault="000808DE">
      <w:pPr>
        <w:rPr>
          <w:lang w:val="pt-BR"/>
        </w:rPr>
      </w:pPr>
      <w:r w:rsidRPr="000808DE">
        <w:rPr>
          <w:lang w:val="es-ES_tradnl"/>
        </w:rPr>
        <w:t xml:space="preserve">12.- Cirugía Bucal. Ries Centeno Edit. El Ateneo 7ma. </w:t>
      </w:r>
      <w:r w:rsidRPr="000808DE">
        <w:rPr>
          <w:lang w:val="pt-BR"/>
        </w:rPr>
        <w:t>Ed.1987 ONOMA</w:t>
      </w:r>
    </w:p>
    <w:p w14:paraId="55D31946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Paquetes Audiovisuales: A NR o</w:t>
      </w:r>
    </w:p>
    <w:p w14:paraId="4BA86089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1. Regiones Anatómicas $ e E E</w:t>
      </w:r>
    </w:p>
    <w:p w14:paraId="3F2B6173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2.-Instrument</w:t>
      </w:r>
      <w:r w:rsidRPr="000808DE">
        <w:rPr>
          <w:lang w:val="pt-BR"/>
        </w:rPr>
        <w:t>al Esterilización % | | É</w:t>
      </w:r>
    </w:p>
    <w:p w14:paraId="6B04874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3.- Posición Paciente AS Ep)</w:t>
      </w:r>
    </w:p>
    <w:p w14:paraId="6C7EAB9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. ae</w:t>
      </w:r>
    </w:p>
    <w:p w14:paraId="12648C0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 ARES</w:t>
      </w:r>
    </w:p>
    <w:p w14:paraId="40F2C42C" w14:textId="5289FABA" w:rsidR="002C2C2D" w:rsidRPr="000808DE" w:rsidRDefault="002C2C2D">
      <w:pPr>
        <w:rPr>
          <w:lang w:val="es-ES_tradnl"/>
        </w:rPr>
      </w:pPr>
    </w:p>
    <w:p w14:paraId="40F2C42D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42E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043CD67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[Page 340]</w:t>
      </w:r>
    </w:p>
    <w:p w14:paraId="40F2C42F" w14:textId="365C0BC8" w:rsidR="002C2C2D" w:rsidRPr="000808DE" w:rsidRDefault="002C2C2D">
      <w:pPr>
        <w:rPr>
          <w:lang w:val="es-ES_tradnl"/>
        </w:rPr>
      </w:pPr>
    </w:p>
    <w:p w14:paraId="4728195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4.- Indicaciones</w:t>
      </w:r>
    </w:p>
    <w:p w14:paraId="1B1CF6B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S.- Odontosección</w:t>
      </w:r>
    </w:p>
    <w:p w14:paraId="464F37D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6.- La operación</w:t>
      </w:r>
    </w:p>
    <w:p w14:paraId="6727EBF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0339 CLÍNICA DE OCLUSI</w:t>
      </w:r>
      <w:r w:rsidRPr="000808DE">
        <w:rPr>
          <w:lang w:val="es-ES_tradnl"/>
        </w:rPr>
        <w:t>ÓN:</w:t>
      </w:r>
    </w:p>
    <w:p w14:paraId="1C15B75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Libros:</w:t>
      </w:r>
    </w:p>
    <w:p w14:paraId="5D69C25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|.- Procedimientos Clínicos y de laboratorio de oclusión orgánica MARTÍNEZ ROSS.</w:t>
      </w:r>
    </w:p>
    <w:p w14:paraId="576FFA0F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Ed. Monserrate, Bogota ( 1984)</w:t>
      </w:r>
    </w:p>
    <w:p w14:paraId="0787B362" w14:textId="77777777" w:rsidR="000808DE" w:rsidRPr="000808DE" w:rsidRDefault="000808DE">
      <w:pPr>
        <w:rPr>
          <w:lang w:val="es-ES_tradnl"/>
        </w:rPr>
      </w:pPr>
      <w:r w:rsidRPr="000808DE">
        <w:rPr>
          <w:lang w:val="it-IT"/>
        </w:rPr>
        <w:t xml:space="preserve">2.- Oclusión Funcional 2da. Ed. Edit. </w:t>
      </w:r>
      <w:r w:rsidRPr="000808DE">
        <w:rPr>
          <w:lang w:val="es-ES_tradnl"/>
        </w:rPr>
        <w:t>Interamericana RAMFJORD, S. Y ASH M.</w:t>
      </w:r>
    </w:p>
    <w:p w14:paraId="2BC0436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México,</w:t>
      </w:r>
      <w:r w:rsidRPr="000808DE">
        <w:rPr>
          <w:lang w:val="es-ES_tradnl"/>
        </w:rPr>
        <w:t xml:space="preserve"> 1984</w:t>
      </w:r>
    </w:p>
    <w:p w14:paraId="0733461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3.- Tratado de Gnatología Espinoza de la Sierra Edit. IPSO, OAC 1983 México</w:t>
      </w:r>
    </w:p>
    <w:p w14:paraId="7149D6B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Audiovisuales:</w:t>
      </w:r>
    </w:p>
    <w:p w14:paraId="7B47A1B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1.- Elementos anatómicos de la articulación temporomandibular López Cabral</w:t>
      </w:r>
    </w:p>
    <w:p w14:paraId="332C9D6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Fernando .</w:t>
      </w:r>
    </w:p>
    <w:p w14:paraId="436EC66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2.-Fosa Pleriogopalatin</w:t>
      </w:r>
      <w:r w:rsidRPr="000808DE">
        <w:rPr>
          <w:lang w:val="es-ES_tradnl"/>
        </w:rPr>
        <w:t>a, Laurence.</w:t>
      </w:r>
    </w:p>
    <w:p w14:paraId="2D77400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3.- Exploración de la articulación Temp. Escobar López María Cristina</w:t>
      </w:r>
    </w:p>
    <w:p w14:paraId="174B36F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4.- Dinámica de la articulación temporomandibular: Elementos que intervienen López</w:t>
      </w:r>
    </w:p>
    <w:p w14:paraId="6A39253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Cabral Fernando.</w:t>
      </w:r>
    </w:p>
    <w:p w14:paraId="285CA0C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5.- Músculos de la masticación y </w:t>
      </w:r>
      <w:r w:rsidRPr="000808DE">
        <w:rPr>
          <w:lang w:val="es-ES_tradnl"/>
        </w:rPr>
        <w:t>la fosa infratemporal .- Laurence</w:t>
      </w:r>
    </w:p>
    <w:p w14:paraId="4E0BDAB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6.- Movimientos mandibulares Parte I y I! Canales Cervantes Salvador</w:t>
      </w:r>
    </w:p>
    <w:p w14:paraId="448F32A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7.- Descripción de los movimientos mandibulares límite al plano sagital Alejos Gallardo</w:t>
      </w:r>
    </w:p>
    <w:p w14:paraId="64A562B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Alejandro</w:t>
      </w:r>
    </w:p>
    <w:p w14:paraId="34C1E86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S.- Los Movimie</w:t>
      </w:r>
      <w:r w:rsidRPr="000808DE">
        <w:rPr>
          <w:lang w:val="es-ES_tradnl"/>
        </w:rPr>
        <w:t>ntos límites del maxilar inferior al plano horizontal y frontal García</w:t>
      </w:r>
    </w:p>
    <w:p w14:paraId="2EAF6D4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Herrera Julio A.</w:t>
      </w:r>
    </w:p>
    <w:p w14:paraId="069514F7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9.- Hábitos orales Torres Viramontes Enriqueta</w:t>
      </w:r>
    </w:p>
    <w:p w14:paraId="06D3B2C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10.- Aspectos evaluativos para el diagnóstico en oclusión Gómez Fernández Fco. Javier.</w:t>
      </w:r>
    </w:p>
    <w:p w14:paraId="278F0C8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0340 CLÍNICA DE PRÓTESIS FIJA Y REMOVIBLE:</w:t>
      </w:r>
    </w:p>
    <w:p w14:paraId="5907848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Libros:</w:t>
      </w:r>
    </w:p>
    <w:p w14:paraId="4CE1EAA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l. Prótesis parcial removible Ernest Limiller Editorial Interamericana, México 1972</w:t>
      </w:r>
    </w:p>
    <w:p w14:paraId="58223A6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2.- Prótesis Parcial RemovibleSegún Mc Cracke, Dauis Henderson, Víctor Steffel Edit.</w:t>
      </w:r>
    </w:p>
    <w:p w14:paraId="7097FDE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Mundi, Buenos Aires, Argentina, 1974.</w:t>
      </w:r>
    </w:p>
    <w:p w14:paraId="5642073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3.- Oclusión Eric Martínez Ross Edit. Salvat, México 1984</w:t>
      </w:r>
    </w:p>
    <w:p w14:paraId="742EA78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4.- Oclusión Ramfjord Sigum D.M.ASH Editorial Interamericana México, 1984 Le DOS</w:t>
      </w:r>
    </w:p>
    <w:p w14:paraId="05C2B91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5.- Se utilizará en algunos el sistema </w:t>
      </w:r>
      <w:r w:rsidRPr="000808DE">
        <w:rPr>
          <w:lang w:val="es-ES_tradnl"/>
        </w:rPr>
        <w:t>electrónico de Biblioteca Mar Line A La</w:t>
      </w:r>
    </w:p>
    <w:p w14:paraId="02961B7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ci) Ny</w:t>
      </w:r>
    </w:p>
    <w:p w14:paraId="55572C4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0341 CLÍNICA DE PERIODONCIA: E a</w:t>
      </w:r>
    </w:p>
    <w:p w14:paraId="294CE44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Libros: E</w:t>
      </w:r>
    </w:p>
    <w:p w14:paraId="17D530D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!.- Periodontología Clínica de Glickman Carranza, Jr Fermín 6". Edición, 1986 A</w:t>
      </w:r>
    </w:p>
    <w:p w14:paraId="72E645D2" w14:textId="77777777" w:rsidR="000808DE" w:rsidRPr="000808DE" w:rsidRDefault="000808DE">
      <w:pPr>
        <w:rPr>
          <w:lang w:val="it-IT"/>
        </w:rPr>
      </w:pPr>
      <w:r w:rsidRPr="000808DE">
        <w:rPr>
          <w:lang w:val="es-ES_tradnl"/>
        </w:rPr>
        <w:t>2.- Periodontología Genco, Robert Go</w:t>
      </w:r>
      <w:r w:rsidRPr="000808DE">
        <w:rPr>
          <w:lang w:val="es-ES_tradnl"/>
        </w:rPr>
        <w:t xml:space="preserve">ldman, Henry Cohen. </w:t>
      </w:r>
      <w:r w:rsidRPr="000808DE">
        <w:rPr>
          <w:lang w:val="it-IT"/>
        </w:rPr>
        <w:t>Walter 1*. Ed. 1991, Edii.DE* o</w:t>
      </w:r>
    </w:p>
    <w:p w14:paraId="466CFD2D" w14:textId="77777777" w:rsidR="000808DE" w:rsidRPr="000808DE" w:rsidRDefault="000808DE">
      <w:pPr>
        <w:rPr>
          <w:lang w:val="es-ES_tradnl"/>
        </w:rPr>
      </w:pPr>
      <w:r w:rsidRPr="000808DE">
        <w:rPr>
          <w:lang w:val="it-IT"/>
        </w:rPr>
        <w:t xml:space="preserve">Interamericana | &gt; , . </w:t>
      </w:r>
      <w:r w:rsidRPr="000808DE">
        <w:rPr>
          <w:lang w:val="es-ES_tradnl"/>
        </w:rPr>
        <w:t>DEPATTÍMENTO DE EVALUACION</w:t>
      </w:r>
    </w:p>
    <w:p w14:paraId="5F547DA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3.- Periodontología Clínica Lindhe, Jal 1*. Ed. Edit. Interamericana CURRICULAR</w:t>
      </w:r>
    </w:p>
    <w:p w14:paraId="1374356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4.- Enfermedad Periodonta Schluger, Saúl; Pa</w:t>
      </w:r>
      <w:r w:rsidRPr="000808DE">
        <w:rPr>
          <w:lang w:val="es-ES_tradnl"/>
        </w:rPr>
        <w:t>ge Roy; _Youdelis, Ralphc 2da. Edición,</w:t>
      </w:r>
    </w:p>
    <w:p w14:paraId="31AEC5A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1986 Ed. Interamericana</w:t>
      </w:r>
    </w:p>
    <w:p w14:paraId="2DB24BC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5.- Patología Básica Robbins, Stanley 2da. Ed.Edit. Interamericana</w:t>
      </w:r>
    </w:p>
    <w:p w14:paraId="2293665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6.- Manejo de Tejidos en Odontología Restaurativa Malone, William FP, Porte o pa e</w:t>
      </w:r>
    </w:p>
    <w:p w14:paraId="6A861B38" w14:textId="77777777" w:rsidR="000808DE" w:rsidRPr="000808DE" w:rsidRDefault="000808DE">
      <w:pPr>
        <w:rPr>
          <w:lang w:val="it-IT"/>
        </w:rPr>
      </w:pPr>
      <w:r w:rsidRPr="000808DE">
        <w:rPr>
          <w:lang w:val="it-IT"/>
        </w:rPr>
        <w:t>Zi</w:t>
      </w:r>
      <w:r w:rsidRPr="000808DE">
        <w:rPr>
          <w:lang w:val="it-IT"/>
        </w:rPr>
        <w:t>gmund C, Sd E</w:t>
      </w:r>
    </w:p>
    <w:p w14:paraId="6910527F" w14:textId="77777777" w:rsidR="000808DE" w:rsidRPr="000808DE" w:rsidRDefault="000808DE">
      <w:pPr>
        <w:rPr>
          <w:lang w:val="es-ES_tradnl"/>
        </w:rPr>
      </w:pPr>
      <w:r w:rsidRPr="000808DE">
        <w:rPr>
          <w:lang w:val="it-IT"/>
        </w:rPr>
        <w:t xml:space="preserve">1% Ed. </w:t>
      </w:r>
      <w:r w:rsidRPr="000808DE">
        <w:rPr>
          <w:lang w:val="es-ES_tradnl"/>
        </w:rPr>
        <w:t>Edit. El Manual Moderno ¿ pes ¿</w:t>
      </w:r>
    </w:p>
    <w:p w14:paraId="6A451EF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7.- Enfermedad Periodontal Avanzada, Tratamiento Quirúrgico y Protésico Richard, Y NY LEElo /</w:t>
      </w:r>
    </w:p>
    <w:p w14:paraId="306394D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RÉCCION</w:t>
      </w:r>
    </w:p>
    <w:p w14:paraId="3F5AC30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 ESCOLARES</w:t>
      </w:r>
    </w:p>
    <w:p w14:paraId="40F2C430" w14:textId="7752D24D" w:rsidR="002C2C2D" w:rsidRPr="000808DE" w:rsidRDefault="002C2C2D">
      <w:pPr>
        <w:rPr>
          <w:lang w:val="es-ES_tradnl"/>
        </w:rPr>
      </w:pPr>
    </w:p>
    <w:p w14:paraId="40F2C431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432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2C6663F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[Page 341]</w:t>
      </w:r>
    </w:p>
    <w:p w14:paraId="40F2C433" w14:textId="17F851CA" w:rsidR="002C2C2D" w:rsidRPr="000808DE" w:rsidRDefault="002C2C2D">
      <w:pPr>
        <w:rPr>
          <w:lang w:val="es-ES_tradnl"/>
        </w:rPr>
      </w:pPr>
    </w:p>
    <w:p w14:paraId="51B19B5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John F, 3*. Ed. Edit. Labor</w:t>
      </w:r>
    </w:p>
    <w:p w14:paraId="36B3F315" w14:textId="77777777" w:rsidR="000808DE" w:rsidRDefault="000808DE">
      <w:r>
        <w:t>Revistas:</w:t>
      </w:r>
    </w:p>
    <w:p w14:paraId="6ADAF6DE" w14:textId="77777777" w:rsidR="000808DE" w:rsidRDefault="000808DE">
      <w:r>
        <w:t>l.- Journal of Periodontology Vols, 1983 en adelante Chicago HI</w:t>
      </w:r>
    </w:p>
    <w:p w14:paraId="6CCC02E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2.- Jornal of Clinical Periodontoloy Vols, 1983 en adelante Denmar</w:t>
      </w:r>
    </w:p>
    <w:p w14:paraId="1E387EC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0342 EPIDEMIOLOGÍA:</w:t>
      </w:r>
    </w:p>
    <w:p w14:paraId="1D92861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Libros:</w:t>
      </w:r>
    </w:p>
    <w:p w14:paraId="458CDFB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1.- The Epidemiology of Periodontal Diseases Douglas C. W, Wilson TG Kornman KS</w:t>
      </w:r>
    </w:p>
    <w:p w14:paraId="0CA85A90" w14:textId="77777777" w:rsidR="000808DE" w:rsidRDefault="000808DE">
      <w:r>
        <w:t>Editors Fundamentals of Periodontic Chicago II Quintessence Publishing Co. 2003</w:t>
      </w:r>
    </w:p>
    <w:p w14:paraId="6F6D392C" w14:textId="77777777" w:rsidR="000808DE" w:rsidRDefault="000808DE">
      <w:r>
        <w:t>2.- The Epidemiology of Periodontal Diseases, Douglas C.W, Wilson T.G</w:t>
      </w:r>
      <w:r>
        <w:t xml:space="preserve"> kornman KS</w:t>
      </w:r>
    </w:p>
    <w:p w14:paraId="7C99AA39" w14:textId="77777777" w:rsidR="000808DE" w:rsidRDefault="000808DE">
      <w:r>
        <w:t>Editors Fundamentals of Periodontics Chicago Il, Quintessence Publishing Co., 2003</w:t>
      </w:r>
    </w:p>
    <w:p w14:paraId="3E461F65" w14:textId="77777777" w:rsidR="000808DE" w:rsidRDefault="000808DE">
      <w:r>
        <w:t>3.- Gillings D. Sollecito W. Gammon M., Douglas C.W., Nationals Trends in the</w:t>
      </w:r>
    </w:p>
    <w:p w14:paraId="64D64AE6" w14:textId="77777777" w:rsidR="000808DE" w:rsidRDefault="000808DE">
      <w:r>
        <w:t>prevalence and serverity of Periodontal diseases, JAD</w:t>
      </w:r>
      <w:r>
        <w:t>A 1983; 107:403-12</w:t>
      </w:r>
    </w:p>
    <w:p w14:paraId="19D5489D" w14:textId="77777777" w:rsidR="000808DE" w:rsidRDefault="000808DE">
      <w:r>
        <w:t>4.- Requerid Class Notes by K Hoshipura</w:t>
      </w:r>
    </w:p>
    <w:p w14:paraId="50E191F9" w14:textId="77777777" w:rsidR="000808DE" w:rsidRDefault="000808DE">
      <w:r>
        <w:t>5.- Heyes C. Environmental Risk Factors £: Oral Clefi Lip and Palate</w:t>
      </w:r>
    </w:p>
    <w:p w14:paraId="288F9AF2" w14:textId="77777777" w:rsidR="000808DE" w:rsidRDefault="000808DE">
      <w:r>
        <w:t>From Origin to Treatment, Ed. D. Wyszyski. Oxford Univ. Press 2002</w:t>
      </w:r>
    </w:p>
    <w:p w14:paraId="0588616A" w14:textId="77777777" w:rsidR="000808DE" w:rsidRDefault="000808DE">
      <w:r>
        <w:t>6.- Joshi A. Papas AS</w:t>
      </w:r>
      <w:r>
        <w:t>, Giunta J. Root caries incidence and associated risk factors in</w:t>
      </w:r>
    </w:p>
    <w:p w14:paraId="1B918622" w14:textId="77777777" w:rsidR="000808DE" w:rsidRDefault="000808DE">
      <w:r>
        <w:t>midlle-aged and older adults. Gerodontology 1993 Dec; 10(2), 83-9</w:t>
      </w:r>
    </w:p>
    <w:p w14:paraId="24D001DC" w14:textId="77777777" w:rsidR="000808DE" w:rsidRDefault="000808DE">
      <w:r>
        <w:t>7.- Edelstein BL. Douglas CW Dispelling the myth that 50 porcent of US</w:t>
      </w:r>
    </w:p>
    <w:p w14:paraId="7DE00C26" w14:textId="77777777" w:rsidR="000808DE" w:rsidRDefault="000808DE">
      <w:r>
        <w:t>schoolchildren have neve</w:t>
      </w:r>
      <w:r>
        <w:t>r had a cavity. Public Health Reports 1995; 110:520-9</w:t>
      </w:r>
    </w:p>
    <w:p w14:paraId="670F4B3C" w14:textId="77777777" w:rsidR="000808DE" w:rsidRDefault="000808DE">
      <w:r>
        <w:t>8.- Blot WJ. Devesa SS. McLaughlin JK. Fraumeni JF Jr. Oral and pharyngeal</w:t>
      </w:r>
    </w:p>
    <w:p w14:paraId="5ACF57D7" w14:textId="77777777" w:rsidR="000808DE" w:rsidRDefault="000808DE">
      <w:r>
        <w:t>cancers (Review) Cancer Surveys 1994, 19-20-23-4</w:t>
      </w:r>
    </w:p>
    <w:p w14:paraId="78B43CB0" w14:textId="77777777" w:rsidR="000808DE" w:rsidRDefault="000808DE">
      <w:r>
        <w:t>9.- Joshi A. Douglass CW, Kim HD Joshipura KJ, P</w:t>
      </w:r>
      <w:r>
        <w:t>ark MC, Rimm EB, Carino MJ,</w:t>
      </w:r>
    </w:p>
    <w:p w14:paraId="6ABCCF68" w14:textId="77777777" w:rsidR="000808DE" w:rsidRDefault="000808DE">
      <w:r>
        <w:t>Garcia Rl, Morris JS, Willett WC. The relationship between amalgam restorations</w:t>
      </w:r>
    </w:p>
    <w:p w14:paraId="539C818F" w14:textId="77777777" w:rsidR="000808DE" w:rsidRDefault="000808DE">
      <w:r>
        <w:t>And mercury leves in male destists and nondental health professionals J. Public Dent</w:t>
      </w:r>
    </w:p>
    <w:p w14:paraId="7E46FF8B" w14:textId="77777777" w:rsidR="000808DE" w:rsidRDefault="000808DE">
      <w:r>
        <w:t>2003, Winter; 63 (1), 52-60</w:t>
      </w:r>
    </w:p>
    <w:p w14:paraId="49A0A5BE" w14:textId="77777777" w:rsidR="000808DE" w:rsidRDefault="000808DE">
      <w:r>
        <w:t>10.- Jong a.W Community Dental Health St. Louis: Mosby 1993, p.141-155</w:t>
      </w:r>
    </w:p>
    <w:p w14:paraId="1E4F7278" w14:textId="77777777" w:rsidR="000808DE" w:rsidRDefault="000808DE">
      <w:r>
        <w:t>1 1.- International Society for Flouride Research. Fluoride Quarterly Reports 1993,</w:t>
      </w:r>
    </w:p>
    <w:p w14:paraId="07E154E0" w14:textId="77777777" w:rsidR="000808DE" w:rsidRDefault="000808DE">
      <w:r>
        <w:t>(60): 79-164</w:t>
      </w:r>
    </w:p>
    <w:p w14:paraId="0EE0D1EF" w14:textId="77777777" w:rsidR="000808DE" w:rsidRDefault="000808DE">
      <w:r>
        <w:t>12.- Molinari J.A. Rational and Goals for Infectios C</w:t>
      </w:r>
      <w:r>
        <w:t>ontrol In: Robertson PB,</w:t>
      </w:r>
    </w:p>
    <w:p w14:paraId="4632D361" w14:textId="77777777" w:rsidR="000808DE" w:rsidRDefault="000808DE">
      <w:r>
        <w:t>Greenspan JS. Editors. Perpectives on Oral Manifestations of AIDS.</w:t>
      </w:r>
    </w:p>
    <w:p w14:paraId="14D69947" w14:textId="77777777" w:rsidR="000808DE" w:rsidRDefault="000808DE">
      <w:r>
        <w:t>Littleton (MA): PSG Publishing Company, 1998 p.164-184</w:t>
      </w:r>
    </w:p>
    <w:p w14:paraId="5D61B40E" w14:textId="77777777" w:rsidR="000808DE" w:rsidRDefault="000808DE">
      <w:r>
        <w:t>13.- Reinhardt JW. Douglas CW.The need for operative dentistry services: Proyec</w:t>
      </w:r>
      <w:r>
        <w:t>ting 5D0S 4</w:t>
      </w:r>
    </w:p>
    <w:p w14:paraId="67E52B1A" w14:textId="77777777" w:rsidR="000808DE" w:rsidRPr="000808DE" w:rsidRDefault="000808DE">
      <w:pPr>
        <w:rPr>
          <w:lang w:val="es-ES_tradnl"/>
        </w:rPr>
      </w:pPr>
      <w:r>
        <w:t xml:space="preserve">the effects of changing disease patterns. </w:t>
      </w:r>
      <w:r w:rsidRPr="000808DE">
        <w:rPr>
          <w:lang w:val="es-ES_tradnl"/>
        </w:rPr>
        <w:t>Oper Dentistry 1989; SUBA,</w:t>
      </w:r>
    </w:p>
    <w:p w14:paraId="49C113D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14: 114-120. 5 dl</w:t>
      </w:r>
    </w:p>
    <w:p w14:paraId="263CFD2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Y E</w:t>
      </w:r>
    </w:p>
    <w:p w14:paraId="7E0DB3B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: Y A</w:t>
      </w:r>
    </w:p>
    <w:p w14:paraId="790C026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0443 IMPLANTOLOGÍA is</w:t>
      </w:r>
    </w:p>
    <w:p w14:paraId="0ADBE69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Li bros: SECRETA</w:t>
      </w:r>
    </w:p>
    <w:p w14:paraId="329F9D3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1.-Implantología Contemporánea Carl E.</w:t>
      </w:r>
      <w:r w:rsidRPr="000808DE">
        <w:rPr>
          <w:lang w:val="es-ES_tradnl"/>
        </w:rPr>
        <w:t xml:space="preserve"> Misch Edit. Mosby, 2000 ZO PICÓN PÚBLICA.</w:t>
      </w:r>
    </w:p>
    <w:p w14:paraId="5DBD033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2.- La óseo integran en la Odontología Clínica Branemark C Quintessence books 200150 2ES.0PE8</w:t>
      </w:r>
    </w:p>
    <w:p w14:paraId="4BF0775A" w14:textId="77777777" w:rsidR="000808DE" w:rsidRPr="000808DE" w:rsidRDefault="000808DE">
      <w:pPr>
        <w:rPr>
          <w:lang w:val="es-ES_tradnl"/>
        </w:rPr>
      </w:pPr>
      <w:r w:rsidRPr="000808DE">
        <w:rPr>
          <w:lang w:val="pt-BR"/>
        </w:rPr>
        <w:t xml:space="preserve">3.- Implantes Osteointegrados. Marc Bert Patrick Mmissika Edt. </w:t>
      </w:r>
      <w:r w:rsidRPr="000808DE">
        <w:rPr>
          <w:lang w:val="es-ES_tradnl"/>
        </w:rPr>
        <w:t>Masson Salvat 1BUAZEE|ATO DEEVAMIACI</w:t>
      </w:r>
      <w:r w:rsidRPr="000808DE">
        <w:rPr>
          <w:lang w:val="es-ES_tradnl"/>
        </w:rPr>
        <w:t>ÓN</w:t>
      </w:r>
    </w:p>
    <w:p w14:paraId="503B429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4.- Odontología Implantológica Estética, Patrick Palacci. DDS Quintessence books ECU</w:t>
      </w:r>
    </w:p>
    <w:p w14:paraId="60FBE37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2001</w:t>
      </w:r>
    </w:p>
    <w:p w14:paraId="5B3AB1E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5.- Implantología quirúrgica y protésica. Marc Bert Patrick Missika</w:t>
      </w:r>
    </w:p>
    <w:p w14:paraId="26E6805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6.- Oral and maxilofacial Fonseca-Surbery 200Vol 7 Reco</w:t>
      </w:r>
      <w:r w:rsidRPr="000808DE">
        <w:rPr>
          <w:lang w:val="es-ES_tradnl"/>
        </w:rPr>
        <w:t>nstructive and implant Sur gspnpma de</w:t>
      </w:r>
    </w:p>
    <w:p w14:paraId="086BDC22" w14:textId="77777777" w:rsidR="000808DE" w:rsidRPr="000808DE" w:rsidRDefault="000808DE">
      <w:pPr>
        <w:rPr>
          <w:lang w:val="pt-BR"/>
        </w:rPr>
      </w:pPr>
      <w:r w:rsidRPr="000808DE">
        <w:rPr>
          <w:lang w:val="es-ES_tradnl"/>
        </w:rPr>
        <w:t xml:space="preserve">Powers-Baber WB Saunders Cimpany ? </w:t>
      </w:r>
      <w:r w:rsidRPr="000808DE">
        <w:rPr>
          <w:lang w:val="pt-BR"/>
        </w:rPr>
        <w:t>Pe E: e e</w:t>
      </w:r>
    </w:p>
    <w:p w14:paraId="780C043C" w14:textId="77777777" w:rsidR="000808DE" w:rsidRPr="000808DE" w:rsidRDefault="000808DE">
      <w:pPr>
        <w:rPr>
          <w:lang w:val="pt-BR"/>
        </w:rPr>
      </w:pPr>
      <w:r w:rsidRPr="000808DE">
        <w:rPr>
          <w:lang w:val="pt-BR"/>
        </w:rPr>
        <w:t>7.- Oral and Maxilofacial Fonseca-Surgery 2000 Vol 2 Orthoonathic-surgery Beti- DN E</w:t>
      </w:r>
    </w:p>
    <w:p w14:paraId="511307E7" w14:textId="77777777" w:rsidR="000808DE" w:rsidRDefault="000808DE">
      <w:r>
        <w:t>Turey A Jl Y £</w:t>
      </w:r>
    </w:p>
    <w:p w14:paraId="75B77A11" w14:textId="77777777" w:rsidR="000808DE" w:rsidRDefault="000808DE">
      <w:r>
        <w:t>WEB Saunders Company % eS</w:t>
      </w:r>
    </w:p>
    <w:p w14:paraId="22D00D4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SERVICIOS LN ARES</w:t>
      </w:r>
    </w:p>
    <w:p w14:paraId="40F2C434" w14:textId="1AD2C4AE" w:rsidR="002C2C2D" w:rsidRPr="000808DE" w:rsidRDefault="002C2C2D">
      <w:pPr>
        <w:rPr>
          <w:lang w:val="es-ES_tradnl"/>
        </w:rPr>
      </w:pPr>
    </w:p>
    <w:p w14:paraId="40F2C435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436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04BAE5F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[Page 342]</w:t>
      </w:r>
    </w:p>
    <w:p w14:paraId="40F2C437" w14:textId="2299E38A" w:rsidR="002C2C2D" w:rsidRPr="000808DE" w:rsidRDefault="002C2C2D">
      <w:pPr>
        <w:rPr>
          <w:lang w:val="es-ES_tradnl"/>
        </w:rPr>
      </w:pPr>
    </w:p>
    <w:p w14:paraId="53CD6BE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0444 ODONTOPEDIATRÍA HOSPITALARIA:</w:t>
      </w:r>
    </w:p>
    <w:p w14:paraId="475BA9BD" w14:textId="77777777" w:rsidR="000808DE" w:rsidRPr="000808DE" w:rsidRDefault="000808DE">
      <w:pPr>
        <w:rPr>
          <w:lang w:val="es-ES_tradnl"/>
        </w:rPr>
      </w:pPr>
    </w:p>
    <w:p w14:paraId="5F8A8AF9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Libros</w:t>
      </w:r>
    </w:p>
    <w:p w14:paraId="3124668C" w14:textId="77777777" w:rsidR="000808DE" w:rsidRPr="000808DE" w:rsidRDefault="000808DE">
      <w:pPr>
        <w:rPr>
          <w:lang w:val="es-ES_tradnl"/>
        </w:rPr>
      </w:pPr>
    </w:p>
    <w:p w14:paraId="0B3619E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1.Odontología Pediátrica y del Adolescente, Mc Donald, R.E. y Avery Edit. Mundi. Sta.</w:t>
      </w:r>
    </w:p>
    <w:p w14:paraId="7D541898" w14:textId="77777777" w:rsidR="000808DE" w:rsidRPr="000808DE" w:rsidRDefault="000808DE">
      <w:pPr>
        <w:rPr>
          <w:lang w:val="es-ES_tradnl"/>
        </w:rPr>
      </w:pPr>
    </w:p>
    <w:p w14:paraId="2CC0F44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Ed. México, 1990</w:t>
      </w:r>
    </w:p>
    <w:p w14:paraId="7612013E" w14:textId="77777777" w:rsidR="000808DE" w:rsidRPr="000808DE" w:rsidRDefault="000808DE">
      <w:pPr>
        <w:rPr>
          <w:lang w:val="es-ES_tradnl"/>
        </w:rPr>
      </w:pPr>
    </w:p>
    <w:p w14:paraId="7C62E73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2.- Odontología Pediátrica,</w:t>
      </w:r>
      <w:r w:rsidRPr="000808DE">
        <w:rPr>
          <w:lang w:val="es-ES_tradnl"/>
        </w:rPr>
        <w:t xml:space="preserve"> Finn, S.B. Edit. Interamericana, 4ta. Ed. México, 1976</w:t>
      </w:r>
    </w:p>
    <w:p w14:paraId="0F516420" w14:textId="77777777" w:rsidR="000808DE" w:rsidRPr="000808DE" w:rsidRDefault="000808DE">
      <w:pPr>
        <w:rPr>
          <w:lang w:val="es-ES_tradnl"/>
        </w:rPr>
      </w:pPr>
    </w:p>
    <w:p w14:paraId="4590C0A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3.- Odontología Pediátrica Braham, R.L. Morris M. E. Edit. Panamericana, Argentina,</w:t>
      </w:r>
    </w:p>
    <w:p w14:paraId="33E51957" w14:textId="77777777" w:rsidR="000808DE" w:rsidRPr="000808DE" w:rsidRDefault="000808DE">
      <w:pPr>
        <w:rPr>
          <w:lang w:val="es-ES_tradnl"/>
        </w:rPr>
      </w:pPr>
    </w:p>
    <w:p w14:paraId="52D812B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1984</w:t>
      </w:r>
    </w:p>
    <w:p w14:paraId="1C2446C0" w14:textId="77777777" w:rsidR="000808DE" w:rsidRPr="000808DE" w:rsidRDefault="000808DE">
      <w:pPr>
        <w:rPr>
          <w:lang w:val="es-ES_tradnl"/>
        </w:rPr>
      </w:pPr>
    </w:p>
    <w:p w14:paraId="3D67952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4.- Fundamentals of Pediatric Dentistry, Mathrws</w:t>
      </w:r>
      <w:r w:rsidRPr="000808DE">
        <w:rPr>
          <w:lang w:val="es-ES_tradnl"/>
        </w:rPr>
        <w:t>ona, R. J. Primosch, R.E. Edi.</w:t>
      </w:r>
    </w:p>
    <w:p w14:paraId="2BEA9643" w14:textId="77777777" w:rsidR="000808DE" w:rsidRPr="000808DE" w:rsidRDefault="000808DE">
      <w:pPr>
        <w:rPr>
          <w:lang w:val="es-ES_tradnl"/>
        </w:rPr>
      </w:pPr>
    </w:p>
    <w:p w14:paraId="698445E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Quintessence, Publishing Co., Chicago, 1995 . :</w:t>
      </w:r>
    </w:p>
    <w:p w14:paraId="2142628E" w14:textId="77777777" w:rsidR="000808DE" w:rsidRPr="000808DE" w:rsidRDefault="000808DE">
      <w:pPr>
        <w:rPr>
          <w:lang w:val="es-ES_tradnl"/>
        </w:rPr>
      </w:pPr>
    </w:p>
    <w:p w14:paraId="42CB6E5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S.- Pediatric Dentistry Stewart, R. E. Edit. C.V. Mosby, St. Louis, 1982</w:t>
      </w:r>
    </w:p>
    <w:p w14:paraId="67F9C703" w14:textId="77777777" w:rsidR="000808DE" w:rsidRPr="000808DE" w:rsidRDefault="000808DE">
      <w:pPr>
        <w:rPr>
          <w:lang w:val="es-ES_tradnl"/>
        </w:rPr>
      </w:pPr>
    </w:p>
    <w:p w14:paraId="7065E85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0445 ODONTOPEDIATRÍA EN DISCAPACITADOS:</w:t>
      </w:r>
    </w:p>
    <w:p w14:paraId="3D998CBA" w14:textId="77777777" w:rsidR="000808DE" w:rsidRPr="000808DE" w:rsidRDefault="000808DE">
      <w:pPr>
        <w:rPr>
          <w:lang w:val="es-ES_tradnl"/>
        </w:rPr>
      </w:pPr>
    </w:p>
    <w:p w14:paraId="2FE46A5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Libros:</w:t>
      </w:r>
    </w:p>
    <w:p w14:paraId="3F8E7376" w14:textId="77777777" w:rsidR="000808DE" w:rsidRPr="000808DE" w:rsidRDefault="000808DE">
      <w:pPr>
        <w:rPr>
          <w:lang w:val="es-ES_tradnl"/>
        </w:rPr>
      </w:pPr>
    </w:p>
    <w:p w14:paraId="5D3FB82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1.- Diagnóstico Clínico por los análisis de laboratorio, Kolmer J.A. Edif.</w:t>
      </w:r>
    </w:p>
    <w:p w14:paraId="2EA4F566" w14:textId="77777777" w:rsidR="000808DE" w:rsidRPr="000808DE" w:rsidRDefault="000808DE">
      <w:pPr>
        <w:rPr>
          <w:lang w:val="es-ES_tradnl"/>
        </w:rPr>
      </w:pPr>
    </w:p>
    <w:p w14:paraId="545A5F8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Interamericana 3". Edi. México 1963</w:t>
      </w:r>
    </w:p>
    <w:p w14:paraId="59DD0E26" w14:textId="77777777" w:rsidR="000808DE" w:rsidRPr="000808DE" w:rsidRDefault="000808DE">
      <w:pPr>
        <w:rPr>
          <w:lang w:val="es-ES_tradnl"/>
        </w:rPr>
      </w:pPr>
    </w:p>
    <w:p w14:paraId="6946DC1F" w14:textId="77777777" w:rsidR="000808DE" w:rsidRDefault="000808DE">
      <w:r w:rsidRPr="000808DE">
        <w:rPr>
          <w:lang w:val="es-ES_tradnl"/>
        </w:rPr>
        <w:t xml:space="preserve">2.- Hutchison Métodos Clínicos. </w:t>
      </w:r>
      <w:r w:rsidRPr="000808DE">
        <w:rPr>
          <w:lang w:val="de-DE"/>
        </w:rPr>
        <w:t>Hunter d. Bomford R. R</w:t>
      </w:r>
      <w:r w:rsidRPr="000808DE">
        <w:rPr>
          <w:lang w:val="de-DE"/>
        </w:rPr>
        <w:t xml:space="preserve">. Edit. </w:t>
      </w:r>
      <w:r>
        <w:t>Salvat S. A. Barcelona</w:t>
      </w:r>
    </w:p>
    <w:p w14:paraId="2C481193" w14:textId="77777777" w:rsidR="000808DE" w:rsidRDefault="000808DE"/>
    <w:p w14:paraId="4C9AAE93" w14:textId="77777777" w:rsidR="000808DE" w:rsidRDefault="000808DE">
      <w:r>
        <w:t>1972</w:t>
      </w:r>
    </w:p>
    <w:p w14:paraId="4DF3B87D" w14:textId="77777777" w:rsidR="000808DE" w:rsidRDefault="000808DE"/>
    <w:p w14:paraId="113CFDC9" w14:textId="77777777" w:rsidR="000808DE" w:rsidRDefault="000808DE">
      <w:r>
        <w:t>3.- Pediatric Dentistry The O. V. Stewart R. E. Mosby Company St. Louis Missouri</w:t>
      </w:r>
    </w:p>
    <w:p w14:paraId="2AB06457" w14:textId="77777777" w:rsidR="000808DE" w:rsidRDefault="000808DE"/>
    <w:p w14:paraId="23C9764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1982</w:t>
      </w:r>
    </w:p>
    <w:p w14:paraId="36128132" w14:textId="77777777" w:rsidR="000808DE" w:rsidRPr="000808DE" w:rsidRDefault="000808DE">
      <w:pPr>
        <w:rPr>
          <w:lang w:val="es-ES_tradnl"/>
        </w:rPr>
      </w:pPr>
    </w:p>
    <w:p w14:paraId="5300532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4.- Clínicas Odontológicas de Norteamérica</w:t>
      </w:r>
    </w:p>
    <w:p w14:paraId="7D75640E" w14:textId="77777777" w:rsidR="000808DE" w:rsidRPr="000808DE" w:rsidRDefault="000808DE">
      <w:pPr>
        <w:rPr>
          <w:lang w:val="es-ES_tradnl"/>
        </w:rPr>
      </w:pPr>
    </w:p>
    <w:p w14:paraId="73B713BB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Odontología para el niño incapacitado, Julio 1974</w:t>
      </w:r>
    </w:p>
    <w:p w14:paraId="41D5BBB3" w14:textId="77777777" w:rsidR="000808DE" w:rsidRPr="000808DE" w:rsidRDefault="000808DE">
      <w:pPr>
        <w:rPr>
          <w:lang w:val="es-ES_tradnl"/>
        </w:rPr>
      </w:pPr>
    </w:p>
    <w:p w14:paraId="5C2C8EC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5.- Odontología para el paciente discapacitado Nowak A. J. Edit. Mundi. Argentina</w:t>
      </w:r>
    </w:p>
    <w:p w14:paraId="6CF2D822" w14:textId="77777777" w:rsidR="000808DE" w:rsidRPr="000808DE" w:rsidRDefault="000808DE">
      <w:pPr>
        <w:rPr>
          <w:lang w:val="es-ES_tradnl"/>
        </w:rPr>
      </w:pPr>
    </w:p>
    <w:p w14:paraId="1894358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1979</w:t>
      </w:r>
    </w:p>
    <w:p w14:paraId="04D0FD04" w14:textId="77777777" w:rsidR="000808DE" w:rsidRPr="000808DE" w:rsidRDefault="000808DE">
      <w:pPr>
        <w:rPr>
          <w:lang w:val="es-ES_tradnl"/>
        </w:rPr>
      </w:pPr>
    </w:p>
    <w:p w14:paraId="3DEAA01C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 xml:space="preserve">6.- Tratamiento integral de los pacientes </w:t>
      </w:r>
      <w:r w:rsidRPr="000808DE">
        <w:rPr>
          <w:lang w:val="es-ES_tradnl"/>
        </w:rPr>
        <w:t>con fisura labiopalatina Vinaferas E. Edic.</w:t>
      </w:r>
    </w:p>
    <w:p w14:paraId="2A420496" w14:textId="77777777" w:rsidR="000808DE" w:rsidRPr="000808DE" w:rsidRDefault="000808DE">
      <w:pPr>
        <w:rPr>
          <w:lang w:val="es-ES_tradnl"/>
        </w:rPr>
      </w:pPr>
    </w:p>
    <w:p w14:paraId="1ABA875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Médicas del Hospital Infantil de México, 1987</w:t>
      </w:r>
    </w:p>
    <w:p w14:paraId="588FD2E6" w14:textId="77777777" w:rsidR="000808DE" w:rsidRPr="000808DE" w:rsidRDefault="000808DE">
      <w:pPr>
        <w:rPr>
          <w:lang w:val="es-ES_tradnl"/>
        </w:rPr>
      </w:pPr>
    </w:p>
    <w:p w14:paraId="6989E95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7.- Hematología Básica Bello A. Edic. Médicas del Hospital Infantil de México, 1983</w:t>
      </w:r>
    </w:p>
    <w:p w14:paraId="376050A6" w14:textId="77777777" w:rsidR="000808DE" w:rsidRPr="000808DE" w:rsidRDefault="000808DE">
      <w:pPr>
        <w:rPr>
          <w:lang w:val="es-ES_tradnl"/>
        </w:rPr>
      </w:pPr>
    </w:p>
    <w:p w14:paraId="543D5FB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8.- Odontología par</w:t>
      </w:r>
      <w:r w:rsidRPr="000808DE">
        <w:rPr>
          <w:lang w:val="es-ES_tradnl"/>
        </w:rPr>
        <w:t>a Niños discapacitados Weyman J. Edit. Mundi, Argentina</w:t>
      </w:r>
    </w:p>
    <w:p w14:paraId="3688233A" w14:textId="77777777" w:rsidR="000808DE" w:rsidRPr="000808DE" w:rsidRDefault="000808DE">
      <w:pPr>
        <w:rPr>
          <w:lang w:val="es-ES_tradnl"/>
        </w:rPr>
      </w:pPr>
    </w:p>
    <w:p w14:paraId="12E068D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9.- Medicina Interna Pediátrica Loredo A. Edit. Interamericana, México 1988</w:t>
      </w:r>
    </w:p>
    <w:p w14:paraId="3B9DF4D2" w14:textId="77777777" w:rsidR="000808DE" w:rsidRPr="000808DE" w:rsidRDefault="000808DE">
      <w:pPr>
        <w:rPr>
          <w:lang w:val="es-ES_tradnl"/>
        </w:rPr>
      </w:pPr>
    </w:p>
    <w:p w14:paraId="047AB8F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0446 ODONTOLOGÍA INFANTIL:</w:t>
      </w:r>
    </w:p>
    <w:p w14:paraId="22DF6DC0" w14:textId="77777777" w:rsidR="000808DE" w:rsidRPr="000808DE" w:rsidRDefault="000808DE">
      <w:pPr>
        <w:rPr>
          <w:lang w:val="es-ES_tradnl"/>
        </w:rPr>
      </w:pPr>
    </w:p>
    <w:p w14:paraId="49E8026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Libros:</w:t>
      </w:r>
    </w:p>
    <w:p w14:paraId="6CA1B6B1" w14:textId="77777777" w:rsidR="000808DE" w:rsidRPr="000808DE" w:rsidRDefault="000808DE">
      <w:pPr>
        <w:rPr>
          <w:lang w:val="es-ES_tradnl"/>
        </w:rPr>
      </w:pPr>
    </w:p>
    <w:p w14:paraId="4F22F5B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1.- O</w:t>
      </w:r>
      <w:r w:rsidRPr="000808DE">
        <w:rPr>
          <w:lang w:val="es-ES_tradnl"/>
        </w:rPr>
        <w:t>dontología para el niño y el adolescente, 4ta. Edición. Mc. Donald, R.y A. VERY</w:t>
      </w:r>
    </w:p>
    <w:p w14:paraId="13348BB8" w14:textId="77777777" w:rsidR="000808DE" w:rsidRPr="000808DE" w:rsidRDefault="000808DE">
      <w:pPr>
        <w:rPr>
          <w:lang w:val="es-ES_tradnl"/>
        </w:rPr>
      </w:pPr>
    </w:p>
    <w:p w14:paraId="07E1C23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Edit. Mundi Buenos Aires, Argentina 1987 ga a ,</w:t>
      </w:r>
    </w:p>
    <w:p w14:paraId="58DBE63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2.- Odontología Pediátrica Finn, S. B. 4ta. Edición Edit. InteramericanaMéxico (1 8 Se e</w:t>
      </w:r>
    </w:p>
    <w:p w14:paraId="52A85F66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3.- Odontología Pediátrica y del adolescente, Mc. Donald, R. Y Avery. Sta. Edició A) 2</w:t>
      </w:r>
    </w:p>
    <w:p w14:paraId="3667584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Edit. Panamericana, (1990), Buenos Aires, Argentina (1975) . pcia E eS</w:t>
      </w:r>
    </w:p>
    <w:p w14:paraId="0147BA2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4.- Odontología Preventiva en Acción, Katz. S., Mc.Donald J. L., Stookey, G.</w:t>
      </w:r>
      <w:r w:rsidRPr="000808DE">
        <w:rPr>
          <w:lang w:val="es-ES_tradnl"/>
        </w:rPr>
        <w:t xml:space="preserve"> T. 3era- ..| E.</w:t>
      </w:r>
    </w:p>
    <w:p w14:paraId="19BAD33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Ed. Editorial Panamericana, México, DF. 1983. A LOA</w:t>
      </w:r>
    </w:p>
    <w:p w14:paraId="7E32490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5.- Farmacología Clínica para odontólogos, Ciancio, S.G. Bourgualt, P.C. era. Edición, . Pia</w:t>
      </w:r>
    </w:p>
    <w:p w14:paraId="1ED1148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Edit. El Manual Moderno espioro” .4Í% DE EVALUACION</w:t>
      </w:r>
    </w:p>
    <w:p w14:paraId="32DC002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</w:t>
      </w:r>
      <w:r w:rsidRPr="000808DE">
        <w:rPr>
          <w:lang w:val="es-ES_tradnl"/>
        </w:rPr>
        <w:t>- Odontología Pediatrica, Braham. R.L. Morris, la. Edición, Edit. Panamericáña. CURÍNCULAR</w:t>
      </w:r>
    </w:p>
    <w:p w14:paraId="6E1FC598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Argentina</w:t>
      </w:r>
    </w:p>
    <w:p w14:paraId="28714DF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7.- Crecimiento Maxilofacial Enlow D.E., 2da. Edición, Edit. Interamericana, México,</w:t>
      </w:r>
    </w:p>
    <w:p w14:paraId="2784069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DFF: (1984)</w:t>
      </w:r>
    </w:p>
    <w:p w14:paraId="0761EAF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8.- Movimientos De</w:t>
      </w:r>
      <w:r w:rsidRPr="000808DE">
        <w:rPr>
          <w:lang w:val="es-ES_tradnl"/>
        </w:rPr>
        <w:t>ntarios Menores en Niños Slim, J. M., 2da. Edición, Edit. Mundi,</w:t>
      </w:r>
    </w:p>
    <w:p w14:paraId="37BAFD07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Buenos Aires Argentina (1980) . -</w:t>
      </w:r>
    </w:p>
    <w:p w14:paraId="0D39BE91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9.- Atlas de Odontopediatría Law, D.B.1ra. Edición, Edit. Mundi, Buenos Aires,</w:t>
      </w:r>
    </w:p>
    <w:p w14:paraId="592E663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Argentina (1972</w:t>
      </w:r>
    </w:p>
    <w:p w14:paraId="6C3C5432" w14:textId="77777777" w:rsidR="000808DE" w:rsidRPr="000808DE" w:rsidRDefault="000808DE">
      <w:pPr>
        <w:rPr>
          <w:lang w:val="es-ES_tradnl"/>
        </w:rPr>
      </w:pPr>
    </w:p>
    <w:p w14:paraId="2883DCD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398</w:t>
      </w:r>
    </w:p>
    <w:p w14:paraId="40F2C438" w14:textId="6176E033" w:rsidR="002C2C2D" w:rsidRPr="000808DE" w:rsidRDefault="002C2C2D">
      <w:pPr>
        <w:rPr>
          <w:lang w:val="es-ES_tradnl"/>
        </w:rPr>
      </w:pPr>
    </w:p>
    <w:p w14:paraId="40F2C439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t>[pagebreak]</w:t>
      </w:r>
    </w:p>
    <w:p w14:paraId="40F2C43A" w14:textId="77777777" w:rsidR="002C2C2D" w:rsidRPr="000808DE" w:rsidRDefault="000808DE">
      <w:pPr>
        <w:rPr>
          <w:lang w:val="es-ES_tradnl"/>
        </w:rPr>
      </w:pPr>
      <w:r w:rsidRPr="000808DE">
        <w:rPr>
          <w:lang w:val="es-ES_tradnl"/>
        </w:rPr>
        <w:br w:type="page"/>
      </w:r>
    </w:p>
    <w:p w14:paraId="212B44DE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[Page 343]</w:t>
      </w:r>
    </w:p>
    <w:p w14:paraId="40F2C43B" w14:textId="65BD1068" w:rsidR="002C2C2D" w:rsidRPr="000808DE" w:rsidRDefault="002C2C2D">
      <w:pPr>
        <w:rPr>
          <w:lang w:val="es-ES_tradnl"/>
        </w:rPr>
      </w:pPr>
    </w:p>
    <w:p w14:paraId="08A3D81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Paquetes Audiovisuales:</w:t>
      </w:r>
    </w:p>
    <w:p w14:paraId="16971C57" w14:textId="77777777" w:rsidR="000808DE" w:rsidRPr="000808DE" w:rsidRDefault="000808DE">
      <w:pPr>
        <w:rPr>
          <w:lang w:val="es-ES_tradnl"/>
        </w:rPr>
      </w:pPr>
    </w:p>
    <w:p w14:paraId="7604F995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l.- Dique de Hule en Odontopediatría, Sánchez, R.</w:t>
      </w:r>
    </w:p>
    <w:p w14:paraId="5099C56B" w14:textId="77777777" w:rsidR="000808DE" w:rsidRPr="000808DE" w:rsidRDefault="000808DE">
      <w:pPr>
        <w:rPr>
          <w:lang w:val="es-ES_tradnl"/>
        </w:rPr>
      </w:pPr>
    </w:p>
    <w:p w14:paraId="08C37A44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2.-Educación del paciente sobre nutrición como factores predisponente a la caries.</w:t>
      </w:r>
    </w:p>
    <w:p w14:paraId="1219A541" w14:textId="77777777" w:rsidR="000808DE" w:rsidRPr="000808DE" w:rsidRDefault="000808DE">
      <w:pPr>
        <w:rPr>
          <w:lang w:val="es-ES_tradnl"/>
        </w:rPr>
      </w:pPr>
    </w:p>
    <w:p w14:paraId="095AE23A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Reyes G.</w:t>
      </w:r>
    </w:p>
    <w:p w14:paraId="2D595984" w14:textId="77777777" w:rsidR="000808DE" w:rsidRPr="000808DE" w:rsidRDefault="000808DE">
      <w:pPr>
        <w:rPr>
          <w:lang w:val="es-ES_tradnl"/>
        </w:rPr>
      </w:pPr>
    </w:p>
    <w:p w14:paraId="45912963" w14:textId="77777777" w:rsidR="000808DE" w:rsidRPr="000808DE" w:rsidRDefault="000808DE">
      <w:pPr>
        <w:rPr>
          <w:lang w:val="pt-BR"/>
        </w:rPr>
      </w:pPr>
      <w:r w:rsidRPr="000808DE">
        <w:rPr>
          <w:lang w:val="es-ES_tradnl"/>
        </w:rPr>
        <w:t xml:space="preserve">3.- Endodoncia en dientes primarios. </w:t>
      </w:r>
      <w:r w:rsidRPr="000808DE">
        <w:rPr>
          <w:lang w:val="pt-BR"/>
        </w:rPr>
        <w:t>Bowler, F. T.</w:t>
      </w:r>
    </w:p>
    <w:p w14:paraId="6F16CFAA" w14:textId="77777777" w:rsidR="000808DE" w:rsidRPr="000808DE" w:rsidRDefault="000808DE">
      <w:pPr>
        <w:rPr>
          <w:lang w:val="pt-BR"/>
        </w:rPr>
      </w:pPr>
    </w:p>
    <w:p w14:paraId="2C42491E" w14:textId="77777777" w:rsidR="000808DE" w:rsidRPr="000808DE" w:rsidRDefault="000808DE">
      <w:pPr>
        <w:rPr>
          <w:lang w:val="es-ES_tradnl"/>
        </w:rPr>
      </w:pPr>
      <w:r w:rsidRPr="000808DE">
        <w:rPr>
          <w:lang w:val="pt-BR"/>
        </w:rPr>
        <w:t xml:space="preserve">4.- Hábitos Orales. </w:t>
      </w:r>
      <w:r w:rsidRPr="000808DE">
        <w:rPr>
          <w:lang w:val="es-ES_tradnl"/>
        </w:rPr>
        <w:t>Torres, E.</w:t>
      </w:r>
    </w:p>
    <w:p w14:paraId="2AFD8741" w14:textId="77777777" w:rsidR="000808DE" w:rsidRPr="000808DE" w:rsidRDefault="000808DE">
      <w:pPr>
        <w:rPr>
          <w:lang w:val="es-ES_tradnl"/>
        </w:rPr>
      </w:pPr>
    </w:p>
    <w:p w14:paraId="731DF1D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5.- Preparación de cavidades clase II en Odontopediatría. Sánchez, L.</w:t>
      </w:r>
    </w:p>
    <w:p w14:paraId="5C9B51BA" w14:textId="77777777" w:rsidR="000808DE" w:rsidRPr="000808DE" w:rsidRDefault="000808DE">
      <w:pPr>
        <w:rPr>
          <w:lang w:val="es-ES_tradnl"/>
        </w:rPr>
      </w:pPr>
    </w:p>
    <w:p w14:paraId="58F4441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6.-¿Sab</w:t>
      </w:r>
      <w:r w:rsidRPr="000808DE">
        <w:rPr>
          <w:lang w:val="es-ES_tradnl"/>
        </w:rPr>
        <w:t>e Ud. Alimentarse? Salmeron, O.</w:t>
      </w:r>
    </w:p>
    <w:p w14:paraId="323D0B0B" w14:textId="77777777" w:rsidR="000808DE" w:rsidRPr="000808DE" w:rsidRDefault="000808DE">
      <w:pPr>
        <w:rPr>
          <w:lang w:val="es-ES_tradnl"/>
        </w:rPr>
      </w:pPr>
    </w:p>
    <w:p w14:paraId="4EBC44E3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7.- Vitaminas. Rosas. R</w:t>
      </w:r>
    </w:p>
    <w:p w14:paraId="7D6BBCBE" w14:textId="77777777" w:rsidR="000808DE" w:rsidRPr="000808DE" w:rsidRDefault="000808DE">
      <w:pPr>
        <w:rPr>
          <w:lang w:val="es-ES_tradnl"/>
        </w:rPr>
      </w:pPr>
    </w:p>
    <w:p w14:paraId="6A4AFF1F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8.- Selladores oclusales. Aleman, G.</w:t>
      </w:r>
    </w:p>
    <w:p w14:paraId="2310F011" w14:textId="77777777" w:rsidR="000808DE" w:rsidRPr="000808DE" w:rsidRDefault="000808DE">
      <w:pPr>
        <w:rPr>
          <w:lang w:val="es-ES_tradnl"/>
        </w:rPr>
      </w:pPr>
    </w:p>
    <w:p w14:paraId="5203CC19" w14:textId="77777777" w:rsidR="000808DE" w:rsidRDefault="000808DE">
      <w:r w:rsidRPr="000808DE">
        <w:rPr>
          <w:lang w:val="es-ES_tradnl"/>
        </w:rPr>
        <w:t xml:space="preserve">9.- Erupción dental. </w:t>
      </w:r>
      <w:r>
        <w:t>Torres, E.</w:t>
      </w:r>
    </w:p>
    <w:p w14:paraId="50021504" w14:textId="77777777" w:rsidR="000808DE" w:rsidRDefault="000808DE"/>
    <w:p w14:paraId="72BAA3BA" w14:textId="77777777" w:rsidR="000808DE" w:rsidRDefault="000808DE">
      <w:r>
        <w:t>Revistas: .</w:t>
      </w:r>
    </w:p>
    <w:p w14:paraId="05B97EC9" w14:textId="77777777" w:rsidR="000808DE" w:rsidRDefault="000808DE"/>
    <w:p w14:paraId="4614225D" w14:textId="77777777" w:rsidR="000808DE" w:rsidRDefault="000808DE">
      <w:r>
        <w:t>1.- Journal of</w:t>
      </w:r>
      <w:r>
        <w:t xml:space="preserve"> dentistry for children, Ed. ASDC American Societry For Children 1975-</w:t>
      </w:r>
    </w:p>
    <w:p w14:paraId="2D1D5421" w14:textId="77777777" w:rsidR="000808DE" w:rsidRDefault="000808DE"/>
    <w:p w14:paraId="5043F28E" w14:textId="77777777" w:rsidR="000808DE" w:rsidRDefault="000808DE">
      <w:r>
        <w:t>1990. E. Chicago Ave., Suite 1430, Chicago 111, 60611.</w:t>
      </w:r>
    </w:p>
    <w:p w14:paraId="440A6AAB" w14:textId="77777777" w:rsidR="000808DE" w:rsidRDefault="000808DE"/>
    <w:p w14:paraId="5E7FF5D5" w14:textId="77777777" w:rsidR="000808DE" w:rsidRDefault="000808DE">
      <w:r>
        <w:t>0447 CIRUGÍA MAXILO FACIAL:</w:t>
      </w:r>
    </w:p>
    <w:p w14:paraId="1944B219" w14:textId="77777777" w:rsidR="000808DE" w:rsidRDefault="000808DE"/>
    <w:p w14:paraId="4063C8F6" w14:textId="77777777" w:rsidR="000808DE" w:rsidRDefault="000808DE">
      <w:r>
        <w:t>Libros:</w:t>
      </w:r>
    </w:p>
    <w:p w14:paraId="4F79387A" w14:textId="77777777" w:rsidR="000808DE" w:rsidRDefault="000808DE"/>
    <w:p w14:paraId="3FE514B9" w14:textId="77777777" w:rsidR="000808DE" w:rsidRDefault="000808DE">
      <w:r>
        <w:t>1.- Tratad</w:t>
      </w:r>
      <w:r>
        <w:t>o de Patología Bucal Shater William G. 3* Ed. Bucal, Edit. Interamericana</w:t>
      </w:r>
    </w:p>
    <w:p w14:paraId="35BD3358" w14:textId="77777777" w:rsidR="000808DE" w:rsidRDefault="000808DE"/>
    <w:p w14:paraId="39EC97C2" w14:textId="77777777" w:rsidR="000808DE" w:rsidRDefault="000808DE">
      <w:r>
        <w:t>México</w:t>
      </w:r>
    </w:p>
    <w:p w14:paraId="7F435AFE" w14:textId="77777777" w:rsidR="000808DE" w:rsidRDefault="000808DE"/>
    <w:p w14:paraId="5E483E15" w14:textId="77777777" w:rsidR="000808DE" w:rsidRPr="000808DE" w:rsidRDefault="000808DE">
      <w:pPr>
        <w:rPr>
          <w:lang w:val="es-ES_tradnl"/>
        </w:rPr>
      </w:pPr>
      <w:r>
        <w:t xml:space="preserve">2.- Cirugía Buco-Maxilofacial. Kruger Gustavo. </w:t>
      </w:r>
      <w:r w:rsidRPr="000808DE">
        <w:rPr>
          <w:lang w:val="es-ES_tradnl"/>
        </w:rPr>
        <w:t>Ed. Panamericana, México D.F. 5ta</w:t>
      </w:r>
    </w:p>
    <w:p w14:paraId="6DC00457" w14:textId="77777777" w:rsidR="000808DE" w:rsidRPr="000808DE" w:rsidRDefault="000808DE">
      <w:pPr>
        <w:rPr>
          <w:lang w:val="es-ES_tradnl"/>
        </w:rPr>
      </w:pPr>
    </w:p>
    <w:p w14:paraId="3BE4DD90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ed.</w:t>
      </w:r>
    </w:p>
    <w:p w14:paraId="758F1025" w14:textId="77777777" w:rsidR="000808DE" w:rsidRPr="000808DE" w:rsidRDefault="000808DE">
      <w:pPr>
        <w:rPr>
          <w:lang w:val="es-ES_tradnl"/>
        </w:rPr>
      </w:pPr>
    </w:p>
    <w:p w14:paraId="0C8267E2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3.- Ci</w:t>
      </w:r>
      <w:r w:rsidRPr="000808DE">
        <w:rPr>
          <w:lang w:val="es-ES_tradnl"/>
        </w:rPr>
        <w:t>rugía Buco-Maxilofacial. Pediatria Sanders Bruce. 1* Rf. 1984 Edit. Mundi</w:t>
      </w:r>
    </w:p>
    <w:p w14:paraId="56BC6308" w14:textId="77777777" w:rsidR="000808DE" w:rsidRPr="000808DE" w:rsidRDefault="000808DE">
      <w:pPr>
        <w:rPr>
          <w:lang w:val="es-ES_tradnl"/>
        </w:rPr>
      </w:pPr>
    </w:p>
    <w:p w14:paraId="11153EAD" w14:textId="77777777" w:rsidR="000808DE" w:rsidRPr="000808DE" w:rsidRDefault="000808DE">
      <w:pPr>
        <w:rPr>
          <w:lang w:val="es-ES_tradnl"/>
        </w:rPr>
      </w:pPr>
      <w:r w:rsidRPr="000808DE">
        <w:rPr>
          <w:lang w:val="es-ES_tradnl"/>
        </w:rPr>
        <w:t>Buenos Aires Arg.</w:t>
      </w:r>
    </w:p>
    <w:p w14:paraId="10CD7360" w14:textId="77777777" w:rsidR="000808DE" w:rsidRPr="000808DE" w:rsidRDefault="000808DE">
      <w:pPr>
        <w:rPr>
          <w:lang w:val="es-ES_tradnl"/>
        </w:rPr>
      </w:pPr>
    </w:p>
    <w:p w14:paraId="277C7F93" w14:textId="77777777" w:rsidR="000808DE" w:rsidRDefault="000808DE">
      <w:r w:rsidRPr="000808DE">
        <w:rPr>
          <w:lang w:val="es-ES_tradnl"/>
        </w:rPr>
        <w:t xml:space="preserve">4.- Cirugía Bucal Archer William Harry, Tomo 1 2* Ed. </w:t>
      </w:r>
      <w:r>
        <w:t>Edit. Mundi, Buenos Aires</w:t>
      </w:r>
    </w:p>
    <w:p w14:paraId="4B3283AB" w14:textId="77777777" w:rsidR="000808DE" w:rsidRDefault="000808DE"/>
    <w:p w14:paraId="3F06101C" w14:textId="77777777" w:rsidR="000808DE" w:rsidRDefault="000808DE">
      <w:r>
        <w:t>5.- Patología Oral Th</w:t>
      </w:r>
      <w:r>
        <w:t>omas Kurt Herman, 1* Ed. Edit. Salvat, Barcelona, España</w:t>
      </w:r>
    </w:p>
    <w:p w14:paraId="5E962561" w14:textId="77777777" w:rsidR="000808DE" w:rsidRDefault="000808DE"/>
    <w:p w14:paraId="3FFC7181" w14:textId="77777777" w:rsidR="000808DE" w:rsidRDefault="000808DE">
      <w:r>
        <w:t>Revistas:</w:t>
      </w:r>
    </w:p>
    <w:p w14:paraId="25BED78D" w14:textId="77777777" w:rsidR="000808DE" w:rsidRDefault="000808DE"/>
    <w:p w14:paraId="6F3E97E2" w14:textId="77777777" w:rsidR="000808DE" w:rsidRDefault="000808DE">
      <w:r>
        <w:t>1. Oral Sugerí, Oral Medicina and Oral Pathology Suscripciones:1952-1953-1955-1981-</w:t>
      </w:r>
    </w:p>
    <w:p w14:paraId="242ED40E" w14:textId="77777777" w:rsidR="000808DE" w:rsidRDefault="000808DE">
      <w:r>
        <w:t xml:space="preserve">1983-1992The C.V.Mosby company, Louis Missouri U.S.A </w:t>
      </w:r>
      <w:r>
        <w:t>Publicación Mensual</w:t>
      </w:r>
    </w:p>
    <w:p w14:paraId="4A690698" w14:textId="77777777" w:rsidR="000808DE" w:rsidRDefault="000808DE"/>
    <w:p w14:paraId="31F8168B" w14:textId="77777777" w:rsidR="000808DE" w:rsidRDefault="000808DE">
      <w:r>
        <w:t>2. International Journal oral and maxilofacial sugery, International association of oral</w:t>
      </w:r>
    </w:p>
    <w:p w14:paraId="4284E42F" w14:textId="77777777" w:rsidR="000808DE" w:rsidRDefault="000808DE">
      <w:r>
        <w:t>and maxillofacial sugery, Suscripciones: de 1986 a 1992, Munksguard-copenhagen</w:t>
      </w:r>
    </w:p>
    <w:p w14:paraId="57E41B11" w14:textId="77777777" w:rsidR="000808DE" w:rsidRDefault="000808DE"/>
    <w:p w14:paraId="499D976F" w14:textId="77777777" w:rsidR="000808DE" w:rsidRDefault="000808DE">
      <w:r>
        <w:t>Denmarck, Public</w:t>
      </w:r>
      <w:r>
        <w:t>ación bio-mensual</w:t>
      </w:r>
    </w:p>
    <w:p w14:paraId="2242851F" w14:textId="77777777" w:rsidR="000808DE" w:rsidRDefault="000808DE">
      <w:r>
        <w:t>3. Joumal of cranio-maxillofacial sugery, Suscripciones: de 1987 a 1992, Thieme</w:t>
      </w:r>
    </w:p>
    <w:p w14:paraId="4660CABD" w14:textId="77777777" w:rsidR="000808DE" w:rsidRDefault="000808DE">
      <w:r>
        <w:t>medical publishersinc London, Madrid, Tokio, Publicación bio-mensual $ EA</w:t>
      </w:r>
    </w:p>
    <w:p w14:paraId="02BD962D" w14:textId="77777777" w:rsidR="000808DE" w:rsidRDefault="000808DE">
      <w:r>
        <w:t xml:space="preserve">4. British Journal of oral and maxillofacial surgery, </w:t>
      </w:r>
      <w:r>
        <w:t>Chuchil livingtone of edimburgh, 5 LN</w:t>
      </w:r>
    </w:p>
    <w:p w14:paraId="5C8A041A" w14:textId="77777777" w:rsidR="000808DE" w:rsidRDefault="000808DE">
      <w:r>
        <w:t>Suscripciones: 1984 a 1992, London, melbourn and New York, Publicación bio- g a y</w:t>
      </w:r>
    </w:p>
    <w:p w14:paraId="772E59CC" w14:textId="77777777" w:rsidR="000808DE" w:rsidRDefault="000808DE">
      <w:r>
        <w:t>mensual EN</w:t>
      </w:r>
    </w:p>
    <w:p w14:paraId="24DF8C28" w14:textId="77777777" w:rsidR="000808DE" w:rsidRDefault="000808DE">
      <w:r>
        <w:t>5. Clínica Odontológica de Norteamérica, Suscripciones: de 1973 a 1992, Edit. ps Al</w:t>
      </w:r>
    </w:p>
    <w:p w14:paraId="2D382574" w14:textId="77777777" w:rsidR="000808DE" w:rsidRDefault="000808DE">
      <w:r>
        <w:t>I</w:t>
      </w:r>
      <w:r>
        <w:t>nteramericana, México, D.F., Publicación Trimestral PEE EE on PUBLICA</w:t>
      </w:r>
    </w:p>
    <w:p w14:paraId="014D4B3F" w14:textId="77777777" w:rsidR="000808DE" w:rsidRDefault="000808DE"/>
    <w:p w14:paraId="4855C3E5" w14:textId="77777777" w:rsidR="000808DE" w:rsidRDefault="000808DE">
      <w:r>
        <w:t>SEStC-DGES-DIPES</w:t>
      </w:r>
    </w:p>
    <w:p w14:paraId="1611E0C5" w14:textId="77777777" w:rsidR="000808DE" w:rsidRDefault="000808DE">
      <w:r>
        <w:t>0448 ORTODONCIA: DEPARTAMENTO DE EVALUACION</w:t>
      </w:r>
    </w:p>
    <w:p w14:paraId="66E4AE67" w14:textId="77777777" w:rsidR="000808DE" w:rsidRDefault="000808DE">
      <w:r>
        <w:t>Libros: CURRICULAR</w:t>
      </w:r>
    </w:p>
    <w:p w14:paraId="1C1B2044" w14:textId="77777777" w:rsidR="000808DE" w:rsidRDefault="000808DE">
      <w:r>
        <w:t>1 Ortodoncia: teoría y práctica, . Graber. T.M. Edt. In</w:t>
      </w:r>
      <w:r>
        <w:t>teramericana 3ra. Ed. México</w:t>
      </w:r>
    </w:p>
    <w:p w14:paraId="510EA009" w14:textId="77777777" w:rsidR="000808DE" w:rsidRDefault="000808DE">
      <w:r>
        <w:t>1981</w:t>
      </w:r>
    </w:p>
    <w:p w14:paraId="5DABD0B8" w14:textId="77777777" w:rsidR="000808DE" w:rsidRDefault="000808DE">
      <w:r>
        <w:t>2. Movimientos Dentarios Menores en Niños, Sim. J.M Ed. Mundi. 1. ED Argentina</w:t>
      </w:r>
    </w:p>
    <w:p w14:paraId="0EFE041C" w14:textId="77777777" w:rsidR="000808DE" w:rsidRDefault="000808DE">
      <w:r>
        <w:t>1973 quoma o,</w:t>
      </w:r>
    </w:p>
    <w:p w14:paraId="3D304107" w14:textId="77777777" w:rsidR="000808DE" w:rsidRDefault="000808DE">
      <w:r>
        <w:t>3. Manual de Ortodoncia. Moyers, R.E Ed. Mundi, 4* Ed. Argentina 1991 o EN Ni</w:t>
      </w:r>
    </w:p>
    <w:p w14:paraId="2971152C" w14:textId="77777777" w:rsidR="000808DE" w:rsidRDefault="000808DE">
      <w:r>
        <w:t>4</w:t>
      </w:r>
      <w:r>
        <w:t>. Ortodoncta Chaconas, S.J. Ed. El Manual Moderno 1*. Ed. México 1982 E EX. il 5</w:t>
      </w:r>
    </w:p>
    <w:p w14:paraId="01EEA120" w14:textId="77777777" w:rsidR="000808DE" w:rsidRDefault="000808DE">
      <w:r>
        <w:t>5.C. et al Interpretación Radiográfica en Odontología Pediátrica Dixter, Ed. Manudh dy] 3</w:t>
      </w:r>
    </w:p>
    <w:p w14:paraId="5AC134A2" w14:textId="77777777" w:rsidR="000808DE" w:rsidRDefault="000808DE">
      <w:r>
        <w:t>Moderno México Ed. 1983 IA ) €</w:t>
      </w:r>
    </w:p>
    <w:p w14:paraId="2EAD071E" w14:textId="77777777" w:rsidR="000808DE" w:rsidRDefault="000808DE">
      <w:r>
        <w:t>ay en IP</w:t>
      </w:r>
    </w:p>
    <w:p w14:paraId="1CF0E4D9" w14:textId="77777777" w:rsidR="000808DE" w:rsidRDefault="000808DE">
      <w:r>
        <w:t>SERVI</w:t>
      </w:r>
      <w:r>
        <w:t>CIOS ÉlooLaRes</w:t>
      </w:r>
    </w:p>
    <w:p w14:paraId="40F2C43C" w14:textId="3EF6CBB0" w:rsidR="002C2C2D" w:rsidRDefault="002C2C2D"/>
    <w:p w14:paraId="40F2C43D" w14:textId="77777777" w:rsidR="002C2C2D" w:rsidRDefault="000808DE">
      <w:r>
        <w:t>[pagebreak]</w:t>
      </w:r>
    </w:p>
    <w:p w14:paraId="40F2C43E" w14:textId="77777777" w:rsidR="002C2C2D" w:rsidRDefault="000808DE">
      <w:r>
        <w:br w:type="page"/>
      </w:r>
    </w:p>
    <w:p w14:paraId="6101C534" w14:textId="77777777" w:rsidR="000808DE" w:rsidRDefault="000808DE">
      <w:r>
        <w:t>[Page 344]</w:t>
      </w:r>
    </w:p>
    <w:p w14:paraId="40F2C43F" w14:textId="60881E5D" w:rsidR="002C2C2D" w:rsidRDefault="002C2C2D"/>
    <w:p w14:paraId="7667B202" w14:textId="77777777" w:rsidR="000808DE" w:rsidRDefault="000808DE">
      <w:r>
        <w:t>0449 CASOS CLÍNICOS:</w:t>
      </w:r>
    </w:p>
    <w:p w14:paraId="39505A98" w14:textId="77777777" w:rsidR="000808DE" w:rsidRDefault="000808DE">
      <w:r>
        <w:t>Libros:</w:t>
      </w:r>
    </w:p>
    <w:p w14:paraId="3927725C" w14:textId="77777777" w:rsidR="000808DE" w:rsidRDefault="000808DE">
      <w:r>
        <w:t>1.- Manual de Ortodoncia, Moyers R.E., Edit. Médica Panamericana, Argentina 5*</w:t>
      </w:r>
    </w:p>
    <w:p w14:paraId="71DCBA41" w14:textId="77777777" w:rsidR="000808DE" w:rsidRDefault="000808DE">
      <w:r>
        <w:t>Ed.1962</w:t>
      </w:r>
    </w:p>
    <w:p w14:paraId="73AF9B96" w14:textId="77777777" w:rsidR="000808DE" w:rsidRDefault="000808DE">
      <w:r>
        <w:t xml:space="preserve">2.- Pediatric Dentistry, Stewart R.E. </w:t>
      </w:r>
      <w:r>
        <w:t>Mosby St.Loouis la. Edic. 1982</w:t>
      </w:r>
    </w:p>
    <w:p w14:paraId="562994DE" w14:textId="77777777" w:rsidR="000808DE" w:rsidRDefault="000808DE">
      <w:r>
        <w:t>3.- Contemporany Orthodontics C.V., Proffit W. R. Mosby Dt. Louis 11 Edit. 1992</w:t>
      </w:r>
    </w:p>
    <w:p w14:paraId="18FE3E6B" w14:textId="77777777" w:rsidR="000808DE" w:rsidRDefault="000808DE">
      <w:r>
        <w:t>4.- Ortodoncia Clínica, Canut J. A Salvat MéxicoEdic. 1988</w:t>
      </w:r>
    </w:p>
    <w:p w14:paraId="52634DA0" w14:textId="77777777" w:rsidR="000808DE" w:rsidRDefault="000808DE">
      <w:r>
        <w:t>5.- Orthodontic and OrthodonticTreatment in the mixed de</w:t>
      </w:r>
      <w:r>
        <w:t>ntition, McNamera J.A..</w:t>
      </w:r>
    </w:p>
    <w:p w14:paraId="647DD154" w14:textId="77777777" w:rsidR="000808DE" w:rsidRDefault="000808DE">
      <w:r>
        <w:t>Brudon W.L., Needham Press, Michigan 1994</w:t>
      </w:r>
    </w:p>
    <w:p w14:paraId="750DE6B5" w14:textId="77777777" w:rsidR="000808DE" w:rsidRDefault="000808DE">
      <w:r>
        <w:t>Revistas:</w:t>
      </w:r>
    </w:p>
    <w:p w14:paraId="3152EA8C" w14:textId="77777777" w:rsidR="000808DE" w:rsidRDefault="000808DE">
      <w:r>
        <w:t>1.- Journal of Clinical Orthodontic Ed. Larry W. White DDS, MDS</w:t>
      </w:r>
    </w:p>
    <w:p w14:paraId="7FC0257C" w14:textId="77777777" w:rsidR="000808DE" w:rsidRDefault="000808DE">
      <w:r>
        <w:t xml:space="preserve">2.- Journal of Clinical Pediatric Dentistry- Ed. Tufts University School on </w:t>
      </w:r>
      <w:r>
        <w:t>Dental Medi</w:t>
      </w:r>
    </w:p>
    <w:p w14:paraId="6931FE8D" w14:textId="77777777" w:rsidR="000808DE" w:rsidRDefault="000808DE">
      <w:r>
        <w:t>cine Boston, Masssachusetts</w:t>
      </w:r>
    </w:p>
    <w:p w14:paraId="064FDEE4" w14:textId="77777777" w:rsidR="000808DE" w:rsidRDefault="000808DE">
      <w:r>
        <w:t>3.- European Journal of Orthodontics, Published by the Eurupean Ortodontic Society</w:t>
      </w:r>
    </w:p>
    <w:p w14:paraId="7DF652C5" w14:textId="77777777" w:rsidR="000808DE" w:rsidRDefault="000808DE">
      <w:r>
        <w:t>4.- American Journal of Orthodontics and Dentofacial Orthopedics an the American</w:t>
      </w:r>
    </w:p>
    <w:p w14:paraId="3A089658" w14:textId="77777777" w:rsidR="000808DE" w:rsidRDefault="000808DE">
      <w:r>
        <w:t>Board of Ort</w:t>
      </w:r>
      <w:r>
        <w:t>hodontics</w:t>
      </w:r>
    </w:p>
    <w:p w14:paraId="20BDF588" w14:textId="77777777" w:rsidR="000808DE" w:rsidRDefault="000808DE">
      <w:r>
        <w:t>5.- Pediatric Dentistry, Oficial pulication of the American Board of Pediatric Dentistry</w:t>
      </w:r>
    </w:p>
    <w:p w14:paraId="1F08BB91" w14:textId="77777777" w:rsidR="000808DE" w:rsidRDefault="000808DE">
      <w:r>
        <w:t>and the College of Diplomates of the American Board of Pediatric Dentistry</w:t>
      </w:r>
    </w:p>
    <w:p w14:paraId="69F49A44" w14:textId="77777777" w:rsidR="000808DE" w:rsidRDefault="000808DE">
      <w:r>
        <w:t>0450 CLÍNICA DE DIAGNÓSTICO</w:t>
      </w:r>
    </w:p>
    <w:p w14:paraId="0E0E0BE4" w14:textId="77777777" w:rsidR="000808DE" w:rsidRDefault="000808DE">
      <w:r>
        <w:t>Libros:</w:t>
      </w:r>
    </w:p>
    <w:p w14:paraId="0D527E56" w14:textId="77777777" w:rsidR="000808DE" w:rsidRDefault="000808DE">
      <w:r>
        <w:t>1.- Tratado de Patología Bucal.Shafer William, 4*. Ed Edit. Interamericana</w:t>
      </w:r>
    </w:p>
    <w:p w14:paraId="212931FF" w14:textId="77777777" w:rsidR="000808DE" w:rsidRDefault="000808DE">
      <w:r>
        <w:t>2.- Enfermedades de la Boca, Grmnspan David, Mundi 1*, 1969</w:t>
      </w:r>
    </w:p>
    <w:p w14:paraId="1079BB0D" w14:textId="77777777" w:rsidR="000808DE" w:rsidRDefault="000808DE">
      <w:r>
        <w:t>3.- Diagnóstico en Patología Oral, Zegarelli E., 2*. Edición, 1982 Edit. Salvat</w:t>
      </w:r>
    </w:p>
    <w:p w14:paraId="6F7F9944" w14:textId="77777777" w:rsidR="000808DE" w:rsidRDefault="000808DE">
      <w:r>
        <w:t>4.- Med</w:t>
      </w:r>
      <w:r>
        <w:t>icina Bucal, Burket, Interamericana 6* Ed.. 1973</w:t>
      </w:r>
    </w:p>
    <w:p w14:paraId="4830FA6D" w14:textId="77777777" w:rsidR="000808DE" w:rsidRDefault="000808DE">
      <w:r>
        <w:t>5.- Patología Oral, Gorlin R Edit. Salvat, 1* _Ed. 1977</w:t>
      </w:r>
    </w:p>
    <w:p w14:paraId="2858C49C" w14:textId="77777777" w:rsidR="000808DE" w:rsidRDefault="000808DE">
      <w:r>
        <w:t>6.- Temas de Patología Bucal, Borghelli, Mundi 1*, 1979</w:t>
      </w:r>
    </w:p>
    <w:p w14:paraId="46EA3030" w14:textId="77777777" w:rsidR="000808DE" w:rsidRDefault="000808DE">
      <w:r>
        <w:t>7.- Tratado de Cirugía Bucal, Kruger, Interamericana 4? edi. 1984</w:t>
      </w:r>
    </w:p>
    <w:p w14:paraId="502E4EFF" w14:textId="77777777" w:rsidR="000808DE" w:rsidRDefault="000808DE">
      <w:r>
        <w:t>8.- Patología Bucal, Bhaskar S.N ,1* Ed. 1977, Ed. El Ateneo</w:t>
      </w:r>
    </w:p>
    <w:p w14:paraId="67E31DA5" w14:textId="77777777" w:rsidR="000808DE" w:rsidRDefault="000808DE">
      <w:r>
        <w:t>9.- Fisiología Médica Guyton 5* Ed. 1977 Edit. Interamericana</w:t>
      </w:r>
    </w:p>
    <w:p w14:paraId="6EA29C34" w14:textId="77777777" w:rsidR="000808DE" w:rsidRDefault="000808DE">
      <w:r>
        <w:t>10.- Manual de Diagnóstico y Terapéutica, Merck 7* Ed. 1986</w:t>
      </w:r>
    </w:p>
    <w:p w14:paraId="5282548A" w14:textId="77777777" w:rsidR="000808DE" w:rsidRDefault="000808DE">
      <w:r>
        <w:t>11.- Patología Básica y Estructu</w:t>
      </w:r>
      <w:r>
        <w:t>ral, Robbins 2* Edc. 1979 Ed. Interamericana AA</w:t>
      </w:r>
    </w:p>
    <w:p w14:paraId="1E548F07" w14:textId="77777777" w:rsidR="000808DE" w:rsidRDefault="000808DE">
      <w:r>
        <w:t>12,- Periodontología Clínica Glickman, 6* Ed. Edit. Interamericana 2 EEN</w:t>
      </w:r>
    </w:p>
    <w:p w14:paraId="683E9B97" w14:textId="77777777" w:rsidR="000808DE" w:rsidRDefault="000808DE">
      <w:r>
        <w:t>3 NN Y</w:t>
      </w:r>
    </w:p>
    <w:p w14:paraId="74FF1DD4" w14:textId="77777777" w:rsidR="000808DE" w:rsidRDefault="000808DE">
      <w:r>
        <w:t>; AS</w:t>
      </w:r>
    </w:p>
    <w:p w14:paraId="765C16F3" w14:textId="77777777" w:rsidR="000808DE" w:rsidRDefault="000808DE">
      <w:r>
        <w:t>0451 CLÍNICA DE ENDODONCIA Ao .</w:t>
      </w:r>
    </w:p>
    <w:p w14:paraId="27797B80" w14:textId="77777777" w:rsidR="000808DE" w:rsidRDefault="000808DE">
      <w:r>
        <w:t>Libros: SECRETARIA</w:t>
      </w:r>
    </w:p>
    <w:p w14:paraId="26D31C2C" w14:textId="77777777" w:rsidR="000808DE" w:rsidRDefault="000808DE">
      <w:r>
        <w:t>1.- Endodonc</w:t>
      </w:r>
      <w:r>
        <w:t>ia, Ingle, John, 3ra. Ed. México D.F. 1987 Interamericana DEEAUCACION PUBLICA</w:t>
      </w:r>
    </w:p>
    <w:p w14:paraId="0C5BDCC3" w14:textId="77777777" w:rsidR="000808DE" w:rsidRDefault="000808DE">
      <w:r>
        <w:t>2.- Los caminos de la Pulpa Dental, Cohen Y Buena E. Interamericana, 4*. Edición ATA ENTO DE EVALLACION</w:t>
      </w:r>
    </w:p>
    <w:p w14:paraId="5E545129" w14:textId="77777777" w:rsidR="000808DE" w:rsidRDefault="000808DE">
      <w:r>
        <w:t>Buenos Aires 1988 Pág. 1055 een CURRICULAR</w:t>
      </w:r>
    </w:p>
    <w:p w14:paraId="064768FC" w14:textId="77777777" w:rsidR="000808DE" w:rsidRDefault="000808DE">
      <w:r>
        <w:t>3</w:t>
      </w:r>
      <w:r>
        <w:t>.- Práctica Endódontica. Grossman, Mundi, 1981</w:t>
      </w:r>
    </w:p>
    <w:p w14:paraId="36C627C9" w14:textId="77777777" w:rsidR="000808DE" w:rsidRDefault="000808DE">
      <w:r>
        <w:t>4.- Endodoncia Clinica práctica. Harty- PitFord Manual Moderno, 1984</w:t>
      </w:r>
    </w:p>
    <w:p w14:paraId="3E72922F" w14:textId="77777777" w:rsidR="000808DE" w:rsidRDefault="000808DE">
      <w:r>
        <w:t>5.- Fundamentos de Meataendodoncia práctica. Méndez Oteo Kuttler, 1980 so OMA 0</w:t>
      </w:r>
    </w:p>
    <w:p w14:paraId="6EB5F30F" w14:textId="77777777" w:rsidR="000808DE" w:rsidRDefault="000808DE">
      <w:r>
        <w:t>6.- Terapéutica endódontica. W</w:t>
      </w:r>
      <w:r>
        <w:t>eine Mundi, 1991 E DTS e</w:t>
      </w:r>
    </w:p>
    <w:p w14:paraId="40BCCCE2" w14:textId="77777777" w:rsidR="000808DE" w:rsidRDefault="000808DE">
      <w:r>
        <w:t>7.- Endodoncia, Mondragón. Interamericana McGraw-Hill, 1995 E e | ES</w:t>
      </w:r>
    </w:p>
    <w:p w14:paraId="5288149D" w14:textId="77777777" w:rsidR="000808DE" w:rsidRDefault="000808DE">
      <w:r>
        <w:t>S.- Manual de Endodoncia Clínica, Preciado, Cuellas de ediciones 1996 EA LE $</w:t>
      </w:r>
    </w:p>
    <w:p w14:paraId="0E9707A9" w14:textId="77777777" w:rsidR="000808DE" w:rsidRDefault="000808DE">
      <w:r>
        <w:t>2 ES ] .</w:t>
      </w:r>
    </w:p>
    <w:p w14:paraId="4BCFBC1B" w14:textId="77777777" w:rsidR="000808DE" w:rsidRDefault="000808DE">
      <w:r>
        <w:t>DIRECCION</w:t>
      </w:r>
    </w:p>
    <w:p w14:paraId="18813240" w14:textId="77777777" w:rsidR="000808DE" w:rsidRDefault="000808DE">
      <w:r>
        <w:t>SERVICIOS ESCOL</w:t>
      </w:r>
      <w:r>
        <w:t>ARES</w:t>
      </w:r>
    </w:p>
    <w:p w14:paraId="2E921581" w14:textId="77777777" w:rsidR="000808DE" w:rsidRDefault="000808DE">
      <w:r>
        <w:t>400</w:t>
      </w:r>
    </w:p>
    <w:p w14:paraId="40F2C440" w14:textId="2F717494" w:rsidR="002C2C2D" w:rsidRDefault="002C2C2D"/>
    <w:p w14:paraId="40F2C441" w14:textId="77777777" w:rsidR="002C2C2D" w:rsidRDefault="000808DE">
      <w:r>
        <w:t>[pagebreak]</w:t>
      </w:r>
    </w:p>
    <w:p w14:paraId="40F2C442" w14:textId="77777777" w:rsidR="002C2C2D" w:rsidRDefault="000808DE">
      <w:r>
        <w:br w:type="page"/>
      </w:r>
    </w:p>
    <w:p w14:paraId="4D4B32D4" w14:textId="77777777" w:rsidR="000808DE" w:rsidRDefault="000808DE">
      <w:r>
        <w:t>[Page 345]</w:t>
      </w:r>
    </w:p>
    <w:p w14:paraId="40F2C443" w14:textId="354FB122" w:rsidR="002C2C2D" w:rsidRDefault="002C2C2D"/>
    <w:p w14:paraId="1ABD1764" w14:textId="77777777" w:rsidR="000808DE" w:rsidRDefault="000808DE">
      <w:r>
        <w:t>0452 CLÍNICA DE CIRUGÍA:</w:t>
      </w:r>
    </w:p>
    <w:p w14:paraId="5224CCD1" w14:textId="77777777" w:rsidR="000808DE" w:rsidRDefault="000808DE">
      <w:r>
        <w:t>1.- Cirugía Bucal Práctica. Waite Daniel Cía. Edit. Continental, México 1* Ed.</w:t>
      </w:r>
    </w:p>
    <w:p w14:paraId="67992A8B" w14:textId="77777777" w:rsidR="000808DE" w:rsidRDefault="000808DE">
      <w:r>
        <w:t>2.- Seminología Médica y Técnica Exploratoria. Suros Forn Ed. Salv</w:t>
      </w:r>
      <w:r>
        <w:t>at, Bacelona, 5*</w:t>
      </w:r>
    </w:p>
    <w:p w14:paraId="3AD7BD9A" w14:textId="77777777" w:rsidR="000808DE" w:rsidRDefault="000808DE">
      <w:r>
        <w:t>Ed. Edi.</w:t>
      </w:r>
    </w:p>
    <w:p w14:paraId="45811AAA" w14:textId="77777777" w:rsidR="000808DE" w:rsidRDefault="000808DE">
      <w:r>
        <w:t>3.- Diagnóstico Bucal. Karr Donato, Ed. Mundi, Buenos Aires</w:t>
      </w:r>
    </w:p>
    <w:p w14:paraId="6E22BC0C" w14:textId="77777777" w:rsidR="000808DE" w:rsidRDefault="000808DE">
      <w:r>
        <w:t>4.- Medicina Bucal Nva. Lich Mallolm Ed. Interamericana, México 3" Ed,</w:t>
      </w:r>
    </w:p>
    <w:p w14:paraId="01C2962C" w14:textId="77777777" w:rsidR="000808DE" w:rsidRDefault="000808DE">
      <w:r>
        <w:t>5.- Cirugía Bucal Preprotésica Starshk Tomas Ed. Mundi, Bue</w:t>
      </w:r>
      <w:r>
        <w:t>nos Aires 1* Edición</w:t>
      </w:r>
    </w:p>
    <w:p w14:paraId="4338A07F" w14:textId="77777777" w:rsidR="000808DE" w:rsidRDefault="000808DE">
      <w:r>
        <w:t>6.- Endodoncia. ingle Hohn Ed. Interamericana Méx. 2*. Ed.</w:t>
      </w:r>
    </w:p>
    <w:p w14:paraId="290D0B1D" w14:textId="77777777" w:rsidR="000808DE" w:rsidRDefault="000808DE">
      <w:r>
        <w:t>7.- Cirugía Ed. Doyma, Arens Donald Buenos Aires</w:t>
      </w:r>
    </w:p>
    <w:p w14:paraId="09D63E98" w14:textId="77777777" w:rsidR="000808DE" w:rsidRDefault="000808DE">
      <w:r>
        <w:t>8.- Cirugía Bucodental. Archer William Ed. Mundi Buenos Aires 2a. Ed.</w:t>
      </w:r>
    </w:p>
    <w:p w14:paraId="60631282" w14:textId="77777777" w:rsidR="000808DE" w:rsidRDefault="000808DE">
      <w:r>
        <w:t>9.- Bases Farmaco</w:t>
      </w:r>
      <w:r>
        <w:t>lógicas de la Terapéutica Goodman Lovis Edit. Panamericana,</w:t>
      </w:r>
    </w:p>
    <w:p w14:paraId="06CF2F31" w14:textId="77777777" w:rsidR="000808DE" w:rsidRDefault="000808DE">
      <w:r>
        <w:t>Buenos Aires, 6* Edición</w:t>
      </w:r>
    </w:p>
    <w:p w14:paraId="48DF2CCB" w14:textId="77777777" w:rsidR="000808DE" w:rsidRDefault="000808DE">
      <w:r>
        <w:t>10 Tratado de Patología Bucal. .- Shaffer William Edit. Panamericana, Méx. 2*</w:t>
      </w:r>
    </w:p>
    <w:p w14:paraId="37024FD1" w14:textId="77777777" w:rsidR="000808DE" w:rsidRDefault="000808DE">
      <w:r>
        <w:t>11.- Cirugía Bucomaxilofacial Kruge Gustav. Edit. Panamericana,</w:t>
      </w:r>
      <w:r>
        <w:t xml:space="preserve"> Méx. 5ta Ed.</w:t>
      </w:r>
    </w:p>
    <w:p w14:paraId="5E591B45" w14:textId="77777777" w:rsidR="000808DE" w:rsidRDefault="000808DE">
      <w:r>
        <w:t>12.- Patología Oral Salvat .- Regarle Edward Edit. Barcelona, España 2* Ed.</w:t>
      </w:r>
    </w:p>
    <w:p w14:paraId="69500E88" w14:textId="77777777" w:rsidR="000808DE" w:rsidRDefault="000808DE">
      <w:r>
        <w:t>13.- Cirugía Bucal y Maxilofacial Laskin Daniel Ed. Panamericana Buenos Aires</w:t>
      </w:r>
    </w:p>
    <w:p w14:paraId="25713DA4" w14:textId="77777777" w:rsidR="000808DE" w:rsidRDefault="000808DE">
      <w:r>
        <w:t>Paquetes Audiovisuales:</w:t>
      </w:r>
    </w:p>
    <w:p w14:paraId="0617F81A" w14:textId="77777777" w:rsidR="000808DE" w:rsidRDefault="000808DE">
      <w:r>
        <w:t>1.- Músculos de la Masti</w:t>
      </w:r>
      <w:r>
        <w:t>cación</w:t>
      </w:r>
    </w:p>
    <w:p w14:paraId="6AD65236" w14:textId="77777777" w:rsidR="000808DE" w:rsidRDefault="000808DE">
      <w:r>
        <w:t>2.- Músculos de la Cara .</w:t>
      </w:r>
    </w:p>
    <w:p w14:paraId="5E3E04F7" w14:textId="77777777" w:rsidR="000808DE" w:rsidRDefault="000808DE">
      <w:r>
        <w:t>3.- Clasificación de Caninos Retenidos Superiores</w:t>
      </w:r>
    </w:p>
    <w:p w14:paraId="294B21D7" w14:textId="77777777" w:rsidR="000808DE" w:rsidRDefault="000808DE">
      <w:r>
        <w:t>4.- Inflamación</w:t>
      </w:r>
    </w:p>
    <w:p w14:paraId="28B0424B" w14:textId="77777777" w:rsidR="000808DE" w:rsidRDefault="000808DE">
      <w:r>
        <w:t>5.- Stafilococo</w:t>
      </w:r>
    </w:p>
    <w:p w14:paraId="540E108E" w14:textId="77777777" w:rsidR="000808DE" w:rsidRDefault="000808DE">
      <w:r>
        <w:t>6.- Enfermedades Cardiovasculares</w:t>
      </w:r>
    </w:p>
    <w:p w14:paraId="5AECF59E" w14:textId="77777777" w:rsidR="000808DE" w:rsidRDefault="000808DE">
      <w:r>
        <w:t>7.- Tratamiento Quístico Radicular</w:t>
      </w:r>
    </w:p>
    <w:p w14:paraId="065D5ACA" w14:textId="77777777" w:rsidR="000808DE" w:rsidRDefault="000808DE">
      <w:r>
        <w:t>S.</w:t>
      </w:r>
      <w:r>
        <w:t>- El Preoperatorio</w:t>
      </w:r>
    </w:p>
    <w:p w14:paraId="6AA273BD" w14:textId="77777777" w:rsidR="000808DE" w:rsidRDefault="000808DE">
      <w:r>
        <w:t>9.- El Quirófano y su equipo básico</w:t>
      </w:r>
    </w:p>
    <w:p w14:paraId="0F68B520" w14:textId="77777777" w:rsidR="000808DE" w:rsidRDefault="000808DE">
      <w:r>
        <w:t>10.- Disposición de la mesa de instrumental y preparación de la región operatoria</w:t>
      </w:r>
    </w:p>
    <w:p w14:paraId="7D841B70" w14:textId="77777777" w:rsidR="000808DE" w:rsidRDefault="000808DE">
      <w:r>
        <w:t>en cirugía bucal</w:t>
      </w:r>
    </w:p>
    <w:p w14:paraId="1A58D794" w14:textId="77777777" w:rsidR="000808DE" w:rsidRDefault="000808DE">
      <w:r>
        <w:t>1 1.- 5 Formas de colocarse los guantes estériles</w:t>
      </w:r>
    </w:p>
    <w:p w14:paraId="549DBCF1" w14:textId="77777777" w:rsidR="000808DE" w:rsidRDefault="000808DE">
      <w:r>
        <w:t>12</w:t>
      </w:r>
      <w:r>
        <w:t>.- Esterilización</w:t>
      </w:r>
    </w:p>
    <w:p w14:paraId="6BE5DA73" w14:textId="77777777" w:rsidR="000808DE" w:rsidRDefault="000808DE">
      <w:r>
        <w:t>13.- Tratamiento de la Anquiloglosía 00 We,</w:t>
      </w:r>
    </w:p>
    <w:p w14:paraId="7F51BF69" w14:textId="77777777" w:rsidR="000808DE" w:rsidRDefault="000808DE">
      <w:r>
        <w:t>14.- Quistes no odontogénicos Sel E</w:t>
      </w:r>
    </w:p>
    <w:p w14:paraId="09797888" w14:textId="77777777" w:rsidR="000808DE" w:rsidRDefault="000808DE">
      <w:r>
        <w:t>15.- Quiste Dentígeno 5 e 0</w:t>
      </w:r>
    </w:p>
    <w:p w14:paraId="071C1504" w14:textId="77777777" w:rsidR="000808DE" w:rsidRDefault="000808DE">
      <w:r>
        <w:t>16.- Terceros Molares A E</w:t>
      </w:r>
    </w:p>
    <w:p w14:paraId="64534FB3" w14:textId="77777777" w:rsidR="000808DE" w:rsidRDefault="000808DE">
      <w:r>
        <w:t>17.- Enfermedades adquiridas del Corazón y su manejo p</w:t>
      </w:r>
      <w:r>
        <w:t>or el Cirujano Dentista a e</w:t>
      </w:r>
    </w:p>
    <w:p w14:paraId="1698F9C5" w14:textId="77777777" w:rsidR="000808DE" w:rsidRDefault="000808DE">
      <w:r>
        <w:t>15.- El Paciente Diabético y su manejo en el Consultorio Dental 509 ANA</w:t>
      </w:r>
    </w:p>
    <w:p w14:paraId="3189BC27" w14:textId="77777777" w:rsidR="000808DE" w:rsidRDefault="000808DE">
      <w:r>
        <w:t>19.- Exploración de la Cavidad Bucal POSI A CIDA PUBLICA</w:t>
      </w:r>
    </w:p>
    <w:p w14:paraId="1051231C" w14:textId="77777777" w:rsidR="000808DE" w:rsidRDefault="000808DE">
      <w:r>
        <w:t>20.- Quistes en Cavidad Oral y su Adecuada Interpretación Radiográfic</w:t>
      </w:r>
      <w:r>
        <w:t>a SEAS</w:t>
      </w:r>
    </w:p>
    <w:p w14:paraId="4553E3AB" w14:textId="77777777" w:rsidR="000808DE" w:rsidRDefault="000808DE">
      <w:r>
        <w:t>21.- Quistes de la Región Bucal DEPATAMSNIO Pl VALIA</w:t>
      </w:r>
    </w:p>
    <w:p w14:paraId="66F231EB" w14:textId="77777777" w:rsidR="000808DE" w:rsidRDefault="000808DE">
      <w:r>
        <w:t>22.- Quistes de la Región Bucal parte II CUR</w:t>
      </w:r>
    </w:p>
    <w:p w14:paraId="534362CD" w14:textId="77777777" w:rsidR="000808DE" w:rsidRDefault="000808DE">
      <w:r>
        <w:t>23.- Etiología, Diagnóstico y Tratamiento del Quiste Glóbulo-Maxilar</w:t>
      </w:r>
    </w:p>
    <w:p w14:paraId="2F144826" w14:textId="77777777" w:rsidR="000808DE" w:rsidRDefault="000808DE">
      <w:r>
        <w:t>24.- Absceso Periapical</w:t>
      </w:r>
    </w:p>
    <w:p w14:paraId="58ACDD37" w14:textId="77777777" w:rsidR="000808DE" w:rsidRDefault="000808DE">
      <w:r>
        <w:t>25.- Qui</w:t>
      </w:r>
      <w:r>
        <w:t>stes</w:t>
      </w:r>
    </w:p>
    <w:p w14:paraId="39B6F532" w14:textId="77777777" w:rsidR="000808DE" w:rsidRDefault="000808DE">
      <w:r>
        <w:t>26.- Quistes Odontogénicos nos o.</w:t>
      </w:r>
    </w:p>
    <w:p w14:paraId="25F9C22C" w14:textId="77777777" w:rsidR="000808DE" w:rsidRDefault="000808DE">
      <w:r>
        <w:t>27.- Tratamiento de la Renúla simple mediante la Marzupialización E as E</w:t>
      </w:r>
    </w:p>
    <w:p w14:paraId="472211A7" w14:textId="77777777" w:rsidR="000808DE" w:rsidRDefault="000808DE">
      <w:r>
        <w:t>. 28.- Alveolitis E Ud E</w:t>
      </w:r>
    </w:p>
    <w:p w14:paraId="45FC0B12" w14:textId="77777777" w:rsidR="000808DE" w:rsidRDefault="000808DE">
      <w:r>
        <w:t>29.- Un caso de apicectomía A ras E</w:t>
      </w:r>
    </w:p>
    <w:p w14:paraId="7C30927D" w14:textId="77777777" w:rsidR="000808DE" w:rsidRDefault="000808DE">
      <w:r>
        <w:t>30.- Extracción Quirúrgica de Ter</w:t>
      </w:r>
      <w:r>
        <w:t>ceros Molares Superiores Retenidos £ eS</w:t>
      </w:r>
    </w:p>
    <w:p w14:paraId="77E9A350" w14:textId="77777777" w:rsidR="000808DE" w:rsidRDefault="000808DE">
      <w:r>
        <w:t>DIRECCION</w:t>
      </w:r>
    </w:p>
    <w:p w14:paraId="685BB3A4" w14:textId="77777777" w:rsidR="000808DE" w:rsidRDefault="000808DE">
      <w:r>
        <w:t>SERVICIO BSCOLARES '</w:t>
      </w:r>
    </w:p>
    <w:p w14:paraId="40F2C444" w14:textId="592B2C9F" w:rsidR="002C2C2D" w:rsidRDefault="002C2C2D"/>
    <w:p w14:paraId="40F2C445" w14:textId="77777777" w:rsidR="002C2C2D" w:rsidRDefault="000808DE">
      <w:r>
        <w:t>[pagebreak]</w:t>
      </w:r>
    </w:p>
    <w:p w14:paraId="40F2C446" w14:textId="77777777" w:rsidR="002C2C2D" w:rsidRDefault="000808DE">
      <w:r>
        <w:br w:type="page"/>
      </w:r>
    </w:p>
    <w:p w14:paraId="36C4D623" w14:textId="77777777" w:rsidR="000808DE" w:rsidRDefault="000808DE">
      <w:r>
        <w:t>[Page 346]</w:t>
      </w:r>
    </w:p>
    <w:p w14:paraId="40F2C447" w14:textId="2107794A" w:rsidR="002C2C2D" w:rsidRDefault="002C2C2D"/>
    <w:p w14:paraId="1CD776DF" w14:textId="77777777" w:rsidR="000808DE" w:rsidRDefault="000808DE">
      <w:r>
        <w:t>31.- Caso Clínico de Extracción Quirúrgica de Terceros Molares Inferiores Retenidos en</w:t>
      </w:r>
    </w:p>
    <w:p w14:paraId="18724CFC" w14:textId="77777777" w:rsidR="000808DE" w:rsidRDefault="000808DE">
      <w:r>
        <w:t>Posición Mesio-Angula</w:t>
      </w:r>
      <w:r>
        <w:t>r</w:t>
      </w:r>
    </w:p>
    <w:p w14:paraId="43F4A72F" w14:textId="77777777" w:rsidR="000808DE" w:rsidRDefault="000808DE">
      <w:r>
        <w:t>32.- Un Caso Clínico de Extracción Quirúrgica de Canino Retenido en posición</w:t>
      </w:r>
    </w:p>
    <w:p w14:paraId="7A8C7FB1" w14:textId="77777777" w:rsidR="000808DE" w:rsidRDefault="000808DE">
      <w:r>
        <w:t>33.- Extracción de Canino Retenido por vía vestibular</w:t>
      </w:r>
    </w:p>
    <w:p w14:paraId="07E01DB8" w14:textId="77777777" w:rsidR="000808DE" w:rsidRDefault="000808DE">
      <w:r>
        <w:t>34.- Extracción por disfección de Canino Inferior</w:t>
      </w:r>
    </w:p>
    <w:p w14:paraId="3BB4C07F" w14:textId="77777777" w:rsidR="000808DE" w:rsidRDefault="000808DE">
      <w:r>
        <w:t>35.- Instrumental en Cirugía Buca</w:t>
      </w:r>
      <w:r>
        <w:t>l</w:t>
      </w:r>
    </w:p>
    <w:p w14:paraId="40512E1A" w14:textId="77777777" w:rsidR="000808DE" w:rsidRDefault="000808DE">
      <w:r>
        <w:t>36.- Antibioticoterapia de Segunda Elección Fritromicina</w:t>
      </w:r>
    </w:p>
    <w:p w14:paraId="2B9C55D1" w14:textId="77777777" w:rsidR="000808DE" w:rsidRDefault="000808DE">
      <w:r>
        <w:t>37.- La Receta Médica su importancia y elaboración</w:t>
      </w:r>
    </w:p>
    <w:p w14:paraId="18F870D5" w14:textId="77777777" w:rsidR="000808DE" w:rsidRDefault="000808DE">
      <w:r>
        <w:t>0453 CLÍNICA INTERDISCIPLINARIA:</w:t>
      </w:r>
    </w:p>
    <w:p w14:paraId="2EBC8310" w14:textId="77777777" w:rsidR="000808DE" w:rsidRDefault="000808DE">
      <w:r>
        <w:t>Libros</w:t>
      </w:r>
    </w:p>
    <w:p w14:paraId="49E40E78" w14:textId="77777777" w:rsidR="000808DE" w:rsidRDefault="000808DE">
      <w:r>
        <w:t>1.- Periodoncia Clínica, Irving Glickman, 4* Ed, Edit. I</w:t>
      </w:r>
      <w:r>
        <w:t>nteramericana México 1974</w:t>
      </w:r>
    </w:p>
    <w:p w14:paraId="5B14ECDC" w14:textId="77777777" w:rsidR="000808DE" w:rsidRDefault="000808DE">
      <w:r>
        <w:t>2.- Periodoncia de Orban, Grant Daniel, 2* Ed. Edit. Interamericana, México 1975</w:t>
      </w:r>
    </w:p>
    <w:p w14:paraId="5435E437" w14:textId="77777777" w:rsidR="000808DE" w:rsidRDefault="000808DE">
      <w:r>
        <w:t>3.- Periodontología, Stone Stephen, Edit. Interamericana, México 1978</w:t>
      </w:r>
    </w:p>
    <w:p w14:paraId="16D8297B" w14:textId="77777777" w:rsidR="000808DE" w:rsidRDefault="000808DE">
      <w:r>
        <w:t>4.- Rehabilitación Bucal, 2* Edición Ed. Interame</w:t>
      </w:r>
      <w:r>
        <w:t>ricana, México, 1977</w:t>
      </w:r>
    </w:p>
    <w:p w14:paraId="33D2A5E4" w14:textId="77777777" w:rsidR="000808DE" w:rsidRDefault="000808DE">
      <w:r>
        <w:t>5.- Odontología Operatoria, Gilmore WilliamEd. Interamericana, México 1976</w:t>
      </w:r>
    </w:p>
    <w:p w14:paraId="450772CB" w14:textId="77777777" w:rsidR="000808DE" w:rsidRDefault="000808DE">
      <w:r>
        <w:t>6.- Técnica Operatoria Parula Nicolas</w:t>
      </w:r>
    </w:p>
    <w:p w14:paraId="260A9FF1" w14:textId="77777777" w:rsidR="000808DE" w:rsidRDefault="000808DE">
      <w:r>
        <w:t>7.- Modernas Cavidades Ritacco Carlos 4" Ed. Edit. Mundi Buenos Aires, 1976</w:t>
      </w:r>
    </w:p>
    <w:p w14:paraId="152CF851" w14:textId="77777777" w:rsidR="000808DE" w:rsidRDefault="000808DE">
      <w:r>
        <w:t>8.- La</w:t>
      </w:r>
      <w:r>
        <w:t xml:space="preserve"> Ciencia de los Materiales Dentales Skinner William Edit. Interamericana, México</w:t>
      </w:r>
    </w:p>
    <w:p w14:paraId="7F6E24EE" w14:textId="77777777" w:rsidR="000808DE" w:rsidRDefault="000808DE">
      <w:r>
        <w:t>1976</w:t>
      </w:r>
    </w:p>
    <w:p w14:paraId="70B0BF65" w14:textId="77777777" w:rsidR="000808DE" w:rsidRDefault="000808DE">
      <w:r>
        <w:t>9.- Endodoncia Lucke Samuel 1* Ed. Edit. Interamericana, México</w:t>
      </w:r>
    </w:p>
    <w:p w14:paraId="1AFD0B5A" w14:textId="77777777" w:rsidR="000808DE" w:rsidRDefault="000808DE">
      <w:r>
        <w:t>: 10.- Manual de Endodoncia Guía Clínica3*. Ed. Edit. Cuellar, México</w:t>
      </w:r>
    </w:p>
    <w:p w14:paraId="0E669271" w14:textId="77777777" w:rsidR="000808DE" w:rsidRDefault="000808DE">
      <w:r>
        <w:t>11.- Endodoncialngle John Ed. Interamericana, México 1976</w:t>
      </w:r>
    </w:p>
    <w:p w14:paraId="54292759" w14:textId="77777777" w:rsidR="000808DE" w:rsidRDefault="000808DE">
      <w:r>
        <w:t>12.- Endodoncia Ángela Lasala 2% Ed. Caracas, Venezucla 1971</w:t>
      </w:r>
    </w:p>
    <w:p w14:paraId="6763E68C" w14:textId="77777777" w:rsidR="000808DE" w:rsidRDefault="000808DE">
      <w:r>
        <w:t>13.- Endodoncia Maisto Oscar 2”. Ed. Edit. Mundi, Buenos Aires 1973</w:t>
      </w:r>
    </w:p>
    <w:p w14:paraId="099C3FDA" w14:textId="77777777" w:rsidR="000808DE" w:rsidRDefault="000808DE">
      <w:r>
        <w:t xml:space="preserve">14.- Prótesis de Coronas y Puentes </w:t>
      </w:r>
      <w:r>
        <w:t>Meyer George Ed. Labor, Barcelona 1979</w:t>
      </w:r>
    </w:p>
    <w:p w14:paraId="1C8443A5" w14:textId="77777777" w:rsidR="000808DE" w:rsidRDefault="000808DE">
      <w:r>
        <w:t>15.- Prótesis de Coronas y PuentesMC Craken William, Ed. Mundi Buenos Aires, 1974</w:t>
      </w:r>
    </w:p>
    <w:p w14:paraId="0C4FCD41" w14:textId="77777777" w:rsidR="000808DE" w:rsidRDefault="000808DE">
      <w:r>
        <w:t>16.- Prótesis Parcial Removible Miller Ernest. Edit. Interamericana, México 1975</w:t>
      </w:r>
    </w:p>
    <w:p w14:paraId="4E7FCBB8" w14:textId="77777777" w:rsidR="000808DE" w:rsidRDefault="000808DE">
      <w:r>
        <w:t>17.- Prótesis Parcial Re</w:t>
      </w:r>
      <w:r>
        <w:t>movible Revossio Adalberto Edit. Mundi, Buenos Aires 1974</w:t>
      </w:r>
    </w:p>
    <w:p w14:paraId="6775BCDE" w14:textId="77777777" w:rsidR="000808DE" w:rsidRDefault="000808DE">
      <w:r>
        <w:t>18.- Prótesis para el Desdentado Total Boucher Carl Edit. Mundi Buenos Aires, 1977</w:t>
      </w:r>
    </w:p>
    <w:p w14:paraId="4131B0D2" w14:textId="77777777" w:rsidR="000808DE" w:rsidRDefault="000808DE">
      <w:r>
        <w:t>19.- Prótesis CompletaNeil Derrik James Edit. Mundi, Buenos Aires, 1971</w:t>
      </w:r>
    </w:p>
    <w:p w14:paraId="3C70477D" w14:textId="77777777" w:rsidR="000808DE" w:rsidRDefault="000808DE">
      <w:r>
        <w:t>20.- Prostodo</w:t>
      </w:r>
      <w:r>
        <w:t>ncia Total Ozawa Deguchi Joseph Texto Universitario UAG, México,e $ AN</w:t>
      </w:r>
    </w:p>
    <w:p w14:paraId="78207ED5" w14:textId="77777777" w:rsidR="000808DE" w:rsidRDefault="000808DE">
      <w:r>
        <w:t>1973 EL rd ESE</w:t>
      </w:r>
    </w:p>
    <w:p w14:paraId="73A08CBD" w14:textId="77777777" w:rsidR="000808DE" w:rsidRDefault="000808DE">
      <w:r>
        <w:t>21.- Prostodoncia Conceptos Generales Rippol Carlos México. 1976 3 e $</w:t>
      </w:r>
    </w:p>
    <w:p w14:paraId="5DC9DCFF" w14:textId="77777777" w:rsidR="000808DE" w:rsidRDefault="000808DE">
      <w:r>
        <w:t>22.- Prostodoncia Total Completa Sharry John Barcelona 1977 OS UA</w:t>
      </w:r>
    </w:p>
    <w:p w14:paraId="62120DAD" w14:textId="77777777" w:rsidR="000808DE" w:rsidRDefault="000808DE">
      <w:r>
        <w:t>23.- Manual de Prostodoncia Robles Santana Edit. UAG México pazo</w:t>
      </w:r>
    </w:p>
    <w:p w14:paraId="44F5601A" w14:textId="77777777" w:rsidR="000808DE" w:rsidRDefault="000808DE">
      <w:r>
        <w:t>iio Médica Principios y ConceptosGoth Andres 6* Ed. Edit. a mm Y ENINUCA</w:t>
      </w:r>
    </w:p>
    <w:p w14:paraId="5B376C5C" w14:textId="77777777" w:rsidR="000808DE" w:rsidRDefault="000808DE">
      <w:r>
        <w:t>ODA SES -DGES-DIPES</w:t>
      </w:r>
    </w:p>
    <w:p w14:paraId="074C86F6" w14:textId="77777777" w:rsidR="000808DE" w:rsidRDefault="000808DE">
      <w:r>
        <w:t>México 1969 DEPARTAMENTO DE EVALUACION</w:t>
      </w:r>
    </w:p>
    <w:p w14:paraId="0B9D35A0" w14:textId="77777777" w:rsidR="000808DE" w:rsidRDefault="000808DE">
      <w:r>
        <w:t>25.- Bases F</w:t>
      </w:r>
      <w:r>
        <w:t>armacológicas de la Terapéutica Medicamentosa, Edit. Saalvat, MÉXICO CURRICULAR</w:t>
      </w:r>
    </w:p>
    <w:p w14:paraId="25EA76A2" w14:textId="77777777" w:rsidR="000808DE" w:rsidRDefault="000808DE">
      <w:r>
        <w:t>1969 ] . o o - AOHOMA D</w:t>
      </w:r>
    </w:p>
    <w:p w14:paraId="5E5FCE99" w14:textId="77777777" w:rsidR="000808DE" w:rsidRDefault="000808DE">
      <w:r>
        <w:t>26.- Farmacología ClínicaMeyes Frederix 2" Ed, México 1975 Y q</w:t>
      </w:r>
    </w:p>
    <w:p w14:paraId="4F22B0D1" w14:textId="77777777" w:rsidR="000808DE" w:rsidRDefault="000808DE">
      <w:r>
        <w:t>27.- Tratado de FarmacologíaSalter William. Interamericana,</w:t>
      </w:r>
      <w:r>
        <w:t xml:space="preserve"> México, 1973 ES E 4 1 $</w:t>
      </w:r>
    </w:p>
    <w:p w14:paraId="179E760D" w14:textId="77777777" w:rsidR="000808DE" w:rsidRDefault="000808DE">
      <w:r>
        <w:t>258.- Compedio de FarmacologiaLitter Manuel5* Ed. Edit. El Ateno Argenti, [eee se</w:t>
      </w:r>
    </w:p>
    <w:p w14:paraId="2D90C157" w14:textId="77777777" w:rsidR="000808DE" w:rsidRDefault="000808DE">
      <w:r>
        <w:t>29.- Cirugía BucalRies Centeno 7* Ed. Edit. El Ateneo a OS</w:t>
      </w:r>
    </w:p>
    <w:p w14:paraId="6F93F490" w14:textId="77777777" w:rsidR="000808DE" w:rsidRDefault="000808DE">
      <w:r>
        <w:t>30.- Radiología Dental Gómez Mataldi o 0 dP</w:t>
      </w:r>
    </w:p>
    <w:p w14:paraId="777A69E4" w14:textId="77777777" w:rsidR="000808DE" w:rsidRDefault="000808DE">
      <w:r>
        <w:t>DIRECC</w:t>
      </w:r>
      <w:r>
        <w:t>ION</w:t>
      </w:r>
    </w:p>
    <w:p w14:paraId="7EFDCE34" w14:textId="77777777" w:rsidR="000808DE" w:rsidRDefault="000808DE">
      <w:r>
        <w:t>SERVICIOS ESGOHARES</w:t>
      </w:r>
    </w:p>
    <w:p w14:paraId="4D5127BE" w14:textId="77777777" w:rsidR="000808DE" w:rsidRDefault="000808DE">
      <w:r>
        <w:t>. Volver al Listado 402</w:t>
      </w:r>
    </w:p>
    <w:p w14:paraId="40F2C448" w14:textId="69DC8E6F" w:rsidR="002C2C2D" w:rsidRDefault="002C2C2D"/>
    <w:p w14:paraId="40F2C449" w14:textId="77777777" w:rsidR="002C2C2D" w:rsidRDefault="000808DE">
      <w:r>
        <w:t>[pagebreak]</w:t>
      </w:r>
    </w:p>
    <w:p w14:paraId="40F2C44A" w14:textId="77777777" w:rsidR="002C2C2D" w:rsidRDefault="000808DE">
      <w:r>
        <w:br w:type="page"/>
      </w:r>
    </w:p>
    <w:p w14:paraId="5371F25C" w14:textId="77777777" w:rsidR="000808DE" w:rsidRDefault="000808DE">
      <w:r>
        <w:t>[Page 347]</w:t>
      </w:r>
    </w:p>
    <w:p w14:paraId="40F2C44B" w14:textId="3D6E81AF" w:rsidR="002C2C2D" w:rsidRDefault="002C2C2D"/>
    <w:p w14:paraId="1D055343" w14:textId="77777777" w:rsidR="000808DE" w:rsidRDefault="000808DE">
      <w:r>
        <w:t>Criterios y procedimientos de Evaluación y Acreditación:</w:t>
      </w:r>
    </w:p>
    <w:p w14:paraId="76AA1AD4" w14:textId="77777777" w:rsidR="000808DE" w:rsidRDefault="000808DE">
      <w:r>
        <w:t>Se realizará de la siguiente forma:</w:t>
      </w:r>
    </w:p>
    <w:p w14:paraId="447A068F" w14:textId="77777777" w:rsidR="000808DE" w:rsidRDefault="000808DE">
      <w:r>
        <w:t>La tcoría se evaluará con pr</w:t>
      </w:r>
      <w:r>
        <w:t>uebas escritas estructuradas, con preguntas de opción</w:t>
      </w:r>
    </w:p>
    <w:p w14:paraId="616B57CB" w14:textId="77777777" w:rsidR="000808DE" w:rsidRDefault="000808DE">
      <w:r>
        <w:t>múltiple consistente en 3 exámenes parciales de 30 preguntas con valor de 8 puntos</w:t>
      </w:r>
    </w:p>
    <w:p w14:paraId="100DF8F4" w14:textId="77777777" w:rsidR="000808DE" w:rsidRDefault="000808DE">
      <w:r>
        <w:t>equivalente al 8% cada uno, sumando 24 puntos equivalente al 24% y un examen final</w:t>
      </w:r>
    </w:p>
    <w:p w14:paraId="41B99E91" w14:textId="77777777" w:rsidR="000808DE" w:rsidRDefault="000808DE">
      <w:r>
        <w:t xml:space="preserve">de 60 </w:t>
      </w:r>
      <w:r>
        <w:t>preguntas con valor de 16 puntos equivalente al 16% obteniendo un total de 40</w:t>
      </w:r>
    </w:p>
    <w:p w14:paraId="1F6D3E3C" w14:textId="77777777" w:rsidR="000808DE" w:rsidRDefault="000808DE">
      <w:r>
        <w:t>puntos equivalentes al 40% de la calificación.</w:t>
      </w:r>
    </w:p>
    <w:p w14:paraId="405CE382" w14:textId="77777777" w:rsidR="000808DE" w:rsidRDefault="000808DE">
      <w:r>
        <w:t>La investigación bibliográfica se evaluará por la presentación de los</w:t>
      </w:r>
    </w:p>
    <w:p w14:paraId="391FFA4F" w14:textId="77777777" w:rsidR="000808DE" w:rsidRDefault="000808DE">
      <w:r>
        <w:t>proyectos de trabajo con un val</w:t>
      </w:r>
      <w:r>
        <w:t>or de 10% adicional a la calificación final, equivalente a</w:t>
      </w:r>
    </w:p>
    <w:p w14:paraId="189EDD0A" w14:textId="77777777" w:rsidR="000808DE" w:rsidRDefault="000808DE">
      <w:r>
        <w:t>un punto.</w:t>
      </w:r>
    </w:p>
    <w:p w14:paraId="0F8FC33B" w14:textId="77777777" w:rsidR="000808DE" w:rsidRDefault="000808DE">
      <w:r>
        <w:t>La actividad práctica de disecciones y modelos tridimensionales será observada</w:t>
      </w:r>
    </w:p>
    <w:p w14:paraId="7BEB9E19" w14:textId="77777777" w:rsidR="000808DE" w:rsidRDefault="000808DE">
      <w:r>
        <w:t>con lista de cotejo con un valor de 60 puntos equivalente al 60% de la calific</w:t>
      </w:r>
      <w:r>
        <w:t>ación.</w:t>
      </w:r>
    </w:p>
    <w:p w14:paraId="0DF595A7" w14:textId="77777777" w:rsidR="000808DE" w:rsidRDefault="000808DE">
      <w:r>
        <w:t>Para la evaluación final se sumará 40 puntos de la teoría y 60 puntos de la</w:t>
      </w:r>
    </w:p>
    <w:p w14:paraId="01610A2D" w14:textId="77777777" w:rsidR="000808DE" w:rsidRDefault="000808DE">
      <w:r>
        <w:t>práctica dando un total de 100 puntos, convertidos a la escala del O al 10 equivale a 10</w:t>
      </w:r>
    </w:p>
    <w:p w14:paraId="05C01E5F" w14:textId="77777777" w:rsidR="000808DE" w:rsidRDefault="000808DE">
      <w:r>
        <w:t>de calificación final.</w:t>
      </w:r>
    </w:p>
    <w:p w14:paraId="2CE51303" w14:textId="77777777" w:rsidR="000808DE" w:rsidRDefault="000808DE">
      <w:r>
        <w:t>Teoria 40%  *</w:t>
      </w:r>
    </w:p>
    <w:p w14:paraId="71A9403A" w14:textId="77777777" w:rsidR="000808DE" w:rsidRDefault="000808DE">
      <w:r>
        <w:t>Práctica 60%</w:t>
      </w:r>
    </w:p>
    <w:p w14:paraId="1D4D9193" w14:textId="77777777" w:rsidR="000808DE" w:rsidRDefault="000808DE">
      <w:r>
        <w:t>Total 100%</w:t>
      </w:r>
    </w:p>
    <w:p w14:paraId="156FBC7D" w14:textId="77777777" w:rsidR="000808DE" w:rsidRDefault="000808DE">
      <w:r>
        <w:t>p a”</w:t>
      </w:r>
    </w:p>
    <w:p w14:paraId="371E0082" w14:textId="77777777" w:rsidR="000808DE" w:rsidRDefault="000808DE">
      <w:r>
        <w:t>$ SE o, NÓ</w:t>
      </w:r>
    </w:p>
    <w:p w14:paraId="2CFA95DE" w14:textId="77777777" w:rsidR="000808DE" w:rsidRDefault="000808DE">
      <w:r>
        <w:t>2= He ao g</w:t>
      </w:r>
    </w:p>
    <w:p w14:paraId="4FB568D7" w14:textId="77777777" w:rsidR="000808DE" w:rsidRDefault="000808DE">
      <w:r>
        <w:t>SN</w:t>
      </w:r>
    </w:p>
    <w:p w14:paraId="4624AC65" w14:textId="77777777" w:rsidR="000808DE" w:rsidRDefault="000808DE">
      <w:r>
        <w:t>E</w:t>
      </w:r>
    </w:p>
    <w:p w14:paraId="184F2A7E" w14:textId="77777777" w:rsidR="000808DE" w:rsidRDefault="000808DE">
      <w:r>
        <w:t>Il</w:t>
      </w:r>
    </w:p>
    <w:p w14:paraId="035EC95C" w14:textId="77777777" w:rsidR="000808DE" w:rsidRDefault="000808DE">
      <w:r>
        <w:t>ECRETARIA</w:t>
      </w:r>
    </w:p>
    <w:p w14:paraId="76274755" w14:textId="77777777" w:rsidR="000808DE" w:rsidRDefault="000808DE">
      <w:r>
        <w:t>DEEOIICACIÓN PEBLCA</w:t>
      </w:r>
    </w:p>
    <w:p w14:paraId="7FC84141" w14:textId="77777777" w:rsidR="000808DE" w:rsidRDefault="000808DE">
      <w:r>
        <w:t>€</w:t>
      </w:r>
    </w:p>
    <w:p w14:paraId="7F83A0C6" w14:textId="77777777" w:rsidR="000808DE" w:rsidRDefault="000808DE">
      <w:r>
        <w:t>SEÑIC-DGES-DIPES</w:t>
      </w:r>
    </w:p>
    <w:p w14:paraId="78CFBA79" w14:textId="77777777" w:rsidR="000808DE" w:rsidRDefault="000808DE">
      <w:r>
        <w:t>DEPARTANENTO DE EVALUACIÓ</w:t>
      </w:r>
      <w:r>
        <w:t>N</w:t>
      </w:r>
    </w:p>
    <w:p w14:paraId="131B4C29" w14:textId="77777777" w:rsidR="000808DE" w:rsidRDefault="000808DE">
      <w:r>
        <w:t>CURRICULAR</w:t>
      </w:r>
    </w:p>
    <w:p w14:paraId="195A4901" w14:textId="77777777" w:rsidR="000808DE" w:rsidRDefault="000808DE">
      <w:r>
        <w:t>. NO%g</w:t>
      </w:r>
    </w:p>
    <w:p w14:paraId="5FE9F7DA" w14:textId="77777777" w:rsidR="000808DE" w:rsidRDefault="000808DE">
      <w:r>
        <w:t>ST %</w:t>
      </w:r>
    </w:p>
    <w:p w14:paraId="100D0350" w14:textId="77777777" w:rsidR="000808DE" w:rsidRDefault="000808DE">
      <w:r>
        <w:t>al A]</w:t>
      </w:r>
    </w:p>
    <w:p w14:paraId="1364FFBE" w14:textId="77777777" w:rsidR="000808DE" w:rsidRDefault="000808DE">
      <w:r>
        <w:t>o bal yl E</w:t>
      </w:r>
    </w:p>
    <w:p w14:paraId="226B44D2" w14:textId="77777777" w:rsidR="000808DE" w:rsidRDefault="000808DE">
      <w:r>
        <w:t>Ma ECO £</w:t>
      </w:r>
    </w:p>
    <w:p w14:paraId="7C630F9B" w14:textId="77777777" w:rsidR="000808DE" w:rsidRDefault="000808DE">
      <w:r>
        <w:t>EAS IN</w:t>
      </w:r>
    </w:p>
    <w:p w14:paraId="518C1145" w14:textId="77777777" w:rsidR="000808DE" w:rsidRDefault="000808DE">
      <w:r>
        <w:t>ES</w:t>
      </w:r>
    </w:p>
    <w:p w14:paraId="02146107" w14:textId="77777777" w:rsidR="000808DE" w:rsidRDefault="000808DE">
      <w:r>
        <w:t>Au en A</w:t>
      </w:r>
    </w:p>
    <w:p w14:paraId="047A4DE5" w14:textId="77777777" w:rsidR="000808DE" w:rsidRDefault="000808DE">
      <w:r>
        <w:t>DIRECCION</w:t>
      </w:r>
    </w:p>
    <w:p w14:paraId="35FA8E95" w14:textId="77777777" w:rsidR="000808DE" w:rsidRDefault="000808DE">
      <w:r>
        <w:t>SERVICIOS ESCOLARES</w:t>
      </w:r>
    </w:p>
    <w:p w14:paraId="7AE6D8EA" w14:textId="77777777" w:rsidR="000808DE" w:rsidRDefault="000808DE">
      <w:r>
        <w:t>56</w:t>
      </w:r>
    </w:p>
    <w:p w14:paraId="40F2C44C" w14:textId="683CADDD" w:rsidR="002C2C2D" w:rsidRDefault="002C2C2D"/>
    <w:p w14:paraId="40F2C44D" w14:textId="77777777" w:rsidR="002C2C2D" w:rsidRDefault="000808DE">
      <w:r>
        <w:t>[pagebreak]</w:t>
      </w:r>
    </w:p>
    <w:p w14:paraId="40F2C44E" w14:textId="77777777" w:rsidR="002C2C2D" w:rsidRDefault="000808DE">
      <w:r>
        <w:br w:type="page"/>
      </w:r>
    </w:p>
    <w:p w14:paraId="30EE63C7" w14:textId="77777777" w:rsidR="000808DE" w:rsidRDefault="000808DE">
      <w:r>
        <w:t>[Page 348</w:t>
      </w:r>
      <w:r>
        <w:t>]</w:t>
      </w:r>
    </w:p>
    <w:p w14:paraId="40F2C44F" w14:textId="051C7CDA" w:rsidR="002C2C2D" w:rsidRDefault="002C2C2D"/>
    <w:p w14:paraId="16CD3BFC" w14:textId="77777777" w:rsidR="000808DE" w:rsidRDefault="000808DE">
      <w:r>
        <w:t>Actividades de Aprendizaje:</w:t>
      </w:r>
    </w:p>
    <w:p w14:paraId="6997332B" w14:textId="77777777" w:rsidR="000808DE" w:rsidRDefault="000808DE">
      <w:r>
        <w:t>Método expositivo mixto. Actividad 1 (Teoría)</w:t>
      </w:r>
    </w:p>
    <w:p w14:paraId="69AE24D5" w14:textId="77777777" w:rsidR="000808DE" w:rsidRDefault="000808DE">
      <w:r>
        <w:t>Observación directa Actividad Il (Práctica)</w:t>
      </w:r>
    </w:p>
    <w:p w14:paraId="06666533" w14:textId="77777777" w:rsidR="000808DE" w:rsidRDefault="000808DE">
      <w:r>
        <w:t>Teoría: .</w:t>
      </w:r>
    </w:p>
    <w:p w14:paraId="715A52D1" w14:textId="77777777" w:rsidR="000808DE" w:rsidRDefault="000808DE">
      <w:r>
        <w:t>Expositiva: se realiza con diapositivas, acetatos, modelos tridimensionales</w:t>
      </w:r>
      <w:r>
        <w:t>,</w:t>
      </w:r>
    </w:p>
    <w:p w14:paraId="67EEF0A3" w14:textId="77777777" w:rsidR="000808DE" w:rsidRDefault="000808DE">
      <w:r>
        <w:t>asi como también como de la demostración de instrumentos que se utilizan en</w:t>
      </w:r>
    </w:p>
    <w:p w14:paraId="141EAC8B" w14:textId="77777777" w:rsidR="000808DE" w:rsidRDefault="000808DE">
      <w:r>
        <w:t>la práctica e investigación bibliográfica.</w:t>
      </w:r>
    </w:p>
    <w:p w14:paraId="35B7966A" w14:textId="77777777" w:rsidR="000808DE" w:rsidRDefault="000808DE">
      <w:r>
        <w:t>Técnica grupal de interacción: presentación de casos simulados en la que</w:t>
      </w:r>
    </w:p>
    <w:p w14:paraId="57CE4B97" w14:textId="77777777" w:rsidR="000808DE" w:rsidRDefault="000808DE">
      <w:r>
        <w:t>se utilizará la presen</w:t>
      </w:r>
      <w:r>
        <w:t>tación de problemas, elaboración de alternativas de</w:t>
      </w:r>
    </w:p>
    <w:p w14:paraId="71EE4BC2" w14:textId="77777777" w:rsidR="000808DE" w:rsidRDefault="000808DE">
      <w:r>
        <w:t>solución, selección de alternativa, interrogatorio, discusión dirigida, phillips</w:t>
      </w:r>
    </w:p>
    <w:p w14:paraId="0F3FCA34" w14:textId="77777777" w:rsidR="000808DE" w:rsidRDefault="000808DE">
      <w:r>
        <w:t>66 y mesa redonda.</w:t>
      </w:r>
    </w:p>
    <w:p w14:paraId="41E2FA0E" w14:textId="77777777" w:rsidR="000808DE" w:rsidRDefault="000808DE">
      <w:r>
        <w:t>Práctica:</w:t>
      </w:r>
    </w:p>
    <w:p w14:paraId="7C18E0D8" w14:textId="77777777" w:rsidR="000808DE" w:rsidRDefault="000808DE">
      <w:r>
        <w:t>Demostrativa: ensayo y error, discusión dirigida y lis</w:t>
      </w:r>
      <w:r>
        <w:t>ta de cotejo.</w:t>
      </w:r>
    </w:p>
    <w:p w14:paraId="210DDA5F" w14:textId="77777777" w:rsidR="000808DE" w:rsidRDefault="000808DE">
      <w:r>
        <w:t>Recursos didácticos: Pizarrón, rotafolio, proyector, retropoyector, cañón,</w:t>
      </w:r>
    </w:p>
    <w:p w14:paraId="4B162CBD" w14:textId="77777777" w:rsidR="000808DE" w:rsidRDefault="000808DE">
      <w:r>
        <w:t>computadora, televisión, video casetera.</w:t>
      </w:r>
    </w:p>
    <w:p w14:paraId="3FCBC248" w14:textId="77777777" w:rsidR="000808DE" w:rsidRDefault="000808DE">
      <w:r>
        <w:t>Bibliografía:</w:t>
      </w:r>
    </w:p>
    <w:p w14:paraId="3564D183" w14:textId="77777777" w:rsidR="000808DE" w:rsidRDefault="000808DE">
      <w:r>
        <w:t>Los libros que apoyan este programa son:</w:t>
      </w:r>
    </w:p>
    <w:p w14:paraId="101D0718" w14:textId="77777777" w:rsidR="000808DE" w:rsidRDefault="000808DE">
      <w:r>
        <w:t>Patología Humana</w:t>
      </w:r>
    </w:p>
    <w:p w14:paraId="2C11CA3F" w14:textId="77777777" w:rsidR="000808DE" w:rsidRDefault="000808DE">
      <w:r>
        <w:t>Robbins Stanley L ¿SEDOS dle</w:t>
      </w:r>
    </w:p>
    <w:p w14:paraId="32DE72AD" w14:textId="77777777" w:rsidR="000808DE" w:rsidRDefault="000808DE">
      <w:r>
        <w:t>o, ASAS</w:t>
      </w:r>
    </w:p>
    <w:p w14:paraId="6F92C2B7" w14:textId="77777777" w:rsidR="000808DE" w:rsidRDefault="000808DE">
      <w:r>
        <w:t>3”- Edición SPATEN</w:t>
      </w:r>
    </w:p>
    <w:p w14:paraId="27617B35" w14:textId="77777777" w:rsidR="000808DE" w:rsidRDefault="000808DE">
      <w:r>
        <w:t>. . . o, Ad RA</w:t>
      </w:r>
    </w:p>
    <w:p w14:paraId="2C2AA9A8" w14:textId="77777777" w:rsidR="000808DE" w:rsidRDefault="000808DE">
      <w:r>
        <w:t>Edit. Interamericana reimpresión 1990, qa des</w:t>
      </w:r>
    </w:p>
    <w:p w14:paraId="5DC4B719" w14:textId="77777777" w:rsidR="000808DE" w:rsidRDefault="000808DE">
      <w:r>
        <w:t>A o</w:t>
      </w:r>
    </w:p>
    <w:p w14:paraId="4EBCE3B6" w14:textId="77777777" w:rsidR="000808DE" w:rsidRDefault="000808DE">
      <w:r>
        <w:t>A eE</w:t>
      </w:r>
    </w:p>
    <w:p w14:paraId="0F91CEB2" w14:textId="77777777" w:rsidR="000808DE" w:rsidRDefault="000808DE">
      <w:r>
        <w:t>: : A EE</w:t>
      </w:r>
    </w:p>
    <w:p w14:paraId="64EB29D0" w14:textId="77777777" w:rsidR="000808DE" w:rsidRDefault="000808DE">
      <w:r>
        <w:t>Patología Funcional y Estructural A</w:t>
      </w:r>
    </w:p>
    <w:p w14:paraId="759D6D9E" w14:textId="77777777" w:rsidR="000808DE" w:rsidRDefault="000808DE">
      <w:r>
        <w:t>Robbins Stanley L. SECRETARIA.</w:t>
      </w:r>
    </w:p>
    <w:p w14:paraId="4F1E4958" w14:textId="77777777" w:rsidR="000808DE" w:rsidRDefault="000808DE">
      <w:r>
        <w:t>4*. Edición DEEDIUCAS ES</w:t>
      </w:r>
    </w:p>
    <w:p w14:paraId="45F366B8" w14:textId="77777777" w:rsidR="000808DE" w:rsidRDefault="000808DE">
      <w:r>
        <w:t>Edit. Interamericana 1990. SESIC-N E UECIONR l</w:t>
      </w:r>
    </w:p>
    <w:p w14:paraId="32FF2976" w14:textId="77777777" w:rsidR="000808DE" w:rsidRDefault="000808DE">
      <w:r>
        <w:t>DEPARTAMENTO DE</w:t>
      </w:r>
    </w:p>
    <w:p w14:paraId="7D79480A" w14:textId="77777777" w:rsidR="000808DE" w:rsidRDefault="000808DE">
      <w:r>
        <w:t>a e Po . CURRÍCULOS:</w:t>
      </w:r>
    </w:p>
    <w:p w14:paraId="5A4E20C7" w14:textId="77777777" w:rsidR="000808DE" w:rsidRDefault="000808DE">
      <w:r>
        <w:t>Diagnóstico Clínico y Tratamiento e</w:t>
      </w:r>
    </w:p>
    <w:p w14:paraId="4783FE52" w14:textId="77777777" w:rsidR="000808DE" w:rsidRDefault="000808DE">
      <w:r>
        <w:t>Schroder,</w:t>
      </w:r>
      <w:r>
        <w:t xml:space="preserve"> Steaven</w:t>
      </w:r>
    </w:p>
    <w:p w14:paraId="49AF8D84" w14:textId="77777777" w:rsidR="000808DE" w:rsidRDefault="000808DE">
      <w:r>
        <w:t>27" Edic. México,</w:t>
      </w:r>
    </w:p>
    <w:p w14:paraId="7816A130" w14:textId="77777777" w:rsidR="000808DE" w:rsidRDefault="000808DE">
      <w:r>
        <w:t>El Manual Moderno, 1992 EK 71.3 k782, 1992. SQNOMA ,</w:t>
      </w:r>
    </w:p>
    <w:p w14:paraId="0F5F8FF3" w14:textId="77777777" w:rsidR="000808DE" w:rsidRDefault="000808DE">
      <w:r>
        <w:t>PAZ xo</w:t>
      </w:r>
    </w:p>
    <w:p w14:paraId="1448C08A" w14:textId="77777777" w:rsidR="000808DE" w:rsidRDefault="000808DE">
      <w:r>
        <w:t>Las revistas que actualizan los temas que contiene los textos son: Ej pe Edil 3</w:t>
      </w:r>
    </w:p>
    <w:p w14:paraId="50C7E9F8" w14:textId="77777777" w:rsidR="000808DE" w:rsidRDefault="000808DE">
      <w:r>
        <w:t>Ss Ra Y nl</w:t>
      </w:r>
    </w:p>
    <w:p w14:paraId="43754E3F" w14:textId="77777777" w:rsidR="000808DE" w:rsidRDefault="000808DE">
      <w:r>
        <w:t>1.- Journal oral p</w:t>
      </w:r>
      <w:r>
        <w:t>athology and medicine a his E E</w:t>
      </w:r>
    </w:p>
    <w:p w14:paraId="05862A64" w14:textId="77777777" w:rsidR="000808DE" w:rsidRDefault="000808DE">
      <w:r>
        <w:t>o AREA E</w:t>
      </w:r>
    </w:p>
    <w:p w14:paraId="4B3F49FB" w14:textId="77777777" w:rsidR="000808DE" w:rsidRDefault="000808DE">
      <w:r>
        <w:t>2.- Oral surgery oral medicine oral pathology ES 29</w:t>
      </w:r>
    </w:p>
    <w:p w14:paraId="3D4C333E" w14:textId="77777777" w:rsidR="000808DE" w:rsidRDefault="000808DE">
      <w:r>
        <w:t>3.- Journal of clinical pathology end</w:t>
      </w:r>
    </w:p>
    <w:p w14:paraId="29A88F97" w14:textId="77777777" w:rsidR="000808DE" w:rsidRDefault="000808DE">
      <w:r>
        <w:t>SERVICIO CIÓN</w:t>
      </w:r>
    </w:p>
    <w:p w14:paraId="108594B2" w14:textId="77777777" w:rsidR="000808DE" w:rsidRDefault="000808DE">
      <w:r>
        <w:t>CIOSIESCOLARES</w:t>
      </w:r>
    </w:p>
    <w:p w14:paraId="55EA520C" w14:textId="77777777" w:rsidR="000808DE" w:rsidRDefault="000808DE">
      <w:r>
        <w:t>57</w:t>
      </w:r>
    </w:p>
    <w:p w14:paraId="40F2C450" w14:textId="6FA63273" w:rsidR="002C2C2D" w:rsidRDefault="002C2C2D"/>
    <w:p w14:paraId="40F2C451" w14:textId="77777777" w:rsidR="002C2C2D" w:rsidRDefault="000808DE">
      <w:r>
        <w:t>[pagebreak]</w:t>
      </w:r>
    </w:p>
    <w:p w14:paraId="40F2C452" w14:textId="77777777" w:rsidR="002C2C2D" w:rsidRDefault="000808DE">
      <w:r>
        <w:br w:type="page"/>
      </w:r>
    </w:p>
    <w:p w14:paraId="4046C6E7" w14:textId="77777777" w:rsidR="000808DE" w:rsidRDefault="000808DE">
      <w:r>
        <w:t>[Page 349]</w:t>
      </w:r>
    </w:p>
    <w:p w14:paraId="40F2C453" w14:textId="195A8255" w:rsidR="002C2C2D" w:rsidRDefault="002C2C2D"/>
    <w:p w14:paraId="78C615AA" w14:textId="77777777" w:rsidR="000808DE" w:rsidRDefault="000808DE">
      <w:r>
        <w:t>Nombre de la asignatura ó unidad de aprendizaje:</w:t>
      </w:r>
    </w:p>
    <w:p w14:paraId="66D64764" w14:textId="77777777" w:rsidR="000808DE" w:rsidRDefault="000808DE">
      <w:r>
        <w:t>PATOLOGÍA BUCAL</w:t>
      </w:r>
    </w:p>
    <w:p w14:paraId="052BA048" w14:textId="77777777" w:rsidR="000808DE" w:rsidRDefault="000808DE">
      <w:r>
        <w:t>Ciclo: Clave de la asignatura:</w:t>
      </w:r>
    </w:p>
    <w:p w14:paraId="128B0DD0" w14:textId="77777777" w:rsidR="000808DE" w:rsidRDefault="000808DE">
      <w:r>
        <w:t>ler. Año 0109</w:t>
      </w:r>
    </w:p>
    <w:p w14:paraId="68FDFC5F" w14:textId="77777777" w:rsidR="000808DE" w:rsidRDefault="000808DE">
      <w:r>
        <w:t>Objetivos generales de la asignatura:</w:t>
      </w:r>
    </w:p>
    <w:p w14:paraId="711C17D0" w14:textId="77777777" w:rsidR="000808DE" w:rsidRDefault="000808DE">
      <w:r>
        <w:t>Al finalizar el curso, el alumno del</w:t>
      </w:r>
      <w:r>
        <w:t xml:space="preserve"> primer año diagnosticará las patologías que se</w:t>
      </w:r>
    </w:p>
    <w:p w14:paraId="39459121" w14:textId="77777777" w:rsidR="000808DE" w:rsidRDefault="000808DE">
      <w:r>
        <w:t>presentan en la cavidad oral y las manifestaciones de las enfermedades generales.</w:t>
      </w:r>
    </w:p>
    <w:p w14:paraId="1693D8A6" w14:textId="77777777" w:rsidR="000808DE" w:rsidRDefault="000808DE">
      <w:r>
        <w:t>pS £N So,</w:t>
      </w:r>
    </w:p>
    <w:p w14:paraId="15AE1821" w14:textId="77777777" w:rsidR="000808DE" w:rsidRDefault="000808DE">
      <w:r>
        <w:t>AN A</w:t>
      </w:r>
    </w:p>
    <w:p w14:paraId="0876617A" w14:textId="77777777" w:rsidR="000808DE" w:rsidRDefault="000808DE">
      <w:r>
        <w:t>capta) o pS a</w:t>
      </w:r>
    </w:p>
    <w:p w14:paraId="7AAD7FB7" w14:textId="77777777" w:rsidR="000808DE" w:rsidRDefault="000808DE">
      <w:r>
        <w:t>ba sl Y</w:t>
      </w:r>
    </w:p>
    <w:p w14:paraId="20FFB3BD" w14:textId="77777777" w:rsidR="000808DE" w:rsidRDefault="000808DE">
      <w:r>
        <w:t>ERA AS</w:t>
      </w:r>
    </w:p>
    <w:p w14:paraId="4D3AC437" w14:textId="77777777" w:rsidR="000808DE" w:rsidRDefault="000808DE">
      <w:r>
        <w:t>2</w:t>
      </w:r>
    </w:p>
    <w:p w14:paraId="53515D65" w14:textId="77777777" w:rsidR="000808DE" w:rsidRDefault="000808DE">
      <w:r>
        <w:t>SECRETA</w:t>
      </w:r>
    </w:p>
    <w:p w14:paraId="7B0546A9" w14:textId="77777777" w:rsidR="000808DE" w:rsidRDefault="000808DE">
      <w:r>
        <w:t>DE EDIICACIÓN PUBLICA</w:t>
      </w:r>
    </w:p>
    <w:p w14:paraId="5F02D304" w14:textId="77777777" w:rsidR="000808DE" w:rsidRDefault="000808DE">
      <w:r>
        <w:t>SESIC-DGES-DIPES</w:t>
      </w:r>
    </w:p>
    <w:p w14:paraId="0C8C8415" w14:textId="77777777" w:rsidR="000808DE" w:rsidRDefault="000808DE">
      <w:r>
        <w:t>DEPARTAMENTO D EVALUACION</w:t>
      </w:r>
    </w:p>
    <w:p w14:paraId="5E013448" w14:textId="77777777" w:rsidR="000808DE" w:rsidRDefault="000808DE">
      <w:r>
        <w:t>CURRICULAR</w:t>
      </w:r>
    </w:p>
    <w:p w14:paraId="743FA892" w14:textId="77777777" w:rsidR="000808DE" w:rsidRDefault="000808DE">
      <w:r>
        <w:t>¿ONOMA De</w:t>
      </w:r>
    </w:p>
    <w:p w14:paraId="4197FC5B" w14:textId="77777777" w:rsidR="000808DE" w:rsidRDefault="000808DE">
      <w:r>
        <w:t>Nas</w:t>
      </w:r>
    </w:p>
    <w:p w14:paraId="1C188B69" w14:textId="77777777" w:rsidR="000808DE" w:rsidRDefault="000808DE">
      <w:r>
        <w:t>ARTS</w:t>
      </w:r>
    </w:p>
    <w:p w14:paraId="10BD1117" w14:textId="77777777" w:rsidR="000808DE" w:rsidRDefault="000808DE">
      <w:r>
        <w:t>Era e</w:t>
      </w:r>
    </w:p>
    <w:p w14:paraId="40D1ECAB" w14:textId="77777777" w:rsidR="000808DE" w:rsidRDefault="000808DE">
      <w:r>
        <w:t>[ECC 1d</w:t>
      </w:r>
    </w:p>
    <w:p w14:paraId="229D2B20" w14:textId="77777777" w:rsidR="000808DE" w:rsidRDefault="000808DE">
      <w:r>
        <w:t>E</w:t>
      </w:r>
    </w:p>
    <w:p w14:paraId="59A1611C" w14:textId="77777777" w:rsidR="000808DE" w:rsidRDefault="000808DE">
      <w:r>
        <w:t>% ¿qt eS</w:t>
      </w:r>
    </w:p>
    <w:p w14:paraId="5C2D9731" w14:textId="77777777" w:rsidR="000808DE" w:rsidRDefault="000808DE">
      <w:r>
        <w:t>SS</w:t>
      </w:r>
    </w:p>
    <w:p w14:paraId="26A52C19" w14:textId="77777777" w:rsidR="000808DE" w:rsidRDefault="000808DE">
      <w:r>
        <w:t>RECON RES</w:t>
      </w:r>
    </w:p>
    <w:p w14:paraId="40F2C454" w14:textId="5C0E2B6F" w:rsidR="002C2C2D" w:rsidRDefault="002C2C2D"/>
    <w:p w14:paraId="40F2C455" w14:textId="77777777" w:rsidR="002C2C2D" w:rsidRDefault="000808DE">
      <w:r>
        <w:t>[pagebreak]</w:t>
      </w:r>
    </w:p>
    <w:p w14:paraId="40F2C456" w14:textId="77777777" w:rsidR="002C2C2D" w:rsidRDefault="000808DE">
      <w:r>
        <w:br w:type="page"/>
      </w:r>
    </w:p>
    <w:p w14:paraId="03045E25" w14:textId="77777777" w:rsidR="000808DE" w:rsidRDefault="000808DE">
      <w:r>
        <w:t>[Page 350]</w:t>
      </w:r>
    </w:p>
    <w:p w14:paraId="40F2C457" w14:textId="29998EB4" w:rsidR="002C2C2D" w:rsidRDefault="002C2C2D"/>
    <w:p w14:paraId="5F4B8361" w14:textId="77777777" w:rsidR="000808DE" w:rsidRDefault="000808DE">
      <w:r>
        <w:t>Temas y Subtemas:</w:t>
      </w:r>
    </w:p>
    <w:p w14:paraId="589AEA8D" w14:textId="77777777" w:rsidR="000808DE" w:rsidRDefault="000808DE">
      <w:r>
        <w:t>1.- ANOMALJTAS DENTALES</w:t>
      </w:r>
    </w:p>
    <w:p w14:paraId="08F31624" w14:textId="77777777" w:rsidR="000808DE" w:rsidRDefault="000808DE">
      <w:r>
        <w:t>1.1 Anomalías de erupción</w:t>
      </w:r>
    </w:p>
    <w:p w14:paraId="0AA3BD23" w14:textId="77777777" w:rsidR="000808DE" w:rsidRDefault="000808DE">
      <w:r>
        <w:t>1.2 Anomalías de arreglo y número</w:t>
      </w:r>
    </w:p>
    <w:p w14:paraId="5C46E555" w14:textId="77777777" w:rsidR="000808DE" w:rsidRDefault="000808DE">
      <w:r>
        <w:t>1.3 Anomalías de constitución</w:t>
      </w:r>
    </w:p>
    <w:p w14:paraId="65F6E991" w14:textId="77777777" w:rsidR="000808DE" w:rsidRDefault="000808DE">
      <w:r>
        <w:t>2.- ACCIDENT</w:t>
      </w:r>
      <w:r>
        <w:t>ES DE LA ERUPCION DENTAL :</w:t>
      </w:r>
    </w:p>
    <w:p w14:paraId="48CF4B85" w14:textId="77777777" w:rsidR="000808DE" w:rsidRDefault="000808DE">
      <w:r>
        <w:t>2.1 Accidentes de la erupción primaria !</w:t>
      </w:r>
    </w:p>
    <w:p w14:paraId="0028000D" w14:textId="77777777" w:rsidR="000808DE" w:rsidRDefault="000808DE">
      <w:r>
        <w:t>2.2 Accidentes de la erupción secundaria</w:t>
      </w:r>
    </w:p>
    <w:p w14:paraId="402B69F7" w14:textId="77777777" w:rsidR="000808DE" w:rsidRDefault="000808DE">
      <w:r>
        <w:t>3.- TRAUMATISMOS DE LOS DIENTES</w:t>
      </w:r>
    </w:p>
    <w:p w14:paraId="271B069C" w14:textId="77777777" w:rsidR="000808DE" w:rsidRDefault="000808DE">
      <w:r>
        <w:t>3.1 Contusiones</w:t>
      </w:r>
    </w:p>
    <w:p w14:paraId="78E1A2E4" w14:textId="77777777" w:rsidR="000808DE" w:rsidRDefault="000808DE">
      <w:r>
        <w:t>3.2 Cascaduras</w:t>
      </w:r>
    </w:p>
    <w:p w14:paraId="53752258" w14:textId="77777777" w:rsidR="000808DE" w:rsidRDefault="000808DE">
      <w:r>
        <w:t>3.3 Fracturas</w:t>
      </w:r>
    </w:p>
    <w:p w14:paraId="32676996" w14:textId="77777777" w:rsidR="000808DE" w:rsidRDefault="000808DE">
      <w:r>
        <w:t>3.4 Hundimiento ;</w:t>
      </w:r>
    </w:p>
    <w:p w14:paraId="789BFDDB" w14:textId="77777777" w:rsidR="000808DE" w:rsidRDefault="000808DE">
      <w:r>
        <w:t>3.5 Luxación</w:t>
      </w:r>
    </w:p>
    <w:p w14:paraId="6898CB41" w14:textId="77777777" w:rsidR="000808DE" w:rsidRDefault="000808DE">
      <w:r>
        <w:t>3.6 Desgaste o abrasión ]</w:t>
      </w:r>
    </w:p>
    <w:p w14:paraId="34089E79" w14:textId="77777777" w:rsidR="000808DE" w:rsidRDefault="000808DE">
      <w:r>
        <w:t>4.- TRAUMATISMO DE LOS TEJIDOS BLANDO</w:t>
      </w:r>
    </w:p>
    <w:p w14:paraId="244FEC5E" w14:textId="77777777" w:rsidR="000808DE" w:rsidRDefault="000808DE">
      <w:r>
        <w:t>4.1 Contusiones</w:t>
      </w:r>
    </w:p>
    <w:p w14:paraId="06C8F042" w14:textId="77777777" w:rsidR="000808DE" w:rsidRDefault="000808DE">
      <w:r>
        <w:t>4.2 Heridas</w:t>
      </w:r>
    </w:p>
    <w:p w14:paraId="07363B66" w14:textId="77777777" w:rsidR="000808DE" w:rsidRDefault="000808DE">
      <w:r>
        <w:t>5.- TUMORES ODONTOGÉNICOS</w:t>
      </w:r>
    </w:p>
    <w:p w14:paraId="5247840E" w14:textId="77777777" w:rsidR="000808DE" w:rsidRDefault="000808DE">
      <w:r>
        <w:t>5.1 De origen epiterial</w:t>
      </w:r>
    </w:p>
    <w:p w14:paraId="09AF0913" w14:textId="77777777" w:rsidR="000808DE" w:rsidRDefault="000808DE">
      <w:r>
        <w:t>5.2</w:t>
      </w:r>
      <w:r>
        <w:t xml:space="preserve"> De origen mesenquimatoso</w:t>
      </w:r>
    </w:p>
    <w:p w14:paraId="4BDE0DEA" w14:textId="77777777" w:rsidR="000808DE" w:rsidRDefault="000808DE">
      <w:r>
        <w:t>5.3 De origen mixto</w:t>
      </w:r>
    </w:p>
    <w:p w14:paraId="4E8A1340" w14:textId="77777777" w:rsidR="000808DE" w:rsidRDefault="000808DE">
      <w:r>
        <w:t>6.- LABIO LEPORINO Y PALADAR HENDIDO : AS %</w:t>
      </w:r>
    </w:p>
    <w:p w14:paraId="0F789001" w14:textId="77777777" w:rsidR="000808DE" w:rsidRDefault="000808DE">
      <w:r>
        <w:t>6.1 Labio leporino on Y</w:t>
      </w:r>
    </w:p>
    <w:p w14:paraId="6F040EE7" w14:textId="77777777" w:rsidR="000808DE" w:rsidRDefault="000808DE">
      <w:r>
        <w:t>6.2 Paladar hendido % ts EAS ES</w:t>
      </w:r>
    </w:p>
    <w:p w14:paraId="27E3B499" w14:textId="77777777" w:rsidR="000808DE" w:rsidRDefault="000808DE">
      <w:r>
        <w:t>ER eS</w:t>
      </w:r>
    </w:p>
    <w:p w14:paraId="7EBD5223" w14:textId="77777777" w:rsidR="000808DE" w:rsidRDefault="000808DE">
      <w:r>
        <w:t>7.- NEURALGIA DEL TRIGEMINO e BLCA</w:t>
      </w:r>
    </w:p>
    <w:p w14:paraId="1CFA481F" w14:textId="77777777" w:rsidR="000808DE" w:rsidRDefault="000808DE">
      <w:r>
        <w:t>7.1 Etiología DEEN OCES.DIPES</w:t>
      </w:r>
    </w:p>
    <w:p w14:paraId="46809E2E" w14:textId="77777777" w:rsidR="000808DE" w:rsidRDefault="000808DE">
      <w:r>
        <w:t>7.2 Cuadro Clínico mm E DE NALIACIÓN</w:t>
      </w:r>
    </w:p>
    <w:p w14:paraId="12DBD31C" w14:textId="77777777" w:rsidR="000808DE" w:rsidRDefault="000808DE">
      <w:r>
        <w:t>7.3 Tratamiento CO CARICULAR</w:t>
      </w:r>
    </w:p>
    <w:p w14:paraId="7BD40960" w14:textId="77777777" w:rsidR="000808DE" w:rsidRDefault="000808DE">
      <w:r>
        <w:t>8.- HERPES BUCAL</w:t>
      </w:r>
    </w:p>
    <w:p w14:paraId="7D765439" w14:textId="77777777" w:rsidR="000808DE" w:rsidRDefault="000808DE">
      <w:r>
        <w:t>S.1 Infección primaria</w:t>
      </w:r>
    </w:p>
    <w:p w14:paraId="2C6E095C" w14:textId="77777777" w:rsidR="000808DE" w:rsidRDefault="000808DE">
      <w:r>
        <w:t>8.2 Reimfección</w:t>
      </w:r>
    </w:p>
    <w:p w14:paraId="3A59EE0B" w14:textId="77777777" w:rsidR="000808DE" w:rsidRDefault="000808DE">
      <w:r>
        <w:t>9.- AFTAS .</w:t>
      </w:r>
    </w:p>
    <w:p w14:paraId="5D0A4B02" w14:textId="77777777" w:rsidR="000808DE" w:rsidRDefault="000808DE">
      <w:r>
        <w:t>9.1 Etiología</w:t>
      </w:r>
    </w:p>
    <w:p w14:paraId="00B03E71" w14:textId="77777777" w:rsidR="000808DE" w:rsidRDefault="000808DE">
      <w:r>
        <w:t>9.2 Características clínicas or</w:t>
      </w:r>
    </w:p>
    <w:p w14:paraId="46E93FC4" w14:textId="77777777" w:rsidR="000808DE" w:rsidRDefault="000808DE">
      <w:r>
        <w:t>eS MI</w:t>
      </w:r>
    </w:p>
    <w:p w14:paraId="1ED84D44" w14:textId="77777777" w:rsidR="000808DE" w:rsidRDefault="000808DE">
      <w:r>
        <w:t>ÍA Le E</w:t>
      </w:r>
    </w:p>
    <w:p w14:paraId="38B84808" w14:textId="77777777" w:rsidR="000808DE" w:rsidRDefault="000808DE">
      <w:r>
        <w:t>| Ada) $</w:t>
      </w:r>
    </w:p>
    <w:p w14:paraId="52FB5406" w14:textId="77777777" w:rsidR="000808DE" w:rsidRDefault="000808DE">
      <w:r>
        <w:t>Di ES</w:t>
      </w:r>
    </w:p>
    <w:p w14:paraId="5AA2FCF4" w14:textId="77777777" w:rsidR="000808DE" w:rsidRDefault="000808DE">
      <w:r>
        <w:t>ES</w:t>
      </w:r>
    </w:p>
    <w:p w14:paraId="533D2514" w14:textId="77777777" w:rsidR="000808DE" w:rsidRDefault="000808DE">
      <w:r>
        <w:t>ue DIRECCION:</w:t>
      </w:r>
    </w:p>
    <w:p w14:paraId="67A8D975" w14:textId="77777777" w:rsidR="000808DE" w:rsidRDefault="000808DE">
      <w:r>
        <w:t>SERVICIOS ESCOLARES</w:t>
      </w:r>
    </w:p>
    <w:p w14:paraId="40F2C458" w14:textId="6BC46022" w:rsidR="002C2C2D" w:rsidRDefault="002C2C2D"/>
    <w:p w14:paraId="40F2C459" w14:textId="77777777" w:rsidR="002C2C2D" w:rsidRDefault="000808DE">
      <w:r>
        <w:t>[pagebreak]</w:t>
      </w:r>
    </w:p>
    <w:p w14:paraId="40F2C45A" w14:textId="77777777" w:rsidR="002C2C2D" w:rsidRDefault="000808DE">
      <w:r>
        <w:br w:type="page"/>
      </w:r>
    </w:p>
    <w:p w14:paraId="6CCCE1BD" w14:textId="77777777" w:rsidR="000808DE" w:rsidRDefault="000808DE">
      <w:r>
        <w:t>[Page 351]</w:t>
      </w:r>
    </w:p>
    <w:p w14:paraId="40F2C45B" w14:textId="53AB46ED" w:rsidR="002C2C2D" w:rsidRDefault="002C2C2D"/>
    <w:p w14:paraId="274B3A92" w14:textId="77777777" w:rsidR="000808DE" w:rsidRDefault="000808DE">
      <w:r>
        <w:t>Temas y Subtemas:</w:t>
      </w:r>
    </w:p>
    <w:p w14:paraId="46AF97E7" w14:textId="77777777" w:rsidR="000808DE" w:rsidRDefault="000808DE">
      <w:r>
        <w:t>10.- ESTOMATITIS</w:t>
      </w:r>
    </w:p>
    <w:p w14:paraId="546D3700" w14:textId="77777777" w:rsidR="000808DE" w:rsidRDefault="000808DE">
      <w:r>
        <w:t>10.1 E. eritematosa</w:t>
      </w:r>
    </w:p>
    <w:p w14:paraId="4A077DAF" w14:textId="77777777" w:rsidR="000808DE" w:rsidRDefault="000808DE">
      <w:r>
        <w:t>10.2 E. ulceromembranosa</w:t>
      </w:r>
    </w:p>
    <w:p w14:paraId="3075B2BB" w14:textId="77777777" w:rsidR="000808DE" w:rsidRDefault="000808DE">
      <w:r>
        <w:t>10.3 E. alérgicas</w:t>
      </w:r>
    </w:p>
    <w:p w14:paraId="47E20EC2" w14:textId="77777777" w:rsidR="000808DE" w:rsidRDefault="000808DE">
      <w:r>
        <w:t>10.4 E. tóxicas</w:t>
      </w:r>
    </w:p>
    <w:p w14:paraId="79AD2967" w14:textId="77777777" w:rsidR="000808DE" w:rsidRDefault="000808DE">
      <w:r>
        <w:t>11.- ULCERAS TRAUMÁTOCAS</w:t>
      </w:r>
    </w:p>
    <w:p w14:paraId="25AE582E" w14:textId="77777777" w:rsidR="000808DE" w:rsidRDefault="000808DE">
      <w:r>
        <w:t>11.1 Etiología</w:t>
      </w:r>
    </w:p>
    <w:p w14:paraId="531296C5" w14:textId="77777777" w:rsidR="000808DE" w:rsidRDefault="000808DE">
      <w:r>
        <w:t>11.2 Características c</w:t>
      </w:r>
      <w:r>
        <w:t>línicas</w:t>
      </w:r>
    </w:p>
    <w:p w14:paraId="208BE979" w14:textId="77777777" w:rsidR="000808DE" w:rsidRDefault="000808DE">
      <w:r>
        <w:t>12.- ENFERMEDADES DE LA LENGUA</w:t>
      </w:r>
    </w:p>
    <w:p w14:paraId="39E1B995" w14:textId="77777777" w:rsidR="000808DE" w:rsidRDefault="000808DE">
      <w:r>
        <w:t>12.1 Lengua pilosa</w:t>
      </w:r>
    </w:p>
    <w:p w14:paraId="4C996B3C" w14:textId="77777777" w:rsidR="000808DE" w:rsidRDefault="000808DE">
      <w:r>
        <w:t>12.2 Lengua geográfica</w:t>
      </w:r>
    </w:p>
    <w:p w14:paraId="6C69E8C8" w14:textId="77777777" w:rsidR="000808DE" w:rsidRDefault="000808DE">
      <w:r>
        <w:t>12,3 Macroglosia</w:t>
      </w:r>
    </w:p>
    <w:p w14:paraId="414B5234" w14:textId="77777777" w:rsidR="000808DE" w:rsidRDefault="000808DE">
      <w:r>
        <w:t>12.4 Glositis discecante</w:t>
      </w:r>
    </w:p>
    <w:p w14:paraId="112C1C69" w14:textId="77777777" w:rsidR="000808DE" w:rsidRDefault="000808DE">
      <w:r>
        <w:t>12.5 Anguiloglosia</w:t>
      </w:r>
    </w:p>
    <w:p w14:paraId="1B8933B9" w14:textId="77777777" w:rsidR="000808DE" w:rsidRDefault="000808DE">
      <w:r>
        <w:t>12. Lengua bifica-</w:t>
      </w:r>
    </w:p>
    <w:p w14:paraId="73E17CD5" w14:textId="77777777" w:rsidR="000808DE" w:rsidRDefault="000808DE">
      <w:r>
        <w:t>13.- LEUCOPLASI</w:t>
      </w:r>
      <w:r>
        <w:t>A BUCAL</w:t>
      </w:r>
    </w:p>
    <w:p w14:paraId="1BC4F9B5" w14:textId="77777777" w:rsidR="000808DE" w:rsidRDefault="000808DE">
      <w:r>
        <w:t>13.1 Etiología</w:t>
      </w:r>
    </w:p>
    <w:p w14:paraId="66EDBC78" w14:textId="77777777" w:rsidR="000808DE" w:rsidRDefault="000808DE">
      <w:r>
        <w:t>13.2 Características Clínicas</w:t>
      </w:r>
    </w:p>
    <w:p w14:paraId="22F01F27" w14:textId="77777777" w:rsidR="000808DE" w:rsidRDefault="000808DE">
      <w:r>
        <w:t>13.3 Tratamiento</w:t>
      </w:r>
    </w:p>
    <w:p w14:paraId="08E0D6C1" w14:textId="77777777" w:rsidR="000808DE" w:rsidRDefault="000808DE">
      <w:r>
        <w:t>14.- SIDA</w:t>
      </w:r>
    </w:p>
    <w:p w14:paraId="47343D99" w14:textId="77777777" w:rsidR="000808DE" w:rsidRDefault="000808DE">
      <w:r>
        <w:t>14.1 Manifestaciones bucales</w:t>
      </w:r>
    </w:p>
    <w:p w14:paraId="4104044E" w14:textId="77777777" w:rsidR="000808DE" w:rsidRDefault="000808DE">
      <w:r>
        <w:t>14.2 Medidas preventivas os</w:t>
      </w:r>
    </w:p>
    <w:p w14:paraId="172A4F4C" w14:textId="77777777" w:rsidR="000808DE" w:rsidRDefault="000808DE">
      <w:r>
        <w:t>14.3 Medidas de protección cal to,</w:t>
      </w:r>
    </w:p>
    <w:p w14:paraId="6615A505" w14:textId="77777777" w:rsidR="000808DE" w:rsidRDefault="000808DE">
      <w:r>
        <w:t>15.-</w:t>
      </w:r>
      <w:r>
        <w:t xml:space="preserve"> TUMORES BENIGNOS E</w:t>
      </w:r>
    </w:p>
    <w:p w14:paraId="358CE7CD" w14:textId="77777777" w:rsidR="000808DE" w:rsidRDefault="000808DE">
      <w:r>
        <w:t>15.1 Tumores de origen epitelial ENS AS</w:t>
      </w:r>
    </w:p>
    <w:p w14:paraId="5B2D0A19" w14:textId="77777777" w:rsidR="000808DE" w:rsidRDefault="000808DE">
      <w:r>
        <w:t>15.2 Tumores de origen mesenquimatosos Mi M</w:t>
      </w:r>
    </w:p>
    <w:p w14:paraId="34EAB15F" w14:textId="77777777" w:rsidR="000808DE" w:rsidRDefault="000808DE">
      <w:r>
        <w:t>15.3 Tipos de oclusión DEDO ON PUBUCA</w:t>
      </w:r>
    </w:p>
    <w:p w14:paraId="573E9B5A" w14:textId="77777777" w:rsidR="000808DE" w:rsidRDefault="000808DE">
      <w:r>
        <w:t>16.- TUMORES MALIGNOS DEPAR 'O DE EVALUACION</w:t>
      </w:r>
    </w:p>
    <w:p w14:paraId="3B7D39E3" w14:textId="77777777" w:rsidR="000808DE" w:rsidRDefault="000808DE">
      <w:r>
        <w:t>16.1 De origen epit</w:t>
      </w:r>
      <w:r>
        <w:t>elial e CURRICULAR</w:t>
      </w:r>
    </w:p>
    <w:p w14:paraId="20D8993B" w14:textId="77777777" w:rsidR="000808DE" w:rsidRDefault="000808DE">
      <w:r>
        <w:t>16.2 De origen mesenquimatoso</w:t>
      </w:r>
    </w:p>
    <w:p w14:paraId="039744DD" w14:textId="77777777" w:rsidR="000808DE" w:rsidRDefault="000808DE">
      <w:r>
        <w:t>17.- QUISTES DE LOS MAXILARES</w:t>
      </w:r>
    </w:p>
    <w:p w14:paraId="054B7ECE" w14:textId="77777777" w:rsidR="000808DE" w:rsidRDefault="000808DE">
      <w:r>
        <w:t>17.1 Quistes de origen odontogénicos</w:t>
      </w:r>
    </w:p>
    <w:p w14:paraId="58B3BD6C" w14:textId="77777777" w:rsidR="000808DE" w:rsidRDefault="000808DE">
      <w:r>
        <w:t>17.2 Quistes de origen fisural</w:t>
      </w:r>
    </w:p>
    <w:p w14:paraId="201003C4" w14:textId="77777777" w:rsidR="000808DE" w:rsidRDefault="000808DE">
      <w:r>
        <w:t>17.3 Pseudoquistes Om</w:t>
      </w:r>
    </w:p>
    <w:p w14:paraId="74075F55" w14:textId="77777777" w:rsidR="000808DE" w:rsidRDefault="000808DE">
      <w:r>
        <w:t>1 A e</w:t>
      </w:r>
    </w:p>
    <w:p w14:paraId="2E4DBADE" w14:textId="77777777" w:rsidR="000808DE" w:rsidRDefault="000808DE">
      <w:r>
        <w:t>GN ANA</w:t>
      </w:r>
    </w:p>
    <w:p w14:paraId="53F8BC40" w14:textId="77777777" w:rsidR="000808DE" w:rsidRDefault="000808DE">
      <w:r>
        <w:t>AS</w:t>
      </w:r>
    </w:p>
    <w:p w14:paraId="1B62B50C" w14:textId="77777777" w:rsidR="000808DE" w:rsidRDefault="000808DE">
      <w:r>
        <w:t>Sa en IP</w:t>
      </w:r>
    </w:p>
    <w:p w14:paraId="0526787B" w14:textId="77777777" w:rsidR="000808DE" w:rsidRDefault="000808DE">
      <w:r>
        <w:t>DIRECCION</w:t>
      </w:r>
    </w:p>
    <w:p w14:paraId="1017B31A" w14:textId="77777777" w:rsidR="000808DE" w:rsidRDefault="000808DE">
      <w:r>
        <w:t>SERVICIOS ESCOLARES</w:t>
      </w:r>
    </w:p>
    <w:p w14:paraId="40F2C45C" w14:textId="2FE8C699" w:rsidR="002C2C2D" w:rsidRDefault="002C2C2D"/>
    <w:p w14:paraId="40F2C45D" w14:textId="77777777" w:rsidR="002C2C2D" w:rsidRDefault="000808DE">
      <w:r>
        <w:t>[pagebreak]</w:t>
      </w:r>
    </w:p>
    <w:p w14:paraId="40F2C45E" w14:textId="77777777" w:rsidR="002C2C2D" w:rsidRDefault="000808DE">
      <w:r>
        <w:br w:type="page"/>
      </w:r>
    </w:p>
    <w:p w14:paraId="166FE810" w14:textId="77777777" w:rsidR="000808DE" w:rsidRDefault="000808DE">
      <w:r>
        <w:t>[Page 352]</w:t>
      </w:r>
    </w:p>
    <w:p w14:paraId="40F2C45F" w14:textId="783EA5EA" w:rsidR="002C2C2D" w:rsidRDefault="002C2C2D"/>
    <w:p w14:paraId="03B98B2D" w14:textId="77777777" w:rsidR="000808DE" w:rsidRDefault="000808DE">
      <w:r>
        <w:t>Temas y Subtemas:</w:t>
      </w:r>
    </w:p>
    <w:p w14:paraId="71BCDB68" w14:textId="77777777" w:rsidR="000808DE" w:rsidRDefault="000808DE">
      <w:r>
        <w:t>18.- CANDIDIASIS</w:t>
      </w:r>
    </w:p>
    <w:p w14:paraId="521FBDE3" w14:textId="77777777" w:rsidR="000808DE" w:rsidRDefault="000808DE">
      <w:r>
        <w:t>18.1 Etiología</w:t>
      </w:r>
    </w:p>
    <w:p w14:paraId="5DB27F8E" w14:textId="77777777" w:rsidR="000808DE" w:rsidRDefault="000808DE">
      <w:r>
        <w:t>18.2 Manifestaciones clinicas</w:t>
      </w:r>
    </w:p>
    <w:p w14:paraId="26036537" w14:textId="77777777" w:rsidR="000808DE" w:rsidRDefault="000808DE">
      <w:r>
        <w:t>18.3 Tratam</w:t>
      </w:r>
      <w:r>
        <w:t>iento</w:t>
      </w:r>
    </w:p>
    <w:p w14:paraId="4339AE7C" w14:textId="77777777" w:rsidR="000808DE" w:rsidRDefault="000808DE">
      <w:r>
        <w:t>19.- LESIONES DE LAS GLÁNDULAS SALIVALES</w:t>
      </w:r>
    </w:p>
    <w:p w14:paraId="5134588C" w14:textId="77777777" w:rsidR="000808DE" w:rsidRDefault="000808DE">
      <w:r>
        <w:t>19.1 Etiología</w:t>
      </w:r>
    </w:p>
    <w:p w14:paraId="0D28679D" w14:textId="77777777" w:rsidR="000808DE" w:rsidRDefault="000808DE">
      <w:r>
        <w:t>19.2 Enfermedad por rasguño de gato</w:t>
      </w:r>
    </w:p>
    <w:p w14:paraId="5A83DA6E" w14:textId="77777777" w:rsidR="000808DE" w:rsidRDefault="000808DE">
      <w:r>
        <w:t>19.3 Sarcoidosis</w:t>
      </w:r>
    </w:p>
    <w:p w14:paraId="63A69E91" w14:textId="77777777" w:rsidR="000808DE" w:rsidRDefault="000808DE">
      <w:r>
        <w:t>19,4 Uveoparotiditis</w:t>
      </w:r>
    </w:p>
    <w:p w14:paraId="3EE6402C" w14:textId="77777777" w:rsidR="000808DE" w:rsidRDefault="000808DE">
      <w:r>
        <w:t>19.5 Enfermedad de mikuliez</w:t>
      </w:r>
    </w:p>
    <w:p w14:paraId="736F844E" w14:textId="77777777" w:rsidR="000808DE" w:rsidRDefault="000808DE">
      <w:r>
        <w:t>19.6 Xcrodermosteosis</w:t>
      </w:r>
    </w:p>
    <w:p w14:paraId="0F05A1DA" w14:textId="77777777" w:rsidR="000808DE" w:rsidRDefault="000808DE">
      <w:r>
        <w:t>19.7 Hipertrofía</w:t>
      </w:r>
    </w:p>
    <w:p w14:paraId="478DD64A" w14:textId="77777777" w:rsidR="000808DE" w:rsidRDefault="000808DE">
      <w:r>
        <w:t>19.8 Sataloadenitis y sialolitiasis</w:t>
      </w:r>
    </w:p>
    <w:p w14:paraId="0D493E3D" w14:textId="77777777" w:rsidR="000808DE" w:rsidRDefault="000808DE">
      <w:r>
        <w:t>20.- OSTEOMIELTTIS</w:t>
      </w:r>
    </w:p>
    <w:p w14:paraId="756B0F2F" w14:textId="77777777" w:rsidR="000808DE" w:rsidRDefault="000808DE">
      <w:r>
        <w:t>20.1 Etiología</w:t>
      </w:r>
    </w:p>
    <w:p w14:paraId="54183E83" w14:textId="77777777" w:rsidR="000808DE" w:rsidRDefault="000808DE">
      <w:r>
        <w:t>20.2 Manifestaciones clínicas y radiográficas</w:t>
      </w:r>
    </w:p>
    <w:p w14:paraId="778D4409" w14:textId="77777777" w:rsidR="000808DE" w:rsidRDefault="000808DE">
      <w:r>
        <w:t>. 20.3 Tratamiento</w:t>
      </w:r>
    </w:p>
    <w:p w14:paraId="72D82D16" w14:textId="77777777" w:rsidR="000808DE" w:rsidRDefault="000808DE">
      <w:r>
        <w:t xml:space="preserve">21.- FRACTURAS DE LOS MAXILARES Y </w:t>
      </w:r>
      <w:r>
        <w:t>LUXACIÓN</w:t>
      </w:r>
    </w:p>
    <w:p w14:paraId="32F46F9C" w14:textId="77777777" w:rsidR="000808DE" w:rsidRDefault="000808DE">
      <w:r>
        <w:t>21.1] Fracturas del maxilar superior</w:t>
      </w:r>
    </w:p>
    <w:p w14:paraId="1EBB63AC" w14:textId="77777777" w:rsidR="000808DE" w:rsidRDefault="000808DE">
      <w:r>
        <w:t>21.2 Fracturas del maxilar inferior</w:t>
      </w:r>
    </w:p>
    <w:p w14:paraId="06D4A276" w14:textId="77777777" w:rsidR="000808DE" w:rsidRDefault="000808DE">
      <w:r>
        <w:t>21.3 Luxación temporomandibular</w:t>
      </w:r>
    </w:p>
    <w:p w14:paraId="2FA9DD38" w14:textId="77777777" w:rsidR="000808DE" w:rsidRDefault="000808DE">
      <w:r>
        <w:t>22.- DIABETES MELLITUS</w:t>
      </w:r>
    </w:p>
    <w:p w14:paraId="4CC3F312" w14:textId="77777777" w:rsidR="000808DE" w:rsidRDefault="000808DE">
      <w:r>
        <w:t>22.1 Manifestaciones generales Ps,</w:t>
      </w:r>
    </w:p>
    <w:p w14:paraId="7BA4A397" w14:textId="77777777" w:rsidR="000808DE" w:rsidRDefault="000808DE">
      <w:r>
        <w:t>22.2 Manifestaciones buc</w:t>
      </w:r>
      <w:r>
        <w:t>ales e</w:t>
      </w:r>
    </w:p>
    <w:p w14:paraId="7AF811DB" w14:textId="77777777" w:rsidR="000808DE" w:rsidRDefault="000808DE">
      <w:r>
        <w:t>22.3 Cuidados odontológicos ENE</w:t>
      </w:r>
    </w:p>
    <w:p w14:paraId="272A5BF8" w14:textId="77777777" w:rsidR="000808DE" w:rsidRDefault="000808DE">
      <w:r>
        <w:t>REIS O</w:t>
      </w:r>
    </w:p>
    <w:p w14:paraId="51136575" w14:textId="77777777" w:rsidR="000808DE" w:rsidRDefault="000808DE">
      <w:r>
        <w:t>23.- DIATESIS HEMORRÁGICA ó o</w:t>
      </w:r>
    </w:p>
    <w:p w14:paraId="4ADFDB22" w14:textId="77777777" w:rsidR="000808DE" w:rsidRDefault="000808DE">
      <w:r>
        <w:t>23.1 Hemofilia st &gt;</w:t>
      </w:r>
    </w:p>
    <w:p w14:paraId="0FFC6F32" w14:textId="77777777" w:rsidR="000808DE" w:rsidRDefault="000808DE">
      <w:r>
        <w:t>E Purpuras DE EDUCACION PEA</w:t>
      </w:r>
    </w:p>
    <w:p w14:paraId="30A76E0E" w14:textId="77777777" w:rsidR="000808DE" w:rsidRDefault="000808DE">
      <w:r>
        <w:t>SESIT-DGES-DIPES</w:t>
      </w:r>
    </w:p>
    <w:p w14:paraId="09D69688" w14:textId="77777777" w:rsidR="000808DE" w:rsidRDefault="000808DE">
      <w:r>
        <w:t>DEPARTAMENTO DE EVALUACION</w:t>
      </w:r>
    </w:p>
    <w:p w14:paraId="6F3C7B95" w14:textId="77777777" w:rsidR="000808DE" w:rsidRDefault="000808DE">
      <w:r>
        <w:t>CURRICUL</w:t>
      </w:r>
      <w:r>
        <w:t>AR</w:t>
      </w:r>
    </w:p>
    <w:p w14:paraId="74C7473F" w14:textId="77777777" w:rsidR="000808DE" w:rsidRDefault="000808DE">
      <w:r>
        <w:t>«ONO! A</w:t>
      </w:r>
    </w:p>
    <w:p w14:paraId="10748961" w14:textId="77777777" w:rsidR="000808DE" w:rsidRDefault="000808DE">
      <w:r>
        <w:t>| Sta e</w:t>
      </w:r>
    </w:p>
    <w:p w14:paraId="2DF5147C" w14:textId="77777777" w:rsidR="000808DE" w:rsidRDefault="000808DE">
      <w:r>
        <w:t>$ ela E</w:t>
      </w:r>
    </w:p>
    <w:p w14:paraId="105DE8CE" w14:textId="77777777" w:rsidR="000808DE" w:rsidRDefault="000808DE">
      <w:r>
        <w:t>ANO Ys</w:t>
      </w:r>
    </w:p>
    <w:p w14:paraId="38AD1473" w14:textId="77777777" w:rsidR="000808DE" w:rsidRDefault="000808DE">
      <w:r>
        <w:t>ooo es &gt;</w:t>
      </w:r>
    </w:p>
    <w:p w14:paraId="1E9CA24C" w14:textId="77777777" w:rsidR="000808DE" w:rsidRDefault="000808DE">
      <w:r>
        <w:t>DIRECQION</w:t>
      </w:r>
    </w:p>
    <w:p w14:paraId="156FF562" w14:textId="77777777" w:rsidR="000808DE" w:rsidRDefault="000808DE">
      <w:r>
        <w:t>SERVICIOS ESCOLARES</w:t>
      </w:r>
    </w:p>
    <w:p w14:paraId="50B5F44F" w14:textId="77777777" w:rsidR="000808DE" w:rsidRDefault="000808DE">
      <w:r>
        <w:t>61</w:t>
      </w:r>
    </w:p>
    <w:p w14:paraId="40F2C460" w14:textId="03258041" w:rsidR="002C2C2D" w:rsidRDefault="002C2C2D"/>
    <w:p w14:paraId="40F2C461" w14:textId="77777777" w:rsidR="002C2C2D" w:rsidRDefault="000808DE">
      <w:r>
        <w:t>[pagebreak]</w:t>
      </w:r>
    </w:p>
    <w:p w14:paraId="40F2C462" w14:textId="77777777" w:rsidR="002C2C2D" w:rsidRDefault="000808DE">
      <w:r>
        <w:br w:type="page"/>
      </w:r>
    </w:p>
    <w:p w14:paraId="60A9B33B" w14:textId="77777777" w:rsidR="000808DE" w:rsidRDefault="000808DE">
      <w:r>
        <w:t>[Page 353]</w:t>
      </w:r>
    </w:p>
    <w:p w14:paraId="40F2C463" w14:textId="6F6A6B77" w:rsidR="002C2C2D" w:rsidRDefault="002C2C2D"/>
    <w:p w14:paraId="6AB66CA5" w14:textId="77777777" w:rsidR="000808DE" w:rsidRDefault="000808DE">
      <w:r>
        <w:t>Criterios y procedimientos de Evaluación y Acreditaci</w:t>
      </w:r>
      <w:r>
        <w:t>ón:</w:t>
      </w:r>
    </w:p>
    <w:p w14:paraId="1918209F" w14:textId="77777777" w:rsidR="000808DE" w:rsidRDefault="000808DE"/>
    <w:p w14:paraId="47C51785" w14:textId="77777777" w:rsidR="000808DE" w:rsidRDefault="000808DE">
      <w:r>
        <w:t>Se realizará de la siguiente forma:</w:t>
      </w:r>
    </w:p>
    <w:p w14:paraId="59DB3664" w14:textId="77777777" w:rsidR="000808DE" w:rsidRDefault="000808DE"/>
    <w:p w14:paraId="4411E5BE" w14:textId="77777777" w:rsidR="000808DE" w:rsidRDefault="000808DE">
      <w:r>
        <w:t>La teoría se evaluará con pruebas escritas estructuradas, con preguntas de opción</w:t>
      </w:r>
    </w:p>
    <w:p w14:paraId="1CBFDAE0" w14:textId="77777777" w:rsidR="000808DE" w:rsidRDefault="000808DE">
      <w:r>
        <w:t>múltiple consistente en 3 exámenes parciales de 30 preguntas con valor de 8 puntos</w:t>
      </w:r>
    </w:p>
    <w:p w14:paraId="38B637B1" w14:textId="77777777" w:rsidR="000808DE" w:rsidRDefault="000808DE">
      <w:r>
        <w:t>equivalente al 8% cada uno, sumando 24 puntos equivalente al 24% y un examen final</w:t>
      </w:r>
    </w:p>
    <w:p w14:paraId="65F91502" w14:textId="77777777" w:rsidR="000808DE" w:rsidRDefault="000808DE">
      <w:r>
        <w:t>de 60 preguntas con valor de 16 puntos equivalente al 16% obteniendo un total de 40</w:t>
      </w:r>
    </w:p>
    <w:p w14:paraId="06712B61" w14:textId="77777777" w:rsidR="000808DE" w:rsidRDefault="000808DE">
      <w:r>
        <w:t>puntos equivalentes al 40% de la calificación,</w:t>
      </w:r>
    </w:p>
    <w:p w14:paraId="323AEE60" w14:textId="77777777" w:rsidR="000808DE" w:rsidRDefault="000808DE"/>
    <w:p w14:paraId="7F9D0E6E" w14:textId="77777777" w:rsidR="000808DE" w:rsidRDefault="000808DE">
      <w:r>
        <w:t>La investigación bibliográfica se evaluará por la presentación de los</w:t>
      </w:r>
    </w:p>
    <w:p w14:paraId="6B9AF53A" w14:textId="77777777" w:rsidR="000808DE" w:rsidRDefault="000808DE">
      <w:r>
        <w:t>proyectos de trabajo con un valor de 10% adicional a la calificación fina, equivalente a</w:t>
      </w:r>
    </w:p>
    <w:p w14:paraId="58B5DA01" w14:textId="77777777" w:rsidR="000808DE" w:rsidRDefault="000808DE">
      <w:r>
        <w:t>un punto.</w:t>
      </w:r>
    </w:p>
    <w:p w14:paraId="6FC9358C" w14:textId="77777777" w:rsidR="000808DE" w:rsidRDefault="000808DE"/>
    <w:p w14:paraId="599A9377" w14:textId="77777777" w:rsidR="000808DE" w:rsidRDefault="000808DE">
      <w:r>
        <w:t>La actividad práctica de disecciones</w:t>
      </w:r>
      <w:r>
        <w:t xml:space="preserve"> y modelos tridimensionales será observada</w:t>
      </w:r>
    </w:p>
    <w:p w14:paraId="282AACB0" w14:textId="77777777" w:rsidR="000808DE" w:rsidRDefault="000808DE">
      <w:r>
        <w:t>con lista de cotejo con un valor de 60 puntos equivalente al 60% de la calificación.</w:t>
      </w:r>
    </w:p>
    <w:p w14:paraId="27945988" w14:textId="77777777" w:rsidR="000808DE" w:rsidRDefault="000808DE"/>
    <w:p w14:paraId="5FBE703F" w14:textId="77777777" w:rsidR="000808DE" w:rsidRDefault="000808DE">
      <w:r>
        <w:t>Para la evaluación final se sumará 40 puntos de la teoría y 60 puntos de la</w:t>
      </w:r>
    </w:p>
    <w:p w14:paraId="17C3DF94" w14:textId="77777777" w:rsidR="000808DE" w:rsidRDefault="000808DE">
      <w:r>
        <w:t>práctica da</w:t>
      </w:r>
      <w:r>
        <w:t>ndo un total de 100 puntos, convertidos a la escala del O al 10 equivale a 10</w:t>
      </w:r>
    </w:p>
    <w:p w14:paraId="4ACB623A" w14:textId="77777777" w:rsidR="000808DE" w:rsidRDefault="000808DE">
      <w:r>
        <w:t>de calificación final.</w:t>
      </w:r>
    </w:p>
    <w:p w14:paraId="25C1F6B6" w14:textId="77777777" w:rsidR="000808DE" w:rsidRDefault="000808DE"/>
    <w:p w14:paraId="4DA9044C" w14:textId="77777777" w:rsidR="000808DE" w:rsidRDefault="000808DE">
      <w:r>
        <w:t>Teoría 40%</w:t>
      </w:r>
    </w:p>
    <w:p w14:paraId="4C42FC30" w14:textId="77777777" w:rsidR="000808DE" w:rsidRDefault="000808DE"/>
    <w:p w14:paraId="42CADA4B" w14:textId="77777777" w:rsidR="000808DE" w:rsidRDefault="000808DE">
      <w:r>
        <w:t>Práctica 60%</w:t>
      </w:r>
    </w:p>
    <w:p w14:paraId="6151D893" w14:textId="77777777" w:rsidR="000808DE" w:rsidRDefault="000808DE"/>
    <w:p w14:paraId="256348D9" w14:textId="77777777" w:rsidR="000808DE" w:rsidRDefault="000808DE">
      <w:r>
        <w:t>Total 100%</w:t>
      </w:r>
    </w:p>
    <w:p w14:paraId="12A92914" w14:textId="77777777" w:rsidR="000808DE" w:rsidRDefault="000808DE"/>
    <w:p w14:paraId="6553A636" w14:textId="77777777" w:rsidR="000808DE" w:rsidRDefault="000808DE">
      <w:r>
        <w:t>e,</w:t>
      </w:r>
    </w:p>
    <w:p w14:paraId="3A28213E" w14:textId="77777777" w:rsidR="000808DE" w:rsidRDefault="000808DE">
      <w:r>
        <w:t>SU</w:t>
      </w:r>
    </w:p>
    <w:p w14:paraId="23208CAF" w14:textId="77777777" w:rsidR="000808DE" w:rsidRDefault="000808DE">
      <w:r>
        <w:t>A</w:t>
      </w:r>
    </w:p>
    <w:p w14:paraId="53EB141D" w14:textId="77777777" w:rsidR="000808DE" w:rsidRDefault="000808DE">
      <w:r>
        <w:t>E od EN</w:t>
      </w:r>
    </w:p>
    <w:p w14:paraId="59906464" w14:textId="77777777" w:rsidR="000808DE" w:rsidRDefault="000808DE">
      <w:r>
        <w:t>¿O y</w:t>
      </w:r>
    </w:p>
    <w:p w14:paraId="22D24F7F" w14:textId="77777777" w:rsidR="000808DE" w:rsidRDefault="000808DE">
      <w:r>
        <w:t>ES</w:t>
      </w:r>
    </w:p>
    <w:p w14:paraId="399AFACB" w14:textId="77777777" w:rsidR="000808DE" w:rsidRDefault="000808DE">
      <w:r>
        <w:t>SECRETARÍA</w:t>
      </w:r>
    </w:p>
    <w:p w14:paraId="0E294BE5" w14:textId="77777777" w:rsidR="000808DE" w:rsidRDefault="000808DE">
      <w:r>
        <w:t>DEFDUCACION PUNICA,</w:t>
      </w:r>
    </w:p>
    <w:p w14:paraId="0877E7F3" w14:textId="77777777" w:rsidR="000808DE" w:rsidRDefault="000808DE">
      <w:r>
        <w:t>SESIC-GES-DIPES</w:t>
      </w:r>
    </w:p>
    <w:p w14:paraId="4949B971" w14:textId="77777777" w:rsidR="000808DE" w:rsidRDefault="000808DE">
      <w:r>
        <w:t>DEPARTAMENTO DE EVALUACION:</w:t>
      </w:r>
    </w:p>
    <w:p w14:paraId="61FF504A" w14:textId="77777777" w:rsidR="000808DE" w:rsidRDefault="000808DE">
      <w:r>
        <w:t>. CUARICULAR:</w:t>
      </w:r>
    </w:p>
    <w:p w14:paraId="2222B24F" w14:textId="77777777" w:rsidR="000808DE" w:rsidRDefault="000808DE">
      <w:r>
        <w:t>AONORA y,</w:t>
      </w:r>
    </w:p>
    <w:p w14:paraId="53744DBD" w14:textId="77777777" w:rsidR="000808DE" w:rsidRDefault="000808DE">
      <w:r>
        <w:t>a</w:t>
      </w:r>
    </w:p>
    <w:p w14:paraId="6CE0247F" w14:textId="77777777" w:rsidR="000808DE" w:rsidRDefault="000808DE">
      <w:r>
        <w:t>O SAN $</w:t>
      </w:r>
    </w:p>
    <w:p w14:paraId="0663AB0D" w14:textId="77777777" w:rsidR="000808DE" w:rsidRDefault="000808DE">
      <w:r>
        <w:t>o</w:t>
      </w:r>
    </w:p>
    <w:p w14:paraId="49829319" w14:textId="77777777" w:rsidR="000808DE" w:rsidRDefault="000808DE">
      <w:r>
        <w:t>E edo El</w:t>
      </w:r>
    </w:p>
    <w:p w14:paraId="31161AF1" w14:textId="77777777" w:rsidR="000808DE" w:rsidRDefault="000808DE">
      <w:r>
        <w:t>CARA Z</w:t>
      </w:r>
    </w:p>
    <w:p w14:paraId="028EEDD5" w14:textId="77777777" w:rsidR="000808DE" w:rsidRDefault="000808DE">
      <w:r>
        <w:t>2 y</w:t>
      </w:r>
    </w:p>
    <w:p w14:paraId="7241F2AA" w14:textId="77777777" w:rsidR="000808DE" w:rsidRDefault="000808DE">
      <w:r>
        <w:t>da en</w:t>
      </w:r>
    </w:p>
    <w:p w14:paraId="1F0BE34A" w14:textId="77777777" w:rsidR="000808DE" w:rsidRDefault="000808DE">
      <w:r>
        <w:t>DIRECCION</w:t>
      </w:r>
    </w:p>
    <w:p w14:paraId="01A6B591" w14:textId="77777777" w:rsidR="000808DE" w:rsidRDefault="000808DE">
      <w:r>
        <w:t>SERVICIOS ESPOLARES</w:t>
      </w:r>
    </w:p>
    <w:p w14:paraId="40F2C464" w14:textId="261B555E" w:rsidR="002C2C2D" w:rsidRDefault="002C2C2D"/>
    <w:p w14:paraId="40F2C465" w14:textId="77777777" w:rsidR="002C2C2D" w:rsidRDefault="000808DE">
      <w:r>
        <w:t>[pagebreak]</w:t>
      </w:r>
    </w:p>
    <w:p w14:paraId="40F2C466" w14:textId="77777777" w:rsidR="002C2C2D" w:rsidRDefault="000808DE">
      <w:r>
        <w:br w:type="page"/>
      </w:r>
    </w:p>
    <w:p w14:paraId="7F310889" w14:textId="77777777" w:rsidR="000808DE" w:rsidRDefault="000808DE">
      <w:r>
        <w:t>[Page 354]</w:t>
      </w:r>
    </w:p>
    <w:p w14:paraId="40F2C467" w14:textId="73903AEA" w:rsidR="002C2C2D" w:rsidRDefault="002C2C2D"/>
    <w:p w14:paraId="75845B39" w14:textId="77777777" w:rsidR="000808DE" w:rsidRDefault="000808DE">
      <w:r>
        <w:t>Actividades de Aprendizaje:</w:t>
      </w:r>
    </w:p>
    <w:p w14:paraId="042C41BF" w14:textId="77777777" w:rsidR="000808DE" w:rsidRDefault="000808DE">
      <w:r>
        <w:t>Esta materia se llevará a cabo a través de técnica de interrog</w:t>
      </w:r>
      <w:r>
        <w:t>atorio, método de</w:t>
      </w:r>
    </w:p>
    <w:p w14:paraId="0AFC5B46" w14:textId="77777777" w:rsidR="000808DE" w:rsidRDefault="000808DE">
      <w:r>
        <w:t>investigación bibliográfica, técnica expositiva, técnica de discusión y método de</w:t>
      </w:r>
    </w:p>
    <w:p w14:paraId="391CACCC" w14:textId="77777777" w:rsidR="000808DE" w:rsidRDefault="000808DE">
      <w:r>
        <w:t>ampliación de aprendizaje.</w:t>
      </w:r>
    </w:p>
    <w:p w14:paraId="41B72E31" w14:textId="77777777" w:rsidR="000808DE" w:rsidRDefault="000808DE">
      <w:r>
        <w:t>Teoría:</w:t>
      </w:r>
    </w:p>
    <w:p w14:paraId="18900FFE" w14:textId="77777777" w:rsidR="000808DE" w:rsidRDefault="000808DE">
      <w:r>
        <w:t>Expositiva: se realiza con diapositivas, acetatos, modelos tridimensionales,</w:t>
      </w:r>
    </w:p>
    <w:p w14:paraId="5F2D8235" w14:textId="77777777" w:rsidR="000808DE" w:rsidRDefault="000808DE">
      <w:r>
        <w:t>así como también como de la demostración de instrumentos que se utilizan en</w:t>
      </w:r>
    </w:p>
    <w:p w14:paraId="5C0A5DA5" w14:textId="77777777" w:rsidR="000808DE" w:rsidRDefault="000808DE">
      <w:r>
        <w:t>la práctica e investigación bibliográfica.</w:t>
      </w:r>
    </w:p>
    <w:p w14:paraId="5B0D23B4" w14:textId="77777777" w:rsidR="000808DE" w:rsidRDefault="000808DE">
      <w:r>
        <w:t>Técnica grupal de interacción: presentación de casos simulados en la que</w:t>
      </w:r>
    </w:p>
    <w:p w14:paraId="320368B5" w14:textId="77777777" w:rsidR="000808DE" w:rsidRDefault="000808DE">
      <w:r>
        <w:t>se utilizará la presentación</w:t>
      </w:r>
      <w:r>
        <w:t xml:space="preserve"> de problemas, elaboración de alternativas de</w:t>
      </w:r>
    </w:p>
    <w:p w14:paraId="44B55CB0" w14:textId="77777777" w:rsidR="000808DE" w:rsidRDefault="000808DE">
      <w:r>
        <w:t>solución, selección de alternativa, interrogatorio, discusión dirigida, phillips</w:t>
      </w:r>
    </w:p>
    <w:p w14:paraId="476DC6BD" w14:textId="77777777" w:rsidR="000808DE" w:rsidRDefault="000808DE">
      <w:r>
        <w:t>66 y mesa redonda.</w:t>
      </w:r>
    </w:p>
    <w:p w14:paraId="70F866CA" w14:textId="77777777" w:rsidR="000808DE" w:rsidRDefault="000808DE">
      <w:r>
        <w:t>Práctica:</w:t>
      </w:r>
    </w:p>
    <w:p w14:paraId="13C35206" w14:textId="77777777" w:rsidR="000808DE" w:rsidRDefault="000808DE">
      <w:r>
        <w:t xml:space="preserve">Demostrativa: ensayo y error, discusión dirigida y lista de </w:t>
      </w:r>
      <w:r>
        <w:t>cotejo.</w:t>
      </w:r>
    </w:p>
    <w:p w14:paraId="582DE729" w14:textId="77777777" w:rsidR="000808DE" w:rsidRDefault="000808DE">
      <w:r>
        <w:t>Recursos didácticos: Pizarrón, rotafolio, proyector, retropoyector, cañón,</w:t>
      </w:r>
    </w:p>
    <w:p w14:paraId="3E2A2282" w14:textId="77777777" w:rsidR="000808DE" w:rsidRDefault="000808DE">
      <w:r>
        <w:t>computadora, televisión, video casetera.</w:t>
      </w:r>
    </w:p>
    <w:p w14:paraId="0AC32F0A" w14:textId="77777777" w:rsidR="000808DE" w:rsidRDefault="000808DE">
      <w:r>
        <w:t>Bibliografía:</w:t>
      </w:r>
    </w:p>
    <w:p w14:paraId="2B8751C6" w14:textId="77777777" w:rsidR="000808DE" w:rsidRDefault="000808DE">
      <w:r>
        <w:t>1.- Odontología Bucal — Bhaskar, S/N, México, El Ateneo 1984, RK 301 B 43 1984</w:t>
      </w:r>
      <w:r>
        <w:t>.</w:t>
      </w:r>
    </w:p>
    <w:p w14:paraId="48ABEC2D" w14:textId="77777777" w:rsidR="000808DE" w:rsidRDefault="000808DE">
      <w:r>
        <w:t>2.- Medicina Bucal —-Deburket Diagnóstico y Tratamiento —Lynch, Malcom A, 4* Ed.</w:t>
      </w:r>
    </w:p>
    <w:p w14:paraId="67FAE997" w14:textId="77777777" w:rsidR="000808DE" w:rsidRDefault="000808DE">
      <w:r>
        <w:t>México, Interamericana 1986m RK 1986, RK301 L95 1986</w:t>
      </w:r>
    </w:p>
    <w:p w14:paraId="7959E5B7" w14:textId="77777777" w:rsidR="000808DE" w:rsidRDefault="000808DE">
      <w:r>
        <w:t>3.- Patología Bucal — Quiroz Gutiérrez Fernando- 2* Ed. México, Porrúa 1959, y PUDOS Aga,</w:t>
      </w:r>
    </w:p>
    <w:p w14:paraId="767357B3" w14:textId="77777777" w:rsidR="000808DE" w:rsidRDefault="000808DE">
      <w:r>
        <w:t>RK 305 Q 85 1959. SA</w:t>
      </w:r>
    </w:p>
    <w:p w14:paraId="70CF5497" w14:textId="77777777" w:rsidR="000808DE" w:rsidRDefault="000808DE">
      <w:r>
        <w:t>4.- Diagnóstico Clínico y Tratamiento- Schroder, Steaven 27* Edic. México, El Manli a $</w:t>
      </w:r>
    </w:p>
    <w:p w14:paraId="11239D3B" w14:textId="77777777" w:rsidR="000808DE" w:rsidRDefault="000808DE">
      <w:r>
        <w:t>Moderno, 1992 EK 71.3 k782, 1992. NS</w:t>
      </w:r>
    </w:p>
    <w:p w14:paraId="084CB896" w14:textId="77777777" w:rsidR="000808DE" w:rsidRDefault="000808DE">
      <w:r>
        <w:t>5.- El Sida en la Cavidad Bucal- Greenspan, Deborah-1* Edic. Actualida</w:t>
      </w:r>
      <w:r>
        <w:t>des Médico- A</w:t>
      </w:r>
    </w:p>
    <w:p w14:paraId="202627FC" w14:textId="77777777" w:rsidR="000808DE" w:rsidRDefault="000808DE">
      <w:r>
        <w:t>Odontológicas Latinoamérica, Venezuela. SECRETARIA</w:t>
      </w:r>
    </w:p>
    <w:p w14:paraId="7BE0C7F2" w14:textId="77777777" w:rsidR="000808DE" w:rsidRDefault="000808DE">
      <w:r>
        <w:t>DE EDUTLACIÓN PÚBLICA</w:t>
      </w:r>
    </w:p>
    <w:p w14:paraId="7B7643A4" w14:textId="77777777" w:rsidR="000808DE" w:rsidRDefault="000808DE">
      <w:r>
        <w:t>: . SESIC-DGESTARES</w:t>
      </w:r>
    </w:p>
    <w:p w14:paraId="48F1C106" w14:textId="77777777" w:rsidR="000808DE" w:rsidRDefault="000808DE">
      <w:r>
        <w:t>Revistas: o DEPARTAMENTO DE EVALUACION</w:t>
      </w:r>
    </w:p>
    <w:p w14:paraId="3839243F" w14:textId="77777777" w:rsidR="000808DE" w:rsidRDefault="000808DE">
      <w:r>
        <w:t>Journal Oral Pathology and Medicine RRICULAR</w:t>
      </w:r>
    </w:p>
    <w:p w14:paraId="6DD203BA" w14:textId="77777777" w:rsidR="000808DE" w:rsidRDefault="000808DE">
      <w:r>
        <w:t xml:space="preserve">Oral </w:t>
      </w:r>
      <w:r>
        <w:t>Surger, Oral Medicine Pral Pathology-</w:t>
      </w:r>
    </w:p>
    <w:p w14:paraId="0CE2B67D" w14:textId="77777777" w:rsidR="000808DE" w:rsidRDefault="000808DE">
      <w:r>
        <w:t>British J. Oral Maxilofacial Surg</w:t>
      </w:r>
    </w:p>
    <w:p w14:paraId="682753D1" w14:textId="77777777" w:rsidR="000808DE" w:rsidRDefault="000808DE">
      <w:r>
        <w:t>International Journal Oral Maxillofacial Surgery</w:t>
      </w:r>
    </w:p>
    <w:p w14:paraId="46F82145" w14:textId="77777777" w:rsidR="000808DE" w:rsidRDefault="000808DE">
      <w:r>
        <w:t>Journal Clinical Pathology</w:t>
      </w:r>
    </w:p>
    <w:p w14:paraId="6A4D0193" w14:textId="77777777" w:rsidR="000808DE" w:rsidRDefault="000808DE">
      <w:r>
        <w:t>Boletin de la Oficina Sanitaria Panamericana</w:t>
      </w:r>
    </w:p>
    <w:p w14:paraId="35FB43EF" w14:textId="77777777" w:rsidR="000808DE" w:rsidRDefault="000808DE">
      <w:r>
        <w:t>o, ¡ONOMg</w:t>
      </w:r>
    </w:p>
    <w:p w14:paraId="13F43243" w14:textId="77777777" w:rsidR="000808DE" w:rsidRDefault="000808DE">
      <w:r>
        <w:t>Paquetes Audiovisuales: ye FU</w:t>
      </w:r>
    </w:p>
    <w:p w14:paraId="15024483" w14:textId="77777777" w:rsidR="000808DE" w:rsidRDefault="000808DE">
      <w:r>
        <w:t>RC 147 h6 19 53 Herpes simple y gingivoestomatitis herpetica 5 od 5</w:t>
      </w:r>
    </w:p>
    <w:p w14:paraId="2CE87A80" w14:textId="77777777" w:rsidR="000808DE" w:rsidRDefault="000808DE">
      <w:r>
        <w:t>RC815.5 S939 Lesiones de la Lengua Y ¡SS ÉS</w:t>
      </w:r>
    </w:p>
    <w:p w14:paraId="1E7E7033" w14:textId="77777777" w:rsidR="000808DE" w:rsidRDefault="000808DE">
      <w:r>
        <w:t>RC815.5 G631-1-Lesiones y Enfermedades de las Glándulas Salivales Parte ¡ p E</w:t>
      </w:r>
      <w:r>
        <w:t>S</w:t>
      </w:r>
    </w:p>
    <w:p w14:paraId="506B608D" w14:textId="77777777" w:rsidR="000808DE" w:rsidRDefault="000808DE">
      <w:r>
        <w:t>o 019</w:t>
      </w:r>
    </w:p>
    <w:p w14:paraId="0E44AA8E" w14:textId="77777777" w:rsidR="000808DE" w:rsidRDefault="000808DE">
      <w:r>
        <w:t>DIRECCION</w:t>
      </w:r>
    </w:p>
    <w:p w14:paraId="3BD8AEB6" w14:textId="77777777" w:rsidR="000808DE" w:rsidRDefault="000808DE">
      <w:r>
        <w:t>SERVICAOS ESCOLARES</w:t>
      </w:r>
    </w:p>
    <w:p w14:paraId="40F2C468" w14:textId="7B4FB4D1" w:rsidR="002C2C2D" w:rsidRDefault="002C2C2D"/>
    <w:p w14:paraId="40F2C469" w14:textId="77777777" w:rsidR="002C2C2D" w:rsidRDefault="000808DE">
      <w:r>
        <w:t>[pagebreak]</w:t>
      </w:r>
    </w:p>
    <w:p w14:paraId="40F2C46A" w14:textId="77777777" w:rsidR="002C2C2D" w:rsidRDefault="000808DE">
      <w:r>
        <w:br w:type="page"/>
      </w:r>
    </w:p>
    <w:p w14:paraId="33D5F69C" w14:textId="77777777" w:rsidR="000808DE" w:rsidRDefault="000808DE">
      <w:r>
        <w:t>[Page 355]</w:t>
      </w:r>
    </w:p>
    <w:p w14:paraId="40F2C46B" w14:textId="02B34E78" w:rsidR="002C2C2D" w:rsidRDefault="002C2C2D"/>
    <w:p w14:paraId="09F5141E" w14:textId="77777777" w:rsidR="000808DE" w:rsidRDefault="000808DE">
      <w:r>
        <w:t>RC815.5 G631-2 Lesiones y Enfermedades de las Glándulas Salivales Parte 2</w:t>
      </w:r>
    </w:p>
    <w:p w14:paraId="28874E9D" w14:textId="77777777" w:rsidR="000808DE" w:rsidRDefault="000808DE">
      <w:r>
        <w:t>RD662 G631 Carcinoma de Células Escamosas en Boca</w:t>
      </w:r>
    </w:p>
    <w:p w14:paraId="426F8F7A" w14:textId="77777777" w:rsidR="000808DE" w:rsidRDefault="000808DE">
      <w:r>
        <w:t>RR-301,D3 P438 El Paciente diabético y su manejo en el consultorio dental.</w:t>
      </w:r>
    </w:p>
    <w:p w14:paraId="4906552F" w14:textId="77777777" w:rsidR="000808DE" w:rsidRDefault="000808DE">
      <w:r>
        <w:t>RK 340 V154 Candidiasis en Cavidad Oral</w:t>
      </w:r>
    </w:p>
    <w:p w14:paraId="509CEEF7" w14:textId="77777777" w:rsidR="000808DE" w:rsidRDefault="000808DE">
      <w:r>
        <w:t>RK351 G216 Alteraciones Pulpares</w:t>
      </w:r>
    </w:p>
    <w:p w14:paraId="1FBDCE64" w14:textId="77777777" w:rsidR="000808DE" w:rsidRDefault="000808DE">
      <w:r>
        <w:t>RK375, T4 G631 Tumores Odontogénicos</w:t>
      </w:r>
    </w:p>
    <w:p w14:paraId="4F53E161" w14:textId="77777777" w:rsidR="000808DE" w:rsidRDefault="000808DE">
      <w:r>
        <w:t>RK410 P438U Gingivitis Ulcer</w:t>
      </w:r>
      <w:r>
        <w:t>onecrozante aguda</w:t>
      </w:r>
    </w:p>
    <w:p w14:paraId="18FE18D4" w14:textId="77777777" w:rsidR="000808DE" w:rsidRDefault="000808DE">
      <w:r>
        <w:t>EK450 VS G631 Ulceras traumática</w:t>
      </w:r>
    </w:p>
    <w:p w14:paraId="366C5F9F" w14:textId="77777777" w:rsidR="000808DE" w:rsidRDefault="000808DE">
      <w:r>
        <w:t>RK525 G631-1 Anomalías Dentarias Parte 1</w:t>
      </w:r>
    </w:p>
    <w:p w14:paraId="08B4663B" w14:textId="77777777" w:rsidR="000808DE" w:rsidRDefault="000808DE">
      <w:r>
        <w:t>RK525 G631-2 Anomalías Dentarias Parte 2</w:t>
      </w:r>
    </w:p>
    <w:p w14:paraId="44A1A69C" w14:textId="77777777" w:rsidR="000808DE" w:rsidRDefault="000808DE">
      <w:r>
        <w:t>RK525 G631-3 Anomalías Dentarias Parte 3</w:t>
      </w:r>
    </w:p>
    <w:p w14:paraId="6A1475A4" w14:textId="77777777" w:rsidR="000808DE" w:rsidRDefault="000808DE">
      <w:r>
        <w:t>RK552 G631-4 Anomalías Dentarias</w:t>
      </w:r>
      <w:r>
        <w:t xml:space="preserve"> Parte 4</w:t>
      </w:r>
    </w:p>
    <w:p w14:paraId="3A8454CC" w14:textId="77777777" w:rsidR="000808DE" w:rsidRDefault="000808DE">
      <w:r>
        <w:t>Diapositivas, Proyector, Pantalla y Pizarrón</w:t>
      </w:r>
    </w:p>
    <w:p w14:paraId="3814395E" w14:textId="77777777" w:rsidR="000808DE" w:rsidRDefault="000808DE">
      <w:r>
        <w:t>Pt,</w:t>
      </w:r>
    </w:p>
    <w:p w14:paraId="71B317D7" w14:textId="77777777" w:rsidR="000808DE" w:rsidRDefault="000808DE">
      <w:r>
        <w:t>Ls</w:t>
      </w:r>
    </w:p>
    <w:p w14:paraId="5499B009" w14:textId="77777777" w:rsidR="000808DE" w:rsidRDefault="000808DE">
      <w:r>
        <w:t>E y</w:t>
      </w:r>
    </w:p>
    <w:p w14:paraId="3FCB2ACF" w14:textId="77777777" w:rsidR="000808DE" w:rsidRDefault="000808DE">
      <w:r>
        <w:t>DES E o</w:t>
      </w:r>
    </w:p>
    <w:p w14:paraId="65B5A44A" w14:textId="77777777" w:rsidR="000808DE" w:rsidRDefault="000808DE">
      <w:r>
        <w:t>AND qa</w:t>
      </w:r>
    </w:p>
    <w:p w14:paraId="539C6E53" w14:textId="77777777" w:rsidR="000808DE" w:rsidRDefault="000808DE">
      <w:r>
        <w:t>. SECRETARIA</w:t>
      </w:r>
    </w:p>
    <w:p w14:paraId="6A9F752A" w14:textId="77777777" w:rsidR="000808DE" w:rsidRDefault="000808DE">
      <w:r>
        <w:t>DE EDECACION PUBLICA</w:t>
      </w:r>
    </w:p>
    <w:p w14:paraId="092A244D" w14:textId="77777777" w:rsidR="000808DE" w:rsidRDefault="000808DE">
      <w:r>
        <w:t>SESIC-OGES-DIFES</w:t>
      </w:r>
    </w:p>
    <w:p w14:paraId="3922B4BC" w14:textId="77777777" w:rsidR="000808DE" w:rsidRDefault="000808DE">
      <w:r>
        <w:t>DEPARTANENTO DE EVAJACIÓN</w:t>
      </w:r>
    </w:p>
    <w:p w14:paraId="542AC314" w14:textId="77777777" w:rsidR="000808DE" w:rsidRDefault="000808DE">
      <w:r>
        <w:t>DCULAR</w:t>
      </w:r>
    </w:p>
    <w:p w14:paraId="6FBDC007" w14:textId="77777777" w:rsidR="000808DE" w:rsidRDefault="000808DE">
      <w:r>
        <w:t>UI] Le</w:t>
      </w:r>
    </w:p>
    <w:p w14:paraId="16B9594B" w14:textId="77777777" w:rsidR="000808DE" w:rsidRDefault="000808DE">
      <w:r>
        <w:t>E e É</w:t>
      </w:r>
    </w:p>
    <w:p w14:paraId="17406A2A" w14:textId="77777777" w:rsidR="000808DE" w:rsidRDefault="000808DE">
      <w:r>
        <w:t>AVI $</w:t>
      </w:r>
    </w:p>
    <w:p w14:paraId="2A280BFE" w14:textId="77777777" w:rsidR="000808DE" w:rsidRDefault="000808DE">
      <w:r>
        <w:t>ECC</w:t>
      </w:r>
    </w:p>
    <w:p w14:paraId="6A2F2B74" w14:textId="77777777" w:rsidR="000808DE" w:rsidRDefault="000808DE">
      <w:r>
        <w:t>SERVICIOS ESCO. ARES</w:t>
      </w:r>
    </w:p>
    <w:p w14:paraId="40F2C46C" w14:textId="5D60EB49" w:rsidR="002C2C2D" w:rsidRDefault="002C2C2D"/>
    <w:p w14:paraId="40F2C46D" w14:textId="77777777" w:rsidR="002C2C2D" w:rsidRDefault="000808DE">
      <w:r>
        <w:t>[pagebreak]</w:t>
      </w:r>
    </w:p>
    <w:p w14:paraId="40F2C46E" w14:textId="77777777" w:rsidR="002C2C2D" w:rsidRDefault="000808DE">
      <w:r>
        <w:br w:type="page"/>
      </w:r>
    </w:p>
    <w:p w14:paraId="3DBC870C" w14:textId="77777777" w:rsidR="000808DE" w:rsidRDefault="000808DE">
      <w:r>
        <w:t>[Page 356]</w:t>
      </w:r>
    </w:p>
    <w:p w14:paraId="40F2C46F" w14:textId="2EA2FC79" w:rsidR="002C2C2D" w:rsidRDefault="002C2C2D"/>
    <w:p w14:paraId="7D90A523" w14:textId="77777777" w:rsidR="000808DE" w:rsidRDefault="000808DE">
      <w:r>
        <w:t>Nombre de la asignatura ó unidad de aprendizaje:</w:t>
      </w:r>
    </w:p>
    <w:p w14:paraId="1F19D6B5" w14:textId="77777777" w:rsidR="000808DE" w:rsidRDefault="000808DE">
      <w:r>
        <w:t>ANESTESIA, MANEJO DEL DOLOR Y SEDACIÓN</w:t>
      </w:r>
    </w:p>
    <w:p w14:paraId="0C4B5D68" w14:textId="77777777" w:rsidR="000808DE" w:rsidRDefault="000808DE">
      <w:r>
        <w:t>Ciclo: Clave de la asignatura:</w:t>
      </w:r>
    </w:p>
    <w:p w14:paraId="57BD007B" w14:textId="77777777" w:rsidR="000808DE" w:rsidRDefault="000808DE">
      <w:r>
        <w:t>ler. Año 0110</w:t>
      </w:r>
    </w:p>
    <w:p w14:paraId="0725A7C2" w14:textId="77777777" w:rsidR="000808DE" w:rsidRDefault="000808DE">
      <w:r>
        <w:t>- ¡Objetivos generales de la asignatura:</w:t>
      </w:r>
    </w:p>
    <w:p w14:paraId="3165508F" w14:textId="77777777" w:rsidR="000808DE" w:rsidRDefault="000808DE">
      <w:r>
        <w:t>Al finalizar el curso, el alumno</w:t>
      </w:r>
      <w:r>
        <w:t xml:space="preserve"> seleccionará el anestésico local, practicará las</w:t>
      </w:r>
    </w:p>
    <w:p w14:paraId="517CD549" w14:textId="77777777" w:rsidR="000808DE" w:rsidRDefault="000808DE">
      <w:r>
        <w:t>diferentes técnicas intrabucales de anestesia local, así como el manejo pre-trans y post-</w:t>
      </w:r>
    </w:p>
    <w:p w14:paraId="0DDEED7B" w14:textId="77777777" w:rsidR="000808DE" w:rsidRDefault="000808DE">
      <w:r>
        <w:t>Operatorios :</w:t>
      </w:r>
    </w:p>
    <w:p w14:paraId="60050A5A" w14:textId="77777777" w:rsidR="000808DE" w:rsidRDefault="000808DE">
      <w:r>
        <w:t>SEDOS Ag</w:t>
      </w:r>
    </w:p>
    <w:p w14:paraId="6E96D3E5" w14:textId="77777777" w:rsidR="000808DE" w:rsidRDefault="000808DE">
      <w:r>
        <w:t>SES</w:t>
      </w:r>
    </w:p>
    <w:p w14:paraId="1CB02A93" w14:textId="77777777" w:rsidR="000808DE" w:rsidRDefault="000808DE">
      <w:r>
        <w:t>E CES</w:t>
      </w:r>
    </w:p>
    <w:p w14:paraId="0DFC8466" w14:textId="77777777" w:rsidR="000808DE" w:rsidRDefault="000808DE">
      <w:r>
        <w:t>JA Ed</w:t>
      </w:r>
    </w:p>
    <w:p w14:paraId="0200B0D9" w14:textId="77777777" w:rsidR="000808DE" w:rsidRDefault="000808DE">
      <w:r>
        <w:t>| QS</w:t>
      </w:r>
    </w:p>
    <w:p w14:paraId="14675ADA" w14:textId="77777777" w:rsidR="000808DE" w:rsidRDefault="000808DE">
      <w:r>
        <w:t>(o</w:t>
      </w:r>
    </w:p>
    <w:p w14:paraId="30D6D504" w14:textId="77777777" w:rsidR="000808DE" w:rsidRDefault="000808DE">
      <w:r>
        <w:t>SECRETARIA</w:t>
      </w:r>
    </w:p>
    <w:p w14:paraId="4D7F4CF8" w14:textId="77777777" w:rsidR="000808DE" w:rsidRDefault="000808DE">
      <w:r>
        <w:t>DEEONCACIÓN FSMICA</w:t>
      </w:r>
    </w:p>
    <w:p w14:paraId="71216264" w14:textId="77777777" w:rsidR="000808DE" w:rsidRDefault="000808DE">
      <w:r>
        <w:t>SERIC-OGESDAES</w:t>
      </w:r>
    </w:p>
    <w:p w14:paraId="2EDF9836" w14:textId="77777777" w:rsidR="000808DE" w:rsidRDefault="000808DE">
      <w:r>
        <w:t>ú DEPARTAMENTO DE EVALVACIÓN</w:t>
      </w:r>
    </w:p>
    <w:p w14:paraId="540A38E9" w14:textId="77777777" w:rsidR="000808DE" w:rsidRDefault="000808DE">
      <w:r>
        <w:t>CURRICULAR</w:t>
      </w:r>
    </w:p>
    <w:p w14:paraId="64091A88" w14:textId="77777777" w:rsidR="000808DE" w:rsidRDefault="000808DE">
      <w:r>
        <w:t>65</w:t>
      </w:r>
    </w:p>
    <w:p w14:paraId="40F2C470" w14:textId="27362A7F" w:rsidR="002C2C2D" w:rsidRDefault="002C2C2D"/>
    <w:p w14:paraId="40F2C471" w14:textId="77777777" w:rsidR="002C2C2D" w:rsidRDefault="000808DE">
      <w:r>
        <w:t>[pagebreak]</w:t>
      </w:r>
    </w:p>
    <w:p w14:paraId="40F2C472" w14:textId="77777777" w:rsidR="002C2C2D" w:rsidRDefault="000808DE">
      <w:r>
        <w:br w:type="page"/>
      </w:r>
    </w:p>
    <w:p w14:paraId="136F3FF1" w14:textId="77777777" w:rsidR="000808DE" w:rsidRDefault="000808DE">
      <w:r>
        <w:t>[Page 357]</w:t>
      </w:r>
    </w:p>
    <w:p w14:paraId="40F2C473" w14:textId="4C4BCFC9" w:rsidR="002C2C2D" w:rsidRDefault="002C2C2D"/>
    <w:p w14:paraId="225A434F" w14:textId="77777777" w:rsidR="000808DE" w:rsidRDefault="000808DE">
      <w:r>
        <w:t>Temas y Subtemas:</w:t>
      </w:r>
    </w:p>
    <w:p w14:paraId="329E1833" w14:textId="77777777" w:rsidR="000808DE" w:rsidRDefault="000808DE">
      <w:r>
        <w:t>MEDICAMENTOS:</w:t>
      </w:r>
    </w:p>
    <w:p w14:paraId="585919FE" w14:textId="77777777" w:rsidR="000808DE" w:rsidRDefault="000808DE">
      <w:r>
        <w:t>1.- NEUROFISIOLOGÍA</w:t>
      </w:r>
    </w:p>
    <w:p w14:paraId="5C059B8B" w14:textId="77777777" w:rsidR="000808DE" w:rsidRDefault="000808DE">
      <w:r>
        <w:t>1.1 Propiedades deseables de los anestésicos locales</w:t>
      </w:r>
    </w:p>
    <w:p w14:paraId="0343ECC6" w14:textId="77777777" w:rsidR="000808DE" w:rsidRDefault="000808DE">
      <w:r>
        <w:t>1.2 Fundamentos en la generación y transmisión de impulsos</w:t>
      </w:r>
    </w:p>
    <w:p w14:paraId="0E226B56" w14:textId="77777777" w:rsidR="000808DE" w:rsidRDefault="000808DE">
      <w:r>
        <w:t>1.3 Modo y sitio de acción de los anestésicos locales</w:t>
      </w:r>
    </w:p>
    <w:p w14:paraId="18BF6E5E" w14:textId="77777777" w:rsidR="000808DE" w:rsidRDefault="000808DE">
      <w:r>
        <w:t>1.4 Formas activas de los an</w:t>
      </w:r>
      <w:r>
        <w:t>estésicos locales</w:t>
      </w:r>
    </w:p>
    <w:p w14:paraId="46975C7D" w14:textId="77777777" w:rsidR="000808DE" w:rsidRDefault="000808DE">
      <w:r>
        <w:t>1.5 Cinética de los anestésicos locales inicio y duración de la acción</w:t>
      </w:r>
    </w:p>
    <w:p w14:paraId="7698EF9A" w14:textId="77777777" w:rsidR="000808DE" w:rsidRDefault="000808DE">
      <w:r>
        <w:t>2.- FARMACOLOGÍA DE LOS ANESTÉSICOS LOCALES</w:t>
      </w:r>
    </w:p>
    <w:p w14:paraId="27E0833F" w14:textId="77777777" w:rsidR="000808DE" w:rsidRDefault="000808DE">
      <w:r>
        <w:t>2.1 Farmacocinética de los anestésicos locales</w:t>
      </w:r>
    </w:p>
    <w:p w14:paraId="0A89B8CB" w14:textId="77777777" w:rsidR="000808DE" w:rsidRDefault="000808DE">
      <w:r>
        <w:t>2.2 Acción sistémica de los anestési</w:t>
      </w:r>
      <w:r>
        <w:t>cos locales</w:t>
      </w:r>
    </w:p>
    <w:p w14:paraId="1D3BC165" w14:textId="77777777" w:rsidR="000808DE" w:rsidRDefault="000808DE">
      <w:r>
        <w:t>3.- FARMACOLOGÍA DE LOS VASOCONSTRICTORES</w:t>
      </w:r>
    </w:p>
    <w:p w14:paraId="2A88DA2F" w14:textId="77777777" w:rsidR="000808DE" w:rsidRDefault="000808DE">
      <w:r>
        <w:t>3.1 Estructura química</w:t>
      </w:r>
    </w:p>
    <w:p w14:paraId="79CF1EDE" w14:textId="77777777" w:rsidR="000808DE" w:rsidRDefault="000808DE">
      <w:r>
        <w:t>3.2 Disolución de los vasoconstrictores</w:t>
      </w:r>
    </w:p>
    <w:p w14:paraId="44E1E116" w14:textId="77777777" w:rsidR="000808DE" w:rsidRDefault="000808DE">
      <w:r>
        <w:t>3.3 Farmacología de agentes específicos</w:t>
      </w:r>
    </w:p>
    <w:p w14:paraId="0A4A1639" w14:textId="77777777" w:rsidR="000808DE" w:rsidRDefault="000808DE">
      <w:r>
        <w:t>3.4 Selección de un vasoconstrictor</w:t>
      </w:r>
    </w:p>
    <w:p w14:paraId="48B390E5" w14:textId="77777777" w:rsidR="000808DE" w:rsidRDefault="000808DE">
      <w:r>
        <w:t>4.-</w:t>
      </w:r>
      <w:r>
        <w:t xml:space="preserve"> ACCIÓN CLÍNICA DE AGENTES ESPECÍFICOS</w:t>
      </w:r>
    </w:p>
    <w:p w14:paraId="107763BF" w14:textId="77777777" w:rsidR="000808DE" w:rsidRDefault="000808DE">
      <w:r>
        <w:t>4.1 Duración</w:t>
      </w:r>
    </w:p>
    <w:p w14:paraId="0C94B96A" w14:textId="77777777" w:rsidR="000808DE" w:rsidRDefault="000808DE">
      <w:r>
        <w:t>4.2 Dosis máxima de los anestésicos locales</w:t>
      </w:r>
    </w:p>
    <w:p w14:paraId="67AB101B" w14:textId="77777777" w:rsidR="000808DE" w:rsidRDefault="000808DE">
      <w:r>
        <w:t>4.3 Procaina</w:t>
      </w:r>
    </w:p>
    <w:p w14:paraId="12DC4DAD" w14:textId="77777777" w:rsidR="000808DE" w:rsidRDefault="000808DE">
      <w:r>
        <w:t>4.4 Procaima mas propoxycaina</w:t>
      </w:r>
    </w:p>
    <w:p w14:paraId="1E0E5028" w14:textId="77777777" w:rsidR="000808DE" w:rsidRDefault="000808DE">
      <w:r>
        <w:t>4.5 Propoxycaina</w:t>
      </w:r>
    </w:p>
    <w:p w14:paraId="168FBEDA" w14:textId="77777777" w:rsidR="000808DE" w:rsidRDefault="000808DE">
      <w:r>
        <w:t>4.6 Lidocaina A</w:t>
      </w:r>
    </w:p>
    <w:p w14:paraId="4FC8FFDF" w14:textId="77777777" w:rsidR="000808DE" w:rsidRDefault="000808DE">
      <w:r>
        <w:t>. . PANA O</w:t>
      </w:r>
    </w:p>
    <w:p w14:paraId="21E85639" w14:textId="77777777" w:rsidR="000808DE" w:rsidRDefault="000808DE">
      <w:r>
        <w:t>4.7 Mepivacaina Ln %</w:t>
      </w:r>
    </w:p>
    <w:p w14:paraId="6F2A2C38" w14:textId="77777777" w:rsidR="000808DE" w:rsidRDefault="000808DE">
      <w:r>
        <w:t>4.8 Prilocaina Que ON Y</w:t>
      </w:r>
    </w:p>
    <w:p w14:paraId="5BB3FF7D" w14:textId="77777777" w:rsidR="000808DE" w:rsidRDefault="000808DE">
      <w:r>
        <w:t>4.9 Articaina EN NS</w:t>
      </w:r>
    </w:p>
    <w:p w14:paraId="496C2A9F" w14:textId="77777777" w:rsidR="000808DE" w:rsidRDefault="000808DE">
      <w:r>
        <w:t>4.10 Bupivacaina PA</w:t>
      </w:r>
    </w:p>
    <w:p w14:paraId="4055D5A5" w14:textId="77777777" w:rsidR="000808DE" w:rsidRDefault="000808DE">
      <w:r>
        <w:t>4.11 Anestésicos de aplicación tópica DE EMACION PUBLICA</w:t>
      </w:r>
    </w:p>
    <w:p w14:paraId="55826E45" w14:textId="77777777" w:rsidR="000808DE" w:rsidRDefault="000808DE">
      <w:r>
        <w:t>4. 12 Selección del anestésico local SESIÓ-OSES-DISES</w:t>
      </w:r>
    </w:p>
    <w:p w14:paraId="6759E16C" w14:textId="77777777" w:rsidR="000808DE" w:rsidRDefault="000808DE">
      <w:r>
        <w:t>DEPARTAENTO DE EVALUACION</w:t>
      </w:r>
    </w:p>
    <w:p w14:paraId="2563E446" w14:textId="77777777" w:rsidR="000808DE" w:rsidRDefault="000808DE">
      <w:r>
        <w:t>EL ARMAMENTARIO ÁMRICHLAS</w:t>
      </w:r>
    </w:p>
    <w:p w14:paraId="1B3601AE" w14:textId="77777777" w:rsidR="000808DE" w:rsidRDefault="000808DE">
      <w:r>
        <w:t>5.- LA JERINGA</w:t>
      </w:r>
    </w:p>
    <w:p w14:paraId="356BA11C" w14:textId="77777777" w:rsidR="000808DE" w:rsidRDefault="000808DE">
      <w:r>
        <w:t>5.1 Tipos</w:t>
      </w:r>
    </w:p>
    <w:p w14:paraId="7D00B0CC" w14:textId="77777777" w:rsidR="000808DE" w:rsidRDefault="000808DE">
      <w:r>
        <w:t>5,2 Tipos</w:t>
      </w:r>
    </w:p>
    <w:p w14:paraId="698043E5" w14:textId="77777777" w:rsidR="000808DE" w:rsidRDefault="000808DE">
      <w:r>
        <w:t>5.3 Cuidado y Manejo</w:t>
      </w:r>
    </w:p>
    <w:p w14:paraId="003F98C3" w14:textId="77777777" w:rsidR="000808DE" w:rsidRDefault="000808DE">
      <w:r>
        <w:t>5.4 Problema ]</w:t>
      </w:r>
    </w:p>
    <w:p w14:paraId="4067FEC1" w14:textId="77777777" w:rsidR="000808DE" w:rsidRDefault="000808DE">
      <w:r>
        <w:t>5.5 Recomendaciones stONO Ma.</w:t>
      </w:r>
    </w:p>
    <w:p w14:paraId="05753094" w14:textId="77777777" w:rsidR="000808DE" w:rsidRDefault="000808DE">
      <w:r>
        <w:t>SAT xo</w:t>
      </w:r>
    </w:p>
    <w:p w14:paraId="3FAC1F71" w14:textId="77777777" w:rsidR="000808DE" w:rsidRDefault="000808DE">
      <w:r>
        <w:t>2 Ma E</w:t>
      </w:r>
    </w:p>
    <w:p w14:paraId="0FAA1EAE" w14:textId="77777777" w:rsidR="000808DE" w:rsidRDefault="000808DE">
      <w:r>
        <w:t>AS Ego] $</w:t>
      </w:r>
    </w:p>
    <w:p w14:paraId="01895FE8" w14:textId="77777777" w:rsidR="000808DE" w:rsidRDefault="000808DE">
      <w:r>
        <w:t>MS</w:t>
      </w:r>
    </w:p>
    <w:p w14:paraId="05C65089" w14:textId="77777777" w:rsidR="000808DE" w:rsidRDefault="000808DE">
      <w:r>
        <w:t>IRECC¡</w:t>
      </w:r>
    </w:p>
    <w:p w14:paraId="07D9042D" w14:textId="77777777" w:rsidR="000808DE" w:rsidRDefault="000808DE">
      <w:r>
        <w:t>SER VIC) ON</w:t>
      </w:r>
    </w:p>
    <w:p w14:paraId="337B58D1" w14:textId="77777777" w:rsidR="000808DE" w:rsidRDefault="000808DE">
      <w:r>
        <w:t>O ESCOLARES</w:t>
      </w:r>
    </w:p>
    <w:p w14:paraId="40F2C474" w14:textId="2B81F406" w:rsidR="002C2C2D" w:rsidRDefault="002C2C2D"/>
    <w:p w14:paraId="40F2C475" w14:textId="77777777" w:rsidR="002C2C2D" w:rsidRDefault="000808DE">
      <w:r>
        <w:t>[pagebreak]</w:t>
      </w:r>
    </w:p>
    <w:p w14:paraId="40F2C476" w14:textId="77777777" w:rsidR="002C2C2D" w:rsidRDefault="000808DE">
      <w:r>
        <w:br w:type="page"/>
      </w:r>
    </w:p>
    <w:p w14:paraId="2D29EF26" w14:textId="77777777" w:rsidR="000808DE" w:rsidRDefault="000808DE">
      <w:r>
        <w:t>[Page 358]</w:t>
      </w:r>
    </w:p>
    <w:p w14:paraId="40F2C477" w14:textId="1E0B28D3" w:rsidR="002C2C2D" w:rsidRDefault="002C2C2D"/>
    <w:p w14:paraId="6981341D" w14:textId="77777777" w:rsidR="000808DE" w:rsidRDefault="000808DE">
      <w:r>
        <w:t>Temas y Subtemas:</w:t>
      </w:r>
    </w:p>
    <w:p w14:paraId="061D35B6" w14:textId="77777777" w:rsidR="000808DE" w:rsidRDefault="000808DE">
      <w:r>
        <w:t>6.- LA AGUJA</w:t>
      </w:r>
    </w:p>
    <w:p w14:paraId="4FDF88B1" w14:textId="77777777" w:rsidR="000808DE" w:rsidRDefault="000808DE">
      <w:r>
        <w:t>6.1 Tipos</w:t>
      </w:r>
    </w:p>
    <w:p w14:paraId="07787405" w14:textId="77777777" w:rsidR="000808DE" w:rsidRDefault="000808DE">
      <w:r>
        <w:t>6.2 Partes</w:t>
      </w:r>
    </w:p>
    <w:p w14:paraId="45AE4522" w14:textId="77777777" w:rsidR="000808DE" w:rsidRDefault="000808DE">
      <w:r>
        <w:t>6.3 Calibre</w:t>
      </w:r>
    </w:p>
    <w:p w14:paraId="745E5F91" w14:textId="77777777" w:rsidR="000808DE" w:rsidRDefault="000808DE">
      <w:r>
        <w:t>6.4 Largo</w:t>
      </w:r>
    </w:p>
    <w:p w14:paraId="053FC4FB" w14:textId="77777777" w:rsidR="000808DE" w:rsidRDefault="000808DE">
      <w:r>
        <w:t>6.5 Cuidado y Manejo</w:t>
      </w:r>
    </w:p>
    <w:p w14:paraId="6303B9B6" w14:textId="77777777" w:rsidR="000808DE" w:rsidRDefault="000808DE">
      <w:r>
        <w:t>6.6 Problemas</w:t>
      </w:r>
    </w:p>
    <w:p w14:paraId="74E829C1" w14:textId="77777777" w:rsidR="000808DE" w:rsidRDefault="000808DE">
      <w:r>
        <w:t>6.7 Recomendaciones .</w:t>
      </w:r>
    </w:p>
    <w:p w14:paraId="79D1E334" w14:textId="77777777" w:rsidR="000808DE" w:rsidRDefault="000808DE">
      <w:r>
        <w:t>7.- EL CARTUCHO</w:t>
      </w:r>
    </w:p>
    <w:p w14:paraId="7F4D8299" w14:textId="77777777" w:rsidR="000808DE" w:rsidRDefault="000808DE">
      <w:r>
        <w:t>7.1 Componentes</w:t>
      </w:r>
    </w:p>
    <w:p w14:paraId="75BCCD0A" w14:textId="77777777" w:rsidR="000808DE" w:rsidRDefault="000808DE">
      <w:r>
        <w:t>7.2 Contenido del cartucho</w:t>
      </w:r>
    </w:p>
    <w:p w14:paraId="5BCD337D" w14:textId="77777777" w:rsidR="000808DE" w:rsidRDefault="000808DE">
      <w:r>
        <w:t>7.3 Cuidado y manejo</w:t>
      </w:r>
    </w:p>
    <w:p w14:paraId="46BC260D" w14:textId="77777777" w:rsidR="000808DE" w:rsidRDefault="000808DE">
      <w:r>
        <w:t>7.4 Recomendaciones</w:t>
      </w:r>
    </w:p>
    <w:p w14:paraId="6B78D02A" w14:textId="77777777" w:rsidR="000808DE" w:rsidRDefault="000808DE">
      <w:r>
        <w:t>8.- ARMAMENTARIO ADICIONAL</w:t>
      </w:r>
    </w:p>
    <w:p w14:paraId="121E2AA6" w14:textId="77777777" w:rsidR="000808DE" w:rsidRDefault="000808DE">
      <w:r>
        <w:t>S.| Antisépticos tópicos</w:t>
      </w:r>
    </w:p>
    <w:p w14:paraId="6142C098" w14:textId="77777777" w:rsidR="000808DE" w:rsidRDefault="000808DE">
      <w:r>
        <w:t>8.2 Anestésicos tópicos</w:t>
      </w:r>
    </w:p>
    <w:p w14:paraId="2679A956" w14:textId="77777777" w:rsidR="000808DE" w:rsidRDefault="000808DE">
      <w:r>
        <w:t>S.3 Aplicadores</w:t>
      </w:r>
    </w:p>
    <w:p w14:paraId="63D67065" w14:textId="77777777" w:rsidR="000808DE" w:rsidRDefault="000808DE">
      <w:r>
        <w:t>8.4 Gasa de algodón</w:t>
      </w:r>
    </w:p>
    <w:p w14:paraId="611D7F6E" w14:textId="77777777" w:rsidR="000808DE" w:rsidRDefault="000808DE">
      <w:r>
        <w:t>TÉCNICAS DE ANESTESIA REGIONAL EN ODONTOLOGÍA</w:t>
      </w:r>
    </w:p>
    <w:p w14:paraId="174EC2CB" w14:textId="77777777" w:rsidR="000808DE" w:rsidRDefault="000808DE">
      <w:r>
        <w:t>9.- EVALUACIÓN FÍSICA Y PSICOL</w:t>
      </w:r>
      <w:r>
        <w:t>ÓGICA</w:t>
      </w:r>
    </w:p>
    <w:p w14:paraId="136F2E98" w14:textId="77777777" w:rsidR="000808DE" w:rsidRDefault="000808DE">
      <w:r>
        <w:t>9.1 Cuestionario de la historia médica</w:t>
      </w:r>
    </w:p>
    <w:p w14:paraId="64EF0841" w14:textId="77777777" w:rsidR="000808DE" w:rsidRDefault="000808DE">
      <w:r>
        <w:t>9.2 Examinación física</w:t>
      </w:r>
    </w:p>
    <w:p w14:paraId="02B8F89C" w14:textId="77777777" w:rsidR="000808DE" w:rsidRDefault="000808DE">
      <w:r>
        <w:t>9.3 Interacción de medicamentos SxPOS Ar</w:t>
      </w:r>
    </w:p>
    <w:p w14:paraId="0E4D0A67" w14:textId="77777777" w:rsidR="000808DE" w:rsidRDefault="000808DE">
      <w:r>
        <w:t>9.4 Hipertemia maligna EA,</w:t>
      </w:r>
    </w:p>
    <w:p w14:paraId="32C4F5B8" w14:textId="77777777" w:rsidR="000808DE" w:rsidRDefault="000808DE">
      <w:r>
        <w:t>9.5 Metahemoglobinemia ' a E</w:t>
      </w:r>
    </w:p>
    <w:p w14:paraId="04F43755" w14:textId="77777777" w:rsidR="000808DE" w:rsidRDefault="000808DE">
      <w:r>
        <w:t>10.- TECNICA BASICA DE INYECCIÓ</w:t>
      </w:r>
      <w:r>
        <w:t>N RS</w:t>
      </w:r>
    </w:p>
    <w:p w14:paraId="75BC57EC" w14:textId="77777777" w:rsidR="000808DE" w:rsidRDefault="000808DE">
      <w:r>
        <w:t>10.1 Referencias anatómicas involucradas en cada técnica de anestesia. SECRETARIA</w:t>
      </w:r>
    </w:p>
    <w:p w14:paraId="0F0DC7FA" w14:textId="77777777" w:rsidR="000808DE" w:rsidRDefault="000808DE">
      <w:r>
        <w:t>10.2 Técnica de anestesia para maxilar superior y mandíbula. DE EDUCA ION PUBLICA</w:t>
      </w:r>
    </w:p>
    <w:p w14:paraId="64B15D22" w14:textId="77777777" w:rsidR="000808DE" w:rsidRDefault="000808DE">
      <w:r>
        <w:t>10.3 Pasos a seguir en cada técnica de anestesia, DEPACIa</w:t>
      </w:r>
      <w:r>
        <w:t>A AS EIALACION</w:t>
      </w:r>
    </w:p>
    <w:p w14:paraId="025B4B58" w14:textId="77777777" w:rsidR="000808DE" w:rsidRDefault="000808DE">
      <w:r>
        <w:t>10.4 Indicaciones de las técnicas de anestesia regional. CURRICULAR</w:t>
      </w:r>
    </w:p>
    <w:p w14:paraId="7D619951" w14:textId="77777777" w:rsidR="000808DE" w:rsidRDefault="000808DE">
      <w:r>
        <w:t>11.- CONSIDERACIONES ANATÓMICAS</w:t>
      </w:r>
    </w:p>
    <w:p w14:paraId="55FB09A6" w14:textId="77777777" w:rsidR="000808DE" w:rsidRDefault="000808DE">
      <w:r>
        <w:t>11.1 Nervio trigémino</w:t>
      </w:r>
    </w:p>
    <w:p w14:paraId="1FCEA3DE" w14:textId="77777777" w:rsidR="000808DE" w:rsidRDefault="000808DE">
      <w:r>
        <w:t>11.2 Osteología maxilar</w:t>
      </w:r>
    </w:p>
    <w:p w14:paraId="72C20971" w14:textId="77777777" w:rsidR="000808DE" w:rsidRDefault="000808DE">
      <w:r>
        <w:t>12.- TÉCNICAS PARA LA ANESTESIA DEL MAXILAR</w:t>
      </w:r>
    </w:p>
    <w:p w14:paraId="7460C21E" w14:textId="77777777" w:rsidR="000808DE" w:rsidRDefault="000808DE">
      <w:r>
        <w:t>12.1 Técnicas de inyección maxilar</w:t>
      </w:r>
    </w:p>
    <w:p w14:paraId="1738C39B" w14:textId="77777777" w:rsidR="000808DE" w:rsidRDefault="000808DE">
      <w:r>
        <w:t>- Diente, tejidos blandos y tejidos duros bucales JONOM2Z %</w:t>
      </w:r>
    </w:p>
    <w:p w14:paraId="6DD13A79" w14:textId="77777777" w:rsidR="000808DE" w:rsidRDefault="000808DE">
      <w:r>
        <w:t>12.2 Anestesia Palatina 2 Ade</w:t>
      </w:r>
    </w:p>
    <w:p w14:paraId="08ACBB7E" w14:textId="77777777" w:rsidR="000808DE" w:rsidRDefault="000808DE">
      <w:r>
        <w:t>. . EN</w:t>
      </w:r>
    </w:p>
    <w:p w14:paraId="02F91ECB" w14:textId="77777777" w:rsidR="000808DE" w:rsidRDefault="000808DE">
      <w:r>
        <w:t>- — Bloque nervio maxilar. 2 ei $</w:t>
      </w:r>
    </w:p>
    <w:p w14:paraId="02DBD01A" w14:textId="77777777" w:rsidR="000808DE" w:rsidRDefault="000808DE">
      <w:r>
        <w:t>AY |</w:t>
      </w:r>
    </w:p>
    <w:p w14:paraId="1D07C1C2" w14:textId="77777777" w:rsidR="000808DE" w:rsidRDefault="000808DE">
      <w:r>
        <w:t>y Ego) Ñ3</w:t>
      </w:r>
    </w:p>
    <w:p w14:paraId="313AD049" w14:textId="77777777" w:rsidR="000808DE" w:rsidRDefault="000808DE">
      <w:r>
        <w:t>AS</w:t>
      </w:r>
    </w:p>
    <w:p w14:paraId="3D756D39" w14:textId="77777777" w:rsidR="000808DE" w:rsidRDefault="000808DE">
      <w:r>
        <w:t>A E)</w:t>
      </w:r>
    </w:p>
    <w:p w14:paraId="64F78F31" w14:textId="77777777" w:rsidR="000808DE" w:rsidRDefault="000808DE">
      <w:r>
        <w:t>SERVICIOS EE Po</w:t>
      </w:r>
    </w:p>
    <w:p w14:paraId="40F2C478" w14:textId="5CEC0137" w:rsidR="002C2C2D" w:rsidRDefault="002C2C2D"/>
    <w:p w14:paraId="40F2C479" w14:textId="77777777" w:rsidR="002C2C2D" w:rsidRDefault="000808DE">
      <w:r>
        <w:t>[pagebreak]</w:t>
      </w:r>
    </w:p>
    <w:p w14:paraId="40F2C47A" w14:textId="77777777" w:rsidR="002C2C2D" w:rsidRDefault="000808DE">
      <w:r>
        <w:br w:type="page"/>
      </w:r>
    </w:p>
    <w:p w14:paraId="30DDE945" w14:textId="77777777" w:rsidR="000808DE" w:rsidRDefault="000808DE">
      <w:r>
        <w:t>[Page 359]</w:t>
      </w:r>
    </w:p>
    <w:p w14:paraId="40F2C47B" w14:textId="083D4071" w:rsidR="002C2C2D" w:rsidRDefault="002C2C2D"/>
    <w:p w14:paraId="6EC34E07" w14:textId="77777777" w:rsidR="000808DE" w:rsidRDefault="000808DE">
      <w:r>
        <w:t>Temas y Subtemas</w:t>
      </w:r>
    </w:p>
    <w:p w14:paraId="5C8A4745" w14:textId="77777777" w:rsidR="000808DE" w:rsidRDefault="000808DE">
      <w:r>
        <w:t>13.- TÉCNICAS DE ANESTESIA MANDIBULAR</w:t>
      </w:r>
    </w:p>
    <w:p w14:paraId="1F87391D" w14:textId="77777777" w:rsidR="000808DE" w:rsidRDefault="000808DE">
      <w:r>
        <w:t>13.1 Bloque del nervio alveolar interior</w:t>
      </w:r>
    </w:p>
    <w:p w14:paraId="18919BDF" w14:textId="77777777" w:rsidR="000808DE" w:rsidRDefault="000808DE">
      <w:r>
        <w:t>13.2 Bloqueo del nervio bucal</w:t>
      </w:r>
    </w:p>
    <w:p w14:paraId="450A2412" w14:textId="77777777" w:rsidR="000808DE" w:rsidRDefault="000808DE">
      <w:r>
        <w:t>13.3 Bloqueo del nervio mandibular</w:t>
      </w:r>
    </w:p>
    <w:p w14:paraId="4A8F6C5E" w14:textId="77777777" w:rsidR="000808DE" w:rsidRDefault="000808DE">
      <w:r>
        <w:t>Técnica Gow-Gates</w:t>
      </w:r>
    </w:p>
    <w:p w14:paraId="779EDA1E" w14:textId="77777777" w:rsidR="000808DE" w:rsidRDefault="000808DE">
      <w:r>
        <w:t>15.4 Bloqueo Mandibular con boca cerrada Vazirani-Akinosi ]</w:t>
      </w:r>
    </w:p>
    <w:p w14:paraId="62194261" w14:textId="77777777" w:rsidR="000808DE" w:rsidRDefault="000808DE">
      <w:r>
        <w:t>15.5 Bloqueo del nervio mentoniano</w:t>
      </w:r>
    </w:p>
    <w:p w14:paraId="7217CDD6" w14:textId="77777777" w:rsidR="000808DE" w:rsidRDefault="000808DE">
      <w:r>
        <w:t>13.6 Bloqueo del nervio incisivo</w:t>
      </w:r>
    </w:p>
    <w:p w14:paraId="41706214" w14:textId="77777777" w:rsidR="000808DE" w:rsidRDefault="000808DE">
      <w:r>
        <w:t>14.- TÉCNICAS DE INY</w:t>
      </w:r>
      <w:r>
        <w:t>ECCIÓN SUPLEMENTARIAS</w:t>
      </w:r>
    </w:p>
    <w:p w14:paraId="43F2A9B6" w14:textId="77777777" w:rsidR="000808DE" w:rsidRDefault="000808DE">
      <w:r>
        <w:t>14.1 Anestesia intra ósea</w:t>
      </w:r>
    </w:p>
    <w:p w14:paraId="033D6D1B" w14:textId="77777777" w:rsidR="000808DE" w:rsidRDefault="000808DE">
      <w:r>
        <w:t>14.2 Inyceción intra pulpar ]</w:t>
      </w:r>
    </w:p>
    <w:p w14:paraId="221B72A3" w14:textId="77777777" w:rsidR="000808DE" w:rsidRDefault="000808DE">
      <w:r>
        <w:t>15.- CONSIDERACIONES DE LA ANESTESIA LOCAN EN LAS ESPECIALI-</w:t>
      </w:r>
    </w:p>
    <w:p w14:paraId="18393F01" w14:textId="77777777" w:rsidR="000808DE" w:rsidRDefault="000808DE">
      <w:r>
        <w:t>DADES EN ODONTOLOGÍA</w:t>
      </w:r>
    </w:p>
    <w:p w14:paraId="20891585" w14:textId="77777777" w:rsidR="000808DE" w:rsidRDefault="000808DE">
      <w:r>
        <w:t>15.1 Endodoncia</w:t>
      </w:r>
    </w:p>
    <w:p w14:paraId="3D808435" w14:textId="77777777" w:rsidR="000808DE" w:rsidRDefault="000808DE">
      <w:r>
        <w:t>15.2 Odontología Ped</w:t>
      </w:r>
      <w:r>
        <w:t>íatrica</w:t>
      </w:r>
    </w:p>
    <w:p w14:paraId="2BF131DD" w14:textId="77777777" w:rsidR="000808DE" w:rsidRDefault="000808DE">
      <w:r>
        <w:t>15.3 Periodoncia</w:t>
      </w:r>
    </w:p>
    <w:p w14:paraId="69FF5DE3" w14:textId="77777777" w:rsidR="000808DE" w:rsidRDefault="000808DE">
      <w:r>
        <w:t>15.4 Cirugía Oral y Maxilofacial ,</w:t>
      </w:r>
    </w:p>
    <w:p w14:paraId="1738CA9C" w14:textId="77777777" w:rsidR="000808DE" w:rsidRDefault="000808DE">
      <w:r>
        <w:t>15.5 Prostodoncia Fija :</w:t>
      </w:r>
    </w:p>
    <w:p w14:paraId="333FC610" w14:textId="77777777" w:rsidR="000808DE" w:rsidRDefault="000808DE">
      <w:r>
        <w:t>15.6 Anestesia local de larga duración</w:t>
      </w:r>
    </w:p>
    <w:p w14:paraId="3ACC6512" w14:textId="77777777" w:rsidR="000808DE" w:rsidRDefault="000808DE">
      <w:r>
        <w:t>15.7 Higiene Dental</w:t>
      </w:r>
    </w:p>
    <w:p w14:paraId="2A5646C2" w14:textId="77777777" w:rsidR="000808DE" w:rsidRDefault="000808DE">
      <w:r>
        <w:t>16.- COMPLICACIONES LOCALES</w:t>
      </w:r>
    </w:p>
    <w:p w14:paraId="580C5208" w14:textId="77777777" w:rsidR="000808DE" w:rsidRDefault="000808DE">
      <w:r>
        <w:t>16.1 Rotura de</w:t>
      </w:r>
      <w:r>
        <w:t xml:space="preserve"> la aguja</w:t>
      </w:r>
    </w:p>
    <w:p w14:paraId="710243DC" w14:textId="77777777" w:rsidR="000808DE" w:rsidRDefault="000808DE">
      <w:r>
        <w:t>16.2 Inyección con dolor</w:t>
      </w:r>
    </w:p>
    <w:p w14:paraId="31734921" w14:textId="77777777" w:rsidR="000808DE" w:rsidRDefault="000808DE">
      <w:r>
        <w:t>16.3 Inyección con ardor Pod EN</w:t>
      </w:r>
    </w:p>
    <w:p w14:paraId="7D149C57" w14:textId="77777777" w:rsidR="000808DE" w:rsidRDefault="000808DE">
      <w:r>
        <w:t>16.4 Anestesia persistente o parestosia Ps hatale o</w:t>
      </w:r>
    </w:p>
    <w:p w14:paraId="1DD6800A" w14:textId="77777777" w:rsidR="000808DE" w:rsidRDefault="000808DE">
      <w:r>
        <w:t>16.5 Trismus E aid</w:t>
      </w:r>
    </w:p>
    <w:p w14:paraId="576ACBAD" w14:textId="77777777" w:rsidR="000808DE" w:rsidRDefault="000808DE">
      <w:r>
        <w:t>16.6 Hematoma EOS a o</w:t>
      </w:r>
    </w:p>
    <w:p w14:paraId="29EC1C04" w14:textId="77777777" w:rsidR="000808DE" w:rsidRDefault="000808DE">
      <w:r>
        <w:t>16.7 Infección OS</w:t>
      </w:r>
    </w:p>
    <w:p w14:paraId="0A495262" w14:textId="77777777" w:rsidR="000808DE" w:rsidRDefault="000808DE">
      <w:r>
        <w:t>16.8 Ede</w:t>
      </w:r>
      <w:r>
        <w:t>ma sE RETARIA !</w:t>
      </w:r>
    </w:p>
    <w:p w14:paraId="67884D2B" w14:textId="77777777" w:rsidR="000808DE" w:rsidRDefault="000808DE">
      <w:r>
        <w:t>16.9 Daño del tejido blando plo pena ARICA</w:t>
      </w:r>
    </w:p>
    <w:p w14:paraId="2FFFE7EC" w14:textId="77777777" w:rsidR="000808DE" w:rsidRDefault="000808DE">
      <w:r>
        <w:t>16.10 Parálisis del nervio facial Es pil mee</w:t>
      </w:r>
    </w:p>
    <w:p w14:paraId="19E0B7BC" w14:textId="77777777" w:rsidR="000808DE" w:rsidRDefault="000808DE">
      <w:r>
        <w:t>¡ ' DEPARTAMENTO DE EVALUACION</w:t>
      </w:r>
    </w:p>
    <w:p w14:paraId="4AD3792C" w14:textId="77777777" w:rsidR="000808DE" w:rsidRDefault="000808DE">
      <w:r>
        <w:t>16.11 Lesiones intraorales postamestesoa RICA AD</w:t>
      </w:r>
    </w:p>
    <w:p w14:paraId="7B058276" w14:textId="77777777" w:rsidR="000808DE" w:rsidRDefault="000808DE">
      <w:r>
        <w:t>17.- COMPLICACIONES SI</w:t>
      </w:r>
      <w:r>
        <w:t>STÉMICAS</w:t>
      </w:r>
    </w:p>
    <w:p w14:paraId="262F0F4F" w14:textId="77777777" w:rsidR="000808DE" w:rsidRDefault="000808DE">
      <w:r>
        <w:t>17.1 Clasificación de las reacciones</w:t>
      </w:r>
    </w:p>
    <w:p w14:paraId="05D2273C" w14:textId="77777777" w:rsidR="000808DE" w:rsidRDefault="000808DE">
      <w:r>
        <w:t>17.2 Advertencias de los medicamentos</w:t>
      </w:r>
    </w:p>
    <w:p w14:paraId="79EDD369" w14:textId="77777777" w:rsidR="000808DE" w:rsidRDefault="000808DE">
      <w:r>
        <w:t>17.3 Sobredosis</w:t>
      </w:r>
    </w:p>
    <w:p w14:paraId="770252EB" w14:textId="77777777" w:rsidR="000808DE" w:rsidRDefault="000808DE">
      <w:r>
        <w:t>A %e</w:t>
      </w:r>
    </w:p>
    <w:p w14:paraId="79979149" w14:textId="77777777" w:rsidR="000808DE" w:rsidRDefault="000808DE">
      <w:r>
        <w:t>PSN</w:t>
      </w:r>
    </w:p>
    <w:p w14:paraId="0D9CB320" w14:textId="77777777" w:rsidR="000808DE" w:rsidRDefault="000808DE">
      <w:r>
        <w:t>ten Ne ES</w:t>
      </w:r>
    </w:p>
    <w:p w14:paraId="79E7DD69" w14:textId="77777777" w:rsidR="000808DE" w:rsidRDefault="000808DE">
      <w:r>
        <w:t>EE da] 3</w:t>
      </w:r>
    </w:p>
    <w:p w14:paraId="00B6585D" w14:textId="77777777" w:rsidR="000808DE" w:rsidRDefault="000808DE">
      <w:r>
        <w:t>AS</w:t>
      </w:r>
    </w:p>
    <w:p w14:paraId="3AF16F5B" w14:textId="77777777" w:rsidR="000808DE" w:rsidRDefault="000808DE">
      <w:r>
        <w:t>í a IA</w:t>
      </w:r>
    </w:p>
    <w:p w14:paraId="36B71EE3" w14:textId="77777777" w:rsidR="000808DE" w:rsidRDefault="000808DE">
      <w:r>
        <w:t>DIRE</w:t>
      </w:r>
    </w:p>
    <w:p w14:paraId="77B804BF" w14:textId="77777777" w:rsidR="000808DE" w:rsidRDefault="000808DE">
      <w:r>
        <w:t>SER</w:t>
      </w:r>
      <w:r>
        <w:t>VICIOS ESCOLARES</w:t>
      </w:r>
    </w:p>
    <w:p w14:paraId="40F2C47C" w14:textId="2A28BBC4" w:rsidR="002C2C2D" w:rsidRDefault="002C2C2D"/>
    <w:p w14:paraId="40F2C47D" w14:textId="77777777" w:rsidR="002C2C2D" w:rsidRDefault="000808DE">
      <w:r>
        <w:t>[pagebreak]</w:t>
      </w:r>
    </w:p>
    <w:p w14:paraId="40F2C47E" w14:textId="77777777" w:rsidR="002C2C2D" w:rsidRDefault="000808DE">
      <w:r>
        <w:br w:type="page"/>
      </w:r>
    </w:p>
    <w:p w14:paraId="7EA44A14" w14:textId="77777777" w:rsidR="000808DE" w:rsidRDefault="000808DE">
      <w:r>
        <w:t>[Page 360]</w:t>
      </w:r>
    </w:p>
    <w:p w14:paraId="40F2C47F" w14:textId="699B1C94" w:rsidR="002C2C2D" w:rsidRDefault="002C2C2D"/>
    <w:p w14:paraId="410397EC" w14:textId="77777777" w:rsidR="000808DE" w:rsidRDefault="000808DE">
      <w:r>
        <w:t>Criterios y procedimientos de Evaluación y Acreditación:</w:t>
      </w:r>
    </w:p>
    <w:p w14:paraId="7F11E397" w14:textId="77777777" w:rsidR="000808DE" w:rsidRDefault="000808DE">
      <w:r>
        <w:t>Se realizará de la siguiente forma:</w:t>
      </w:r>
    </w:p>
    <w:p w14:paraId="14302FBD" w14:textId="77777777" w:rsidR="000808DE" w:rsidRDefault="000808DE">
      <w:r>
        <w:t>La teoría se evaluará con pruebas escritas estructuradas, con preguntas de opci</w:t>
      </w:r>
      <w:r>
        <w:t>ón</w:t>
      </w:r>
    </w:p>
    <w:p w14:paraId="0E73593C" w14:textId="77777777" w:rsidR="000808DE" w:rsidRDefault="000808DE">
      <w:r>
        <w:t>múltiple consistente en 3 exámenes parciales de 30 preguntas con valor de 8 puntos</w:t>
      </w:r>
    </w:p>
    <w:p w14:paraId="11E38459" w14:textId="77777777" w:rsidR="000808DE" w:rsidRDefault="000808DE">
      <w:r>
        <w:t>equivalente al 8% cada uno, sumando 24 puntos equivalente al 24% y un examen final</w:t>
      </w:r>
    </w:p>
    <w:p w14:paraId="51193F5A" w14:textId="77777777" w:rsidR="000808DE" w:rsidRDefault="000808DE">
      <w:r>
        <w:t>de 60 preguntas con valor de 16 puntos equivalente al 16%</w:t>
      </w:r>
      <w:r>
        <w:t xml:space="preserve"> obteniendo un total de 40</w:t>
      </w:r>
    </w:p>
    <w:p w14:paraId="31022975" w14:textId="77777777" w:rsidR="000808DE" w:rsidRDefault="000808DE">
      <w:r>
        <w:t>puntos equivalentes al 40% de la calificación.</w:t>
      </w:r>
    </w:p>
    <w:p w14:paraId="1D6DFD45" w14:textId="77777777" w:rsidR="000808DE" w:rsidRDefault="000808DE">
      <w:r>
        <w:t>La investigación bibliográfica se evaluará por la presentación de los</w:t>
      </w:r>
    </w:p>
    <w:p w14:paraId="724E9413" w14:textId="77777777" w:rsidR="000808DE" w:rsidRDefault="000808DE">
      <w:r>
        <w:t>proyectos de trabajo con un valor de 10% adicional a la calificación final, equiva</w:t>
      </w:r>
      <w:r>
        <w:t>lente a</w:t>
      </w:r>
    </w:p>
    <w:p w14:paraId="79D95CB9" w14:textId="77777777" w:rsidR="000808DE" w:rsidRDefault="000808DE">
      <w:r>
        <w:t>un punto.</w:t>
      </w:r>
    </w:p>
    <w:p w14:paraId="4CFB9E94" w14:textId="77777777" w:rsidR="000808DE" w:rsidRDefault="000808DE">
      <w:r>
        <w:t>La actividad práctica de disecciones y modelos tridimensionales será observada</w:t>
      </w:r>
    </w:p>
    <w:p w14:paraId="4147C30A" w14:textId="77777777" w:rsidR="000808DE" w:rsidRDefault="000808DE">
      <w:r>
        <w:t>con lista de cotejo con un valor de 60 puntos equivalente al 60% de la calificación.</w:t>
      </w:r>
    </w:p>
    <w:p w14:paraId="4C080A8A" w14:textId="77777777" w:rsidR="000808DE" w:rsidRDefault="000808DE">
      <w:r>
        <w:t>Para la evaluación final se sumará</w:t>
      </w:r>
      <w:r>
        <w:t xml:space="preserve"> 40 puntos de la teoría y 60 puntos de la</w:t>
      </w:r>
    </w:p>
    <w:p w14:paraId="08F67D4E" w14:textId="77777777" w:rsidR="000808DE" w:rsidRDefault="000808DE">
      <w:r>
        <w:t>práctica dando un total de 100 puntos, convertidos a la escala del O al 10 equivale a 10</w:t>
      </w:r>
    </w:p>
    <w:p w14:paraId="578E249D" w14:textId="77777777" w:rsidR="000808DE" w:rsidRDefault="000808DE">
      <w:r>
        <w:t>de calificación final.</w:t>
      </w:r>
    </w:p>
    <w:p w14:paraId="6B62E98F" w14:textId="77777777" w:rsidR="000808DE" w:rsidRDefault="000808DE">
      <w:r>
        <w:t>Teoría 40%</w:t>
      </w:r>
    </w:p>
    <w:p w14:paraId="3DB10936" w14:textId="77777777" w:rsidR="000808DE" w:rsidRDefault="000808DE">
      <w:r>
        <w:t>Práctica 60%</w:t>
      </w:r>
    </w:p>
    <w:p w14:paraId="65143B7B" w14:textId="77777777" w:rsidR="000808DE" w:rsidRDefault="000808DE">
      <w:r>
        <w:t>Fotal 100%</w:t>
      </w:r>
    </w:p>
    <w:p w14:paraId="6D6E2C87" w14:textId="77777777" w:rsidR="000808DE" w:rsidRDefault="000808DE">
      <w:r>
        <w:t>: ¿QUID</w:t>
      </w:r>
      <w:r>
        <w:t>OS py</w:t>
      </w:r>
    </w:p>
    <w:p w14:paraId="7923F202" w14:textId="77777777" w:rsidR="000808DE" w:rsidRDefault="000808DE">
      <w:r>
        <w:t>$e e,</w:t>
      </w:r>
    </w:p>
    <w:p w14:paraId="1E6F2BEE" w14:textId="77777777" w:rsidR="000808DE" w:rsidRDefault="000808DE">
      <w:r>
        <w:t>TN dica 5</w:t>
      </w:r>
    </w:p>
    <w:p w14:paraId="3910B869" w14:textId="77777777" w:rsidR="000808DE" w:rsidRDefault="000808DE">
      <w:r>
        <w:t>g EAS a</w:t>
      </w:r>
    </w:p>
    <w:p w14:paraId="1CF698E6" w14:textId="77777777" w:rsidR="000808DE" w:rsidRDefault="000808DE">
      <w:r>
        <w:t>8 als</w:t>
      </w:r>
    </w:p>
    <w:p w14:paraId="31EBDE9C" w14:textId="77777777" w:rsidR="000808DE" w:rsidRDefault="000808DE">
      <w:r>
        <w:t>| MES</w:t>
      </w:r>
    </w:p>
    <w:p w14:paraId="4E8F982D" w14:textId="77777777" w:rsidR="000808DE" w:rsidRDefault="000808DE">
      <w:r>
        <w:t>SECRETARIA</w:t>
      </w:r>
    </w:p>
    <w:p w14:paraId="74200E73" w14:textId="77777777" w:rsidR="000808DE" w:rsidRDefault="000808DE">
      <w:r>
        <w:t>DE EDUCACIÓN PUBLICA</w:t>
      </w:r>
    </w:p>
    <w:p w14:paraId="3C28D3A7" w14:textId="77777777" w:rsidR="000808DE" w:rsidRDefault="000808DE">
      <w:r>
        <w:t>0 -DGES-DIPES</w:t>
      </w:r>
    </w:p>
    <w:p w14:paraId="65A9645E" w14:textId="77777777" w:rsidR="000808DE" w:rsidRDefault="000808DE">
      <w:r>
        <w:t>DEPARTAMENTO DE EVALUACION</w:t>
      </w:r>
    </w:p>
    <w:p w14:paraId="74B2BFC1" w14:textId="77777777" w:rsidR="000808DE" w:rsidRDefault="000808DE">
      <w:r>
        <w:t>CURRICULAR</w:t>
      </w:r>
    </w:p>
    <w:p w14:paraId="49665761" w14:textId="77777777" w:rsidR="000808DE" w:rsidRDefault="000808DE">
      <w:r>
        <w:t>OMA</w:t>
      </w:r>
    </w:p>
    <w:p w14:paraId="1CD43C3E" w14:textId="77777777" w:rsidR="000808DE" w:rsidRDefault="000808DE">
      <w:r>
        <w:t>SE</w:t>
      </w:r>
    </w:p>
    <w:p w14:paraId="4EF1D98C" w14:textId="77777777" w:rsidR="000808DE" w:rsidRDefault="000808DE">
      <w:r>
        <w:t>RS RNA</w:t>
      </w:r>
    </w:p>
    <w:p w14:paraId="6DAB768E" w14:textId="77777777" w:rsidR="000808DE" w:rsidRDefault="000808DE">
      <w:r>
        <w:t>E] pasta; ¿4.24 9</w:t>
      </w:r>
    </w:p>
    <w:p w14:paraId="496AC22E" w14:textId="77777777" w:rsidR="000808DE" w:rsidRDefault="000808DE">
      <w:r>
        <w:t>oa</w:t>
      </w:r>
    </w:p>
    <w:p w14:paraId="14DE9BC4" w14:textId="77777777" w:rsidR="000808DE" w:rsidRDefault="000808DE">
      <w:r>
        <w:t>S NS Pr ca e</w:t>
      </w:r>
    </w:p>
    <w:p w14:paraId="1ABC2615" w14:textId="77777777" w:rsidR="000808DE" w:rsidRDefault="000808DE">
      <w:r>
        <w:t>| OSA</w:t>
      </w:r>
    </w:p>
    <w:p w14:paraId="09326F99" w14:textId="77777777" w:rsidR="000808DE" w:rsidRDefault="000808DE">
      <w:r>
        <w:t>: Por &gt; &gt;</w:t>
      </w:r>
    </w:p>
    <w:p w14:paraId="05DA5BFB" w14:textId="77777777" w:rsidR="000808DE" w:rsidRDefault="000808DE">
      <w:r>
        <w:t>: DIRECCION</w:t>
      </w:r>
    </w:p>
    <w:p w14:paraId="251BFD05" w14:textId="77777777" w:rsidR="000808DE" w:rsidRDefault="000808DE">
      <w:r>
        <w:t>SERVICIOS ESCOLARES</w:t>
      </w:r>
    </w:p>
    <w:p w14:paraId="000E610F" w14:textId="77777777" w:rsidR="000808DE" w:rsidRDefault="000808DE">
      <w:r>
        <w:t>69</w:t>
      </w:r>
    </w:p>
    <w:p w14:paraId="40F2C480" w14:textId="3DC66B47" w:rsidR="002C2C2D" w:rsidRDefault="002C2C2D"/>
    <w:p w14:paraId="40F2C481" w14:textId="77777777" w:rsidR="002C2C2D" w:rsidRDefault="000808DE">
      <w:r>
        <w:t>[pagebreak]</w:t>
      </w:r>
    </w:p>
    <w:p w14:paraId="40F2C482" w14:textId="77777777" w:rsidR="002C2C2D" w:rsidRDefault="000808DE">
      <w:r>
        <w:br w:type="page"/>
      </w:r>
    </w:p>
    <w:p w14:paraId="2C97499F" w14:textId="77777777" w:rsidR="000808DE" w:rsidRDefault="000808DE">
      <w:r>
        <w:t>[Page 361]</w:t>
      </w:r>
    </w:p>
    <w:p w14:paraId="40F2C483" w14:textId="42AE1CE5" w:rsidR="002C2C2D" w:rsidRDefault="002C2C2D"/>
    <w:p w14:paraId="11AFE831" w14:textId="77777777" w:rsidR="000808DE" w:rsidRDefault="000808DE">
      <w:r>
        <w:t>Actividades de Aprendizaje:</w:t>
      </w:r>
    </w:p>
    <w:p w14:paraId="46B10215" w14:textId="77777777" w:rsidR="000808DE" w:rsidRDefault="000808DE">
      <w:r>
        <w:t>Esta asignatura se imparte mediante técnicas activas:</w:t>
      </w:r>
    </w:p>
    <w:p w14:paraId="7DAA3D59" w14:textId="77777777" w:rsidR="000808DE" w:rsidRDefault="000808DE">
      <w:r>
        <w:t>Presentación de problemas</w:t>
      </w:r>
    </w:p>
    <w:p w14:paraId="389F82BA" w14:textId="77777777" w:rsidR="000808DE" w:rsidRDefault="000808DE">
      <w:r>
        <w:t>Inter.-Activación en el campo Clínico</w:t>
      </w:r>
    </w:p>
    <w:p w14:paraId="36B5216F" w14:textId="77777777" w:rsidR="000808DE" w:rsidRDefault="000808DE">
      <w:r>
        <w:t>Investigación Bibliográfica</w:t>
      </w:r>
    </w:p>
    <w:p w14:paraId="220CEEB3" w14:textId="77777777" w:rsidR="000808DE" w:rsidRDefault="000808DE">
      <w:r>
        <w:t>Prácticas apoyadas en listas de cotejo y Método de proyecto</w:t>
      </w:r>
    </w:p>
    <w:p w14:paraId="31FA3E7E" w14:textId="77777777" w:rsidR="000808DE" w:rsidRDefault="000808DE">
      <w:r>
        <w:t>Teoría:</w:t>
      </w:r>
    </w:p>
    <w:p w14:paraId="66DF818C" w14:textId="77777777" w:rsidR="000808DE" w:rsidRDefault="000808DE">
      <w:r>
        <w:t>Expositiva: se realiza con diapositivas, acetatos, modelos tridimensionales,</w:t>
      </w:r>
    </w:p>
    <w:p w14:paraId="04F5F6EF" w14:textId="77777777" w:rsidR="000808DE" w:rsidRDefault="000808DE">
      <w:r>
        <w:t>así como también como de la demostración de instrumentos que se utilizan en</w:t>
      </w:r>
    </w:p>
    <w:p w14:paraId="339F6612" w14:textId="77777777" w:rsidR="000808DE" w:rsidRDefault="000808DE">
      <w:r>
        <w:t>la práctica e investigación bibliográfica.</w:t>
      </w:r>
    </w:p>
    <w:p w14:paraId="0CE1E53A" w14:textId="77777777" w:rsidR="000808DE" w:rsidRDefault="000808DE">
      <w:r>
        <w:t>Técn</w:t>
      </w:r>
      <w:r>
        <w:t>ica grupal de interacción: presentación de casos simulados en la que</w:t>
      </w:r>
    </w:p>
    <w:p w14:paraId="5E3B2160" w14:textId="77777777" w:rsidR="000808DE" w:rsidRDefault="000808DE">
      <w:r>
        <w:t>se utilizará la presentación de problemas, elaboración de alternativas de</w:t>
      </w:r>
    </w:p>
    <w:p w14:paraId="411DFA65" w14:textId="77777777" w:rsidR="000808DE" w:rsidRDefault="000808DE">
      <w:r>
        <w:t>solución, selección de alternativa, interrogatorio, discusión dirigida, phillips</w:t>
      </w:r>
    </w:p>
    <w:p w14:paraId="63D4C8D1" w14:textId="77777777" w:rsidR="000808DE" w:rsidRDefault="000808DE">
      <w:r>
        <w:t>66</w:t>
      </w:r>
      <w:r>
        <w:t xml:space="preserve"> y mesa redonda.</w:t>
      </w:r>
    </w:p>
    <w:p w14:paraId="3EC324AA" w14:textId="77777777" w:rsidR="000808DE" w:rsidRDefault="000808DE">
      <w:r>
        <w:t>Práctica:</w:t>
      </w:r>
    </w:p>
    <w:p w14:paraId="5A084E77" w14:textId="77777777" w:rsidR="000808DE" w:rsidRDefault="000808DE">
      <w:r>
        <w:t>Demostrativa: ensayo y error, discusión dirigida y lista de cotejo.</w:t>
      </w:r>
    </w:p>
    <w:p w14:paraId="07AC10D1" w14:textId="77777777" w:rsidR="000808DE" w:rsidRDefault="000808DE">
      <w:r>
        <w:t>Recursos didácticos: Pizarrón, rotafolio, proyector, retropoyector, cañón,</w:t>
      </w:r>
    </w:p>
    <w:p w14:paraId="02AF0BDA" w14:textId="77777777" w:rsidR="000808DE" w:rsidRDefault="000808DE">
      <w:r>
        <w:t>computadora, televisión, video casetera.</w:t>
      </w:r>
    </w:p>
    <w:p w14:paraId="3F5B813B" w14:textId="77777777" w:rsidR="000808DE" w:rsidRDefault="000808DE">
      <w:r>
        <w:t>Bibliografía:</w:t>
      </w:r>
    </w:p>
    <w:p w14:paraId="37A435F9" w14:textId="77777777" w:rsidR="000808DE" w:rsidRDefault="000808DE">
      <w:r>
        <w:t>: . ELA</w:t>
      </w:r>
    </w:p>
    <w:p w14:paraId="61465AB0" w14:textId="77777777" w:rsidR="000808DE" w:rsidRDefault="000808DE">
      <w:r>
        <w:t>l.- Stanley F. Malamed, DSS Handbook of Local Anestesia $ SS</w:t>
      </w:r>
    </w:p>
    <w:p w14:paraId="46B0A7DD" w14:textId="77777777" w:rsidR="000808DE" w:rsidRDefault="000808DE">
      <w:r>
        <w:t>th e ; Eo (RR 5</w:t>
      </w:r>
    </w:p>
    <w:p w14:paraId="51FA7B26" w14:textId="77777777" w:rsidR="000808DE" w:rsidRDefault="000808DE">
      <w:r>
        <w:t>4” Edition Mosby, 1997 : AR le</w:t>
      </w:r>
    </w:p>
    <w:p w14:paraId="44E8E77B" w14:textId="77777777" w:rsidR="000808DE" w:rsidRDefault="000808DE">
      <w:r>
        <w:t xml:space="preserve">2.- Bennet Richard, Anestesia local y control del dolor en la práctica </w:t>
      </w:r>
      <w:r>
        <w:t>odontológica e 2 En</w:t>
      </w:r>
    </w:p>
    <w:p w14:paraId="02179C07" w14:textId="77777777" w:rsidR="000808DE" w:rsidRDefault="000808DE">
      <w:r>
        <w:t>(Monheim) 6%, Mundi 1984 o SA :</w:t>
      </w:r>
    </w:p>
    <w:p w14:paraId="6DEBE863" w14:textId="77777777" w:rsidR="000808DE" w:rsidRDefault="000808DE">
      <w:r>
        <w:t>3.- Roberts Sowray, Anestesia Local en Odontológica. SECRETARIA</w:t>
      </w:r>
    </w:p>
    <w:p w14:paraId="26108DD2" w14:textId="77777777" w:rsidR="000808DE" w:rsidRDefault="000808DE">
      <w:r>
        <w:t>29 edi. El Manual Moderno 1989 DE EDUSACION PRBUCA</w:t>
      </w:r>
    </w:p>
    <w:p w14:paraId="5AFC7358" w14:textId="77777777" w:rsidR="000808DE" w:rsidRDefault="000808DE">
      <w:r>
        <w:t>4.- Jorgensen B.N. Anestesia Odontológica SESICOG</w:t>
      </w:r>
      <w:r>
        <w:t>ES-DIPES</w:t>
      </w:r>
    </w:p>
    <w:p w14:paraId="6E315116" w14:textId="77777777" w:rsidR="000808DE" w:rsidRDefault="000808DE">
      <w:r>
        <w:t>&gt; . . da</w:t>
      </w:r>
    </w:p>
    <w:p w14:paraId="34C847C7" w14:textId="77777777" w:rsidR="000808DE" w:rsidRDefault="000808DE">
      <w:r>
        <w:t>3% edi. Interamericana 1982 DEPARTAME! DE EVALUACION</w:t>
      </w:r>
    </w:p>
    <w:p w14:paraId="117556B0" w14:textId="77777777" w:rsidR="000808DE" w:rsidRDefault="000808DE">
      <w:r>
        <w:t>CURRICULAR</w:t>
      </w:r>
    </w:p>
    <w:p w14:paraId="461DE868" w14:textId="77777777" w:rsidR="000808DE" w:rsidRDefault="000808DE">
      <w:r>
        <w:t>NO</w:t>
      </w:r>
    </w:p>
    <w:p w14:paraId="64ADD7D7" w14:textId="77777777" w:rsidR="000808DE" w:rsidRDefault="000808DE">
      <w:r>
        <w:t>¿O ' Ma 0%</w:t>
      </w:r>
    </w:p>
    <w:p w14:paraId="7ACA5500" w14:textId="77777777" w:rsidR="000808DE" w:rsidRDefault="000808DE">
      <w:r>
        <w:t>Si do</w:t>
      </w:r>
    </w:p>
    <w:p w14:paraId="12DB4916" w14:textId="77777777" w:rsidR="000808DE" w:rsidRDefault="000808DE">
      <w:r>
        <w:t>a</w:t>
      </w:r>
    </w:p>
    <w:p w14:paraId="7C43C575" w14:textId="77777777" w:rsidR="000808DE" w:rsidRDefault="000808DE">
      <w:r>
        <w:t>2 lp pi? Esla</w:t>
      </w:r>
    </w:p>
    <w:p w14:paraId="1177F915" w14:textId="77777777" w:rsidR="000808DE" w:rsidRDefault="000808DE">
      <w:r>
        <w:t>$ sz E</w:t>
      </w:r>
    </w:p>
    <w:p w14:paraId="5A4F9C25" w14:textId="77777777" w:rsidR="000808DE" w:rsidRDefault="000808DE">
      <w:r>
        <w:t>ARS) e</w:t>
      </w:r>
    </w:p>
    <w:p w14:paraId="3F82DC8B" w14:textId="77777777" w:rsidR="000808DE" w:rsidRDefault="000808DE">
      <w:r>
        <w:t>A</w:t>
      </w:r>
    </w:p>
    <w:p w14:paraId="13159546" w14:textId="77777777" w:rsidR="000808DE" w:rsidRDefault="000808DE">
      <w:r>
        <w:t>oo</w:t>
      </w:r>
      <w:r>
        <w:t xml:space="preserve"> 0 99</w:t>
      </w:r>
    </w:p>
    <w:p w14:paraId="792DA8C5" w14:textId="77777777" w:rsidR="000808DE" w:rsidRDefault="000808DE">
      <w:r>
        <w:t>DIBECCION</w:t>
      </w:r>
    </w:p>
    <w:p w14:paraId="7A35FC01" w14:textId="77777777" w:rsidR="000808DE" w:rsidRDefault="000808DE">
      <w:r>
        <w:t>SE</w:t>
      </w:r>
    </w:p>
    <w:p w14:paraId="34A06626" w14:textId="77777777" w:rsidR="000808DE" w:rsidRDefault="000808DE">
      <w:r>
        <w:t>Scores</w:t>
      </w:r>
    </w:p>
    <w:p w14:paraId="40F2C484" w14:textId="0411A981" w:rsidR="002C2C2D" w:rsidRDefault="002C2C2D"/>
    <w:p w14:paraId="40F2C485" w14:textId="77777777" w:rsidR="002C2C2D" w:rsidRDefault="000808DE">
      <w:r>
        <w:t>[pagebreak]</w:t>
      </w:r>
    </w:p>
    <w:p w14:paraId="40F2C486" w14:textId="77777777" w:rsidR="002C2C2D" w:rsidRDefault="000808DE">
      <w:r>
        <w:br w:type="page"/>
      </w:r>
    </w:p>
    <w:p w14:paraId="0504EBAF" w14:textId="77777777" w:rsidR="000808DE" w:rsidRDefault="000808DE">
      <w:r>
        <w:t>[Page 362]</w:t>
      </w:r>
    </w:p>
    <w:p w14:paraId="40F2C487" w14:textId="087B80B2" w:rsidR="002C2C2D" w:rsidRDefault="002C2C2D"/>
    <w:p w14:paraId="255AD04E" w14:textId="77777777" w:rsidR="000808DE" w:rsidRDefault="000808DE">
      <w:r>
        <w:t>Nombre de la asignatura ó unidad de aprendizaje:</w:t>
      </w:r>
    </w:p>
    <w:p w14:paraId="22BF56EA" w14:textId="77777777" w:rsidR="000808DE" w:rsidRDefault="000808DE">
      <w:r>
        <w:t>ANATOMIA DENTAL</w:t>
      </w:r>
    </w:p>
    <w:p w14:paraId="4C99C38C" w14:textId="77777777" w:rsidR="000808DE" w:rsidRDefault="000808DE">
      <w:r>
        <w:t>Ciclo: Clave de la asignatura:</w:t>
      </w:r>
    </w:p>
    <w:p w14:paraId="23A057EF" w14:textId="77777777" w:rsidR="000808DE" w:rsidRDefault="000808DE">
      <w:r>
        <w:t>ler. Año 0111</w:t>
      </w:r>
    </w:p>
    <w:p w14:paraId="72A8F08C" w14:textId="77777777" w:rsidR="000808DE" w:rsidRDefault="000808DE">
      <w:r>
        <w:t>Obj</w:t>
      </w:r>
      <w:r>
        <w:t>etivos generales de la asignatura:</w:t>
      </w:r>
    </w:p>
    <w:p w14:paraId="4D59265B" w14:textId="77777777" w:rsidR="000808DE" w:rsidRDefault="000808DE">
      <w:r>
        <w:t>Analizará el sistema dentario en sus generalidades, histología, formas, superficies,</w:t>
      </w:r>
    </w:p>
    <w:p w14:paraId="4834CBDF" w14:textId="77777777" w:rsidR="000808DE" w:rsidRDefault="000808DE">
      <w:r>
        <w:t>relacione y demás características normales de la boca humana. Y adquirirá la habilidad</w:t>
      </w:r>
    </w:p>
    <w:p w14:paraId="7C6EB0F2" w14:textId="77777777" w:rsidR="000808DE" w:rsidRDefault="000808DE">
      <w:r>
        <w:t>para tallar en cera</w:t>
      </w:r>
      <w:r>
        <w:t xml:space="preserve"> las piezas dentarias de la dentición permanente. .</w:t>
      </w:r>
    </w:p>
    <w:p w14:paraId="06D035AF" w14:textId="77777777" w:rsidR="000808DE" w:rsidRDefault="000808DE">
      <w:r>
        <w:t>siDOS Me</w:t>
      </w:r>
    </w:p>
    <w:p w14:paraId="5B269874" w14:textId="77777777" w:rsidR="000808DE" w:rsidRDefault="000808DE">
      <w:r>
        <w:t>PONS</w:t>
      </w:r>
    </w:p>
    <w:p w14:paraId="6BA2DCC4" w14:textId="77777777" w:rsidR="000808DE" w:rsidRDefault="000808DE">
      <w:r>
        <w:t>7 A</w:t>
      </w:r>
    </w:p>
    <w:p w14:paraId="22005EEB" w14:textId="77777777" w:rsidR="000808DE" w:rsidRDefault="000808DE">
      <w:r>
        <w:t>5] SE</w:t>
      </w:r>
    </w:p>
    <w:p w14:paraId="3209C61E" w14:textId="77777777" w:rsidR="000808DE" w:rsidRDefault="000808DE">
      <w:r>
        <w:t>4 Eo Y</w:t>
      </w:r>
    </w:p>
    <w:p w14:paraId="3C751F73" w14:textId="77777777" w:rsidR="000808DE" w:rsidRDefault="000808DE">
      <w:r>
        <w:t>] Y EAS</w:t>
      </w:r>
    </w:p>
    <w:p w14:paraId="7DBAAF0C" w14:textId="77777777" w:rsidR="000808DE" w:rsidRDefault="000808DE">
      <w:r>
        <w:t>SECRETARIA</w:t>
      </w:r>
    </w:p>
    <w:p w14:paraId="3F73D355" w14:textId="77777777" w:rsidR="000808DE" w:rsidRDefault="000808DE">
      <w:r>
        <w:t>PX EDUCACIÓN PEBLICA</w:t>
      </w:r>
    </w:p>
    <w:p w14:paraId="0227853E" w14:textId="77777777" w:rsidR="000808DE" w:rsidRDefault="000808DE">
      <w:r>
        <w:t>SESIC-DEES-DIPES</w:t>
      </w:r>
    </w:p>
    <w:p w14:paraId="4F9D3D2C" w14:textId="77777777" w:rsidR="000808DE" w:rsidRDefault="000808DE">
      <w:r>
        <w:t>DEPARTAREZNTO DE</w:t>
      </w:r>
      <w:r>
        <w:t xml:space="preserve"> EVALUACION</w:t>
      </w:r>
    </w:p>
    <w:p w14:paraId="718E6AA8" w14:textId="77777777" w:rsidR="000808DE" w:rsidRDefault="000808DE">
      <w:r>
        <w:t>. CURRICULAR</w:t>
      </w:r>
    </w:p>
    <w:p w14:paraId="01DB6ED5" w14:textId="77777777" w:rsidR="000808DE" w:rsidRDefault="000808DE">
      <w:r>
        <w:t>KONOMa</w:t>
      </w:r>
    </w:p>
    <w:p w14:paraId="2064F219" w14:textId="77777777" w:rsidR="000808DE" w:rsidRDefault="000808DE">
      <w:r>
        <w:t>SITAS</w:t>
      </w:r>
    </w:p>
    <w:p w14:paraId="68776324" w14:textId="77777777" w:rsidR="000808DE" w:rsidRDefault="000808DE">
      <w:r>
        <w:t>Sa E</w:t>
      </w:r>
    </w:p>
    <w:p w14:paraId="2EF1D1DC" w14:textId="77777777" w:rsidR="000808DE" w:rsidRDefault="000808DE">
      <w:r>
        <w:t>2 digo, S</w:t>
      </w:r>
    </w:p>
    <w:p w14:paraId="196C771C" w14:textId="77777777" w:rsidR="000808DE" w:rsidRDefault="000808DE">
      <w:r>
        <w:t>Po e IP</w:t>
      </w:r>
    </w:p>
    <w:p w14:paraId="47FA5311" w14:textId="77777777" w:rsidR="000808DE" w:rsidRDefault="000808DE">
      <w:r>
        <w:t>DIRECCION</w:t>
      </w:r>
    </w:p>
    <w:p w14:paraId="7A6D4F2C" w14:textId="77777777" w:rsidR="000808DE" w:rsidRDefault="000808DE">
      <w:r>
        <w:t>SERVICIOS ESCOLARES</w:t>
      </w:r>
    </w:p>
    <w:p w14:paraId="1B86DD9B" w14:textId="77777777" w:rsidR="000808DE" w:rsidRDefault="000808DE">
      <w:r>
        <w:t>71</w:t>
      </w:r>
    </w:p>
    <w:p w14:paraId="40F2C488" w14:textId="4E833B4D" w:rsidR="002C2C2D" w:rsidRDefault="002C2C2D"/>
    <w:p w14:paraId="40F2C489" w14:textId="77777777" w:rsidR="002C2C2D" w:rsidRDefault="000808DE">
      <w:r>
        <w:t>[pagebreak]</w:t>
      </w:r>
    </w:p>
    <w:p w14:paraId="40F2C48A" w14:textId="77777777" w:rsidR="002C2C2D" w:rsidRDefault="000808DE">
      <w:r>
        <w:br w:type="page"/>
      </w:r>
    </w:p>
    <w:p w14:paraId="5D1F3271" w14:textId="77777777" w:rsidR="000808DE" w:rsidRDefault="000808DE">
      <w:r>
        <w:t>[Page 363]</w:t>
      </w:r>
    </w:p>
    <w:p w14:paraId="40F2C48B" w14:textId="1FF0349D" w:rsidR="002C2C2D" w:rsidRDefault="002C2C2D"/>
    <w:p w14:paraId="54B13FA5" w14:textId="77777777" w:rsidR="000808DE" w:rsidRDefault="000808DE">
      <w:r>
        <w:t>Temas y Subtemas:</w:t>
      </w:r>
    </w:p>
    <w:p w14:paraId="6902B4CC" w14:textId="77777777" w:rsidR="000808DE" w:rsidRDefault="000808DE">
      <w:r>
        <w:t>1.- INTRODUCCIÓN Y GENERALIDADES</w:t>
      </w:r>
    </w:p>
    <w:p w14:paraId="2E461C20" w14:textId="77777777" w:rsidR="000808DE" w:rsidRDefault="000808DE">
      <w:r>
        <w:t>1.6 Definición</w:t>
      </w:r>
    </w:p>
    <w:p w14:paraId="096D4309" w14:textId="77777777" w:rsidR="000808DE" w:rsidRDefault="000808DE">
      <w:r>
        <w:t>1.7 Tiempos de erupción</w:t>
      </w:r>
    </w:p>
    <w:p w14:paraId="167FA334" w14:textId="77777777" w:rsidR="000808DE" w:rsidRDefault="000808DE">
      <w:r>
        <w:t>2.- IMPORTANCIA DEL CONOCIMIENTO DE LA ANATOMÍA DENTAL</w:t>
      </w:r>
    </w:p>
    <w:p w14:paraId="00F3B020" w14:textId="77777777" w:rsidR="000808DE" w:rsidRDefault="000808DE">
      <w:r>
        <w:t>2.1 Definición</w:t>
      </w:r>
    </w:p>
    <w:p w14:paraId="7E800D2A" w14:textId="77777777" w:rsidR="000808DE" w:rsidRDefault="000808DE">
      <w:r>
        <w:t>2.2 Relaciones</w:t>
      </w:r>
    </w:p>
    <w:p w14:paraId="59F20C58" w14:textId="77777777" w:rsidR="000808DE" w:rsidRDefault="000808DE">
      <w:r>
        <w:t>3.- APARATO MASTICADOR</w:t>
      </w:r>
    </w:p>
    <w:p w14:paraId="17826081" w14:textId="77777777" w:rsidR="000808DE" w:rsidRDefault="000808DE">
      <w:r>
        <w:t>3.1</w:t>
      </w:r>
      <w:r>
        <w:t xml:space="preserve"> Odontón</w:t>
      </w:r>
    </w:p>
    <w:p w14:paraId="0C63CC34" w14:textId="77777777" w:rsidR="000808DE" w:rsidRDefault="000808DE">
      <w:r>
        <w:t>4.- CARACTERES Y CONCEPTOS GENERALES DE LOS DIENTES</w:t>
      </w:r>
    </w:p>
    <w:p w14:paraId="1A87FF2F" w14:textId="77777777" w:rsidR="000808DE" w:rsidRDefault="000808DE">
      <w:r>
        <w:t>4.1 Color, tamaño, forma y dureza</w:t>
      </w:r>
    </w:p>
    <w:p w14:paraId="5BBD3934" w14:textId="77777777" w:rsidR="000808DE" w:rsidRDefault="000808DE">
      <w:r>
        <w:t>4.2 Composición química</w:t>
      </w:r>
    </w:p>
    <w:p w14:paraId="47D47C7F" w14:textId="77777777" w:rsidR="000808DE" w:rsidRDefault="000808DE">
      <w:r>
        <w:t>4.3 Asimetría y convergencias</w:t>
      </w:r>
    </w:p>
    <w:p w14:paraId="7AB69FAE" w14:textId="77777777" w:rsidR="000808DE" w:rsidRDefault="000808DE">
      <w:r>
        <w:t>4.4 Línca cervical y línea ecuatorial</w:t>
      </w:r>
    </w:p>
    <w:p w14:paraId="0FEF9466" w14:textId="77777777" w:rsidR="000808DE" w:rsidRDefault="000808DE">
      <w:r>
        <w:t>5.- NOMEN</w:t>
      </w:r>
      <w:r>
        <w:t>CLATURA DENTARIA</w:t>
      </w:r>
    </w:p>
    <w:p w14:paraId="6E1DF007" w14:textId="77777777" w:rsidR="000808DE" w:rsidRDefault="000808DE">
      <w:r>
        <w:t>5.1 Caras libres</w:t>
      </w:r>
    </w:p>
    <w:p w14:paraId="240B0527" w14:textId="77777777" w:rsidR="000808DE" w:rsidRDefault="000808DE">
      <w:r>
        <w:t>5.2 Caras proximales</w:t>
      </w:r>
    </w:p>
    <w:p w14:paraId="60A1A0A6" w14:textId="77777777" w:rsidR="000808DE" w:rsidRDefault="000808DE">
      <w:r>
        <w:t>6.- GRUPOS DENTARIOS !</w:t>
      </w:r>
    </w:p>
    <w:p w14:paraId="25551900" w14:textId="77777777" w:rsidR="000808DE" w:rsidRDefault="000808DE">
      <w:r>
        <w:t>6.1 Incisivos</w:t>
      </w:r>
    </w:p>
    <w:p w14:paraId="1F22F900" w14:textId="77777777" w:rsidR="000808DE" w:rsidRDefault="000808DE">
      <w:r>
        <w:t>6.2 Caninos</w:t>
      </w:r>
    </w:p>
    <w:p w14:paraId="5C39C642" w14:textId="77777777" w:rsidR="000808DE" w:rsidRDefault="000808DE">
      <w:r>
        <w:t>6.3 Premolares</w:t>
      </w:r>
    </w:p>
    <w:p w14:paraId="2017FF4B" w14:textId="77777777" w:rsidR="000808DE" w:rsidRDefault="000808DE">
      <w:r>
        <w:t>6.4 Molares ¿EOS Ae,</w:t>
      </w:r>
    </w:p>
    <w:p w14:paraId="2F63660A" w14:textId="77777777" w:rsidR="000808DE" w:rsidRDefault="000808DE">
      <w:r>
        <w:t>] PU</w:t>
      </w:r>
    </w:p>
    <w:p w14:paraId="3F6EDAF4" w14:textId="77777777" w:rsidR="000808DE" w:rsidRDefault="000808DE">
      <w:r>
        <w:t>7.- FORMULA Y REGISTR</w:t>
      </w:r>
      <w:r>
        <w:t>OS DENTA RIOS ES</w:t>
      </w:r>
    </w:p>
    <w:p w14:paraId="19FE2C8F" w14:textId="77777777" w:rsidR="000808DE" w:rsidRDefault="000808DE">
      <w:r>
        <w:t>7.1 Zigmindy E</w:t>
      </w:r>
    </w:p>
    <w:p w14:paraId="6EB15F83" w14:textId="77777777" w:rsidR="000808DE" w:rsidRDefault="000808DE">
      <w:r>
        <w:t>7.2 Palmer pta gsi</w:t>
      </w:r>
    </w:p>
    <w:p w14:paraId="08641353" w14:textId="77777777" w:rsidR="000808DE" w:rsidRDefault="000808DE">
      <w:r>
        <w:t>7,4 Federación dental internacional SECRETARIA</w:t>
      </w:r>
    </w:p>
    <w:p w14:paraId="564E9A6C" w14:textId="77777777" w:rsidR="000808DE" w:rsidRDefault="000808DE">
      <w:r>
        <w:t>cy DE EDUCACIÓN PEBLICA.</w:t>
      </w:r>
    </w:p>
    <w:p w14:paraId="78DEA818" w14:textId="77777777" w:rsidR="000808DE" w:rsidRDefault="000808DE">
      <w:r>
        <w:t>8. CORMULAS GEOMÉTRICAS DE LOS DIENTES SESIC-DGES-DIPES</w:t>
      </w:r>
    </w:p>
    <w:p w14:paraId="085F06F3" w14:textId="77777777" w:rsidR="000808DE" w:rsidRDefault="000808DE">
      <w:r>
        <w:t>Incisivos DEPARTA</w:t>
      </w:r>
      <w:r>
        <w:t>MENTO DE EVALUACION</w:t>
      </w:r>
    </w:p>
    <w:p w14:paraId="7ACED77B" w14:textId="77777777" w:rsidR="000808DE" w:rsidRDefault="000808DE">
      <w:r>
        <w:t>$.2 Caninos : CURRIGULAR</w:t>
      </w:r>
    </w:p>
    <w:p w14:paraId="27AB56D6" w14:textId="77777777" w:rsidR="000808DE" w:rsidRDefault="000808DE">
      <w:r>
        <w:t>S.3 Premolares</w:t>
      </w:r>
    </w:p>
    <w:p w14:paraId="6EF43D7E" w14:textId="77777777" w:rsidR="000808DE" w:rsidRDefault="000808DE">
      <w:r>
        <w:t>S.4 Molares</w:t>
      </w:r>
    </w:p>
    <w:p w14:paraId="238F63D8" w14:textId="77777777" w:rsidR="000808DE" w:rsidRDefault="000808DE">
      <w:r>
        <w:t>9.- ELEMENTOS AQUITECTÓNICOS DE LOS DIENTES</w:t>
      </w:r>
    </w:p>
    <w:p w14:paraId="531D76EB" w14:textId="77777777" w:rsidR="000808DE" w:rsidRDefault="000808DE">
      <w:r>
        <w:t>. 9.1 Cuúspides, aristas, facetas</w:t>
      </w:r>
    </w:p>
    <w:p w14:paraId="299024F5" w14:textId="77777777" w:rsidR="000808DE" w:rsidRDefault="000808DE">
      <w:r>
        <w:t>9.2 Crestas, rebordes marginales prono MA</w:t>
      </w:r>
    </w:p>
    <w:p w14:paraId="3BA01A12" w14:textId="77777777" w:rsidR="000808DE" w:rsidRDefault="000808DE">
      <w:r>
        <w:t>9.3 Depresiones ? de eN</w:t>
      </w:r>
    </w:p>
    <w:p w14:paraId="27308F44" w14:textId="77777777" w:rsidR="000808DE" w:rsidRDefault="000808DE">
      <w:r>
        <w:t>Dia i</w:t>
      </w:r>
    </w:p>
    <w:p w14:paraId="2D2E34FD" w14:textId="77777777" w:rsidR="000808DE" w:rsidRDefault="000808DE">
      <w:r>
        <w:t>Po ao</w:t>
      </w:r>
    </w:p>
    <w:p w14:paraId="6631AE30" w14:textId="77777777" w:rsidR="000808DE" w:rsidRDefault="000808DE">
      <w:r>
        <w:t>DIRECCION</w:t>
      </w:r>
    </w:p>
    <w:p w14:paraId="2BDCFFE6" w14:textId="77777777" w:rsidR="000808DE" w:rsidRDefault="000808DE">
      <w:r>
        <w:t>SERVICIOS ESCOLARES</w:t>
      </w:r>
    </w:p>
    <w:p w14:paraId="40F2C48C" w14:textId="1AF45E93" w:rsidR="002C2C2D" w:rsidRDefault="002C2C2D"/>
    <w:p w14:paraId="40F2C48D" w14:textId="77777777" w:rsidR="002C2C2D" w:rsidRDefault="000808DE">
      <w:r>
        <w:t>[pagebreak]</w:t>
      </w:r>
    </w:p>
    <w:p w14:paraId="40F2C48E" w14:textId="77777777" w:rsidR="002C2C2D" w:rsidRDefault="000808DE">
      <w:r>
        <w:br w:type="page"/>
      </w:r>
    </w:p>
    <w:p w14:paraId="5B057944" w14:textId="77777777" w:rsidR="000808DE" w:rsidRDefault="000808DE">
      <w:r>
        <w:t>[Page 364]</w:t>
      </w:r>
    </w:p>
    <w:p w14:paraId="40F2C48F" w14:textId="5851F3DE" w:rsidR="002C2C2D" w:rsidRDefault="002C2C2D"/>
    <w:p w14:paraId="2ADEB828" w14:textId="77777777" w:rsidR="000808DE" w:rsidRDefault="000808DE">
      <w:r>
        <w:t>Temas y Subtemas:</w:t>
      </w:r>
    </w:p>
    <w:p w14:paraId="17926E09" w14:textId="77777777" w:rsidR="000808DE" w:rsidRDefault="000808DE">
      <w:r>
        <w:t>10.- MORFOLOGÍA DE LOS DIENTES PERMANENTES</w:t>
      </w:r>
    </w:p>
    <w:p w14:paraId="3872FA6F" w14:textId="77777777" w:rsidR="000808DE" w:rsidRDefault="000808DE">
      <w:r>
        <w:t>incisivos:</w:t>
      </w:r>
    </w:p>
    <w:p w14:paraId="0DB94D93" w14:textId="77777777" w:rsidR="000808DE" w:rsidRDefault="000808DE">
      <w:r>
        <w:t>10.1 Central Superior</w:t>
      </w:r>
    </w:p>
    <w:p w14:paraId="266B08A7" w14:textId="77777777" w:rsidR="000808DE" w:rsidRDefault="000808DE">
      <w:r>
        <w:t>10.2 Lateral Superior</w:t>
      </w:r>
    </w:p>
    <w:p w14:paraId="3B735329" w14:textId="77777777" w:rsidR="000808DE" w:rsidRDefault="000808DE">
      <w:r>
        <w:t>10.3 Central Inferior</w:t>
      </w:r>
    </w:p>
    <w:p w14:paraId="024E66B2" w14:textId="77777777" w:rsidR="000808DE" w:rsidRDefault="000808DE">
      <w:r>
        <w:t>10.4 Lateral Interior :</w:t>
      </w:r>
    </w:p>
    <w:p w14:paraId="1C22E541" w14:textId="77777777" w:rsidR="000808DE" w:rsidRDefault="000808DE">
      <w:r>
        <w:t>11.- CANINOS</w:t>
      </w:r>
    </w:p>
    <w:p w14:paraId="7E82265B" w14:textId="77777777" w:rsidR="000808DE" w:rsidRDefault="000808DE">
      <w:r>
        <w:t>1</w:t>
      </w:r>
      <w:r>
        <w:t>1.1 Superior</w:t>
      </w:r>
    </w:p>
    <w:p w14:paraId="2E19CA3C" w14:textId="77777777" w:rsidR="000808DE" w:rsidRDefault="000808DE">
      <w:r>
        <w:t>11.2 Inferior</w:t>
      </w:r>
    </w:p>
    <w:p w14:paraId="211B2281" w14:textId="77777777" w:rsidR="000808DE" w:rsidRDefault="000808DE">
      <w:r>
        <w:t>12.- PREMOLARES</w:t>
      </w:r>
    </w:p>
    <w:p w14:paraId="1C0F4CE0" w14:textId="77777777" w:rsidR="000808DE" w:rsidRDefault="000808DE">
      <w:r>
        <w:t>12.1 Primero superior</w:t>
      </w:r>
    </w:p>
    <w:p w14:paraId="603B7C7A" w14:textId="77777777" w:rsidR="000808DE" w:rsidRDefault="000808DE">
      <w:r>
        <w:t>12.2 Segundo Inferior</w:t>
      </w:r>
    </w:p>
    <w:p w14:paraId="1582E078" w14:textId="77777777" w:rsidR="000808DE" w:rsidRDefault="000808DE">
      <w:r>
        <w:t>12,3 Primero Inferior</w:t>
      </w:r>
    </w:p>
    <w:p w14:paraId="285EFF8C" w14:textId="77777777" w:rsidR="000808DE" w:rsidRDefault="000808DE">
      <w:r>
        <w:t>12.4 Segundo Inferior</w:t>
      </w:r>
    </w:p>
    <w:p w14:paraId="0DE8EC10" w14:textId="77777777" w:rsidR="000808DE" w:rsidRDefault="000808DE">
      <w:r>
        <w:t>13.- MOLARES</w:t>
      </w:r>
    </w:p>
    <w:p w14:paraId="2272F48D" w14:textId="77777777" w:rsidR="000808DE" w:rsidRDefault="000808DE">
      <w:r>
        <w:t>13.1 Primer molar superior</w:t>
      </w:r>
    </w:p>
    <w:p w14:paraId="72FE94CF" w14:textId="77777777" w:rsidR="000808DE" w:rsidRDefault="000808DE">
      <w:r>
        <w:t>13.2 Segundo molar superior</w:t>
      </w:r>
    </w:p>
    <w:p w14:paraId="28BF8B9E" w14:textId="77777777" w:rsidR="000808DE" w:rsidRDefault="000808DE">
      <w:r>
        <w:t>13.3 Primer molar inferior</w:t>
      </w:r>
    </w:p>
    <w:p w14:paraId="7CEFEBCA" w14:textId="77777777" w:rsidR="000808DE" w:rsidRDefault="000808DE">
      <w:r>
        <w:t>13.4 Segundo molar inferior :</w:t>
      </w:r>
    </w:p>
    <w:p w14:paraId="75033422" w14:textId="77777777" w:rsidR="000808DE" w:rsidRDefault="000808DE">
      <w:r>
        <w:t>13.5 Tercer molar superior</w:t>
      </w:r>
    </w:p>
    <w:p w14:paraId="2929C58A" w14:textId="77777777" w:rsidR="000808DE" w:rsidRDefault="000808DE">
      <w:r>
        <w:t>13.6 Tercer molar inferior</w:t>
      </w:r>
    </w:p>
    <w:p w14:paraId="108A9DF5" w14:textId="77777777" w:rsidR="000808DE" w:rsidRDefault="000808DE">
      <w:r>
        <w:t>13.7 Diferencias</w:t>
      </w:r>
    </w:p>
    <w:p w14:paraId="4614784C" w14:textId="77777777" w:rsidR="000808DE" w:rsidRDefault="000808DE">
      <w:r>
        <w:t>14.- MORFOLOGÍ 'ES TEM E A</w:t>
      </w:r>
    </w:p>
    <w:p w14:paraId="36FD8A71" w14:textId="77777777" w:rsidR="000808DE" w:rsidRDefault="000808DE">
      <w:r>
        <w:t>.- POL A DE LOS DIENTES TEMPORALES SUBO</w:t>
      </w:r>
    </w:p>
    <w:p w14:paraId="30ACF522" w14:textId="77777777" w:rsidR="000808DE" w:rsidRDefault="000808DE">
      <w:r>
        <w:t>14.1 Dientes temporales E ? 8</w:t>
      </w:r>
    </w:p>
    <w:p w14:paraId="4CF91E92" w14:textId="77777777" w:rsidR="000808DE" w:rsidRDefault="000808DE">
      <w:r>
        <w:t>14.2 Diferencias entre temporales y permanentes o</w:t>
      </w:r>
    </w:p>
    <w:p w14:paraId="596BFD53" w14:textId="77777777" w:rsidR="000808DE" w:rsidRDefault="000808DE">
      <w:r>
        <w:t>15.- RELACIONES INTERPROXIMALES Y DE ANTAGONISMO DE LOS Pt ÁRia</w:t>
      </w:r>
    </w:p>
    <w:p w14:paraId="69D8E8C4" w14:textId="77777777" w:rsidR="000808DE" w:rsidRDefault="000808DE">
      <w:r>
        <w:t>DIENTES DE EDUCACION PUBLICA</w:t>
      </w:r>
    </w:p>
    <w:p w14:paraId="18DDE1B7" w14:textId="77777777" w:rsidR="000808DE" w:rsidRDefault="000808DE">
      <w:r>
        <w:t>15.1 Elementos de las relaciones SESK-OGEB-DIPES</w:t>
      </w:r>
    </w:p>
    <w:p w14:paraId="2582C8B5" w14:textId="77777777" w:rsidR="000808DE" w:rsidRDefault="000808DE">
      <w:r>
        <w:t>15.2 Ubicación y función DEPARTAMENTO DF EVALUACION</w:t>
      </w:r>
    </w:p>
    <w:p w14:paraId="1DE27954" w14:textId="77777777" w:rsidR="000808DE" w:rsidRDefault="000808DE">
      <w:r>
        <w:t>15.3 Tipos de oclusión l CURRICULAR</w:t>
      </w:r>
    </w:p>
    <w:p w14:paraId="27CB4C03" w14:textId="77777777" w:rsidR="000808DE" w:rsidRDefault="000808DE">
      <w:r>
        <w:t>16.- EMBRIOLOGÍA DEL DIENTE</w:t>
      </w:r>
    </w:p>
    <w:p w14:paraId="70CB925B" w14:textId="77777777" w:rsidR="000808DE" w:rsidRDefault="000808DE">
      <w:r>
        <w:t>16.1 Periodo morfologénico</w:t>
      </w:r>
    </w:p>
    <w:p w14:paraId="2F764205" w14:textId="77777777" w:rsidR="000808DE" w:rsidRDefault="000808DE">
      <w:r>
        <w:t xml:space="preserve">16.2 </w:t>
      </w:r>
      <w:r>
        <w:t>Periodo histogénico</w:t>
      </w:r>
    </w:p>
    <w:p w14:paraId="43DF0B86" w14:textId="77777777" w:rsidR="000808DE" w:rsidRDefault="000808DE">
      <w:r>
        <w:t>16.3 Lóbulo de desarrollo</w:t>
      </w:r>
    </w:p>
    <w:p w14:paraId="02A444C3" w14:textId="77777777" w:rsidR="000808DE" w:rsidRDefault="000808DE">
      <w:r>
        <w:t>. : e ¡StONOM2</w:t>
      </w:r>
    </w:p>
    <w:p w14:paraId="462D44C0" w14:textId="77777777" w:rsidR="000808DE" w:rsidRDefault="000808DE">
      <w:r>
        <w:t>17.- HISTOLOGÍA DEL DIENTE SANTO</w:t>
      </w:r>
    </w:p>
    <w:p w14:paraId="653934F1" w14:textId="77777777" w:rsidR="000808DE" w:rsidRDefault="000808DE">
      <w:r>
        <w:t>17.1 Esmalte Ss Edd É</w:t>
      </w:r>
    </w:p>
    <w:p w14:paraId="463E6A90" w14:textId="77777777" w:rsidR="000808DE" w:rsidRDefault="000808DE">
      <w:r>
        <w:t>&gt;) Te S EREET A</w:t>
      </w:r>
    </w:p>
    <w:p w14:paraId="64B5D3A1" w14:textId="77777777" w:rsidR="000808DE" w:rsidRDefault="000808DE">
      <w:r>
        <w:t>17.2 Dentina dp é</w:t>
      </w:r>
    </w:p>
    <w:p w14:paraId="35F66E18" w14:textId="77777777" w:rsidR="000808DE" w:rsidRDefault="000808DE">
      <w:r>
        <w:t>a en WS?</w:t>
      </w:r>
    </w:p>
    <w:p w14:paraId="4207789F" w14:textId="77777777" w:rsidR="000808DE" w:rsidRDefault="000808DE">
      <w:r>
        <w:t>DIRECC!</w:t>
      </w:r>
    </w:p>
    <w:p w14:paraId="49E255EA" w14:textId="77777777" w:rsidR="000808DE" w:rsidRDefault="000808DE">
      <w:r>
        <w:t>SERVICIOS ESCOLARES</w:t>
      </w:r>
    </w:p>
    <w:p w14:paraId="40F2C490" w14:textId="33AB3378" w:rsidR="002C2C2D" w:rsidRDefault="002C2C2D"/>
    <w:p w14:paraId="40F2C491" w14:textId="77777777" w:rsidR="002C2C2D" w:rsidRDefault="000808DE">
      <w:r>
        <w:t>[pagebreak]</w:t>
      </w:r>
    </w:p>
    <w:p w14:paraId="40F2C492" w14:textId="77777777" w:rsidR="002C2C2D" w:rsidRDefault="000808DE">
      <w:r>
        <w:br w:type="page"/>
      </w:r>
    </w:p>
    <w:p w14:paraId="1EB0168A" w14:textId="77777777" w:rsidR="000808DE" w:rsidRDefault="000808DE">
      <w:r>
        <w:t>[Page 365]</w:t>
      </w:r>
    </w:p>
    <w:p w14:paraId="40F2C493" w14:textId="0B06CB40" w:rsidR="002C2C2D" w:rsidRDefault="002C2C2D"/>
    <w:p w14:paraId="72093D37" w14:textId="77777777" w:rsidR="000808DE" w:rsidRDefault="000808DE">
      <w:r>
        <w:t>Temas y Subtemas:</w:t>
      </w:r>
    </w:p>
    <w:p w14:paraId="73A5F1B8" w14:textId="77777777" w:rsidR="000808DE" w:rsidRDefault="000808DE">
      <w:r>
        <w:t>17.3 Pulpa</w:t>
      </w:r>
    </w:p>
    <w:p w14:paraId="1DAFDFDD" w14:textId="77777777" w:rsidR="000808DE" w:rsidRDefault="000808DE">
      <w:r>
        <w:t>71.4 Cemento ]</w:t>
      </w:r>
    </w:p>
    <w:p w14:paraId="53DAFCFB" w14:textId="77777777" w:rsidR="000808DE" w:rsidRDefault="000808DE">
      <w:r>
        <w:t>18.- ERUPCIÓN DENTARIA</w:t>
      </w:r>
    </w:p>
    <w:p w14:paraId="002898F1" w14:textId="77777777" w:rsidR="000808DE" w:rsidRDefault="000808DE">
      <w:r>
        <w:t>18.1 Periodo pre-eruptivo</w:t>
      </w:r>
    </w:p>
    <w:p w14:paraId="3D038AE7" w14:textId="77777777" w:rsidR="000808DE" w:rsidRDefault="000808DE">
      <w:r>
        <w:t>18.2 Periodo post-eruptivo</w:t>
      </w:r>
    </w:p>
    <w:p w14:paraId="02B2AE08" w14:textId="77777777" w:rsidR="000808DE" w:rsidRDefault="000808DE">
      <w:r>
        <w:t>19.- GEN</w:t>
      </w:r>
      <w:r>
        <w:t>ERALIDADES SOBRE EL PARODONTO</w:t>
      </w:r>
    </w:p>
    <w:p w14:paraId="589CBDD4" w14:textId="77777777" w:rsidR="000808DE" w:rsidRDefault="000808DE">
      <w:r>
        <w:t>19.1 Parodonto de protección</w:t>
      </w:r>
    </w:p>
    <w:p w14:paraId="6961B7DB" w14:textId="77777777" w:rsidR="000808DE" w:rsidRDefault="000808DE">
      <w:r>
        <w:t>19.2 Parodonto de inserción</w:t>
      </w:r>
    </w:p>
    <w:p w14:paraId="2F3BEDF5" w14:textId="77777777" w:rsidR="000808DE" w:rsidRDefault="000808DE">
      <w:r>
        <w:t>20.- FUNCIONES DE LOS DEINTES Y DEL SISTEMA DENTARIO</w:t>
      </w:r>
    </w:p>
    <w:p w14:paraId="7D278590" w14:textId="77777777" w:rsidR="000808DE" w:rsidRDefault="000808DE">
      <w:r>
        <w:t>20.1 Funciones dentarias:</w:t>
      </w:r>
    </w:p>
    <w:p w14:paraId="42C18338" w14:textId="77777777" w:rsidR="000808DE" w:rsidRDefault="000808DE">
      <w:r>
        <w:t>a) Insicivos.</w:t>
      </w:r>
    </w:p>
    <w:p w14:paraId="1BAC5483" w14:textId="77777777" w:rsidR="000808DE" w:rsidRDefault="000808DE">
      <w:r>
        <w:t>b) Caninos.</w:t>
      </w:r>
    </w:p>
    <w:p w14:paraId="6222F9D4" w14:textId="77777777" w:rsidR="000808DE" w:rsidRDefault="000808DE">
      <w:r>
        <w:t>Cc) Molares.</w:t>
      </w:r>
    </w:p>
    <w:p w14:paraId="44AAD5FC" w14:textId="77777777" w:rsidR="000808DE" w:rsidRDefault="000808DE">
      <w:r>
        <w:t>21.- DINÁMICA DE LA ARTICULACIÓN TEMPOROMANDIBULAR</w:t>
      </w:r>
    </w:p>
    <w:p w14:paraId="71D90889" w14:textId="77777777" w:rsidR="000808DE" w:rsidRDefault="000808DE">
      <w:r>
        <w:t>21.1 Movimientos mandibulares: l | DOS de</w:t>
      </w:r>
    </w:p>
    <w:p w14:paraId="02E26170" w14:textId="77777777" w:rsidR="000808DE" w:rsidRDefault="000808DE">
      <w:r>
        <w:t>a) Lateralidad. SUENOS</w:t>
      </w:r>
    </w:p>
    <w:p w14:paraId="19053803" w14:textId="77777777" w:rsidR="000808DE" w:rsidRDefault="000808DE">
      <w:r>
        <w:t>b) Protusiva. e A 38</w:t>
      </w:r>
    </w:p>
    <w:p w14:paraId="2DA76830" w14:textId="77777777" w:rsidR="000808DE" w:rsidRDefault="000808DE">
      <w:r>
        <w:t>c) Céntrica. ES id</w:t>
      </w:r>
    </w:p>
    <w:p w14:paraId="730C1E88" w14:textId="77777777" w:rsidR="000808DE" w:rsidRDefault="000808DE">
      <w:r>
        <w:t>d) Reposo. EGO</w:t>
      </w:r>
    </w:p>
    <w:p w14:paraId="11A4D0D2" w14:textId="77777777" w:rsidR="000808DE" w:rsidRDefault="000808DE">
      <w:r>
        <w:t>SECRETARÍA</w:t>
      </w:r>
    </w:p>
    <w:p w14:paraId="422FED1F" w14:textId="77777777" w:rsidR="000808DE" w:rsidRDefault="000808DE">
      <w:r>
        <w:t>DEDICACIÓN PUBLICA</w:t>
      </w:r>
    </w:p>
    <w:p w14:paraId="384153B3" w14:textId="77777777" w:rsidR="000808DE" w:rsidRDefault="000808DE">
      <w:r>
        <w:t>SESIC-DGES-DIPES</w:t>
      </w:r>
    </w:p>
    <w:p w14:paraId="2FECEF19" w14:textId="77777777" w:rsidR="000808DE" w:rsidRDefault="000808DE">
      <w:r>
        <w:t>DEPARTAMENTO DE EVALUACION</w:t>
      </w:r>
    </w:p>
    <w:p w14:paraId="407F453E" w14:textId="77777777" w:rsidR="000808DE" w:rsidRDefault="000808DE">
      <w:r>
        <w:t>1 RRICIULAR</w:t>
      </w:r>
    </w:p>
    <w:p w14:paraId="4DAFE13C" w14:textId="77777777" w:rsidR="000808DE" w:rsidRDefault="000808DE">
      <w:r>
        <w:t>po %</w:t>
      </w:r>
    </w:p>
    <w:p w14:paraId="6A635E28" w14:textId="77777777" w:rsidR="000808DE" w:rsidRDefault="000808DE">
      <w:r>
        <w:t>Sia E</w:t>
      </w:r>
    </w:p>
    <w:p w14:paraId="4637341C" w14:textId="77777777" w:rsidR="000808DE" w:rsidRDefault="000808DE">
      <w:r>
        <w:t>Por en</w:t>
      </w:r>
    </w:p>
    <w:p w14:paraId="28C22935" w14:textId="77777777" w:rsidR="000808DE" w:rsidRDefault="000808DE">
      <w:r>
        <w:t>DIRECCION</w:t>
      </w:r>
    </w:p>
    <w:p w14:paraId="75805105" w14:textId="77777777" w:rsidR="000808DE" w:rsidRDefault="000808DE">
      <w:r>
        <w:t>. servicios ESCOLARES</w:t>
      </w:r>
    </w:p>
    <w:p w14:paraId="40F2C494" w14:textId="3BB3A2FB" w:rsidR="002C2C2D" w:rsidRDefault="002C2C2D"/>
    <w:p w14:paraId="40F2C495" w14:textId="77777777" w:rsidR="002C2C2D" w:rsidRDefault="000808DE">
      <w:r>
        <w:t>[pagebreak]</w:t>
      </w:r>
    </w:p>
    <w:p w14:paraId="40F2C496" w14:textId="77777777" w:rsidR="002C2C2D" w:rsidRDefault="000808DE">
      <w:r>
        <w:br w:type="page"/>
      </w:r>
    </w:p>
    <w:p w14:paraId="64DF98BC" w14:textId="77777777" w:rsidR="000808DE" w:rsidRDefault="000808DE">
      <w:r>
        <w:t>[</w:t>
      </w:r>
      <w:r>
        <w:t>Page 366]</w:t>
      </w:r>
    </w:p>
    <w:p w14:paraId="40F2C497" w14:textId="56B124DA" w:rsidR="002C2C2D" w:rsidRDefault="002C2C2D"/>
    <w:p w14:paraId="3EFCB261" w14:textId="77777777" w:rsidR="000808DE" w:rsidRDefault="000808DE">
      <w:r>
        <w:t>Criterios y procedimientos de Evaluación y Acreditación:</w:t>
      </w:r>
    </w:p>
    <w:p w14:paraId="54926070" w14:textId="77777777" w:rsidR="000808DE" w:rsidRDefault="000808DE">
      <w:r>
        <w:t>Se realizará de la siguiente forma:</w:t>
      </w:r>
    </w:p>
    <w:p w14:paraId="76A699B5" w14:textId="77777777" w:rsidR="000808DE" w:rsidRDefault="000808DE">
      <w:r>
        <w:t>La teoría se evaluará con pruebas escritas estructuradas, con preguntas de opción</w:t>
      </w:r>
    </w:p>
    <w:p w14:paraId="39DD46E0" w14:textId="77777777" w:rsidR="000808DE" w:rsidRDefault="000808DE">
      <w:r>
        <w:t>múltiple consistente en 3 exám</w:t>
      </w:r>
      <w:r>
        <w:t>enes parciales de 30 preguntas con valor de 8 puntos</w:t>
      </w:r>
    </w:p>
    <w:p w14:paraId="63802D30" w14:textId="77777777" w:rsidR="000808DE" w:rsidRDefault="000808DE">
      <w:r>
        <w:t>equivalentes a 8% cada uno sumando 24 puntos equivalentes al 24% y un examen final</w:t>
      </w:r>
    </w:p>
    <w:p w14:paraId="3F50C44B" w14:textId="77777777" w:rsidR="000808DE" w:rsidRDefault="000808DE">
      <w:r>
        <w:t>de 60 preguntas con valor de 16 puntos equivalentes al 16% obteniendo un total de 40</w:t>
      </w:r>
    </w:p>
    <w:p w14:paraId="1792311A" w14:textId="77777777" w:rsidR="000808DE" w:rsidRDefault="000808DE">
      <w:r>
        <w:t>punto</w:t>
      </w:r>
      <w:r>
        <w:t>s equivalentes al 40% de la calificación final</w:t>
      </w:r>
    </w:p>
    <w:p w14:paraId="658362FE" w14:textId="77777777" w:rsidR="000808DE" w:rsidRDefault="000808DE">
      <w:r>
        <w:t>La investigación bibliográfica se evaluará por la presentación de los proyectos de</w:t>
      </w:r>
    </w:p>
    <w:p w14:paraId="5D975527" w14:textId="77777777" w:rsidR="000808DE" w:rsidRDefault="000808DE">
      <w:r>
        <w:t>trabajo con un valor de 10% adicional a la calificación final, equivalente a un punto.</w:t>
      </w:r>
    </w:p>
    <w:p w14:paraId="5A88665C" w14:textId="77777777" w:rsidR="000808DE" w:rsidRDefault="000808DE">
      <w:r>
        <w:t>Un examen</w:t>
      </w:r>
      <w:r>
        <w:t xml:space="preserve"> práctico que consta de:</w:t>
      </w:r>
    </w:p>
    <w:p w14:paraId="4B8CDB4E" w14:textId="77777777" w:rsidR="000808DE" w:rsidRDefault="000808DE">
      <w:r>
        <w:t>a) Reconocimiento de dientes con valor de 25 puntos</w:t>
      </w:r>
    </w:p>
    <w:p w14:paraId="49763F67" w14:textId="77777777" w:rsidR="000808DE" w:rsidRDefault="000808DE">
      <w:r>
        <w:t>b) Tallado de un diente elegido al azar con un valor de 35 puntos total 60 puntos</w:t>
      </w:r>
    </w:p>
    <w:p w14:paraId="2203B7DC" w14:textId="77777777" w:rsidR="000808DE" w:rsidRDefault="000808DE">
      <w:r>
        <w:t>El examen práctico consta de:</w:t>
      </w:r>
    </w:p>
    <w:p w14:paraId="3EEF9F28" w14:textId="77777777" w:rsidR="000808DE" w:rsidRDefault="000808DE">
      <w:r>
        <w:t>a) Reconocimiento de diente</w:t>
      </w:r>
      <w:r>
        <w:t>s: ante el alumno se presenta una dotación de</w:t>
      </w:r>
    </w:p>
    <w:p w14:paraId="30C3DA99" w14:textId="77777777" w:rsidR="000808DE" w:rsidRDefault="000808DE">
      <w:r>
        <w:t>piezas dentarias que el maestro selecciona al azar para que el alumno</w:t>
      </w:r>
    </w:p>
    <w:p w14:paraId="4D72C083" w14:textId="77777777" w:rsidR="000808DE" w:rsidRDefault="000808DE">
      <w:r>
        <w:t>describa las características que lo distinguen</w:t>
      </w:r>
    </w:p>
    <w:p w14:paraId="0DD9CA16" w14:textId="77777777" w:rsidR="000808DE" w:rsidRDefault="000808DE">
      <w:r>
        <w:t>b) Tallado de un diente: el alumno se le asigna al azar el tall</w:t>
      </w:r>
      <w:r>
        <w:t>ado de una pieza</w:t>
      </w:r>
    </w:p>
    <w:p w14:paraId="30D5BFAA" w14:textId="77777777" w:rsidR="000808DE" w:rsidRDefault="000808DE">
      <w:r>
        <w:t>dentaria en cera que se valora mediante una lista de cotejo y modelo</w:t>
      </w:r>
    </w:p>
    <w:p w14:paraId="4A809392" w14:textId="77777777" w:rsidR="000808DE" w:rsidRDefault="000808DE">
      <w:r>
        <w:t>tridimensional.</w:t>
      </w:r>
    </w:p>
    <w:p w14:paraId="377DBF6D" w14:textId="77777777" w:rsidR="000808DE" w:rsidRDefault="000808DE">
      <w:r>
        <w:t>% ] te,</w:t>
      </w:r>
    </w:p>
    <w:p w14:paraId="338397F2" w14:textId="77777777" w:rsidR="000808DE" w:rsidRDefault="000808DE">
      <w:r>
        <w:t>Para la evaluación final se sumará 40 puntos equivalentes al 40% de las AN</w:t>
      </w:r>
    </w:p>
    <w:p w14:paraId="06446B00" w14:textId="77777777" w:rsidR="000808DE" w:rsidRDefault="000808DE">
      <w:r>
        <w:t>calificación de la te</w:t>
      </w:r>
      <w:r>
        <w:t>oría y 60 puntos equivalentes al 60% de la calificación de Et E</w:t>
      </w:r>
    </w:p>
    <w:p w14:paraId="12C07E1E" w14:textId="77777777" w:rsidR="000808DE" w:rsidRDefault="000808DE">
      <w:r>
        <w:t>práctica dando un total de 100 puntos equivalentes al 100% de la calificación finá Cao y</w:t>
      </w:r>
    </w:p>
    <w:p w14:paraId="59E31F06" w14:textId="77777777" w:rsidR="000808DE" w:rsidRDefault="000808DE">
      <w:r>
        <w:t>convertidos a la escala de 0 al 10. os</w:t>
      </w:r>
    </w:p>
    <w:p w14:paraId="5CCB1C97" w14:textId="77777777" w:rsidR="000808DE" w:rsidRDefault="000808DE">
      <w:r>
        <w:t>: ESCRETARIA</w:t>
      </w:r>
    </w:p>
    <w:p w14:paraId="6EECC517" w14:textId="77777777" w:rsidR="000808DE" w:rsidRDefault="000808DE">
      <w:r>
        <w:t>DE EDUCACIO</w:t>
      </w:r>
      <w:r>
        <w:t>N PUBLICA</w:t>
      </w:r>
    </w:p>
    <w:p w14:paraId="413CD840" w14:textId="77777777" w:rsidR="000808DE" w:rsidRDefault="000808DE">
      <w:r>
        <w:t>Teoria 40% ASIC-DGES-DIPES</w:t>
      </w:r>
    </w:p>
    <w:p w14:paraId="101EACDB" w14:textId="77777777" w:rsidR="000808DE" w:rsidRDefault="000808DE">
      <w:r>
        <w:t>Práctica 60% DEPARTAMENTO DE EVALUACION</w:t>
      </w:r>
    </w:p>
    <w:p w14:paraId="5BEDF8E2" w14:textId="77777777" w:rsidR="000808DE" w:rsidRDefault="000808DE">
      <w:r>
        <w:t>Total 100% CURRICULA</w:t>
      </w:r>
    </w:p>
    <w:p w14:paraId="509C3E36" w14:textId="77777777" w:rsidR="000808DE" w:rsidRDefault="000808DE">
      <w:r>
        <w:t>/</w:t>
      </w:r>
    </w:p>
    <w:p w14:paraId="77BB4997" w14:textId="77777777" w:rsidR="000808DE" w:rsidRDefault="000808DE">
      <w:r>
        <w:t>!</w:t>
      </w:r>
    </w:p>
    <w:p w14:paraId="7D9E8D5D" w14:textId="77777777" w:rsidR="000808DE" w:rsidRDefault="000808DE">
      <w:r>
        <w:t>? . ONOMy 0%</w:t>
      </w:r>
    </w:p>
    <w:p w14:paraId="56645FB9" w14:textId="77777777" w:rsidR="000808DE" w:rsidRDefault="000808DE">
      <w:r>
        <w:t>! o ATA</w:t>
      </w:r>
    </w:p>
    <w:p w14:paraId="4EAF3A9C" w14:textId="77777777" w:rsidR="000808DE" w:rsidRDefault="000808DE">
      <w:r>
        <w:t>Sino 57 ye</w:t>
      </w:r>
    </w:p>
    <w:p w14:paraId="422F7C11" w14:textId="77777777" w:rsidR="000808DE" w:rsidRDefault="000808DE">
      <w:r>
        <w:t>o ir iS</w:t>
      </w:r>
    </w:p>
    <w:p w14:paraId="40730E16" w14:textId="77777777" w:rsidR="000808DE" w:rsidRDefault="000808DE">
      <w:r>
        <w:t>A iO</w:t>
      </w:r>
    </w:p>
    <w:p w14:paraId="51991E8B" w14:textId="77777777" w:rsidR="000808DE" w:rsidRDefault="000808DE">
      <w:r>
        <w:t>AS</w:t>
      </w:r>
    </w:p>
    <w:p w14:paraId="768B01C3" w14:textId="77777777" w:rsidR="000808DE" w:rsidRDefault="000808DE">
      <w:r>
        <w:t>OS</w:t>
      </w:r>
    </w:p>
    <w:p w14:paraId="2E5D4586" w14:textId="77777777" w:rsidR="000808DE" w:rsidRDefault="000808DE">
      <w:r>
        <w:t>- 4</w:t>
      </w:r>
    </w:p>
    <w:p w14:paraId="136CF2F9" w14:textId="77777777" w:rsidR="000808DE" w:rsidRDefault="000808DE">
      <w:r>
        <w:t>: 2 9?</w:t>
      </w:r>
    </w:p>
    <w:p w14:paraId="2518E5F9" w14:textId="77777777" w:rsidR="000808DE" w:rsidRDefault="000808DE">
      <w:r>
        <w:t>ero ECCION</w:t>
      </w:r>
    </w:p>
    <w:p w14:paraId="496138D8" w14:textId="77777777" w:rsidR="000808DE" w:rsidRDefault="000808DE">
      <w:r>
        <w:t>(OS ESCOLARES</w:t>
      </w:r>
    </w:p>
    <w:p w14:paraId="5CE793D8" w14:textId="77777777" w:rsidR="000808DE" w:rsidRDefault="000808DE">
      <w:r>
        <w:t>75</w:t>
      </w:r>
    </w:p>
    <w:p w14:paraId="40F2C498" w14:textId="31CE92EE" w:rsidR="002C2C2D" w:rsidRDefault="002C2C2D"/>
    <w:p w14:paraId="40F2C499" w14:textId="77777777" w:rsidR="002C2C2D" w:rsidRDefault="000808DE">
      <w:r>
        <w:t>[pagebreak]</w:t>
      </w:r>
    </w:p>
    <w:p w14:paraId="40F2C49A" w14:textId="77777777" w:rsidR="002C2C2D" w:rsidRDefault="000808DE">
      <w:r>
        <w:br w:type="page"/>
      </w:r>
    </w:p>
    <w:p w14:paraId="487FBC3D" w14:textId="77777777" w:rsidR="000808DE" w:rsidRDefault="000808DE">
      <w:r>
        <w:t>[Page 367]</w:t>
      </w:r>
    </w:p>
    <w:p w14:paraId="40F2C49B" w14:textId="3B1FA813" w:rsidR="002C2C2D" w:rsidRDefault="002C2C2D"/>
    <w:p w14:paraId="363EB7DE" w14:textId="77777777" w:rsidR="000808DE" w:rsidRDefault="000808DE">
      <w:r>
        <w:t>Actividades de Aprendizaje:</w:t>
      </w:r>
    </w:p>
    <w:p w14:paraId="400F0932" w14:textId="77777777" w:rsidR="000808DE" w:rsidRDefault="000808DE">
      <w:r>
        <w:t>Esta asignatura por ser el inicio de la carrera se utilizará la s</w:t>
      </w:r>
      <w:r>
        <w:t>iguiente metodología</w:t>
      </w:r>
    </w:p>
    <w:p w14:paraId="125BA7E4" w14:textId="77777777" w:rsidR="000808DE" w:rsidRDefault="000808DE">
      <w:r>
        <w:t>didáctica: Teoría (Actividad D) Técnica expositiva Il: Demostración, interrogatorio,</w:t>
      </w:r>
    </w:p>
    <w:p w14:paraId="213F79E0" w14:textId="77777777" w:rsidR="000808DE" w:rsidRDefault="000808DE">
      <w:r>
        <w:t>Phillips 66, ejecución dirigida por lista de cotejo. Manual de procedimiento.</w:t>
      </w:r>
    </w:p>
    <w:p w14:paraId="1A1C30E4" w14:textId="77777777" w:rsidR="000808DE" w:rsidRDefault="000808DE">
      <w:r>
        <w:t xml:space="preserve">Las prácticas se realizan de la siguiente </w:t>
      </w:r>
      <w:r>
        <w:t>manera:</w:t>
      </w:r>
    </w:p>
    <w:p w14:paraId="13119091" w14:textId="77777777" w:rsidR="000808DE" w:rsidRDefault="000808DE">
      <w:r>
        <w:t>a) Individualización cromatizada de los elementos arquitectónicos de los dientes.</w:t>
      </w:r>
    </w:p>
    <w:p w14:paraId="744D40F7" w14:textId="77777777" w:rsidR="000808DE" w:rsidRDefault="000808DE">
      <w:r>
        <w:t>b) Tallado anatómico en cera de piezas utilizando el instrumental asignado</w:t>
      </w:r>
    </w:p>
    <w:p w14:paraId="7F9B71AD" w14:textId="77777777" w:rsidR="000808DE" w:rsidRDefault="000808DE">
      <w:r>
        <w:t>c) Modelo anatómico de dientes y piezas dentales utilizando m</w:t>
      </w:r>
      <w:r>
        <w:t>ateria] e instrumen-</w:t>
      </w:r>
    </w:p>
    <w:p w14:paraId="0249B181" w14:textId="77777777" w:rsidR="000808DE" w:rsidRDefault="000808DE">
      <w:r>
        <w:t>tal asignado.</w:t>
      </w:r>
    </w:p>
    <w:p w14:paraId="7A64518B" w14:textId="77777777" w:rsidR="000808DE" w:rsidRDefault="000808DE">
      <w:r>
        <w:t>Recursos didácticos: Pizarrón, rotafolio, proyector, retropoyector, cañón,</w:t>
      </w:r>
    </w:p>
    <w:p w14:paraId="11975781" w14:textId="77777777" w:rsidR="000808DE" w:rsidRDefault="000808DE">
      <w:r>
        <w:t>computadora, televisión, video casetera.</w:t>
      </w:r>
    </w:p>
    <w:p w14:paraId="2C3D03CB" w14:textId="77777777" w:rsidR="000808DE" w:rsidRDefault="000808DE">
      <w:r>
        <w:t>Bibliografía:</w:t>
      </w:r>
    </w:p>
    <w:p w14:paraId="69FE3AC0" w14:textId="77777777" w:rsidR="000808DE" w:rsidRDefault="000808DE">
      <w:r>
        <w:t>Figún Mario Eduardo</w:t>
      </w:r>
    </w:p>
    <w:p w14:paraId="5712F679" w14:textId="77777777" w:rsidR="000808DE" w:rsidRDefault="000808DE">
      <w:r>
        <w:t>Anatomía Od</w:t>
      </w:r>
      <w:r>
        <w:t>ontológica, 2da. Ed.</w:t>
      </w:r>
    </w:p>
    <w:p w14:paraId="78E199BD" w14:textId="77777777" w:rsidR="000808DE" w:rsidRDefault="000808DE">
      <w:r>
        <w:t>Edit. El Ateneo, Buenos Aires 1965</w:t>
      </w:r>
    </w:p>
    <w:p w14:paraId="3AA38D53" w14:textId="77777777" w:rsidR="000808DE" w:rsidRDefault="000808DE">
      <w:r>
        <w:t>RK 280 F54 1980</w:t>
      </w:r>
    </w:p>
    <w:p w14:paraId="2F7C214E" w14:textId="77777777" w:rsidR="000808DE" w:rsidRDefault="000808DE">
      <w:r>
        <w:t>Págano J. Luis</w:t>
      </w:r>
    </w:p>
    <w:p w14:paraId="216F707D" w14:textId="77777777" w:rsidR="000808DE" w:rsidRDefault="000808DE">
      <w:r>
        <w:t>Anatomía Dentaria )</w:t>
      </w:r>
    </w:p>
    <w:p w14:paraId="3AD405D2" w14:textId="77777777" w:rsidR="000808DE" w:rsidRDefault="000808DE">
      <w:r>
        <w:t>a - . AS Me</w:t>
      </w:r>
    </w:p>
    <w:p w14:paraId="00C2C333" w14:textId="77777777" w:rsidR="000808DE" w:rsidRDefault="000808DE">
      <w:r>
        <w:t>Edit. Mundi. Buenos Aires 1965 OS</w:t>
      </w:r>
    </w:p>
    <w:p w14:paraId="56D605DD" w14:textId="77777777" w:rsidR="000808DE" w:rsidRDefault="000808DE">
      <w:r>
        <w:t>. $ ENE De</w:t>
      </w:r>
    </w:p>
    <w:p w14:paraId="384142F2" w14:textId="77777777" w:rsidR="000808DE" w:rsidRDefault="000808DE">
      <w:r>
        <w:t>RL 280 P34 a</w:t>
      </w:r>
      <w:r>
        <w:t>n 1</w:t>
      </w:r>
    </w:p>
    <w:p w14:paraId="5A8E7815" w14:textId="77777777" w:rsidR="000808DE" w:rsidRDefault="000808DE">
      <w:r>
        <w:t>CES</w:t>
      </w:r>
    </w:p>
    <w:p w14:paraId="2025A94D" w14:textId="77777777" w:rsidR="000808DE" w:rsidRDefault="000808DE">
      <w:r>
        <w:t>A</w:t>
      </w:r>
    </w:p>
    <w:p w14:paraId="33306F53" w14:textId="77777777" w:rsidR="000808DE" w:rsidRDefault="000808DE">
      <w:r>
        <w:t>Diamont Moses OA 2</w:t>
      </w:r>
    </w:p>
    <w:p w14:paraId="748F37D8" w14:textId="77777777" w:rsidR="000808DE" w:rsidRDefault="000808DE">
      <w:r>
        <w:t>Anatomía Dental 2da. Ed. Snte</w:t>
      </w:r>
    </w:p>
    <w:p w14:paraId="7E723AF0" w14:textId="77777777" w:rsidR="000808DE" w:rsidRDefault="000808DE">
      <w:r>
        <w:t>h es SECRETARIA</w:t>
      </w:r>
    </w:p>
    <w:p w14:paraId="2084905C" w14:textId="77777777" w:rsidR="000808DE" w:rsidRDefault="000808DE">
      <w:r>
        <w:t>Edit. Hihea, México 1978 DE EDUCACION PUBLICA</w:t>
      </w:r>
    </w:p>
    <w:p w14:paraId="3AC34C66" w14:textId="77777777" w:rsidR="000808DE" w:rsidRDefault="000808DE">
      <w:r>
        <w:t>SESIC-OBES-DIPES</w:t>
      </w:r>
    </w:p>
    <w:p w14:paraId="243D1307" w14:textId="77777777" w:rsidR="000808DE" w:rsidRDefault="000808DE">
      <w:r>
        <w:t>Linck Henry A. Toath Canving DEPARTAME</w:t>
      </w:r>
      <w:r>
        <w:t>NTO DE EVALUACION</w:t>
      </w:r>
    </w:p>
    <w:p w14:paraId="3192BBF9" w14:textId="77777777" w:rsidR="000808DE" w:rsidRDefault="000808DE">
      <w:r>
        <w:t>Manual University of Southerm CURRICULAR</w:t>
      </w:r>
    </w:p>
    <w:p w14:paraId="3147A783" w14:textId="77777777" w:rsidR="000808DE" w:rsidRDefault="000808DE">
      <w:r>
        <w:t>Calif. Los Angeles</w:t>
      </w:r>
    </w:p>
    <w:p w14:paraId="74804C42" w14:textId="77777777" w:rsidR="000808DE" w:rsidRDefault="000808DE">
      <w:r>
        <w:t>ONOMa 0,</w:t>
      </w:r>
    </w:p>
    <w:p w14:paraId="39821F96" w14:textId="77777777" w:rsidR="000808DE" w:rsidRDefault="000808DE">
      <w:r>
        <w:t>RS</w:t>
      </w:r>
    </w:p>
    <w:p w14:paraId="0A9D55C9" w14:textId="77777777" w:rsidR="000808DE" w:rsidRDefault="000808DE">
      <w:r>
        <w:t>e) ÓN E</w:t>
      </w:r>
    </w:p>
    <w:p w14:paraId="3B9072EA" w14:textId="77777777" w:rsidR="000808DE" w:rsidRDefault="000808DE">
      <w:r>
        <w:t>Ss] S</w:t>
      </w:r>
    </w:p>
    <w:p w14:paraId="0F0D18B2" w14:textId="77777777" w:rsidR="000808DE" w:rsidRDefault="000808DE">
      <w:r>
        <w:t>ES</w:t>
      </w:r>
    </w:p>
    <w:p w14:paraId="3768CEAE" w14:textId="77777777" w:rsidR="000808DE" w:rsidRDefault="000808DE">
      <w:r>
        <w:t>% Jueeso 0 E nom</w:t>
      </w:r>
    </w:p>
    <w:p w14:paraId="4F008697" w14:textId="77777777" w:rsidR="000808DE" w:rsidRDefault="000808DE">
      <w:r>
        <w:t>LN):</w:t>
      </w:r>
    </w:p>
    <w:p w14:paraId="1EBA8F22" w14:textId="77777777" w:rsidR="000808DE" w:rsidRDefault="000808DE">
      <w:r>
        <w:t>ANA de</w:t>
      </w:r>
    </w:p>
    <w:p w14:paraId="2381C94A" w14:textId="77777777" w:rsidR="000808DE" w:rsidRDefault="000808DE">
      <w:r>
        <w:t>AS DA</w:t>
      </w:r>
    </w:p>
    <w:p w14:paraId="290E9428" w14:textId="77777777" w:rsidR="000808DE" w:rsidRDefault="000808DE">
      <w:r>
        <w:t>CN</w:t>
      </w:r>
    </w:p>
    <w:p w14:paraId="27F0833D" w14:textId="77777777" w:rsidR="000808DE" w:rsidRDefault="000808DE">
      <w:r>
        <w:t>DIRECCION dental</w:t>
      </w:r>
    </w:p>
    <w:p w14:paraId="5C779343" w14:textId="77777777" w:rsidR="000808DE" w:rsidRDefault="000808DE">
      <w:r>
        <w:t>SERVICIOS ESCOPARÉS &gt;&gt;. '%, 4</w:t>
      </w:r>
    </w:p>
    <w:p w14:paraId="66FC3180" w14:textId="77777777" w:rsidR="000808DE" w:rsidRDefault="000808DE">
      <w:r>
        <w:t>NAAA</w:t>
      </w:r>
    </w:p>
    <w:p w14:paraId="56830995" w14:textId="77777777" w:rsidR="000808DE" w:rsidRDefault="000808DE">
      <w:r>
        <w:t>2) “a</w:t>
      </w:r>
    </w:p>
    <w:p w14:paraId="1081ED87" w14:textId="77777777" w:rsidR="000808DE" w:rsidRDefault="000808DE">
      <w:r>
        <w:t>76 o e</w:t>
      </w:r>
    </w:p>
    <w:p w14:paraId="10EB2E06" w14:textId="77777777" w:rsidR="000808DE" w:rsidRDefault="000808DE">
      <w:r>
        <w:t xml:space="preserve"> DIMECCION</w:t>
      </w:r>
    </w:p>
    <w:p w14:paraId="40F2C49C" w14:textId="6382184D" w:rsidR="002C2C2D" w:rsidRDefault="002C2C2D"/>
    <w:p w14:paraId="40F2C49D" w14:textId="77777777" w:rsidR="002C2C2D" w:rsidRDefault="000808DE">
      <w:r>
        <w:t>[pagebreak]</w:t>
      </w:r>
    </w:p>
    <w:p w14:paraId="40F2C49E" w14:textId="77777777" w:rsidR="002C2C2D" w:rsidRDefault="000808DE">
      <w:r>
        <w:br w:type="page"/>
      </w:r>
    </w:p>
    <w:p w14:paraId="2EFC769E" w14:textId="77777777" w:rsidR="000808DE" w:rsidRDefault="000808DE">
      <w:r>
        <w:t>[Page 368]</w:t>
      </w:r>
    </w:p>
    <w:p w14:paraId="40F2C49F" w14:textId="29514CCF" w:rsidR="002C2C2D" w:rsidRDefault="002C2C2D"/>
    <w:p w14:paraId="3523222D" w14:textId="77777777" w:rsidR="000808DE" w:rsidRDefault="000808DE">
      <w:r>
        <w:t>Nombre de la asignatura ó unidad de aprendizaje:</w:t>
      </w:r>
    </w:p>
    <w:p w14:paraId="61242517" w14:textId="77777777" w:rsidR="000808DE" w:rsidRDefault="000808DE">
      <w:r>
        <w:t>OCLUS</w:t>
      </w:r>
      <w:r>
        <w:t>IÓN</w:t>
      </w:r>
    </w:p>
    <w:p w14:paraId="6CDCE31B" w14:textId="77777777" w:rsidR="000808DE" w:rsidRDefault="000808DE">
      <w:r>
        <w:t>Ciclo: Clave de la asignatura:</w:t>
      </w:r>
    </w:p>
    <w:p w14:paraId="61B59FB7" w14:textId="77777777" w:rsidR="000808DE" w:rsidRDefault="000808DE">
      <w:r>
        <w:t>ler. Año 0112</w:t>
      </w:r>
    </w:p>
    <w:p w14:paraId="64600656" w14:textId="77777777" w:rsidR="000808DE" w:rsidRDefault="000808DE">
      <w:r>
        <w:t>Objetivos generales de la asignatura:</w:t>
      </w:r>
    </w:p>
    <w:p w14:paraId="74F3C328" w14:textId="77777777" w:rsidR="000808DE" w:rsidRDefault="000808DE">
      <w:r>
        <w:t>Diagnosticará las relaciones disfuncionales del aparato masticador, tomando en</w:t>
      </w:r>
    </w:p>
    <w:p w14:paraId="0AA29919" w14:textId="77777777" w:rsidR="000808DE" w:rsidRDefault="000808DE">
      <w:r>
        <w:t>cuenta la anatomía y fisiología de los m</w:t>
      </w:r>
      <w:r>
        <w:t>úsculos masticatorios y pre-masticatorios,</w:t>
      </w:r>
    </w:p>
    <w:p w14:paraId="6DF71B7D" w14:textId="77777777" w:rsidR="000808DE" w:rsidRDefault="000808DE">
      <w:r>
        <w:t>articulación temporomandibular, los componentes del sistema nervioso central</w:t>
      </w:r>
    </w:p>
    <w:p w14:paraId="130AC145" w14:textId="77777777" w:rsidR="000808DE" w:rsidRDefault="000808DE">
      <w:r>
        <w:t>relacionado con la fisiología de la oclusión.</w:t>
      </w:r>
    </w:p>
    <w:p w14:paraId="4263603A" w14:textId="77777777" w:rsidR="000808DE" w:rsidRDefault="000808DE">
      <w:r>
        <w:t>SUJDOS dz</w:t>
      </w:r>
    </w:p>
    <w:p w14:paraId="41E9A3E1" w14:textId="77777777" w:rsidR="000808DE" w:rsidRDefault="000808DE">
      <w:r>
        <w:t>s o</w:t>
      </w:r>
    </w:p>
    <w:p w14:paraId="3D1CC14E" w14:textId="77777777" w:rsidR="000808DE" w:rsidRDefault="000808DE">
      <w:r>
        <w:t>EE PE</w:t>
      </w:r>
    </w:p>
    <w:p w14:paraId="49821DF0" w14:textId="77777777" w:rsidR="000808DE" w:rsidRDefault="000808DE">
      <w:r>
        <w:t xml:space="preserve">A ol acid </w:t>
      </w:r>
      <w:r>
        <w:t>$</w:t>
      </w:r>
    </w:p>
    <w:p w14:paraId="245610BC" w14:textId="77777777" w:rsidR="000808DE" w:rsidRDefault="000808DE">
      <w:r>
        <w:t>ERP</w:t>
      </w:r>
    </w:p>
    <w:p w14:paraId="0DE734EE" w14:textId="77777777" w:rsidR="000808DE" w:rsidRDefault="000808DE">
      <w:r>
        <w:t>el iS ue</w:t>
      </w:r>
    </w:p>
    <w:p w14:paraId="117C65DD" w14:textId="77777777" w:rsidR="000808DE" w:rsidRDefault="000808DE">
      <w:r>
        <w:t>ao</w:t>
      </w:r>
    </w:p>
    <w:p w14:paraId="3405C508" w14:textId="77777777" w:rsidR="000808DE" w:rsidRDefault="000808DE">
      <w:r>
        <w:t>a</w:t>
      </w:r>
    </w:p>
    <w:p w14:paraId="17B1A058" w14:textId="77777777" w:rsidR="000808DE" w:rsidRDefault="000808DE">
      <w:r>
        <w:t>CRETARIA.</w:t>
      </w:r>
    </w:p>
    <w:p w14:paraId="6791CC4F" w14:textId="77777777" w:rsidR="000808DE" w:rsidRDefault="000808DE">
      <w:r>
        <w:t>DEEDUCACIONPURNCA,</w:t>
      </w:r>
    </w:p>
    <w:p w14:paraId="4AEEE686" w14:textId="77777777" w:rsidR="000808DE" w:rsidRDefault="000808DE">
      <w:r>
        <w:t>SEC OGESDPES:</w:t>
      </w:r>
    </w:p>
    <w:p w14:paraId="273F1DD6" w14:textId="77777777" w:rsidR="000808DE" w:rsidRDefault="000808DE">
      <w:r>
        <w:t>DEPARTAMENTO DE EVALUACION</w:t>
      </w:r>
    </w:p>
    <w:p w14:paraId="30395638" w14:textId="77777777" w:rsidR="000808DE" w:rsidRDefault="000808DE">
      <w:r>
        <w:t>CURRICULAR:</w:t>
      </w:r>
    </w:p>
    <w:p w14:paraId="707CD70B" w14:textId="77777777" w:rsidR="000808DE" w:rsidRDefault="000808DE">
      <w:r>
        <w:t>¡¿tONO Mg</w:t>
      </w:r>
    </w:p>
    <w:p w14:paraId="7E9A3800" w14:textId="77777777" w:rsidR="000808DE" w:rsidRDefault="000808DE">
      <w:r>
        <w:t>. o 3 Os</w:t>
      </w:r>
    </w:p>
    <w:p w14:paraId="65615849" w14:textId="77777777" w:rsidR="000808DE" w:rsidRDefault="000808DE">
      <w:r>
        <w:t>STA</w:t>
      </w:r>
    </w:p>
    <w:p w14:paraId="1D852E0A" w14:textId="77777777" w:rsidR="000808DE" w:rsidRDefault="000808DE">
      <w:r>
        <w:t>G</w:t>
      </w:r>
      <w:r>
        <w:t>AN in, TA</w:t>
      </w:r>
    </w:p>
    <w:p w14:paraId="607784A1" w14:textId="77777777" w:rsidR="000808DE" w:rsidRDefault="000808DE">
      <w:r>
        <w:t>y po y</w:t>
      </w:r>
    </w:p>
    <w:p w14:paraId="702A61EB" w14:textId="77777777" w:rsidR="000808DE" w:rsidRDefault="000808DE">
      <w:r>
        <w:t>0 mae</w:t>
      </w:r>
    </w:p>
    <w:p w14:paraId="5D4C81CE" w14:textId="77777777" w:rsidR="000808DE" w:rsidRDefault="000808DE">
      <w:r>
        <w:t>DIRECCIO</w:t>
      </w:r>
    </w:p>
    <w:p w14:paraId="72DD7D0F" w14:textId="77777777" w:rsidR="000808DE" w:rsidRDefault="000808DE">
      <w:r>
        <w:t>SE, ni</w:t>
      </w:r>
    </w:p>
    <w:p w14:paraId="2AEC43D5" w14:textId="77777777" w:rsidR="000808DE" w:rsidRDefault="000808DE">
      <w:r>
        <w:t>RVicIOs ESCOLARES</w:t>
      </w:r>
    </w:p>
    <w:p w14:paraId="3CEA8963" w14:textId="77777777" w:rsidR="000808DE" w:rsidRDefault="000808DE">
      <w:r>
        <w:t>77</w:t>
      </w:r>
    </w:p>
    <w:p w14:paraId="40F2C4A0" w14:textId="44F317F2" w:rsidR="002C2C2D" w:rsidRDefault="002C2C2D"/>
    <w:p w14:paraId="40F2C4A1" w14:textId="77777777" w:rsidR="002C2C2D" w:rsidRDefault="000808DE">
      <w:r>
        <w:t>[pagebreak]</w:t>
      </w:r>
    </w:p>
    <w:p w14:paraId="40F2C4A2" w14:textId="77777777" w:rsidR="002C2C2D" w:rsidRDefault="000808DE">
      <w:r>
        <w:br w:type="page"/>
      </w:r>
    </w:p>
    <w:p w14:paraId="4322AD23" w14:textId="77777777" w:rsidR="000808DE" w:rsidRDefault="000808DE">
      <w:r>
        <w:t>[Page 369]</w:t>
      </w:r>
    </w:p>
    <w:p w14:paraId="40F2C4A3" w14:textId="0CA57914" w:rsidR="002C2C2D" w:rsidRDefault="002C2C2D"/>
    <w:p w14:paraId="02714F2F" w14:textId="77777777" w:rsidR="000808DE" w:rsidRDefault="000808DE">
      <w:r>
        <w:t>Temas y Subtemas:</w:t>
      </w:r>
    </w:p>
    <w:p w14:paraId="65194562" w14:textId="77777777" w:rsidR="000808DE" w:rsidRDefault="000808DE">
      <w:r>
        <w:t>[.- ANATOMIA Y FISIOLOGÍA DEL SISTEMA ESTOMATOGNATICO</w:t>
      </w:r>
    </w:p>
    <w:p w14:paraId="117E4D39" w14:textId="77777777" w:rsidR="000808DE" w:rsidRDefault="000808DE">
      <w:r>
        <w:t>1.1 Bases osteológicas</w:t>
      </w:r>
    </w:p>
    <w:p w14:paraId="0611629D" w14:textId="77777777" w:rsidR="000808DE" w:rsidRDefault="000808DE">
      <w:r>
        <w:t>1.2 Origenes e inserciones de los músculos masticadores y perimasticadores ]</w:t>
      </w:r>
    </w:p>
    <w:p w14:paraId="0EF6B67D" w14:textId="77777777" w:rsidR="000808DE" w:rsidRDefault="000808DE">
      <w:r>
        <w:t>1.3 Articulación temporo-mandibular</w:t>
      </w:r>
    </w:p>
    <w:p w14:paraId="4FFA9B60" w14:textId="77777777" w:rsidR="000808DE" w:rsidRDefault="000808DE">
      <w:r>
        <w:t>2.- COMPONENTES DEL SISTEMA NERVIOSO</w:t>
      </w:r>
    </w:p>
    <w:p w14:paraId="74A077B8" w14:textId="77777777" w:rsidR="000808DE" w:rsidRDefault="000808DE">
      <w:r>
        <w:t>2.1 Neuronas, fibras nerviosas, clasific</w:t>
      </w:r>
      <w:r>
        <w:t>ación y fisiología nerviosa</w:t>
      </w:r>
    </w:p>
    <w:p w14:paraId="4E7416C4" w14:textId="77777777" w:rsidR="000808DE" w:rsidRDefault="000808DE">
      <w:r>
        <w:t>2.2 Receptores</w:t>
      </w:r>
    </w:p>
    <w:p w14:paraId="75021562" w14:textId="77777777" w:rsidR="000808DE" w:rsidRDefault="000808DE">
      <w:r>
        <w:t>2.3 Trigémino e hipogloso</w:t>
      </w:r>
    </w:p>
    <w:p w14:paraId="1EFF528F" w14:textId="77777777" w:rsidR="000808DE" w:rsidRDefault="000808DE">
      <w:r>
        <w:t>2.4 Anatomía del sistema nervioso central</w:t>
      </w:r>
    </w:p>
    <w:p w14:paraId="0EA66107" w14:textId="77777777" w:rsidR="000808DE" w:rsidRDefault="000808DE">
      <w:r>
        <w:t>3.- FISIOLOGÍA MUSCULAR</w:t>
      </w:r>
    </w:p>
    <w:p w14:paraId="2F163721" w14:textId="77777777" w:rsidR="000808DE" w:rsidRDefault="000808DE">
      <w:r>
        <w:t>3.1 Centros y vías somatosensoriales</w:t>
      </w:r>
    </w:p>
    <w:p w14:paraId="783139F7" w14:textId="77777777" w:rsidR="000808DE" w:rsidRDefault="000808DE">
      <w:r>
        <w:t>3.2 Sistema motor</w:t>
      </w:r>
    </w:p>
    <w:p w14:paraId="26F2C135" w14:textId="77777777" w:rsidR="000808DE" w:rsidRDefault="000808DE">
      <w:r>
        <w:t>3.3 Músculo esquelético y el movimiento</w:t>
      </w:r>
    </w:p>
    <w:p w14:paraId="4F560640" w14:textId="77777777" w:rsidR="000808DE" w:rsidRDefault="000808DE">
      <w:r>
        <w:t>3.4 Estructura del músculo esquelético</w:t>
      </w:r>
    </w:p>
    <w:p w14:paraId="0E54E2C3" w14:textId="77777777" w:rsidR="000808DE" w:rsidRDefault="000808DE">
      <w:r>
        <w:t>3.5 Mecanismo de la contracción muscular</w:t>
      </w:r>
    </w:p>
    <w:p w14:paraId="3E67A5BE" w14:textId="77777777" w:rsidR="000808DE" w:rsidRDefault="000808DE">
      <w:r>
        <w:t>3.6 Tono muscular y reflejo</w:t>
      </w:r>
    </w:p>
    <w:p w14:paraId="3846C136" w14:textId="77777777" w:rsidR="000808DE" w:rsidRDefault="000808DE">
      <w:r>
        <w:t>3.7 Alteraciones musculares</w:t>
      </w:r>
    </w:p>
    <w:p w14:paraId="775C9DC0" w14:textId="77777777" w:rsidR="000808DE" w:rsidRDefault="000808DE">
      <w:r>
        <w:t>4.- FISIOLOGÍA DE LA OCLUS</w:t>
      </w:r>
      <w:r>
        <w:t>IÓN</w:t>
      </w:r>
    </w:p>
    <w:p w14:paraId="68C60698" w14:textId="77777777" w:rsidR="000808DE" w:rsidRDefault="000808DE">
      <w:r>
        <w:t>4.1 Planos y ejes de rotación</w:t>
      </w:r>
    </w:p>
    <w:p w14:paraId="325ED225" w14:textId="77777777" w:rsidR="000808DE" w:rsidRDefault="000808DE">
      <w:r>
        <w:t>4.2 Relación céntrica y oclusión céntrica</w:t>
      </w:r>
    </w:p>
    <w:p w14:paraId="67948B13" w14:textId="77777777" w:rsidR="000808DE" w:rsidRDefault="000808DE">
      <w:r>
        <w:t>4.3 Oclusión dentaria</w:t>
      </w:r>
    </w:p>
    <w:p w14:paraId="7C90DDC1" w14:textId="77777777" w:rsidR="000808DE" w:rsidRDefault="000808DE">
      <w:r>
        <w:t>4.4 Posición fisiológica postural mandibular y el espacio de reposo OS e,</w:t>
      </w:r>
    </w:p>
    <w:p w14:paraId="5578FF39" w14:textId="77777777" w:rsidR="000808DE" w:rsidRDefault="000808DE">
      <w:r>
        <w:t>4.5 Dimensión vertical Se LESA</w:t>
      </w:r>
    </w:p>
    <w:p w14:paraId="53F909E1" w14:textId="77777777" w:rsidR="000808DE" w:rsidRDefault="000808DE">
      <w:r>
        <w:t>o | A</w:t>
      </w:r>
    </w:p>
    <w:p w14:paraId="662558E9" w14:textId="77777777" w:rsidR="000808DE" w:rsidRDefault="000808DE">
      <w:r>
        <w:t>5.- POSICIONES Y EXCURSIONES CÉNTRICAS O EXCÉNTRICAS ANS</w:t>
      </w:r>
    </w:p>
    <w:p w14:paraId="012C0397" w14:textId="77777777" w:rsidR="000808DE" w:rsidRDefault="000808DE">
      <w:r>
        <w:t>5.1 Movimiento de apertura y cierre o</w:t>
      </w:r>
    </w:p>
    <w:p w14:paraId="5E9671BF" w14:textId="77777777" w:rsidR="000808DE" w:rsidRDefault="000808DE">
      <w:r>
        <w:t>5.2 Componentes de la transtrusión SICRETARIA</w:t>
      </w:r>
    </w:p>
    <w:p w14:paraId="46C353F7" w14:textId="77777777" w:rsidR="000808DE" w:rsidRDefault="000808DE">
      <w:r>
        <w:t>5.3 Movimiento de trabajo o leterotrusión DE po qee</w:t>
      </w:r>
    </w:p>
    <w:p w14:paraId="1582D1C3" w14:textId="77777777" w:rsidR="000808DE" w:rsidRDefault="000808DE">
      <w:r>
        <w:t>5.4 Movimiento de postrusión y retrusión pa O DE EVAL</w:t>
      </w:r>
    </w:p>
    <w:p w14:paraId="1CBD234D" w14:textId="77777777" w:rsidR="000808DE" w:rsidRDefault="000808DE">
      <w:r>
        <w:t>&gt; : - on 4 CURRICULAR</w:t>
      </w:r>
    </w:p>
    <w:p w14:paraId="60B2BF03" w14:textId="77777777" w:rsidR="000808DE" w:rsidRDefault="000808DE">
      <w:r>
        <w:t>6.- MORFOLOGÍA DE LOS DIENTES ANTERIORES</w:t>
      </w:r>
    </w:p>
    <w:p w14:paraId="4D3208ED" w14:textId="77777777" w:rsidR="000808DE" w:rsidRDefault="000808DE">
      <w:r>
        <w:t>6.1 Teoría de la oclusión mutuamente protegida u oclusión orgánica.</w:t>
      </w:r>
    </w:p>
    <w:p w14:paraId="2CC9A4FC" w14:textId="77777777" w:rsidR="000808DE" w:rsidRDefault="000808DE">
      <w:r>
        <w:t>6.2 Importancia de la guía ante</w:t>
      </w:r>
      <w:r>
        <w:t>rior</w:t>
      </w:r>
    </w:p>
    <w:p w14:paraId="5FC027D9" w14:textId="77777777" w:rsidR="000808DE" w:rsidRDefault="000808DE">
      <w:r>
        <w:t>6.3 Relación de los dientes anteriores</w:t>
      </w:r>
    </w:p>
    <w:p w14:paraId="5D477A3D" w14:textId="77777777" w:rsidR="000808DE" w:rsidRDefault="000808DE">
      <w:r>
        <w:t>6.4 Aspectos morfológicos de los dientes anteriores</w:t>
      </w:r>
    </w:p>
    <w:p w14:paraId="3DD7E2B5" w14:textId="77777777" w:rsidR="000808DE" w:rsidRDefault="000808DE">
      <w:r>
        <w:t>6.5 Protección canina</w:t>
      </w:r>
    </w:p>
    <w:p w14:paraId="751949FA" w14:textId="77777777" w:rsidR="000808DE" w:rsidRDefault="000808DE">
      <w:r>
        <w:t>6.6 Función en grupo</w:t>
      </w:r>
    </w:p>
    <w:p w14:paraId="0928EDD5" w14:textId="77777777" w:rsidR="000808DE" w:rsidRDefault="000808DE">
      <w:r>
        <w:t>6-7 Desoclusión progresiva A</w:t>
      </w:r>
    </w:p>
    <w:p w14:paraId="54CCBFE9" w14:textId="77777777" w:rsidR="000808DE" w:rsidRDefault="000808DE">
      <w:r>
        <w:t>SAA</w:t>
      </w:r>
    </w:p>
    <w:p w14:paraId="538CEF3E" w14:textId="77777777" w:rsidR="000808DE" w:rsidRDefault="000808DE">
      <w:r>
        <w:t>O eo y</w:t>
      </w:r>
    </w:p>
    <w:p w14:paraId="35FC9567" w14:textId="77777777" w:rsidR="000808DE" w:rsidRDefault="000808DE">
      <w:r>
        <w:t>O lic $</w:t>
      </w:r>
    </w:p>
    <w:p w14:paraId="2CEA55A7" w14:textId="77777777" w:rsidR="000808DE" w:rsidRDefault="000808DE">
      <w:r>
        <w:t>AOS</w:t>
      </w:r>
    </w:p>
    <w:p w14:paraId="465C2FD9" w14:textId="77777777" w:rsidR="000808DE" w:rsidRDefault="000808DE">
      <w:r>
        <w:t>%) Napa? £S</w:t>
      </w:r>
    </w:p>
    <w:p w14:paraId="144229D1" w14:textId="77777777" w:rsidR="000808DE" w:rsidRDefault="000808DE">
      <w:r>
        <w:t>sn Y?</w:t>
      </w:r>
    </w:p>
    <w:p w14:paraId="593A8CA9" w14:textId="77777777" w:rsidR="000808DE" w:rsidRDefault="000808DE">
      <w:r>
        <w:t>DIRECCION</w:t>
      </w:r>
    </w:p>
    <w:p w14:paraId="5E9A189B" w14:textId="77777777" w:rsidR="000808DE" w:rsidRDefault="000808DE">
      <w:r>
        <w:t>SERVICIOS ESCOLARES</w:t>
      </w:r>
    </w:p>
    <w:p w14:paraId="474D4349" w14:textId="77777777" w:rsidR="000808DE" w:rsidRDefault="000808DE">
      <w:r>
        <w:t>78</w:t>
      </w:r>
    </w:p>
    <w:p w14:paraId="40F2C4A4" w14:textId="58AEDC7B" w:rsidR="002C2C2D" w:rsidRDefault="002C2C2D"/>
    <w:p w14:paraId="40F2C4A5" w14:textId="77777777" w:rsidR="002C2C2D" w:rsidRDefault="000808DE">
      <w:r>
        <w:t>[pagebreak]</w:t>
      </w:r>
    </w:p>
    <w:p w14:paraId="40F2C4A6" w14:textId="77777777" w:rsidR="002C2C2D" w:rsidRDefault="000808DE">
      <w:r>
        <w:br w:type="page"/>
      </w:r>
    </w:p>
    <w:p w14:paraId="7B63348B" w14:textId="77777777" w:rsidR="000808DE" w:rsidRDefault="000808DE">
      <w:r>
        <w:t>[Page 370]</w:t>
      </w:r>
    </w:p>
    <w:p w14:paraId="40F2C4A7" w14:textId="7A1B10DF" w:rsidR="002C2C2D" w:rsidRDefault="002C2C2D"/>
    <w:p w14:paraId="6409959A" w14:textId="77777777" w:rsidR="000808DE" w:rsidRDefault="000808DE">
      <w:r>
        <w:t>Temas y Subtemas:</w:t>
      </w:r>
    </w:p>
    <w:p w14:paraId="1A7EF20F" w14:textId="77777777" w:rsidR="000808DE" w:rsidRDefault="000808DE">
      <w:r>
        <w:t>7.- MORFOLOGÍA OCLUSAL DE LAS PIEZAS POSTERIORES</w:t>
      </w:r>
    </w:p>
    <w:p w14:paraId="3D6A100D" w14:textId="77777777" w:rsidR="000808DE" w:rsidRDefault="000808DE">
      <w:r>
        <w:t>7.1 Piezas posteriores superiores e inferiores</w:t>
      </w:r>
    </w:p>
    <w:p w14:paraId="1970A003" w14:textId="77777777" w:rsidR="000808DE" w:rsidRDefault="000808DE">
      <w:r>
        <w:t>7.2 Componente anterior de fuerza</w:t>
      </w:r>
    </w:p>
    <w:p w14:paraId="626E5698" w14:textId="77777777" w:rsidR="000808DE" w:rsidRDefault="000808DE">
      <w:r>
        <w:t>7.3 Tripoidismo</w:t>
      </w:r>
    </w:p>
    <w:p w14:paraId="2E0AFA50" w14:textId="77777777" w:rsidR="000808DE" w:rsidRDefault="000808DE">
      <w:r>
        <w:t>7.4 Contactos y espacios interproximales</w:t>
      </w:r>
    </w:p>
    <w:p w14:paraId="69FE5987" w14:textId="77777777" w:rsidR="000808DE" w:rsidRDefault="000808DE">
      <w:r>
        <w:t>7.5 Caras interproximales y rebordes marginales</w:t>
      </w:r>
    </w:p>
    <w:p w14:paraId="4A092CF1" w14:textId="77777777" w:rsidR="000808DE" w:rsidRDefault="000808DE">
      <w:r>
        <w:t>7.6 Diámetro ves</w:t>
      </w:r>
      <w:r>
        <w:t>tíbulo — lingual</w:t>
      </w:r>
    </w:p>
    <w:p w14:paraId="7AAF5B77" w14:textId="77777777" w:rsidR="000808DE" w:rsidRDefault="000808DE">
      <w:r>
        <w:t>1.7 Ángulos lineales axiales del diente</w:t>
      </w:r>
    </w:p>
    <w:p w14:paraId="341D727E" w14:textId="77777777" w:rsidR="000808DE" w:rsidRDefault="000808DE">
      <w:r>
        <w:t>7.8 Surcos de trabajo, balance y prostrusión</w:t>
      </w:r>
    </w:p>
    <w:p w14:paraId="5E491126" w14:textId="77777777" w:rsidR="000808DE" w:rsidRDefault="000808DE">
      <w:r>
        <w:t>8.- DETERMINANTES DE LA MORFOLOGÍA OCLUSAL</w:t>
      </w:r>
    </w:p>
    <w:p w14:paraId="5DC211D2" w14:textId="77777777" w:rsidR="000808DE" w:rsidRDefault="000808DE">
      <w:r>
        <w:t>8.1 Factores inalterables o fijos</w:t>
      </w:r>
    </w:p>
    <w:p w14:paraId="24E45CE4" w14:textId="77777777" w:rsidR="000808DE" w:rsidRDefault="000808DE">
      <w:r>
        <w:t>8.2 Factores modificables</w:t>
      </w:r>
    </w:p>
    <w:p w14:paraId="24FA909C" w14:textId="77777777" w:rsidR="000808DE" w:rsidRDefault="000808DE">
      <w:r>
        <w:t>9.- CLASIFICACIÓN DE LOS ARTICULADORES</w:t>
      </w:r>
    </w:p>
    <w:p w14:paraId="4C389D8A" w14:textId="77777777" w:rsidR="000808DE" w:rsidRDefault="000808DE">
      <w:r>
        <w:t>9.1 Articuladores modificables y no modificables</w:t>
      </w:r>
    </w:p>
    <w:p w14:paraId="36FD3B2F" w14:textId="77777777" w:rsidR="000808DE" w:rsidRDefault="000808DE">
      <w:r>
        <w:t>9.2 Arco facial</w:t>
      </w:r>
    </w:p>
    <w:p w14:paraId="08CFAA46" w14:textId="77777777" w:rsidR="000808DE" w:rsidRDefault="000808DE">
      <w:r>
        <w:t>9.3 Cuerpo Superior</w:t>
      </w:r>
    </w:p>
    <w:p w14:paraId="75A0BC12" w14:textId="77777777" w:rsidR="000808DE" w:rsidRDefault="000808DE">
      <w:r>
        <w:t>9.4 Cuerpo inferior</w:t>
      </w:r>
    </w:p>
    <w:p w14:paraId="0CEFA04B" w14:textId="77777777" w:rsidR="000808DE" w:rsidRDefault="000808DE">
      <w:r>
        <w:t>10.- MONTAJE DE LOS MODELOS EN UN ARTICULADOR</w:t>
      </w:r>
    </w:p>
    <w:p w14:paraId="721876DE" w14:textId="77777777" w:rsidR="000808DE" w:rsidRDefault="000808DE">
      <w:r>
        <w:t>SEMIAJUSTABLE</w:t>
      </w:r>
    </w:p>
    <w:p w14:paraId="056FCD81" w14:textId="77777777" w:rsidR="000808DE" w:rsidRDefault="000808DE">
      <w:r>
        <w:t>10.1 Localización del eje posterior de bisagra</w:t>
      </w:r>
    </w:p>
    <w:p w14:paraId="77D4665F" w14:textId="77777777" w:rsidR="000808DE" w:rsidRDefault="000808DE">
      <w:r>
        <w:t>10.2 Relación bicóndilo-maxilar y montaje del modelo superior</w:t>
      </w:r>
    </w:p>
    <w:p w14:paraId="7C499432" w14:textId="77777777" w:rsidR="000808DE" w:rsidRDefault="000808DE">
      <w:r>
        <w:t>10.3 Registro de relación céntrica o relación dentaria SEnOS Ae</w:t>
      </w:r>
    </w:p>
    <w:p w14:paraId="4E3619E5" w14:textId="77777777" w:rsidR="000808DE" w:rsidRDefault="000808DE">
      <w:r>
        <w:t>10.4 Montaje del modelo in</w:t>
      </w:r>
      <w:r>
        <w:t>ferior $e IN e</w:t>
      </w:r>
    </w:p>
    <w:p w14:paraId="7CCBD5B4" w14:textId="77777777" w:rsidR="000808DE" w:rsidRDefault="000808DE">
      <w:r>
        <w:t>10.5 Registros de lateralidad 3 ae e</w:t>
      </w:r>
    </w:p>
    <w:p w14:paraId="48D0C313" w14:textId="77777777" w:rsidR="000808DE" w:rsidRDefault="000808DE">
      <w:r>
        <w:t>10.6 Ajuste de las guías cóndilares Co o</w:t>
      </w:r>
    </w:p>
    <w:p w14:paraId="0D992AA8" w14:textId="77777777" w:rsidR="000808DE" w:rsidRDefault="000808DE">
      <w:r>
        <w:t>10.7 Análisis de los modelos ene | articulador go</w:t>
      </w:r>
    </w:p>
    <w:p w14:paraId="2D3E9438" w14:textId="77777777" w:rsidR="000808DE" w:rsidRDefault="000808DE">
      <w:r>
        <w:t>SECRETARIA</w:t>
      </w:r>
    </w:p>
    <w:p w14:paraId="3EB33341" w14:textId="77777777" w:rsidR="000808DE" w:rsidRDefault="000808DE">
      <w:r>
        <w:t xml:space="preserve">11.- DIAGNÓSTICO DE LOS TRANSTORNOS FUNCIONALES DEL </w:t>
      </w:r>
      <w:r>
        <w:t>DE PUBLICA</w:t>
      </w:r>
    </w:p>
    <w:p w14:paraId="619873FE" w14:textId="77777777" w:rsidR="000808DE" w:rsidRDefault="000808DE">
      <w:r>
        <w:t>APARATO MASTICADOR SES -DGES-DIPES</w:t>
      </w:r>
    </w:p>
    <w:p w14:paraId="06CB6CDD" w14:textId="77777777" w:rsidR="000808DE" w:rsidRDefault="000808DE">
      <w:r>
        <w:t>11.1Etología y patogénesis DEPARTAS lO DE EVALUACION</w:t>
      </w:r>
    </w:p>
    <w:p w14:paraId="628D6963" w14:textId="77777777" w:rsidR="000808DE" w:rsidRDefault="000808DE">
      <w:r>
        <w:t>11.2 Signos y síntomas cid</w:t>
      </w:r>
    </w:p>
    <w:p w14:paraId="306A215E" w14:textId="77777777" w:rsidR="000808DE" w:rsidRDefault="000808DE">
      <w:r>
        <w:t>11.3 Interpretación de hallazgos clínicos y radiográficos</w:t>
      </w:r>
    </w:p>
    <w:p w14:paraId="70AAB1A1" w14:textId="77777777" w:rsidR="000808DE" w:rsidRDefault="000808DE">
      <w:r>
        <w:t>11.4 Bruxismo</w:t>
      </w:r>
    </w:p>
    <w:p w14:paraId="045AEDF3" w14:textId="77777777" w:rsidR="000808DE" w:rsidRDefault="000808DE">
      <w:r>
        <w:t>114.5 Historia clínica</w:t>
      </w:r>
    </w:p>
    <w:p w14:paraId="235396D1" w14:textId="77777777" w:rsidR="000808DE" w:rsidRDefault="000808DE">
      <w:r>
        <w:t>11.6 Exploración, palpación, auscultación</w:t>
      </w:r>
    </w:p>
    <w:p w14:paraId="61BD9AFD" w14:textId="77777777" w:rsidR="000808DE" w:rsidRDefault="000808DE">
      <w:r>
        <w:t>12.- TRATAMIENTO DE LOS TRANSTORNOS FUNCIONALES DE LA</w:t>
      </w:r>
    </w:p>
    <w:p w14:paraId="28D0C23C" w14:textId="77777777" w:rsidR="000808DE" w:rsidRDefault="000808DE">
      <w:r>
        <w:t>ARTICULACIÓN Y MÚSCULOS TEMPOROMANDIBULARES</w:t>
      </w:r>
    </w:p>
    <w:p w14:paraId="19010D50" w14:textId="77777777" w:rsidR="000808DE" w:rsidRDefault="000808DE">
      <w:r>
        <w:t>12.1 Férulas oclusales Ss ono</w:t>
      </w:r>
    </w:p>
    <w:p w14:paraId="39A2996D" w14:textId="77777777" w:rsidR="000808DE" w:rsidRDefault="000808DE">
      <w:r>
        <w:t>12.2 Ajuste</w:t>
      </w:r>
      <w:r>
        <w:t xml:space="preserve"> oclusal mecánico 9 ANO</w:t>
      </w:r>
    </w:p>
    <w:p w14:paraId="39A4AD24" w14:textId="77777777" w:rsidR="000808DE" w:rsidRDefault="000808DE">
      <w:r>
        <w:t>12.3 Terapéutica ordóntica 3 Mi E 2</w:t>
      </w:r>
    </w:p>
    <w:p w14:paraId="0C7A0188" w14:textId="77777777" w:rsidR="000808DE" w:rsidRDefault="000808DE">
      <w:r>
        <w:t>a e</w:t>
      </w:r>
    </w:p>
    <w:p w14:paraId="7F7B9CB2" w14:textId="77777777" w:rsidR="000808DE" w:rsidRDefault="000808DE">
      <w:r>
        <w:t>SERVICIO ESCOLARES</w:t>
      </w:r>
    </w:p>
    <w:p w14:paraId="40F2C4A8" w14:textId="3F998477" w:rsidR="002C2C2D" w:rsidRDefault="002C2C2D"/>
    <w:p w14:paraId="40F2C4A9" w14:textId="77777777" w:rsidR="002C2C2D" w:rsidRDefault="000808DE">
      <w:r>
        <w:t>[pagebreak]</w:t>
      </w:r>
    </w:p>
    <w:p w14:paraId="40F2C4AA" w14:textId="77777777" w:rsidR="002C2C2D" w:rsidRDefault="000808DE">
      <w:r>
        <w:br w:type="page"/>
      </w:r>
    </w:p>
    <w:p w14:paraId="1C58B761" w14:textId="77777777" w:rsidR="000808DE" w:rsidRDefault="000808DE">
      <w:r>
        <w:t>[Page 371]</w:t>
      </w:r>
    </w:p>
    <w:p w14:paraId="40F2C4AB" w14:textId="44376634" w:rsidR="002C2C2D" w:rsidRDefault="002C2C2D"/>
    <w:p w14:paraId="48FF95EB" w14:textId="77777777" w:rsidR="000808DE" w:rsidRDefault="000808DE">
      <w:r>
        <w:t>Temas y Subtemas: ]</w:t>
      </w:r>
    </w:p>
    <w:p w14:paraId="4C7B9F3E" w14:textId="77777777" w:rsidR="000808DE" w:rsidRDefault="000808DE">
      <w:r>
        <w:t>12.4 Terapéutica restaurativa</w:t>
      </w:r>
    </w:p>
    <w:p w14:paraId="2FE1F616" w14:textId="77777777" w:rsidR="000808DE" w:rsidRDefault="000808DE">
      <w:r>
        <w:t>13.- OBTENCIÓN DE MODELOS DE ESTUDIO EN PACIENTES</w:t>
      </w:r>
    </w:p>
    <w:p w14:paraId="47239B7F" w14:textId="77777777" w:rsidR="000808DE" w:rsidRDefault="000808DE">
      <w:r>
        <w:t>DISFUNCIONADOS</w:t>
      </w:r>
    </w:p>
    <w:p w14:paraId="7923A8EA" w14:textId="77777777" w:rsidR="000808DE" w:rsidRDefault="000808DE">
      <w:r>
        <w:t>13.1 Fabricación de modelos seccionados para su análisis</w:t>
      </w:r>
    </w:p>
    <w:p w14:paraId="63F8B6E1" w14:textId="77777777" w:rsidR="000808DE" w:rsidRDefault="000808DE">
      <w:r>
        <w:t>13.2 Montaje en el articulador sem</w:t>
      </w:r>
      <w:r>
        <w:t>iajustable de los modelos seccionados</w:t>
      </w:r>
    </w:p>
    <w:p w14:paraId="4EFB871D" w14:textId="77777777" w:rsidR="000808DE" w:rsidRDefault="000808DE">
      <w:r>
        <w:t>14.- TÉCNICAS PARA LA FABRICACIÓN DE FÉRULAS OCLUSALES</w:t>
      </w:r>
    </w:p>
    <w:p w14:paraId="6CF13D6A" w14:textId="77777777" w:rsidR="000808DE" w:rsidRDefault="000808DE">
      <w:r>
        <w:t>14.1 Montaje de los modelos de trabajo en el articulador semiajustable</w:t>
      </w:r>
    </w:p>
    <w:p w14:paraId="63F4BED3" w14:textId="77777777" w:rsidR="000808DE" w:rsidRDefault="000808DE">
      <w:r>
        <w:t>14.2 Encerado de la férula oclusal</w:t>
      </w:r>
    </w:p>
    <w:p w14:paraId="06BC3D71" w14:textId="77777777" w:rsidR="000808DE" w:rsidRDefault="000808DE">
      <w:r>
        <w:t xml:space="preserve">14.3 Enfrascado, </w:t>
      </w:r>
      <w:r>
        <w:t>acrilado y recuperado de la férula oclusal</w:t>
      </w:r>
    </w:p>
    <w:p w14:paraId="219A8226" w14:textId="77777777" w:rsidR="000808DE" w:rsidRDefault="000808DE">
      <w:r>
        <w:t>14.4 Remontaje, ajuste y pulido de la férula oclusal</w:t>
      </w:r>
    </w:p>
    <w:p w14:paraId="1E47DC3E" w14:textId="77777777" w:rsidR="000808DE" w:rsidRDefault="000808DE">
      <w:r>
        <w:t>15.- COLOCACIÓN DE LA FÉRULA OCLUSAL EN BACA DEL PACIENTE</w:t>
      </w:r>
    </w:p>
    <w:p w14:paraId="3269DC10" w14:textId="77777777" w:rsidR="000808DE" w:rsidRDefault="000808DE">
      <w:r>
        <w:t>15.1 Prueba y ajuste de la férula oclusal</w:t>
      </w:r>
    </w:p>
    <w:p w14:paraId="126884CB" w14:textId="77777777" w:rsidR="000808DE" w:rsidRDefault="000808DE">
      <w:r>
        <w:t>15.2 Comprobación de</w:t>
      </w:r>
      <w:r>
        <w:t xml:space="preserve"> contactos oclusales</w:t>
      </w:r>
    </w:p>
    <w:p w14:paraId="7AC8F8C5" w14:textId="77777777" w:rsidR="000808DE" w:rsidRDefault="000808DE">
      <w:r>
        <w:t>15.3 Comprobación de los movimientos excéntricos ,</w:t>
      </w:r>
    </w:p>
    <w:p w14:paraId="1945D46B" w14:textId="77777777" w:rsidR="000808DE" w:rsidRDefault="000808DE">
      <w:r>
        <w:t>16.- TÉCNICAS PARA EL TALLADO SELECTIVO MECÁNICO EN MODELO</w:t>
      </w:r>
    </w:p>
    <w:p w14:paraId="4B7074FE" w14:textId="77777777" w:rsidR="000808DE" w:rsidRDefault="000808DE">
      <w:r>
        <w:t>16.1 Material utilizado para el desgaste oclusal mecánico en el modelo seccionado</w:t>
      </w:r>
    </w:p>
    <w:p w14:paraId="595D9325" w14:textId="77777777" w:rsidR="000808DE" w:rsidRDefault="000808DE">
      <w:r>
        <w:t>16.</w:t>
      </w:r>
      <w:r>
        <w:t>2 Técnica del Dr. Charles Stuard para ajuste oclusal</w:t>
      </w:r>
    </w:p>
    <w:p w14:paraId="198FCEA6" w14:textId="77777777" w:rsidR="000808DE" w:rsidRDefault="000808DE">
      <w:r>
        <w:t>17.- TÉCNICAS PARA EL TALLADO SELECTIVO MECÁNICO EN</w:t>
      </w:r>
    </w:p>
    <w:p w14:paraId="7CB89745" w14:textId="77777777" w:rsidR="000808DE" w:rsidRDefault="000808DE">
      <w:r>
        <w:t>MODELO</w:t>
      </w:r>
    </w:p>
    <w:p w14:paraId="46F0D24C" w14:textId="77777777" w:rsidR="000808DE" w:rsidRDefault="000808DE">
      <w:r>
        <w:t>17.1 Material utilizado para el desgaste oclusal mecánico en boca del paciente</w:t>
      </w:r>
    </w:p>
    <w:p w14:paraId="369AC9A7" w14:textId="77777777" w:rsidR="000808DE" w:rsidRDefault="000808DE">
      <w:r>
        <w:t>17.2 Técnica del Dr. Char</w:t>
      </w:r>
      <w:r>
        <w:t>les Stuard para ajuste oclusal</w:t>
      </w:r>
    </w:p>
    <w:p w14:paraId="2FE50DE1" w14:textId="77777777" w:rsidR="000808DE" w:rsidRDefault="000808DE">
      <w:r>
        <w:t>PS A</w:t>
      </w:r>
    </w:p>
    <w:p w14:paraId="4C1DEBC8" w14:textId="77777777" w:rsidR="000808DE" w:rsidRDefault="000808DE">
      <w:r>
        <w:t>FE</w:t>
      </w:r>
    </w:p>
    <w:p w14:paraId="072F4BBD" w14:textId="77777777" w:rsidR="000808DE" w:rsidRDefault="000808DE">
      <w:r>
        <w:t>E AS</w:t>
      </w:r>
    </w:p>
    <w:p w14:paraId="120810C8" w14:textId="77777777" w:rsidR="000808DE" w:rsidRDefault="000808DE">
      <w:r>
        <w:t>ess</w:t>
      </w:r>
    </w:p>
    <w:p w14:paraId="59EEA527" w14:textId="77777777" w:rsidR="000808DE" w:rsidRDefault="000808DE">
      <w:r>
        <w:t>$ qa</w:t>
      </w:r>
    </w:p>
    <w:p w14:paraId="21A7908B" w14:textId="77777777" w:rsidR="000808DE" w:rsidRDefault="000808DE">
      <w:r>
        <w:t>ECHO</w:t>
      </w:r>
    </w:p>
    <w:p w14:paraId="046F446E" w14:textId="77777777" w:rsidR="000808DE" w:rsidRDefault="000808DE">
      <w:r>
        <w:t>. DE EDUCACIÓN FUBLICA,</w:t>
      </w:r>
    </w:p>
    <w:p w14:paraId="28F6D232" w14:textId="77777777" w:rsidR="000808DE" w:rsidRDefault="000808DE">
      <w:r>
        <w:t>DEPARTAMENTO DE EVALJAC:ON</w:t>
      </w:r>
    </w:p>
    <w:p w14:paraId="0228ADA9" w14:textId="77777777" w:rsidR="000808DE" w:rsidRDefault="000808DE">
      <w:r>
        <w:t>: : LRRCULAR</w:t>
      </w:r>
    </w:p>
    <w:p w14:paraId="66B9C025" w14:textId="77777777" w:rsidR="000808DE" w:rsidRDefault="000808DE">
      <w:r>
        <w:t>j (ONOMA</w:t>
      </w:r>
    </w:p>
    <w:p w14:paraId="3986A85C" w14:textId="77777777" w:rsidR="000808DE" w:rsidRDefault="000808DE">
      <w:r>
        <w:t>SATTA O</w:t>
      </w:r>
    </w:p>
    <w:p w14:paraId="52F78F30" w14:textId="77777777" w:rsidR="000808DE" w:rsidRDefault="000808DE">
      <w:r>
        <w:t>S eb E</w:t>
      </w:r>
    </w:p>
    <w:p w14:paraId="0383CC06" w14:textId="77777777" w:rsidR="000808DE" w:rsidRDefault="000808DE">
      <w:r>
        <w:t>a TS SP</w:t>
      </w:r>
    </w:p>
    <w:p w14:paraId="366850C6" w14:textId="77777777" w:rsidR="000808DE" w:rsidRDefault="000808DE">
      <w:r>
        <w:t>oe</w:t>
      </w:r>
    </w:p>
    <w:p w14:paraId="354E6CDC" w14:textId="77777777" w:rsidR="000808DE" w:rsidRDefault="000808DE">
      <w:r>
        <w:t>ERE</w:t>
      </w:r>
    </w:p>
    <w:p w14:paraId="1977A24B" w14:textId="77777777" w:rsidR="000808DE" w:rsidRDefault="000808DE">
      <w:r>
        <w:t>o q</w:t>
      </w:r>
    </w:p>
    <w:p w14:paraId="33334827" w14:textId="77777777" w:rsidR="000808DE" w:rsidRDefault="000808DE">
      <w:r>
        <w:t>DIRECCION</w:t>
      </w:r>
    </w:p>
    <w:p w14:paraId="7BB2B2CC" w14:textId="77777777" w:rsidR="000808DE" w:rsidRDefault="000808DE">
      <w:r>
        <w:t>SERVICIOS ESCOLARES</w:t>
      </w:r>
    </w:p>
    <w:p w14:paraId="49CCB7C7" w14:textId="77777777" w:rsidR="000808DE" w:rsidRDefault="000808DE">
      <w:r>
        <w:t>80</w:t>
      </w:r>
    </w:p>
    <w:p w14:paraId="40F2C4AC" w14:textId="11822B88" w:rsidR="002C2C2D" w:rsidRDefault="002C2C2D"/>
    <w:p w14:paraId="40F2C4AD" w14:textId="77777777" w:rsidR="002C2C2D" w:rsidRDefault="000808DE">
      <w:r>
        <w:t>[pagebreak]</w:t>
      </w:r>
    </w:p>
    <w:p w14:paraId="40F2C4AE" w14:textId="77777777" w:rsidR="002C2C2D" w:rsidRDefault="000808DE">
      <w:r>
        <w:br w:type="page"/>
      </w:r>
    </w:p>
    <w:p w14:paraId="6E4725A2" w14:textId="77777777" w:rsidR="000808DE" w:rsidRDefault="000808DE">
      <w:r>
        <w:t>[Page 372]</w:t>
      </w:r>
    </w:p>
    <w:p w14:paraId="40F2C4AF" w14:textId="4DB3300C" w:rsidR="002C2C2D" w:rsidRDefault="002C2C2D"/>
    <w:p w14:paraId="32BED765" w14:textId="77777777" w:rsidR="000808DE" w:rsidRDefault="000808DE">
      <w:r>
        <w:t>Criterios y procedimientos de Evaluación y Acreditación:</w:t>
      </w:r>
    </w:p>
    <w:p w14:paraId="3F994159" w14:textId="77777777" w:rsidR="000808DE" w:rsidRDefault="000808DE">
      <w:r>
        <w:t>Se realiza</w:t>
      </w:r>
      <w:r>
        <w:t>rá de la siguiente forma:</w:t>
      </w:r>
    </w:p>
    <w:p w14:paraId="69FF430B" w14:textId="77777777" w:rsidR="000808DE" w:rsidRDefault="000808DE">
      <w:r>
        <w:t>La teoría se evaluará con pruebas escritas estructuradas, con preguntas de opción</w:t>
      </w:r>
    </w:p>
    <w:p w14:paraId="42F98CB9" w14:textId="77777777" w:rsidR="000808DE" w:rsidRDefault="000808DE">
      <w:r>
        <w:t>múltiple consistente en 3 exámenes parciales de 30 preguntas con valor de 8 puntos</w:t>
      </w:r>
    </w:p>
    <w:p w14:paraId="43C3C9B0" w14:textId="77777777" w:rsidR="000808DE" w:rsidRDefault="000808DE">
      <w:r>
        <w:t>equivalente al 8% cada uno, sumando</w:t>
      </w:r>
      <w:r>
        <w:t xml:space="preserve"> 24 puntos equivalente al 24% y un examen final</w:t>
      </w:r>
    </w:p>
    <w:p w14:paraId="007CFB4C" w14:textId="77777777" w:rsidR="000808DE" w:rsidRDefault="000808DE">
      <w:r>
        <w:t>de 60 preguntas con valor de 16 puntos equivalente al 16% obteniendo un total de 40</w:t>
      </w:r>
    </w:p>
    <w:p w14:paraId="74DDF250" w14:textId="77777777" w:rsidR="000808DE" w:rsidRDefault="000808DE">
      <w:r>
        <w:t>puntos equivalentes al 40% de la calificación.</w:t>
      </w:r>
    </w:p>
    <w:p w14:paraId="55FBFE22" w14:textId="77777777" w:rsidR="000808DE" w:rsidRDefault="000808DE">
      <w:r>
        <w:t xml:space="preserve">La investigación bibliográfica se evaluará por </w:t>
      </w:r>
      <w:r>
        <w:t>la presentación de los</w:t>
      </w:r>
    </w:p>
    <w:p w14:paraId="2D2A074E" w14:textId="77777777" w:rsidR="000808DE" w:rsidRDefault="000808DE">
      <w:r>
        <w:t>proyectos de trabajo con un valor de 10% adicional a la calificación final, equivalente a</w:t>
      </w:r>
    </w:p>
    <w:p w14:paraId="4AE110D5" w14:textId="77777777" w:rsidR="000808DE" w:rsidRDefault="000808DE">
      <w:r>
        <w:t>un punto.</w:t>
      </w:r>
    </w:p>
    <w:p w14:paraId="057DBB9A" w14:textId="77777777" w:rsidR="000808DE" w:rsidRDefault="000808DE">
      <w:r>
        <w:t>La actividad práctica de disecciones y modelos tridimensionales será observada</w:t>
      </w:r>
    </w:p>
    <w:p w14:paraId="6FA950AE" w14:textId="77777777" w:rsidR="000808DE" w:rsidRDefault="000808DE">
      <w:r>
        <w:t>con lista de c</w:t>
      </w:r>
      <w:r>
        <w:t>otejo con un valor de 60 puntos equivalente al 60% de la calificación.</w:t>
      </w:r>
    </w:p>
    <w:p w14:paraId="1C5DA217" w14:textId="77777777" w:rsidR="000808DE" w:rsidRDefault="000808DE">
      <w:r>
        <w:t>Para la evaluación final se sumará 40 puntos de la teoría y 60 puntos de la</w:t>
      </w:r>
    </w:p>
    <w:p w14:paraId="1DC55097" w14:textId="77777777" w:rsidR="000808DE" w:rsidRDefault="000808DE">
      <w:r>
        <w:t>práctica dando un total de 100 puntos, convertidos a la escala del O al 10 equivale a 10</w:t>
      </w:r>
    </w:p>
    <w:p w14:paraId="74A19D2C" w14:textId="77777777" w:rsidR="000808DE" w:rsidRDefault="000808DE">
      <w:r>
        <w:t>de calificación final.</w:t>
      </w:r>
    </w:p>
    <w:p w14:paraId="603C2402" w14:textId="77777777" w:rsidR="000808DE" w:rsidRDefault="000808DE">
      <w:r>
        <w:t>Teoría 40%</w:t>
      </w:r>
    </w:p>
    <w:p w14:paraId="370B7F4F" w14:textId="77777777" w:rsidR="000808DE" w:rsidRDefault="000808DE">
      <w:r>
        <w:t>Práctica 60%</w:t>
      </w:r>
    </w:p>
    <w:p w14:paraId="143998D7" w14:textId="77777777" w:rsidR="000808DE" w:rsidRDefault="000808DE">
      <w:r>
        <w:t>Total 100%</w:t>
      </w:r>
    </w:p>
    <w:p w14:paraId="76000331" w14:textId="77777777" w:rsidR="000808DE" w:rsidRDefault="000808DE">
      <w:r>
        <w:t>ADOS y</w:t>
      </w:r>
    </w:p>
    <w:p w14:paraId="5A1C6945" w14:textId="77777777" w:rsidR="000808DE" w:rsidRDefault="000808DE">
      <w:r>
        <w:t>O,</w:t>
      </w:r>
    </w:p>
    <w:p w14:paraId="78160E57" w14:textId="77777777" w:rsidR="000808DE" w:rsidRDefault="000808DE">
      <w:r>
        <w:t>FUÍ</w:t>
      </w:r>
    </w:p>
    <w:p w14:paraId="561988E0" w14:textId="77777777" w:rsidR="000808DE" w:rsidRDefault="000808DE">
      <w:r>
        <w:t>qui Y</w:t>
      </w:r>
    </w:p>
    <w:p w14:paraId="4A3962C3" w14:textId="77777777" w:rsidR="000808DE" w:rsidRDefault="000808DE">
      <w:r>
        <w:t>» pa OA po PO</w:t>
      </w:r>
    </w:p>
    <w:p w14:paraId="7C550BEE" w14:textId="77777777" w:rsidR="000808DE" w:rsidRDefault="000808DE">
      <w:r>
        <w:t>tia</w:t>
      </w:r>
    </w:p>
    <w:p w14:paraId="4F934BEC" w14:textId="77777777" w:rsidR="000808DE" w:rsidRDefault="000808DE">
      <w:r>
        <w:t>SECR ADS</w:t>
      </w:r>
    </w:p>
    <w:p w14:paraId="51825AD3" w14:textId="77777777" w:rsidR="000808DE" w:rsidRDefault="000808DE">
      <w:r>
        <w:t>DE EDUCACION EBLUICA</w:t>
      </w:r>
    </w:p>
    <w:p w14:paraId="767A4E97" w14:textId="77777777" w:rsidR="000808DE" w:rsidRDefault="000808DE">
      <w:r>
        <w:t>SESIC-OGES-DIPES</w:t>
      </w:r>
    </w:p>
    <w:p w14:paraId="40761AF5" w14:textId="77777777" w:rsidR="000808DE" w:rsidRDefault="000808DE">
      <w:r>
        <w:t>. DEPARTA 2 ENTO|DE EVALUACION</w:t>
      </w:r>
    </w:p>
    <w:p w14:paraId="0C3B817B" w14:textId="77777777" w:rsidR="000808DE" w:rsidRDefault="000808DE">
      <w:r>
        <w:t>CURRICULAR</w:t>
      </w:r>
    </w:p>
    <w:p w14:paraId="5B300767" w14:textId="77777777" w:rsidR="000808DE" w:rsidRDefault="000808DE">
      <w:r>
        <w:t>ONOAa</w:t>
      </w:r>
    </w:p>
    <w:p w14:paraId="70D9B9B4" w14:textId="77777777" w:rsidR="000808DE" w:rsidRDefault="000808DE">
      <w:r>
        <w:t>&gt; hol JN %%</w:t>
      </w:r>
    </w:p>
    <w:p w14:paraId="440452F9" w14:textId="77777777" w:rsidR="000808DE" w:rsidRDefault="000808DE">
      <w:r>
        <w:t>9 MATO</w:t>
      </w:r>
    </w:p>
    <w:p w14:paraId="34425BDE" w14:textId="77777777" w:rsidR="000808DE" w:rsidRDefault="000808DE">
      <w:r>
        <w:t>Ser</w:t>
      </w:r>
    </w:p>
    <w:p w14:paraId="3E6BDCC5" w14:textId="77777777" w:rsidR="000808DE" w:rsidRDefault="000808DE">
      <w:r>
        <w:t>Eli E</w:t>
      </w:r>
    </w:p>
    <w:p w14:paraId="0D321563" w14:textId="77777777" w:rsidR="000808DE" w:rsidRDefault="000808DE">
      <w:r>
        <w:t>A e</w:t>
      </w:r>
    </w:p>
    <w:p w14:paraId="0A2E4F66" w14:textId="77777777" w:rsidR="000808DE" w:rsidRDefault="000808DE">
      <w:r>
        <w:t>[AS</w:t>
      </w:r>
    </w:p>
    <w:p w14:paraId="3E59A3F0" w14:textId="77777777" w:rsidR="000808DE" w:rsidRDefault="000808DE">
      <w:r>
        <w:t>- tr en 0?</w:t>
      </w:r>
    </w:p>
    <w:p w14:paraId="77659EC9" w14:textId="77777777" w:rsidR="000808DE" w:rsidRDefault="000808DE">
      <w:r>
        <w:t>DIRELCION</w:t>
      </w:r>
    </w:p>
    <w:p w14:paraId="0353554A" w14:textId="77777777" w:rsidR="000808DE" w:rsidRDefault="000808DE">
      <w:r>
        <w:t>SERVICIO ESCO</w:t>
      </w:r>
      <w:r>
        <w:t>LARES</w:t>
      </w:r>
    </w:p>
    <w:p w14:paraId="40F2C4B0" w14:textId="10896E26" w:rsidR="002C2C2D" w:rsidRDefault="002C2C2D"/>
    <w:p w14:paraId="40F2C4B1" w14:textId="77777777" w:rsidR="002C2C2D" w:rsidRDefault="000808DE">
      <w:r>
        <w:t>[pagebreak]</w:t>
      </w:r>
    </w:p>
    <w:p w14:paraId="40F2C4B2" w14:textId="77777777" w:rsidR="002C2C2D" w:rsidRDefault="000808DE">
      <w:r>
        <w:br w:type="page"/>
      </w:r>
    </w:p>
    <w:p w14:paraId="09624928" w14:textId="77777777" w:rsidR="000808DE" w:rsidRDefault="000808DE">
      <w:r>
        <w:t>[Page 373]</w:t>
      </w:r>
    </w:p>
    <w:p w14:paraId="40F2C4B3" w14:textId="2EFBB52D" w:rsidR="002C2C2D" w:rsidRDefault="002C2C2D"/>
    <w:p w14:paraId="1F4AF742" w14:textId="77777777" w:rsidR="000808DE" w:rsidRDefault="000808DE">
      <w:r>
        <w:t>A ]</w:t>
      </w:r>
    </w:p>
    <w:p w14:paraId="0391942C" w14:textId="77777777" w:rsidR="000808DE" w:rsidRDefault="000808DE">
      <w:r>
        <w:t>t</w:t>
      </w:r>
    </w:p>
    <w:p w14:paraId="041E5929" w14:textId="77777777" w:rsidR="000808DE" w:rsidRDefault="000808DE">
      <w:r>
        <w:t>|</w:t>
      </w:r>
    </w:p>
    <w:p w14:paraId="47F9B943" w14:textId="77777777" w:rsidR="000808DE" w:rsidRDefault="000808DE">
      <w:r>
        <w:t>Actividades de Aprendizaje: :</w:t>
      </w:r>
    </w:p>
    <w:p w14:paraId="4174C961" w14:textId="77777777" w:rsidR="000808DE" w:rsidRDefault="000808DE">
      <w:r>
        <w:t>|</w:t>
      </w:r>
    </w:p>
    <w:p w14:paraId="195592BC" w14:textId="77777777" w:rsidR="000808DE" w:rsidRDefault="000808DE">
      <w:r>
        <w:t>TEORIA: Para el manejo didáctico de ésta parte se utilizará la técnica expositiva,</w:t>
      </w:r>
    </w:p>
    <w:p w14:paraId="081FEDBA" w14:textId="77777777" w:rsidR="000808DE" w:rsidRDefault="000808DE">
      <w:r>
        <w:t>método científico, i</w:t>
      </w:r>
      <w:r>
        <w:t>nvestigación bibliográfica, técnica del interrogátorio, discusión</w:t>
      </w:r>
    </w:p>
    <w:p w14:paraId="45F5A206" w14:textId="77777777" w:rsidR="000808DE" w:rsidRDefault="000808DE">
      <w:r>
        <w:t>dirigida, panel y sociodrama :</w:t>
      </w:r>
    </w:p>
    <w:p w14:paraId="1D646A9B" w14:textId="77777777" w:rsidR="000808DE" w:rsidRDefault="000808DE">
      <w:r>
        <w:t>PRÁCTICA: (ACTIVIDAD III) Para el cumplimiento de esta actividad se</w:t>
      </w:r>
    </w:p>
    <w:p w14:paraId="17E9CA6B" w14:textId="77777777" w:rsidR="000808DE" w:rsidRDefault="000808DE">
      <w:r>
        <w:t>utilizará el método científico, Revisión de casos clínicos, a</w:t>
      </w:r>
      <w:r>
        <w:t>ctividádes dirigidas y</w:t>
      </w:r>
    </w:p>
    <w:p w14:paraId="527127FB" w14:textId="77777777" w:rsidR="000808DE" w:rsidRDefault="000808DE">
      <w:r>
        <w:t>discusión.</w:t>
      </w:r>
    </w:p>
    <w:p w14:paraId="5A0576F3" w14:textId="77777777" w:rsidR="000808DE" w:rsidRDefault="000808DE">
      <w:r>
        <w:t>Recursos didácticos: Pizarrón, rotalolio, proyector, retropoyector, cañón,</w:t>
      </w:r>
    </w:p>
    <w:p w14:paraId="102B3FE5" w14:textId="77777777" w:rsidR="000808DE" w:rsidRDefault="000808DE">
      <w:r>
        <w:t>computadora, televisión, vidco casetera.</w:t>
      </w:r>
    </w:p>
    <w:p w14:paraId="1963B91A" w14:textId="77777777" w:rsidR="000808DE" w:rsidRDefault="000808DE">
      <w:r>
        <w:t>Bibliografía:</w:t>
      </w:r>
    </w:p>
    <w:p w14:paraId="7E9CD1E6" w14:textId="77777777" w:rsidR="000808DE" w:rsidRDefault="000808DE">
      <w:r>
        <w:t>i</w:t>
      </w:r>
    </w:p>
    <w:p w14:paraId="27342491" w14:textId="77777777" w:rsidR="000808DE" w:rsidRDefault="000808DE">
      <w:r>
        <w:t>1.- Martínez Ross E. l</w:t>
      </w:r>
    </w:p>
    <w:p w14:paraId="3A43CC1A" w14:textId="77777777" w:rsidR="000808DE" w:rsidRDefault="000808DE">
      <w:r>
        <w:t>Procedimientos clínicos y de laboratorio de oclusión orgánica</w:t>
      </w:r>
    </w:p>
    <w:p w14:paraId="6B9545C0" w14:textId="77777777" w:rsidR="000808DE" w:rsidRDefault="000808DE">
      <w:r>
        <w:t>Ed. Monserrate, Bogotá, (1984) :</w:t>
      </w:r>
    </w:p>
    <w:p w14:paraId="5424BBEF" w14:textId="77777777" w:rsidR="000808DE" w:rsidRDefault="000808DE">
      <w:r>
        <w:t>2.- Ramfjord, S., Y ASH. M :</w:t>
      </w:r>
    </w:p>
    <w:p w14:paraId="6C5CD93E" w14:textId="77777777" w:rsidR="000808DE" w:rsidRDefault="000808DE">
      <w:r>
        <w:t>Oclusión Funcional ¿</w:t>
      </w:r>
    </w:p>
    <w:p w14:paraId="461FF95C" w14:textId="77777777" w:rsidR="000808DE" w:rsidRDefault="000808DE">
      <w:r>
        <w:t>2da- Ed. Edit. Interamericana ,</w:t>
      </w:r>
    </w:p>
    <w:p w14:paraId="57DA400A" w14:textId="77777777" w:rsidR="000808DE" w:rsidRDefault="000808DE">
      <w:r>
        <w:t>México (1984) i</w:t>
      </w:r>
    </w:p>
    <w:p w14:paraId="6C07EA0D" w14:textId="77777777" w:rsidR="000808DE" w:rsidRDefault="000808DE">
      <w:r>
        <w:t>3.- Espinoza de la Sierra .</w:t>
      </w:r>
    </w:p>
    <w:p w14:paraId="62C030AD" w14:textId="77777777" w:rsidR="000808DE" w:rsidRDefault="000808DE">
      <w:r>
        <w:t>Tratado de Gnatología :</w:t>
      </w:r>
    </w:p>
    <w:p w14:paraId="7A15C025" w14:textId="77777777" w:rsidR="000808DE" w:rsidRDefault="000808DE">
      <w:r>
        <w:t>Edit. IPSO, AOC (1983) NN</w:t>
      </w:r>
    </w:p>
    <w:p w14:paraId="58D6DE88" w14:textId="77777777" w:rsidR="000808DE" w:rsidRDefault="000808DE">
      <w:r>
        <w:t>México $ ic NA</w:t>
      </w:r>
    </w:p>
    <w:p w14:paraId="68E126EE" w14:textId="77777777" w:rsidR="000808DE" w:rsidRDefault="000808DE">
      <w:r>
        <w:t>ES EE</w:t>
      </w:r>
    </w:p>
    <w:p w14:paraId="1BC8FE47" w14:textId="77777777" w:rsidR="000808DE" w:rsidRDefault="000808DE">
      <w:r>
        <w:t>o RA</w:t>
      </w:r>
    </w:p>
    <w:p w14:paraId="1F0ADAAA" w14:textId="77777777" w:rsidR="000808DE" w:rsidRDefault="000808DE">
      <w:r>
        <w:t>Apoyos Audiovisuales: A ES</w:t>
      </w:r>
    </w:p>
    <w:p w14:paraId="2D6697F5" w14:textId="77777777" w:rsidR="000808DE" w:rsidRDefault="000808DE">
      <w:r>
        <w:t>i NS</w:t>
      </w:r>
    </w:p>
    <w:p w14:paraId="63681135" w14:textId="77777777" w:rsidR="000808DE" w:rsidRDefault="000808DE">
      <w:r>
        <w:t>l.- López Cabral Fernando. Elementos ana</w:t>
      </w:r>
      <w:r>
        <w:t>tómicos de la articulación temporo- DE ICO uE CA</w:t>
      </w:r>
    </w:p>
    <w:p w14:paraId="1C131394" w14:textId="77777777" w:rsidR="000808DE" w:rsidRDefault="000808DE">
      <w:r>
        <w:t>mandibular : SESIC-DGES-DIPES</w:t>
      </w:r>
    </w:p>
    <w:p w14:paraId="71BE3D78" w14:textId="77777777" w:rsidR="000808DE" w:rsidRDefault="000808DE">
      <w:r>
        <w:t>2.- Laurence, Fosa Pteriogopalatina. "DEPARTAMENTO DF EVALUACION</w:t>
      </w:r>
    </w:p>
    <w:p w14:paraId="4FA5DF6E" w14:textId="77777777" w:rsidR="000808DE" w:rsidRDefault="000808DE">
      <w:r>
        <w:t>3.- Escobar López María Cristina. Exploración de la articulación Temp. : CURRICULA</w:t>
      </w:r>
      <w:r>
        <w:t>R</w:t>
      </w:r>
    </w:p>
    <w:p w14:paraId="2F8CDF6E" w14:textId="77777777" w:rsidR="000808DE" w:rsidRDefault="000808DE">
      <w:r>
        <w:t>4.-López Cabral Fernando. Dinámica de la articulación temporomandibular: Elementos</w:t>
      </w:r>
    </w:p>
    <w:p w14:paraId="0525B3DE" w14:textId="77777777" w:rsidR="000808DE" w:rsidRDefault="000808DE">
      <w:r>
        <w:t>que intervienen.</w:t>
      </w:r>
    </w:p>
    <w:p w14:paraId="38A333D3" w14:textId="77777777" w:rsidR="000808DE" w:rsidRDefault="000808DE">
      <w:r>
        <w:t>5.- Laurence. Músculos de la masticación y la fosa infratemporal ,</w:t>
      </w:r>
    </w:p>
    <w:p w14:paraId="1714E89C" w14:textId="77777777" w:rsidR="000808DE" w:rsidRDefault="000808DE">
      <w:r>
        <w:t>6.- Canales Cervantes Salvador. Movimientos man</w:t>
      </w:r>
      <w:r>
        <w:t>dibulares Parte 1 yll:</w:t>
      </w:r>
    </w:p>
    <w:p w14:paraId="7BAF2EC1" w14:textId="77777777" w:rsidR="000808DE" w:rsidRDefault="000808DE">
      <w:r>
        <w:t>7.- Alejos Gallardo Alejandro. Descripción de los movimientos mandibulares límite al</w:t>
      </w:r>
    </w:p>
    <w:p w14:paraId="74C5FBCA" w14:textId="77777777" w:rsidR="000808DE" w:rsidRDefault="000808DE">
      <w:r>
        <w:t>plano sagital</w:t>
      </w:r>
    </w:p>
    <w:p w14:paraId="038A1F73" w14:textId="77777777" w:rsidR="000808DE" w:rsidRDefault="000808DE">
      <w:r>
        <w:t>S.- García Herrera Julio Alfonso. Los movimientos límites del maxilar inferior al plano &lt;ONOMA</w:t>
      </w:r>
    </w:p>
    <w:p w14:paraId="474FDE96" w14:textId="77777777" w:rsidR="000808DE" w:rsidRDefault="000808DE">
      <w:r>
        <w:t>horizontal y frontal 7 Fr 5</w:t>
      </w:r>
    </w:p>
    <w:p w14:paraId="4E44268E" w14:textId="77777777" w:rsidR="000808DE" w:rsidRDefault="000808DE">
      <w:r>
        <w:t>9.- Torres Viramontes Enriqueta. Hábitos orales Ss did $</w:t>
      </w:r>
    </w:p>
    <w:p w14:paraId="27408005" w14:textId="77777777" w:rsidR="000808DE" w:rsidRDefault="000808DE">
      <w:r>
        <w:t>10.- Gómez Fernández Fco. Javier. Aspectos evaluativos para el diagnóstico en oclusidh po ?</w:t>
      </w:r>
    </w:p>
    <w:p w14:paraId="5F3CA9E4" w14:textId="77777777" w:rsidR="000808DE" w:rsidRDefault="000808DE">
      <w:r>
        <w:t>SERVICIOS ESG ARES</w:t>
      </w:r>
    </w:p>
    <w:p w14:paraId="40F2C4B4" w14:textId="707BFA42" w:rsidR="002C2C2D" w:rsidRDefault="002C2C2D"/>
    <w:p w14:paraId="40F2C4B5" w14:textId="77777777" w:rsidR="002C2C2D" w:rsidRDefault="000808DE">
      <w:r>
        <w:t>[pagebreak]</w:t>
      </w:r>
    </w:p>
    <w:p w14:paraId="40F2C4B6" w14:textId="77777777" w:rsidR="002C2C2D" w:rsidRDefault="000808DE">
      <w:r>
        <w:br w:type="page"/>
      </w:r>
    </w:p>
    <w:p w14:paraId="1C3896CC" w14:textId="77777777" w:rsidR="000808DE" w:rsidRDefault="000808DE">
      <w:r>
        <w:t>[Pag</w:t>
      </w:r>
      <w:r>
        <w:t>e 374]</w:t>
      </w:r>
    </w:p>
    <w:p w14:paraId="40F2C4B7" w14:textId="354E69AB" w:rsidR="002C2C2D" w:rsidRDefault="002C2C2D"/>
    <w:p w14:paraId="3F33E3F1" w14:textId="77777777" w:rsidR="000808DE" w:rsidRDefault="000808DE">
      <w:r>
        <w:t>Nombre de la asignatura ó unidad de aprendizaje:</w:t>
      </w:r>
    </w:p>
    <w:p w14:paraId="09C75C51" w14:textId="77777777" w:rsidR="000808DE" w:rsidRDefault="000808DE">
      <w:r>
        <w:t>CARIOLOGÍA</w:t>
      </w:r>
    </w:p>
    <w:p w14:paraId="247A9D6F" w14:textId="77777777" w:rsidR="000808DE" w:rsidRDefault="000808DE">
      <w:r>
        <w:t>Ciclo: Clave de la asignatura:</w:t>
      </w:r>
    </w:p>
    <w:p w14:paraId="21BE752D" w14:textId="77777777" w:rsidR="000808DE" w:rsidRDefault="000808DE">
      <w:r>
        <w:t>ler. Año 0113</w:t>
      </w:r>
    </w:p>
    <w:p w14:paraId="39F31A11" w14:textId="77777777" w:rsidR="000808DE" w:rsidRDefault="000808DE">
      <w:r>
        <w:t>Objetivos generales de la asignatura:</w:t>
      </w:r>
    </w:p>
    <w:p w14:paraId="178D7221" w14:textId="77777777" w:rsidR="000808DE" w:rsidRDefault="000808DE">
      <w:r>
        <w:t xml:space="preserve">Diagnosticará el alumno diferentes grados de </w:t>
      </w:r>
      <w:r>
        <w:t>caries los síntomas clínicos y exámenes</w:t>
      </w:r>
    </w:p>
    <w:p w14:paraId="0AD33C29" w14:textId="77777777" w:rsidR="000808DE" w:rsidRDefault="000808DE">
      <w:r>
        <w:t>radiográficos y preparará cavidades clase 1, 11, 111, V, en paciente ficticio.</w:t>
      </w:r>
    </w:p>
    <w:p w14:paraId="75C78F8F" w14:textId="77777777" w:rsidR="000808DE" w:rsidRDefault="000808DE">
      <w:r>
        <w:t>NE,</w:t>
      </w:r>
    </w:p>
    <w:p w14:paraId="0F67C6BB" w14:textId="77777777" w:rsidR="000808DE" w:rsidRDefault="000808DE">
      <w:r>
        <w:t>de NE</w:t>
      </w:r>
    </w:p>
    <w:p w14:paraId="7772F15E" w14:textId="77777777" w:rsidR="000808DE" w:rsidRDefault="000808DE">
      <w:r>
        <w:t>o Y</w:t>
      </w:r>
    </w:p>
    <w:p w14:paraId="6EAC16A4" w14:textId="77777777" w:rsidR="000808DE" w:rsidRDefault="000808DE">
      <w:r>
        <w:t>A al</w:t>
      </w:r>
    </w:p>
    <w:p w14:paraId="66FB979B" w14:textId="77777777" w:rsidR="000808DE" w:rsidRDefault="000808DE">
      <w:r>
        <w:t>Ade</w:t>
      </w:r>
    </w:p>
    <w:p w14:paraId="17CDD816" w14:textId="77777777" w:rsidR="000808DE" w:rsidRDefault="000808DE">
      <w:r>
        <w:t>(GRETARIA</w:t>
      </w:r>
    </w:p>
    <w:p w14:paraId="252636FF" w14:textId="77777777" w:rsidR="000808DE" w:rsidRDefault="000808DE">
      <w:r>
        <w:t>DE EDUCACION PUBLICA</w:t>
      </w:r>
    </w:p>
    <w:p w14:paraId="3683AE33" w14:textId="77777777" w:rsidR="000808DE" w:rsidRDefault="000808DE">
      <w:r>
        <w:t>SESIC OGES-DIPES</w:t>
      </w:r>
    </w:p>
    <w:p w14:paraId="51234274" w14:textId="77777777" w:rsidR="000808DE" w:rsidRDefault="000808DE">
      <w:r>
        <w:t>DEPARTAMENTO DE EVALUACION</w:t>
      </w:r>
    </w:p>
    <w:p w14:paraId="6B223DD2" w14:textId="77777777" w:rsidR="000808DE" w:rsidRDefault="000808DE">
      <w:r>
        <w:t>RRICULAR</w:t>
      </w:r>
    </w:p>
    <w:p w14:paraId="79A68BAD" w14:textId="77777777" w:rsidR="000808DE" w:rsidRDefault="000808DE">
      <w:r>
        <w:t>ONOM4 o</w:t>
      </w:r>
    </w:p>
    <w:p w14:paraId="6B33725E" w14:textId="77777777" w:rsidR="000808DE" w:rsidRDefault="000808DE">
      <w:r>
        <w:t>am %</w:t>
      </w:r>
    </w:p>
    <w:p w14:paraId="2D4DF3D2" w14:textId="77777777" w:rsidR="000808DE" w:rsidRDefault="000808DE">
      <w:r>
        <w:t>9 Alas: to)</w:t>
      </w:r>
    </w:p>
    <w:p w14:paraId="788B08D3" w14:textId="77777777" w:rsidR="000808DE" w:rsidRDefault="000808DE">
      <w:r>
        <w:t>PA st E</w:t>
      </w:r>
    </w:p>
    <w:p w14:paraId="588CD7E6" w14:textId="77777777" w:rsidR="000808DE" w:rsidRDefault="000808DE">
      <w:r>
        <w:t>A ERA</w:t>
      </w:r>
    </w:p>
    <w:p w14:paraId="6C40493F" w14:textId="77777777" w:rsidR="000808DE" w:rsidRDefault="000808DE">
      <w:r>
        <w:t>ES</w:t>
      </w:r>
    </w:p>
    <w:p w14:paraId="32D17CBA" w14:textId="77777777" w:rsidR="000808DE" w:rsidRDefault="000808DE">
      <w:r>
        <w:t>AS Aga), E</w:t>
      </w:r>
    </w:p>
    <w:p w14:paraId="1502BA3D" w14:textId="77777777" w:rsidR="000808DE" w:rsidRDefault="000808DE">
      <w:r>
        <w:t>: boa en IP</w:t>
      </w:r>
    </w:p>
    <w:p w14:paraId="7715B3A9" w14:textId="77777777" w:rsidR="000808DE" w:rsidRDefault="000808DE">
      <w:r>
        <w:t>DIRECCION</w:t>
      </w:r>
    </w:p>
    <w:p w14:paraId="3B1C6B1F" w14:textId="77777777" w:rsidR="000808DE" w:rsidRDefault="000808DE">
      <w:r>
        <w:t>S</w:t>
      </w:r>
      <w:r>
        <w:t>ERVICIBSESCOLARES</w:t>
      </w:r>
    </w:p>
    <w:p w14:paraId="40F2C4B8" w14:textId="169A5E32" w:rsidR="002C2C2D" w:rsidRDefault="002C2C2D"/>
    <w:p w14:paraId="40F2C4B9" w14:textId="77777777" w:rsidR="002C2C2D" w:rsidRDefault="000808DE">
      <w:r>
        <w:t>[pagebreak]</w:t>
      </w:r>
    </w:p>
    <w:p w14:paraId="40F2C4BA" w14:textId="77777777" w:rsidR="002C2C2D" w:rsidRDefault="000808DE">
      <w:r>
        <w:br w:type="page"/>
      </w:r>
    </w:p>
    <w:p w14:paraId="42A8FC36" w14:textId="77777777" w:rsidR="000808DE" w:rsidRDefault="000808DE">
      <w:r>
        <w:t>[Page 375]</w:t>
      </w:r>
    </w:p>
    <w:p w14:paraId="40F2C4BB" w14:textId="4C465EA0" w:rsidR="002C2C2D" w:rsidRDefault="002C2C2D"/>
    <w:p w14:paraId="2B959387" w14:textId="77777777" w:rsidR="000808DE" w:rsidRDefault="000808DE">
      <w:r>
        <w:t>Temas y Subtemas:</w:t>
      </w:r>
    </w:p>
    <w:p w14:paraId="3213FF6C" w14:textId="77777777" w:rsidR="000808DE" w:rsidRDefault="000808DE">
      <w:r>
        <w:t>[.- ETIOLOGÍA DE LA CARIES</w:t>
      </w:r>
    </w:p>
    <w:p w14:paraId="172DA601" w14:textId="77777777" w:rsidR="000808DE" w:rsidRDefault="000808DE">
      <w:r>
        <w:t>1.1 Teorías con relación a la caries</w:t>
      </w:r>
    </w:p>
    <w:p w14:paraId="17FA4EB4" w14:textId="77777777" w:rsidR="000808DE" w:rsidRDefault="000808DE">
      <w:r>
        <w:t>1.2 Etiología</w:t>
      </w:r>
    </w:p>
    <w:p w14:paraId="2CE3B455" w14:textId="77777777" w:rsidR="000808DE" w:rsidRDefault="000808DE">
      <w:r>
        <w:t>1.1 Factores que influyen en la producción de la caries</w:t>
      </w:r>
    </w:p>
    <w:p w14:paraId="627BE385" w14:textId="77777777" w:rsidR="000808DE" w:rsidRDefault="000808DE">
      <w:r>
        <w:t>1.2 Mecanismos de acción de la caries</w:t>
      </w:r>
    </w:p>
    <w:p w14:paraId="7CA9DAA1" w14:textId="77777777" w:rsidR="000808DE" w:rsidRDefault="000808DE">
      <w:r>
        <w:t>1.3 Mecanismo de acción de la caries</w:t>
      </w:r>
    </w:p>
    <w:p w14:paraId="65453DFB" w14:textId="77777777" w:rsidR="000808DE" w:rsidRDefault="000808DE">
      <w:r>
        <w:t>1.4 Estreptococos del grupo mutans y lactobasilos en la caries</w:t>
      </w:r>
    </w:p>
    <w:p w14:paraId="2097DF27" w14:textId="77777777" w:rsidR="000808DE" w:rsidRDefault="000808DE">
      <w:r>
        <w:t>2.- DIAGNÓSTICO DE LA CARIES</w:t>
      </w:r>
    </w:p>
    <w:p w14:paraId="4C19E272" w14:textId="77777777" w:rsidR="000808DE" w:rsidRDefault="000808DE">
      <w:r>
        <w:t>2.1 Medios y métodos</w:t>
      </w:r>
    </w:p>
    <w:p w14:paraId="61324D8F" w14:textId="77777777" w:rsidR="000808DE" w:rsidRDefault="000808DE">
      <w:r>
        <w:t>2.2 Gra</w:t>
      </w:r>
      <w:r>
        <w:t>dos de caries</w:t>
      </w:r>
    </w:p>
    <w:p w14:paraId="75D07C69" w14:textId="77777777" w:rsidR="000808DE" w:rsidRDefault="000808DE">
      <w:r>
        <w:t>2.3 Eliminación o reducción del agente cariogénico :</w:t>
      </w:r>
    </w:p>
    <w:p w14:paraId="27E0D964" w14:textId="77777777" w:rsidR="000808DE" w:rsidRDefault="000808DE">
      <w:r>
        <w:t>2.4 Protección del huésped susceptible</w:t>
      </w:r>
    </w:p>
    <w:p w14:paraId="4C2688A1" w14:textId="77777777" w:rsidR="000808DE" w:rsidRDefault="000808DE">
      <w:r>
        <w:t>2.5 Erosión</w:t>
      </w:r>
    </w:p>
    <w:p w14:paraId="2AC2B160" w14:textId="77777777" w:rsidR="000808DE" w:rsidRDefault="000808DE">
      <w:r>
        <w:t>2.6 Abrasión</w:t>
      </w:r>
    </w:p>
    <w:p w14:paraId="5DA18199" w14:textId="77777777" w:rsidR="000808DE" w:rsidRDefault="000808DE">
      <w:r>
        <w:t>2.7 Atrición</w:t>
      </w:r>
    </w:p>
    <w:p w14:paraId="49B6A69B" w14:textId="77777777" w:rsidR="000808DE" w:rsidRDefault="000808DE">
      <w:r>
        <w:t>2.8 Pruebas de vitalidad pulpar</w:t>
      </w:r>
    </w:p>
    <w:p w14:paraId="6829FA4C" w14:textId="77777777" w:rsidR="000808DE" w:rsidRDefault="000808DE">
      <w:r>
        <w:t>3.- HERIDA</w:t>
      </w:r>
      <w:r>
        <w:t>R PULPAR</w:t>
      </w:r>
    </w:p>
    <w:p w14:paraId="5CF3CD3C" w14:textId="77777777" w:rsidR="000808DE" w:rsidRDefault="000808DE">
      <w:r>
        <w:t>3.1 Definición</w:t>
      </w:r>
    </w:p>
    <w:p w14:paraId="1F587125" w14:textId="77777777" w:rsidR="000808DE" w:rsidRDefault="000808DE">
      <w:r>
        <w:t>3.2 Irritantes físico y químicos</w:t>
      </w:r>
    </w:p>
    <w:p w14:paraId="5E80356B" w14:textId="77777777" w:rsidR="000808DE" w:rsidRDefault="000808DE">
      <w:r>
        <w:t>3.3 Recubrimiento pulpar directo e indirecto</w:t>
      </w:r>
    </w:p>
    <w:p w14:paraId="25F96C64" w14:textId="77777777" w:rsidR="000808DE" w:rsidRDefault="000808DE">
      <w:r>
        <w:t>4.- ACCIÓN Y UTILIZACIÓN DEL FLÚOR</w:t>
      </w:r>
    </w:p>
    <w:p w14:paraId="1C277418" w14:textId="77777777" w:rsidR="000808DE" w:rsidRDefault="000808DE">
      <w:r>
        <w:t>4.1 Mecanismos de acción y farmacocinético del flúor</w:t>
      </w:r>
    </w:p>
    <w:p w14:paraId="2427F15A" w14:textId="77777777" w:rsidR="000808DE" w:rsidRDefault="000808DE">
      <w:r>
        <w:t>5.- TÉ</w:t>
      </w:r>
      <w:r>
        <w:t>CNICAS DE ANESTESIA EN OPERATORIA DENTAL SENOS Ag</w:t>
      </w:r>
    </w:p>
    <w:p w14:paraId="0B80934A" w14:textId="77777777" w:rsidR="000808DE" w:rsidRDefault="000808DE">
      <w:r>
        <w:t>5.1 Material e instrumental $e O</w:t>
      </w:r>
    </w:p>
    <w:p w14:paraId="1E3AD0D1" w14:textId="77777777" w:rsidR="000808DE" w:rsidRDefault="000808DE">
      <w:r>
        <w:t>5.2 Supraperióstica 5 És eE</w:t>
      </w:r>
    </w:p>
    <w:p w14:paraId="5E5576E5" w14:textId="77777777" w:rsidR="000808DE" w:rsidRDefault="000808DE">
      <w:r>
        <w:t>5.3 Infraorbitaria E</w:t>
      </w:r>
    </w:p>
    <w:p w14:paraId="2F6B4256" w14:textId="77777777" w:rsidR="000808DE" w:rsidRDefault="000808DE">
      <w:r>
        <w:t>5.4 Signomática ELA</w:t>
      </w:r>
    </w:p>
    <w:p w14:paraId="6E40341C" w14:textId="77777777" w:rsidR="000808DE" w:rsidRDefault="000808DE">
      <w:r>
        <w:t>5.5 Troncular maxilar inferior le RETARÍA</w:t>
      </w:r>
    </w:p>
    <w:p w14:paraId="3DA7D43F" w14:textId="77777777" w:rsidR="000808DE" w:rsidRDefault="000808DE">
      <w:r>
        <w:t>5.</w:t>
      </w:r>
      <w:r>
        <w:t>6 Mentoniana DE EDUCACION PUBLICA</w:t>
      </w:r>
    </w:p>
    <w:p w14:paraId="3E19A0A6" w14:textId="77777777" w:rsidR="000808DE" w:rsidRDefault="000808DE">
      <w:r>
        <w:t>5.7 Bucal largo o buccionador SC -DGES-DIPES</w:t>
      </w:r>
    </w:p>
    <w:p w14:paraId="1BD00F94" w14:textId="77777777" w:rsidR="000808DE" w:rsidRDefault="000808DE">
      <w:r>
        <w:t>DEPARTAMENTO DE EVALUACION</w:t>
      </w:r>
    </w:p>
    <w:p w14:paraId="4651A34D" w14:textId="77777777" w:rsidR="000808DE" w:rsidRDefault="000808DE">
      <w:r>
        <w:t>6.- INSTRUMENTAL ULITIZADO EN OPERATORIA DENTAL CURRICULAR</w:t>
      </w:r>
    </w:p>
    <w:p w14:paraId="27ABCBF2" w14:textId="77777777" w:rsidR="000808DE" w:rsidRDefault="000808DE">
      <w:r>
        <w:t>6.1 Clasificación</w:t>
      </w:r>
    </w:p>
    <w:p w14:paraId="351F34A6" w14:textId="77777777" w:rsidR="000808DE" w:rsidRDefault="000808DE">
      <w:r>
        <w:t>6.2 Cortantes Rotatorio</w:t>
      </w:r>
      <w:r>
        <w:t>s</w:t>
      </w:r>
    </w:p>
    <w:p w14:paraId="1C580257" w14:textId="77777777" w:rsidR="000808DE" w:rsidRDefault="000808DE">
      <w:r>
        <w:t>6.3 Cortantes de mano</w:t>
      </w:r>
    </w:p>
    <w:p w14:paraId="00051B8B" w14:textId="77777777" w:rsidR="000808DE" w:rsidRDefault="000808DE">
      <w:r>
        <w:t>6.4 Complementarios y auxiliares</w:t>
      </w:r>
    </w:p>
    <w:p w14:paraId="5ED9DA70" w14:textId="77777777" w:rsidR="000808DE" w:rsidRDefault="000808DE">
      <w:r>
        <w:t>, ONOM2 o</w:t>
      </w:r>
    </w:p>
    <w:p w14:paraId="53840776" w14:textId="77777777" w:rsidR="000808DE" w:rsidRDefault="000808DE">
      <w:r>
        <w:t>7.- NOMENCLATURA DE PAREDES Y ÁNGULOS ES ¡O GÓN e</w:t>
      </w:r>
    </w:p>
    <w:p w14:paraId="40A8CAEB" w14:textId="77777777" w:rsidR="000808DE" w:rsidRDefault="000808DE">
      <w:r>
        <w:t>7.1 Nombres Z RS dEl lg</w:t>
      </w:r>
    </w:p>
    <w:p w14:paraId="37BC3924" w14:textId="77777777" w:rsidR="000808DE" w:rsidRDefault="000808DE">
      <w:r>
        <w:t>7.2 Planos del diente ONES</w:t>
      </w:r>
    </w:p>
    <w:p w14:paraId="6480BFF3" w14:textId="77777777" w:rsidR="000808DE" w:rsidRDefault="000808DE">
      <w:r>
        <w:t>o e 90</w:t>
      </w:r>
    </w:p>
    <w:p w14:paraId="44500E40" w14:textId="77777777" w:rsidR="000808DE" w:rsidRDefault="000808DE">
      <w:r>
        <w:t>M</w:t>
      </w:r>
      <w:r>
        <w:t>Cs EScoLaREs</w:t>
      </w:r>
    </w:p>
    <w:p w14:paraId="75BE3411" w14:textId="77777777" w:rsidR="000808DE" w:rsidRDefault="000808DE">
      <w:r>
        <w:t>4</w:t>
      </w:r>
    </w:p>
    <w:p w14:paraId="40F2C4BC" w14:textId="4E3F842B" w:rsidR="002C2C2D" w:rsidRDefault="002C2C2D"/>
    <w:p w14:paraId="40F2C4BD" w14:textId="77777777" w:rsidR="002C2C2D" w:rsidRDefault="000808DE">
      <w:r>
        <w:t>[pagebreak]</w:t>
      </w:r>
    </w:p>
    <w:p w14:paraId="40F2C4BE" w14:textId="77777777" w:rsidR="002C2C2D" w:rsidRDefault="000808DE">
      <w:r>
        <w:br w:type="page"/>
      </w:r>
    </w:p>
    <w:p w14:paraId="6A499F4A" w14:textId="77777777" w:rsidR="000808DE" w:rsidRDefault="000808DE">
      <w:r>
        <w:t>[Page 376]</w:t>
      </w:r>
    </w:p>
    <w:p w14:paraId="40F2C4BF" w14:textId="1CE07733" w:rsidR="002C2C2D" w:rsidRDefault="002C2C2D"/>
    <w:p w14:paraId="72FB8BBA" w14:textId="77777777" w:rsidR="000808DE" w:rsidRDefault="000808DE">
      <w:r>
        <w:t>Temas y Subtemas:</w:t>
      </w:r>
    </w:p>
    <w:p w14:paraId="3834B208" w14:textId="77777777" w:rsidR="000808DE" w:rsidRDefault="000808DE">
      <w:r>
        <w:t>7.3 Planos horizontales</w:t>
      </w:r>
    </w:p>
    <w:p w14:paraId="59434CAC" w14:textId="77777777" w:rsidR="000808DE" w:rsidRDefault="000808DE">
      <w:r>
        <w:t>7.4 Planos verticales</w:t>
      </w:r>
    </w:p>
    <w:p w14:paraId="303546E6" w14:textId="77777777" w:rsidR="000808DE" w:rsidRDefault="000808DE">
      <w:r>
        <w:t>7.5 Tercios</w:t>
      </w:r>
    </w:p>
    <w:p w14:paraId="67D78E40" w14:textId="77777777" w:rsidR="000808DE" w:rsidRDefault="000808DE">
      <w:r>
        <w:t>8.- PRINCIPIOS DE LA PREPARACIÓN DE CAVIDADES</w:t>
      </w:r>
    </w:p>
    <w:p w14:paraId="6AD46CAE" w14:textId="77777777" w:rsidR="000808DE" w:rsidRDefault="000808DE">
      <w:r>
        <w:t>8.1 Pasos para la preparación de cavidades</w:t>
      </w:r>
    </w:p>
    <w:p w14:paraId="0CF60F39" w14:textId="77777777" w:rsidR="000808DE" w:rsidRDefault="000808DE">
      <w:r>
        <w:t>8.2 División de cavidades según</w:t>
      </w:r>
      <w:r>
        <w:t xml:space="preserve"> Black</w:t>
      </w:r>
    </w:p>
    <w:p w14:paraId="1FBA2FF5" w14:textId="77777777" w:rsidR="000808DE" w:rsidRDefault="000808DE">
      <w:r>
        <w:t>$.3 Postulados de Black</w:t>
      </w:r>
    </w:p>
    <w:p w14:paraId="41855FC9" w14:textId="77777777" w:rsidR="000808DE" w:rsidRDefault="000808DE">
      <w:r>
        <w:t>9.- PREPARACIÓN DE CAVIDADES CLASE | PARA AMALGAMA Y</w:t>
      </w:r>
    </w:p>
    <w:p w14:paraId="24ADF602" w14:textId="77777777" w:rsidR="000808DE" w:rsidRDefault="000808DE">
      <w:r>
        <w:t>RESINAS</w:t>
      </w:r>
    </w:p>
    <w:p w14:paraId="26D5CAF4" w14:textId="77777777" w:rsidR="000808DE" w:rsidRDefault="000808DE">
      <w:r>
        <w:t>9.1 Oclusales</w:t>
      </w:r>
    </w:p>
    <w:p w14:paraId="5AA169CE" w14:textId="77777777" w:rsidR="000808DE" w:rsidRDefault="000808DE">
      <w:r>
        <w:t>9.2 Bucales o linguales</w:t>
      </w:r>
    </w:p>
    <w:p w14:paraId="228A7CA9" w14:textId="77777777" w:rsidR="000808DE" w:rsidRDefault="000808DE">
      <w:r>
        <w:t>9.3 Cingulo</w:t>
      </w:r>
    </w:p>
    <w:p w14:paraId="7CFBC8C0" w14:textId="77777777" w:rsidR="000808DE" w:rsidRDefault="000808DE">
      <w:r>
        <w:t>9.4 Compuestas</w:t>
      </w:r>
    </w:p>
    <w:p w14:paraId="6744CEC9" w14:textId="77777777" w:rsidR="000808DE" w:rsidRDefault="000808DE">
      <w:r>
        <w:t>9.5 Complejas</w:t>
      </w:r>
    </w:p>
    <w:p w14:paraId="6F566CD7" w14:textId="77777777" w:rsidR="000808DE" w:rsidRDefault="000808DE">
      <w:r>
        <w:t>10.- PREPARACIÓN DE CAVIDADES CLASE II PARA AMALGANA Y</w:t>
      </w:r>
    </w:p>
    <w:p w14:paraId="7A0B9372" w14:textId="77777777" w:rsidR="000808DE" w:rsidRDefault="000808DE">
      <w:r>
        <w:t>RESINAS</w:t>
      </w:r>
    </w:p>
    <w:p w14:paraId="75FEC00A" w14:textId="77777777" w:rsidR="000808DE" w:rsidRDefault="000808DE">
      <w:r>
        <w:t>10.1 Simples</w:t>
      </w:r>
    </w:p>
    <w:p w14:paraId="0D077DFA" w14:textId="77777777" w:rsidR="000808DE" w:rsidRDefault="000808DE">
      <w:r>
        <w:t>10.2 Compuestas</w:t>
      </w:r>
    </w:p>
    <w:p w14:paraId="7289C9DC" w14:textId="77777777" w:rsidR="000808DE" w:rsidRDefault="000808DE">
      <w:r>
        <w:t>10.3 Complejas</w:t>
      </w:r>
    </w:p>
    <w:p w14:paraId="67F576BD" w14:textId="77777777" w:rsidR="000808DE" w:rsidRDefault="000808DE">
      <w:r>
        <w:t>11.- PREPARACIÓN DE CAVIDADES CLASE III PARA RESINAS</w:t>
      </w:r>
    </w:p>
    <w:p w14:paraId="79716B47" w14:textId="77777777" w:rsidR="000808DE" w:rsidRDefault="000808DE">
      <w:r>
        <w:t>11.1 Simples</w:t>
      </w:r>
    </w:p>
    <w:p w14:paraId="5FE1E423" w14:textId="77777777" w:rsidR="000808DE" w:rsidRDefault="000808DE">
      <w:r>
        <w:t>11.2 Com</w:t>
      </w:r>
      <w:r>
        <w:t>puestas</w:t>
      </w:r>
    </w:p>
    <w:p w14:paraId="4E41C3BA" w14:textId="77777777" w:rsidR="000808DE" w:rsidRDefault="000808DE">
      <w:r>
        <w:t>11.3 Complejas</w:t>
      </w:r>
    </w:p>
    <w:p w14:paraId="7F16A7E6" w14:textId="77777777" w:rsidR="000808DE" w:rsidRDefault="000808DE">
      <w:r>
        <w:t>12.- PREPARACIÓN DE CAVIDADES CLASE IV PARA RESINAS SEE,</w:t>
      </w:r>
    </w:p>
    <w:p w14:paraId="2442A5E9" w14:textId="77777777" w:rsidR="000808DE" w:rsidRDefault="000808DE">
      <w:r>
        <w:t>12.1 Tiempos operatorios 2 E E</w:t>
      </w:r>
    </w:p>
    <w:p w14:paraId="5990C966" w14:textId="77777777" w:rsidR="000808DE" w:rsidRDefault="000808DE">
      <w:r>
        <w:t>12.2 Variación en el instrumental rotatorio Es ja</w:t>
      </w:r>
    </w:p>
    <w:p w14:paraId="51BC9463" w14:textId="77777777" w:rsidR="000808DE" w:rsidRDefault="000808DE">
      <w:r>
        <w:t>ME a ES</w:t>
      </w:r>
    </w:p>
    <w:p w14:paraId="6188A304" w14:textId="77777777" w:rsidR="000808DE" w:rsidRDefault="000808DE">
      <w:r>
        <w:t>13.- PREPARACIÓN DE CAVIDAD</w:t>
      </w:r>
      <w:r>
        <w:t>ES CLASE Y PARA AMALGAMA Y e</w:t>
      </w:r>
    </w:p>
    <w:p w14:paraId="02D38C95" w14:textId="77777777" w:rsidR="000808DE" w:rsidRDefault="000808DE">
      <w:r>
        <w:t>RESINAS OEEDUCACIOMPURCCA</w:t>
      </w:r>
    </w:p>
    <w:p w14:paraId="033A300C" w14:textId="77777777" w:rsidR="000808DE" w:rsidRDefault="000808DE">
      <w:r>
        <w:t>13.1 Tipos de cavidades . SESIC-OCESTES:</w:t>
      </w:r>
    </w:p>
    <w:p w14:paraId="66EE3D76" w14:textId="77777777" w:rsidR="000808DE" w:rsidRDefault="000808DE">
      <w:r>
        <w:t>13.2 Retracción gingival DEPARTAMENTO DE EVAUSECION.</w:t>
      </w:r>
    </w:p>
    <w:p w14:paraId="38579275" w14:textId="77777777" w:rsidR="000808DE" w:rsidRDefault="000808DE">
      <w:r>
        <w:t>CURRICULAR</w:t>
      </w:r>
    </w:p>
    <w:p w14:paraId="4627A113" w14:textId="77777777" w:rsidR="000808DE" w:rsidRDefault="000808DE">
      <w:r>
        <w:t>14.- PREPARACIÓN DE CAVIDADES TIPO TUNEL</w:t>
      </w:r>
    </w:p>
    <w:p w14:paraId="3CB041C3" w14:textId="77777777" w:rsidR="000808DE" w:rsidRDefault="000808DE">
      <w:r>
        <w:t>14.1 Características de la técnica operatoria</w:t>
      </w:r>
    </w:p>
    <w:p w14:paraId="7C4505D9" w14:textId="77777777" w:rsidR="000808DE" w:rsidRDefault="000808DE">
      <w:r>
        <w:t>15,- AISLAMIENTO DEL CAMPO OPERATORIO '</w:t>
      </w:r>
    </w:p>
    <w:p w14:paraId="7BDBC42C" w14:textId="77777777" w:rsidR="000808DE" w:rsidRDefault="000808DE">
      <w:r>
        <w:t>15.1 Generalidades</w:t>
      </w:r>
    </w:p>
    <w:p w14:paraId="13767109" w14:textId="77777777" w:rsidR="000808DE" w:rsidRDefault="000808DE">
      <w:r>
        <w:t>15.2 Aislamiento relativo &lt;ONOMA</w:t>
      </w:r>
    </w:p>
    <w:p w14:paraId="0D6EE673" w14:textId="77777777" w:rsidR="000808DE" w:rsidRDefault="000808DE">
      <w:r>
        <w:t>15.3 Aislamiento absoluto o TINO</w:t>
      </w:r>
    </w:p>
    <w:p w14:paraId="6E1A03B8" w14:textId="77777777" w:rsidR="000808DE" w:rsidRDefault="000808DE">
      <w:r>
        <w:t>Spams E</w:t>
      </w:r>
    </w:p>
    <w:p w14:paraId="61BD260E" w14:textId="77777777" w:rsidR="000808DE" w:rsidRDefault="000808DE">
      <w:r>
        <w:t>Pa E</w:t>
      </w:r>
    </w:p>
    <w:p w14:paraId="64C1CE44" w14:textId="77777777" w:rsidR="000808DE" w:rsidRDefault="000808DE">
      <w:r>
        <w:t>AAA</w:t>
      </w:r>
    </w:p>
    <w:p w14:paraId="459853FD" w14:textId="77777777" w:rsidR="000808DE" w:rsidRDefault="000808DE">
      <w:r>
        <w:t>o nd?</w:t>
      </w:r>
    </w:p>
    <w:p w14:paraId="0E3884BC" w14:textId="77777777" w:rsidR="000808DE" w:rsidRDefault="000808DE">
      <w:r>
        <w:t>DIRECCION</w:t>
      </w:r>
    </w:p>
    <w:p w14:paraId="68D1B188" w14:textId="77777777" w:rsidR="000808DE" w:rsidRDefault="000808DE">
      <w:r>
        <w:t>SERVICIOS ESC ARES</w:t>
      </w:r>
    </w:p>
    <w:p w14:paraId="40F2C4C0" w14:textId="2948CC48" w:rsidR="002C2C2D" w:rsidRDefault="002C2C2D"/>
    <w:p w14:paraId="40F2C4C1" w14:textId="77777777" w:rsidR="002C2C2D" w:rsidRDefault="000808DE">
      <w:r>
        <w:t>[pagebreak]</w:t>
      </w:r>
    </w:p>
    <w:p w14:paraId="40F2C4C2" w14:textId="77777777" w:rsidR="002C2C2D" w:rsidRDefault="000808DE">
      <w:r>
        <w:br w:type="page"/>
      </w:r>
    </w:p>
    <w:p w14:paraId="146EBA32" w14:textId="77777777" w:rsidR="000808DE" w:rsidRDefault="000808DE">
      <w:r>
        <w:t>[Page 377]</w:t>
      </w:r>
    </w:p>
    <w:p w14:paraId="40F2C4C3" w14:textId="4F94A445" w:rsidR="002C2C2D" w:rsidRDefault="002C2C2D"/>
    <w:p w14:paraId="7FEF48A9" w14:textId="77777777" w:rsidR="000808DE" w:rsidRDefault="000808DE">
      <w:r>
        <w:t>Temas y Subtemas:</w:t>
      </w:r>
    </w:p>
    <w:p w14:paraId="7D29DA27" w14:textId="77777777" w:rsidR="000808DE" w:rsidRDefault="000808DE">
      <w:r>
        <w:t>16.- BASES CAVITATORIAS</w:t>
      </w:r>
    </w:p>
    <w:p w14:paraId="0B707744" w14:textId="77777777" w:rsidR="000808DE" w:rsidRDefault="000808DE">
      <w:r>
        <w:t>16.1 Hidróxido de calcio</w:t>
      </w:r>
    </w:p>
    <w:p w14:paraId="22962E35" w14:textId="77777777" w:rsidR="000808DE" w:rsidRDefault="000808DE">
      <w:r>
        <w:t>16.2 lonómeros de vidrio</w:t>
      </w:r>
    </w:p>
    <w:p w14:paraId="5D8436B9" w14:textId="77777777" w:rsidR="000808DE" w:rsidRDefault="000808DE">
      <w:r>
        <w:t xml:space="preserve">16.3 </w:t>
      </w:r>
      <w:r>
        <w:t>Óxido de zinc y eugenol</w:t>
      </w:r>
    </w:p>
    <w:p w14:paraId="530AD6DB" w14:textId="77777777" w:rsidR="000808DE" w:rsidRDefault="000808DE">
      <w:r>
        <w:t>17.- FACTORES A CONSIDERAR PARA LA SELECCIÓN DEL MATERIAL</w:t>
      </w:r>
    </w:p>
    <w:p w14:paraId="20E87078" w14:textId="77777777" w:rsidR="000808DE" w:rsidRDefault="000808DE">
      <w:r>
        <w:t>DE OBTURACIÓN</w:t>
      </w:r>
    </w:p>
    <w:p w14:paraId="062AF286" w14:textId="77777777" w:rsidR="000808DE" w:rsidRDefault="000808DE">
      <w:r>
        <w:t>17.1 Edad del paciente</w:t>
      </w:r>
    </w:p>
    <w:p w14:paraId="6CE84764" w14:textId="77777777" w:rsidR="000808DE" w:rsidRDefault="000808DE">
      <w:r>
        <w:t>17.2 Fragilidad del esmalte</w:t>
      </w:r>
    </w:p>
    <w:p w14:paraId="132E01C7" w14:textId="77777777" w:rsidR="000808DE" w:rsidRDefault="000808DE">
      <w:r>
        <w:t>17.3 Fuerza de la oclusión</w:t>
      </w:r>
    </w:p>
    <w:p w14:paraId="0F3C0579" w14:textId="77777777" w:rsidR="000808DE" w:rsidRDefault="000808DE">
      <w:r>
        <w:t>17.4 Condiciones físic</w:t>
      </w:r>
      <w:r>
        <w:t>as e higiénicas del paciente</w:t>
      </w:r>
    </w:p>
    <w:p w14:paraId="0AF913E7" w14:textId="77777777" w:rsidR="000808DE" w:rsidRDefault="000808DE">
      <w:r>
        <w:t>17.5 Mentalidad del paciente</w:t>
      </w:r>
    </w:p>
    <w:p w14:paraId="308459DF" w14:textId="77777777" w:rsidR="000808DE" w:rsidRDefault="000808DE">
      <w:r>
        <w:t>17.6 Estética</w:t>
      </w:r>
    </w:p>
    <w:p w14:paraId="0B8E0A92" w14:textId="77777777" w:rsidR="000808DE" w:rsidRDefault="000808DE">
      <w:r>
        <w:t>18.- RESTAURACIONES PREVIAS DE FOSAS Y FISURAS</w:t>
      </w:r>
    </w:p>
    <w:p w14:paraId="0178B622" w14:textId="77777777" w:rsidR="000808DE" w:rsidRDefault="000808DE">
      <w:r>
        <w:t>18.1 Selladores !</w:t>
      </w:r>
    </w:p>
    <w:p w14:paraId="25DE90B3" w14:textId="77777777" w:rsidR="000808DE" w:rsidRDefault="000808DE">
      <w:r>
        <w:t>18.2 lonómeros de vidrio y resinas</w:t>
      </w:r>
    </w:p>
    <w:p w14:paraId="53564A20" w14:textId="77777777" w:rsidR="000808DE" w:rsidRDefault="000808DE">
      <w:r>
        <w:t>19.- MANEJO DE LA AMALGA</w:t>
      </w:r>
      <w:r>
        <w:t>MA DENTAL</w:t>
      </w:r>
    </w:p>
    <w:p w14:paraId="677EDC60" w14:textId="77777777" w:rsidR="000808DE" w:rsidRDefault="000808DE">
      <w:r>
        <w:t>19.1 Definición de aleación</w:t>
      </w:r>
    </w:p>
    <w:p w14:paraId="11F27881" w14:textId="77777777" w:rsidR="000808DE" w:rsidRDefault="000808DE">
      <w:r>
        <w:t>19.2 Composición química</w:t>
      </w:r>
    </w:p>
    <w:p w14:paraId="594996C0" w14:textId="77777777" w:rsidR="000808DE" w:rsidRDefault="000808DE">
      <w:r>
        <w:t>19.3 Diferencia en los tipos de aleación</w:t>
      </w:r>
    </w:p>
    <w:p w14:paraId="00B14C66" w14:textId="77777777" w:rsidR="000808DE" w:rsidRDefault="000808DE">
      <w:r>
        <w:t>19.4 Ventajas y desventajas</w:t>
      </w:r>
    </w:p>
    <w:p w14:paraId="42714F25" w14:textId="77777777" w:rsidR="000808DE" w:rsidRDefault="000808DE">
      <w:r>
        <w:t>19.5 Manipulación</w:t>
      </w:r>
    </w:p>
    <w:p w14:paraId="6F8B5E3D" w14:textId="77777777" w:rsidR="000808DE" w:rsidRDefault="000808DE">
      <w:r>
        <w:t>19.6 Condensación</w:t>
      </w:r>
    </w:p>
    <w:p w14:paraId="52E6CAD9" w14:textId="77777777" w:rsidR="000808DE" w:rsidRDefault="000808DE">
      <w:r>
        <w:t>19.7 Modelado inme</w:t>
      </w:r>
      <w:r>
        <w:t>diato</w:t>
      </w:r>
    </w:p>
    <w:p w14:paraId="65EC83AA" w14:textId="77777777" w:rsidR="000808DE" w:rsidRDefault="000808DE">
      <w:r>
        <w:t>19.8 Modelado mediato</w:t>
      </w:r>
    </w:p>
    <w:p w14:paraId="0BF65CCA" w14:textId="77777777" w:rsidR="000808DE" w:rsidRDefault="000808DE">
      <w:r>
        <w:t>19.9 Terminado y pulido SHEOS Ayo</w:t>
      </w:r>
    </w:p>
    <w:p w14:paraId="4333B1C5" w14:textId="77777777" w:rsidR="000808DE" w:rsidRDefault="000808DE">
      <w:r>
        <w:t>19.10 Amalgamas retenidas con pins SAEES</w:t>
      </w:r>
    </w:p>
    <w:p w14:paraId="3E683444" w14:textId="77777777" w:rsidR="000808DE" w:rsidRDefault="000808DE">
      <w:r>
        <w:t>20.- RESTAURACIONES ADHESIVAS ai</w:t>
      </w:r>
    </w:p>
    <w:p w14:paraId="17EC1F46" w14:textId="77777777" w:rsidR="000808DE" w:rsidRDefault="000808DE">
      <w:r>
        <w:t>20.1 Restauraciones adhesivas directas É ES</w:t>
      </w:r>
    </w:p>
    <w:p w14:paraId="2344F773" w14:textId="77777777" w:rsidR="000808DE" w:rsidRDefault="000808DE">
      <w:r>
        <w:t>20.2 Restauracio</w:t>
      </w:r>
      <w:r>
        <w:t>nes adhesivas indirectas SECRETARÍA</w:t>
      </w:r>
    </w:p>
    <w:p w14:paraId="4FBF99EF" w14:textId="77777777" w:rsidR="000808DE" w:rsidRDefault="000808DE">
      <w:r>
        <w:t>DE EDUCIACION PIRUCA</w:t>
      </w:r>
    </w:p>
    <w:p w14:paraId="6D856DA7" w14:textId="77777777" w:rsidR="000808DE" w:rsidRDefault="000808DE">
      <w:r>
        <w:t>21.- GRABADO ÁCIDO DENTARIO : SESIQ-DGES-DIPES</w:t>
      </w:r>
    </w:p>
    <w:p w14:paraId="6B582B36" w14:textId="77777777" w:rsidR="000808DE" w:rsidRDefault="000808DE">
      <w:r>
        <w:t>21.1 Ácidos orgánicos e inorgánicos DEPARTAMENTO DE EVALUACION</w:t>
      </w:r>
    </w:p>
    <w:p w14:paraId="03FCB8DF" w14:textId="77777777" w:rsidR="000808DE" w:rsidRDefault="000808DE">
      <w:r>
        <w:t>21.2 Grabado ácido en esmalte CARRICULAR</w:t>
      </w:r>
    </w:p>
    <w:p w14:paraId="4FBB950A" w14:textId="77777777" w:rsidR="000808DE" w:rsidRDefault="000808DE">
      <w:r>
        <w:t>21.3 Grabado ácido en dentina l</w:t>
      </w:r>
    </w:p>
    <w:p w14:paraId="5452946D" w14:textId="77777777" w:rsidR="000808DE" w:rsidRDefault="000808DE">
      <w:r>
        <w:t>22.- ADHESIVOS DENTARIOS</w:t>
      </w:r>
    </w:p>
    <w:p w14:paraId="65D3D2EE" w14:textId="77777777" w:rsidR="000808DE" w:rsidRDefault="000808DE">
      <w:r>
        <w:t>22.1 Clasificación de los adhesivos</w:t>
      </w:r>
    </w:p>
    <w:p w14:paraId="351CD574" w14:textId="77777777" w:rsidR="000808DE" w:rsidRDefault="000808DE">
      <w:r>
        <w:t>22.2 Objetivos de los adhesivos QNOMA</w:t>
      </w:r>
    </w:p>
    <w:p w14:paraId="575BB74E" w14:textId="77777777" w:rsidR="000808DE" w:rsidRDefault="000808DE">
      <w:r>
        <w:t>22.3 Manipulación de los achhesivos oe 20</w:t>
      </w:r>
    </w:p>
    <w:p w14:paraId="712977E4" w14:textId="77777777" w:rsidR="000808DE" w:rsidRDefault="000808DE">
      <w:r>
        <w:t>Sa E</w:t>
      </w:r>
    </w:p>
    <w:p w14:paraId="39FF1E09" w14:textId="77777777" w:rsidR="000808DE" w:rsidRDefault="000808DE">
      <w:r>
        <w:t>¿Edegó)</w:t>
      </w:r>
    </w:p>
    <w:p w14:paraId="4D1551CE" w14:textId="77777777" w:rsidR="000808DE" w:rsidRDefault="000808DE">
      <w:r>
        <w:t>o en</w:t>
      </w:r>
    </w:p>
    <w:p w14:paraId="27472204" w14:textId="77777777" w:rsidR="000808DE" w:rsidRDefault="000808DE">
      <w:r>
        <w:t>DIBÉCCION</w:t>
      </w:r>
    </w:p>
    <w:p w14:paraId="234352FC" w14:textId="77777777" w:rsidR="000808DE" w:rsidRDefault="000808DE">
      <w:r>
        <w:t>SERVICIOS ESCOLARES</w:t>
      </w:r>
    </w:p>
    <w:p w14:paraId="40F2C4C4" w14:textId="6EF0B457" w:rsidR="002C2C2D" w:rsidRDefault="002C2C2D"/>
    <w:p w14:paraId="40F2C4C5" w14:textId="77777777" w:rsidR="002C2C2D" w:rsidRDefault="000808DE">
      <w:r>
        <w:t>[pagebreak]</w:t>
      </w:r>
    </w:p>
    <w:p w14:paraId="40F2C4C6" w14:textId="77777777" w:rsidR="002C2C2D" w:rsidRDefault="000808DE">
      <w:r>
        <w:br w:type="page"/>
      </w:r>
    </w:p>
    <w:p w14:paraId="0FD3626B" w14:textId="77777777" w:rsidR="000808DE" w:rsidRDefault="000808DE">
      <w:r>
        <w:t>[Page 378]</w:t>
      </w:r>
    </w:p>
    <w:p w14:paraId="40F2C4C7" w14:textId="68D35E3E" w:rsidR="002C2C2D" w:rsidRDefault="002C2C2D"/>
    <w:p w14:paraId="534E5FCC" w14:textId="77777777" w:rsidR="000808DE" w:rsidRDefault="000808DE">
      <w:r>
        <w:t>Temas y Subtemas:</w:t>
      </w:r>
    </w:p>
    <w:p w14:paraId="108D7D13" w14:textId="77777777" w:rsidR="000808DE" w:rsidRDefault="000808DE">
      <w:r>
        <w:t>23.- MANEJO DE LAS RESINAS</w:t>
      </w:r>
    </w:p>
    <w:p w14:paraId="7736D868" w14:textId="77777777" w:rsidR="000808DE" w:rsidRDefault="000808DE">
      <w:r>
        <w:t>23.1 Definición de un composite :</w:t>
      </w:r>
    </w:p>
    <w:p w14:paraId="71B4A458" w14:textId="77777777" w:rsidR="000808DE" w:rsidRDefault="000808DE">
      <w:r>
        <w:t>23.2 Composición química de las resinas</w:t>
      </w:r>
    </w:p>
    <w:p w14:paraId="52586F14" w14:textId="77777777" w:rsidR="000808DE" w:rsidRDefault="000808DE">
      <w:r>
        <w:t>23.3 Clasificación de las resinas</w:t>
      </w:r>
    </w:p>
    <w:p w14:paraId="0E05E6FD" w14:textId="77777777" w:rsidR="000808DE" w:rsidRDefault="000808DE">
      <w:r>
        <w:t>23.4 Diferencias en la utilización de las resinas A</w:t>
      </w:r>
    </w:p>
    <w:p w14:paraId="7AD6FD1F" w14:textId="77777777" w:rsidR="000808DE" w:rsidRDefault="000808DE">
      <w:r>
        <w:t>23.5 Manipulación</w:t>
      </w:r>
    </w:p>
    <w:p w14:paraId="7AC3FDC5" w14:textId="77777777" w:rsidR="000808DE" w:rsidRDefault="000808DE">
      <w:r>
        <w:t>23.6 Terminado y pulido</w:t>
      </w:r>
    </w:p>
    <w:p w14:paraId="1F508C8F" w14:textId="77777777" w:rsidR="000808DE" w:rsidRDefault="000808DE">
      <w:r>
        <w:t>24. TÉCNICAS DE CEMENTACIÓN DE RESTA URACIONES ADHESIVAS</w:t>
      </w:r>
    </w:p>
    <w:p w14:paraId="0A64A05E" w14:textId="77777777" w:rsidR="000808DE" w:rsidRDefault="000808DE">
      <w:r>
        <w:t>INDIRECTAS</w:t>
      </w:r>
    </w:p>
    <w:p w14:paraId="3F8FBF8A" w14:textId="77777777" w:rsidR="000808DE" w:rsidRDefault="000808DE">
      <w:r>
        <w:t>24.1 Grabado ácido de la restauración</w:t>
      </w:r>
    </w:p>
    <w:p w14:paraId="7AA3149B" w14:textId="77777777" w:rsidR="000808DE" w:rsidRDefault="000808DE">
      <w:r>
        <w:t>24.2 Silanización de la restauración</w:t>
      </w:r>
    </w:p>
    <w:p w14:paraId="7443F2DE" w14:textId="77777777" w:rsidR="000808DE" w:rsidRDefault="000808DE">
      <w:r>
        <w:t>24</w:t>
      </w:r>
      <w:r>
        <w:t>.3 Tipos de cementos a utilizar</w:t>
      </w:r>
    </w:p>
    <w:p w14:paraId="58EF2030" w14:textId="77777777" w:rsidR="000808DE" w:rsidRDefault="000808DE">
      <w:r>
        <w:t>24.4 Diferencias entre las técnicas de cementación</w:t>
      </w:r>
    </w:p>
    <w:p w14:paraId="29B210D8" w14:textId="77777777" w:rsidR="000808DE" w:rsidRDefault="000808DE">
      <w:r>
        <w:t>z ye Sir. .</w:t>
      </w:r>
    </w:p>
    <w:p w14:paraId="5357D1AA" w14:textId="77777777" w:rsidR="000808DE" w:rsidRDefault="000808DE">
      <w:r>
        <w:t>Pai,</w:t>
      </w:r>
    </w:p>
    <w:p w14:paraId="5CFDFB1D" w14:textId="77777777" w:rsidR="000808DE" w:rsidRDefault="000808DE">
      <w:r>
        <w:t>O</w:t>
      </w:r>
    </w:p>
    <w:p w14:paraId="4BAFCCD1" w14:textId="77777777" w:rsidR="000808DE" w:rsidRDefault="000808DE">
      <w:r>
        <w:t>hos ss</w:t>
      </w:r>
    </w:p>
    <w:p w14:paraId="75FE1C0F" w14:textId="77777777" w:rsidR="000808DE" w:rsidRDefault="000808DE">
      <w:r>
        <w:t>SECRETARIA, -</w:t>
      </w:r>
    </w:p>
    <w:p w14:paraId="53B5D462" w14:textId="77777777" w:rsidR="000808DE" w:rsidRDefault="000808DE">
      <w:r>
        <w:t>DEEDUCACIONTUBNCA A</w:t>
      </w:r>
    </w:p>
    <w:p w14:paraId="2F120A56" w14:textId="77777777" w:rsidR="000808DE" w:rsidRDefault="000808DE">
      <w:r>
        <w:t>SESIO-NGLS-DIFES</w:t>
      </w:r>
    </w:p>
    <w:p w14:paraId="7D719A6F" w14:textId="77777777" w:rsidR="000808DE" w:rsidRDefault="000808DE">
      <w:r>
        <w:t>'IEPAR</w:t>
      </w:r>
      <w:r>
        <w:t>TÁMENTO DE EVALUACION</w:t>
      </w:r>
    </w:p>
    <w:p w14:paraId="1E5BEACA" w14:textId="77777777" w:rsidR="000808DE" w:rsidRDefault="000808DE">
      <w:r>
        <w:t>CURRICULAR.</w:t>
      </w:r>
    </w:p>
    <w:p w14:paraId="2444278D" w14:textId="77777777" w:rsidR="000808DE" w:rsidRDefault="000808DE">
      <w:r>
        <w:t>: , nono %</w:t>
      </w:r>
    </w:p>
    <w:p w14:paraId="61289153" w14:textId="77777777" w:rsidR="000808DE" w:rsidRDefault="000808DE">
      <w:r>
        <w:t>OS</w:t>
      </w:r>
    </w:p>
    <w:p w14:paraId="2172452D" w14:textId="77777777" w:rsidR="000808DE" w:rsidRDefault="000808DE">
      <w:r>
        <w:t>o 0</w:t>
      </w:r>
    </w:p>
    <w:p w14:paraId="73013867" w14:textId="77777777" w:rsidR="000808DE" w:rsidRDefault="000808DE">
      <w:r>
        <w:t>DI</w:t>
      </w:r>
    </w:p>
    <w:p w14:paraId="24829011" w14:textId="77777777" w:rsidR="000808DE" w:rsidRDefault="000808DE">
      <w:r>
        <w:t>ES ARes</w:t>
      </w:r>
    </w:p>
    <w:p w14:paraId="40F2C4C8" w14:textId="10DDB557" w:rsidR="002C2C2D" w:rsidRDefault="002C2C2D"/>
    <w:p w14:paraId="40F2C4C9" w14:textId="77777777" w:rsidR="002C2C2D" w:rsidRDefault="000808DE">
      <w:r>
        <w:t>[pagebreak]</w:t>
      </w:r>
    </w:p>
    <w:p w14:paraId="40F2C4CA" w14:textId="77777777" w:rsidR="002C2C2D" w:rsidRDefault="000808DE">
      <w:r>
        <w:br w:type="page"/>
      </w:r>
    </w:p>
    <w:p w14:paraId="340D521F" w14:textId="77777777" w:rsidR="000808DE" w:rsidRDefault="000808DE">
      <w:r>
        <w:t>[Page 379]</w:t>
      </w:r>
    </w:p>
    <w:p w14:paraId="40F2C4CB" w14:textId="3FDD9E43" w:rsidR="002C2C2D" w:rsidRDefault="002C2C2D"/>
    <w:p w14:paraId="6B819966" w14:textId="77777777" w:rsidR="000808DE" w:rsidRDefault="000808DE">
      <w:r>
        <w:t>Criterios y procedimientos de Evaluación y Acreditación:</w:t>
      </w:r>
    </w:p>
    <w:p w14:paraId="63626D4F" w14:textId="77777777" w:rsidR="000808DE" w:rsidRDefault="000808DE">
      <w:r>
        <w:t xml:space="preserve">Se realizará de la </w:t>
      </w:r>
      <w:r>
        <w:t>siguiente forma:</w:t>
      </w:r>
    </w:p>
    <w:p w14:paraId="2774F135" w14:textId="77777777" w:rsidR="000808DE" w:rsidRDefault="000808DE">
      <w:r>
        <w:t>1</w:t>
      </w:r>
    </w:p>
    <w:p w14:paraId="22797C34" w14:textId="77777777" w:rsidR="000808DE" w:rsidRDefault="000808DE">
      <w:r>
        <w:t>La teoría se evaluará con pruebas escritas estructuradas, con pregimtas de opción</w:t>
      </w:r>
    </w:p>
    <w:p w14:paraId="4237A96F" w14:textId="77777777" w:rsidR="000808DE" w:rsidRDefault="000808DE">
      <w:r>
        <w:t>múltiple consistente en 3 exámenes parciales de 30 preguntas con valor de 8 puntos</w:t>
      </w:r>
    </w:p>
    <w:p w14:paraId="7FBE500A" w14:textId="77777777" w:rsidR="000808DE" w:rsidRDefault="000808DE">
      <w:r>
        <w:t>equivalente al 8% cada uno, suma</w:t>
      </w:r>
      <w:r>
        <w:t>ndo 24 puntos equivalente al 24% y un examen final</w:t>
      </w:r>
    </w:p>
    <w:p w14:paraId="15D8BEB2" w14:textId="77777777" w:rsidR="000808DE" w:rsidRDefault="000808DE">
      <w:r>
        <w:t>de 60 preguntas con valor de 16 puntos equivalente al 16% obteniendo un total de 40</w:t>
      </w:r>
    </w:p>
    <w:p w14:paraId="406649FB" w14:textId="77777777" w:rsidR="000808DE" w:rsidRDefault="000808DE">
      <w:r>
        <w:t>puntos equivalentes al 40% de la calificación.</w:t>
      </w:r>
    </w:p>
    <w:p w14:paraId="03D43448" w14:textId="77777777" w:rsidR="000808DE" w:rsidRDefault="000808DE">
      <w:r>
        <w:t>La investigación bibliográfica se evaluará p</w:t>
      </w:r>
      <w:r>
        <w:t>or la presentación de los</w:t>
      </w:r>
    </w:p>
    <w:p w14:paraId="651D0DF7" w14:textId="77777777" w:rsidR="000808DE" w:rsidRDefault="000808DE">
      <w:r>
        <w:t>proyectos de trabajo con un valor de 10% adicional a la calificación final, equivalente a</w:t>
      </w:r>
    </w:p>
    <w:p w14:paraId="6E255D4F" w14:textId="77777777" w:rsidR="000808DE" w:rsidRDefault="000808DE">
      <w:r>
        <w:t>ún punto. :</w:t>
      </w:r>
    </w:p>
    <w:p w14:paraId="16403AF2" w14:textId="77777777" w:rsidR="000808DE" w:rsidRDefault="000808DE">
      <w:r>
        <w:t>La actividad práctica de disecciones y modelos tridimensionales será observada</w:t>
      </w:r>
    </w:p>
    <w:p w14:paraId="6A113006" w14:textId="77777777" w:rsidR="000808DE" w:rsidRDefault="000808DE">
      <w:r>
        <w:t>con lista</w:t>
      </w:r>
      <w:r>
        <w:t xml:space="preserve"> de cotejo con un valor de 60 puntos equivalente al 60% de la calificación.</w:t>
      </w:r>
    </w:p>
    <w:p w14:paraId="4474BF38" w14:textId="77777777" w:rsidR="000808DE" w:rsidRDefault="000808DE">
      <w:r>
        <w:t>Para la evaluación final se sumará 40 puntos de la teoría y 60 puntos de la</w:t>
      </w:r>
    </w:p>
    <w:p w14:paraId="07EC196F" w14:textId="77777777" w:rsidR="000808DE" w:rsidRDefault="000808DE">
      <w:r>
        <w:t xml:space="preserve">práctica dando un total de 100 puntos, convertidos a la escala del O al 10 equivale </w:t>
      </w:r>
      <w:r>
        <w:t>a 10</w:t>
      </w:r>
    </w:p>
    <w:p w14:paraId="7F0957D6" w14:textId="77777777" w:rsidR="000808DE" w:rsidRDefault="000808DE">
      <w:r>
        <w:t>de calificación final.</w:t>
      </w:r>
    </w:p>
    <w:p w14:paraId="385BA997" w14:textId="77777777" w:rsidR="000808DE" w:rsidRDefault="000808DE">
      <w:r>
        <w:t>Teoría 40%</w:t>
      </w:r>
    </w:p>
    <w:p w14:paraId="3B7F3CE2" w14:textId="77777777" w:rsidR="000808DE" w:rsidRDefault="000808DE">
      <w:r>
        <w:t>Práctica 60%</w:t>
      </w:r>
    </w:p>
    <w:p w14:paraId="53C4EEE3" w14:textId="77777777" w:rsidR="000808DE" w:rsidRDefault="000808DE">
      <w:r>
        <w:t>Total 100%</w:t>
      </w:r>
    </w:p>
    <w:p w14:paraId="2C7919B9" w14:textId="77777777" w:rsidR="000808DE" w:rsidRDefault="000808DE">
      <w:r>
        <w:t>sun; S dto,</w:t>
      </w:r>
    </w:p>
    <w:p w14:paraId="76E89462" w14:textId="77777777" w:rsidR="000808DE" w:rsidRDefault="000808DE">
      <w:r>
        <w:t>de O</w:t>
      </w:r>
    </w:p>
    <w:p w14:paraId="0D931D7B" w14:textId="77777777" w:rsidR="000808DE" w:rsidRDefault="000808DE">
      <w:r>
        <w:t>ene</w:t>
      </w:r>
    </w:p>
    <w:p w14:paraId="7D6A2947" w14:textId="77777777" w:rsidR="000808DE" w:rsidRDefault="000808DE">
      <w:r>
        <w:t>ol</w:t>
      </w:r>
    </w:p>
    <w:p w14:paraId="635B5EA9" w14:textId="77777777" w:rsidR="000808DE" w:rsidRDefault="000808DE">
      <w:r>
        <w:t>SECRETARIA</w:t>
      </w:r>
    </w:p>
    <w:p w14:paraId="410639F2" w14:textId="77777777" w:rsidR="000808DE" w:rsidRDefault="000808DE">
      <w:r>
        <w:t>DE EDUCACION PUBLICA</w:t>
      </w:r>
    </w:p>
    <w:p w14:paraId="71A35AAA" w14:textId="77777777" w:rsidR="000808DE" w:rsidRDefault="000808DE">
      <w:r>
        <w:t>SESIC-DRES-DIPES</w:t>
      </w:r>
    </w:p>
    <w:p w14:paraId="24F263D8" w14:textId="77777777" w:rsidR="000808DE" w:rsidRDefault="000808DE">
      <w:r>
        <w:t>DEPARTAMENTO DE EVALUACION</w:t>
      </w:r>
    </w:p>
    <w:p w14:paraId="7EBC0F3A" w14:textId="77777777" w:rsidR="000808DE" w:rsidRDefault="000808DE">
      <w:r>
        <w:t>j CURR|CULAR</w:t>
      </w:r>
    </w:p>
    <w:p w14:paraId="345855EA" w14:textId="77777777" w:rsidR="000808DE" w:rsidRDefault="000808DE">
      <w:r>
        <w:t>. S(ONOMa 0%</w:t>
      </w:r>
    </w:p>
    <w:p w14:paraId="4FE95DFB" w14:textId="77777777" w:rsidR="000808DE" w:rsidRDefault="000808DE">
      <w:r>
        <w:t>SA RTAR</w:t>
      </w:r>
    </w:p>
    <w:p w14:paraId="6873AF5F" w14:textId="77777777" w:rsidR="000808DE" w:rsidRDefault="000808DE">
      <w:r>
        <w:t>SE</w:t>
      </w:r>
    </w:p>
    <w:p w14:paraId="77563B2E" w14:textId="77777777" w:rsidR="000808DE" w:rsidRDefault="000808DE">
      <w:r>
        <w:t>E</w:t>
      </w:r>
    </w:p>
    <w:p w14:paraId="45F27046" w14:textId="77777777" w:rsidR="000808DE" w:rsidRDefault="000808DE">
      <w:r>
        <w:t>ATEDE</w:t>
      </w:r>
    </w:p>
    <w:p w14:paraId="6434B4D4" w14:textId="77777777" w:rsidR="000808DE" w:rsidRDefault="000808DE">
      <w:r>
        <w:t>o q</w:t>
      </w:r>
    </w:p>
    <w:p w14:paraId="7DEB33DF" w14:textId="77777777" w:rsidR="000808DE" w:rsidRDefault="000808DE">
      <w:r>
        <w:t>88 DIRECCION</w:t>
      </w:r>
    </w:p>
    <w:p w14:paraId="6B2F1BDE" w14:textId="77777777" w:rsidR="000808DE" w:rsidRDefault="000808DE">
      <w:r>
        <w:t>SERVICIOS ESCOLARES</w:t>
      </w:r>
    </w:p>
    <w:p w14:paraId="40F2C4CC" w14:textId="4331DE6F" w:rsidR="002C2C2D" w:rsidRDefault="002C2C2D"/>
    <w:p w14:paraId="40F2C4CD" w14:textId="77777777" w:rsidR="002C2C2D" w:rsidRDefault="000808DE">
      <w:r>
        <w:t>[pagebreak]</w:t>
      </w:r>
    </w:p>
    <w:p w14:paraId="40F2C4CE" w14:textId="77777777" w:rsidR="002C2C2D" w:rsidRDefault="000808DE">
      <w:r>
        <w:br w:type="page"/>
      </w:r>
    </w:p>
    <w:p w14:paraId="6A4AA32F" w14:textId="77777777" w:rsidR="000808DE" w:rsidRDefault="000808DE">
      <w:r>
        <w:t>[Page 380]</w:t>
      </w:r>
    </w:p>
    <w:p w14:paraId="40F2C4CF" w14:textId="094D01CC" w:rsidR="002C2C2D" w:rsidRDefault="002C2C2D"/>
    <w:p w14:paraId="129441C7" w14:textId="77777777" w:rsidR="000808DE" w:rsidRDefault="000808DE">
      <w:r>
        <w:t>Actividade</w:t>
      </w:r>
      <w:r>
        <w:t>s de Aprendizaje:</w:t>
      </w:r>
    </w:p>
    <w:p w14:paraId="5174201C" w14:textId="77777777" w:rsidR="000808DE" w:rsidRDefault="000808DE">
      <w:r>
        <w:t>- Técnica expositiva mixta</w:t>
      </w:r>
    </w:p>
    <w:p w14:paraId="09CACA22" w14:textId="77777777" w:rsidR="000808DE" w:rsidRDefault="000808DE">
      <w:r>
        <w:t>- Método de interrogatorio</w:t>
      </w:r>
    </w:p>
    <w:p w14:paraId="3339A304" w14:textId="77777777" w:rsidR="000808DE" w:rsidRDefault="000808DE">
      <w:r>
        <w:t>- — Discusión dirigida</w:t>
      </w:r>
    </w:p>
    <w:p w14:paraId="4D8B749D" w14:textId="77777777" w:rsidR="000808DE" w:rsidRDefault="000808DE">
      <w:r>
        <w:t>- Presentación de problemas</w:t>
      </w:r>
    </w:p>
    <w:p w14:paraId="3EB0AF1A" w14:textId="77777777" w:rsidR="000808DE" w:rsidRDefault="000808DE">
      <w:r>
        <w:t>Discusión Dirigida</w:t>
      </w:r>
    </w:p>
    <w:p w14:paraId="27458E43" w14:textId="77777777" w:rsidR="000808DE" w:rsidRDefault="000808DE">
      <w:r>
        <w:t>Método o técnica de casos</w:t>
      </w:r>
    </w:p>
    <w:p w14:paraId="77FFDBC7" w14:textId="77777777" w:rsidR="000808DE" w:rsidRDefault="000808DE">
      <w:r>
        <w:t>Interrogatorio</w:t>
      </w:r>
    </w:p>
    <w:p w14:paraId="57019028" w14:textId="77777777" w:rsidR="000808DE" w:rsidRDefault="000808DE">
      <w:r>
        <w:t>Phillips 66</w:t>
      </w:r>
    </w:p>
    <w:p w14:paraId="27E90F84" w14:textId="77777777" w:rsidR="000808DE" w:rsidRDefault="000808DE">
      <w:r>
        <w:t>Tormenta de ideas</w:t>
      </w:r>
    </w:p>
    <w:p w14:paraId="643DC9F4" w14:textId="77777777" w:rsidR="000808DE" w:rsidRDefault="000808DE">
      <w:r>
        <w:t>Actividad III:</w:t>
      </w:r>
    </w:p>
    <w:p w14:paraId="1B298E2F" w14:textId="77777777" w:rsidR="000808DE" w:rsidRDefault="000808DE">
      <w:r>
        <w:t>- — Lista de cotejo para dirigir la actividad</w:t>
      </w:r>
    </w:p>
    <w:p w14:paraId="56F2091D" w14:textId="77777777" w:rsidR="000808DE" w:rsidRDefault="000808DE">
      <w:r>
        <w:t>- Interrogatorio para corroborar el aprendizaje</w:t>
      </w:r>
    </w:p>
    <w:p w14:paraId="293AF223" w14:textId="77777777" w:rsidR="000808DE" w:rsidRDefault="000808DE">
      <w:r>
        <w:t>- — Demostración práctica</w:t>
      </w:r>
    </w:p>
    <w:p w14:paraId="0D404C6C" w14:textId="77777777" w:rsidR="000808DE" w:rsidRDefault="000808DE">
      <w:r>
        <w:t>Recursos didácticos: Piz</w:t>
      </w:r>
      <w:r>
        <w:t>arrón, rotafolio, proyector, retropoyector, cañón,</w:t>
      </w:r>
    </w:p>
    <w:p w14:paraId="547BBEC0" w14:textId="77777777" w:rsidR="000808DE" w:rsidRDefault="000808DE">
      <w:r>
        <w:t>computadora, televisión, video casetera.</w:t>
      </w:r>
    </w:p>
    <w:p w14:paraId="1A80D590" w14:textId="77777777" w:rsidR="000808DE" w:rsidRDefault="000808DE">
      <w:r>
        <w:t>Bibliografía:</w:t>
      </w:r>
    </w:p>
    <w:p w14:paraId="66CA4572" w14:textId="77777777" w:rsidR="000808DE" w:rsidRDefault="000808DE">
      <w:r>
        <w:t>- Materiales Dentales y su elección. Obrien and Rgc-Buenos Aires Ed.</w:t>
      </w:r>
    </w:p>
    <w:p w14:paraId="6F535FB1" w14:textId="77777777" w:rsidR="000808DE" w:rsidRDefault="000808DE">
      <w:r>
        <w:t>Panamericana 1980</w:t>
      </w:r>
    </w:p>
    <w:p w14:paraId="29DF0F4E" w14:textId="77777777" w:rsidR="000808DE" w:rsidRDefault="000808DE">
      <w:r>
        <w:t>- — Materiale</w:t>
      </w:r>
      <w:r>
        <w:t>s Dentales Ralph W. Phillips. Ed. Interamericana Naucalpan Edo. De</w:t>
      </w:r>
    </w:p>
    <w:p w14:paraId="55A704EB" w14:textId="77777777" w:rsidR="000808DE" w:rsidRDefault="000808DE">
      <w:r>
        <w:t>México1979 :</w:t>
      </w:r>
    </w:p>
    <w:p w14:paraId="276F4291" w14:textId="77777777" w:rsidR="000808DE" w:rsidRDefault="000808DE">
      <w:r>
        <w:t>- — Operatoria Dental: Modernas Cavidades. Ritacco Araldo Ángel 6a Edic. z MAN</w:t>
      </w:r>
    </w:p>
    <w:p w14:paraId="6FF3F8AD" w14:textId="77777777" w:rsidR="000808DE" w:rsidRDefault="000808DE">
      <w:r>
        <w:t>Buenos Aires, 1981 q EÑA</w:t>
      </w:r>
    </w:p>
    <w:p w14:paraId="4932360F" w14:textId="77777777" w:rsidR="000808DE" w:rsidRDefault="000808DE">
      <w:r>
        <w:t>- Odontología Preventiva en Acci</w:t>
      </w:r>
      <w:r>
        <w:t>ón Katz, Simón 3era. Ed. México 1985 a Ea y</w:t>
      </w:r>
    </w:p>
    <w:p w14:paraId="02F8D386" w14:textId="77777777" w:rsidR="000808DE" w:rsidRDefault="000808DE">
      <w:r>
        <w:t>- Tratado de Operatoria Dental L. Braum R.W Philips Ed. Interamericana, 1984 RAS</w:t>
      </w:r>
    </w:p>
    <w:p w14:paraId="47E77931" w14:textId="77777777" w:rsidR="000808DE" w:rsidRDefault="000808DE">
      <w:r>
        <w:t>SS</w:t>
      </w:r>
    </w:p>
    <w:p w14:paraId="0FF6DD36" w14:textId="77777777" w:rsidR="000808DE" w:rsidRDefault="000808DE">
      <w:r>
        <w:t>SECRETARÍA</w:t>
      </w:r>
    </w:p>
    <w:p w14:paraId="363AFD31" w14:textId="77777777" w:rsidR="000808DE" w:rsidRDefault="000808DE">
      <w:r>
        <w:t>, DE EDUCACIÓN PUBLICA</w:t>
      </w:r>
    </w:p>
    <w:p w14:paraId="53230B09" w14:textId="77777777" w:rsidR="000808DE" w:rsidRDefault="000808DE">
      <w:r>
        <w:t>Libros de Consulta: SESIC-OGES-DIPES</w:t>
      </w:r>
    </w:p>
    <w:p w14:paraId="67DDF1C7" w14:textId="77777777" w:rsidR="000808DE" w:rsidRDefault="000808DE">
      <w:r>
        <w:t>DEPALRAMENTO DE EVALLACION</w:t>
      </w:r>
    </w:p>
    <w:p w14:paraId="0A2F2927" w14:textId="77777777" w:rsidR="000808DE" w:rsidRDefault="000808DE">
      <w:r>
        <w:t>- — Operatoria Dental Restauración Barrocos Mooney Julio, Buenos Aires Ed. QUERICULAR</w:t>
      </w:r>
    </w:p>
    <w:p w14:paraId="1B8D9C0F" w14:textId="77777777" w:rsidR="000808DE" w:rsidRDefault="000808DE">
      <w:r>
        <w:t>Panamericana, 1987</w:t>
      </w:r>
    </w:p>
    <w:p w14:paraId="3E5DC84C" w14:textId="77777777" w:rsidR="000808DE" w:rsidRDefault="000808DE">
      <w:r>
        <w:t>- Odontología Operatoria Gilmore, Wiññian Ed. Panamericana 2*. Ed. 1988</w:t>
      </w:r>
    </w:p>
    <w:p w14:paraId="799D2EED" w14:textId="77777777" w:rsidR="000808DE" w:rsidRDefault="000808DE">
      <w:r>
        <w:t>A . ONOMA</w:t>
      </w:r>
    </w:p>
    <w:p w14:paraId="093F2742" w14:textId="77777777" w:rsidR="000808DE" w:rsidRDefault="000808DE">
      <w:r>
        <w:t>Paquetes Audiovisuales: ore</w:t>
      </w:r>
    </w:p>
    <w:p w14:paraId="46F59B22" w14:textId="77777777" w:rsidR="000808DE" w:rsidRDefault="000808DE">
      <w:r>
        <w:t>Sr e</w:t>
      </w:r>
    </w:p>
    <w:p w14:paraId="4A1862FB" w14:textId="77777777" w:rsidR="000808DE" w:rsidRDefault="000808DE">
      <w:r>
        <w:t>o altea] 6</w:t>
      </w:r>
    </w:p>
    <w:p w14:paraId="460D3F08" w14:textId="77777777" w:rsidR="000808DE" w:rsidRDefault="000808DE">
      <w:r>
        <w:t>- — Cemento de Hidróxido de Calcio Se pe ¿</w:t>
      </w:r>
    </w:p>
    <w:p w14:paraId="4ED859D7" w14:textId="77777777" w:rsidR="000808DE" w:rsidRDefault="000808DE">
      <w:r>
        <w:t>- Cemento de Fosfato de Zinc EN ignio) ¿</w:t>
      </w:r>
    </w:p>
    <w:p w14:paraId="368BE25A" w14:textId="77777777" w:rsidR="000808DE" w:rsidRDefault="000808DE">
      <w:r>
        <w:t>- Cemento de Óxido de Zine y Eugenol Cot mo?</w:t>
      </w:r>
    </w:p>
    <w:p w14:paraId="1095D271" w14:textId="77777777" w:rsidR="000808DE" w:rsidRDefault="000808DE">
      <w:r>
        <w:t>SERVICIOS ES</w:t>
      </w:r>
      <w:r>
        <w:t>COLARES</w:t>
      </w:r>
    </w:p>
    <w:p w14:paraId="2AD92600" w14:textId="77777777" w:rsidR="000808DE" w:rsidRDefault="000808DE">
      <w:r>
        <w:t>8s9</w:t>
      </w:r>
    </w:p>
    <w:p w14:paraId="40F2C4D0" w14:textId="5EB6EE19" w:rsidR="002C2C2D" w:rsidRDefault="002C2C2D"/>
    <w:p w14:paraId="40F2C4D1" w14:textId="77777777" w:rsidR="002C2C2D" w:rsidRDefault="000808DE">
      <w:r>
        <w:t>[pagebreak]</w:t>
      </w:r>
    </w:p>
    <w:p w14:paraId="40F2C4D2" w14:textId="77777777" w:rsidR="002C2C2D" w:rsidRDefault="000808DE">
      <w:r>
        <w:br w:type="page"/>
      </w:r>
    </w:p>
    <w:p w14:paraId="2510E67F" w14:textId="77777777" w:rsidR="000808DE" w:rsidRDefault="000808DE">
      <w:r>
        <w:t>[Page 381]</w:t>
      </w:r>
    </w:p>
    <w:p w14:paraId="40F2C4D3" w14:textId="67939D92" w:rsidR="002C2C2D" w:rsidRDefault="002C2C2D"/>
    <w:p w14:paraId="5D8D8F05" w14:textId="77777777" w:rsidR="000808DE" w:rsidRDefault="000808DE">
      <w:r>
        <w:t>- Métodos de Separación de Dientes</w:t>
      </w:r>
    </w:p>
    <w:p w14:paraId="1CB86CDE" w14:textId="77777777" w:rsidR="000808DE" w:rsidRDefault="000808DE">
      <w:r>
        <w:t>- Aislamiento de Campo operatorio</w:t>
      </w:r>
    </w:p>
    <w:p w14:paraId="18F4C095" w14:textId="77777777" w:rsidR="000808DE" w:rsidRDefault="000808DE">
      <w:r>
        <w:t>- Materiales de Obturación en Operatoria Dental</w:t>
      </w:r>
    </w:p>
    <w:p w14:paraId="32BB8387" w14:textId="77777777" w:rsidR="000808DE" w:rsidRDefault="000808DE">
      <w:r>
        <w:t>- Clasificación, Etiología, Postulados y</w:t>
      </w:r>
      <w:r>
        <w:t xml:space="preserve"> Principios de la separación de cavidades</w:t>
      </w:r>
    </w:p>
    <w:p w14:paraId="5DB4E176" w14:textId="77777777" w:rsidR="000808DE" w:rsidRDefault="000808DE">
      <w:r>
        <w:t>Según Black</w:t>
      </w:r>
    </w:p>
    <w:p w14:paraId="791B27BA" w14:textId="77777777" w:rsidR="000808DE" w:rsidRDefault="000808DE">
      <w:r>
        <w:t>-  Cavidades Clasc l, 1, IM, IV y V</w:t>
      </w:r>
    </w:p>
    <w:p w14:paraId="41BF07C5" w14:textId="77777777" w:rsidR="000808DE" w:rsidRDefault="000808DE">
      <w:r>
        <w:t>- —Amalgama de plata</w:t>
      </w:r>
    </w:p>
    <w:p w14:paraId="20B76C81" w14:textId="77777777" w:rsidR="000808DE" w:rsidRDefault="000808DE">
      <w:r>
        <w:t>- —Amalgama Dental</w:t>
      </w:r>
    </w:p>
    <w:p w14:paraId="663F28AE" w14:textId="77777777" w:rsidR="000808DE" w:rsidRDefault="000808DE">
      <w:r>
        <w:t>-  Amalgama Dental parte II</w:t>
      </w:r>
    </w:p>
    <w:p w14:paraId="026D83A5" w14:textId="77777777" w:rsidR="000808DE" w:rsidRDefault="000808DE">
      <w:r>
        <w:t>- Clasificación de los Materiales de O</w:t>
      </w:r>
      <w:r>
        <w:t>bturación y Restauración</w:t>
      </w:r>
    </w:p>
    <w:p w14:paraId="044E71C8" w14:textId="77777777" w:rsidR="000808DE" w:rsidRDefault="000808DE">
      <w:r>
        <w:t>- Técnicas de Obturación con Amalgama de plata en cavidades clase 11</w:t>
      </w:r>
    </w:p>
    <w:p w14:paraId="6AB08CEA" w14:textId="77777777" w:rsidR="000808DE" w:rsidRDefault="000808DE">
      <w:r>
        <w:t>- — Factores que debemos tomar en cuenta para la elección de los materiales de</w:t>
      </w:r>
    </w:p>
    <w:p w14:paraId="2DC045A7" w14:textId="77777777" w:rsidR="000808DE" w:rsidRDefault="000808DE">
      <w:r>
        <w:t>obturación y restaruración 1</w:t>
      </w:r>
    </w:p>
    <w:p w14:paraId="6FC7E861" w14:textId="77777777" w:rsidR="000808DE" w:rsidRDefault="000808DE">
      <w:r>
        <w:t>- — Instrument</w:t>
      </w:r>
      <w:r>
        <w:t>os cortantes rotatorios</w:t>
      </w:r>
    </w:p>
    <w:p w14:paraId="7CCE6C80" w14:textId="77777777" w:rsidR="000808DE" w:rsidRDefault="000808DE">
      <w:r>
        <w:t>sob</w:t>
      </w:r>
    </w:p>
    <w:p w14:paraId="350826BA" w14:textId="77777777" w:rsidR="000808DE" w:rsidRDefault="000808DE">
      <w:r>
        <w:t>FI</w:t>
      </w:r>
    </w:p>
    <w:p w14:paraId="043C4B0E" w14:textId="77777777" w:rsidR="000808DE" w:rsidRDefault="000808DE">
      <w:r>
        <w:t>E</w:t>
      </w:r>
    </w:p>
    <w:p w14:paraId="6E46BC0F" w14:textId="77777777" w:rsidR="000808DE" w:rsidRDefault="000808DE">
      <w:r>
        <w:t>a Y</w:t>
      </w:r>
    </w:p>
    <w:p w14:paraId="42EF938E" w14:textId="77777777" w:rsidR="000808DE" w:rsidRDefault="000808DE">
      <w:r>
        <w:t>ES A</w:t>
      </w:r>
    </w:p>
    <w:p w14:paraId="201945A5" w14:textId="77777777" w:rsidR="000808DE" w:rsidRDefault="000808DE">
      <w:r>
        <w:t>Ls HER</w:t>
      </w:r>
    </w:p>
    <w:p w14:paraId="5FF8BA85" w14:textId="77777777" w:rsidR="000808DE" w:rsidRDefault="000808DE">
      <w:r>
        <w:t>sE REA A</w:t>
      </w:r>
    </w:p>
    <w:p w14:paraId="179D674E" w14:textId="77777777" w:rsidR="000808DE" w:rsidRDefault="000808DE">
      <w:r>
        <w:t>DE EDIJCACGON FULICA.</w:t>
      </w:r>
    </w:p>
    <w:p w14:paraId="2E0F688F" w14:textId="77777777" w:rsidR="000808DE" w:rsidRDefault="000808DE">
      <w:r>
        <w:t>SESIC-DBESDIPES</w:t>
      </w:r>
    </w:p>
    <w:p w14:paraId="2C632894" w14:textId="77777777" w:rsidR="000808DE" w:rsidRDefault="000808DE">
      <w:r>
        <w:t>DEPARTAMENTO DE EVALUACIÓN.</w:t>
      </w:r>
    </w:p>
    <w:p w14:paraId="0C7E6AB2" w14:textId="77777777" w:rsidR="000808DE" w:rsidRDefault="000808DE">
      <w:r>
        <w:t>CURRICULAR</w:t>
      </w:r>
    </w:p>
    <w:p w14:paraId="0BD83D19" w14:textId="77777777" w:rsidR="000808DE" w:rsidRDefault="000808DE">
      <w:r>
        <w:t>,</w:t>
      </w:r>
      <w:r>
        <w:t xml:space="preserve"> JSTONOmA 0%</w:t>
      </w:r>
    </w:p>
    <w:p w14:paraId="53E4651F" w14:textId="77777777" w:rsidR="000808DE" w:rsidRDefault="000808DE">
      <w:r>
        <w:t>EE</w:t>
      </w:r>
    </w:p>
    <w:p w14:paraId="6512911D" w14:textId="77777777" w:rsidR="000808DE" w:rsidRDefault="000808DE">
      <w:r>
        <w:t>ZN a) ñS</w:t>
      </w:r>
    </w:p>
    <w:p w14:paraId="3F895EFA" w14:textId="77777777" w:rsidR="000808DE" w:rsidRDefault="000808DE">
      <w:r>
        <w:t>o Xy e IO</w:t>
      </w:r>
    </w:p>
    <w:p w14:paraId="61211F00" w14:textId="77777777" w:rsidR="000808DE" w:rsidRDefault="000808DE">
      <w:r>
        <w:t>SER y O EScblARES</w:t>
      </w:r>
    </w:p>
    <w:p w14:paraId="300BE91B" w14:textId="77777777" w:rsidR="000808DE" w:rsidRDefault="000808DE">
      <w:r>
        <w:t>90</w:t>
      </w:r>
    </w:p>
    <w:p w14:paraId="40F2C4D4" w14:textId="4EAF242E" w:rsidR="002C2C2D" w:rsidRDefault="002C2C2D"/>
    <w:p w14:paraId="40F2C4D5" w14:textId="77777777" w:rsidR="002C2C2D" w:rsidRDefault="000808DE">
      <w:r>
        <w:t>[pagebreak]</w:t>
      </w:r>
    </w:p>
    <w:p w14:paraId="40F2C4D6" w14:textId="77777777" w:rsidR="002C2C2D" w:rsidRDefault="000808DE">
      <w:r>
        <w:br w:type="page"/>
      </w:r>
    </w:p>
    <w:p w14:paraId="4A8C77AC" w14:textId="77777777" w:rsidR="000808DE" w:rsidRDefault="000808DE">
      <w:r>
        <w:t>[Page 382]</w:t>
      </w:r>
    </w:p>
    <w:p w14:paraId="40F2C4D7" w14:textId="53FA75F7" w:rsidR="002C2C2D" w:rsidRDefault="002C2C2D"/>
    <w:p w14:paraId="36EF28E1" w14:textId="77777777" w:rsidR="000808DE" w:rsidRDefault="000808DE">
      <w:r>
        <w:t>Nombre de la asignatura ó unidad de aprendizaje:</w:t>
      </w:r>
    </w:p>
    <w:p w14:paraId="6EB41681" w14:textId="77777777" w:rsidR="000808DE" w:rsidRDefault="000808DE">
      <w:r>
        <w:t>RADIOLOGÍA</w:t>
      </w:r>
    </w:p>
    <w:p w14:paraId="0A605853" w14:textId="77777777" w:rsidR="000808DE" w:rsidRDefault="000808DE">
      <w:r>
        <w:t>Ciclo: Clave de la asig</w:t>
      </w:r>
      <w:r>
        <w:t>natura:</w:t>
      </w:r>
    </w:p>
    <w:p w14:paraId="1EB68E69" w14:textId="77777777" w:rsidR="000808DE" w:rsidRDefault="000808DE">
      <w:r>
        <w:t>1”. Año 0114</w:t>
      </w:r>
    </w:p>
    <w:p w14:paraId="057CFB26" w14:textId="77777777" w:rsidR="000808DE" w:rsidRDefault="000808DE">
      <w:r>
        <w:t>Objetivos generales de la asignatura:</w:t>
      </w:r>
    </w:p>
    <w:p w14:paraId="070EAA7E" w14:textId="77777777" w:rsidR="000808DE" w:rsidRDefault="000808DE">
      <w:r>
        <w:t>Al finalizar el curso el alumno realizará técnicas radiográficas intra y extraorales</w:t>
      </w:r>
    </w:p>
    <w:p w14:paraId="5B371276" w14:textId="77777777" w:rsidR="000808DE" w:rsidRDefault="000808DE">
      <w:r>
        <w:t xml:space="preserve">convencionales y no convencionales, haciendo diagnósticos presuntivo de </w:t>
      </w:r>
      <w:r>
        <w:t>patología en</w:t>
      </w:r>
    </w:p>
    <w:p w14:paraId="34C23B3A" w14:textId="77777777" w:rsidR="000808DE" w:rsidRDefault="000808DE">
      <w:r>
        <w:t>tejidos orofaciales blanco e intraóseos, con la ayuda de la radiografía, determinando un</w:t>
      </w:r>
    </w:p>
    <w:p w14:paraId="7732E37E" w14:textId="77777777" w:rsidR="000808DE" w:rsidRDefault="000808DE">
      <w:r>
        <w:t>plan de tratamiento y confirmación de diagnóstico.</w:t>
      </w:r>
    </w:p>
    <w:p w14:paraId="34CF968E" w14:textId="77777777" w:rsidR="000808DE" w:rsidRDefault="000808DE">
      <w:r>
        <w:t>a E</w:t>
      </w:r>
    </w:p>
    <w:p w14:paraId="26E24FC7" w14:textId="77777777" w:rsidR="000808DE" w:rsidRDefault="000808DE">
      <w:r>
        <w:t>eS ab,</w:t>
      </w:r>
    </w:p>
    <w:p w14:paraId="572CA5ED" w14:textId="77777777" w:rsidR="000808DE" w:rsidRDefault="000808DE">
      <w:r>
        <w:t>LN</w:t>
      </w:r>
    </w:p>
    <w:p w14:paraId="2DE4CE0C" w14:textId="77777777" w:rsidR="000808DE" w:rsidRDefault="000808DE">
      <w:r>
        <w:t>es</w:t>
      </w:r>
    </w:p>
    <w:p w14:paraId="42E900A6" w14:textId="77777777" w:rsidR="000808DE" w:rsidRDefault="000808DE">
      <w:r>
        <w:t>ez pi</w:t>
      </w:r>
    </w:p>
    <w:p w14:paraId="1D994308" w14:textId="77777777" w:rsidR="000808DE" w:rsidRDefault="000808DE">
      <w:r>
        <w:t>tp</w:t>
      </w:r>
    </w:p>
    <w:p w14:paraId="63268718" w14:textId="77777777" w:rsidR="000808DE" w:rsidRDefault="000808DE">
      <w:r>
        <w:t>SECRETAJÍA</w:t>
      </w:r>
    </w:p>
    <w:p w14:paraId="695F35AA" w14:textId="77777777" w:rsidR="000808DE" w:rsidRDefault="000808DE">
      <w:r>
        <w:t>DE EDUCACION FUBLICA</w:t>
      </w:r>
    </w:p>
    <w:p w14:paraId="3D14D749" w14:textId="77777777" w:rsidR="000808DE" w:rsidRDefault="000808DE">
      <w:r>
        <w:t>SESIC-OGESDIPES</w:t>
      </w:r>
    </w:p>
    <w:p w14:paraId="38BF2F88" w14:textId="77777777" w:rsidR="000808DE" w:rsidRDefault="000808DE">
      <w:r>
        <w:t>"DEPARTAMENTO DI EVALUACION</w:t>
      </w:r>
    </w:p>
    <w:p w14:paraId="2666BED7" w14:textId="77777777" w:rsidR="000808DE" w:rsidRDefault="000808DE">
      <w:r>
        <w:t>CURRICULAR</w:t>
      </w:r>
    </w:p>
    <w:p w14:paraId="6CCB3ECF" w14:textId="77777777" w:rsidR="000808DE" w:rsidRDefault="000808DE">
      <w:r>
        <w:t>ONOM</w:t>
      </w:r>
    </w:p>
    <w:p w14:paraId="3C124D19" w14:textId="77777777" w:rsidR="000808DE" w:rsidRDefault="000808DE">
      <w:r>
        <w:t>TS</w:t>
      </w:r>
    </w:p>
    <w:p w14:paraId="067D823B" w14:textId="77777777" w:rsidR="000808DE" w:rsidRDefault="000808DE">
      <w:r>
        <w:t>Se</w:t>
      </w:r>
    </w:p>
    <w:p w14:paraId="62FE5C15" w14:textId="77777777" w:rsidR="000808DE" w:rsidRDefault="000808DE">
      <w:r>
        <w:t>O ecc E</w:t>
      </w:r>
    </w:p>
    <w:p w14:paraId="7BCE99B2" w14:textId="77777777" w:rsidR="000808DE" w:rsidRDefault="000808DE">
      <w:r>
        <w:t>A piu</w:t>
      </w:r>
    </w:p>
    <w:p w14:paraId="3F36943A" w14:textId="77777777" w:rsidR="000808DE" w:rsidRDefault="000808DE">
      <w:r>
        <w:t>Skies 2</w:t>
      </w:r>
    </w:p>
    <w:p w14:paraId="7C1EC383" w14:textId="77777777" w:rsidR="000808DE" w:rsidRDefault="000808DE">
      <w:r>
        <w:t>% Ergo, S</w:t>
      </w:r>
    </w:p>
    <w:p w14:paraId="769F232E" w14:textId="77777777" w:rsidR="000808DE" w:rsidRDefault="000808DE">
      <w:r>
        <w:t>% SE 28</w:t>
      </w:r>
    </w:p>
    <w:p w14:paraId="21225C4F" w14:textId="77777777" w:rsidR="000808DE" w:rsidRDefault="000808DE">
      <w:r>
        <w:t>day en 9</w:t>
      </w:r>
    </w:p>
    <w:p w14:paraId="1DAD8A88" w14:textId="77777777" w:rsidR="000808DE" w:rsidRDefault="000808DE">
      <w:r>
        <w:t>DIRECCION</w:t>
      </w:r>
    </w:p>
    <w:p w14:paraId="41CFA7F4" w14:textId="77777777" w:rsidR="000808DE" w:rsidRDefault="000808DE">
      <w:r>
        <w:t>SERVICIOS ESCOLARES</w:t>
      </w:r>
    </w:p>
    <w:p w14:paraId="40F2C4D8" w14:textId="25A83A41" w:rsidR="002C2C2D" w:rsidRDefault="002C2C2D"/>
    <w:p w14:paraId="40F2C4D9" w14:textId="77777777" w:rsidR="002C2C2D" w:rsidRDefault="000808DE">
      <w:r>
        <w:t>[pagebreak]</w:t>
      </w:r>
    </w:p>
    <w:p w14:paraId="40F2C4DA" w14:textId="77777777" w:rsidR="002C2C2D" w:rsidRDefault="000808DE">
      <w:r>
        <w:br w:type="page"/>
      </w:r>
    </w:p>
    <w:p w14:paraId="6606F723" w14:textId="77777777" w:rsidR="000808DE" w:rsidRDefault="000808DE">
      <w:r>
        <w:t>[Page 383]</w:t>
      </w:r>
    </w:p>
    <w:p w14:paraId="40F2C4DB" w14:textId="566B1B66" w:rsidR="002C2C2D" w:rsidRDefault="002C2C2D"/>
    <w:p w14:paraId="2BFA7F06" w14:textId="77777777" w:rsidR="000808DE" w:rsidRDefault="000808DE">
      <w:r>
        <w:t>Temas y Subtemas:</w:t>
      </w:r>
    </w:p>
    <w:p w14:paraId="2E6DD17C" w14:textId="77777777" w:rsidR="000808DE" w:rsidRDefault="000808DE"/>
    <w:p w14:paraId="16B0426C" w14:textId="77777777" w:rsidR="000808DE" w:rsidRDefault="000808DE">
      <w:r>
        <w:t>1.- INTRODUCCIÓN !</w:t>
      </w:r>
    </w:p>
    <w:p w14:paraId="7185F34A" w14:textId="77777777" w:rsidR="000808DE" w:rsidRDefault="000808DE">
      <w:r>
        <w:t>a) Descubrimiento de los rayos equis.</w:t>
      </w:r>
    </w:p>
    <w:p w14:paraId="581B4E45" w14:textId="77777777" w:rsidR="000808DE" w:rsidRDefault="000808DE"/>
    <w:p w14:paraId="6CA559BC" w14:textId="77777777" w:rsidR="000808DE" w:rsidRDefault="000808DE">
      <w:r>
        <w:t>b) Importancia de la radiografía y sus ciencias afines.</w:t>
      </w:r>
    </w:p>
    <w:p w14:paraId="5A47DE26" w14:textId="77777777" w:rsidR="000808DE" w:rsidRDefault="000808DE"/>
    <w:p w14:paraId="4707DF65" w14:textId="77777777" w:rsidR="000808DE" w:rsidRDefault="000808DE">
      <w:r>
        <w:t>2.- APARATOS Y EQUIPO RADIOGRÁFICO</w:t>
      </w:r>
    </w:p>
    <w:p w14:paraId="11C1335E" w14:textId="77777777" w:rsidR="000808DE" w:rsidRDefault="000808DE">
      <w:r>
        <w:t>a) Conocimientos de la aparatología y equipo, su ubicación y funciones.</w:t>
      </w:r>
    </w:p>
    <w:p w14:paraId="0C840D85" w14:textId="77777777" w:rsidR="000808DE" w:rsidRDefault="000808DE"/>
    <w:p w14:paraId="5080E2F2" w14:textId="77777777" w:rsidR="000808DE" w:rsidRDefault="000808DE">
      <w:r>
        <w:t>b) Manejo y cuidado.</w:t>
      </w:r>
    </w:p>
    <w:p w14:paraId="418E4AF3" w14:textId="77777777" w:rsidR="000808DE" w:rsidRDefault="000808DE"/>
    <w:p w14:paraId="04837FF1" w14:textId="77777777" w:rsidR="000808DE" w:rsidRDefault="000808DE">
      <w:r>
        <w:t>3.- TÉCNICA RADIOGRÁFICA INTRAORAL CONVENCIONAL</w:t>
      </w:r>
    </w:p>
    <w:p w14:paraId="1A1C95E0" w14:textId="77777777" w:rsidR="000808DE" w:rsidRDefault="000808DE">
      <w:r>
        <w:t>a) Periapical</w:t>
      </w:r>
    </w:p>
    <w:p w14:paraId="2057D8EB" w14:textId="77777777" w:rsidR="000808DE" w:rsidRDefault="000808DE">
      <w:r>
        <w:t>b) Oclusal.</w:t>
      </w:r>
    </w:p>
    <w:p w14:paraId="032049B6" w14:textId="77777777" w:rsidR="000808DE" w:rsidRDefault="000808DE"/>
    <w:p w14:paraId="277EAEAC" w14:textId="77777777" w:rsidR="000808DE" w:rsidRDefault="000808DE">
      <w:r>
        <w:t>4.- TÉCNICAS RADIOGRÁFICAS INTRA Y EXTRAORALES NO</w:t>
      </w:r>
    </w:p>
    <w:p w14:paraId="0D0A5828" w14:textId="77777777" w:rsidR="000808DE" w:rsidRDefault="000808DE">
      <w:r>
        <w:t>CONVENCIONALES</w:t>
      </w:r>
    </w:p>
    <w:p w14:paraId="4196E6AA" w14:textId="77777777" w:rsidR="000808DE" w:rsidRDefault="000808DE">
      <w:r>
        <w:t>4.1 Terceros molares superiores e inferiores retenido</w:t>
      </w:r>
      <w:r>
        <w:t>s.</w:t>
      </w:r>
    </w:p>
    <w:p w14:paraId="276E75FE" w14:textId="77777777" w:rsidR="000808DE" w:rsidRDefault="000808DE"/>
    <w:p w14:paraId="54C0D33D" w14:textId="77777777" w:rsidR="000808DE" w:rsidRDefault="000808DE">
      <w:r>
        <w:t>4.2 Laterales de mandibula con paquete oclusal.</w:t>
      </w:r>
    </w:p>
    <w:p w14:paraId="09582945" w14:textId="77777777" w:rsidR="000808DE" w:rsidRDefault="000808DE">
      <w:r>
        <w:t>4,3 Articulación temporo mandibular con paquete octusal,</w:t>
      </w:r>
    </w:p>
    <w:p w14:paraId="64287A42" w14:textId="77777777" w:rsidR="000808DE" w:rsidRDefault="000808DE">
      <w:r>
        <w:t>4.4 Interproximal. N</w:t>
      </w:r>
    </w:p>
    <w:p w14:paraId="602561C6" w14:textId="77777777" w:rsidR="000808DE" w:rsidRDefault="000808DE">
      <w:r>
        <w:t>4.5 Paralaje.</w:t>
      </w:r>
    </w:p>
    <w:p w14:paraId="42502333" w14:textId="77777777" w:rsidR="000808DE" w:rsidRDefault="000808DE">
      <w:r>
        <w:t>5.- TEMAS EXTRAORALES</w:t>
      </w:r>
    </w:p>
    <w:p w14:paraId="528D79A2" w14:textId="77777777" w:rsidR="000808DE" w:rsidRDefault="000808DE">
      <w:r>
        <w:t>5.1 Panorámica.</w:t>
      </w:r>
    </w:p>
    <w:p w14:paraId="0487FC15" w14:textId="77777777" w:rsidR="000808DE" w:rsidRDefault="000808DE">
      <w:r>
        <w:t>5.2 Cefalostato.</w:t>
      </w:r>
    </w:p>
    <w:p w14:paraId="3F5B6B31" w14:textId="77777777" w:rsidR="000808DE" w:rsidRDefault="000808DE"/>
    <w:p w14:paraId="0195C01E" w14:textId="77777777" w:rsidR="000808DE" w:rsidRDefault="000808DE">
      <w:r>
        <w:t>6.- INSTRUCTIVO PARA TOMAR UN ESTUDIO RADIOGRÁFICO</w:t>
      </w:r>
    </w:p>
    <w:p w14:paraId="0B2B5DC7" w14:textId="77777777" w:rsidR="000808DE" w:rsidRDefault="000808DE">
      <w:r>
        <w:t>a) Pasos iniciales, intermedios y finales.</w:t>
      </w:r>
    </w:p>
    <w:p w14:paraId="7301A4E7" w14:textId="77777777" w:rsidR="000808DE" w:rsidRDefault="000808DE"/>
    <w:p w14:paraId="6927587D" w14:textId="77777777" w:rsidR="000808DE" w:rsidRDefault="000808DE">
      <w:r>
        <w:t>7.- TERMINADO DE UN ESTUDIO RADIOGRÁFICO SE</w:t>
      </w:r>
    </w:p>
    <w:p w14:paraId="6E1B8D49" w14:textId="77777777" w:rsidR="000808DE" w:rsidRDefault="000808DE">
      <w:r>
        <w:t>7.1 Montaje y procesado. ¿e EN</w:t>
      </w:r>
    </w:p>
    <w:p w14:paraId="79FF805F" w14:textId="77777777" w:rsidR="000808DE" w:rsidRDefault="000808DE">
      <w:r>
        <w:t>7.2 Montaje y procesado. EN : os 2</w:t>
      </w:r>
    </w:p>
    <w:p w14:paraId="6BA01853" w14:textId="77777777" w:rsidR="000808DE" w:rsidRDefault="000808DE"/>
    <w:p w14:paraId="510D434A" w14:textId="77777777" w:rsidR="000808DE" w:rsidRDefault="000808DE">
      <w:r>
        <w:t>8.- EL CUARTO OBSCURO EN PRECLINICA $ pel</w:t>
      </w:r>
    </w:p>
    <w:p w14:paraId="6CD6C4CE" w14:textId="77777777" w:rsidR="000808DE" w:rsidRDefault="000808DE">
      <w:r>
        <w:t>3) EQUIPO y ACCESO nOs DE EDUCACION PUBLICA</w:t>
      </w:r>
    </w:p>
    <w:p w14:paraId="3B52850E" w14:textId="77777777" w:rsidR="000808DE" w:rsidRDefault="000808DE">
      <w:r>
        <w:t>b) Químicos y sus cuidados SES -OGES-DIPES</w:t>
      </w:r>
    </w:p>
    <w:p w14:paraId="60C820D0" w14:textId="77777777" w:rsidR="000808DE" w:rsidRDefault="000808DE">
      <w:r>
        <w:t>c) Rutina para el procesado manua</w:t>
      </w:r>
      <w:r>
        <w:t>l DEPARTAMENTO DE EVALIJACION</w:t>
      </w:r>
    </w:p>
    <w:p w14:paraId="234527CD" w14:textId="77777777" w:rsidR="000808DE" w:rsidRDefault="000808DE"/>
    <w:p w14:paraId="48E640C9" w14:textId="77777777" w:rsidR="000808DE" w:rsidRDefault="000808DE">
      <w:r>
        <w:t>CURRICULAR</w:t>
      </w:r>
    </w:p>
    <w:p w14:paraId="578D7FF8" w14:textId="77777777" w:rsidR="000808DE" w:rsidRDefault="000808DE">
      <w:r>
        <w:t>9.- PROCESADOS CONVENCIONALES</w:t>
      </w:r>
    </w:p>
    <w:p w14:paraId="5EFFAC9D" w14:textId="77777777" w:rsidR="000808DE" w:rsidRDefault="000808DE">
      <w:r>
        <w:t>9.1 Por tiempo-temperatura.</w:t>
      </w:r>
    </w:p>
    <w:p w14:paraId="0EC61C5B" w14:textId="77777777" w:rsidR="000808DE" w:rsidRDefault="000808DE">
      <w:r>
        <w:t>9.2 Errores por procesado, :</w:t>
      </w:r>
    </w:p>
    <w:p w14:paraId="1BFC5B76" w14:textId="77777777" w:rsidR="000808DE" w:rsidRDefault="000808DE">
      <w:r>
        <w:t>Se o ES</w:t>
      </w:r>
    </w:p>
    <w:p w14:paraId="28BC63B5" w14:textId="77777777" w:rsidR="000808DE" w:rsidRDefault="000808DE">
      <w:r>
        <w:t>OLAS</w:t>
      </w:r>
    </w:p>
    <w:p w14:paraId="51BD35A3" w14:textId="77777777" w:rsidR="000808DE" w:rsidRDefault="000808DE">
      <w:r>
        <w:t>ARS</w:t>
      </w:r>
    </w:p>
    <w:p w14:paraId="69B94869" w14:textId="77777777" w:rsidR="000808DE" w:rsidRDefault="000808DE">
      <w:r>
        <w:t>A l bo 00</w:t>
      </w:r>
    </w:p>
    <w:p w14:paraId="3998E418" w14:textId="77777777" w:rsidR="000808DE" w:rsidRDefault="000808DE">
      <w:r>
        <w:t>DIRECCION</w:t>
      </w:r>
    </w:p>
    <w:p w14:paraId="18101A7C" w14:textId="77777777" w:rsidR="000808DE" w:rsidRDefault="000808DE">
      <w:r>
        <w:t>SERVICION£SCOLARES</w:t>
      </w:r>
    </w:p>
    <w:p w14:paraId="40F2C4DC" w14:textId="397351A6" w:rsidR="002C2C2D" w:rsidRDefault="002C2C2D"/>
    <w:p w14:paraId="40F2C4DD" w14:textId="77777777" w:rsidR="002C2C2D" w:rsidRDefault="000808DE">
      <w:r>
        <w:t>[pagebreak]</w:t>
      </w:r>
    </w:p>
    <w:p w14:paraId="40F2C4DE" w14:textId="77777777" w:rsidR="002C2C2D" w:rsidRDefault="000808DE">
      <w:r>
        <w:br w:type="page"/>
      </w:r>
    </w:p>
    <w:p w14:paraId="4888B267" w14:textId="77777777" w:rsidR="000808DE" w:rsidRDefault="000808DE">
      <w:r>
        <w:t>[Page 384]</w:t>
      </w:r>
    </w:p>
    <w:p w14:paraId="40F2C4DF" w14:textId="3CD4BDF8" w:rsidR="002C2C2D" w:rsidRDefault="002C2C2D"/>
    <w:p w14:paraId="5435F98B" w14:textId="77777777" w:rsidR="000808DE" w:rsidRDefault="000808DE">
      <w:r>
        <w:t>Temas y Subtemas:</w:t>
      </w:r>
    </w:p>
    <w:p w14:paraId="36BB10C2" w14:textId="77777777" w:rsidR="000808DE" w:rsidRDefault="000808DE">
      <w:r>
        <w:t>10.- PROCESADOS NO CONVENCIONALES</w:t>
      </w:r>
    </w:p>
    <w:p w14:paraId="32C3E6DD" w14:textId="77777777" w:rsidR="000808DE" w:rsidRDefault="000808DE">
      <w:r>
        <w:t>10.1 Automáticos.</w:t>
      </w:r>
    </w:p>
    <w:p w14:paraId="607DB5F9" w14:textId="77777777" w:rsidR="000808DE" w:rsidRDefault="000808DE">
      <w:r>
        <w:t>10.2 Manga-cápsula. !</w:t>
      </w:r>
    </w:p>
    <w:p w14:paraId="0D657751" w14:textId="77777777" w:rsidR="000808DE" w:rsidRDefault="000808DE">
      <w:r>
        <w:t>10.3 De medio tiempo.</w:t>
      </w:r>
    </w:p>
    <w:p w14:paraId="59116181" w14:textId="77777777" w:rsidR="000808DE" w:rsidRDefault="000808DE">
      <w:r>
        <w:t>11.- R</w:t>
      </w:r>
      <w:r>
        <w:t>ADIOANATOMÍA NORMAL SIGNOLOGÍA</w:t>
      </w:r>
    </w:p>
    <w:p w14:paraId="5F562568" w14:textId="77777777" w:rsidR="000808DE" w:rsidRDefault="000808DE">
      <w:r>
        <w:t>11.1 Tejidos duros del diente-alveolo. ,</w:t>
      </w:r>
    </w:p>
    <w:p w14:paraId="3C993D6A" w14:textId="77777777" w:rsidR="000808DE" w:rsidRDefault="000808DE">
      <w:r>
        <w:t>11.2 Tejidos Blandos.</w:t>
      </w:r>
    </w:p>
    <w:p w14:paraId="73AF4346" w14:textId="77777777" w:rsidR="000808DE" w:rsidRDefault="000808DE">
      <w:r>
        <w:t>11.3 Estructuras oclusales.</w:t>
      </w:r>
    </w:p>
    <w:p w14:paraId="24F7E07B" w14:textId="77777777" w:rsidR="000808DE" w:rsidRDefault="000808DE">
      <w:r>
        <w:t>11.4 Tono y signología radiográficos.</w:t>
      </w:r>
    </w:p>
    <w:p w14:paraId="3DAEF693" w14:textId="77777777" w:rsidR="000808DE" w:rsidRDefault="000808DE">
      <w:r>
        <w:t>11.5 Limitante de los rayos en esta radioanato</w:t>
      </w:r>
      <w:r>
        <w:t>mía</w:t>
      </w:r>
    </w:p>
    <w:p w14:paraId="44ACC728" w14:textId="77777777" w:rsidR="000808DE" w:rsidRDefault="000808DE">
      <w:r>
        <w:t>12.- RADIOANATOMÍA NORMAL DE LOS MAXILARES</w:t>
      </w:r>
    </w:p>
    <w:p w14:paraId="31A4F907" w14:textId="77777777" w:rsidR="000808DE" w:rsidRDefault="000808DE">
      <w:r>
        <w:t>Signología</w:t>
      </w:r>
    </w:p>
    <w:p w14:paraId="0C079785" w14:textId="77777777" w:rsidR="000808DE" w:rsidRDefault="000808DE">
      <w:r>
        <w:t>12.1 Maxilar en periapical</w:t>
      </w:r>
    </w:p>
    <w:p w14:paraId="0362092A" w14:textId="77777777" w:rsidR="000808DE" w:rsidRDefault="000808DE">
      <w:r>
        <w:t>12.2 De mandíbula en radiografía periapical y oclusal.</w:t>
      </w:r>
    </w:p>
    <w:p w14:paraId="0113E3FA" w14:textId="77777777" w:rsidR="000808DE" w:rsidRDefault="000808DE">
      <w:r>
        <w:t>12.3 Limitaciones de los rayos X.</w:t>
      </w:r>
    </w:p>
    <w:p w14:paraId="4F9716C0" w14:textId="77777777" w:rsidR="000808DE" w:rsidRDefault="000808DE">
      <w:r>
        <w:t>12.4 Errores de interp</w:t>
      </w:r>
      <w:r>
        <w:t>retación.</w:t>
      </w:r>
    </w:p>
    <w:p w14:paraId="1D1314FE" w14:textId="77777777" w:rsidR="000808DE" w:rsidRDefault="000808DE">
      <w:r>
        <w:t>12.5 Método de interpretación.</w:t>
      </w:r>
    </w:p>
    <w:p w14:paraId="5B28A3F9" w14:textId="77777777" w:rsidR="000808DE" w:rsidRDefault="000808DE">
      <w:r>
        <w:t>13.- RADIOANATOMÍA DE CRÁNEO</w:t>
      </w:r>
    </w:p>
    <w:p w14:paraId="2064AD8E" w14:textId="77777777" w:rsidR="000808DE" w:rsidRDefault="000808DE">
      <w:r>
        <w:t>13.1 Anatomía y radioanatomía de huesos desarticulados y superpuestos en</w:t>
      </w:r>
    </w:p>
    <w:p w14:paraId="5BFD46FA" w14:textId="77777777" w:rsidR="000808DE" w:rsidRDefault="000808DE">
      <w:r>
        <w:t>proyección postero anterior.</w:t>
      </w:r>
    </w:p>
    <w:p w14:paraId="66FF123C" w14:textId="77777777" w:rsidR="000808DE" w:rsidRDefault="000808DE">
      <w:r>
        <w:t>14.- RADIOANATOMÍA DE CRÁNEO</w:t>
      </w:r>
    </w:p>
    <w:p w14:paraId="4EA423D5" w14:textId="77777777" w:rsidR="000808DE" w:rsidRDefault="000808DE">
      <w:r>
        <w:t>14.1 Anatomía y radioanatomía de huesos desarticulados y superpuestos en pro-</w:t>
      </w:r>
    </w:p>
    <w:p w14:paraId="2958C180" w14:textId="77777777" w:rsidR="000808DE" w:rsidRDefault="000808DE">
      <w:r>
        <w:t>yección lateral,</w:t>
      </w:r>
    </w:p>
    <w:p w14:paraId="308FA982" w14:textId="77777777" w:rsidR="000808DE" w:rsidRDefault="000808DE">
      <w:r>
        <w:t>14.2 Radioanatomia panorámica de cara.</w:t>
      </w:r>
    </w:p>
    <w:p w14:paraId="05C4207A" w14:textId="77777777" w:rsidR="000808DE" w:rsidRDefault="000808DE">
      <w:r>
        <w:t>15.- FÍSICA DE LA REDIACIÓN : SE</w:t>
      </w:r>
    </w:p>
    <w:p w14:paraId="437959B1" w14:textId="77777777" w:rsidR="000808DE" w:rsidRDefault="000808DE">
      <w:r>
        <w:t>15.1 El átomo, ión, ionización, radioactivid</w:t>
      </w:r>
      <w:r>
        <w:t>ad natural y artificial. Pele . E</w:t>
      </w:r>
    </w:p>
    <w:p w14:paraId="49766DEC" w14:textId="77777777" w:rsidR="000808DE" w:rsidRDefault="000808DE">
      <w:r>
        <w:t>15.2 Media vida de los elementos espectro electro magnético, isótopos en medias ES</w:t>
      </w:r>
    </w:p>
    <w:p w14:paraId="1242B4B7" w14:textId="77777777" w:rsidR="000808DE" w:rsidRDefault="000808DE">
      <w:r>
        <w:t>RS</w:t>
      </w:r>
    </w:p>
    <w:p w14:paraId="5267F439" w14:textId="77777777" w:rsidR="000808DE" w:rsidRDefault="000808DE">
      <w:r>
        <w:t>16.- TUBO RADÍOGENO, CIRCUITO ELECTRICO Y ELEMENTOS DE scan</w:t>
      </w:r>
    </w:p>
    <w:p w14:paraId="1CE67B84" w14:textId="77777777" w:rsidR="000808DE" w:rsidRDefault="000808DE">
      <w:r>
        <w:t>ELECTRICIDAD, PRINCIPIOS RADIOOPTICO</w:t>
      </w:r>
      <w:r>
        <w:t>S DE EDUCACION PUBLICA</w:t>
      </w:r>
    </w:p>
    <w:p w14:paraId="6B7ADB62" w14:textId="77777777" w:rsidR="000808DE" w:rsidRDefault="000808DE">
      <w:r>
        <w:t>16.1 Tubo radiógeno, componentes y funciones. SESIC-DAES-DIPES</w:t>
      </w:r>
    </w:p>
    <w:p w14:paraId="09FD91BF" w14:textId="77777777" w:rsidR="000808DE" w:rsidRDefault="000808DE">
      <w:r>
        <w:t>16.2 Transformadores. : DEPARTAMENTO DE EVALUACION</w:t>
      </w:r>
    </w:p>
    <w:p w14:paraId="54F104EF" w14:textId="77777777" w:rsidR="000808DE" w:rsidRDefault="000808DE">
      <w:r>
        <w:t>CURRICULAR</w:t>
      </w:r>
    </w:p>
    <w:p w14:paraId="51CA56BB" w14:textId="77777777" w:rsidR="000808DE" w:rsidRDefault="000808DE">
      <w:r>
        <w:t>17.- ELEMENTOS DE ELECTRICIDAD, CONTRASTES Y RADIOCIDIO</w:t>
      </w:r>
    </w:p>
    <w:p w14:paraId="4FBACC9B" w14:textId="77777777" w:rsidR="000808DE" w:rsidRDefault="000808DE">
      <w:r>
        <w:t>17</w:t>
      </w:r>
      <w:r>
        <w:t>.1 Miliamparaje y kilovoltaje.</w:t>
      </w:r>
    </w:p>
    <w:p w14:paraId="0AB3793A" w14:textId="77777777" w:rsidR="000808DE" w:rsidRDefault="000808DE">
      <w:r>
        <w:t>17,2 Contraste fisico y radiográfico.</w:t>
      </w:r>
    </w:p>
    <w:p w14:paraId="4E097581" w14:textId="77777777" w:rsidR="000808DE" w:rsidRDefault="000808DE">
      <w:r>
        <w:t>17.3 Calidad y cantidad de radiación A Le</w:t>
      </w:r>
    </w:p>
    <w:p w14:paraId="48777E31" w14:textId="77777777" w:rsidR="000808DE" w:rsidRDefault="000808DE">
      <w:r>
        <w:t>O lied ati 9</w:t>
      </w:r>
    </w:p>
    <w:p w14:paraId="1125F9EB" w14:textId="77777777" w:rsidR="000808DE" w:rsidRDefault="000808DE">
      <w:r>
        <w:t>E ho 3</w:t>
      </w:r>
    </w:p>
    <w:p w14:paraId="5D618BBD" w14:textId="77777777" w:rsidR="000808DE" w:rsidRDefault="000808DE">
      <w:r>
        <w:t>AS IS</w:t>
      </w:r>
    </w:p>
    <w:p w14:paraId="209B561F" w14:textId="77777777" w:rsidR="000808DE" w:rsidRDefault="000808DE">
      <w:r>
        <w:t>o</w:t>
      </w:r>
    </w:p>
    <w:p w14:paraId="78AC9A4B" w14:textId="77777777" w:rsidR="000808DE" w:rsidRDefault="000808DE">
      <w:r>
        <w:t>Dl</w:t>
      </w:r>
    </w:p>
    <w:p w14:paraId="1F061978" w14:textId="77777777" w:rsidR="000808DE" w:rsidRDefault="000808DE">
      <w:r>
        <w:t>SERVIDO ES OAARES</w:t>
      </w:r>
    </w:p>
    <w:p w14:paraId="40F2C4E0" w14:textId="10A82E54" w:rsidR="002C2C2D" w:rsidRDefault="002C2C2D"/>
    <w:p w14:paraId="40F2C4E1" w14:textId="77777777" w:rsidR="002C2C2D" w:rsidRDefault="000808DE">
      <w:r>
        <w:t>[page</w:t>
      </w:r>
      <w:r>
        <w:t>break]</w:t>
      </w:r>
    </w:p>
    <w:p w14:paraId="40F2C4E2" w14:textId="77777777" w:rsidR="002C2C2D" w:rsidRDefault="000808DE">
      <w:r>
        <w:br w:type="page"/>
      </w:r>
    </w:p>
    <w:p w14:paraId="098FB422" w14:textId="77777777" w:rsidR="000808DE" w:rsidRDefault="000808DE">
      <w:r>
        <w:t>[Page 385]</w:t>
      </w:r>
    </w:p>
    <w:p w14:paraId="40F2C4E3" w14:textId="480BD8F9" w:rsidR="002C2C2D" w:rsidRDefault="002C2C2D"/>
    <w:p w14:paraId="7A978885" w14:textId="77777777" w:rsidR="000808DE" w:rsidRDefault="000808DE">
      <w:r>
        <w:t>Temas y Subtemas:</w:t>
      </w:r>
    </w:p>
    <w:p w14:paraId="71EC9CB6" w14:textId="77777777" w:rsidR="000808DE" w:rsidRDefault="000808DE">
      <w:r>
        <w:t>18.- PRINCIPIOS RADIÓPTICOS</w:t>
      </w:r>
    </w:p>
    <w:p w14:paraId="7A0B1A5B" w14:textId="77777777" w:rsidR="000808DE" w:rsidRDefault="000808DE">
      <w:r>
        <w:t>18.1 Hipotético.</w:t>
      </w:r>
    </w:p>
    <w:p w14:paraId="52E81CC6" w14:textId="77777777" w:rsidR="000808DE" w:rsidRDefault="000808DE">
      <w:r>
        <w:t>18.2 Verdaderos.</w:t>
      </w:r>
    </w:p>
    <w:p w14:paraId="226FC24D" w14:textId="77777777" w:rsidR="000808DE" w:rsidRDefault="000808DE">
      <w:r>
        <w:t>19.- EFECTOS NOCIVOS, DE LAS RADIACIONES IONIZANTES</w:t>
      </w:r>
    </w:p>
    <w:p w14:paraId="581E4F7D" w14:textId="77777777" w:rsidR="000808DE" w:rsidRDefault="000808DE">
      <w:r>
        <w:t>19.1 Células más radiosensibles, escala de tejidos radiosensibles.</w:t>
      </w:r>
    </w:p>
    <w:p w14:paraId="28451FFB" w14:textId="77777777" w:rsidR="000808DE" w:rsidRDefault="000808DE">
      <w:r>
        <w:t>19.2 Tipos de efectos de las radiaciones peligrosas.</w:t>
      </w:r>
    </w:p>
    <w:p w14:paraId="40B9AF6A" w14:textId="77777777" w:rsidR="000808DE" w:rsidRDefault="000808DE">
      <w:r>
        <w:t>19.3 Radiaciones naturales y artificiaes de fondo.</w:t>
      </w:r>
    </w:p>
    <w:p w14:paraId="2F30F4DF" w14:textId="77777777" w:rsidR="000808DE" w:rsidRDefault="000808DE">
      <w:r>
        <w:t>20.- RADIOPROTECCIÓN</w:t>
      </w:r>
    </w:p>
    <w:p w14:paraId="139FA7CA" w14:textId="77777777" w:rsidR="000808DE" w:rsidRDefault="000808DE">
      <w:r>
        <w:t>20.1 Calidad en radiación peligrosa.</w:t>
      </w:r>
    </w:p>
    <w:p w14:paraId="3A33811D" w14:textId="77777777" w:rsidR="000808DE" w:rsidRDefault="000808DE">
      <w:r>
        <w:t>20.2 Medios físicos de protección paciente-operador</w:t>
      </w:r>
      <w:r>
        <w:t>.</w:t>
      </w:r>
    </w:p>
    <w:p w14:paraId="7220CDD3" w14:textId="77777777" w:rsidR="000808DE" w:rsidRDefault="000808DE">
      <w:r>
        <w:t>20.3 Medidas de radiación.</w:t>
      </w:r>
    </w:p>
    <w:p w14:paraId="5EB4CC88" w14:textId="77777777" w:rsidR="000808DE" w:rsidRDefault="000808DE">
      <w:r>
        <w:t>21.- ROENTGENDIAGNÓSTICO DE LA CARIES</w:t>
      </w:r>
    </w:p>
    <w:p w14:paraId="6F699E55" w14:textId="77777777" w:rsidR="000808DE" w:rsidRDefault="000808DE">
      <w:r>
        <w:t>21.2 Clasificación radiográfica.</w:t>
      </w:r>
    </w:p>
    <w:p w14:paraId="18EE46B1" w14:textId="77777777" w:rsidR="000808DE" w:rsidRDefault="000808DE">
      <w:r>
        <w:t>21.2 Signología</w:t>
      </w:r>
    </w:p>
    <w:p w14:paraId="03BCD6C9" w14:textId="77777777" w:rsidR="000808DE" w:rsidRDefault="000808DE">
      <w:r>
        <w:t>21.3 Limitante de los rayos X</w:t>
      </w:r>
    </w:p>
    <w:p w14:paraId="57899067" w14:textId="77777777" w:rsidR="000808DE" w:rsidRDefault="000808DE">
      <w:r>
        <w:t>21.4 Errores de interpretación.</w:t>
      </w:r>
    </w:p>
    <w:p w14:paraId="64372B9C" w14:textId="77777777" w:rsidR="000808DE" w:rsidRDefault="000808DE">
      <w:r>
        <w:t>22.- INT</w:t>
      </w:r>
      <w:r>
        <w:t>ERPRETACIÓN RADIOGRÁFICA DE RAREFACCIONES DE</w:t>
      </w:r>
    </w:p>
    <w:p w14:paraId="5825FA8D" w14:textId="77777777" w:rsidR="000808DE" w:rsidRDefault="000808DE">
      <w:r>
        <w:t>DE ORIGEN PULPAR Y NO PULPAR</w:t>
      </w:r>
    </w:p>
    <w:p w14:paraId="4A8208A7" w14:textId="77777777" w:rsidR="000808DE" w:rsidRDefault="000808DE">
      <w:r>
        <w:t>22.1 Rarefacciones organizadas y desorganizadas de origen pulpar.</w:t>
      </w:r>
    </w:p>
    <w:p w14:paraId="0E933B5E" w14:textId="77777777" w:rsidR="000808DE" w:rsidRDefault="000808DE">
      <w:r>
        <w:t>22.2 Rarefacciones de etiología diferente a la pulpar.</w:t>
      </w:r>
    </w:p>
    <w:p w14:paraId="18EF0C01" w14:textId="77777777" w:rsidR="000808DE" w:rsidRDefault="000808DE">
      <w:r>
        <w:t xml:space="preserve">22.3 Limitaciones de </w:t>
      </w:r>
      <w:r>
        <w:t>los rayos X y errores de interpretación.</w:t>
      </w:r>
    </w:p>
    <w:p w14:paraId="5BE1FC08" w14:textId="77777777" w:rsidR="000808DE" w:rsidRDefault="000808DE">
      <w:r>
        <w:t>23.- CONTROL RADIOGRÁFICO DE LA ERUPCIÓN DENTARIA saDds</w:t>
      </w:r>
    </w:p>
    <w:p w14:paraId="08CAF7EB" w14:textId="77777777" w:rsidR="000808DE" w:rsidRDefault="000808DE">
      <w:r>
        <w:t>23.1 Propósitos de la radiografía infantil. FER</w:t>
      </w:r>
    </w:p>
    <w:p w14:paraId="21FF7C62" w14:textId="77777777" w:rsidR="000808DE" w:rsidRDefault="000808DE">
      <w:r>
        <w:t>23.2 Técnicas radiográficas infantiles. TN e</w:t>
      </w:r>
    </w:p>
    <w:p w14:paraId="5D28F246" w14:textId="77777777" w:rsidR="000808DE" w:rsidRDefault="000808DE">
      <w:r>
        <w:t xml:space="preserve">23.3 La erupción normal y </w:t>
      </w:r>
      <w:r>
        <w:t>anormal. 4 e Po E</w:t>
      </w:r>
    </w:p>
    <w:p w14:paraId="5B8A54DA" w14:textId="77777777" w:rsidR="000808DE" w:rsidRDefault="000808DE">
      <w:r>
        <w:t>ELLE</w:t>
      </w:r>
    </w:p>
    <w:p w14:paraId="6A28D697" w14:textId="77777777" w:rsidR="000808DE" w:rsidRDefault="000808DE">
      <w:r>
        <w:t>24.- OSTEITIS CONDENSANTE SECRÍTARIA</w:t>
      </w:r>
    </w:p>
    <w:p w14:paraId="6A92D884" w14:textId="77777777" w:rsidR="000808DE" w:rsidRDefault="000808DE">
      <w:r>
        <w:t>24.1 Reacciones inflamatorias. DE EDUCACION PUBLICA</w:t>
      </w:r>
    </w:p>
    <w:p w14:paraId="105E2801" w14:textId="77777777" w:rsidR="000808DE" w:rsidRDefault="000808DE">
      <w:r>
        <w:t>24.2 Reaccionales por compensación. SESIC-DGES-DIPES</w:t>
      </w:r>
    </w:p>
    <w:p w14:paraId="0B191713" w14:textId="77777777" w:rsidR="000808DE" w:rsidRDefault="000808DE">
      <w:r>
        <w:t>- DEPARTAMENTO|DE EVALUACION</w:t>
      </w:r>
    </w:p>
    <w:p w14:paraId="2739A341" w14:textId="77777777" w:rsidR="000808DE" w:rsidRDefault="000808DE">
      <w:r>
        <w:t>25</w:t>
      </w:r>
      <w:r>
        <w:t>.- QUISTES DE LOS MAXILARES 'RRÍCULAR</w:t>
      </w:r>
    </w:p>
    <w:p w14:paraId="3EBA7ED6" w14:textId="77777777" w:rsidR="000808DE" w:rsidRDefault="000808DE">
      <w:r>
        <w:t>25.1 Clasificación</w:t>
      </w:r>
    </w:p>
    <w:p w14:paraId="16F770BC" w14:textId="77777777" w:rsidR="000808DE" w:rsidRDefault="000808DE">
      <w:r>
        <w:t>25.2 Quistes odontógenos y su signología</w:t>
      </w:r>
    </w:p>
    <w:p w14:paraId="51A11EC1" w14:textId="77777777" w:rsidR="000808DE" w:rsidRDefault="000808DE">
      <w:r>
        <w:t>25-3 Quistes no odontógenos.</w:t>
      </w:r>
    </w:p>
    <w:p w14:paraId="1A33F674" w14:textId="77777777" w:rsidR="000808DE" w:rsidRDefault="000808DE">
      <w:r>
        <w:t>26.- ENFERMEDAD PERIODONTAL</w:t>
      </w:r>
    </w:p>
    <w:p w14:paraId="65668865" w14:textId="77777777" w:rsidR="000808DE" w:rsidRDefault="000808DE">
      <w:r>
        <w:t>26.1 Clasificación radiográfica. NOA o</w:t>
      </w:r>
    </w:p>
    <w:p w14:paraId="68E94A09" w14:textId="77777777" w:rsidR="000808DE" w:rsidRDefault="000808DE">
      <w:r>
        <w:t>26</w:t>
      </w:r>
      <w:r>
        <w:t>.2 Signos primarios y secundarios. o Be</w:t>
      </w:r>
    </w:p>
    <w:p w14:paraId="5D3C51F6" w14:textId="77777777" w:rsidR="000808DE" w:rsidRDefault="000808DE">
      <w:r>
        <w:t>26.3 Bolsas y tardado dentario el ll 4</w:t>
      </w:r>
    </w:p>
    <w:p w14:paraId="0A3742C1" w14:textId="77777777" w:rsidR="000808DE" w:rsidRDefault="000808DE">
      <w:r>
        <w:t>UNA</w:t>
      </w:r>
    </w:p>
    <w:p w14:paraId="3751F802" w14:textId="77777777" w:rsidR="000808DE" w:rsidRDefault="000808DE">
      <w:r>
        <w:t>dig) ÉS</w:t>
      </w:r>
    </w:p>
    <w:p w14:paraId="5E90CBE1" w14:textId="77777777" w:rsidR="000808DE" w:rsidRDefault="000808DE">
      <w:r>
        <w:t>a ee</w:t>
      </w:r>
    </w:p>
    <w:p w14:paraId="02AE6693" w14:textId="77777777" w:rsidR="000808DE" w:rsidRDefault="000808DE">
      <w:r>
        <w:t>SERVICIOS ESGALARES</w:t>
      </w:r>
    </w:p>
    <w:p w14:paraId="40F2C4E4" w14:textId="73EA6840" w:rsidR="002C2C2D" w:rsidRDefault="002C2C2D"/>
    <w:p w14:paraId="40F2C4E5" w14:textId="77777777" w:rsidR="002C2C2D" w:rsidRDefault="000808DE">
      <w:r>
        <w:t>[pagebreak]</w:t>
      </w:r>
    </w:p>
    <w:p w14:paraId="40F2C4E6" w14:textId="77777777" w:rsidR="002C2C2D" w:rsidRDefault="000808DE">
      <w:r>
        <w:br w:type="page"/>
      </w:r>
    </w:p>
    <w:p w14:paraId="14E92E50" w14:textId="77777777" w:rsidR="000808DE" w:rsidRDefault="000808DE">
      <w:r>
        <w:t>[Page 386]</w:t>
      </w:r>
    </w:p>
    <w:p w14:paraId="40F2C4E7" w14:textId="77A1CAAC" w:rsidR="002C2C2D" w:rsidRDefault="002C2C2D"/>
    <w:p w14:paraId="0155CD08" w14:textId="77777777" w:rsidR="000808DE" w:rsidRDefault="000808DE">
      <w:r>
        <w:t>Temas y Subtemas:</w:t>
      </w:r>
    </w:p>
    <w:p w14:paraId="58FCED83" w14:textId="77777777" w:rsidR="000808DE" w:rsidRDefault="000808DE">
      <w:r>
        <w:t xml:space="preserve">26.4 Limitante </w:t>
      </w:r>
      <w:r>
        <w:t>de los rayos X</w:t>
      </w:r>
    </w:p>
    <w:p w14:paraId="36EB986A" w14:textId="77777777" w:rsidR="000808DE" w:rsidRDefault="000808DE">
      <w:r>
        <w:t>27.- ANOMALIAS DENTARIAS</w:t>
      </w:r>
    </w:p>
    <w:p w14:paraId="2EE40929" w14:textId="77777777" w:rsidR="000808DE" w:rsidRDefault="000808DE">
      <w:r>
        <w:t>21.1 De estructura. tamaño, número, forma, sitio.</w:t>
      </w:r>
    </w:p>
    <w:p w14:paraId="234B6DCD" w14:textId="77777777" w:rsidR="000808DE" w:rsidRDefault="000808DE">
      <w:r>
        <w:t>28.- CUERPOS EXTRAÑOS ODONTÓGENOS</w:t>
      </w:r>
    </w:p>
    <w:p w14:paraId="28170716" w14:textId="77777777" w:rsidR="000808DE" w:rsidRDefault="000808DE">
      <w:r>
        <w:t>28.1 Clasificación</w:t>
      </w:r>
    </w:p>
    <w:p w14:paraId="03472C6D" w14:textId="77777777" w:rsidR="000808DE" w:rsidRDefault="000808DE">
      <w:r>
        <w:t>28.2 Diagnóstico</w:t>
      </w:r>
    </w:p>
    <w:p w14:paraId="34279468" w14:textId="77777777" w:rsidR="000808DE" w:rsidRDefault="000808DE">
      <w:r>
        <w:t>29.- CAMBIOS CÁLCICOS EN PULPA Y CON</w:t>
      </w:r>
      <w:r>
        <w:t>DUCTO</w:t>
      </w:r>
    </w:p>
    <w:p w14:paraId="45837E56" w14:textId="77777777" w:rsidR="000808DE" w:rsidRDefault="000808DE">
      <w:r>
        <w:t>29.1. Clasificación</w:t>
      </w:r>
    </w:p>
    <w:p w14:paraId="71597BAD" w14:textId="77777777" w:rsidR="000808DE" w:rsidRDefault="000808DE">
      <w:r>
        <w:t>30.- PROCEDIMIENTO ANALÍTICO DE DIAGNÓSTICO</w:t>
      </w:r>
    </w:p>
    <w:p w14:paraId="10AE5049" w14:textId="77777777" w:rsidR="000808DE" w:rsidRDefault="000808DE">
      <w:r>
        <w:t>30.1 Signos propios, accesorios y satelismo de las osteitis y osteoclerosis.</w:t>
      </w:r>
    </w:p>
    <w:p w14:paraId="7254C7DD" w14:textId="77777777" w:rsidR="000808DE" w:rsidRDefault="000808DE">
      <w:r>
        <w:t>31.- PROCEDIMIENTO ANALÍTICO DE DIAGNÓSTICO</w:t>
      </w:r>
    </w:p>
    <w:p w14:paraId="235A8594" w14:textId="77777777" w:rsidR="000808DE" w:rsidRDefault="000808DE">
      <w:r>
        <w:t>31.1 Signos pro</w:t>
      </w:r>
      <w:r>
        <w:t>pios, accesorios y satelismo de tumores agresivos.</w:t>
      </w:r>
    </w:p>
    <w:p w14:paraId="75686652" w14:textId="77777777" w:rsidR="000808DE" w:rsidRDefault="000808DE">
      <w:r>
        <w:t>31.2 Diagnóstico diferencial.</w:t>
      </w:r>
    </w:p>
    <w:p w14:paraId="110B569D" w14:textId="77777777" w:rsidR="000808DE" w:rsidRDefault="000808DE">
      <w:r>
        <w:t>32.- PATOLOGÍAS EN SENO MAXILAR</w:t>
      </w:r>
    </w:p>
    <w:p w14:paraId="40B4BD7F" w14:textId="77777777" w:rsidR="000808DE" w:rsidRDefault="000808DE">
      <w:r>
        <w:t>31.1 Senositis, comunicación antro oral, rinolitos.</w:t>
      </w:r>
    </w:p>
    <w:p w14:paraId="7267A170" w14:textId="77777777" w:rsidR="000808DE" w:rsidRDefault="000808DE">
      <w:r>
        <w:t>31.2 Quistes mucosos por retención.</w:t>
      </w:r>
    </w:p>
    <w:p w14:paraId="51DD30C0" w14:textId="77777777" w:rsidR="000808DE" w:rsidRDefault="000808DE">
      <w:r>
        <w:t xml:space="preserve">33.- </w:t>
      </w:r>
      <w:r>
        <w:t>ERRORES DE INTERPRETACIÓN</w:t>
      </w:r>
    </w:p>
    <w:p w14:paraId="0C32EBCC" w14:textId="77777777" w:rsidR="000808DE" w:rsidRDefault="000808DE">
      <w:r>
        <w:t>33.1 Clasificación.</w:t>
      </w:r>
    </w:p>
    <w:p w14:paraId="6456D9E6" w14:textId="77777777" w:rsidR="000808DE" w:rsidRDefault="000808DE">
      <w:r>
        <w:t>33.2 Diagnóstico.</w:t>
      </w:r>
    </w:p>
    <w:p w14:paraId="50D14A2E" w14:textId="77777777" w:rsidR="000808DE" w:rsidRDefault="000808DE">
      <w:r>
        <w:t>34.- RADIOANATOMÍA NORMAL</w:t>
      </w:r>
    </w:p>
    <w:p w14:paraId="0CE7595D" w14:textId="77777777" w:rsidR="000808DE" w:rsidRDefault="000808DE">
      <w:r>
        <w:t>34.1 Radioanatomia normal en tejidos maxilofacilales.</w:t>
      </w:r>
    </w:p>
    <w:p w14:paraId="3F60DC37" w14:textId="77777777" w:rsidR="000808DE" w:rsidRDefault="000808DE">
      <w:r>
        <w:t>PO E</w:t>
      </w:r>
    </w:p>
    <w:p w14:paraId="7E001237" w14:textId="77777777" w:rsidR="000808DE" w:rsidRDefault="000808DE">
      <w:r>
        <w:t>, , A ESAS</w:t>
      </w:r>
    </w:p>
    <w:p w14:paraId="00DC2CD3" w14:textId="77777777" w:rsidR="000808DE" w:rsidRDefault="000808DE">
      <w:r>
        <w:t>35.- TÉCNICAS RADIOGRAFICA</w:t>
      </w:r>
      <w:r>
        <w:t>S Y DIAGNOSTICO PRESENTIVO ER LEA</w:t>
      </w:r>
    </w:p>
    <w:p w14:paraId="1B4D7E31" w14:textId="77777777" w:rsidR="000808DE" w:rsidRDefault="000808DE">
      <w:r>
        <w:t>PACIENTE PS ES</w:t>
      </w:r>
    </w:p>
    <w:p w14:paraId="1325CF4D" w14:textId="77777777" w:rsidR="000808DE" w:rsidRDefault="000808DE">
      <w:r>
        <w:t>35.1 Aplicará la técnica de bisectriz en cl método periapical e interproximal Ig - Eyes</w:t>
      </w:r>
    </w:p>
    <w:p w14:paraId="6EA976F4" w14:textId="77777777" w:rsidR="000808DE" w:rsidRDefault="000808DE">
      <w:r>
        <w:t>35.2 Diagnóstico de la caries dental en periaplical. CRE RÍA</w:t>
      </w:r>
    </w:p>
    <w:p w14:paraId="5D2F3EFB" w14:textId="77777777" w:rsidR="000808DE" w:rsidRDefault="000808DE">
      <w:r>
        <w:t>35.3 Diagnóstico d</w:t>
      </w:r>
      <w:r>
        <w:t>e prótesis mal adaptada en pertapical. DE EDUCACIÓN PUBLICA</w:t>
      </w:r>
    </w:p>
    <w:p w14:paraId="46C262A9" w14:textId="77777777" w:rsidR="000808DE" w:rsidRDefault="000808DE">
      <w:r>
        <w:t>35.4 Diagnóstico de la carie y prótesis en el método interproximal. : SESIC-DO SDIPES</w:t>
      </w:r>
    </w:p>
    <w:p w14:paraId="546F79E1" w14:textId="77777777" w:rsidR="000808DE" w:rsidRDefault="000808DE">
      <w:r>
        <w:t>DEPARIASENTO DE EVALSACION</w:t>
      </w:r>
    </w:p>
    <w:p w14:paraId="42F5F2DF" w14:textId="77777777" w:rsidR="000808DE" w:rsidRDefault="000808DE">
      <w:r>
        <w:t>38.- TECNICA RADIOGRAFICA INTRAORAL EN PACIENTE CON I</w:t>
      </w:r>
      <w:r>
        <w:t>RRICULAR</w:t>
      </w:r>
    </w:p>
    <w:p w14:paraId="0AF953FA" w14:textId="77777777" w:rsidR="000808DE" w:rsidRDefault="000808DE">
      <w:r>
        <w:t>AISLAMIENTO.</w:t>
      </w:r>
    </w:p>
    <w:p w14:paraId="0E6B01B2" w14:textId="77777777" w:rsidR="000808DE" w:rsidRDefault="000808DE">
      <w:r>
        <w:t>38.1 Método ortoradial. .</w:t>
      </w:r>
    </w:p>
    <w:p w14:paraId="60E8252E" w14:textId="77777777" w:rsidR="000808DE" w:rsidRDefault="000808DE">
      <w:r>
        <w:t>38.2 Método destoradial. ONO</w:t>
      </w:r>
    </w:p>
    <w:p w14:paraId="76F7E4C9" w14:textId="77777777" w:rsidR="000808DE" w:rsidRDefault="000808DE">
      <w:r>
        <w:t>38.3 Método mesioradial. PE ne</w:t>
      </w:r>
    </w:p>
    <w:p w14:paraId="655E8556" w14:textId="77777777" w:rsidR="000808DE" w:rsidRDefault="000808DE">
      <w:r>
        <w:t>y IN ES ide] 6</w:t>
      </w:r>
    </w:p>
    <w:p w14:paraId="61ADD87A" w14:textId="77777777" w:rsidR="000808DE" w:rsidRDefault="000808DE">
      <w:r>
        <w:t>SS</w:t>
      </w:r>
    </w:p>
    <w:p w14:paraId="4A643A87" w14:textId="77777777" w:rsidR="000808DE" w:rsidRDefault="000808DE">
      <w:r>
        <w:t>: PS drid Ey $</w:t>
      </w:r>
    </w:p>
    <w:p w14:paraId="0B38CE97" w14:textId="77777777" w:rsidR="000808DE" w:rsidRDefault="000808DE">
      <w:r>
        <w:t>o</w:t>
      </w:r>
    </w:p>
    <w:p w14:paraId="26D1EAA6" w14:textId="77777777" w:rsidR="000808DE" w:rsidRDefault="000808DE">
      <w:r>
        <w:t>DIRECCION</w:t>
      </w:r>
    </w:p>
    <w:p w14:paraId="1B927D94" w14:textId="77777777" w:rsidR="000808DE" w:rsidRDefault="000808DE">
      <w:r>
        <w:t>SER</w:t>
      </w:r>
    </w:p>
    <w:p w14:paraId="34919165" w14:textId="77777777" w:rsidR="000808DE" w:rsidRDefault="000808DE">
      <w:r>
        <w:t>Moris ESCOLARES</w:t>
      </w:r>
    </w:p>
    <w:p w14:paraId="40F2C4E8" w14:textId="5DE851A8" w:rsidR="002C2C2D" w:rsidRDefault="002C2C2D"/>
    <w:p w14:paraId="40F2C4E9" w14:textId="77777777" w:rsidR="002C2C2D" w:rsidRDefault="000808DE">
      <w:r>
        <w:t>[pagebreak]</w:t>
      </w:r>
    </w:p>
    <w:p w14:paraId="40F2C4EA" w14:textId="77777777" w:rsidR="002C2C2D" w:rsidRDefault="000808DE">
      <w:r>
        <w:br w:type="page"/>
      </w:r>
    </w:p>
    <w:p w14:paraId="055422E4" w14:textId="77777777" w:rsidR="000808DE" w:rsidRDefault="000808DE">
      <w:r>
        <w:t>[Page 387]</w:t>
      </w:r>
    </w:p>
    <w:p w14:paraId="40F2C4EB" w14:textId="4F8390BB" w:rsidR="002C2C2D" w:rsidRDefault="002C2C2D"/>
    <w:p w14:paraId="179E1825" w14:textId="77777777" w:rsidR="000808DE" w:rsidRDefault="000808DE">
      <w:r>
        <w:t>Criterios y procedimientos de Evaluación y Acreditación:</w:t>
      </w:r>
    </w:p>
    <w:p w14:paraId="50F745E1" w14:textId="77777777" w:rsidR="000808DE" w:rsidRDefault="000808DE">
      <w:r>
        <w:t>Se realizará de la siguiente forma: ,</w:t>
      </w:r>
    </w:p>
    <w:p w14:paraId="7FC97803" w14:textId="77777777" w:rsidR="000808DE" w:rsidRDefault="000808DE">
      <w:r>
        <w:t>La teoría se evaluará con pruebas escritas estructuradas, con pregu</w:t>
      </w:r>
      <w:r>
        <w:t>ntas de opción</w:t>
      </w:r>
    </w:p>
    <w:p w14:paraId="07B77ABA" w14:textId="77777777" w:rsidR="000808DE" w:rsidRDefault="000808DE">
      <w:r>
        <w:t>múltiple consistente en 3 exámenes parciales de 30 preguntas con valor de 8 puntos</w:t>
      </w:r>
    </w:p>
    <w:p w14:paraId="0696E7DE" w14:textId="77777777" w:rsidR="000808DE" w:rsidRDefault="000808DE">
      <w:r>
        <w:t>equivalente al 8% cada uno sumando 24 puntos equivalente al 24% y un examen final</w:t>
      </w:r>
    </w:p>
    <w:p w14:paraId="3961EDE7" w14:textId="77777777" w:rsidR="000808DE" w:rsidRDefault="000808DE">
      <w:r>
        <w:t>de 60 preguntas con valor de 16 puntos equival</w:t>
      </w:r>
      <w:r>
        <w:t>ente al 16% obteniendo un total de 40</w:t>
      </w:r>
    </w:p>
    <w:p w14:paraId="3569A314" w14:textId="77777777" w:rsidR="000808DE" w:rsidRDefault="000808DE">
      <w:r>
        <w:t>puntos equivalentes al 40% de la calificación.</w:t>
      </w:r>
    </w:p>
    <w:p w14:paraId="533CB9E5" w14:textId="77777777" w:rsidR="000808DE" w:rsidRDefault="000808DE">
      <w:r>
        <w:t>La investigación bibliográfica se evaluará por la presentación de los proyectos de</w:t>
      </w:r>
    </w:p>
    <w:p w14:paraId="338F90AA" w14:textId="77777777" w:rsidR="000808DE" w:rsidRDefault="000808DE">
      <w:r>
        <w:t>trabajo con un valor de 10% adicional a la calificación fi</w:t>
      </w:r>
      <w:r>
        <w:t>nal, equivalente a un punto.</w:t>
      </w:r>
    </w:p>
    <w:p w14:paraId="0E399AFC" w14:textId="77777777" w:rsidR="000808DE" w:rsidRDefault="000808DE">
      <w:r>
        <w:t>La actividad [l (práctica en laboratorio) es evaluada con listas de cotejo mediante</w:t>
      </w:r>
    </w:p>
    <w:p w14:paraId="14D2FC01" w14:textId="77777777" w:rsidR="000808DE" w:rsidRDefault="000808DE">
      <w:r>
        <w:t>e! dominio de 8 técnicas radiográficas con un valor de 15 puntos, 17 diagnósticos con</w:t>
      </w:r>
    </w:p>
    <w:p w14:paraId="7CCC8C37" w14:textId="77777777" w:rsidR="000808DE" w:rsidRDefault="000808DE">
      <w:r>
        <w:t>un valor de 10 puntos, 3 ob</w:t>
      </w:r>
      <w:r>
        <w:t>servaciones parciales y un final con valor de 30 puntos.</w:t>
      </w:r>
    </w:p>
    <w:p w14:paraId="0ECCB99D" w14:textId="77777777" w:rsidR="000808DE" w:rsidRDefault="000808DE">
      <w:r>
        <w:t>La actividad III (clínica) será evaluada con (estudio radiográfico) 5 puntos.</w:t>
      </w:r>
    </w:p>
    <w:p w14:paraId="256541AA" w14:textId="77777777" w:rsidR="000808DE" w:rsidRDefault="000808DE">
      <w:r>
        <w:t>Estas actividades evalúan la habilidad psicomotora y diagnóstica con un total de</w:t>
      </w:r>
    </w:p>
    <w:p w14:paraId="42806A8B" w14:textId="77777777" w:rsidR="000808DE" w:rsidRDefault="000808DE">
      <w:r>
        <w:t xml:space="preserve">60 puntos </w:t>
      </w:r>
      <w:r>
        <w:t>equivalentes al 60% de la calificación.</w:t>
      </w:r>
    </w:p>
    <w:p w14:paraId="0F425BCF" w14:textId="77777777" w:rsidR="000808DE" w:rsidRDefault="000808DE">
      <w:r>
        <w:t>Para la evaluación final se sumará 40 puntos equivalentes al 40% de la teoría y</w:t>
      </w:r>
    </w:p>
    <w:p w14:paraId="54A3E964" w14:textId="77777777" w:rsidR="000808DE" w:rsidRDefault="000808DE">
      <w:r>
        <w:t>60 puntos equivalentes al 60% de la práctica dando un total de 100 puntos equivalentes</w:t>
      </w:r>
    </w:p>
    <w:p w14:paraId="63FE7A0D" w14:textId="77777777" w:rsidR="000808DE" w:rsidRDefault="000808DE">
      <w:r>
        <w:t>al 100% de la calif</w:t>
      </w:r>
      <w:r>
        <w:t>icación final, convertidos a la escala del O al 10.</w:t>
      </w:r>
    </w:p>
    <w:p w14:paraId="0D286F47" w14:textId="77777777" w:rsidR="000808DE" w:rsidRDefault="000808DE">
      <w:r>
        <w:t>Teoría 40%</w:t>
      </w:r>
    </w:p>
    <w:p w14:paraId="69FCE16D" w14:textId="77777777" w:rsidR="000808DE" w:rsidRDefault="000808DE">
      <w:r>
        <w:t>Práctica 60%</w:t>
      </w:r>
    </w:p>
    <w:p w14:paraId="13D1058D" w14:textId="77777777" w:rsidR="000808DE" w:rsidRDefault="000808DE">
      <w:r>
        <w:t>Total 100%</w:t>
      </w:r>
    </w:p>
    <w:p w14:paraId="16DA1426" w14:textId="77777777" w:rsidR="000808DE" w:rsidRDefault="000808DE">
      <w:r>
        <w:t>GEO Ao</w:t>
      </w:r>
    </w:p>
    <w:p w14:paraId="0DC71288" w14:textId="77777777" w:rsidR="000808DE" w:rsidRDefault="000808DE">
      <w:r>
        <w:t>JS</w:t>
      </w:r>
    </w:p>
    <w:p w14:paraId="19CFF299" w14:textId="77777777" w:rsidR="000808DE" w:rsidRDefault="000808DE">
      <w:r>
        <w:t>PE,</w:t>
      </w:r>
    </w:p>
    <w:p w14:paraId="1D421D2B" w14:textId="77777777" w:rsidR="000808DE" w:rsidRDefault="000808DE">
      <w:r>
        <w:t>sé OS</w:t>
      </w:r>
    </w:p>
    <w:p w14:paraId="37A61AC9" w14:textId="77777777" w:rsidR="000808DE" w:rsidRDefault="000808DE">
      <w:r>
        <w:t>AS</w:t>
      </w:r>
    </w:p>
    <w:p w14:paraId="1022AF08" w14:textId="77777777" w:rsidR="000808DE" w:rsidRDefault="000808DE">
      <w:r>
        <w:t>EN</w:t>
      </w:r>
    </w:p>
    <w:p w14:paraId="59275A56" w14:textId="77777777" w:rsidR="000808DE" w:rsidRDefault="000808DE">
      <w:r>
        <w:t>EE PEO</w:t>
      </w:r>
    </w:p>
    <w:p w14:paraId="7D52D64F" w14:textId="77777777" w:rsidR="000808DE" w:rsidRDefault="000808DE">
      <w:r>
        <w:t>SECRETARIA</w:t>
      </w:r>
    </w:p>
    <w:p w14:paraId="59E1C099" w14:textId="77777777" w:rsidR="000808DE" w:rsidRDefault="000808DE">
      <w:r>
        <w:t>. OEE</w:t>
      </w:r>
      <w:r>
        <w:t>DUCALION FIBLICA</w:t>
      </w:r>
    </w:p>
    <w:p w14:paraId="43279199" w14:textId="77777777" w:rsidR="000808DE" w:rsidRDefault="000808DE">
      <w:r>
        <w:t>SES] GESDIPES</w:t>
      </w:r>
    </w:p>
    <w:p w14:paraId="642077C9" w14:textId="77777777" w:rsidR="000808DE" w:rsidRDefault="000808DE">
      <w:r>
        <w:t>DEPARTAMENTO DE EVALUACION :</w:t>
      </w:r>
    </w:p>
    <w:p w14:paraId="3CCF241B" w14:textId="77777777" w:rsidR="000808DE" w:rsidRDefault="000808DE">
      <w:r>
        <w:t>CURRICULAR.</w:t>
      </w:r>
    </w:p>
    <w:p w14:paraId="7AB1E4A5" w14:textId="77777777" w:rsidR="000808DE" w:rsidRDefault="000808DE">
      <w:r>
        <w:t>[SIONOMa y</w:t>
      </w:r>
    </w:p>
    <w:p w14:paraId="58B36F91" w14:textId="77777777" w:rsidR="000808DE" w:rsidRDefault="000808DE">
      <w:r>
        <w:t>o14 y o</w:t>
      </w:r>
    </w:p>
    <w:p w14:paraId="086C19E5" w14:textId="77777777" w:rsidR="000808DE" w:rsidRDefault="000808DE">
      <w:r>
        <w:t>E ESATIMADA</w:t>
      </w:r>
    </w:p>
    <w:p w14:paraId="0894C1E2" w14:textId="77777777" w:rsidR="000808DE" w:rsidRDefault="000808DE">
      <w:r>
        <w:t>CN ES</w:t>
      </w:r>
    </w:p>
    <w:p w14:paraId="72523BA4" w14:textId="77777777" w:rsidR="000808DE" w:rsidRDefault="000808DE">
      <w:r>
        <w:t>NS E</w:t>
      </w:r>
    </w:p>
    <w:p w14:paraId="09973AD6" w14:textId="77777777" w:rsidR="000808DE" w:rsidRDefault="000808DE">
      <w:r>
        <w:t>A AS</w:t>
      </w:r>
    </w:p>
    <w:p w14:paraId="146A2268" w14:textId="77777777" w:rsidR="000808DE" w:rsidRDefault="000808DE">
      <w:r>
        <w:t>TE dei E</w:t>
      </w:r>
    </w:p>
    <w:p w14:paraId="66C4969B" w14:textId="77777777" w:rsidR="000808DE" w:rsidRDefault="000808DE">
      <w:r>
        <w:t>um A</w:t>
      </w:r>
    </w:p>
    <w:p w14:paraId="10BBDC48" w14:textId="77777777" w:rsidR="000808DE" w:rsidRDefault="000808DE">
      <w:r>
        <w:t>“e,</w:t>
      </w:r>
      <w:r>
        <w:t xml:space="preserve"> DIRECCION</w:t>
      </w:r>
    </w:p>
    <w:p w14:paraId="666F714F" w14:textId="77777777" w:rsidR="000808DE" w:rsidRDefault="000808DE">
      <w:r>
        <w:t>7097 ESCOLARES</w:t>
      </w:r>
    </w:p>
    <w:p w14:paraId="40F2C4EC" w14:textId="11FE5E2C" w:rsidR="002C2C2D" w:rsidRDefault="002C2C2D"/>
    <w:p w14:paraId="40F2C4ED" w14:textId="77777777" w:rsidR="002C2C2D" w:rsidRDefault="000808DE">
      <w:r>
        <w:t>[pagebreak]</w:t>
      </w:r>
    </w:p>
    <w:p w14:paraId="40F2C4EE" w14:textId="77777777" w:rsidR="002C2C2D" w:rsidRDefault="000808DE">
      <w:r>
        <w:br w:type="page"/>
      </w:r>
    </w:p>
    <w:p w14:paraId="2295ECBE" w14:textId="77777777" w:rsidR="000808DE" w:rsidRDefault="000808DE">
      <w:r>
        <w:t>[Page 388]</w:t>
      </w:r>
    </w:p>
    <w:p w14:paraId="40F2C4EF" w14:textId="5C5ACDCC" w:rsidR="002C2C2D" w:rsidRDefault="002C2C2D"/>
    <w:p w14:paraId="0474BB4D" w14:textId="77777777" w:rsidR="000808DE" w:rsidRDefault="000808DE">
      <w:r>
        <w:t>Actividades de Aprendizaje:</w:t>
      </w:r>
    </w:p>
    <w:p w14:paraId="3D0C5C55" w14:textId="77777777" w:rsidR="000808DE" w:rsidRDefault="000808DE">
      <w:r>
        <w:t>En teoría, llamada actividad 1, se utilizan las técnicas: expositiva, interrogatorio,</w:t>
      </w:r>
    </w:p>
    <w:p w14:paraId="7075343D" w14:textId="77777777" w:rsidR="000808DE" w:rsidRDefault="000808DE">
      <w:r>
        <w:t>Investigación bibliográfica y discusión</w:t>
      </w:r>
      <w:r>
        <w:t xml:space="preserve"> dirigida.</w:t>
      </w:r>
    </w:p>
    <w:p w14:paraId="5B1B6734" w14:textId="77777777" w:rsidR="000808DE" w:rsidRDefault="000808DE">
      <w:r>
        <w:t>En prectínica, actividad IL, se emplea la técnica de problemas, de casos, de demostra-</w:t>
      </w:r>
    </w:p>
    <w:p w14:paraId="1FEB1AF6" w14:textId="77777777" w:rsidR="000808DE" w:rsidRDefault="000808DE">
      <w:r>
        <w:t>ción Phillips 66.</w:t>
      </w:r>
    </w:p>
    <w:p w14:paraId="5F498AC9" w14:textId="77777777" w:rsidR="000808DE" w:rsidRDefault="000808DE">
      <w:r>
        <w:t>En la clínica, Actividad III, la técnica de observación, discusión dirigida, interrogatorio</w:t>
      </w:r>
    </w:p>
    <w:p w14:paraId="6F3E78CD" w14:textId="77777777" w:rsidR="000808DE" w:rsidRDefault="000808DE">
      <w:r>
        <w:t>y la dem</w:t>
      </w:r>
      <w:r>
        <w:t>ostración.</w:t>
      </w:r>
    </w:p>
    <w:p w14:paraId="7683E897" w14:textId="77777777" w:rsidR="000808DE" w:rsidRDefault="000808DE">
      <w:r>
        <w:t>Recursos didácticos: Pizarrón, rotafolio, proyector, retropoyector, cañón, computadora,</w:t>
      </w:r>
    </w:p>
    <w:p w14:paraId="44BD8471" w14:textId="77777777" w:rsidR="000808DE" w:rsidRDefault="000808DE">
      <w:r>
        <w:t>televisión, video caselera.</w:t>
      </w:r>
    </w:p>
    <w:p w14:paraId="3E397C4A" w14:textId="77777777" w:rsidR="000808DE" w:rsidRDefault="000808DE">
      <w:r>
        <w:t>Bibliografía:</w:t>
      </w:r>
    </w:p>
    <w:p w14:paraId="4CD91D08" w14:textId="77777777" w:rsidR="000808DE" w:rsidRDefault="000808DE">
      <w:r>
        <w:t>Interpretación Radiográfica para el Odontólogo</w:t>
      </w:r>
    </w:p>
    <w:p w14:paraId="47124766" w14:textId="77777777" w:rsidR="000808DE" w:rsidRDefault="000808DE">
      <w:r>
        <w:t>Baskar N.S.</w:t>
      </w:r>
    </w:p>
    <w:p w14:paraId="6491AEDF" w14:textId="77777777" w:rsidR="000808DE" w:rsidRDefault="000808DE">
      <w:r>
        <w:t>Buenos Aires, Argentina, Editorial Mundi, 1979.</w:t>
      </w:r>
    </w:p>
    <w:p w14:paraId="3366BB44" w14:textId="77777777" w:rsidR="000808DE" w:rsidRDefault="000808DE">
      <w:r>
        <w:t>Fundamentals of Dental Radiography</w:t>
      </w:r>
    </w:p>
    <w:p w14:paraId="176EF2C4" w14:textId="77777777" w:rsidR="000808DE" w:rsidRDefault="000808DE">
      <w:r>
        <w:t>Mansor-Hing, Lincoln</w:t>
      </w:r>
    </w:p>
    <w:p w14:paraId="14EA107F" w14:textId="77777777" w:rsidR="000808DE" w:rsidRDefault="000808DE">
      <w:r>
        <w:t>Philadelphia, 1990</w:t>
      </w:r>
    </w:p>
    <w:p w14:paraId="58D80B9B" w14:textId="77777777" w:rsidR="000808DE" w:rsidRDefault="000808DE">
      <w:r>
        <w:t>Fundamentos de Radiología Dental</w:t>
      </w:r>
    </w:p>
    <w:p w14:paraId="4AF652AE" w14:textId="77777777" w:rsidR="000808DE" w:rsidRDefault="000808DE">
      <w:r>
        <w:t>Mansor-Hing, Lincoln</w:t>
      </w:r>
    </w:p>
    <w:p w14:paraId="249EB065" w14:textId="77777777" w:rsidR="000808DE" w:rsidRDefault="000808DE">
      <w:r>
        <w:t>México, El Manu</w:t>
      </w:r>
      <w:r>
        <w:t>al Moderno, 1989. :</w:t>
      </w:r>
    </w:p>
    <w:p w14:paraId="51844E60" w14:textId="77777777" w:rsidR="000808DE" w:rsidRDefault="000808DE">
      <w:r>
        <w:t>Interpretación Radiográfica Intrabucal</w:t>
      </w:r>
    </w:p>
    <w:p w14:paraId="5F55492F" w14:textId="77777777" w:rsidR="000808DE" w:rsidRDefault="000808DE">
      <w:r>
        <w:t>Langlais Roberts</w:t>
      </w:r>
    </w:p>
    <w:p w14:paraId="31FC8F8E" w14:textId="77777777" w:rsidR="000808DE" w:rsidRDefault="000808DE">
      <w:r>
        <w:t>México, El Manuel &lt;moderno, 1989.</w:t>
      </w:r>
    </w:p>
    <w:p w14:paraId="69A5152B" w14:textId="77777777" w:rsidR="000808DE" w:rsidRDefault="000808DE">
      <w:r>
        <w:t>Oral and Maxilofacial Surgery Volúmen I (Pág. 413-448) ¿SOS des,</w:t>
      </w:r>
    </w:p>
    <w:p w14:paraId="50F04808" w14:textId="77777777" w:rsidR="000808DE" w:rsidRDefault="000808DE">
      <w:r>
        <w:t>ls AN</w:t>
      </w:r>
    </w:p>
    <w:p w14:paraId="31043C3B" w14:textId="77777777" w:rsidR="000808DE" w:rsidRDefault="000808DE">
      <w:r>
        <w:t>Laskin M. Danie</w:t>
      </w:r>
      <w:r>
        <w:t>l EL e a</w:t>
      </w:r>
    </w:p>
    <w:p w14:paraId="0734A244" w14:textId="77777777" w:rsidR="000808DE" w:rsidRDefault="000808DE">
      <w:r>
        <w:t>The C.U Mosby Company, ST, Louis Toronto, London, 1980. di es! $</w:t>
      </w:r>
    </w:p>
    <w:p w14:paraId="3A353BDE" w14:textId="77777777" w:rsidR="000808DE" w:rsidRDefault="000808DE">
      <w:r>
        <w:t>EIA</w:t>
      </w:r>
    </w:p>
    <w:p w14:paraId="5625234F" w14:textId="77777777" w:rsidR="000808DE" w:rsidRDefault="000808DE">
      <w:r>
        <w:t>Tratado de Patología Bucal a</w:t>
      </w:r>
    </w:p>
    <w:p w14:paraId="49BFD937" w14:textId="77777777" w:rsidR="000808DE" w:rsidRDefault="000808DE">
      <w:r>
        <w:t>Shafer W.G., Levy B.M. ' SEQRETARIA</w:t>
      </w:r>
    </w:p>
    <w:p w14:paraId="0743ACE0" w14:textId="77777777" w:rsidR="000808DE" w:rsidRDefault="000808DE">
      <w:r>
        <w:t>: DE EDUCACION PUBLICA</w:t>
      </w:r>
    </w:p>
    <w:p w14:paraId="580CB30A" w14:textId="77777777" w:rsidR="000808DE" w:rsidRDefault="000808DE">
      <w:r>
        <w:t>. 0% , SESIC-DGES-DiPES</w:t>
      </w:r>
    </w:p>
    <w:p w14:paraId="1EA81F45" w14:textId="77777777" w:rsidR="000808DE" w:rsidRDefault="000808DE">
      <w:r>
        <w:t>Diagnóstico en Patología Oral DEPARTAMENTO DE EVALUACION</w:t>
      </w:r>
    </w:p>
    <w:p w14:paraId="33A573B7" w14:textId="77777777" w:rsidR="000808DE" w:rsidRDefault="000808DE">
      <w:r>
        <w:t>Edward V Zegarelli, CURRICULAR</w:t>
      </w:r>
    </w:p>
    <w:p w14:paraId="72519B71" w14:textId="77777777" w:rsidR="000808DE" w:rsidRDefault="000808DE">
      <w:r>
        <w:t>Salvat, Barcelona, 1989,</w:t>
      </w:r>
    </w:p>
    <w:p w14:paraId="0BBBA355" w14:textId="77777777" w:rsidR="000808DE" w:rsidRDefault="000808DE">
      <w:r>
        <w:t>. . [tONOMg y,</w:t>
      </w:r>
    </w:p>
    <w:p w14:paraId="1351CEDD" w14:textId="77777777" w:rsidR="000808DE" w:rsidRDefault="000808DE">
      <w:r>
        <w:t>Atlas Interpretativo de la Pantomografía Maxiolofacial 2 ANT xo</w:t>
      </w:r>
    </w:p>
    <w:p w14:paraId="0D58F0A8" w14:textId="77777777" w:rsidR="000808DE" w:rsidRDefault="000808DE">
      <w:r>
        <w:t>Alex G. Ch</w:t>
      </w:r>
      <w:r>
        <w:t>omenko 7 a E</w:t>
      </w:r>
    </w:p>
    <w:p w14:paraId="4D4C2432" w14:textId="77777777" w:rsidR="000808DE" w:rsidRDefault="000808DE">
      <w:r>
        <w:t>Ediciones Dayma, Barcelona, 1999. 5 ¡NE e</w:t>
      </w:r>
    </w:p>
    <w:p w14:paraId="3C91F4DE" w14:textId="77777777" w:rsidR="000808DE" w:rsidRDefault="000808DE">
      <w:r>
        <w:t>ES eos</w:t>
      </w:r>
    </w:p>
    <w:p w14:paraId="2FA6805C" w14:textId="77777777" w:rsidR="000808DE" w:rsidRDefault="000808DE">
      <w:r>
        <w:t>o E</w:t>
      </w:r>
    </w:p>
    <w:p w14:paraId="3AC0FA96" w14:textId="77777777" w:rsidR="000808DE" w:rsidRDefault="000808DE">
      <w:r>
        <w:t>DIRECCIO,</w:t>
      </w:r>
    </w:p>
    <w:p w14:paraId="54AE65DC" w14:textId="77777777" w:rsidR="000808DE" w:rsidRDefault="000808DE">
      <w:r>
        <w:t>Ñ SE N</w:t>
      </w:r>
    </w:p>
    <w:p w14:paraId="647AD4A9" w14:textId="77777777" w:rsidR="000808DE" w:rsidRDefault="000808DE">
      <w:r>
        <w:t>RVICIORESCOLARES</w:t>
      </w:r>
    </w:p>
    <w:p w14:paraId="40F2C4F0" w14:textId="41869E7C" w:rsidR="002C2C2D" w:rsidRDefault="002C2C2D"/>
    <w:p w14:paraId="40F2C4F1" w14:textId="77777777" w:rsidR="002C2C2D" w:rsidRDefault="000808DE">
      <w:r>
        <w:t>[pagebreak]</w:t>
      </w:r>
    </w:p>
    <w:p w14:paraId="40F2C4F2" w14:textId="77777777" w:rsidR="002C2C2D" w:rsidRDefault="000808DE">
      <w:r>
        <w:br w:type="page"/>
      </w:r>
    </w:p>
    <w:p w14:paraId="62FB0C6E" w14:textId="77777777" w:rsidR="000808DE" w:rsidRDefault="000808DE">
      <w:r>
        <w:t>[Page 389]</w:t>
      </w:r>
    </w:p>
    <w:p w14:paraId="40F2C4F3" w14:textId="573D3A86" w:rsidR="002C2C2D" w:rsidRDefault="002C2C2D"/>
    <w:p w14:paraId="5640EAEA" w14:textId="77777777" w:rsidR="000808DE" w:rsidRDefault="000808DE">
      <w:r>
        <w:t>Nombre de la asignatura ó unidad de aprendizaje:</w:t>
      </w:r>
    </w:p>
    <w:p w14:paraId="557B01F3" w14:textId="77777777" w:rsidR="000808DE" w:rsidRDefault="000808DE">
      <w:r>
        <w:t>ODONTOLOGÍA PREVENTIVA</w:t>
      </w:r>
    </w:p>
    <w:p w14:paraId="79BE7DCA" w14:textId="77777777" w:rsidR="000808DE" w:rsidRDefault="000808DE">
      <w:r>
        <w:t>Ciclo: Clave de la asignatura:</w:t>
      </w:r>
    </w:p>
    <w:p w14:paraId="614609FF" w14:textId="77777777" w:rsidR="000808DE" w:rsidRDefault="000808DE">
      <w:r>
        <w:t>1. AÑO 0115</w:t>
      </w:r>
    </w:p>
    <w:p w14:paraId="60377241" w14:textId="77777777" w:rsidR="000808DE" w:rsidRDefault="000808DE">
      <w:r>
        <w:t>Objetivos generales de la asignatura:</w:t>
      </w:r>
    </w:p>
    <w:p w14:paraId="564CE6DA" w14:textId="77777777" w:rsidR="000808DE" w:rsidRDefault="000808DE">
      <w:r>
        <w:t>Al finalizar el curso, el alumno diseñará un programa</w:t>
      </w:r>
      <w:r>
        <w:t xml:space="preserve"> de prevención que intentará</w:t>
      </w:r>
    </w:p>
    <w:p w14:paraId="62A3027A" w14:textId="77777777" w:rsidR="000808DE" w:rsidRDefault="000808DE">
      <w:r>
        <w:t>Resolver los factores etiológicos que determinará la epidemiología de la enfermedad</w:t>
      </w:r>
    </w:p>
    <w:p w14:paraId="60239D31" w14:textId="77777777" w:rsidR="000808DE" w:rsidRDefault="000808DE">
      <w:r>
        <w:t>periodontal, caries dental y mal nutrición que afecta la cavidad oral en forma individual</w:t>
      </w:r>
    </w:p>
    <w:p w14:paraId="5A4D1B00" w14:textId="77777777" w:rsidR="000808DE" w:rsidRDefault="000808DE">
      <w:r>
        <w:t>o grupal,</w:t>
      </w:r>
    </w:p>
    <w:p w14:paraId="501F6AEC" w14:textId="77777777" w:rsidR="000808DE" w:rsidRDefault="000808DE">
      <w:r>
        <w:t>Lan</w:t>
      </w:r>
      <w:r>
        <w:t>os</w:t>
      </w:r>
    </w:p>
    <w:p w14:paraId="556F1A8C" w14:textId="77777777" w:rsidR="000808DE" w:rsidRDefault="000808DE">
      <w:r>
        <w:t>FUN,</w:t>
      </w:r>
    </w:p>
    <w:p w14:paraId="7B010216" w14:textId="77777777" w:rsidR="000808DE" w:rsidRDefault="000808DE">
      <w:r>
        <w:t>Se E</w:t>
      </w:r>
    </w:p>
    <w:p w14:paraId="2A3C2D1E" w14:textId="77777777" w:rsidR="000808DE" w:rsidRDefault="000808DE">
      <w:r>
        <w:t>AAN</w:t>
      </w:r>
    </w:p>
    <w:p w14:paraId="2C8B7682" w14:textId="77777777" w:rsidR="000808DE" w:rsidRDefault="000808DE">
      <w:r>
        <w:t>JR ES e</w:t>
      </w:r>
    </w:p>
    <w:p w14:paraId="37EDD42F" w14:textId="77777777" w:rsidR="000808DE" w:rsidRDefault="000808DE">
      <w:r>
        <w:t>SECRETARIA</w:t>
      </w:r>
    </w:p>
    <w:p w14:paraId="0C81D8B9" w14:textId="77777777" w:rsidR="000808DE" w:rsidRDefault="000808DE">
      <w:r>
        <w:t>DE EDS ACION PURUCA</w:t>
      </w:r>
    </w:p>
    <w:p w14:paraId="509C0FFC" w14:textId="77777777" w:rsidR="000808DE" w:rsidRDefault="000808DE">
      <w:r>
        <w:t>SEC-OGES-DIPE</w:t>
      </w:r>
    </w:p>
    <w:p w14:paraId="343362F2" w14:textId="77777777" w:rsidR="000808DE" w:rsidRDefault="000808DE">
      <w:r>
        <w:t>PARA NIO DE EVALUACION</w:t>
      </w:r>
    </w:p>
    <w:p w14:paraId="4EDC05FA" w14:textId="77777777" w:rsidR="000808DE" w:rsidRDefault="000808DE">
      <w:r>
        <w:t>CURRICULAR</w:t>
      </w:r>
    </w:p>
    <w:p w14:paraId="096DA5B1" w14:textId="77777777" w:rsidR="000808DE" w:rsidRDefault="000808DE">
      <w:r>
        <w:t>, JIONOMa 0%</w:t>
      </w:r>
    </w:p>
    <w:p w14:paraId="3FC22639" w14:textId="77777777" w:rsidR="000808DE" w:rsidRDefault="000808DE">
      <w:r>
        <w:t>S SAR</w:t>
      </w:r>
    </w:p>
    <w:p w14:paraId="5F67E914" w14:textId="77777777" w:rsidR="000808DE" w:rsidRDefault="000808DE">
      <w:r>
        <w:t xml:space="preserve">o litis Exil </w:t>
      </w:r>
      <w:r>
        <w:t>O</w:t>
      </w:r>
    </w:p>
    <w:p w14:paraId="45552D6C" w14:textId="77777777" w:rsidR="000808DE" w:rsidRDefault="000808DE">
      <w:r>
        <w:t>Se</w:t>
      </w:r>
    </w:p>
    <w:p w14:paraId="2989BEE3" w14:textId="77777777" w:rsidR="000808DE" w:rsidRDefault="000808DE">
      <w:r>
        <w:t>% Edrgioy $</w:t>
      </w:r>
    </w:p>
    <w:p w14:paraId="7C4686A2" w14:textId="77777777" w:rsidR="000808DE" w:rsidRDefault="000808DE">
      <w:r>
        <w:t>j 0 IP</w:t>
      </w:r>
    </w:p>
    <w:p w14:paraId="1ADED4F6" w14:textId="77777777" w:rsidR="000808DE" w:rsidRDefault="000808DE">
      <w:r>
        <w:t>DIRECCION</w:t>
      </w:r>
    </w:p>
    <w:p w14:paraId="20ECBE49" w14:textId="77777777" w:rsidR="000808DE" w:rsidRDefault="000808DE">
      <w:r>
        <w:t>SERVICLOS ESCOLARES</w:t>
      </w:r>
    </w:p>
    <w:p w14:paraId="40F2C4F4" w14:textId="719CA181" w:rsidR="002C2C2D" w:rsidRDefault="002C2C2D"/>
    <w:p w14:paraId="40F2C4F5" w14:textId="77777777" w:rsidR="002C2C2D" w:rsidRDefault="000808DE">
      <w:r>
        <w:t>[pagebreak]</w:t>
      </w:r>
    </w:p>
    <w:p w14:paraId="40F2C4F6" w14:textId="77777777" w:rsidR="002C2C2D" w:rsidRDefault="000808DE">
      <w:r>
        <w:br w:type="page"/>
      </w:r>
    </w:p>
    <w:p w14:paraId="5DF0B5F5" w14:textId="77777777" w:rsidR="000808DE" w:rsidRDefault="000808DE">
      <w:r>
        <w:t>[Page 390]</w:t>
      </w:r>
    </w:p>
    <w:p w14:paraId="40F2C4F7" w14:textId="354CCA11" w:rsidR="002C2C2D" w:rsidRDefault="002C2C2D"/>
    <w:p w14:paraId="5A3EDC5D" w14:textId="77777777" w:rsidR="000808DE" w:rsidRDefault="000808DE">
      <w:r>
        <w:t>Temas y Subtemas:</w:t>
      </w:r>
    </w:p>
    <w:p w14:paraId="57767609" w14:textId="77777777" w:rsidR="000808DE" w:rsidRDefault="000808DE">
      <w:r>
        <w:t>1.- INTRODUCCIÓN A LA ODONTOLOGÍA PREVENTIVA.</w:t>
      </w:r>
    </w:p>
    <w:p w14:paraId="3664EB6A" w14:textId="77777777" w:rsidR="000808DE" w:rsidRDefault="000808DE">
      <w:r>
        <w:t>1.1 Beneficios</w:t>
      </w:r>
    </w:p>
    <w:p w14:paraId="412B99AA" w14:textId="77777777" w:rsidR="000808DE" w:rsidRDefault="000808DE">
      <w:r>
        <w:t>a) Para el paciente</w:t>
      </w:r>
    </w:p>
    <w:p w14:paraId="294A5600" w14:textId="77777777" w:rsidR="000808DE" w:rsidRDefault="000808DE">
      <w:r>
        <w:t>b) Para el odontólogo</w:t>
      </w:r>
    </w:p>
    <w:p w14:paraId="49829779" w14:textId="77777777" w:rsidR="000808DE" w:rsidRDefault="000808DE">
      <w:r>
        <w:t>1.2 Definiciones</w:t>
      </w:r>
    </w:p>
    <w:p w14:paraId="5941DB50" w14:textId="77777777" w:rsidR="000808DE" w:rsidRDefault="000808DE">
      <w:r>
        <w:t>a) Salud</w:t>
      </w:r>
    </w:p>
    <w:p w14:paraId="3EE977B9" w14:textId="77777777" w:rsidR="000808DE" w:rsidRDefault="000808DE">
      <w:r>
        <w:t>b) Prevención primaria</w:t>
      </w:r>
    </w:p>
    <w:p w14:paraId="0A06B131" w14:textId="77777777" w:rsidR="000808DE" w:rsidRDefault="000808DE">
      <w:r>
        <w:t>c) Prevención secundaria</w:t>
      </w:r>
    </w:p>
    <w:p w14:paraId="47C7864C" w14:textId="77777777" w:rsidR="000808DE" w:rsidRDefault="000808DE">
      <w:r>
        <w:t>d) Prevención terciaria</w:t>
      </w:r>
    </w:p>
    <w:p w14:paraId="2D57460F" w14:textId="77777777" w:rsidR="000808DE" w:rsidRDefault="000808DE">
      <w:r>
        <w:t>1.2 Categorías de la enfermedad oral ei</w:t>
      </w:r>
    </w:p>
    <w:p w14:paraId="6B39A4B2" w14:textId="77777777" w:rsidR="000808DE" w:rsidRDefault="000808DE">
      <w:r>
        <w:t>a) Caries dental</w:t>
      </w:r>
    </w:p>
    <w:p w14:paraId="755BA311" w14:textId="77777777" w:rsidR="000808DE" w:rsidRDefault="000808DE">
      <w:r>
        <w:t>b) Enfermedad periodontal</w:t>
      </w:r>
    </w:p>
    <w:p w14:paraId="2615A5F5" w14:textId="77777777" w:rsidR="000808DE" w:rsidRDefault="000808DE">
      <w:r>
        <w:t>c) Trastomos orales adquiridos</w:t>
      </w:r>
    </w:p>
    <w:p w14:paraId="524A4511" w14:textId="77777777" w:rsidR="000808DE" w:rsidRDefault="000808DE">
      <w:r>
        <w:t>d) Trastornos hereditarios</w:t>
      </w:r>
    </w:p>
    <w:p w14:paraId="243E8F4F" w14:textId="77777777" w:rsidR="000808DE" w:rsidRDefault="000808DE">
      <w:r>
        <w:t>1.3 Estrategias para prevenir enfermedades por placa dentobacteriana</w:t>
      </w:r>
    </w:p>
    <w:p w14:paraId="70B47047" w14:textId="77777777" w:rsidR="000808DE" w:rsidRDefault="000808DE">
      <w:r>
        <w:t>2.- SALIVA</w:t>
      </w:r>
    </w:p>
    <w:p w14:paraId="3A34855A" w14:textId="77777777" w:rsidR="000808DE" w:rsidRDefault="000808DE">
      <w:r>
        <w:t>2.1 Glá</w:t>
      </w:r>
      <w:r>
        <w:t>ndulas Salivales</w:t>
      </w:r>
    </w:p>
    <w:p w14:paraId="0F433732" w14:textId="77777777" w:rsidR="000808DE" w:rsidRDefault="000808DE">
      <w:r>
        <w:t>2.2 Fisiología de la saliva :</w:t>
      </w:r>
    </w:p>
    <w:p w14:paraId="18611BE1" w14:textId="77777777" w:rsidR="000808DE" w:rsidRDefault="000808DE">
      <w:r>
        <w:t>2.3 Cantidad de secreción salival</w:t>
      </w:r>
    </w:p>
    <w:p w14:paraId="58ADC567" w14:textId="77777777" w:rsidR="000808DE" w:rsidRDefault="000808DE">
      <w:r>
        <w:t>2.4 Calidad de la saliva</w:t>
      </w:r>
    </w:p>
    <w:p w14:paraId="0DAC40CC" w14:textId="77777777" w:rsidR="000808DE" w:rsidRDefault="000808DE">
      <w:r>
        <w:t>2.5 Película</w:t>
      </w:r>
    </w:p>
    <w:p w14:paraId="0F49A9A4" w14:textId="77777777" w:rsidR="000808DE" w:rsidRDefault="000808DE">
      <w:r>
        <w:t>2.6 Saliva y Caries dental :</w:t>
      </w:r>
    </w:p>
    <w:p w14:paraId="78685625" w14:textId="77777777" w:rsidR="000808DE" w:rsidRDefault="000808DE">
      <w:r>
        <w:t>3.- DESARROLLO DE LA PLACA DENTAL</w:t>
      </w:r>
    </w:p>
    <w:p w14:paraId="6B9D3FE4" w14:textId="77777777" w:rsidR="000808DE" w:rsidRDefault="000808DE">
      <w:r>
        <w:t xml:space="preserve">3.1 </w:t>
      </w:r>
      <w:r>
        <w:t>Placa dental SN</w:t>
      </w:r>
    </w:p>
    <w:p w14:paraId="12164009" w14:textId="77777777" w:rsidR="000808DE" w:rsidRDefault="000808DE">
      <w:r>
        <w:t>a) Colonización bacteriana EA EOS</w:t>
      </w:r>
    </w:p>
    <w:p w14:paraId="645CBD39" w14:textId="77777777" w:rsidR="000808DE" w:rsidRDefault="000808DE">
      <w:r>
        <w:t>b) Película Adquirida PA Esnid EY</w:t>
      </w:r>
    </w:p>
    <w:p w14:paraId="687FA9DA" w14:textId="77777777" w:rsidR="000808DE" w:rsidRDefault="000808DE">
      <w:r>
        <w:t>c) Formación de la placa dental AE pod</w:t>
      </w:r>
    </w:p>
    <w:p w14:paraId="2515EABA" w14:textId="77777777" w:rsidR="000808DE" w:rsidRDefault="000808DE">
      <w:r>
        <w:t>d) Mecanismos moleculares de la adhesión bacteriana E</w:t>
      </w:r>
    </w:p>
    <w:p w14:paraId="66433D97" w14:textId="77777777" w:rsidR="000808DE" w:rsidRDefault="000808DE">
      <w:r>
        <w:t xml:space="preserve">e) Bacterias de placa dental </w:t>
      </w:r>
      <w:r>
        <w:t>TR</w:t>
      </w:r>
    </w:p>
    <w:p w14:paraId="309E0B70" w14:textId="77777777" w:rsidR="000808DE" w:rsidRDefault="000808DE">
      <w:r>
        <w:t>f) Matriz de la placa dental COROS</w:t>
      </w:r>
    </w:p>
    <w:p w14:paraId="6574FFC5" w14:textId="77777777" w:rsidR="000808DE" w:rsidRDefault="000808DE">
      <w:r>
        <w:t>DEPARAMENTO DE ENARGACIÓN</w:t>
      </w:r>
    </w:p>
    <w:p w14:paraId="12D8E67C" w14:textId="77777777" w:rsidR="000808DE" w:rsidRDefault="000808DE">
      <w:r>
        <w:t>3.2 Actividad metabólica de las bacterias orales A ROAD</w:t>
      </w:r>
    </w:p>
    <w:p w14:paraId="224E6418" w14:textId="77777777" w:rsidR="000808DE" w:rsidRDefault="000808DE">
      <w:r>
        <w:t>a) Nutrientes microbianos</w:t>
      </w:r>
    </w:p>
    <w:p w14:paraId="4B1ABC9F" w14:textId="77777777" w:rsidR="000808DE" w:rsidRDefault="000808DE">
      <w:r>
        <w:t>b) Metabolismo de los carbohidratos ¿SONO »1,</w:t>
      </w:r>
    </w:p>
    <w:p w14:paraId="64837CDF" w14:textId="77777777" w:rsidR="000808DE" w:rsidRDefault="000808DE">
      <w:r>
        <w:t>c) M</w:t>
      </w:r>
      <w:r>
        <w:t>etabolismo endógeno eta NA</w:t>
      </w:r>
    </w:p>
    <w:p w14:paraId="5C7A7A3E" w14:textId="77777777" w:rsidR="000808DE" w:rsidRDefault="000808DE">
      <w:r>
        <w:t>d) Azúcar, actividad microbiana y caries dental 2 Es and E</w:t>
      </w:r>
    </w:p>
    <w:p w14:paraId="4CB63D0E" w14:textId="77777777" w:rsidR="000808DE" w:rsidRDefault="000808DE">
      <w:r>
        <w:t>e) Producción de ácidos en la placa dental &gt; ¡a 2</w:t>
      </w:r>
    </w:p>
    <w:p w14:paraId="730A895A" w14:textId="77777777" w:rsidR="000808DE" w:rsidRDefault="000808DE">
      <w:r>
        <w:t>4 ' eS</w:t>
      </w:r>
    </w:p>
    <w:p w14:paraId="2F1D5A4B" w14:textId="77777777" w:rsidR="000808DE" w:rsidRDefault="000808DE">
      <w:r>
        <w:t>DiRe</w:t>
      </w:r>
    </w:p>
    <w:p w14:paraId="52038D57" w14:textId="77777777" w:rsidR="000808DE" w:rsidRDefault="000808DE">
      <w:r>
        <w:t>SERy CCIoN</w:t>
      </w:r>
    </w:p>
    <w:p w14:paraId="049DF61F" w14:textId="77777777" w:rsidR="000808DE" w:rsidRDefault="000808DE">
      <w:r>
        <w:t>| ICibs ESCOLARES</w:t>
      </w:r>
    </w:p>
    <w:p w14:paraId="4BC2C6FD" w14:textId="77777777" w:rsidR="000808DE" w:rsidRDefault="000808DE">
      <w:r>
        <w:t>100</w:t>
      </w:r>
    </w:p>
    <w:p w14:paraId="40F2C4F8" w14:textId="3AF7B40A" w:rsidR="002C2C2D" w:rsidRDefault="002C2C2D"/>
    <w:p w14:paraId="40F2C4F9" w14:textId="77777777" w:rsidR="002C2C2D" w:rsidRDefault="000808DE">
      <w:r>
        <w:t>[pagebreak]</w:t>
      </w:r>
    </w:p>
    <w:p w14:paraId="40F2C4FA" w14:textId="77777777" w:rsidR="002C2C2D" w:rsidRDefault="000808DE">
      <w:r>
        <w:br w:type="page"/>
      </w:r>
    </w:p>
    <w:p w14:paraId="06D32DFF" w14:textId="77777777" w:rsidR="000808DE" w:rsidRDefault="000808DE">
      <w:r>
        <w:t>[Page 391]</w:t>
      </w:r>
    </w:p>
    <w:p w14:paraId="40F2C4FB" w14:textId="0A58AC35" w:rsidR="002C2C2D" w:rsidRDefault="002C2C2D"/>
    <w:p w14:paraId="61F78558" w14:textId="77777777" w:rsidR="000808DE" w:rsidRDefault="000808DE">
      <w:r>
        <w:t>Temas y Subtemas:</w:t>
      </w:r>
    </w:p>
    <w:p w14:paraId="36F7EC6C" w14:textId="77777777" w:rsidR="000808DE" w:rsidRDefault="000808DE">
      <w:r>
        <w:t>3.3 Depósitos de placa</w:t>
      </w:r>
    </w:p>
    <w:p w14:paraId="062765FF" w14:textId="77777777" w:rsidR="000808DE" w:rsidRDefault="000808DE">
      <w:r>
        <w:t>a) Cálculo dental :</w:t>
      </w:r>
    </w:p>
    <w:p w14:paraId="52132A77" w14:textId="77777777" w:rsidR="000808DE" w:rsidRDefault="000808DE">
      <w:r>
        <w:t>b) Adhesión del cálculo a los dientes</w:t>
      </w:r>
    </w:p>
    <w:p w14:paraId="6EC1A248" w14:textId="77777777" w:rsidR="000808DE" w:rsidRDefault="000808DE">
      <w:r>
        <w:t>c) Inhibición de la formación de cálculo</w:t>
      </w:r>
    </w:p>
    <w:p w14:paraId="3E94A643" w14:textId="77777777" w:rsidR="000808DE" w:rsidRDefault="000808DE">
      <w:r>
        <w:t>3.4 Placa en las fisuras</w:t>
      </w:r>
      <w:r>
        <w:t xml:space="preserve"> oclusales</w:t>
      </w:r>
    </w:p>
    <w:p w14:paraId="131C44EA" w14:textId="77777777" w:rsidR="000808DE" w:rsidRDefault="000808DE">
      <w:r>
        <w:t>4.- DESARROLLO DE LA LESION CARIOSA ,</w:t>
      </w:r>
    </w:p>
    <w:p w14:paraId="2C842F67" w14:textId="77777777" w:rsidR="000808DE" w:rsidRDefault="000808DE">
      <w:r>
        <w:t>4.1 Tipos de caries</w:t>
      </w:r>
    </w:p>
    <w:p w14:paraId="41CC0BDE" w14:textId="77777777" w:rsidR="000808DE" w:rsidRDefault="000808DE">
      <w:r>
        <w:t>a) Caries de cavidades y fisuras !</w:t>
      </w:r>
    </w:p>
    <w:p w14:paraId="52A2D8DF" w14:textId="77777777" w:rsidR="000808DE" w:rsidRDefault="000808DE">
      <w:r>
        <w:t>b) Caries en superficies lisas</w:t>
      </w:r>
    </w:p>
    <w:p w14:paraId="1BBE3080" w14:textId="77777777" w:rsidR="000808DE" w:rsidRDefault="000808DE">
      <w:r>
        <w:t>c) Caries en superficies radiculares</w:t>
      </w:r>
    </w:p>
    <w:p w14:paraId="34D0BFE5" w14:textId="77777777" w:rsidR="000808DE" w:rsidRDefault="000808DE">
      <w:r>
        <w:t>d) Caries secundaria o r</w:t>
      </w:r>
      <w:r>
        <w:t>ecidivante</w:t>
      </w:r>
    </w:p>
    <w:p w14:paraId="11C37759" w14:textId="77777777" w:rsidR="000808DE" w:rsidRDefault="000808DE">
      <w:r>
        <w:t>Í</w:t>
      </w:r>
    </w:p>
    <w:p w14:paraId="5D0816D3" w14:textId="77777777" w:rsidR="000808DE" w:rsidRDefault="000808DE">
      <w:r>
        <w:t>4.2 Diferentes conceptos sobre la etiología de la caries dental</w:t>
      </w:r>
    </w:p>
    <w:p w14:paraId="039FDB13" w14:textId="77777777" w:rsidR="000808DE" w:rsidRDefault="000808DE">
      <w:r>
        <w:t>a) Diente susceptible</w:t>
      </w:r>
    </w:p>
    <w:p w14:paraId="030E2F25" w14:textId="77777777" w:rsidR="000808DE" w:rsidRDefault="000808DE">
      <w:r>
        <w:t>b) Microorganismos cariógenos</w:t>
      </w:r>
    </w:p>
    <w:p w14:paraId="146D6679" w14:textId="77777777" w:rsidR="000808DE" w:rsidRDefault="000808DE">
      <w:r>
        <w:t>c) Dieta cariógena</w:t>
      </w:r>
    </w:p>
    <w:p w14:paraId="72751BBC" w14:textId="77777777" w:rsidR="000808DE" w:rsidRDefault="000808DE">
      <w:r>
        <w:t>d) Tiempo</w:t>
      </w:r>
    </w:p>
    <w:p w14:paraId="098A5CC6" w14:textId="77777777" w:rsidR="000808DE" w:rsidRDefault="000808DE">
      <w:r>
        <w:t xml:space="preserve">4.3 Características físicas </w:t>
      </w:r>
      <w:r>
        <w:t>y microscópicas de la caries incipiente</w:t>
      </w:r>
    </w:p>
    <w:p w14:paraId="0B0F479F" w14:textId="77777777" w:rsidR="000808DE" w:rsidRDefault="000808DE">
      <w:r>
        <w:t>a) Zonas histológicas de la caries de mancha blanca</w:t>
      </w:r>
    </w:p>
    <w:p w14:paraId="528CA2CE" w14:textId="77777777" w:rsidR="000808DE" w:rsidRDefault="000808DE">
      <w:r>
        <w:t>4.4 Bacterias cariógenas</w:t>
      </w:r>
    </w:p>
    <w:p w14:paraId="7C014A20" w14:textId="77777777" w:rsidR="000808DE" w:rsidRDefault="000808DE">
      <w:r>
        <w:t>a) Estreptococos</w:t>
      </w:r>
    </w:p>
    <w:p w14:paraId="19F4C094" w14:textId="77777777" w:rsidR="000808DE" w:rsidRDefault="000808DE">
      <w:r>
        <w:t>b) Lactobacilos</w:t>
      </w:r>
    </w:p>
    <w:p w14:paraId="77D8F045" w14:textId="77777777" w:rsidR="000808DE" w:rsidRDefault="000808DE">
      <w:r>
        <w:t>c) Ecología del desarrollo de la caries :</w:t>
      </w:r>
    </w:p>
    <w:p w14:paraId="39906FF4" w14:textId="77777777" w:rsidR="000808DE" w:rsidRDefault="000808DE">
      <w:r>
        <w:t>d) C</w:t>
      </w:r>
      <w:r>
        <w:t>ambios químicos en la placa o</w:t>
      </w:r>
    </w:p>
    <w:p w14:paraId="75379FBA" w14:textId="77777777" w:rsidR="000808DE" w:rsidRDefault="000808DE">
      <w:r>
        <w:t>y$ AN</w:t>
      </w:r>
    </w:p>
    <w:p w14:paraId="41B9B3DF" w14:textId="77777777" w:rsidR="000808DE" w:rsidRDefault="000808DE">
      <w:r>
        <w:t>: : % su PASO 9</w:t>
      </w:r>
    </w:p>
    <w:p w14:paraId="17AD1707" w14:textId="77777777" w:rsidR="000808DE" w:rsidRDefault="000808DE">
      <w:r>
        <w:t>4.5 Caries radicular y su prevención Na</w:t>
      </w:r>
    </w:p>
    <w:p w14:paraId="06933C48" w14:textId="77777777" w:rsidR="000808DE" w:rsidRDefault="000808DE">
      <w:r>
        <w:t>LO Y</w:t>
      </w:r>
    </w:p>
    <w:p w14:paraId="0F9D637A" w14:textId="77777777" w:rsidR="000808DE" w:rsidRDefault="000808DE">
      <w:r>
        <w:t>E RE</w:t>
      </w:r>
    </w:p>
    <w:p w14:paraId="5FF0D26F" w14:textId="77777777" w:rsidR="000808DE" w:rsidRDefault="000808DE">
      <w:r>
        <w:t>4.6 Caries recidivante o secundaria Misa pa</w:t>
      </w:r>
    </w:p>
    <w:p w14:paraId="273B1249" w14:textId="77777777" w:rsidR="000808DE" w:rsidRDefault="000808DE">
      <w:r>
        <w:t>- m bae ECREJRRIA</w:t>
      </w:r>
    </w:p>
    <w:p w14:paraId="520A233B" w14:textId="77777777" w:rsidR="000808DE" w:rsidRDefault="000808DE">
      <w:r>
        <w:t>5.- PAPAL DE</w:t>
      </w:r>
      <w:r>
        <w:t xml:space="preserve"> LA PLACA DENTAL EN LA ENFERMEDAD PERIODONTAL: ON PUBLICA</w:t>
      </w:r>
    </w:p>
    <w:p w14:paraId="2F7DBAE9" w14:textId="77777777" w:rsidR="000808DE" w:rsidRDefault="000808DE">
      <w:r>
        <w:t>5.1 Componentes del Periodonto y sus funciones SERIO OCES-DIPES</w:t>
      </w:r>
    </w:p>
    <w:p w14:paraId="7222412B" w14:textId="77777777" w:rsidR="000808DE" w:rsidRDefault="000808DE">
      <w:r>
        <w:t>a) Huevo alveolar DEAREANENTO DE PUBUIACIÓN</w:t>
      </w:r>
    </w:p>
    <w:p w14:paraId="37B6DF7D" w14:textId="77777777" w:rsidR="000808DE" w:rsidRDefault="000808DE">
      <w:r>
        <w:t>b) Cemento CURRICULAR</w:t>
      </w:r>
    </w:p>
    <w:p w14:paraId="47F40046" w14:textId="77777777" w:rsidR="000808DE" w:rsidRDefault="000808DE">
      <w:r>
        <w:t>c) Ligamento periodontal ]</w:t>
      </w:r>
    </w:p>
    <w:p w14:paraId="0EAAA5BD" w14:textId="77777777" w:rsidR="000808DE" w:rsidRDefault="000808DE">
      <w:r>
        <w:t>d) Unión dentogingival</w:t>
      </w:r>
    </w:p>
    <w:p w14:paraId="2B1146BC" w14:textId="77777777" w:rsidR="000808DE" w:rsidRDefault="000808DE">
      <w:r>
        <w:t>c) Encía</w:t>
      </w:r>
    </w:p>
    <w:p w14:paraId="560DAE95" w14:textId="77777777" w:rsidR="000808DE" w:rsidRDefault="000808DE">
      <w:r>
        <w:t>NOM</w:t>
      </w:r>
    </w:p>
    <w:p w14:paraId="2DBDDD0A" w14:textId="77777777" w:rsidR="000808DE" w:rsidRDefault="000808DE">
      <w:r>
        <w:t>o e se 20</w:t>
      </w:r>
    </w:p>
    <w:p w14:paraId="09709183" w14:textId="77777777" w:rsidR="000808DE" w:rsidRDefault="000808DE">
      <w:r>
        <w:t>Sa E</w:t>
      </w:r>
    </w:p>
    <w:p w14:paraId="771189E1" w14:textId="77777777" w:rsidR="000808DE" w:rsidRDefault="000808DE">
      <w:r>
        <w:t>ap</w:t>
      </w:r>
    </w:p>
    <w:p w14:paraId="0CB663E9" w14:textId="77777777" w:rsidR="000808DE" w:rsidRDefault="000808DE">
      <w:r>
        <w:t>a?</w:t>
      </w:r>
    </w:p>
    <w:p w14:paraId="0B8CDE67" w14:textId="77777777" w:rsidR="000808DE" w:rsidRDefault="000808DE">
      <w:r>
        <w:t>DIRECCION</w:t>
      </w:r>
    </w:p>
    <w:p w14:paraId="5704B311" w14:textId="77777777" w:rsidR="000808DE" w:rsidRDefault="000808DE">
      <w:r>
        <w:t>SERVIGIDS ESCOLARES</w:t>
      </w:r>
    </w:p>
    <w:p w14:paraId="40F2C4FC" w14:textId="363CD6AE" w:rsidR="002C2C2D" w:rsidRDefault="002C2C2D"/>
    <w:p w14:paraId="40F2C4FD" w14:textId="77777777" w:rsidR="002C2C2D" w:rsidRDefault="000808DE">
      <w:r>
        <w:t>[pagebreak]</w:t>
      </w:r>
    </w:p>
    <w:p w14:paraId="40F2C4FE" w14:textId="77777777" w:rsidR="002C2C2D" w:rsidRDefault="000808DE">
      <w:r>
        <w:br w:type="page"/>
      </w:r>
    </w:p>
    <w:p w14:paraId="11E8B563" w14:textId="77777777" w:rsidR="000808DE" w:rsidRDefault="000808DE">
      <w:r>
        <w:t>[Page 392]</w:t>
      </w:r>
    </w:p>
    <w:p w14:paraId="40F2C4FF" w14:textId="6A56758E" w:rsidR="002C2C2D" w:rsidRDefault="002C2C2D"/>
    <w:p w14:paraId="715033CA" w14:textId="77777777" w:rsidR="000808DE" w:rsidRDefault="000808DE">
      <w:r>
        <w:t>Temas y Subtemas:</w:t>
      </w:r>
    </w:p>
    <w:p w14:paraId="21AF9D1E" w14:textId="77777777" w:rsidR="000808DE" w:rsidRDefault="000808DE">
      <w:r>
        <w:t>5.2 S</w:t>
      </w:r>
      <w:r>
        <w:t>urco gingival</w:t>
      </w:r>
    </w:p>
    <w:p w14:paraId="3FECC5DC" w14:textId="77777777" w:rsidR="000808DE" w:rsidRDefault="000808DE">
      <w:r>
        <w:t>a) Lesión gingival en desarro!lo</w:t>
      </w:r>
    </w:p>
    <w:p w14:paraId="3FB9D532" w14:textId="77777777" w:rsidR="000808DE" w:rsidRDefault="000808DE">
      <w:r>
        <w:t>b) Microflora periodontal</w:t>
      </w:r>
    </w:p>
    <w:p w14:paraId="1BC9F720" w14:textId="77777777" w:rsidR="000808DE" w:rsidRDefault="000808DE">
      <w:r>
        <w:t>c) Placa sub y supragingival ]</w:t>
      </w:r>
    </w:p>
    <w:p w14:paraId="415030CE" w14:textId="77777777" w:rsidR="000808DE" w:rsidRDefault="000808DE">
      <w:r>
        <w:t>5.3 Defensa del huésped</w:t>
      </w:r>
    </w:p>
    <w:p w14:paraId="418D943A" w14:textId="77777777" w:rsidR="000808DE" w:rsidRDefault="000808DE">
      <w:r>
        <w:t>5.4 Control mecánico y químico de la placa</w:t>
      </w:r>
    </w:p>
    <w:p w14:paraId="1113F97D" w14:textId="77777777" w:rsidR="000808DE" w:rsidRDefault="000808DE">
      <w:r>
        <w:t>5.5 Diferentes índices pa</w:t>
      </w:r>
      <w:r>
        <w:t>ra registrar Placa dental</w:t>
      </w:r>
    </w:p>
    <w:p w14:paraId="108DB4D4" w14:textId="77777777" w:rsidR="000808DE" w:rsidRDefault="000808DE"/>
    <w:p w14:paraId="7C0CED27" w14:textId="77777777" w:rsidR="000808DE" w:rsidRDefault="000808DE">
      <w:r>
        <w:t>6.- CEPILLO DENTAL Y MÉTODOS DE CEPILLADO</w:t>
      </w:r>
    </w:p>
    <w:p w14:paraId="7D8AC4A4" w14:textId="77777777" w:rsidR="000808DE" w:rsidRDefault="000808DE">
      <w:r>
        <w:t>6.1 Diseño del cepillo dental</w:t>
      </w:r>
    </w:p>
    <w:p w14:paraId="49AD539C" w14:textId="77777777" w:rsidR="000808DE" w:rsidRDefault="000808DE">
      <w:r>
        <w:t>a) Perfil lateral</w:t>
      </w:r>
    </w:p>
    <w:p w14:paraId="1673370C" w14:textId="77777777" w:rsidR="000808DE" w:rsidRDefault="000808DE">
      <w:r>
        <w:t>b) Perfil transversal</w:t>
      </w:r>
    </w:p>
    <w:p w14:paraId="4F9892B3" w14:textId="77777777" w:rsidR="000808DE" w:rsidRDefault="000808DE">
      <w:r>
        <w:t>c) Forma de las cerdas</w:t>
      </w:r>
    </w:p>
    <w:p w14:paraId="6B2A6609" w14:textId="77777777" w:rsidR="000808DE" w:rsidRDefault="000808DE">
      <w:r>
        <w:t>d) Diseño del mango</w:t>
      </w:r>
    </w:p>
    <w:p w14:paraId="1A715229" w14:textId="77777777" w:rsidR="000808DE" w:rsidRDefault="000808DE">
      <w:r>
        <w:t>6.2 Técnicas de cepillado</w:t>
      </w:r>
    </w:p>
    <w:p w14:paraId="58BA7A58" w14:textId="77777777" w:rsidR="000808DE" w:rsidRDefault="000808DE">
      <w:r>
        <w:t>a) Técnica de Fones</w:t>
      </w:r>
    </w:p>
    <w:p w14:paraId="304A2527" w14:textId="77777777" w:rsidR="000808DE" w:rsidRDefault="000808DE">
      <w:r>
        <w:t>b) Técnica de Stillman</w:t>
      </w:r>
    </w:p>
    <w:p w14:paraId="78B501F1" w14:textId="77777777" w:rsidR="000808DE" w:rsidRDefault="000808DE">
      <w:r>
        <w:t>c) Técnica de Charters :</w:t>
      </w:r>
    </w:p>
    <w:p w14:paraId="69C316F8" w14:textId="77777777" w:rsidR="000808DE" w:rsidRDefault="000808DE"/>
    <w:p w14:paraId="674E7BEE" w14:textId="77777777" w:rsidR="000808DE" w:rsidRDefault="000808DE">
      <w:r>
        <w:t>d) Técnica de Bass</w:t>
      </w:r>
    </w:p>
    <w:p w14:paraId="045304E7" w14:textId="77777777" w:rsidR="000808DE" w:rsidRDefault="000808DE">
      <w:r>
        <w:t>e) Secuencia del cepillado</w:t>
      </w:r>
    </w:p>
    <w:p w14:paraId="2E1272BE" w14:textId="77777777" w:rsidR="000808DE" w:rsidRDefault="000808DE">
      <w:r>
        <w:t>6.3 Valoración clínica del cepillado de</w:t>
      </w:r>
      <w:r>
        <w:t>ntal</w:t>
      </w:r>
    </w:p>
    <w:p w14:paraId="7144DB83" w14:textId="77777777" w:rsidR="000808DE" w:rsidRDefault="000808DE">
      <w:r>
        <w:t>6.4 Auxiliares en la higiene oral ! nos d..</w:t>
      </w:r>
    </w:p>
    <w:p w14:paraId="73102284" w14:textId="77777777" w:rsidR="000808DE" w:rsidRDefault="000808DE">
      <w:r>
        <w:t>a) Hilo dental : e ON</w:t>
      </w:r>
    </w:p>
    <w:p w14:paraId="6DEC9E44" w14:textId="77777777" w:rsidR="000808DE" w:rsidRDefault="000808DE">
      <w:r>
        <w:t>b) Cepillo Interproxi EA</w:t>
      </w:r>
    </w:p>
    <w:p w14:paraId="41729EC3" w14:textId="77777777" w:rsidR="000808DE" w:rsidRDefault="000808DE">
      <w:r>
        <w:t>b) Cepillo Interproximales EE SN »</w:t>
      </w:r>
    </w:p>
    <w:p w14:paraId="1921BB05" w14:textId="77777777" w:rsidR="000808DE" w:rsidRDefault="000808DE">
      <w:r>
        <w:t>c) Soluciones para tinción de placa RAR e</w:t>
      </w:r>
    </w:p>
    <w:p w14:paraId="15B187C2" w14:textId="77777777" w:rsidR="000808DE" w:rsidRDefault="000808DE"/>
    <w:p w14:paraId="7EC990E3" w14:textId="77777777" w:rsidR="000808DE" w:rsidRDefault="000808DE">
      <w:r>
        <w:t>O</w:t>
      </w:r>
    </w:p>
    <w:p w14:paraId="40486299" w14:textId="77777777" w:rsidR="000808DE" w:rsidRDefault="000808DE">
      <w:r>
        <w:t>6.5 Papel de la limpieza profesional SECA YA</w:t>
      </w:r>
    </w:p>
    <w:p w14:paraId="4BAA76DE" w14:textId="77777777" w:rsidR="000808DE" w:rsidRDefault="000808DE"/>
    <w:p w14:paraId="1DAE0B94" w14:textId="77777777" w:rsidR="000808DE" w:rsidRDefault="000808DE">
      <w:r>
        <w:t>] PE IUCACION PHBRCA,</w:t>
      </w:r>
    </w:p>
    <w:p w14:paraId="26F0050C" w14:textId="77777777" w:rsidR="000808DE" w:rsidRDefault="000808DE"/>
    <w:p w14:paraId="1BCE211C" w14:textId="77777777" w:rsidR="000808DE" w:rsidRDefault="000808DE">
      <w:r>
        <w:t>7.- AUXILIARES EN LA HIGIENE ORAL ESCUCHES. .</w:t>
      </w:r>
    </w:p>
    <w:p w14:paraId="15A3DEA9" w14:textId="77777777" w:rsidR="000808DE" w:rsidRDefault="000808DE">
      <w:r>
        <w:t>7.1 Hilo dental DENSA DE EVARMACION:</w:t>
      </w:r>
    </w:p>
    <w:p w14:paraId="37019DBA" w14:textId="77777777" w:rsidR="000808DE" w:rsidRDefault="000808DE">
      <w:r>
        <w:t>a) Métodos para su uso CURRICULAR:</w:t>
      </w:r>
    </w:p>
    <w:p w14:paraId="09909C0D" w14:textId="77777777" w:rsidR="000808DE" w:rsidRDefault="000808DE"/>
    <w:p w14:paraId="46FA921A" w14:textId="77777777" w:rsidR="000808DE" w:rsidRDefault="000808DE">
      <w:r>
        <w:t>b) Portahilo</w:t>
      </w:r>
    </w:p>
    <w:p w14:paraId="14A8D4B3" w14:textId="77777777" w:rsidR="000808DE" w:rsidRDefault="000808DE">
      <w:r>
        <w:t>c) Enhebrador</w:t>
      </w:r>
    </w:p>
    <w:p w14:paraId="630CFF05" w14:textId="77777777" w:rsidR="000808DE" w:rsidRDefault="000808DE">
      <w:r>
        <w:t>d) Hlilaza tejida ,</w:t>
      </w:r>
    </w:p>
    <w:p w14:paraId="152C4936" w14:textId="77777777" w:rsidR="000808DE" w:rsidRDefault="000808DE">
      <w:r>
        <w:t>e) Limpiapipas</w:t>
      </w:r>
    </w:p>
    <w:p w14:paraId="515ECF66" w14:textId="77777777" w:rsidR="000808DE" w:rsidRDefault="000808DE">
      <w:r>
        <w:t>Il) Tira de gasa yrONOMA</w:t>
      </w:r>
    </w:p>
    <w:p w14:paraId="73E52D4D" w14:textId="77777777" w:rsidR="000808DE" w:rsidRDefault="000808DE">
      <w:r>
        <w:t>. : Si AZ, No</w:t>
      </w:r>
    </w:p>
    <w:p w14:paraId="5AA8F245" w14:textId="77777777" w:rsidR="000808DE" w:rsidRDefault="000808DE">
      <w:r>
        <w:t>Ol s</w:t>
      </w:r>
    </w:p>
    <w:p w14:paraId="5CF791D6" w14:textId="77777777" w:rsidR="000808DE" w:rsidRDefault="000808DE">
      <w:r>
        <w:t>2 lina sattl e</w:t>
      </w:r>
    </w:p>
    <w:p w14:paraId="1C5394CF" w14:textId="77777777" w:rsidR="000808DE" w:rsidRDefault="000808DE">
      <w:r>
        <w:t>A E</w:t>
      </w:r>
    </w:p>
    <w:p w14:paraId="54DCEEC9" w14:textId="77777777" w:rsidR="000808DE" w:rsidRDefault="000808DE">
      <w:r>
        <w:t>AS seg</w:t>
      </w:r>
    </w:p>
    <w:p w14:paraId="2CD77C4A" w14:textId="77777777" w:rsidR="000808DE" w:rsidRDefault="000808DE">
      <w:r>
        <w:t>o, e 98</w:t>
      </w:r>
    </w:p>
    <w:p w14:paraId="4E45CD40" w14:textId="77777777" w:rsidR="000808DE" w:rsidRDefault="000808DE">
      <w:r>
        <w:t>- ECCION</w:t>
      </w:r>
    </w:p>
    <w:p w14:paraId="3A6E8023" w14:textId="77777777" w:rsidR="000808DE" w:rsidRDefault="000808DE">
      <w:r>
        <w:t>SERVIDAS ESCOLARES</w:t>
      </w:r>
    </w:p>
    <w:p w14:paraId="40F2C500" w14:textId="66E0000A" w:rsidR="002C2C2D" w:rsidRDefault="002C2C2D"/>
    <w:p w14:paraId="40F2C501" w14:textId="77777777" w:rsidR="002C2C2D" w:rsidRDefault="000808DE">
      <w:r>
        <w:t>[pagebreak]</w:t>
      </w:r>
    </w:p>
    <w:p w14:paraId="40F2C502" w14:textId="77777777" w:rsidR="002C2C2D" w:rsidRDefault="000808DE">
      <w:r>
        <w:br w:type="page"/>
      </w:r>
    </w:p>
    <w:p w14:paraId="12BB9177" w14:textId="77777777" w:rsidR="000808DE" w:rsidRDefault="000808DE">
      <w:r>
        <w:t>[Page 393]</w:t>
      </w:r>
    </w:p>
    <w:p w14:paraId="40F2C503" w14:textId="3C3685E6" w:rsidR="002C2C2D" w:rsidRDefault="002C2C2D"/>
    <w:p w14:paraId="5A3D23E2" w14:textId="77777777" w:rsidR="000808DE" w:rsidRDefault="000808DE">
      <w:r>
        <w:t>Temas y Subtemas:</w:t>
      </w:r>
    </w:p>
    <w:p w14:paraId="06FC64C4" w14:textId="77777777" w:rsidR="000808DE" w:rsidRDefault="000808DE">
      <w:r>
        <w:t>7.2 Dispositivos interdentales</w:t>
      </w:r>
    </w:p>
    <w:p w14:paraId="26423113" w14:textId="77777777" w:rsidR="000808DE" w:rsidRDefault="000808DE">
      <w:r>
        <w:t>a) Punta estimulante interdental</w:t>
      </w:r>
    </w:p>
    <w:p w14:paraId="38778FD7" w14:textId="77777777" w:rsidR="000808DE" w:rsidRDefault="000808DE">
      <w:r>
        <w:t>b) Estimulador en cuña</w:t>
      </w:r>
    </w:p>
    <w:p w14:paraId="72C874C7" w14:textId="77777777" w:rsidR="000808DE" w:rsidRDefault="000808DE">
      <w:r>
        <w:t>c) Palillos de dientes</w:t>
      </w:r>
    </w:p>
    <w:p w14:paraId="7D1DC0AD" w14:textId="77777777" w:rsidR="000808DE" w:rsidRDefault="000808DE">
      <w:r>
        <w:t>d) Cepillos interdentales</w:t>
      </w:r>
    </w:p>
    <w:p w14:paraId="2F776056" w14:textId="77777777" w:rsidR="000808DE" w:rsidRDefault="000808DE">
      <w:r>
        <w:t>e) Limpiador lingual</w:t>
      </w:r>
    </w:p>
    <w:p w14:paraId="47C231F6" w14:textId="77777777" w:rsidR="000808DE" w:rsidRDefault="000808DE">
      <w:r>
        <w:t>7.3 Disposi</w:t>
      </w:r>
      <w:r>
        <w:t>tivos para lavado</w:t>
      </w:r>
    </w:p>
    <w:p w14:paraId="23526726" w14:textId="77777777" w:rsidR="000808DE" w:rsidRDefault="000808DE">
      <w:r>
        <w:t>a) Dispositivos para lavado ,</w:t>
      </w:r>
    </w:p>
    <w:p w14:paraId="1B957F33" w14:textId="77777777" w:rsidR="000808DE" w:rsidRDefault="000808DE">
      <w:r>
        <w:t>b) Cuidado cosmético de los implantes :</w:t>
      </w:r>
    </w:p>
    <w:p w14:paraId="4135797C" w14:textId="77777777" w:rsidR="000808DE" w:rsidRDefault="000808DE">
      <w:r>
        <w:t>c) Conservación de las dentaduras :</w:t>
      </w:r>
    </w:p>
    <w:p w14:paraId="13EB70E4" w14:textId="77777777" w:rsidR="000808DE" w:rsidRDefault="000808DE">
      <w:r>
        <w:t>d) Limpiadores por inmersión</w:t>
      </w:r>
    </w:p>
    <w:p w14:paraId="76367127" w14:textId="77777777" w:rsidR="000808DE" w:rsidRDefault="000808DE">
      <w:r>
        <w:t>8.- DENTRÍFICOS, ENJUAGUES BUCALES Y BLANQUEADORES</w:t>
      </w:r>
    </w:p>
    <w:p w14:paraId="0A218E06" w14:textId="77777777" w:rsidR="000808DE" w:rsidRDefault="000808DE">
      <w:r>
        <w:t>DENTALES</w:t>
      </w:r>
    </w:p>
    <w:p w14:paraId="20BBA90A" w14:textId="77777777" w:rsidR="000808DE" w:rsidRDefault="000808DE">
      <w:r>
        <w:t>8.1 Seguridad y eficacia de los productos dentales terapéuticos</w:t>
      </w:r>
    </w:p>
    <w:p w14:paraId="65746777" w14:textId="77777777" w:rsidR="000808DE" w:rsidRDefault="000808DE">
      <w:r>
        <w:t>8.2 Constituyentes de los dentríficos</w:t>
      </w:r>
    </w:p>
    <w:p w14:paraId="7764F644" w14:textId="77777777" w:rsidR="000808DE" w:rsidRDefault="000808DE">
      <w:r>
        <w:t>a) Abrasivos</w:t>
      </w:r>
    </w:p>
    <w:p w14:paraId="327D3009" w14:textId="77777777" w:rsidR="000808DE" w:rsidRDefault="000808DE">
      <w:r>
        <w:t>b) Saborizantes y edulcorantes</w:t>
      </w:r>
    </w:p>
    <w:p w14:paraId="6B4CBD6E" w14:textId="77777777" w:rsidR="000808DE" w:rsidRDefault="000808DE">
      <w:r>
        <w:t>c) Detergentes</w:t>
      </w:r>
    </w:p>
    <w:p w14:paraId="3A04072B" w14:textId="77777777" w:rsidR="000808DE" w:rsidRDefault="000808DE">
      <w:r>
        <w:t>8.3 Dentífricos te</w:t>
      </w:r>
      <w:r>
        <w:t>rapéuticos</w:t>
      </w:r>
    </w:p>
    <w:p w14:paraId="0B979590" w14:textId="77777777" w:rsidR="000808DE" w:rsidRDefault="000808DE">
      <w:r>
        <w:t>a) Prevención de caries</w:t>
      </w:r>
    </w:p>
    <w:p w14:paraId="3BCED7D0" w14:textId="77777777" w:rsidR="000808DE" w:rsidRDefault="000808DE">
      <w:r>
        <w:t>b) Antisarro</w:t>
      </w:r>
    </w:p>
    <w:p w14:paraId="15D1A2E7" w14:textId="77777777" w:rsidR="000808DE" w:rsidRDefault="000808DE">
      <w:r>
        <w:t>c) Prevención de gingitivis</w:t>
      </w:r>
    </w:p>
    <w:p w14:paraId="4858F2C6" w14:textId="77777777" w:rsidR="000808DE" w:rsidRDefault="000808DE">
      <w:r>
        <w:t>d) Sensibilidad dentaria</w:t>
      </w:r>
    </w:p>
    <w:p w14:paraId="4F61EFAB" w14:textId="77777777" w:rsidR="000808DE" w:rsidRDefault="000808DE">
      <w:r>
        <w:t>ENS</w:t>
      </w:r>
    </w:p>
    <w:p w14:paraId="235929EF" w14:textId="77777777" w:rsidR="000808DE" w:rsidRDefault="000808DE">
      <w:r>
        <w:t>8.4 Selladores y blanqueadores dentales Se Ra,</w:t>
      </w:r>
    </w:p>
    <w:p w14:paraId="5D6AE00E" w14:textId="77777777" w:rsidR="000808DE" w:rsidRDefault="000808DE">
      <w:r>
        <w:t>az E e EE peo “a</w:t>
      </w:r>
    </w:p>
    <w:p w14:paraId="075B6534" w14:textId="77777777" w:rsidR="000808DE" w:rsidRDefault="000808DE">
      <w:r>
        <w:t>a) Peró</w:t>
      </w:r>
      <w:r>
        <w:t>xido de hidrógeno a dE al $</w:t>
      </w:r>
    </w:p>
    <w:p w14:paraId="1A73D9B7" w14:textId="77777777" w:rsidR="000808DE" w:rsidRDefault="000808DE">
      <w:r>
        <w:t>Ae ES</w:t>
      </w:r>
    </w:p>
    <w:p w14:paraId="2357CC59" w14:textId="77777777" w:rsidR="000808DE" w:rsidRDefault="000808DE">
      <w:r>
        <w:t>8.5 Enjuagues bucales AS</w:t>
      </w:r>
    </w:p>
    <w:p w14:paraId="1745BF14" w14:textId="77777777" w:rsidR="000808DE" w:rsidRDefault="000808DE">
      <w:r>
        <w:t>a) Halitosis SECRETARIA</w:t>
      </w:r>
    </w:p>
    <w:p w14:paraId="0D02BE2D" w14:textId="77777777" w:rsidR="000808DE" w:rsidRDefault="000808DE">
      <w:r>
        <w:t>b) Clorhexidina DE EDICACION PUBLICA</w:t>
      </w:r>
    </w:p>
    <w:p w14:paraId="54725FAF" w14:textId="77777777" w:rsidR="000808DE" w:rsidRDefault="000808DE">
      <w:r>
        <w:t>c) Uso en la xerostomía . SESIC-DBES-DIPES</w:t>
      </w:r>
    </w:p>
    <w:p w14:paraId="65E79CF8" w14:textId="77777777" w:rsidR="000808DE" w:rsidRDefault="000808DE">
      <w:r>
        <w:t>DEPARTAMENTO DE EVALUACION</w:t>
      </w:r>
    </w:p>
    <w:p w14:paraId="4FF55CEC" w14:textId="77777777" w:rsidR="000808DE" w:rsidRDefault="000808DE">
      <w:r>
        <w:t>9.- FLUORACION DEL AGUA ps si</w:t>
      </w:r>
    </w:p>
    <w:p w14:paraId="37B4F542" w14:textId="77777777" w:rsidR="000808DE" w:rsidRDefault="000808DE">
      <w:r>
        <w:t>9.1 Antecedentes</w:t>
      </w:r>
    </w:p>
    <w:p w14:paraId="73584AC2" w14:textId="77777777" w:rsidR="000808DE" w:rsidRDefault="000808DE">
      <w:r>
        <w:t>9.2 Beneficios de la fluoración del agua</w:t>
      </w:r>
    </w:p>
    <w:p w14:paraId="2CCD6BDC" w14:textId="77777777" w:rsidR="000808DE" w:rsidRDefault="000808DE">
      <w:r>
        <w:t>a) Sobre la dentición temporal</w:t>
      </w:r>
    </w:p>
    <w:p w14:paraId="6F00BE55" w14:textId="77777777" w:rsidR="000808DE" w:rsidRDefault="000808DE">
      <w:r>
        <w:t>b) Sobre los dientes permanente ' UN</w:t>
      </w:r>
    </w:p>
    <w:p w14:paraId="39DA3F3E" w14:textId="77777777" w:rsidR="000808DE" w:rsidRDefault="000808DE">
      <w:r>
        <w:t>c) En adultos: caries coronal y radicular 7 dn</w:t>
      </w:r>
      <w:r>
        <w:t xml:space="preserve"> HEAR</w:t>
      </w:r>
    </w:p>
    <w:p w14:paraId="49B56873" w14:textId="77777777" w:rsidR="000808DE" w:rsidRDefault="000808DE">
      <w:r>
        <w:t>5 Ue</w:t>
      </w:r>
    </w:p>
    <w:p w14:paraId="4F6FBEB4" w14:textId="77777777" w:rsidR="000808DE" w:rsidRDefault="000808DE">
      <w:r>
        <w:t>ES Hoy $</w:t>
      </w:r>
    </w:p>
    <w:p w14:paraId="00A82C35" w14:textId="77777777" w:rsidR="000808DE" w:rsidRDefault="000808DE">
      <w:r>
        <w:t>o 0</w:t>
      </w:r>
    </w:p>
    <w:p w14:paraId="00C96BA8" w14:textId="77777777" w:rsidR="000808DE" w:rsidRDefault="000808DE">
      <w:r>
        <w:t>SERVICIOS ESoRLARes</w:t>
      </w:r>
    </w:p>
    <w:p w14:paraId="40F2C504" w14:textId="4EB4951D" w:rsidR="002C2C2D" w:rsidRDefault="002C2C2D"/>
    <w:p w14:paraId="40F2C505" w14:textId="77777777" w:rsidR="002C2C2D" w:rsidRDefault="000808DE">
      <w:r>
        <w:t>[pagebreak]</w:t>
      </w:r>
    </w:p>
    <w:p w14:paraId="40F2C506" w14:textId="77777777" w:rsidR="002C2C2D" w:rsidRDefault="000808DE">
      <w:r>
        <w:br w:type="page"/>
      </w:r>
    </w:p>
    <w:p w14:paraId="3DEAB40A" w14:textId="77777777" w:rsidR="000808DE" w:rsidRDefault="000808DE">
      <w:r>
        <w:t>[Page 394]</w:t>
      </w:r>
    </w:p>
    <w:p w14:paraId="40F2C507" w14:textId="4A33BD1C" w:rsidR="002C2C2D" w:rsidRDefault="002C2C2D"/>
    <w:p w14:paraId="3F214EDD" w14:textId="77777777" w:rsidR="000808DE" w:rsidRDefault="000808DE">
      <w:r>
        <w:t>Temas y Subtemas:</w:t>
      </w:r>
    </w:p>
    <w:p w14:paraId="281A2A3F" w14:textId="77777777" w:rsidR="000808DE" w:rsidRDefault="000808DE">
      <w:r>
        <w:t>d) Dilución y difusión de los beneficios de la fJuoración .</w:t>
      </w:r>
    </w:p>
    <w:p w14:paraId="61BCB06B" w14:textId="77777777" w:rsidR="000808DE" w:rsidRDefault="000808DE">
      <w:r>
        <w:t>e) Efectos de interrumpir l</w:t>
      </w:r>
      <w:r>
        <w:t>a fluoración</w:t>
      </w:r>
    </w:p>
    <w:p w14:paraId="1A791415" w14:textId="77777777" w:rsidR="000808DE" w:rsidRDefault="000808DE">
      <w:r>
        <w:t>[f)- Costo de la fluoración del agua</w:t>
      </w:r>
    </w:p>
    <w:p w14:paraId="6652BEA5" w14:textId="77777777" w:rsidR="000808DE" w:rsidRDefault="000808DE">
      <w:r>
        <w:t>9.3 Fluoración del suministro de agua en una comunidad</w:t>
      </w:r>
    </w:p>
    <w:p w14:paraId="40106394" w14:textId="77777777" w:rsidR="000808DE" w:rsidRDefault="000808DE">
      <w:r>
        <w:t>a) Concentraciones óptimas</w:t>
      </w:r>
    </w:p>
    <w:p w14:paraId="6EED3A2F" w14:textId="77777777" w:rsidR="000808DE" w:rsidRDefault="000808DE">
      <w:r>
        <w:t>b) Compuestos utilizados</w:t>
      </w:r>
    </w:p>
    <w:p w14:paraId="689DF202" w14:textId="77777777" w:rsidR="000808DE" w:rsidRDefault="000808DE">
      <w:r>
        <w:t>c) Aspectos técnicos</w:t>
      </w:r>
    </w:p>
    <w:p w14:paraId="3589FF2D" w14:textId="77777777" w:rsidR="000808DE" w:rsidRDefault="000808DE">
      <w:r>
        <w:t>d) Variación de la</w:t>
      </w:r>
      <w:r>
        <w:t xml:space="preserve"> concentración</w:t>
      </w:r>
    </w:p>
    <w:p w14:paraId="06640658" w14:textId="77777777" w:rsidR="000808DE" w:rsidRDefault="000808DE">
      <w:r>
        <w:t>e) Desfluoración de un abastecimiento y métodos</w:t>
      </w:r>
    </w:p>
    <w:p w14:paraId="236765FE" w14:textId="77777777" w:rsidR="000808DE" w:rsidRDefault="000808DE">
      <w:r>
        <w:t>9.4 Farmacodinamia de la fluoración del agua</w:t>
      </w:r>
    </w:p>
    <w:p w14:paraId="03E6C8EF" w14:textId="77777777" w:rsidR="000808DE" w:rsidRDefault="000808DE">
      <w:r>
        <w:t>a) Distribución y metabolismo del fluoruro ingerido</w:t>
      </w:r>
    </w:p>
    <w:p w14:paraId="57065058" w14:textId="77777777" w:rsidR="000808DE" w:rsidRDefault="000808DE">
      <w:r>
        <w:t>b) Mecanismos cariostáticos del Aúor</w:t>
      </w:r>
    </w:p>
    <w:p w14:paraId="00E46A61" w14:textId="77777777" w:rsidR="000808DE" w:rsidRDefault="000808DE">
      <w:r>
        <w:t>c) Mecani</w:t>
      </w:r>
      <w:r>
        <w:t>smos preeruptivos y postulativos anticaries</w:t>
      </w:r>
    </w:p>
    <w:p w14:paraId="6B829929" w14:textId="77777777" w:rsidR="000808DE" w:rsidRDefault="000808DE">
      <w:r>
        <w:t>9.5 Fluorosis dental</w:t>
      </w:r>
    </w:p>
    <w:p w14:paraId="3F285AB3" w14:textId="77777777" w:rsidR="000808DE" w:rsidRDefault="000808DE">
      <w:r>
        <w:t>a) Apariencia clínica y subelínica</w:t>
      </w:r>
    </w:p>
    <w:p w14:paraId="60D07862" w14:textId="77777777" w:rsidR="000808DE" w:rsidRDefault="000808DE">
      <w:r>
        <w:t>b) Índice y prevalencia de fluorosis</w:t>
      </w:r>
    </w:p>
    <w:p w14:paraId="007289F1" w14:textId="77777777" w:rsidR="000808DE" w:rsidRDefault="000808DE">
      <w:r>
        <w:t>c) Factores de riesgo en la fluorosis</w:t>
      </w:r>
    </w:p>
    <w:p w14:paraId="585019D5" w14:textId="77777777" w:rsidR="000808DE" w:rsidRDefault="000808DE">
      <w:r>
        <w:t>d) Implicaciones estéticas</w:t>
      </w:r>
    </w:p>
    <w:p w14:paraId="3F48AF84" w14:textId="77777777" w:rsidR="000808DE" w:rsidRDefault="000808DE">
      <w:r>
        <w:t>e) Tratamiento</w:t>
      </w:r>
    </w:p>
    <w:p w14:paraId="397212EF" w14:textId="77777777" w:rsidR="000808DE" w:rsidRDefault="000808DE">
      <w:r>
        <w:t>9.6 Otros efectos sistémicos de la fluoración del agua</w:t>
      </w:r>
    </w:p>
    <w:p w14:paraId="74AAF246" w14:textId="77777777" w:rsidR="000808DE" w:rsidRDefault="000808DE">
      <w:r>
        <w:t>a) Esqueléticos</w:t>
      </w:r>
    </w:p>
    <w:p w14:paraId="48632E89" w14:textId="77777777" w:rsidR="000808DE" w:rsidRDefault="000808DE">
      <w:r>
        <w:t>b) Renales po É,</w:t>
      </w:r>
    </w:p>
    <w:p w14:paraId="4A8B3856" w14:textId="77777777" w:rsidR="000808DE" w:rsidRDefault="000808DE">
      <w:r>
        <w:t>E $ CABE</w:t>
      </w:r>
    </w:p>
    <w:p w14:paraId="5DCDF069" w14:textId="77777777" w:rsidR="000808DE" w:rsidRDefault="000808DE">
      <w:r>
        <w:t>- c) Carcinógenos OE</w:t>
      </w:r>
    </w:p>
    <w:p w14:paraId="76152960" w14:textId="77777777" w:rsidR="000808DE" w:rsidRDefault="000808DE">
      <w:r>
        <w:t>d) Apoyo y oposición a la fluoración . ey ga, Es</w:t>
      </w:r>
    </w:p>
    <w:p w14:paraId="71C7D6BC" w14:textId="77777777" w:rsidR="000808DE" w:rsidRDefault="000808DE">
      <w:r>
        <w:t>Eo</w:t>
      </w:r>
    </w:p>
    <w:p w14:paraId="1F709797" w14:textId="77777777" w:rsidR="000808DE" w:rsidRDefault="000808DE">
      <w:r>
        <w:t>9.7 Opciones para la fluoración del agua cy 0 20</w:t>
      </w:r>
    </w:p>
    <w:p w14:paraId="2FC9A4B6" w14:textId="77777777" w:rsidR="000808DE" w:rsidRDefault="000808DE">
      <w:r>
        <w:t>a) POSICIÓN de la sal DE EDUCACION PUBLICA</w:t>
      </w:r>
    </w:p>
    <w:p w14:paraId="2CF56D7B" w14:textId="77777777" w:rsidR="000808DE" w:rsidRDefault="000808DE">
      <w:r>
        <w:t>b) Fluoración de la leche SESICIGES-DAP</w:t>
      </w:r>
    </w:p>
    <w:p w14:paraId="66887AD5" w14:textId="77777777" w:rsidR="000808DE" w:rsidRDefault="000808DE">
      <w:r>
        <w:t>c) Fluoración de agua en escuelas DEPARTAMENTO DE EVALUACION</w:t>
      </w:r>
    </w:p>
    <w:p w14:paraId="693AEC3A" w14:textId="77777777" w:rsidR="000808DE" w:rsidRDefault="000808DE">
      <w:r>
        <w:t>d) Progr</w:t>
      </w:r>
      <w:r>
        <w:t>amas escolares de complemento de fluoruro RRICULAR</w:t>
      </w:r>
    </w:p>
    <w:p w14:paraId="5DD20732" w14:textId="77777777" w:rsidR="000808DE" w:rsidRDefault="000808DE">
      <w:r>
        <w:t>e) Programas escolares de enjuagues bucales : :</w:t>
      </w:r>
    </w:p>
    <w:p w14:paraId="69EF3F62" w14:textId="77777777" w:rsidR="000808DE" w:rsidRDefault="000808DE">
      <w:r>
        <w:t>10.- TERAPÉUTICA CON FLUOR TÓPICO</w:t>
      </w:r>
    </w:p>
    <w:p w14:paraId="5F815B27" w14:textId="77777777" w:rsidR="000808DE" w:rsidRDefault="000808DE">
      <w:r>
        <w:t>10.1 Mecanismos de acción j</w:t>
      </w:r>
    </w:p>
    <w:p w14:paraId="1C08789D" w14:textId="77777777" w:rsidR="000808DE" w:rsidRDefault="000808DE">
      <w:r>
        <w:t>a) Efectos sobre la placa</w:t>
      </w:r>
    </w:p>
    <w:p w14:paraId="23AAE2B0" w14:textId="77777777" w:rsidR="000808DE" w:rsidRDefault="000808DE">
      <w:r>
        <w:t>b) Efectos sobre el</w:t>
      </w:r>
      <w:r>
        <w:t xml:space="preserve"> metabolismo bacteriano OS</w:t>
      </w:r>
    </w:p>
    <w:p w14:paraId="0EFEE7E9" w14:textId="77777777" w:rsidR="000808DE" w:rsidRDefault="000808DE">
      <w:r>
        <w:t>ATET o</w:t>
      </w:r>
    </w:p>
    <w:p w14:paraId="5B77C7D5" w14:textId="77777777" w:rsidR="000808DE" w:rsidRDefault="000808DE">
      <w:r>
        <w:t>SM e</w:t>
      </w:r>
    </w:p>
    <w:p w14:paraId="56CF4E8D" w14:textId="77777777" w:rsidR="000808DE" w:rsidRDefault="000808DE">
      <w:r>
        <w:t>aa ER cl o</w:t>
      </w:r>
    </w:p>
    <w:p w14:paraId="69769F4F" w14:textId="77777777" w:rsidR="000808DE" w:rsidRDefault="000808DE">
      <w:r>
        <w:t>AS</w:t>
      </w:r>
    </w:p>
    <w:p w14:paraId="23B8D906" w14:textId="77777777" w:rsidR="000808DE" w:rsidRDefault="000808DE">
      <w:r>
        <w:t>eS</w:t>
      </w:r>
    </w:p>
    <w:p w14:paraId="64AA3513" w14:textId="77777777" w:rsidR="000808DE" w:rsidRDefault="000808DE">
      <w:r>
        <w:t>al. DIRECC;</w:t>
      </w:r>
    </w:p>
    <w:p w14:paraId="02D6C8A6" w14:textId="77777777" w:rsidR="000808DE" w:rsidRDefault="000808DE">
      <w:r>
        <w:t>VERVICIOS ESCOLARES</w:t>
      </w:r>
    </w:p>
    <w:p w14:paraId="0CE05C83" w14:textId="77777777" w:rsidR="000808DE" w:rsidRDefault="000808DE">
      <w:r>
        <w:t>104</w:t>
      </w:r>
    </w:p>
    <w:p w14:paraId="40F2C508" w14:textId="04DC2767" w:rsidR="002C2C2D" w:rsidRDefault="002C2C2D"/>
    <w:p w14:paraId="40F2C509" w14:textId="77777777" w:rsidR="002C2C2D" w:rsidRDefault="000808DE">
      <w:r>
        <w:t>[pagebreak]</w:t>
      </w:r>
    </w:p>
    <w:p w14:paraId="40F2C50A" w14:textId="77777777" w:rsidR="002C2C2D" w:rsidRDefault="000808DE">
      <w:r>
        <w:br w:type="page"/>
      </w:r>
    </w:p>
    <w:p w14:paraId="25638BAB" w14:textId="77777777" w:rsidR="000808DE" w:rsidRDefault="000808DE">
      <w:r>
        <w:t>[Page 395]</w:t>
      </w:r>
    </w:p>
    <w:p w14:paraId="40F2C50B" w14:textId="1649B9A4" w:rsidR="002C2C2D" w:rsidRDefault="002C2C2D"/>
    <w:p w14:paraId="3A8A16D1" w14:textId="77777777" w:rsidR="000808DE" w:rsidRDefault="000808DE">
      <w:r>
        <w:t>Temas y Subtemas:</w:t>
      </w:r>
    </w:p>
    <w:p w14:paraId="5BCB0FAA" w14:textId="77777777" w:rsidR="000808DE" w:rsidRDefault="000808DE"/>
    <w:p w14:paraId="5AAC3629" w14:textId="77777777" w:rsidR="000808DE" w:rsidRDefault="000808DE">
      <w:r>
        <w:t>10.2 Compuestos fluorados aceptados para aplicación profesional</w:t>
      </w:r>
    </w:p>
    <w:p w14:paraId="63251AF7" w14:textId="77777777" w:rsidR="000808DE" w:rsidRDefault="000808DE"/>
    <w:p w14:paraId="086982CC" w14:textId="77777777" w:rsidR="000808DE" w:rsidRDefault="000808DE">
      <w:r>
        <w:t>a) Fluoruro de sodio</w:t>
      </w:r>
    </w:p>
    <w:p w14:paraId="63D37032" w14:textId="77777777" w:rsidR="000808DE" w:rsidRDefault="000808DE"/>
    <w:p w14:paraId="061367E9" w14:textId="77777777" w:rsidR="000808DE" w:rsidRDefault="000808DE">
      <w:r>
        <w:t>b) Fluoruro de estaño</w:t>
      </w:r>
    </w:p>
    <w:p w14:paraId="003523A0" w14:textId="77777777" w:rsidR="000808DE" w:rsidRDefault="000808DE"/>
    <w:p w14:paraId="69838753" w14:textId="77777777" w:rsidR="000808DE" w:rsidRDefault="000808DE">
      <w:r>
        <w:t>c) Fluoruro de fosfato acidulado</w:t>
      </w:r>
    </w:p>
    <w:p w14:paraId="64777C55" w14:textId="77777777" w:rsidR="000808DE" w:rsidRDefault="000808DE"/>
    <w:p w14:paraId="60C008B7" w14:textId="77777777" w:rsidR="000808DE" w:rsidRDefault="000808DE">
      <w:r>
        <w:t>10.3 Método de aplicación</w:t>
      </w:r>
    </w:p>
    <w:p w14:paraId="29877D8C" w14:textId="77777777" w:rsidR="000808DE" w:rsidRDefault="000808DE"/>
    <w:p w14:paraId="5E63726D" w14:textId="77777777" w:rsidR="000808DE" w:rsidRDefault="000808DE">
      <w:r>
        <w:t>a) Geles y frecuencia de aplicación</w:t>
      </w:r>
    </w:p>
    <w:p w14:paraId="61CA4E82" w14:textId="77777777" w:rsidR="000808DE" w:rsidRDefault="000808DE"/>
    <w:p w14:paraId="1BE44E4B" w14:textId="77777777" w:rsidR="000808DE" w:rsidRDefault="000808DE">
      <w:r>
        <w:t>b) Frecuencia de la aplicación</w:t>
      </w:r>
    </w:p>
    <w:p w14:paraId="2823A3EE" w14:textId="77777777" w:rsidR="000808DE" w:rsidRDefault="000808DE"/>
    <w:p w14:paraId="1D40E610" w14:textId="77777777" w:rsidR="000808DE" w:rsidRDefault="000808DE">
      <w:r>
        <w:t>c) Eficacia de la terapia tópica</w:t>
      </w:r>
    </w:p>
    <w:p w14:paraId="2D7360DC" w14:textId="77777777" w:rsidR="000808DE" w:rsidRDefault="000808DE"/>
    <w:p w14:paraId="44991F88" w14:textId="77777777" w:rsidR="000808DE" w:rsidRDefault="000808DE">
      <w:r>
        <w:t>d) Barnices fluoradas</w:t>
      </w:r>
    </w:p>
    <w:p w14:paraId="6C019FD6" w14:textId="77777777" w:rsidR="000808DE" w:rsidRDefault="000808DE"/>
    <w:p w14:paraId="47DC8668" w14:textId="77777777" w:rsidR="000808DE" w:rsidRDefault="000808DE">
      <w:r>
        <w:t>e) Pastas profilácticas fluoradas</w:t>
      </w:r>
      <w:r>
        <w:t xml:space="preserve"> !</w:t>
      </w:r>
    </w:p>
    <w:p w14:paraId="63F7780F" w14:textId="77777777" w:rsidR="000808DE" w:rsidRDefault="000808DE"/>
    <w:p w14:paraId="68851AA7" w14:textId="77777777" w:rsidR="000808DE" w:rsidRDefault="000808DE">
      <w:r>
        <w:t>D Papel de la profilaxis previa a la aplicación del flúor</w:t>
      </w:r>
    </w:p>
    <w:p w14:paraId="558AAC38" w14:textId="77777777" w:rsidR="000808DE" w:rsidRDefault="000808DE"/>
    <w:p w14:paraId="7AF5CB0D" w14:textId="77777777" w:rsidR="000808DE" w:rsidRDefault="000808DE">
      <w:r>
        <w:t>10.4 Terapia múltiple con fluoruro</w:t>
      </w:r>
    </w:p>
    <w:p w14:paraId="1A9A0E8F" w14:textId="77777777" w:rsidR="000808DE" w:rsidRDefault="000808DE"/>
    <w:p w14:paraId="1B746296" w14:textId="77777777" w:rsidR="000808DE" w:rsidRDefault="000808DE">
      <w:r>
        <w:t>a) Enjuagues</w:t>
      </w:r>
    </w:p>
    <w:p w14:paraId="4C3C3A68" w14:textId="77777777" w:rsidR="000808DE" w:rsidRDefault="000808DE"/>
    <w:p w14:paraId="45E058FE" w14:textId="77777777" w:rsidR="000808DE" w:rsidRDefault="000808DE">
      <w:r>
        <w:t>b) Dentifricos</w:t>
      </w:r>
    </w:p>
    <w:p w14:paraId="3240DA82" w14:textId="77777777" w:rsidR="000808DE" w:rsidRDefault="000808DE"/>
    <w:p w14:paraId="3DE4CD60" w14:textId="77777777" w:rsidR="000808DE" w:rsidRDefault="000808DE">
      <w:r>
        <w:t>c) Geles para uso doméstico</w:t>
      </w:r>
    </w:p>
    <w:p w14:paraId="74830FB4" w14:textId="77777777" w:rsidR="000808DE" w:rsidRDefault="000808DE"/>
    <w:p w14:paraId="5417A64B" w14:textId="77777777" w:rsidR="000808DE" w:rsidRDefault="000808DE">
      <w:r>
        <w:t>10.5 Toxicología</w:t>
      </w:r>
    </w:p>
    <w:p w14:paraId="5F98894A" w14:textId="77777777" w:rsidR="000808DE" w:rsidRDefault="000808DE"/>
    <w:p w14:paraId="630FEFA1" w14:textId="77777777" w:rsidR="000808DE" w:rsidRDefault="000808DE">
      <w:r>
        <w:t>a) Intoxicación por fluoruro !</w:t>
      </w:r>
    </w:p>
    <w:p w14:paraId="51351A34" w14:textId="77777777" w:rsidR="000808DE" w:rsidRDefault="000808DE"/>
    <w:p w14:paraId="5FF7C930" w14:textId="77777777" w:rsidR="000808DE" w:rsidRDefault="000808DE">
      <w:r>
        <w:t>b) Tratamiento de urgencia</w:t>
      </w:r>
    </w:p>
    <w:p w14:paraId="2EDB9876" w14:textId="77777777" w:rsidR="000808DE" w:rsidRDefault="000808DE"/>
    <w:p w14:paraId="4CCD0B8D" w14:textId="77777777" w:rsidR="000808DE" w:rsidRDefault="000808DE">
      <w:r>
        <w:t>c) Seguridad doméstica de los productos fluorados</w:t>
      </w:r>
    </w:p>
    <w:p w14:paraId="62FA1E2D" w14:textId="77777777" w:rsidR="000808DE" w:rsidRDefault="000808DE"/>
    <w:p w14:paraId="1B523D37" w14:textId="77777777" w:rsidR="000808DE" w:rsidRDefault="000808DE">
      <w:r>
        <w:t xml:space="preserve">11.- SELLADORES DE FOSAS </w:t>
      </w:r>
      <w:r>
        <w:t>Y FISURAS</w:t>
      </w:r>
    </w:p>
    <w:p w14:paraId="3BB60531" w14:textId="77777777" w:rsidR="000808DE" w:rsidRDefault="000808DE"/>
    <w:p w14:paraId="707012D5" w14:textId="77777777" w:rsidR="000808DE" w:rsidRDefault="000808DE">
      <w:r>
        <w:t>11.1 Indicaciones de los selladores</w:t>
      </w:r>
    </w:p>
    <w:p w14:paraId="16C17C59" w14:textId="77777777" w:rsidR="000808DE" w:rsidRDefault="000808DE"/>
    <w:p w14:paraId="0B7057BF" w14:textId="77777777" w:rsidR="000808DE" w:rsidRDefault="000808DE">
      <w:r>
        <w:t>a) Antecedentes</w:t>
      </w:r>
    </w:p>
    <w:p w14:paraId="6F1CB0D8" w14:textId="77777777" w:rsidR="000808DE" w:rsidRDefault="000808DE"/>
    <w:p w14:paraId="6F6B4C7E" w14:textId="77777777" w:rsidR="000808DE" w:rsidRDefault="000808DE">
      <w:r>
        <w:t>b) Selladores de ionómero de vidrio</w:t>
      </w:r>
    </w:p>
    <w:p w14:paraId="138B3F68" w14:textId="77777777" w:rsidR="000808DE" w:rsidRDefault="000808DE"/>
    <w:p w14:paraId="4EBFE081" w14:textId="77777777" w:rsidR="000808DE" w:rsidRDefault="000808DE">
      <w:r>
        <w:t>c) Selladores de liberadores de fluoruro SOS dre,</w:t>
      </w:r>
    </w:p>
    <w:p w14:paraId="599C6219" w14:textId="77777777" w:rsidR="000808DE" w:rsidRDefault="000808DE"/>
    <w:p w14:paraId="540A237E" w14:textId="77777777" w:rsidR="000808DE" w:rsidRDefault="000808DE">
      <w:r>
        <w:t>11.</w:t>
      </w:r>
      <w:r>
        <w:t>2 Polimerización de los selladores Qe ciao</w:t>
      </w:r>
    </w:p>
    <w:p w14:paraId="42562A65" w14:textId="77777777" w:rsidR="000808DE" w:rsidRDefault="000808DE"/>
    <w:p w14:paraId="232C06CA" w14:textId="77777777" w:rsidR="000808DE" w:rsidRDefault="000808DE">
      <w:r>
        <w:t>a) Fotocurado ES</w:t>
      </w:r>
    </w:p>
    <w:p w14:paraId="74C07EC3" w14:textId="77777777" w:rsidR="000808DE" w:rsidRDefault="000808DE"/>
    <w:p w14:paraId="0460C4A6" w14:textId="77777777" w:rsidR="000808DE" w:rsidRDefault="000808DE">
      <w:r>
        <w:t>b) Autocurado z os</w:t>
      </w:r>
    </w:p>
    <w:p w14:paraId="282BB703" w14:textId="77777777" w:rsidR="000808DE" w:rsidRDefault="000808DE">
      <w:r>
        <w:t>SECRETARÍA</w:t>
      </w:r>
    </w:p>
    <w:p w14:paraId="3E314FDF" w14:textId="77777777" w:rsidR="000808DE" w:rsidRDefault="000808DE"/>
    <w:p w14:paraId="051E6362" w14:textId="77777777" w:rsidR="000808DE" w:rsidRDefault="000808DE">
      <w:r>
        <w:t>11.3 Requisitos para la retención DE pea peca</w:t>
      </w:r>
    </w:p>
    <w:p w14:paraId="530F80D0" w14:textId="77777777" w:rsidR="000808DE" w:rsidRDefault="000808DE"/>
    <w:p w14:paraId="2A641F06" w14:textId="77777777" w:rsidR="000808DE" w:rsidRDefault="000808DE">
      <w:r>
        <w:t>a) Aumenta la superficie P</w:t>
      </w:r>
      <w:r>
        <w:t>GES-DMES</w:t>
      </w:r>
    </w:p>
    <w:p w14:paraId="4C7EFA56" w14:textId="77777777" w:rsidR="000808DE" w:rsidRDefault="000808DE"/>
    <w:p w14:paraId="18A7F6B8" w14:textId="77777777" w:rsidR="000808DE" w:rsidRDefault="000808DE">
      <w:r>
        <w:t>e Cavidades y fisuras profundas DEPARTAMERJO DE EVALUACIÓN</w:t>
      </w:r>
    </w:p>
    <w:p w14:paraId="5B575B8B" w14:textId="77777777" w:rsidR="000808DE" w:rsidRDefault="000808DE"/>
    <w:p w14:paraId="137EC06E" w14:textId="77777777" w:rsidR="000808DE" w:rsidRDefault="000808DE">
      <w:r>
        <w:t>AA . CURRICULAR</w:t>
      </w:r>
    </w:p>
    <w:p w14:paraId="6ED08C82" w14:textId="77777777" w:rsidR="000808DE" w:rsidRDefault="000808DE"/>
    <w:p w14:paraId="339107E8" w14:textId="77777777" w:rsidR="000808DE" w:rsidRDefault="000808DE">
      <w:r>
        <w:t>c) Limpieza de superficie</w:t>
      </w:r>
    </w:p>
    <w:p w14:paraId="51D05EFB" w14:textId="77777777" w:rsidR="000808DE" w:rsidRDefault="000808DE"/>
    <w:p w14:paraId="2E9F5A42" w14:textId="77777777" w:rsidR="000808DE" w:rsidRDefault="000808DE">
      <w:r>
        <w:t>d) Campo seco</w:t>
      </w:r>
    </w:p>
    <w:p w14:paraId="363AF70F" w14:textId="77777777" w:rsidR="000808DE" w:rsidRDefault="000808DE"/>
    <w:p w14:paraId="12A90FCA" w14:textId="77777777" w:rsidR="000808DE" w:rsidRDefault="000808DE">
      <w:r>
        <w:t xml:space="preserve">e) Preparación dental para </w:t>
      </w:r>
      <w:r>
        <w:t>la aplicación del sellador</w:t>
      </w:r>
    </w:p>
    <w:p w14:paraId="06495BFB" w14:textId="77777777" w:rsidR="000808DE" w:rsidRDefault="000808DE"/>
    <w:p w14:paraId="70AD2CB8" w14:textId="77777777" w:rsidR="000808DE" w:rsidRDefault="000808DE">
      <w:r>
        <w:t>f) Aplicación del Sellador</w:t>
      </w:r>
    </w:p>
    <w:p w14:paraId="233CDAAE" w14:textId="77777777" w:rsidR="000808DE" w:rsidRDefault="000808DE"/>
    <w:p w14:paraId="7809A1B8" w14:textId="77777777" w:rsidR="000808DE" w:rsidRDefault="000808DE">
      <w:r>
        <w:t>g) Diferencias oclusales e interproximales</w:t>
      </w:r>
    </w:p>
    <w:p w14:paraId="75CE9359" w14:textId="77777777" w:rsidR="000808DE" w:rsidRDefault="000808DE"/>
    <w:p w14:paraId="0BCD1B7B" w14:textId="77777777" w:rsidR="000808DE" w:rsidRDefault="000808DE">
      <w:r>
        <w:t>h) Retención del sellador xy si %</w:t>
      </w:r>
    </w:p>
    <w:p w14:paraId="6CF40635" w14:textId="77777777" w:rsidR="000808DE" w:rsidRDefault="000808DE">
      <w:r>
        <w:t>¿As</w:t>
      </w:r>
    </w:p>
    <w:p w14:paraId="393F176E" w14:textId="77777777" w:rsidR="000808DE" w:rsidRDefault="000808DE">
      <w:r>
        <w:t>O O, E ?</w:t>
      </w:r>
    </w:p>
    <w:p w14:paraId="7DC7A7B8" w14:textId="77777777" w:rsidR="000808DE" w:rsidRDefault="000808DE">
      <w:r>
        <w:t>E dea 3</w:t>
      </w:r>
    </w:p>
    <w:p w14:paraId="4134F250" w14:textId="77777777" w:rsidR="000808DE" w:rsidRDefault="000808DE">
      <w:r>
        <w:t>J</w:t>
      </w:r>
      <w:r>
        <w:t>S</w:t>
      </w:r>
    </w:p>
    <w:p w14:paraId="7BC79D7B" w14:textId="77777777" w:rsidR="000808DE" w:rsidRDefault="000808DE"/>
    <w:p w14:paraId="51465493" w14:textId="77777777" w:rsidR="000808DE" w:rsidRDefault="000808DE">
      <w:r>
        <w:t>SERVIÉR ESCOLRES</w:t>
      </w:r>
    </w:p>
    <w:p w14:paraId="0C2D2FA8" w14:textId="77777777" w:rsidR="000808DE" w:rsidRDefault="000808DE">
      <w:r>
        <w:t>DIRECCION</w:t>
      </w:r>
    </w:p>
    <w:p w14:paraId="40F2C50C" w14:textId="122763D2" w:rsidR="002C2C2D" w:rsidRDefault="002C2C2D"/>
    <w:p w14:paraId="40F2C50D" w14:textId="77777777" w:rsidR="002C2C2D" w:rsidRDefault="000808DE">
      <w:r>
        <w:t>[pagebreak]</w:t>
      </w:r>
    </w:p>
    <w:p w14:paraId="40F2C50E" w14:textId="77777777" w:rsidR="002C2C2D" w:rsidRDefault="000808DE">
      <w:r>
        <w:br w:type="page"/>
      </w:r>
    </w:p>
    <w:p w14:paraId="137AB1F6" w14:textId="77777777" w:rsidR="000808DE" w:rsidRDefault="000808DE">
      <w:r>
        <w:t>[Page 396]</w:t>
      </w:r>
    </w:p>
    <w:p w14:paraId="40F2C50F" w14:textId="3C89F4A2" w:rsidR="002C2C2D" w:rsidRDefault="002C2C2D"/>
    <w:p w14:paraId="48BB402E" w14:textId="77777777" w:rsidR="000808DE" w:rsidRDefault="000808DE">
      <w:r>
        <w:t>Temas y Subtemas:</w:t>
      </w:r>
    </w:p>
    <w:p w14:paraId="7A3FC7F3" w14:textId="77777777" w:rsidR="000808DE" w:rsidRDefault="000808DE">
      <w:r>
        <w:t>11.4 Relación costo-efectividad</w:t>
      </w:r>
    </w:p>
    <w:p w14:paraId="5C5166EA" w14:textId="77777777" w:rsidR="000808DE" w:rsidRDefault="000808DE">
      <w:r>
        <w:t>a) Colocación sobre superficies cariosas</w:t>
      </w:r>
    </w:p>
    <w:p w14:paraId="4A094627" w14:textId="77777777" w:rsidR="000808DE" w:rsidRDefault="000808DE">
      <w:r>
        <w:t>12.- DEFENSAS BIOLÓGICAS ORA</w:t>
      </w:r>
      <w:r>
        <w:t>LES :</w:t>
      </w:r>
    </w:p>
    <w:p w14:paraId="6DF15F19" w14:textId="77777777" w:rsidR="000808DE" w:rsidRDefault="000808DE">
      <w:r>
        <w:t>12.1 Compartimiento de la saliva</w:t>
      </w:r>
    </w:p>
    <w:p w14:paraId="53223CC8" w14:textId="77777777" w:rsidR="000808DE" w:rsidRDefault="000808DE">
      <w:r>
        <w:t>a) Velocidad de flujo</w:t>
      </w:r>
    </w:p>
    <w:p w14:paraId="2879B81B" w14:textId="77777777" w:rsidR="000808DE" w:rsidRDefault="000808DE">
      <w:r>
        <w:t>b) Funciones protectoras de la saliva</w:t>
      </w:r>
    </w:p>
    <w:p w14:paraId="5EBEBA54" w14:textId="77777777" w:rsidR="000808DE" w:rsidRDefault="000808DE">
      <w:r>
        <w:t>c) Supersaturación de la saliva o</w:t>
      </w:r>
    </w:p>
    <w:p w14:paraId="35A230DB" w14:textId="77777777" w:rsidR="000808DE" w:rsidRDefault="000808DE">
      <w:r>
        <w:t>12.2 Carácter físico de la placa ]</w:t>
      </w:r>
    </w:p>
    <w:p w14:paraId="6CDCBE37" w14:textId="77777777" w:rsidR="000808DE" w:rsidRDefault="000808DE">
      <w:r>
        <w:t>a) Comportamiento dental</w:t>
      </w:r>
    </w:p>
    <w:p w14:paraId="494C56CA" w14:textId="77777777" w:rsidR="000808DE" w:rsidRDefault="000808DE">
      <w:r>
        <w:t>b) Permeabilidad del esmalte</w:t>
      </w:r>
    </w:p>
    <w:p w14:paraId="71CA30C2" w14:textId="77777777" w:rsidR="000808DE" w:rsidRDefault="000808DE">
      <w:r>
        <w:t>c) Desmineralización in vitro</w:t>
      </w:r>
    </w:p>
    <w:p w14:paraId="221503F2" w14:textId="77777777" w:rsidR="000808DE" w:rsidRDefault="000808DE">
      <w:r>
        <w:t>d) Lesión Subsuperficial</w:t>
      </w:r>
    </w:p>
    <w:p w14:paraId="486A68C5" w14:textId="77777777" w:rsidR="000808DE" w:rsidRDefault="000808DE">
      <w:r>
        <w:t>12.3 Remineralización</w:t>
      </w:r>
    </w:p>
    <w:p w14:paraId="44B8206C" w14:textId="77777777" w:rsidR="000808DE" w:rsidRDefault="000808DE">
      <w:r>
        <w:t>a) Tamaño de los cristales en la de y remineralización</w:t>
      </w:r>
    </w:p>
    <w:p w14:paraId="05C76ABD" w14:textId="77777777" w:rsidR="000808DE" w:rsidRDefault="000808DE">
      <w:r>
        <w:t>b) Soluciones remineralizantes</w:t>
      </w:r>
    </w:p>
    <w:p w14:paraId="66169663" w14:textId="77777777" w:rsidR="000808DE" w:rsidRDefault="000808DE">
      <w:r>
        <w:t>c) Dispositivos intraorales de liberación lenta de fluoruro</w:t>
      </w:r>
    </w:p>
    <w:p w14:paraId="53E98D3E" w14:textId="77777777" w:rsidR="000808DE" w:rsidRDefault="000808DE">
      <w:r>
        <w:t>13.- PRUEBAS DE LA ACTIVIDAD CARIOSA</w:t>
      </w:r>
    </w:p>
    <w:p w14:paraId="3D8F0F1D" w14:textId="77777777" w:rsidR="000808DE" w:rsidRDefault="000808DE">
      <w:r>
        <w:t>13.1 Etapas de la caries dental :</w:t>
      </w:r>
    </w:p>
    <w:p w14:paraId="21576F1F" w14:textId="77777777" w:rsidR="000808DE" w:rsidRDefault="000808DE">
      <w:r>
        <w:t>a) Transmisión y establecimiento del Streptococo mutans</w:t>
      </w:r>
    </w:p>
    <w:p w14:paraId="0EC34779" w14:textId="77777777" w:rsidR="000808DE" w:rsidRDefault="000808DE">
      <w:r>
        <w:t>b) Cambio microbiano</w:t>
      </w:r>
    </w:p>
    <w:p w14:paraId="471F37CE" w14:textId="77777777" w:rsidR="000808DE" w:rsidRDefault="000808DE">
      <w:r>
        <w:t>c) Desmineralización del esmalte</w:t>
      </w:r>
    </w:p>
    <w:p w14:paraId="60FD61F8" w14:textId="77777777" w:rsidR="000808DE" w:rsidRDefault="000808DE">
      <w:r>
        <w:t>13.2 Riesgo de caries y actividad cariosa</w:t>
      </w:r>
    </w:p>
    <w:p w14:paraId="02EDF960" w14:textId="77777777" w:rsidR="000808DE" w:rsidRDefault="000808DE">
      <w:r>
        <w:t>a) Pronóstico Ss So</w:t>
      </w:r>
    </w:p>
    <w:p w14:paraId="3CE5D8C0" w14:textId="77777777" w:rsidR="000808DE" w:rsidRDefault="000808DE">
      <w:r>
        <w:t>b) Valoración del riesgo de caries ÉS Se ANA</w:t>
      </w:r>
    </w:p>
    <w:p w14:paraId="500A0AAE" w14:textId="77777777" w:rsidR="000808DE" w:rsidRDefault="000808DE">
      <w:r>
        <w:t>c) Criterio comunitario es ES</w:t>
      </w:r>
    </w:p>
    <w:p w14:paraId="7A3C8E02" w14:textId="77777777" w:rsidR="000808DE" w:rsidRDefault="000808DE">
      <w:r>
        <w:t>d) Grupo etario . RES id</w:t>
      </w:r>
    </w:p>
    <w:p w14:paraId="06756FD1" w14:textId="77777777" w:rsidR="000808DE" w:rsidRDefault="000808DE">
      <w:r>
        <w:t>e) Criterio individual pas e</w:t>
      </w:r>
    </w:p>
    <w:p w14:paraId="1B860A5E" w14:textId="77777777" w:rsidR="000808DE" w:rsidRDefault="000808DE">
      <w:r>
        <w:t>f) Antecedentes de importancia PEEDUCACION FUBLICA</w:t>
      </w:r>
    </w:p>
    <w:p w14:paraId="75E56454" w14:textId="77777777" w:rsidR="000808DE" w:rsidRDefault="000808DE">
      <w:r>
        <w:t>13.3 Pruebas de actividad cariosa OS LACIÓN</w:t>
      </w:r>
    </w:p>
    <w:p w14:paraId="45740E53" w14:textId="77777777" w:rsidR="000808DE" w:rsidRDefault="000808DE">
      <w:r>
        <w:t>a) Conteo de Streptococo mutans CURRICULAR</w:t>
      </w:r>
    </w:p>
    <w:p w14:paraId="5D42DE38" w14:textId="77777777" w:rsidR="000808DE" w:rsidRDefault="000808DE">
      <w:r>
        <w:t>b) Recuento de labobacilos</w:t>
      </w:r>
    </w:p>
    <w:p w14:paraId="54B5D61B" w14:textId="77777777" w:rsidR="000808DE" w:rsidRDefault="000808DE">
      <w:r>
        <w:t xml:space="preserve">c) Tasa </w:t>
      </w:r>
      <w:r>
        <w:t>de flujo salival</w:t>
      </w:r>
    </w:p>
    <w:p w14:paraId="5D3AF249" w14:textId="77777777" w:rsidR="000808DE" w:rsidRDefault="000808DE">
      <w:r>
        <w:t>d) Capacidad amortiguadora</w:t>
      </w:r>
    </w:p>
    <w:p w14:paraId="44D48F3E" w14:textId="77777777" w:rsidR="000808DE" w:rsidRDefault="000808DE">
      <w:r>
        <w:t>e) ph de la placa</w:t>
      </w:r>
    </w:p>
    <w:p w14:paraId="66598C6B" w14:textId="77777777" w:rsidR="000808DE" w:rsidRDefault="000808DE">
      <w:r>
        <w:t>f) Nuevos métodos TONO</w:t>
      </w:r>
    </w:p>
    <w:p w14:paraId="2EB43190" w14:textId="77777777" w:rsidR="000808DE" w:rsidRDefault="000808DE">
      <w:r>
        <w:t>SIAJRO</w:t>
      </w:r>
    </w:p>
    <w:p w14:paraId="51404A80" w14:textId="77777777" w:rsidR="000808DE" w:rsidRDefault="000808DE">
      <w:r>
        <w:t>E Hebe E</w:t>
      </w:r>
    </w:p>
    <w:p w14:paraId="30678D80" w14:textId="77777777" w:rsidR="000808DE" w:rsidRDefault="000808DE">
      <w:r>
        <w:t>E</w:t>
      </w:r>
    </w:p>
    <w:p w14:paraId="5DA70009" w14:textId="77777777" w:rsidR="000808DE" w:rsidRDefault="000808DE">
      <w:r>
        <w:t>as Api) ÑS</w:t>
      </w:r>
    </w:p>
    <w:p w14:paraId="6068AE22" w14:textId="77777777" w:rsidR="000808DE" w:rsidRDefault="000808DE">
      <w:r>
        <w:t>a</w:t>
      </w:r>
    </w:p>
    <w:p w14:paraId="67FAA829" w14:textId="77777777" w:rsidR="000808DE" w:rsidRDefault="000808DE">
      <w:r>
        <w:t>IRECCIO</w:t>
      </w:r>
    </w:p>
    <w:p w14:paraId="4E0EDB28" w14:textId="77777777" w:rsidR="000808DE" w:rsidRDefault="000808DE">
      <w:r>
        <w:t>SERVICIOS ESCOLARES</w:t>
      </w:r>
    </w:p>
    <w:p w14:paraId="40F2C510" w14:textId="1612107A" w:rsidR="002C2C2D" w:rsidRDefault="002C2C2D"/>
    <w:p w14:paraId="40F2C511" w14:textId="77777777" w:rsidR="002C2C2D" w:rsidRDefault="000808DE">
      <w:r>
        <w:t>[</w:t>
      </w:r>
      <w:r>
        <w:t>pagebreak]</w:t>
      </w:r>
    </w:p>
    <w:p w14:paraId="40F2C512" w14:textId="77777777" w:rsidR="002C2C2D" w:rsidRDefault="000808DE">
      <w:r>
        <w:br w:type="page"/>
      </w:r>
    </w:p>
    <w:p w14:paraId="637EF7A1" w14:textId="77777777" w:rsidR="000808DE" w:rsidRDefault="000808DE">
      <w:r>
        <w:t>[Page 397]</w:t>
      </w:r>
    </w:p>
    <w:p w14:paraId="40F2C513" w14:textId="2AFA6845" w:rsidR="002C2C2D" w:rsidRDefault="002C2C2D"/>
    <w:p w14:paraId="1CB43AE4" w14:textId="77777777" w:rsidR="000808DE" w:rsidRDefault="000808DE">
      <w:r>
        <w:t>Temas y Subtemas:</w:t>
      </w:r>
    </w:p>
    <w:p w14:paraId="51748ED5" w14:textId="77777777" w:rsidR="000808DE" w:rsidRDefault="000808DE">
      <w:r>
        <w:t>14,- QUIMIOPROFILAXIS DE LA CARIES DENTAL</w:t>
      </w:r>
    </w:p>
    <w:p w14:paraId="119D1447" w14:textId="77777777" w:rsidR="000808DE" w:rsidRDefault="000808DE">
      <w:r>
        <w:t>14.1 Fundamentos para el uso de agentes quimioprofilácticos</w:t>
      </w:r>
    </w:p>
    <w:p w14:paraId="2565CBC5" w14:textId="77777777" w:rsidR="000808DE" w:rsidRDefault="000808DE">
      <w:r>
        <w:t>14.2 Actividad biológica y mecanismo de acción :</w:t>
      </w:r>
    </w:p>
    <w:p w14:paraId="3952B0E4" w14:textId="77777777" w:rsidR="000808DE" w:rsidRDefault="000808DE">
      <w:r>
        <w:t>a) Inhibició</w:t>
      </w:r>
      <w:r>
        <w:t>n de la colonización bacteriana</w:t>
      </w:r>
    </w:p>
    <w:p w14:paraId="505C3C13" w14:textId="77777777" w:rsidR="000808DE" w:rsidRDefault="000808DE">
      <w:r>
        <w:t>b) Inhibición del crecimiento y/o metabolismo bacteriano</w:t>
      </w:r>
    </w:p>
    <w:p w14:paraId="37C3DEEC" w14:textId="77777777" w:rsidR="000808DE" w:rsidRDefault="000808DE">
      <w:r>
        <w:t>c) Desorganización de la placa madura.</w:t>
      </w:r>
    </w:p>
    <w:p w14:paraId="2860AF02" w14:textId="77777777" w:rsidR="000808DE" w:rsidRDefault="000808DE">
      <w:r>
        <w:t>14.3 Vehículos para los agentes quimioprofilácticos</w:t>
      </w:r>
    </w:p>
    <w:p w14:paraId="0722D2F1" w14:textId="77777777" w:rsidR="000808DE" w:rsidRDefault="000808DE">
      <w:r>
        <w:t>a) Enjuagues bucales</w:t>
      </w:r>
    </w:p>
    <w:p w14:paraId="35E087DB" w14:textId="77777777" w:rsidR="000808DE" w:rsidRDefault="000808DE">
      <w:r>
        <w:t>b) De</w:t>
      </w:r>
      <w:r>
        <w:t>ntífricos</w:t>
      </w:r>
    </w:p>
    <w:p w14:paraId="0CB6B0F8" w14:textId="77777777" w:rsidR="000808DE" w:rsidRDefault="000808DE">
      <w:r>
        <w:t>c) Genes y várices</w:t>
      </w:r>
    </w:p>
    <w:p w14:paraId="118D5EC1" w14:textId="77777777" w:rsidR="000808DE" w:rsidRDefault="000808DE">
      <w:r>
        <w:t>14.4 Agentes quimioprofilácticos</w:t>
      </w:r>
    </w:p>
    <w:p w14:paraId="72128310" w14:textId="77777777" w:rsidR="000808DE" w:rsidRDefault="000808DE">
      <w:r>
        <w:t>a) Agentes catiónicos</w:t>
      </w:r>
    </w:p>
    <w:p w14:paraId="31319264" w14:textId="77777777" w:rsidR="000808DE" w:rsidRDefault="000808DE">
      <w:r>
        <w:t>b) Agentes aniónicos</w:t>
      </w:r>
    </w:p>
    <w:p w14:paraId="3ABE1969" w14:textId="77777777" w:rsidR="000808DE" w:rsidRDefault="000808DE">
      <w:r>
        <w:t>c) Enzimas</w:t>
      </w:r>
    </w:p>
    <w:p w14:paraId="4DB7A1C4" w14:textId="77777777" w:rsidR="000808DE" w:rsidRDefault="000808DE">
      <w:r>
        <w:t>d) Combinaciones</w:t>
      </w:r>
    </w:p>
    <w:p w14:paraId="75CB5FCF" w14:textId="77777777" w:rsidR="000808DE" w:rsidRDefault="000808DE">
      <w:r>
        <w:t>15.- INMUNOLOGIA CARIOSA</w:t>
      </w:r>
    </w:p>
    <w:p w14:paraId="04B4543C" w14:textId="77777777" w:rsidR="000808DE" w:rsidRDefault="000808DE">
      <w:r>
        <w:t>15.1 El sistema in</w:t>
      </w:r>
      <w:r>
        <w:t>mune y la caries dental</w:t>
      </w:r>
    </w:p>
    <w:p w14:paraId="2C9E9029" w14:textId="77777777" w:rsidR="000808DE" w:rsidRDefault="000808DE">
      <w:r>
        <w:t>15.2 Sistema inmune oral</w:t>
      </w:r>
    </w:p>
    <w:p w14:paraId="4870580D" w14:textId="77777777" w:rsidR="000808DE" w:rsidRDefault="000808DE">
      <w:r>
        <w:t>a) Inmunoglobulinas en saliva</w:t>
      </w:r>
    </w:p>
    <w:p w14:paraId="1ABB3CB4" w14:textId="77777777" w:rsidR="000808DE" w:rsidRDefault="000808DE">
      <w:r>
        <w:t>b) Funciones de la inmunoglobulina en relación con la caries</w:t>
      </w:r>
    </w:p>
    <w:p w14:paraId="59D4FE27" w14:textId="77777777" w:rsidR="000808DE" w:rsidRDefault="000808DE">
      <w:r>
        <w:t>c) Antígenos usados en vacunas experimentales contra la caries</w:t>
      </w:r>
    </w:p>
    <w:p w14:paraId="043E3149" w14:textId="77777777" w:rsidR="000808DE" w:rsidRDefault="000808DE">
      <w:r>
        <w:t>15,</w:t>
      </w:r>
      <w:r>
        <w:t>3 Rutas de inmunización $ Ea,</w:t>
      </w:r>
    </w:p>
    <w:p w14:paraId="43E58DD5" w14:textId="77777777" w:rsidR="000808DE" w:rsidRDefault="000808DE">
      <w:r>
        <w:t>a) sistémica ÍS ed EN</w:t>
      </w:r>
    </w:p>
    <w:p w14:paraId="1C920902" w14:textId="77777777" w:rsidR="000808DE" w:rsidRDefault="000808DE">
      <w:r>
        <w:t>b) Mucosa EANO y O</w:t>
      </w:r>
    </w:p>
    <w:p w14:paraId="543E0080" w14:textId="77777777" w:rsidR="000808DE" w:rsidRDefault="000808DE">
      <w:r>
        <w:t>c) Pasiva ' S a ed</w:t>
      </w:r>
    </w:p>
    <w:p w14:paraId="2266DA19" w14:textId="77777777" w:rsidR="000808DE" w:rsidRDefault="000808DE">
      <w:r>
        <w:t>15.4 Inmunización cariosa en humanos SEQRETARIA</w:t>
      </w:r>
    </w:p>
    <w:p w14:paraId="7ACE9BB1" w14:textId="77777777" w:rsidR="000808DE" w:rsidRDefault="000808DE">
      <w:r>
        <w:t>DE EDUCACION PUBLICA</w:t>
      </w:r>
    </w:p>
    <w:p w14:paraId="70B0200D" w14:textId="77777777" w:rsidR="000808DE" w:rsidRDefault="000808DE">
      <w:r>
        <w:t>£ y SESIC-DGES-DIPES</w:t>
      </w:r>
    </w:p>
    <w:p w14:paraId="09877F05" w14:textId="77777777" w:rsidR="000808DE" w:rsidRDefault="000808DE">
      <w:r>
        <w:t>16.- D</w:t>
      </w:r>
      <w:r>
        <w:t>IAGNOSTICO RADIOLÓGICO EN EL MANEJO DE LA CARIES paPTAMENTO DE EVALUACION</w:t>
      </w:r>
    </w:p>
    <w:p w14:paraId="30E5476E" w14:textId="77777777" w:rsidR="000808DE" w:rsidRDefault="000808DE">
      <w:r>
        <w:t>16.1 Proceso de diagnóstico CURRICULAR</w:t>
      </w:r>
    </w:p>
    <w:p w14:paraId="71EF897F" w14:textId="77777777" w:rsidR="000808DE" w:rsidRDefault="000808DE">
      <w:r>
        <w:t>a) Propiedades de los métodos de diagnóstico</w:t>
      </w:r>
    </w:p>
    <w:p w14:paraId="37FC98C5" w14:textId="77777777" w:rsidR="000808DE" w:rsidRDefault="000808DE">
      <w:r>
        <w:t>16.2 Diagnóstico radiográfico</w:t>
      </w:r>
    </w:p>
    <w:p w14:paraId="1A7D011B" w14:textId="77777777" w:rsidR="000808DE" w:rsidRDefault="000808DE">
      <w:r>
        <w:t>a) Bases y demanda de la ima</w:t>
      </w:r>
      <w:r>
        <w:t>gen radiográfica , LNOMa</w:t>
      </w:r>
    </w:p>
    <w:p w14:paraId="43FF1072" w14:textId="77777777" w:rsidR="000808DE" w:rsidRDefault="000808DE">
      <w:r>
        <w:t>b) Confiabilidad del Diagnóstico radiográfico MA &gt; po Eo</w:t>
      </w:r>
    </w:p>
    <w:p w14:paraId="0A21DFAA" w14:textId="77777777" w:rsidR="000808DE" w:rsidRDefault="000808DE">
      <w:r>
        <w:t>c) Progreso de la caries como guía de acción $ fe A E $</w:t>
      </w:r>
    </w:p>
    <w:p w14:paraId="7CD9DD11" w14:textId="77777777" w:rsidR="000808DE" w:rsidRDefault="000808DE">
      <w:r>
        <w:t>d) Factores a considerar en el diagnóstico radiológico de la caries EA je a É</w:t>
      </w:r>
    </w:p>
    <w:p w14:paraId="7D6262C8" w14:textId="77777777" w:rsidR="000808DE" w:rsidRDefault="000808DE">
      <w:r>
        <w:t>OS pe</w:t>
      </w:r>
    </w:p>
    <w:p w14:paraId="09BA9BB5" w14:textId="77777777" w:rsidR="000808DE" w:rsidRDefault="000808DE">
      <w:r>
        <w:t>o ae?</w:t>
      </w:r>
    </w:p>
    <w:p w14:paraId="71F3FF05" w14:textId="77777777" w:rsidR="000808DE" w:rsidRDefault="000808DE">
      <w:r>
        <w:t>DIRECCION</w:t>
      </w:r>
    </w:p>
    <w:p w14:paraId="567C6753" w14:textId="77777777" w:rsidR="000808DE" w:rsidRDefault="000808DE">
      <w:r>
        <w:t>SERVICIOS ESCOLARES</w:t>
      </w:r>
    </w:p>
    <w:p w14:paraId="4D0FE486" w14:textId="77777777" w:rsidR="000808DE" w:rsidRDefault="000808DE">
      <w:r>
        <w:t>107</w:t>
      </w:r>
    </w:p>
    <w:p w14:paraId="40F2C514" w14:textId="7D94B5D0" w:rsidR="002C2C2D" w:rsidRDefault="002C2C2D"/>
    <w:p w14:paraId="40F2C515" w14:textId="77777777" w:rsidR="002C2C2D" w:rsidRDefault="000808DE">
      <w:r>
        <w:t>[pagebreak]</w:t>
      </w:r>
    </w:p>
    <w:p w14:paraId="40F2C516" w14:textId="77777777" w:rsidR="002C2C2D" w:rsidRDefault="000808DE">
      <w:r>
        <w:br w:type="page"/>
      </w:r>
    </w:p>
    <w:p w14:paraId="311F86AA" w14:textId="77777777" w:rsidR="000808DE" w:rsidRDefault="000808DE">
      <w:r>
        <w:t>[Page 398]</w:t>
      </w:r>
    </w:p>
    <w:p w14:paraId="40F2C517" w14:textId="75BEBB2C" w:rsidR="002C2C2D" w:rsidRDefault="002C2C2D"/>
    <w:p w14:paraId="77473C53" w14:textId="77777777" w:rsidR="000808DE" w:rsidRDefault="000808DE">
      <w:r>
        <w:t>Temas y Subtemas:</w:t>
      </w:r>
    </w:p>
    <w:p w14:paraId="3A101961" w14:textId="77777777" w:rsidR="000808DE" w:rsidRDefault="000808DE">
      <w:r>
        <w:t>17.- PREVENCIÓN DELA ENFERMEDAD PERIODONTAL</w:t>
      </w:r>
    </w:p>
    <w:p w14:paraId="22637BBF" w14:textId="77777777" w:rsidR="000808DE" w:rsidRDefault="000808DE">
      <w:r>
        <w:t>17.1 Generalidades sobre Gingivitis</w:t>
      </w:r>
    </w:p>
    <w:p w14:paraId="5726D4D4" w14:textId="77777777" w:rsidR="000808DE" w:rsidRDefault="000808DE">
      <w:r>
        <w:t>17.2 Indicadores de la enfermedad periodontal</w:t>
      </w:r>
    </w:p>
    <w:p w14:paraId="5FF3E4EA" w14:textId="77777777" w:rsidR="000808DE" w:rsidRDefault="000808DE">
      <w:r>
        <w:t>a) Medición de la placa dental</w:t>
      </w:r>
    </w:p>
    <w:p w14:paraId="1EB26800" w14:textId="77777777" w:rsidR="000808DE" w:rsidRDefault="000808DE">
      <w:r>
        <w:t>b) Indice de la placa de Silness y Loe</w:t>
      </w:r>
    </w:p>
    <w:p w14:paraId="3C51B02A" w14:textId="77777777" w:rsidR="000808DE" w:rsidRDefault="000808DE">
      <w:r>
        <w:t>c) Indices de higiene oral y de higiene oral simplificado</w:t>
      </w:r>
    </w:p>
    <w:p w14:paraId="3FED1BEA" w14:textId="77777777" w:rsidR="000808DE" w:rsidRDefault="000808DE">
      <w:r>
        <w:t>17.3 Indicadores de enfermedad para l</w:t>
      </w:r>
      <w:r>
        <w:t>a inflamación gingigal</w:t>
      </w:r>
    </w:p>
    <w:p w14:paraId="7B760AFC" w14:textId="77777777" w:rsidR="000808DE" w:rsidRDefault="000808DE">
      <w:r>
        <w:t>a) Sangrado gingival .</w:t>
      </w:r>
    </w:p>
    <w:p w14:paraId="0E12A5BA" w14:textId="77777777" w:rsidR="000808DE" w:rsidRDefault="000808DE">
      <w:r>
        <w:t>b) Flujo de líquido del surco gingival</w:t>
      </w:r>
    </w:p>
    <w:p w14:paraId="6CA7B449" w14:textId="77777777" w:rsidR="000808DE" w:rsidRDefault="000808DE">
      <w:r>
        <w:t>c) Sondeo periodontal</w:t>
      </w:r>
    </w:p>
    <w:p w14:paraId="67E93E8B" w14:textId="77777777" w:rsidR="000808DE" w:rsidRDefault="000808DE">
      <w:r>
        <w:t>18.- AZÚCAR Y OTROS ENDULZANTES</w:t>
      </w:r>
    </w:p>
    <w:p w14:paraId="051C6A5C" w14:textId="77777777" w:rsidR="000808DE" w:rsidRDefault="000808DE">
      <w:r>
        <w:t>18.1 Importancia histórica de los edulcorantes</w:t>
      </w:r>
    </w:p>
    <w:p w14:paraId="779EFA04" w14:textId="77777777" w:rsidR="000808DE" w:rsidRDefault="000808DE">
      <w:r>
        <w:t>18.2 Sacar</w:t>
      </w:r>
      <w:r>
        <w:t>osa</w:t>
      </w:r>
    </w:p>
    <w:p w14:paraId="4093476C" w14:textId="77777777" w:rsidR="000808DE" w:rsidRDefault="000808DE">
      <w:r>
        <w:t>a) Empleo</w:t>
      </w:r>
    </w:p>
    <w:p w14:paraId="2A9E1E7C" w14:textId="77777777" w:rsidR="000808DE" w:rsidRDefault="000808DE">
      <w:r>
        <w:t>b) Aspectos sanitarios</w:t>
      </w:r>
    </w:p>
    <w:p w14:paraId="2FA48EE7" w14:textId="77777777" w:rsidR="000808DE" w:rsidRDefault="000808DE">
      <w:r>
        <w:t>c) Participación en la formación de caries</w:t>
      </w:r>
    </w:p>
    <w:p w14:paraId="5D0D694E" w14:textId="77777777" w:rsidR="000808DE" w:rsidRDefault="000808DE">
      <w:r>
        <w:t>18.3 Edulcorantes de maíz</w:t>
      </w:r>
    </w:p>
    <w:p w14:paraId="65049D54" w14:textId="77777777" w:rsidR="000808DE" w:rsidRDefault="000808DE">
      <w:r>
        <w:t>a) Sorbitol</w:t>
      </w:r>
    </w:p>
    <w:p w14:paraId="17019867" w14:textId="77777777" w:rsidR="000808DE" w:rsidRDefault="000808DE">
      <w:r>
        <w:t>b) Manito!</w:t>
      </w:r>
    </w:p>
    <w:p w14:paraId="4A55AD8C" w14:textId="77777777" w:rsidR="000808DE" w:rsidRDefault="000808DE">
      <w:r>
        <w:t>c) Xilitol .</w:t>
      </w:r>
    </w:p>
    <w:p w14:paraId="2ED027B7" w14:textId="77777777" w:rsidR="000808DE" w:rsidRDefault="000808DE">
      <w:r>
        <w:t>18.4 Edulcorantes intensos</w:t>
      </w:r>
    </w:p>
    <w:p w14:paraId="78C5BA90" w14:textId="77777777" w:rsidR="000808DE" w:rsidRDefault="000808DE">
      <w:r>
        <w:t>a) Sacarina Rx pos 4,</w:t>
      </w:r>
    </w:p>
    <w:p w14:paraId="2C61BCD2" w14:textId="77777777" w:rsidR="000808DE" w:rsidRDefault="000808DE">
      <w:r>
        <w:t>b) Aspartame g e NA</w:t>
      </w:r>
    </w:p>
    <w:p w14:paraId="4E8D7B73" w14:textId="77777777" w:rsidR="000808DE" w:rsidRDefault="000808DE">
      <w:r>
        <w:t>c) Acesulfame K AN) $</w:t>
      </w:r>
    </w:p>
    <w:p w14:paraId="54117C2E" w14:textId="77777777" w:rsidR="000808DE" w:rsidRDefault="000808DE">
      <w:r>
        <w:t>d) Sucralosa A O</w:t>
      </w:r>
    </w:p>
    <w:p w14:paraId="4DA2F693" w14:textId="77777777" w:rsidR="000808DE" w:rsidRDefault="000808DE">
      <w:r>
        <w:t>e) Ciclamato MON</w:t>
      </w:r>
    </w:p>
    <w:p w14:paraId="74EF45B7" w14:textId="77777777" w:rsidR="000808DE" w:rsidRDefault="000808DE">
      <w:r>
        <w:t>SECRETARIA</w:t>
      </w:r>
    </w:p>
    <w:p w14:paraId="68AF7FB3" w14:textId="77777777" w:rsidR="000808DE" w:rsidRDefault="000808DE">
      <w:r>
        <w:t>18.5 Otros edulcorantes no calóricos promisorios OEI ACIONFRACA</w:t>
      </w:r>
    </w:p>
    <w:p w14:paraId="63424010" w14:textId="77777777" w:rsidR="000808DE" w:rsidRDefault="000808DE">
      <w:r>
        <w:t>a) Alitame</w:t>
      </w:r>
      <w:r>
        <w:t xml:space="preserve"> , E e CION</w:t>
      </w:r>
    </w:p>
    <w:p w14:paraId="4F72AB9E" w14:textId="77777777" w:rsidR="000808DE" w:rsidRDefault="000808DE">
      <w:r>
        <w:t>b) Sweetener 2000 is 0d</w:t>
      </w:r>
    </w:p>
    <w:p w14:paraId="03B1AC8F" w14:textId="77777777" w:rsidR="000808DE" w:rsidRDefault="000808DE">
      <w:r>
        <w:t>) CURRICULAR</w:t>
      </w:r>
    </w:p>
    <w:p w14:paraId="6BEB4707" w14:textId="77777777" w:rsidR="000808DE" w:rsidRDefault="000808DE">
      <w:r>
        <w:t>19.- NUTRICIÓN, DIETE Y ESTADO ORAL</w:t>
      </w:r>
    </w:p>
    <w:p w14:paraId="6C96531D" w14:textId="77777777" w:rsidR="000808DE" w:rsidRDefault="000808DE">
      <w:r>
        <w:t>19.1 Detección del estado nutricional y herramientas para asesoría</w:t>
      </w:r>
    </w:p>
    <w:p w14:paraId="2DA92946" w14:textId="77777777" w:rsidR="000808DE" w:rsidRDefault="000808DE">
      <w:r>
        <w:t>a) Ingestiones diarias recomendadas</w:t>
      </w:r>
    </w:p>
    <w:p w14:paraId="3B44AF40" w14:textId="77777777" w:rsidR="000808DE" w:rsidRDefault="000808DE">
      <w:r>
        <w:t>b) Linea</w:t>
      </w:r>
      <w:r>
        <w:t>mientos dietéticos ¿SPNOm</w:t>
      </w:r>
    </w:p>
    <w:p w14:paraId="162C1762" w14:textId="77777777" w:rsidR="000808DE" w:rsidRDefault="000808DE">
      <w:r>
        <w:t>. o. . Ep E</w:t>
      </w:r>
    </w:p>
    <w:p w14:paraId="25E5D911" w14:textId="77777777" w:rsidR="000808DE" w:rsidRDefault="000808DE">
      <w:r>
        <w:t>c) Pirámide de los alimentos SE BN e</w:t>
      </w:r>
    </w:p>
    <w:p w14:paraId="0DB5F0D5" w14:textId="77777777" w:rsidR="000808DE" w:rsidRDefault="000808DE">
      <w:r>
        <w:t>d) Etiquetado de los alimentos E kE dl ¿</w:t>
      </w:r>
    </w:p>
    <w:p w14:paraId="4258DCC7" w14:textId="77777777" w:rsidR="000808DE" w:rsidRDefault="000808DE">
      <w:r>
        <w:t>6)</w:t>
      </w:r>
    </w:p>
    <w:p w14:paraId="27564A7D" w14:textId="77777777" w:rsidR="000808DE" w:rsidRDefault="000808DE">
      <w:r>
        <w:t>5 Woo e IP</w:t>
      </w:r>
    </w:p>
    <w:p w14:paraId="6FD3C92A" w14:textId="77777777" w:rsidR="000808DE" w:rsidRDefault="000808DE">
      <w:r>
        <w:t>IRECCION</w:t>
      </w:r>
    </w:p>
    <w:p w14:paraId="6D835587" w14:textId="77777777" w:rsidR="000808DE" w:rsidRDefault="000808DE">
      <w:r>
        <w:t>SE</w:t>
      </w:r>
    </w:p>
    <w:p w14:paraId="3D7C8017" w14:textId="77777777" w:rsidR="000808DE" w:rsidRDefault="000808DE">
      <w:r>
        <w:t>RVICIOS ESCOLARES</w:t>
      </w:r>
    </w:p>
    <w:p w14:paraId="40F2C518" w14:textId="6274FF8C" w:rsidR="002C2C2D" w:rsidRDefault="002C2C2D"/>
    <w:p w14:paraId="40F2C519" w14:textId="77777777" w:rsidR="002C2C2D" w:rsidRDefault="000808DE">
      <w:r>
        <w:t>[page</w:t>
      </w:r>
      <w:r>
        <w:t>break]</w:t>
      </w:r>
    </w:p>
    <w:p w14:paraId="40F2C51A" w14:textId="77777777" w:rsidR="002C2C2D" w:rsidRDefault="000808DE">
      <w:r>
        <w:br w:type="page"/>
      </w:r>
    </w:p>
    <w:p w14:paraId="0D49032D" w14:textId="77777777" w:rsidR="000808DE" w:rsidRDefault="000808DE">
      <w:r>
        <w:t>[Page 399]</w:t>
      </w:r>
    </w:p>
    <w:p w14:paraId="40F2C51B" w14:textId="6C4AD136" w:rsidR="002C2C2D" w:rsidRDefault="002C2C2D"/>
    <w:p w14:paraId="655C2608" w14:textId="77777777" w:rsidR="000808DE" w:rsidRDefault="000808DE">
      <w:r>
        <w:t>Temas y Subtemas:</w:t>
      </w:r>
    </w:p>
    <w:p w14:paraId="7E9B8A39" w14:textId="77777777" w:rsidR="000808DE" w:rsidRDefault="000808DE">
      <w:r>
        <w:t>19.2 Nutrición en el desarrollo e integridad de los tejidos orales</w:t>
      </w:r>
    </w:p>
    <w:p w14:paraId="5996E056" w14:textId="77777777" w:rsidR="000808DE" w:rsidRDefault="000808DE">
      <w:r>
        <w:t>a) Desnutrición proteico-calórica</w:t>
      </w:r>
    </w:p>
    <w:p w14:paraId="216453C2" w14:textId="77777777" w:rsidR="000808DE" w:rsidRDefault="000808DE">
      <w:r>
        <w:t>b) Minerales</w:t>
      </w:r>
    </w:p>
    <w:p w14:paraId="65EC98AD" w14:textId="77777777" w:rsidR="000808DE" w:rsidRDefault="000808DE">
      <w:r>
        <w:t>c) Vitaminas</w:t>
      </w:r>
    </w:p>
    <w:p w14:paraId="58CCA75F" w14:textId="77777777" w:rsidR="000808DE" w:rsidRDefault="000808DE">
      <w:r>
        <w:t>19.3 Dieta y nutrición en tras</w:t>
      </w:r>
      <w:r>
        <w:t>tornos orales</w:t>
      </w:r>
    </w:p>
    <w:p w14:paraId="61B990AB" w14:textId="77777777" w:rsidR="000808DE" w:rsidRDefault="000808DE">
      <w:r>
        <w:t>a) Caries dental: participación de los carbohidratos</w:t>
      </w:r>
    </w:p>
    <w:p w14:paraId="5A657A0B" w14:textId="77777777" w:rsidR="000808DE" w:rsidRDefault="000808DE">
      <w:r>
        <w:t>b) Efectos de los patrones de comida y forma física de los alimentos</w:t>
      </w:r>
    </w:p>
    <w:p w14:paraId="0351562A" w14:textId="77777777" w:rsidR="000808DE" w:rsidRDefault="000808DE">
      <w:r>
        <w:t>c) Medición del potencial cariogénico de los alimentos</w:t>
      </w:r>
    </w:p>
    <w:p w14:paraId="152934F1" w14:textId="77777777" w:rsidR="000808DE" w:rsidRDefault="000808DE">
      <w:r>
        <w:t>d) Caries en la niñez tem</w:t>
      </w:r>
      <w:r>
        <w:t>pana</w:t>
      </w:r>
    </w:p>
    <w:p w14:paraId="12C979F9" w14:textId="77777777" w:rsidR="000808DE" w:rsidRDefault="000808DE">
      <w:r>
        <w:t>e) Puntos de asesoría para la prevención de la caries</w:t>
      </w:r>
    </w:p>
    <w:p w14:paraId="2E9D7723" w14:textId="77777777" w:rsidR="000808DE" w:rsidRDefault="000808DE">
      <w:r>
        <w:t>19.4 Nutrición y enfermedad periodontal</w:t>
      </w:r>
    </w:p>
    <w:p w14:paraId="3F21F58A" w14:textId="77777777" w:rsidR="000808DE" w:rsidRDefault="000808DE">
      <w:r>
        <w:t>19.5 Trastornos de la alimentación</w:t>
      </w:r>
    </w:p>
    <w:p w14:paraId="605EB9D5" w14:textId="77777777" w:rsidR="000808DE" w:rsidRDefault="000808DE">
      <w:r>
        <w:t>a) Paciente geriátrico</w:t>
      </w:r>
    </w:p>
    <w:p w14:paraId="4225EA03" w14:textId="77777777" w:rsidR="000808DE" w:rsidRDefault="000808DE">
      <w:r>
        <w:t>b) Paciente diabético</w:t>
      </w:r>
    </w:p>
    <w:p w14:paraId="6C358DBC" w14:textId="77777777" w:rsidR="000808DE" w:rsidRDefault="000808DE">
      <w:r>
        <w:t>c) Paciente inmun</w:t>
      </w:r>
      <w:r>
        <w:t>ocomprometidos (Cáncer, SIDA)</w:t>
      </w:r>
    </w:p>
    <w:p w14:paraId="43F05D38" w14:textId="77777777" w:rsidR="000808DE" w:rsidRDefault="000808DE">
      <w:r>
        <w:t>20.- COMPRENSIÓN DE LA MOTIVACIÓN HUMANA</w:t>
      </w:r>
    </w:p>
    <w:p w14:paraId="469E1C0D" w14:textId="77777777" w:rsidR="000808DE" w:rsidRDefault="000808DE">
      <w:r>
        <w:t>20.1 Métodos para facilitar el aprendizaje</w:t>
      </w:r>
    </w:p>
    <w:p w14:paraId="31C5C78E" w14:textId="77777777" w:rsidR="000808DE" w:rsidRDefault="000808DE">
      <w:r>
        <w:t>a) El proceso de aprendizaje</w:t>
      </w:r>
    </w:p>
    <w:p w14:paraId="18416769" w14:textId="77777777" w:rsidR="000808DE" w:rsidRDefault="000808DE">
      <w:r>
        <w:t>b) Incorporación del conocimiento en los sistemas de valores</w:t>
      </w:r>
    </w:p>
    <w:p w14:paraId="5CCA7B3D" w14:textId="77777777" w:rsidR="000808DE" w:rsidRDefault="000808DE">
      <w:r>
        <w:t>20</w:t>
      </w:r>
      <w:r>
        <w:t>.2 Motivación</w:t>
      </w:r>
    </w:p>
    <w:p w14:paraId="55CF04E8" w14:textId="77777777" w:rsidR="000808DE" w:rsidRDefault="000808DE">
      <w:r>
        <w:t>a) Motivación intrínseca y extrínseca</w:t>
      </w:r>
    </w:p>
    <w:p w14:paraId="41E217CF" w14:textId="77777777" w:rsidR="000808DE" w:rsidRDefault="000808DE">
      <w:r>
        <w:t>peo,</w:t>
      </w:r>
    </w:p>
    <w:p w14:paraId="4A9A85B0" w14:textId="77777777" w:rsidR="000808DE" w:rsidRDefault="000808DE">
      <w:r>
        <w:t>20.3 Necesidades socioeconómicas y motivación para la prevención es pas LN</w:t>
      </w:r>
    </w:p>
    <w:p w14:paraId="2E919863" w14:textId="77777777" w:rsidR="000808DE" w:rsidRDefault="000808DE">
      <w:r>
        <w:t>a) Clasificación de Maslow de las necesidades humanas E CORE</w:t>
      </w:r>
    </w:p>
    <w:p w14:paraId="04104EC8" w14:textId="77777777" w:rsidR="000808DE" w:rsidRDefault="000808DE">
      <w:r>
        <w:t>b) Actualizac</w:t>
      </w:r>
      <w:r>
        <w:t>ión de los conceptos de Maslow Eo vo 5</w:t>
      </w:r>
    </w:p>
    <w:p w14:paraId="3B750469" w14:textId="77777777" w:rsidR="000808DE" w:rsidRDefault="000808DE">
      <w:r>
        <w:t>c) Criterios preventivos opcionales para grados diferentes de motivación A e</w:t>
      </w:r>
    </w:p>
    <w:p w14:paraId="434FF11F" w14:textId="77777777" w:rsidR="000808DE" w:rsidRDefault="000808DE">
      <w:r>
        <w:t>d) Apego SECRETARIA</w:t>
      </w:r>
    </w:p>
    <w:p w14:paraId="353C6709" w14:textId="77777777" w:rsidR="000808DE" w:rsidRDefault="000808DE">
      <w:r>
        <w:t>DE EDESCACION PBUCA</w:t>
      </w:r>
    </w:p>
    <w:p w14:paraId="459188E2" w14:textId="77777777" w:rsidR="000808DE" w:rsidRDefault="000808DE">
      <w:r>
        <w:t>20.4 Selección de métodos para influir en la modificación de</w:t>
      </w:r>
      <w:r>
        <w:t xml:space="preserve"> la conducta sEp! -DGES-DIPES</w:t>
      </w:r>
    </w:p>
    <w:p w14:paraId="71AC017B" w14:textId="77777777" w:rsidR="000808DE" w:rsidRDefault="000808DE">
      <w:r>
        <w:t>a) Participación del profesional de la salud DErARE o</w:t>
      </w:r>
    </w:p>
    <w:p w14:paraId="19C92B75" w14:textId="77777777" w:rsidR="000808DE" w:rsidRDefault="000808DE">
      <w:r>
        <w:t>b) Estilo autoritario y no autoritario</w:t>
      </w:r>
    </w:p>
    <w:p w14:paraId="4E5BF5EB" w14:textId="77777777" w:rsidR="000808DE" w:rsidRDefault="000808DE">
      <w:r>
        <w:t>c) Empatía exacta: comprensión emocional</w:t>
      </w:r>
    </w:p>
    <w:p w14:paraId="55029DD2" w14:textId="77777777" w:rsidR="000808DE" w:rsidRDefault="000808DE">
      <w:r>
        <w:t>d) Aprendizaje modelador o vicario</w:t>
      </w:r>
    </w:p>
    <w:p w14:paraId="5F33C850" w14:textId="77777777" w:rsidR="000808DE" w:rsidRDefault="000808DE">
      <w:r>
        <w:t xml:space="preserve">e) Las </w:t>
      </w:r>
      <w:r>
        <w:t>etapas del cambio</w:t>
      </w:r>
    </w:p>
    <w:p w14:paraId="578DDB77" w14:textId="77777777" w:rsidR="000808DE" w:rsidRDefault="000808DE">
      <w:r>
        <w:t>[) Entrevista motivadora en el proceso del cambio</w:t>
      </w:r>
    </w:p>
    <w:p w14:paraId="62E87712" w14:textId="77777777" w:rsidR="000808DE" w:rsidRDefault="000808DE">
      <w:r>
        <w:t>. » [la %e</w:t>
      </w:r>
    </w:p>
    <w:p w14:paraId="50739FB4" w14:textId="77777777" w:rsidR="000808DE" w:rsidRDefault="000808DE">
      <w:r>
        <w:t>Se PON e</w:t>
      </w:r>
    </w:p>
    <w:p w14:paraId="0912F23B" w14:textId="77777777" w:rsidR="000808DE" w:rsidRDefault="000808DE">
      <w:r>
        <w:t>% va) E</w:t>
      </w:r>
    </w:p>
    <w:p w14:paraId="50565150" w14:textId="77777777" w:rsidR="000808DE" w:rsidRDefault="000808DE">
      <w:r>
        <w:t>a</w:t>
      </w:r>
    </w:p>
    <w:p w14:paraId="6293E3AC" w14:textId="77777777" w:rsidR="000808DE" w:rsidRDefault="000808DE">
      <w:r>
        <w:t>SE ECCION</w:t>
      </w:r>
    </w:p>
    <w:p w14:paraId="257E9DDC" w14:textId="77777777" w:rsidR="000808DE" w:rsidRDefault="000808DE">
      <w:r>
        <w:t>MO ESCOLARES</w:t>
      </w:r>
    </w:p>
    <w:p w14:paraId="40F2C51C" w14:textId="5E9216B9" w:rsidR="002C2C2D" w:rsidRDefault="002C2C2D"/>
    <w:p w14:paraId="40F2C51D" w14:textId="77777777" w:rsidR="002C2C2D" w:rsidRDefault="000808DE">
      <w:r>
        <w:t>[pagebreak]</w:t>
      </w:r>
    </w:p>
    <w:p w14:paraId="40F2C51E" w14:textId="77777777" w:rsidR="002C2C2D" w:rsidRDefault="000808DE">
      <w:r>
        <w:br w:type="page"/>
      </w:r>
    </w:p>
    <w:p w14:paraId="54470699" w14:textId="77777777" w:rsidR="000808DE" w:rsidRDefault="000808DE">
      <w:r>
        <w:t>[Page 400]</w:t>
      </w:r>
    </w:p>
    <w:p w14:paraId="40F2C51F" w14:textId="057AD4EC" w:rsidR="002C2C2D" w:rsidRDefault="002C2C2D"/>
    <w:p w14:paraId="5DF46997" w14:textId="77777777" w:rsidR="000808DE" w:rsidRDefault="000808DE">
      <w:r>
        <w:t>Temas y Subtemas:</w:t>
      </w:r>
    </w:p>
    <w:p w14:paraId="4D214CD4" w14:textId="77777777" w:rsidR="000808DE" w:rsidRDefault="000808DE">
      <w:r>
        <w:t>21.- PROGRAMAS DE SALUD PÚBLICA ODONTOLÓGICA</w:t>
      </w:r>
    </w:p>
    <w:p w14:paraId="743F9C66" w14:textId="77777777" w:rsidR="000808DE" w:rsidRDefault="000808DE">
      <w:r>
        <w:t>21.1 Métodos de la salud pública odontológica</w:t>
      </w:r>
    </w:p>
    <w:p w14:paraId="43A7A0E2" w14:textId="77777777" w:rsidR="000808DE" w:rsidRDefault="000808DE">
      <w:r>
        <w:t>a) Encuesta</w:t>
      </w:r>
    </w:p>
    <w:p w14:paraId="2B26DDAE" w14:textId="77777777" w:rsidR="000808DE" w:rsidRDefault="000808DE">
      <w:r>
        <w:t>b) Indices odontológicos</w:t>
      </w:r>
    </w:p>
    <w:p w14:paraId="32921EFA" w14:textId="77777777" w:rsidR="000808DE" w:rsidRDefault="000808DE">
      <w:r>
        <w:t>c) Análisis</w:t>
      </w:r>
    </w:p>
    <w:p w14:paraId="699D350A" w14:textId="77777777" w:rsidR="000808DE" w:rsidRDefault="000808DE">
      <w:r>
        <w:t>d) Planeación de</w:t>
      </w:r>
      <w:r>
        <w:t>l programa</w:t>
      </w:r>
    </w:p>
    <w:p w14:paraId="1D64C8B8" w14:textId="77777777" w:rsidR="000808DE" w:rsidRDefault="000808DE">
      <w:r>
        <w:t>e) Encuesta</w:t>
      </w:r>
    </w:p>
    <w:p w14:paraId="29295778" w14:textId="77777777" w:rsidR="000808DE" w:rsidRDefault="000808DE">
      <w:r>
        <w:t>piDOS Ary</w:t>
      </w:r>
    </w:p>
    <w:p w14:paraId="4526EBF5" w14:textId="77777777" w:rsidR="000808DE" w:rsidRDefault="000808DE">
      <w:r>
        <w:t>Se SS,</w:t>
      </w:r>
    </w:p>
    <w:p w14:paraId="34A7571D" w14:textId="77777777" w:rsidR="000808DE" w:rsidRDefault="000808DE">
      <w:r>
        <w:t>El xÉ RS E</w:t>
      </w:r>
    </w:p>
    <w:p w14:paraId="4961D92D" w14:textId="77777777" w:rsidR="000808DE" w:rsidRDefault="000808DE">
      <w:r>
        <w:t>MISAS</w:t>
      </w:r>
    </w:p>
    <w:p w14:paraId="1E896C74" w14:textId="77777777" w:rsidR="000808DE" w:rsidRDefault="000808DE">
      <w:r>
        <w:t>SCI</w:t>
      </w:r>
    </w:p>
    <w:p w14:paraId="7275422A" w14:textId="77777777" w:rsidR="000808DE" w:rsidRDefault="000808DE">
      <w:r>
        <w:t>DF EDUCACIÓN MUSICA,</w:t>
      </w:r>
    </w:p>
    <w:p w14:paraId="7D1BC574" w14:textId="77777777" w:rsidR="000808DE" w:rsidRDefault="000808DE">
      <w:r>
        <w:t>SESKC-OGESARE</w:t>
      </w:r>
    </w:p>
    <w:p w14:paraId="2E58A3DB" w14:textId="77777777" w:rsidR="000808DE" w:rsidRDefault="000808DE">
      <w:r>
        <w:t>DEPARTAMENTO DE VOLBACIÓN</w:t>
      </w:r>
    </w:p>
    <w:p w14:paraId="331853D3" w14:textId="77777777" w:rsidR="000808DE" w:rsidRDefault="000808DE">
      <w:r>
        <w:t>: CURRICULAR:</w:t>
      </w:r>
    </w:p>
    <w:p w14:paraId="10138904" w14:textId="77777777" w:rsidR="000808DE" w:rsidRDefault="000808DE">
      <w:r>
        <w:t>e</w:t>
      </w:r>
    </w:p>
    <w:p w14:paraId="2ABA49C8" w14:textId="77777777" w:rsidR="000808DE" w:rsidRDefault="000808DE">
      <w:r>
        <w:t>S (Mies Tel O</w:t>
      </w:r>
    </w:p>
    <w:p w14:paraId="5D47F43C" w14:textId="77777777" w:rsidR="000808DE" w:rsidRDefault="000808DE">
      <w:r>
        <w:t>a 0 $</w:t>
      </w:r>
    </w:p>
    <w:p w14:paraId="192807D0" w14:textId="77777777" w:rsidR="000808DE" w:rsidRDefault="000808DE">
      <w:r>
        <w:t>YA ÉS</w:t>
      </w:r>
    </w:p>
    <w:p w14:paraId="0357B751" w14:textId="77777777" w:rsidR="000808DE" w:rsidRDefault="000808DE">
      <w:r>
        <w:t>y?</w:t>
      </w:r>
    </w:p>
    <w:p w14:paraId="0FC76783" w14:textId="77777777" w:rsidR="000808DE" w:rsidRDefault="000808DE">
      <w:r>
        <w:t>aa E</w:t>
      </w:r>
    </w:p>
    <w:p w14:paraId="38C75E2A" w14:textId="77777777" w:rsidR="000808DE" w:rsidRDefault="000808DE">
      <w:r>
        <w:t>CCION</w:t>
      </w:r>
    </w:p>
    <w:p w14:paraId="2D8EE57B" w14:textId="77777777" w:rsidR="000808DE" w:rsidRDefault="000808DE">
      <w:r>
        <w:t>SERVIC Os ESCOLARES</w:t>
      </w:r>
    </w:p>
    <w:p w14:paraId="39A49906" w14:textId="77777777" w:rsidR="000808DE" w:rsidRDefault="000808DE">
      <w:r>
        <w:t>110</w:t>
      </w:r>
    </w:p>
    <w:p w14:paraId="40F2C520" w14:textId="5E067ADF" w:rsidR="002C2C2D" w:rsidRDefault="002C2C2D"/>
    <w:p w14:paraId="40F2C521" w14:textId="77777777" w:rsidR="002C2C2D" w:rsidRDefault="000808DE">
      <w:r>
        <w:t>[pagebreak]</w:t>
      </w:r>
    </w:p>
    <w:p w14:paraId="40F2C522" w14:textId="77777777" w:rsidR="002C2C2D" w:rsidRDefault="000808DE">
      <w:r>
        <w:br w:type="page"/>
      </w:r>
    </w:p>
    <w:p w14:paraId="680DEEDD" w14:textId="77777777" w:rsidR="000808DE" w:rsidRDefault="000808DE">
      <w:r>
        <w:t>[Page 401]</w:t>
      </w:r>
    </w:p>
    <w:p w14:paraId="40F2C523" w14:textId="7A8F571D" w:rsidR="002C2C2D" w:rsidRDefault="002C2C2D"/>
    <w:p w14:paraId="60E3521D" w14:textId="77777777" w:rsidR="000808DE" w:rsidRDefault="000808DE">
      <w:r>
        <w:t>Criterios y procedimientos de Evaluación y Acreditación:</w:t>
      </w:r>
    </w:p>
    <w:p w14:paraId="16B1082A" w14:textId="77777777" w:rsidR="000808DE" w:rsidRDefault="000808DE">
      <w:r>
        <w:t>Se realizará de la siguiente forma:</w:t>
      </w:r>
    </w:p>
    <w:p w14:paraId="3F8AC1E2" w14:textId="77777777" w:rsidR="000808DE" w:rsidRDefault="000808DE">
      <w:r>
        <w:t>La teoría se evaluará con pruebas escritas estructuradas, con preguntas de opción</w:t>
      </w:r>
    </w:p>
    <w:p w14:paraId="3B830D17" w14:textId="77777777" w:rsidR="000808DE" w:rsidRDefault="000808DE">
      <w:r>
        <w:t xml:space="preserve">múltiple consistente en 3 exámenes parciales de 30 </w:t>
      </w:r>
      <w:r>
        <w:t>preguntas con valor de 8 puntos</w:t>
      </w:r>
    </w:p>
    <w:p w14:paraId="05BE03C2" w14:textId="77777777" w:rsidR="000808DE" w:rsidRDefault="000808DE">
      <w:r>
        <w:t>equivalente al 8% cada uno, sumando 24 puntos equivalente al 24% y un examen final</w:t>
      </w:r>
    </w:p>
    <w:p w14:paraId="33F7CED5" w14:textId="77777777" w:rsidR="000808DE" w:rsidRDefault="000808DE">
      <w:r>
        <w:t>de 60 preguntas con valor de 16 puntos equivalente al 16% obteniendo un total de 40</w:t>
      </w:r>
    </w:p>
    <w:p w14:paraId="0EE4EB8F" w14:textId="77777777" w:rsidR="000808DE" w:rsidRDefault="000808DE">
      <w:r>
        <w:t xml:space="preserve">puntos equivalentes al 40% </w:t>
      </w:r>
      <w:r>
        <w:t>de la calificación.</w:t>
      </w:r>
    </w:p>
    <w:p w14:paraId="0FA4A746" w14:textId="77777777" w:rsidR="000808DE" w:rsidRDefault="000808DE">
      <w:r>
        <w:t>La investigación bibliográfica se evaluará por la presentación de los</w:t>
      </w:r>
    </w:p>
    <w:p w14:paraId="5442A578" w14:textId="77777777" w:rsidR="000808DE" w:rsidRDefault="000808DE">
      <w:r>
        <w:t>proyectos de trabajo con un valor de 10% adicional a la calificación final, equivalente a</w:t>
      </w:r>
    </w:p>
    <w:p w14:paraId="027A8653" w14:textId="77777777" w:rsidR="000808DE" w:rsidRDefault="000808DE">
      <w:r>
        <w:t>un punto,</w:t>
      </w:r>
    </w:p>
    <w:p w14:paraId="0F99DF2A" w14:textId="77777777" w:rsidR="000808DE" w:rsidRDefault="000808DE">
      <w:r>
        <w:t>La actividad práctica de d</w:t>
      </w:r>
      <w:r>
        <w:t>isecciones y modelos tridimensionales será observada</w:t>
      </w:r>
    </w:p>
    <w:p w14:paraId="0097940C" w14:textId="77777777" w:rsidR="000808DE" w:rsidRDefault="000808DE">
      <w:r>
        <w:t>con lista de cotejo con un valor de 60 puntos equivalente al 60% de la calificación.</w:t>
      </w:r>
    </w:p>
    <w:p w14:paraId="5F95714E" w14:textId="77777777" w:rsidR="000808DE" w:rsidRDefault="000808DE">
      <w:r>
        <w:t>Para la evaluación final se sumará 40 puntos de la teoría y 60 puntos de la</w:t>
      </w:r>
    </w:p>
    <w:p w14:paraId="48F7171A" w14:textId="77777777" w:rsidR="000808DE" w:rsidRDefault="000808DE">
      <w:r>
        <w:t>práctica dan</w:t>
      </w:r>
      <w:r>
        <w:t>do un total de 100 puntos, convertidos a la escala del 0 al 10 cquivale a 10</w:t>
      </w:r>
    </w:p>
    <w:p w14:paraId="4E12ADB5" w14:textId="77777777" w:rsidR="000808DE" w:rsidRDefault="000808DE">
      <w:r>
        <w:t>de calificación final.</w:t>
      </w:r>
    </w:p>
    <w:p w14:paraId="128031B1" w14:textId="77777777" w:rsidR="000808DE" w:rsidRDefault="000808DE">
      <w:r>
        <w:t>Teoría 40%</w:t>
      </w:r>
    </w:p>
    <w:p w14:paraId="08BBC38A" w14:textId="77777777" w:rsidR="000808DE" w:rsidRDefault="000808DE">
      <w:r>
        <w:t>Práctica 60%</w:t>
      </w:r>
    </w:p>
    <w:p w14:paraId="647D4E47" w14:textId="77777777" w:rsidR="000808DE" w:rsidRDefault="000808DE">
      <w:r>
        <w:t>Total 100%</w:t>
      </w:r>
    </w:p>
    <w:p w14:paraId="0E1932A7" w14:textId="77777777" w:rsidR="000808DE" w:rsidRDefault="000808DE">
      <w:r>
        <w:t>ea</w:t>
      </w:r>
    </w:p>
    <w:p w14:paraId="096EA421" w14:textId="77777777" w:rsidR="000808DE" w:rsidRDefault="000808DE">
      <w:r>
        <w:t>EA</w:t>
      </w:r>
    </w:p>
    <w:p w14:paraId="00B66A64" w14:textId="77777777" w:rsidR="000808DE" w:rsidRDefault="000808DE">
      <w:r>
        <w:t>E ojo 0</w:t>
      </w:r>
    </w:p>
    <w:p w14:paraId="61D1FBF5" w14:textId="77777777" w:rsidR="000808DE" w:rsidRDefault="000808DE">
      <w:r>
        <w:t>GECRETARÍA</w:t>
      </w:r>
    </w:p>
    <w:p w14:paraId="70BB9323" w14:textId="77777777" w:rsidR="000808DE" w:rsidRDefault="000808DE">
      <w:r>
        <w:t>DE FOL</w:t>
      </w:r>
      <w:r>
        <w:t>CACIÓN PÚBUCA</w:t>
      </w:r>
    </w:p>
    <w:p w14:paraId="51C0BAE5" w14:textId="77777777" w:rsidR="000808DE" w:rsidRDefault="000808DE">
      <w:r>
        <w:t>SEC. MGES-DIPES</w:t>
      </w:r>
    </w:p>
    <w:p w14:paraId="3A2599DD" w14:textId="77777777" w:rsidR="000808DE" w:rsidRDefault="000808DE">
      <w:r>
        <w:t>. OTAREARATO 5E EVALUACION</w:t>
      </w:r>
    </w:p>
    <w:p w14:paraId="5F2B697E" w14:textId="77777777" w:rsidR="000808DE" w:rsidRDefault="000808DE">
      <w:r>
        <w:t>GURRICULAR</w:t>
      </w:r>
    </w:p>
    <w:p w14:paraId="4A10014C" w14:textId="77777777" w:rsidR="000808DE" w:rsidRDefault="000808DE">
      <w:r>
        <w:t>pronoMa %</w:t>
      </w:r>
    </w:p>
    <w:p w14:paraId="4569FB5E" w14:textId="77777777" w:rsidR="000808DE" w:rsidRDefault="000808DE">
      <w:r>
        <w:t>O A ME O)</w:t>
      </w:r>
    </w:p>
    <w:p w14:paraId="7714806A" w14:textId="77777777" w:rsidR="000808DE" w:rsidRDefault="000808DE">
      <w:r>
        <w:t>Si a E</w:t>
      </w:r>
    </w:p>
    <w:p w14:paraId="5FEA5084" w14:textId="77777777" w:rsidR="000808DE" w:rsidRDefault="000808DE">
      <w:r>
        <w:t>ARAN</w:t>
      </w:r>
    </w:p>
    <w:p w14:paraId="4AEE9F2B" w14:textId="77777777" w:rsidR="000808DE" w:rsidRDefault="000808DE">
      <w:r>
        <w:t>TR Least yE</w:t>
      </w:r>
    </w:p>
    <w:p w14:paraId="6DF28E34" w14:textId="77777777" w:rsidR="000808DE" w:rsidRDefault="000808DE">
      <w:r>
        <w:t>0 en IP</w:t>
      </w:r>
    </w:p>
    <w:p w14:paraId="5DFF5EF2" w14:textId="77777777" w:rsidR="000808DE" w:rsidRDefault="000808DE">
      <w:r>
        <w:t>DIRECCION</w:t>
      </w:r>
    </w:p>
    <w:p w14:paraId="42C80026" w14:textId="77777777" w:rsidR="000808DE" w:rsidRDefault="000808DE">
      <w:r>
        <w:t>Ss :</w:t>
      </w:r>
    </w:p>
    <w:p w14:paraId="4A15D8E5" w14:textId="77777777" w:rsidR="000808DE" w:rsidRDefault="000808DE">
      <w:r>
        <w:t>E</w:t>
      </w:r>
      <w:r>
        <w:t>RVICIPPESCOLARES</w:t>
      </w:r>
    </w:p>
    <w:p w14:paraId="40F2C524" w14:textId="0DBA95EA" w:rsidR="002C2C2D" w:rsidRDefault="002C2C2D"/>
    <w:p w14:paraId="40F2C525" w14:textId="77777777" w:rsidR="002C2C2D" w:rsidRDefault="000808DE">
      <w:r>
        <w:t>[pagebreak]</w:t>
      </w:r>
    </w:p>
    <w:p w14:paraId="40F2C526" w14:textId="77777777" w:rsidR="002C2C2D" w:rsidRDefault="000808DE">
      <w:r>
        <w:br w:type="page"/>
      </w:r>
    </w:p>
    <w:p w14:paraId="70C0C999" w14:textId="77777777" w:rsidR="000808DE" w:rsidRDefault="000808DE">
      <w:r>
        <w:t>[Page 402]</w:t>
      </w:r>
    </w:p>
    <w:p w14:paraId="40F2C527" w14:textId="432EAD72" w:rsidR="002C2C2D" w:rsidRDefault="002C2C2D"/>
    <w:p w14:paraId="1F7C36F1" w14:textId="77777777" w:rsidR="000808DE" w:rsidRDefault="000808DE">
      <w:r>
        <w:t>Actividades de Aprendizaje:</w:t>
      </w:r>
    </w:p>
    <w:p w14:paraId="76391767" w14:textId="77777777" w:rsidR="000808DE" w:rsidRDefault="000808DE">
      <w:r>
        <w:t>Esta asignación será impartida a través de las siguientes técnicas: Técnica</w:t>
      </w:r>
    </w:p>
    <w:p w14:paraId="4E98C952" w14:textId="77777777" w:rsidR="000808DE" w:rsidRDefault="000808DE">
      <w:r>
        <w:t>expositiva mixta del interrogatorio y discusión dirigida. En activid</w:t>
      </w:r>
      <w:r>
        <w:t>ad II (Interacción) las</w:t>
      </w:r>
    </w:p>
    <w:p w14:paraId="25F36FC2" w14:textId="77777777" w:rsidR="000808DE" w:rsidRDefault="000808DE">
      <w:r>
        <w:t>técnicas de presentación de casos problemas, discusión dirigida e interrogatorio.</w:t>
      </w:r>
    </w:p>
    <w:p w14:paraId="08067CE3" w14:textId="77777777" w:rsidR="000808DE" w:rsidRDefault="000808DE">
      <w:r>
        <w:t>Recursos didácticos: Pizarrón, rotafolio, proyector, retropoyector, cañón,</w:t>
      </w:r>
    </w:p>
    <w:p w14:paraId="04C028AF" w14:textId="77777777" w:rsidR="000808DE" w:rsidRDefault="000808DE">
      <w:r>
        <w:t>computadora, televisión, video casetera.</w:t>
      </w:r>
    </w:p>
    <w:p w14:paraId="2FF64354" w14:textId="77777777" w:rsidR="000808DE" w:rsidRDefault="000808DE">
      <w:r>
        <w:t>Bibliografía:</w:t>
      </w:r>
    </w:p>
    <w:p w14:paraId="2A96B01A" w14:textId="77777777" w:rsidR="000808DE" w:rsidRDefault="000808DE">
      <w:r>
        <w:t>- Simon Katz, Medonal. Stookey</w:t>
      </w:r>
    </w:p>
    <w:p w14:paraId="67F90C8A" w14:textId="77777777" w:rsidR="000808DE" w:rsidRDefault="000808DE">
      <w:r>
        <w:t>Odontología Preventiva en Acción</w:t>
      </w:r>
    </w:p>
    <w:p w14:paraId="6A6258FB" w14:textId="77777777" w:rsidR="000808DE" w:rsidRDefault="000808DE">
      <w:r>
        <w:t>3". Ed. Edit Médica Panamericana 1983</w:t>
      </w:r>
    </w:p>
    <w:p w14:paraId="484C9C09" w14:textId="77777777" w:rsidR="000808DE" w:rsidRDefault="000808DE">
      <w:r>
        <w:t>- Glickman Irving</w:t>
      </w:r>
    </w:p>
    <w:p w14:paraId="42B3801E" w14:textId="77777777" w:rsidR="000808DE" w:rsidRDefault="000808DE">
      <w:r>
        <w:t>Periodontología Clínica</w:t>
      </w:r>
    </w:p>
    <w:p w14:paraId="6A45C1B0" w14:textId="77777777" w:rsidR="000808DE" w:rsidRDefault="000808DE">
      <w:r>
        <w:t>5". Ed. Edit. Ineramericana, 198</w:t>
      </w:r>
      <w:r>
        <w:t>2</w:t>
      </w:r>
    </w:p>
    <w:p w14:paraId="3F12A910" w14:textId="77777777" w:rsidR="000808DE" w:rsidRDefault="000808DE">
      <w:r>
        <w:t>- Shafer Tline Lovy</w:t>
      </w:r>
    </w:p>
    <w:p w14:paraId="14DD3EB5" w14:textId="77777777" w:rsidR="000808DE" w:rsidRDefault="000808DE">
      <w:r>
        <w:t>Tratado Patología Bucal</w:t>
      </w:r>
    </w:p>
    <w:p w14:paraId="5DBF6E11" w14:textId="77777777" w:rsidR="000808DE" w:rsidRDefault="000808DE">
      <w:r>
        <w:t>4 Ed. Edit. Interamericana, 1986</w:t>
      </w:r>
    </w:p>
    <w:p w14:paraId="3E23EAE5" w14:textId="77777777" w:rsidR="000808DE" w:rsidRDefault="000808DE">
      <w:r>
        <w:t>- Funn Sidney</w:t>
      </w:r>
    </w:p>
    <w:p w14:paraId="60F74D06" w14:textId="77777777" w:rsidR="000808DE" w:rsidRDefault="000808DE">
      <w:r>
        <w:t>Odontología Pediatrica ¿AOS do.</w:t>
      </w:r>
    </w:p>
    <w:p w14:paraId="23EF8DB7" w14:textId="77777777" w:rsidR="000808DE" w:rsidRDefault="000808DE">
      <w:r>
        <w:t>4. Ed. Edit. Interamericana, 1976 ES o</w:t>
      </w:r>
    </w:p>
    <w:p w14:paraId="3644F5DF" w14:textId="77777777" w:rsidR="000808DE" w:rsidRDefault="000808DE">
      <w:r>
        <w:t>PM ENS</w:t>
      </w:r>
    </w:p>
    <w:p w14:paraId="25D51381" w14:textId="77777777" w:rsidR="000808DE" w:rsidRDefault="000808DE">
      <w:r>
        <w:t>CR RA</w:t>
      </w:r>
      <w:r>
        <w:t>S</w:t>
      </w:r>
    </w:p>
    <w:p w14:paraId="68ACBDDA" w14:textId="77777777" w:rsidR="000808DE" w:rsidRDefault="000808DE">
      <w:r>
        <w:t>- Graber T.M. El elo</w:t>
      </w:r>
    </w:p>
    <w:p w14:paraId="787E89EB" w14:textId="77777777" w:rsidR="000808DE" w:rsidRDefault="000808DE">
      <w:r>
        <w:t>Ortodoncia Edit. Médica Panamericana AL</w:t>
      </w:r>
    </w:p>
    <w:p w14:paraId="608BEDF1" w14:textId="77777777" w:rsidR="000808DE" w:rsidRDefault="000808DE">
      <w:r>
        <w:t>DE EDUGECION AICA</w:t>
      </w:r>
    </w:p>
    <w:p w14:paraId="32201E93" w14:textId="77777777" w:rsidR="000808DE" w:rsidRDefault="000808DE">
      <w:r>
        <w:t>SEDES DDES</w:t>
      </w:r>
    </w:p>
    <w:p w14:paraId="16DEAEB3" w14:textId="77777777" w:rsidR="000808DE" w:rsidRDefault="000808DE">
      <w:r>
        <w:t>Paquetes Audiovisuales: : DEPARTAMONTO DE EVALUECION</w:t>
      </w:r>
    </w:p>
    <w:p w14:paraId="04EE640E" w14:textId="77777777" w:rsidR="000808DE" w:rsidRDefault="000808DE">
      <w:r>
        <w:t>CURRICULAR</w:t>
      </w:r>
    </w:p>
    <w:p w14:paraId="1C918893" w14:textId="77777777" w:rsidR="000808DE" w:rsidRDefault="000808DE">
      <w:r>
        <w:t xml:space="preserve">- Análisis de los componentes </w:t>
      </w:r>
      <w:r>
        <w:t>del programa preventivo.</w:t>
      </w:r>
    </w:p>
    <w:p w14:paraId="76DD1A5B" w14:textId="77777777" w:rsidR="000808DE" w:rsidRDefault="000808DE">
      <w:r>
        <w:t>Reyes Ramos Guadalupe</w:t>
      </w:r>
    </w:p>
    <w:p w14:paraId="5AB3A043" w14:textId="77777777" w:rsidR="000808DE" w:rsidRDefault="000808DE">
      <w:r>
        <w:t>Caries Dental Aguirre Lozano José</w:t>
      </w:r>
    </w:p>
    <w:p w14:paraId="0EA130A6" w14:textId="77777777" w:rsidR="000808DE" w:rsidRDefault="000808DE">
      <w:r>
        <w:t>o % o %</w:t>
      </w:r>
    </w:p>
    <w:p w14:paraId="5C2598D9" w14:textId="77777777" w:rsidR="000808DE" w:rsidRDefault="000808DE">
      <w:r>
        <w:t>Elementos Auxiliares en Higiene Oral- Negrete Ramos Ana Rosa NO</w:t>
      </w:r>
    </w:p>
    <w:p w14:paraId="3B6B9DF9" w14:textId="77777777" w:rsidR="000808DE" w:rsidRDefault="000808DE">
      <w:r>
        <w:t>DOT E</w:t>
      </w:r>
    </w:p>
    <w:p w14:paraId="2B6222E1" w14:textId="77777777" w:rsidR="000808DE" w:rsidRDefault="000808DE">
      <w:r>
        <w:t>5 Ne é</w:t>
      </w:r>
    </w:p>
    <w:p w14:paraId="42A9A1BE" w14:textId="77777777" w:rsidR="000808DE" w:rsidRDefault="000808DE">
      <w:r>
        <w:t>A AE</w:t>
      </w:r>
    </w:p>
    <w:p w14:paraId="4F3ACE01" w14:textId="77777777" w:rsidR="000808DE" w:rsidRDefault="000808DE">
      <w:r>
        <w:t>OS Ao</w:t>
      </w:r>
    </w:p>
    <w:p w14:paraId="316DBF3B" w14:textId="77777777" w:rsidR="000808DE" w:rsidRDefault="000808DE">
      <w:r>
        <w:t>On en var</w:t>
      </w:r>
    </w:p>
    <w:p w14:paraId="7DDA50B7" w14:textId="77777777" w:rsidR="000808DE" w:rsidRDefault="000808DE">
      <w:r>
        <w:t>DiRecc;¡</w:t>
      </w:r>
    </w:p>
    <w:p w14:paraId="23F89289" w14:textId="77777777" w:rsidR="000808DE" w:rsidRDefault="000808DE">
      <w:r>
        <w:t>SERV ON</w:t>
      </w:r>
    </w:p>
    <w:p w14:paraId="18A2483D" w14:textId="77777777" w:rsidR="000808DE" w:rsidRDefault="000808DE">
      <w:r>
        <w:t>'PIPS ESCOLARES</w:t>
      </w:r>
    </w:p>
    <w:p w14:paraId="40F2C528" w14:textId="121A5E59" w:rsidR="002C2C2D" w:rsidRDefault="002C2C2D"/>
    <w:p w14:paraId="40F2C529" w14:textId="77777777" w:rsidR="002C2C2D" w:rsidRDefault="000808DE">
      <w:r>
        <w:t>[pagebreak]</w:t>
      </w:r>
    </w:p>
    <w:p w14:paraId="40F2C52A" w14:textId="77777777" w:rsidR="002C2C2D" w:rsidRDefault="000808DE">
      <w:r>
        <w:br w:type="page"/>
      </w:r>
    </w:p>
    <w:p w14:paraId="0E93C1C3" w14:textId="77777777" w:rsidR="000808DE" w:rsidRDefault="000808DE">
      <w:r>
        <w:t>[Page 403]</w:t>
      </w:r>
    </w:p>
    <w:p w14:paraId="40F2C52B" w14:textId="24B9FFB6" w:rsidR="002C2C2D" w:rsidRDefault="002C2C2D"/>
    <w:p w14:paraId="382BE1FD" w14:textId="77777777" w:rsidR="000808DE" w:rsidRDefault="000808DE">
      <w:r>
        <w:t>Nombre de la asignatura ó unidad de aprendizaje:</w:t>
      </w:r>
    </w:p>
    <w:p w14:paraId="617995D0" w14:textId="77777777" w:rsidR="000808DE" w:rsidRDefault="000808DE">
      <w:r>
        <w:t>FISIOLOGÍA</w:t>
      </w:r>
    </w:p>
    <w:p w14:paraId="7AA51FB2" w14:textId="77777777" w:rsidR="000808DE" w:rsidRDefault="000808DE">
      <w:r>
        <w:t>Ciclo: Clave de la asignatura:</w:t>
      </w:r>
    </w:p>
    <w:p w14:paraId="31D5BBBE" w14:textId="77777777" w:rsidR="000808DE" w:rsidRDefault="000808DE">
      <w:r>
        <w:t xml:space="preserve">2”, </w:t>
      </w:r>
      <w:r>
        <w:t>AÑO 0216</w:t>
      </w:r>
    </w:p>
    <w:p w14:paraId="0A8F403B" w14:textId="77777777" w:rsidR="000808DE" w:rsidRDefault="000808DE">
      <w:r>
        <w:t>Objetivos generales de la asignatura: .</w:t>
      </w:r>
    </w:p>
    <w:p w14:paraId="71325E93" w14:textId="77777777" w:rsidR="000808DE" w:rsidRDefault="000808DE">
      <w:r>
        <w:t>Al finalizar el curso el alumno explicará las características del funcionamiento</w:t>
      </w:r>
    </w:p>
    <w:p w14:paraId="574499D2" w14:textId="77777777" w:rsidR="000808DE" w:rsidRDefault="000808DE">
      <w:r>
        <w:t>normal de los sistemas y órganos del cuerpo humano, determinando cifras de</w:t>
      </w:r>
    </w:p>
    <w:p w14:paraId="5F25CECA" w14:textId="77777777" w:rsidR="000808DE" w:rsidRDefault="000808DE">
      <w:r>
        <w:t xml:space="preserve">normalidad </w:t>
      </w:r>
      <w:r>
        <w:t>en líquidos, exacto y funciones básicas del organismo (1. arterial, frecuencia</w:t>
      </w:r>
    </w:p>
    <w:p w14:paraId="30AE16EA" w14:textId="77777777" w:rsidR="000808DE" w:rsidRDefault="000808DE">
      <w:r>
        <w:t>cardiaca, temperatura y frecuencia respiratoria) así como proceso de asimilación y</w:t>
      </w:r>
    </w:p>
    <w:p w14:paraId="3F0B37DA" w14:textId="77777777" w:rsidR="000808DE" w:rsidRDefault="000808DE">
      <w:r>
        <w:t>elaboración de nutrientes hacia el organismo</w:t>
      </w:r>
    </w:p>
    <w:p w14:paraId="0CFDE81A" w14:textId="77777777" w:rsidR="000808DE" w:rsidRDefault="000808DE">
      <w:r>
        <w:t>O dr</w:t>
      </w:r>
    </w:p>
    <w:p w14:paraId="2442A83D" w14:textId="77777777" w:rsidR="000808DE" w:rsidRDefault="000808DE">
      <w:r>
        <w:t xml:space="preserve">SES </w:t>
      </w:r>
      <w:r>
        <w:t>Eo,</w:t>
      </w:r>
    </w:p>
    <w:p w14:paraId="39E2D947" w14:textId="77777777" w:rsidR="000808DE" w:rsidRDefault="000808DE">
      <w:r>
        <w:t>A le</w:t>
      </w:r>
    </w:p>
    <w:p w14:paraId="45085174" w14:textId="77777777" w:rsidR="000808DE" w:rsidRDefault="000808DE">
      <w:r>
        <w:t>pe a</w:t>
      </w:r>
    </w:p>
    <w:p w14:paraId="372AC388" w14:textId="77777777" w:rsidR="000808DE" w:rsidRDefault="000808DE">
      <w:r>
        <w:t>Ali, q E</w:t>
      </w:r>
    </w:p>
    <w:p w14:paraId="41ABECA2" w14:textId="77777777" w:rsidR="000808DE" w:rsidRDefault="000808DE">
      <w:r>
        <w:t>OS po</w:t>
      </w:r>
    </w:p>
    <w:p w14:paraId="097FDC4A" w14:textId="77777777" w:rsidR="000808DE" w:rsidRDefault="000808DE">
      <w:r>
        <w:t>SECREIARA</w:t>
      </w:r>
    </w:p>
    <w:p w14:paraId="7A9EACAD" w14:textId="77777777" w:rsidR="000808DE" w:rsidRDefault="000808DE">
      <w:r>
        <w:t>DE EDUCACIÓN PIBLICA</w:t>
      </w:r>
    </w:p>
    <w:p w14:paraId="7D14BEEF" w14:textId="77777777" w:rsidR="000808DE" w:rsidRDefault="000808DE">
      <w:r>
        <w:t>SERCDOOESDIPTS</w:t>
      </w:r>
    </w:p>
    <w:p w14:paraId="0261D917" w14:textId="77777777" w:rsidR="000808DE" w:rsidRDefault="000808DE">
      <w:r>
        <w:t>DEPARTAREINTO DE PYAACION</w:t>
      </w:r>
    </w:p>
    <w:p w14:paraId="57E136F1" w14:textId="77777777" w:rsidR="000808DE" w:rsidRDefault="000808DE">
      <w:r>
        <w:t>CURRICULAR</w:t>
      </w:r>
    </w:p>
    <w:p w14:paraId="500FE5B0" w14:textId="77777777" w:rsidR="000808DE" w:rsidRDefault="000808DE">
      <w:r>
        <w:t>¡tONOMg</w:t>
      </w:r>
    </w:p>
    <w:p w14:paraId="3FE794E5" w14:textId="77777777" w:rsidR="000808DE" w:rsidRDefault="000808DE">
      <w:r>
        <w:t>ol 547” o</w:t>
      </w:r>
    </w:p>
    <w:p w14:paraId="0B902441" w14:textId="77777777" w:rsidR="000808DE" w:rsidRDefault="000808DE">
      <w:r>
        <w:t xml:space="preserve">S A 3 </w:t>
      </w:r>
      <w:r>
        <w:t>E</w:t>
      </w:r>
    </w:p>
    <w:p w14:paraId="24B472E3" w14:textId="77777777" w:rsidR="000808DE" w:rsidRDefault="000808DE">
      <w:r>
        <w:t>O dedica] 6</w:t>
      </w:r>
    </w:p>
    <w:p w14:paraId="05C88295" w14:textId="77777777" w:rsidR="000808DE" w:rsidRDefault="000808DE">
      <w:r>
        <w:t>AO NRO</w:t>
      </w:r>
    </w:p>
    <w:p w14:paraId="3C9A0E99" w14:textId="77777777" w:rsidR="000808DE" w:rsidRDefault="000808DE">
      <w:r>
        <w:t>TN ESOS</w:t>
      </w:r>
    </w:p>
    <w:p w14:paraId="0A6444BD" w14:textId="77777777" w:rsidR="000808DE" w:rsidRDefault="000808DE">
      <w:r>
        <w:t>St DE</w:t>
      </w:r>
    </w:p>
    <w:p w14:paraId="790A368F" w14:textId="77777777" w:rsidR="000808DE" w:rsidRDefault="000808DE">
      <w:r>
        <w:t>o en 15%</w:t>
      </w:r>
    </w:p>
    <w:p w14:paraId="6E5556B9" w14:textId="77777777" w:rsidR="000808DE" w:rsidRDefault="000808DE">
      <w:r>
        <w:t>DIRECC</w:t>
      </w:r>
    </w:p>
    <w:p w14:paraId="50A29FE4" w14:textId="77777777" w:rsidR="000808DE" w:rsidRDefault="000808DE">
      <w:r>
        <w:t>SER vi 3-CION</w:t>
      </w:r>
    </w:p>
    <w:p w14:paraId="7934B6A3" w14:textId="77777777" w:rsidR="000808DE" w:rsidRDefault="000808DE">
      <w:r>
        <w:t>ESCOLARES</w:t>
      </w:r>
    </w:p>
    <w:p w14:paraId="40F2C52C" w14:textId="09DCDDC6" w:rsidR="002C2C2D" w:rsidRDefault="002C2C2D"/>
    <w:p w14:paraId="40F2C52D" w14:textId="77777777" w:rsidR="002C2C2D" w:rsidRDefault="000808DE">
      <w:r>
        <w:t>[pagebreak]</w:t>
      </w:r>
    </w:p>
    <w:p w14:paraId="40F2C52E" w14:textId="77777777" w:rsidR="002C2C2D" w:rsidRDefault="000808DE">
      <w:r>
        <w:br w:type="page"/>
      </w:r>
    </w:p>
    <w:p w14:paraId="665C25C1" w14:textId="77777777" w:rsidR="000808DE" w:rsidRDefault="000808DE">
      <w:r>
        <w:t>[Page 404]</w:t>
      </w:r>
    </w:p>
    <w:p w14:paraId="40F2C52F" w14:textId="764F96E1" w:rsidR="002C2C2D" w:rsidRDefault="002C2C2D"/>
    <w:p w14:paraId="30765B96" w14:textId="77777777" w:rsidR="000808DE" w:rsidRDefault="000808DE">
      <w:r>
        <w:t>Temas y Subtemas:</w:t>
      </w:r>
    </w:p>
    <w:p w14:paraId="058CA7B2" w14:textId="77777777" w:rsidR="000808DE" w:rsidRDefault="000808DE">
      <w:r>
        <w:t>1.- INTRODUCCIÓN</w:t>
      </w:r>
    </w:p>
    <w:p w14:paraId="1E59DEBB" w14:textId="77777777" w:rsidR="000808DE" w:rsidRDefault="000808DE">
      <w:r>
        <w:t>1.1 Técnicas de estudio.</w:t>
      </w:r>
    </w:p>
    <w:p w14:paraId="58CF6508" w14:textId="77777777" w:rsidR="000808DE" w:rsidRDefault="000808DE">
      <w:r>
        <w:t>1.2 Campo de acción de la fisiología.</w:t>
      </w:r>
    </w:p>
    <w:p w14:paraId="3A7882C8" w14:textId="77777777" w:rsidR="000808DE" w:rsidRDefault="000808DE">
      <w:r>
        <w:t>1.3. Importancia dentro de la carrera de Cirujano Dentista.</w:t>
      </w:r>
    </w:p>
    <w:p w14:paraId="31728CD4" w14:textId="77777777" w:rsidR="000808DE" w:rsidRDefault="000808DE">
      <w:r>
        <w:t>1.4 Requisitos.</w:t>
      </w:r>
    </w:p>
    <w:p w14:paraId="72C3EDFC" w14:textId="77777777" w:rsidR="000808DE" w:rsidRDefault="000808DE">
      <w:r>
        <w:t>2.- LIQUIDOS CORPORALES</w:t>
      </w:r>
    </w:p>
    <w:p w14:paraId="1A32454F" w14:textId="77777777" w:rsidR="000808DE" w:rsidRDefault="000808DE">
      <w:r>
        <w:t>2.1 Medio interno y homestasis</w:t>
      </w:r>
    </w:p>
    <w:p w14:paraId="44C29267" w14:textId="77777777" w:rsidR="000808DE" w:rsidRDefault="000808DE">
      <w:r>
        <w:t>2</w:t>
      </w:r>
      <w:r>
        <w:t>.2 Métodos para medir los volúmenes líquidos</w:t>
      </w:r>
    </w:p>
    <w:p w14:paraId="3757816F" w14:textId="77777777" w:rsidR="000808DE" w:rsidRDefault="000808DE">
      <w:r>
        <w:t>2.3 Porcentaje de agua corporal total</w:t>
      </w:r>
    </w:p>
    <w:p w14:paraId="21EEB442" w14:textId="77777777" w:rsidR="000808DE" w:rsidRDefault="000808DE">
      <w:r>
        <w:t>2.4 Variaciones del agua corporal</w:t>
      </w:r>
    </w:p>
    <w:p w14:paraId="7D5925C4" w14:textId="77777777" w:rsidR="000808DE" w:rsidRDefault="000808DE">
      <w:r>
        <w:t>2.5 Compartimiento de los líquidos corporales</w:t>
      </w:r>
    </w:p>
    <w:p w14:paraId="1B8DA4A6" w14:textId="77777777" w:rsidR="000808DE" w:rsidRDefault="000808DE">
      <w:r>
        <w:t>2.6 Equilibrio hídrico</w:t>
      </w:r>
    </w:p>
    <w:p w14:paraId="1EB8B521" w14:textId="77777777" w:rsidR="000808DE" w:rsidRDefault="000808DE">
      <w:r>
        <w:t>2.7 Deshidratación y</w:t>
      </w:r>
      <w:r>
        <w:t xml:space="preserve"> alteraciones electrolíticas más comunes</w:t>
      </w:r>
    </w:p>
    <w:p w14:paraId="180E44FF" w14:textId="77777777" w:rsidR="000808DE" w:rsidRDefault="000808DE">
      <w:r>
        <w:t>3.- MECANISMOS DE TRANSPORTE</w:t>
      </w:r>
    </w:p>
    <w:p w14:paraId="3728BCDE" w14:textId="77777777" w:rsidR="000808DE" w:rsidRDefault="000808DE">
      <w:r>
        <w:t>3.1 Estructura de la membrana celular</w:t>
      </w:r>
    </w:p>
    <w:p w14:paraId="75563A88" w14:textId="77777777" w:rsidR="000808DE" w:rsidRDefault="000808DE">
      <w:r>
        <w:t>3.2 Difusión y factores que la afectan</w:t>
      </w:r>
    </w:p>
    <w:p w14:paraId="7AA8B3FC" w14:textId="77777777" w:rsidR="000808DE" w:rsidRDefault="000808DE">
      <w:r>
        <w:t>3.3 Difusión facilitada, transporte activo, arrastre por solvente, fo</w:t>
      </w:r>
      <w:r>
        <w:t>gocitosis, pinoci-</w:t>
      </w:r>
    </w:p>
    <w:p w14:paraId="6B30F00D" w14:textId="77777777" w:rsidR="000808DE" w:rsidRDefault="000808DE">
      <w:r>
        <w:t>tosis y emecitosis</w:t>
      </w:r>
    </w:p>
    <w:p w14:paraId="00ED5E05" w14:textId="77777777" w:rsidR="000808DE" w:rsidRDefault="000808DE">
      <w:r>
        <w:t>4.- POTENCIALES BIOELÉCTRICOS</w:t>
      </w:r>
    </w:p>
    <w:p w14:paraId="092ABFEA" w14:textId="77777777" w:rsidR="000808DE" w:rsidRDefault="000808DE">
      <w:r>
        <w:t>4.1 Membrana en reposo</w:t>
      </w:r>
    </w:p>
    <w:p w14:paraId="54E6C480" w14:textId="77777777" w:rsidR="000808DE" w:rsidRDefault="000808DE">
      <w:r>
        <w:t>4.2 Potencial de tejidos excitables a</w:t>
      </w:r>
    </w:p>
    <w:p w14:paraId="79A89498" w14:textId="77777777" w:rsidR="000808DE" w:rsidRDefault="000808DE">
      <w:r>
        <w:t>A . . . o. o uo ye</w:t>
      </w:r>
    </w:p>
    <w:p w14:paraId="2D941C91" w14:textId="77777777" w:rsidR="000808DE" w:rsidRDefault="000808DE">
      <w:r>
        <w:t xml:space="preserve">4.3 Bases iónicas y cambios en el potencial por </w:t>
      </w:r>
      <w:r>
        <w:t>estimulación eléctrica S$UNRA</w:t>
      </w:r>
    </w:p>
    <w:p w14:paraId="1B769DF8" w14:textId="77777777" w:rsidR="000808DE" w:rsidRDefault="000808DE">
      <w:r>
        <w:t>4.4 Tipos de estímulos DON 4</w:t>
      </w:r>
    </w:p>
    <w:p w14:paraId="29181534" w14:textId="77777777" w:rsidR="000808DE" w:rsidRDefault="000808DE">
      <w:r>
        <w:t>4.5 Periodos del potencial Ea ce</w:t>
      </w:r>
    </w:p>
    <w:p w14:paraId="351FAE80" w14:textId="77777777" w:rsidR="000808DE" w:rsidRDefault="000808DE">
      <w:r>
        <w:t>4.6 Tipos de fibras nerviosas EE MS</w:t>
      </w:r>
    </w:p>
    <w:p w14:paraId="1F2BE4D8" w14:textId="77777777" w:rsidR="000808DE" w:rsidRDefault="000808DE">
      <w:r>
        <w:t>SECREJARIA</w:t>
      </w:r>
    </w:p>
    <w:p w14:paraId="2AEB438A" w14:textId="77777777" w:rsidR="000808DE" w:rsidRDefault="000808DE">
      <w:r>
        <w:t>, PE EDUCACIÓN FUSECA</w:t>
      </w:r>
    </w:p>
    <w:p w14:paraId="4FE69025" w14:textId="77777777" w:rsidR="000808DE" w:rsidRDefault="000808DE">
      <w:r>
        <w:t xml:space="preserve">5.- SINAPSIS Y PLACA NEUROMUSCULAR </w:t>
      </w:r>
      <w:r>
        <w:t>SESIC CARES-DIPES</w:t>
      </w:r>
    </w:p>
    <w:p w14:paraId="13D5B1E5" w14:textId="77777777" w:rsidR="000808DE" w:rsidRDefault="000808DE">
      <w:r>
        <w:t>5.1 Estructura de la sinapsis DEPARTAMENTO DE EVASACION</w:t>
      </w:r>
    </w:p>
    <w:p w14:paraId="5D250953" w14:textId="77777777" w:rsidR="000808DE" w:rsidRDefault="000808DE">
      <w:r>
        <w:t>5.2 Eventos de la transmisión sináptica CURRICULAR</w:t>
      </w:r>
    </w:p>
    <w:p w14:paraId="65D76D99" w14:textId="77777777" w:rsidR="000808DE" w:rsidRDefault="000808DE">
      <w:r>
        <w:t>5.3 Neurotransmisores</w:t>
      </w:r>
    </w:p>
    <w:p w14:paraId="1D8E4687" w14:textId="77777777" w:rsidR="000808DE" w:rsidRDefault="000808DE">
      <w:r>
        <w:t>5.4 Potenciales postsinápticos</w:t>
      </w:r>
    </w:p>
    <w:p w14:paraId="523B6713" w14:textId="77777777" w:rsidR="000808DE" w:rsidRDefault="000808DE">
      <w:r>
        <w:t>5.5 Sumaciones sinápticas</w:t>
      </w:r>
    </w:p>
    <w:p w14:paraId="086DD9E8" w14:textId="77777777" w:rsidR="000808DE" w:rsidRDefault="000808DE">
      <w:r>
        <w:t>K(ONOMa o</w:t>
      </w:r>
    </w:p>
    <w:p w14:paraId="265B3695" w14:textId="77777777" w:rsidR="000808DE" w:rsidRDefault="000808DE">
      <w:r>
        <w:t>. ba ¡DUES</w:t>
      </w:r>
    </w:p>
    <w:p w14:paraId="689C7A64" w14:textId="77777777" w:rsidR="000808DE" w:rsidRDefault="000808DE">
      <w:r>
        <w:t>6.- MÚSCULO ESQUELÉTICO SM</w:t>
      </w:r>
    </w:p>
    <w:p w14:paraId="49B5D3AF" w14:textId="77777777" w:rsidR="000808DE" w:rsidRDefault="000808DE">
      <w:r>
        <w:t>6.1 Estructuras del músculo estriado 9 al &gt;</w:t>
      </w:r>
    </w:p>
    <w:p w14:paraId="4D7F53A1" w14:textId="77777777" w:rsidR="000808DE" w:rsidRDefault="000808DE">
      <w:r>
        <w:t>6.2 Mecanismos de contracción e Y) ES</w:t>
      </w:r>
    </w:p>
    <w:p w14:paraId="3BCF1A95" w14:textId="77777777" w:rsidR="000808DE" w:rsidRDefault="000808DE">
      <w:r>
        <w:t>6.3 Función muscular 2 ES</w:t>
      </w:r>
    </w:p>
    <w:p w14:paraId="727D32DD" w14:textId="77777777" w:rsidR="000808DE" w:rsidRDefault="000808DE">
      <w:r>
        <w:t>6.4 Fenómenos eléctricos muscula</w:t>
      </w:r>
      <w:r>
        <w:t>res OIRECCION</w:t>
      </w:r>
    </w:p>
    <w:p w14:paraId="7425EE2C" w14:textId="77777777" w:rsidR="000808DE" w:rsidRDefault="000808DE">
      <w:r>
        <w:t>RVICIOS ESCOLARES</w:t>
      </w:r>
    </w:p>
    <w:p w14:paraId="1A9FA2E2" w14:textId="77777777" w:rsidR="000808DE" w:rsidRDefault="000808DE">
      <w:r>
        <w:t>114</w:t>
      </w:r>
    </w:p>
    <w:p w14:paraId="40F2C530" w14:textId="6E2EF5FB" w:rsidR="002C2C2D" w:rsidRDefault="002C2C2D"/>
    <w:p w14:paraId="40F2C531" w14:textId="77777777" w:rsidR="002C2C2D" w:rsidRDefault="000808DE">
      <w:r>
        <w:t>[pagebreak]</w:t>
      </w:r>
    </w:p>
    <w:p w14:paraId="40F2C532" w14:textId="77777777" w:rsidR="002C2C2D" w:rsidRDefault="000808DE">
      <w:r>
        <w:br w:type="page"/>
      </w:r>
    </w:p>
    <w:p w14:paraId="0877B0EB" w14:textId="77777777" w:rsidR="000808DE" w:rsidRDefault="000808DE">
      <w:r>
        <w:t>[Page 405]</w:t>
      </w:r>
    </w:p>
    <w:p w14:paraId="40F2C533" w14:textId="793885F3" w:rsidR="002C2C2D" w:rsidRDefault="002C2C2D"/>
    <w:p w14:paraId="6C42FC9B" w14:textId="77777777" w:rsidR="000808DE" w:rsidRDefault="000808DE">
      <w:r>
        <w:t>Temas y Subtemas:</w:t>
      </w:r>
    </w:p>
    <w:p w14:paraId="4B6A9C4F" w14:textId="77777777" w:rsidR="000808DE" w:rsidRDefault="000808DE">
      <w:r>
        <w:t>6.5 Fenómenos eléctricos musculares</w:t>
      </w:r>
    </w:p>
    <w:p w14:paraId="6DFD0196" w14:textId="77777777" w:rsidR="000808DE" w:rsidRDefault="000808DE">
      <w:r>
        <w:t>6.6 Acople excitación contracción</w:t>
      </w:r>
    </w:p>
    <w:p w14:paraId="1CAC9A51" w14:textId="77777777" w:rsidR="000808DE" w:rsidRDefault="000808DE">
      <w:r>
        <w:t>6.7 Tipos de contracciones</w:t>
      </w:r>
    </w:p>
    <w:p w14:paraId="7C609E5E" w14:textId="77777777" w:rsidR="000808DE" w:rsidRDefault="000808DE">
      <w:r>
        <w:t>6.8 Sumación de contracciones</w:t>
      </w:r>
    </w:p>
    <w:p w14:paraId="57F3B7A6" w14:textId="77777777" w:rsidR="000808DE" w:rsidRDefault="000808DE">
      <w:r>
        <w:t>6.9 Unidades motoras</w:t>
      </w:r>
    </w:p>
    <w:p w14:paraId="1B0E8D9E" w14:textId="77777777" w:rsidR="000808DE" w:rsidRDefault="000808DE">
      <w:r>
        <w:t>6.10 Propiedades de músculos: esquelético, liso y cardiaco</w:t>
      </w:r>
    </w:p>
    <w:p w14:paraId="1138A95D" w14:textId="77777777" w:rsidR="000808DE" w:rsidRDefault="000808DE">
      <w:r>
        <w:t>7.- RECEPTORES, SENSACIONES Y VIAS DE TRANSMISIÓN</w:t>
      </w:r>
    </w:p>
    <w:p w14:paraId="5A6B562C" w14:textId="77777777" w:rsidR="000808DE" w:rsidRDefault="000808DE">
      <w:r>
        <w:t>7.1 Descripción de receptor, su comparación con trasnd</w:t>
      </w:r>
      <w:r>
        <w:t>uctor</w:t>
      </w:r>
    </w:p>
    <w:p w14:paraId="3D9E429B" w14:textId="77777777" w:rsidR="000808DE" w:rsidRDefault="000808DE">
      <w:r>
        <w:t>7.2 Clasificación de receptores</w:t>
      </w:r>
    </w:p>
    <w:p w14:paraId="470AC605" w14:textId="77777777" w:rsidR="000808DE" w:rsidRDefault="000808DE">
      <w:r>
        <w:t>7.3 Estímulo adecuado</w:t>
      </w:r>
    </w:p>
    <w:p w14:paraId="6BCBAE8B" w14:textId="77777777" w:rsidR="000808DE" w:rsidRDefault="000808DE">
      <w:r>
        <w:t>7.4 Potencial de receptor</w:t>
      </w:r>
    </w:p>
    <w:p w14:paraId="4D03EC89" w14:textId="77777777" w:rsidR="000808DE" w:rsidRDefault="000808DE">
      <w:r>
        <w:t>7.5 Sensaciones discriminatorias y no doscriminatorias</w:t>
      </w:r>
    </w:p>
    <w:p w14:paraId="5F1417A6" w14:textId="77777777" w:rsidR="000808DE" w:rsidRDefault="000808DE">
      <w:r>
        <w:t>7.6 Vías de transmisión</w:t>
      </w:r>
    </w:p>
    <w:p w14:paraId="3818279D" w14:textId="77777777" w:rsidR="000808DE" w:rsidRDefault="000808DE">
      <w:r>
        <w:t>7.7 Dermatoma</w:t>
      </w:r>
    </w:p>
    <w:p w14:paraId="525C109A" w14:textId="77777777" w:rsidR="000808DE" w:rsidRDefault="000808DE">
      <w:r>
        <w:t>7.8 Sec</w:t>
      </w:r>
      <w:r>
        <w:t>ción médular</w:t>
      </w:r>
    </w:p>
    <w:p w14:paraId="624A2DFA" w14:textId="77777777" w:rsidR="000808DE" w:rsidRDefault="000808DE">
      <w:r>
        <w:t>8.- DOLOR</w:t>
      </w:r>
    </w:p>
    <w:p w14:paraId="7AABDD0F" w14:textId="77777777" w:rsidR="000808DE" w:rsidRDefault="000808DE">
      <w:r>
        <w:t>S.1 Definición</w:t>
      </w:r>
    </w:p>
    <w:p w14:paraId="46DE9A8A" w14:textId="77777777" w:rsidR="000808DE" w:rsidRDefault="000808DE">
      <w:r>
        <w:t>8.2 Clasificación</w:t>
      </w:r>
    </w:p>
    <w:p w14:paraId="52227FCB" w14:textId="77777777" w:rsidR="000808DE" w:rsidRDefault="000808DE">
      <w:r>
        <w:t>8.3 Receptores</w:t>
      </w:r>
    </w:p>
    <w:p w14:paraId="1D0327E1" w14:textId="77777777" w:rsidR="000808DE" w:rsidRDefault="000808DE">
      <w:r>
        <w:t>8.4 Causas</w:t>
      </w:r>
    </w:p>
    <w:p w14:paraId="179939CC" w14:textId="77777777" w:rsidR="000808DE" w:rsidRDefault="000808DE">
      <w:r>
        <w:t>S.3 Reacciones ,</w:t>
      </w:r>
    </w:p>
    <w:p w14:paraId="12FAC3FD" w14:textId="77777777" w:rsidR="000808DE" w:rsidRDefault="000808DE">
      <w:r>
        <w:t>8.6 Causas del visceral</w:t>
      </w:r>
    </w:p>
    <w:p w14:paraId="04A41748" w14:textId="77777777" w:rsidR="000808DE" w:rsidRDefault="000808DE">
      <w:r>
        <w:t>$.7 Paroetal</w:t>
      </w:r>
    </w:p>
    <w:p w14:paraId="6012A748" w14:textId="77777777" w:rsidR="000808DE" w:rsidRDefault="000808DE">
      <w:r>
        <w:t>8.8 Áreas de proyección :</w:t>
      </w:r>
    </w:p>
    <w:p w14:paraId="470FE314" w14:textId="77777777" w:rsidR="000808DE" w:rsidRDefault="000808DE">
      <w:r>
        <w:t>S.9 Terminología ¿OCA o +</w:t>
      </w:r>
    </w:p>
    <w:p w14:paraId="2BE27B73" w14:textId="77777777" w:rsidR="000808DE" w:rsidRDefault="000808DE">
      <w:r>
        <w:t>E</w:t>
      </w:r>
    </w:p>
    <w:p w14:paraId="58760E3A" w14:textId="77777777" w:rsidR="000808DE" w:rsidRDefault="000808DE">
      <w:r>
        <w:t>A A</w:t>
      </w:r>
    </w:p>
    <w:p w14:paraId="36AAB81B" w14:textId="77777777" w:rsidR="000808DE" w:rsidRDefault="000808DE">
      <w:r>
        <w:t>9.- REFLEJOS MÉDULARES FONDOS Y CIRCUITOS NEURONALES EA as</w:t>
      </w:r>
    </w:p>
    <w:p w14:paraId="2FA520ED" w14:textId="77777777" w:rsidR="000808DE" w:rsidRDefault="000808DE">
      <w:r>
        <w:t>9.1 Anatomofisiologia de la médula espinal A Eng”</w:t>
      </w:r>
    </w:p>
    <w:p w14:paraId="5A6F3684" w14:textId="77777777" w:rsidR="000808DE" w:rsidRDefault="000808DE">
      <w:r>
        <w:t>9,2 Arco y acto reflejo SECHETARIA</w:t>
      </w:r>
    </w:p>
    <w:p w14:paraId="334C29BB" w14:textId="77777777" w:rsidR="000808DE" w:rsidRDefault="000808DE">
      <w:r>
        <w:t>9.3 Huso muscu</w:t>
      </w:r>
      <w:r>
        <w:t>lar C5 EDUCACION PUBLICA</w:t>
      </w:r>
    </w:p>
    <w:p w14:paraId="209C43B6" w14:textId="77777777" w:rsidR="000808DE" w:rsidRDefault="000808DE">
      <w:r>
        <w:t>9.4 Aparato de Golgi Sc ABESDRES</w:t>
      </w:r>
    </w:p>
    <w:p w14:paraId="5CEEE714" w14:textId="77777777" w:rsidR="000808DE" w:rsidRDefault="000808DE">
      <w:r>
        <w:t>9.5 Reflejo miotático DEFACIS NO DE EVALUACION</w:t>
      </w:r>
    </w:p>
    <w:p w14:paraId="7DEFF167" w14:textId="77777777" w:rsidR="000808DE" w:rsidRDefault="000808DE">
      <w:r>
        <w:t>9.6 Sistema eferente Gamma asi and</w:t>
      </w:r>
    </w:p>
    <w:p w14:paraId="0443DA7E" w14:textId="77777777" w:rsidR="000808DE" w:rsidRDefault="000808DE">
      <w:r>
        <w:t>9.7 Reflejo tendinoso</w:t>
      </w:r>
    </w:p>
    <w:p w14:paraId="3D30708F" w14:textId="77777777" w:rsidR="000808DE" w:rsidRDefault="000808DE">
      <w:r>
        <w:t>9.8 Reflejo flexor</w:t>
      </w:r>
    </w:p>
    <w:p w14:paraId="6C00451F" w14:textId="77777777" w:rsidR="000808DE" w:rsidRDefault="000808DE">
      <w:r>
        <w:t>9.9 Reflejo ext</w:t>
      </w:r>
      <w:r>
        <w:t>enzor cruzado</w:t>
      </w:r>
    </w:p>
    <w:p w14:paraId="04D736E7" w14:textId="77777777" w:rsidR="000808DE" w:rsidRDefault="000808DE">
      <w:r>
        <w:t>9.10 Inervación reciproca y fatiga de los reflejos _ytONOMA 0%</w:t>
      </w:r>
    </w:p>
    <w:p w14:paraId="79103F8B" w14:textId="77777777" w:rsidR="000808DE" w:rsidRDefault="000808DE">
      <w:r>
        <w:t>9.11 Choque espinal y sus fases Sl LON</w:t>
      </w:r>
    </w:p>
    <w:p w14:paraId="099E3ACF" w14:textId="77777777" w:rsidR="000808DE" w:rsidRDefault="000808DE">
      <w:r>
        <w:t>9.12 Organización de fondos y circuitos neuronales comunes 3 o E</w:t>
      </w:r>
    </w:p>
    <w:p w14:paraId="1C5795A9" w14:textId="77777777" w:rsidR="000808DE" w:rsidRDefault="000808DE">
      <w:r>
        <w:t>SMC,</w:t>
      </w:r>
    </w:p>
    <w:p w14:paraId="3173AA03" w14:textId="77777777" w:rsidR="000808DE" w:rsidRDefault="000808DE">
      <w:r>
        <w:t>QUA</w:t>
      </w:r>
    </w:p>
    <w:p w14:paraId="762C974E" w14:textId="77777777" w:rsidR="000808DE" w:rsidRDefault="000808DE">
      <w:r>
        <w:t>Mo?</w:t>
      </w:r>
    </w:p>
    <w:p w14:paraId="769AEE36" w14:textId="77777777" w:rsidR="000808DE" w:rsidRDefault="000808DE">
      <w:r>
        <w:t>o es</w:t>
      </w:r>
    </w:p>
    <w:p w14:paraId="40F2C534" w14:textId="27B5701E" w:rsidR="002C2C2D" w:rsidRDefault="002C2C2D"/>
    <w:p w14:paraId="40F2C535" w14:textId="77777777" w:rsidR="002C2C2D" w:rsidRDefault="000808DE">
      <w:r>
        <w:t>[pagebreak]</w:t>
      </w:r>
    </w:p>
    <w:p w14:paraId="40F2C536" w14:textId="77777777" w:rsidR="002C2C2D" w:rsidRDefault="000808DE">
      <w:r>
        <w:br w:type="page"/>
      </w:r>
    </w:p>
    <w:p w14:paraId="23A684FA" w14:textId="77777777" w:rsidR="000808DE" w:rsidRDefault="000808DE">
      <w:r>
        <w:t>[Page 406]</w:t>
      </w:r>
    </w:p>
    <w:p w14:paraId="40F2C537" w14:textId="30B17A1D" w:rsidR="002C2C2D" w:rsidRDefault="002C2C2D"/>
    <w:p w14:paraId="5920AB5F" w14:textId="77777777" w:rsidR="000808DE" w:rsidRDefault="000808DE">
      <w:r>
        <w:t>Temas y Subtemas:</w:t>
      </w:r>
    </w:p>
    <w:p w14:paraId="2B8FBC07" w14:textId="77777777" w:rsidR="000808DE" w:rsidRDefault="000808DE"/>
    <w:p w14:paraId="1129F6DC" w14:textId="77777777" w:rsidR="000808DE" w:rsidRDefault="000808DE">
      <w:r>
        <w:t>10.- SISTEMA NERVIOSO AUTÓNOMO</w:t>
      </w:r>
    </w:p>
    <w:p w14:paraId="41BC332F" w14:textId="77777777" w:rsidR="000808DE" w:rsidRDefault="000808DE">
      <w:r>
        <w:t>10.1 Anatomía del S.N.A.</w:t>
      </w:r>
    </w:p>
    <w:p w14:paraId="7E317E42" w14:textId="77777777" w:rsidR="000808DE" w:rsidRDefault="000808DE">
      <w:r>
        <w:t>10.2 Diferencias entre simpático y parasimpático</w:t>
      </w:r>
    </w:p>
    <w:p w14:paraId="7791CA4D" w14:textId="77777777" w:rsidR="000808DE" w:rsidRDefault="000808DE">
      <w:r>
        <w:t>10.3 Efectos del simpá</w:t>
      </w:r>
      <w:r>
        <w:t>tico y del parasimpático</w:t>
      </w:r>
    </w:p>
    <w:p w14:paraId="510AAC68" w14:textId="77777777" w:rsidR="000808DE" w:rsidRDefault="000808DE">
      <w:r>
        <w:t>10.4 Tono del sistema nervioso autónomo</w:t>
      </w:r>
    </w:p>
    <w:p w14:paraId="05190FE0" w14:textId="77777777" w:rsidR="000808DE" w:rsidRDefault="000808DE">
      <w:r>
        <w:t>10.5 Efecto Alfa y Beta adrenérgicos</w:t>
      </w:r>
    </w:p>
    <w:p w14:paraId="0A4CDDF3" w14:textId="77777777" w:rsidR="000808DE" w:rsidRDefault="000808DE">
      <w:r>
        <w:t>10.6 Bloqueadores Alfa y Beta adrenérgicos :</w:t>
      </w:r>
    </w:p>
    <w:p w14:paraId="7F086953" w14:textId="77777777" w:rsidR="000808DE" w:rsidRDefault="000808DE">
      <w:r>
        <w:t>10.7 Drogas simpaticomimétricas y parasisimpaticomimétrica .</w:t>
      </w:r>
    </w:p>
    <w:p w14:paraId="03C9F93A" w14:textId="77777777" w:rsidR="000808DE" w:rsidRDefault="000808DE">
      <w:r>
        <w:t>10.8 Reflejos Neurovegetativos</w:t>
      </w:r>
    </w:p>
    <w:p w14:paraId="7B84D465" w14:textId="77777777" w:rsidR="000808DE" w:rsidRDefault="000808DE"/>
    <w:p w14:paraId="5AF6DD48" w14:textId="77777777" w:rsidR="000808DE" w:rsidRDefault="000808DE">
      <w:r>
        <w:t>11.- DIGESTIVO</w:t>
      </w:r>
    </w:p>
    <w:p w14:paraId="040EEECA" w14:textId="77777777" w:rsidR="000808DE" w:rsidRDefault="000808DE">
      <w:r>
        <w:t>11.1 Anatomofisiología del tubo digestivo</w:t>
      </w:r>
    </w:p>
    <w:p w14:paraId="203FB429" w14:textId="77777777" w:rsidR="000808DE" w:rsidRDefault="000808DE">
      <w:r>
        <w:t>11.2 Propiedades eléctricas y mecánicas</w:t>
      </w:r>
    </w:p>
    <w:p w14:paraId="635075A8" w14:textId="77777777" w:rsidR="000808DE" w:rsidRDefault="000808DE">
      <w:r>
        <w:t>11.3 Movimientos</w:t>
      </w:r>
    </w:p>
    <w:p w14:paraId="49BF988D" w14:textId="77777777" w:rsidR="000808DE" w:rsidRDefault="000808DE">
      <w:r>
        <w:t>11.4 Secreciones</w:t>
      </w:r>
    </w:p>
    <w:p w14:paraId="46B9C2AE" w14:textId="77777777" w:rsidR="000808DE" w:rsidRDefault="000808DE">
      <w:r>
        <w:t>11.5 Absorción</w:t>
      </w:r>
    </w:p>
    <w:p w14:paraId="28D61682" w14:textId="77777777" w:rsidR="000808DE" w:rsidRDefault="000808DE">
      <w:r>
        <w:t>11.6 Regulación de la función</w:t>
      </w:r>
    </w:p>
    <w:p w14:paraId="4A292BB4" w14:textId="77777777" w:rsidR="000808DE" w:rsidRDefault="000808DE"/>
    <w:p w14:paraId="141C8830" w14:textId="77777777" w:rsidR="000808DE" w:rsidRDefault="000808DE">
      <w:r>
        <w:t>12.- CORAZÓN</w:t>
      </w:r>
    </w:p>
    <w:p w14:paraId="3AED7DB4" w14:textId="77777777" w:rsidR="000808DE" w:rsidRDefault="000808DE">
      <w:r>
        <w:t>12.1 Propiedades de las fibras cardiacas</w:t>
      </w:r>
    </w:p>
    <w:p w14:paraId="3C4C6FE0" w14:textId="77777777" w:rsidR="000808DE" w:rsidRDefault="000808DE">
      <w:r>
        <w:t>12.2 Propiedades del corazón .</w:t>
      </w:r>
    </w:p>
    <w:p w14:paraId="7714A6C7" w14:textId="77777777" w:rsidR="000808DE" w:rsidRDefault="000808DE">
      <w:r>
        <w:t>12.3 Potencial de reposo del corazón</w:t>
      </w:r>
    </w:p>
    <w:p w14:paraId="6A84F1FD" w14:textId="77777777" w:rsidR="000808DE" w:rsidRDefault="000808DE">
      <w:r>
        <w:t>12.4 Fases del potencial de acción card</w:t>
      </w:r>
      <w:r>
        <w:t>iaco</w:t>
      </w:r>
    </w:p>
    <w:p w14:paraId="230D6009" w14:textId="77777777" w:rsidR="000808DE" w:rsidRDefault="000808DE">
      <w:r>
        <w:t>12,5 Activación eléctrica</w:t>
      </w:r>
    </w:p>
    <w:p w14:paraId="0E65BF48" w14:textId="77777777" w:rsidR="000808DE" w:rsidRDefault="000808DE">
      <w:r>
        <w:t>12.6 Periodos refractarios</w:t>
      </w:r>
    </w:p>
    <w:p w14:paraId="5BE7FB1C" w14:textId="77777777" w:rsidR="000808DE" w:rsidRDefault="000808DE">
      <w:r>
        <w:t>12.7 Marcapaso cardiaco</w:t>
      </w:r>
    </w:p>
    <w:p w14:paraId="2B48AA74" w14:textId="77777777" w:rsidR="000808DE" w:rsidRDefault="000808DE">
      <w:r>
        <w:t>12.8 Potencial de acción y fuerza de contracción</w:t>
      </w:r>
    </w:p>
    <w:p w14:paraId="653B08FF" w14:textId="77777777" w:rsidR="000808DE" w:rsidRDefault="000808DE">
      <w:r>
        <w:t>12.9 Longitud y tensión muscular A8DOS fa,</w:t>
      </w:r>
    </w:p>
    <w:p w14:paraId="1DF33C74" w14:textId="77777777" w:rsidR="000808DE" w:rsidRDefault="000808DE">
      <w:r>
        <w:t>12.10 Regulación neuró</w:t>
      </w:r>
      <w:r>
        <w:t>gena y humoral A</w:t>
      </w:r>
    </w:p>
    <w:p w14:paraId="4A6D19EE" w14:textId="77777777" w:rsidR="000808DE" w:rsidRDefault="000808DE">
      <w:r>
        <w:t>12,11 Efectos de iónes sobre el corazón A 2</w:t>
      </w:r>
    </w:p>
    <w:p w14:paraId="4F4BC937" w14:textId="77777777" w:rsidR="000808DE" w:rsidRDefault="000808DE"/>
    <w:p w14:paraId="426FDB94" w14:textId="77777777" w:rsidR="000808DE" w:rsidRDefault="000808DE">
      <w:r>
        <w:t>13.- CICLO CARDIACO SECRETA,</w:t>
      </w:r>
    </w:p>
    <w:p w14:paraId="4DD6C511" w14:textId="77777777" w:rsidR="000808DE" w:rsidRDefault="000808DE">
      <w:r>
        <w:t>13.1 Definición . DE iii</w:t>
      </w:r>
    </w:p>
    <w:p w14:paraId="60512C55" w14:textId="77777777" w:rsidR="000808DE" w:rsidRDefault="000808DE">
      <w:r>
        <w:t>13.2 Cronología de sistole y diástole auriculares y ventriculares Ec OGES PE Ñ</w:t>
      </w:r>
    </w:p>
    <w:p w14:paraId="21C424F3" w14:textId="77777777" w:rsidR="000808DE" w:rsidRDefault="000808DE">
      <w:r>
        <w:t>1</w:t>
      </w:r>
      <w:r>
        <w:t>3.3 V olúmenes y presiones DEPARTALENTO DE ELBLUACION</w:t>
      </w:r>
    </w:p>
    <w:p w14:paraId="741D0832" w14:textId="77777777" w:rsidR="000808DE" w:rsidRDefault="000808DE">
      <w:r>
        <w:t>13.4 Ruidos cardiacos CU</w:t>
      </w:r>
    </w:p>
    <w:p w14:paraId="0D0E003F" w14:textId="77777777" w:rsidR="000808DE" w:rsidRDefault="000808DE">
      <w:r>
        <w:t>15.5 Electrocardiograma y ciclo cardiaco</w:t>
      </w:r>
    </w:p>
    <w:p w14:paraId="5020051B" w14:textId="77777777" w:rsidR="000808DE" w:rsidRDefault="000808DE"/>
    <w:p w14:paraId="3A0A90C1" w14:textId="77777777" w:rsidR="000808DE" w:rsidRDefault="000808DE">
      <w:r>
        <w:t>14.- GATO CARDIACO a e</w:t>
      </w:r>
    </w:p>
    <w:p w14:paraId="791A9B9F" w14:textId="77777777" w:rsidR="000808DE" w:rsidRDefault="000808DE">
      <w:r>
        <w:t>14.1 Definiciones Cd e</w:t>
      </w:r>
    </w:p>
    <w:p w14:paraId="4F456352" w14:textId="77777777" w:rsidR="000808DE" w:rsidRDefault="000808DE">
      <w:r>
        <w:t xml:space="preserve">14.2 Volúmenes ventriculares </w:t>
      </w:r>
      <w:r>
        <w:t>E) lees ¿</w:t>
      </w:r>
    </w:p>
    <w:p w14:paraId="0374BF61" w14:textId="77777777" w:rsidR="000808DE" w:rsidRDefault="000808DE">
      <w:r>
        <w:t>14.3 Efectos del sistema nervioso autónomo Cay $</w:t>
      </w:r>
    </w:p>
    <w:p w14:paraId="67B6203F" w14:textId="77777777" w:rsidR="000808DE" w:rsidRDefault="000808DE">
      <w:r>
        <w:t>14.4 Autorregulación de la función cardiaca o 0</w:t>
      </w:r>
    </w:p>
    <w:p w14:paraId="06388399" w14:textId="77777777" w:rsidR="000808DE" w:rsidRDefault="000808DE"/>
    <w:p w14:paraId="18EE09C5" w14:textId="77777777" w:rsidR="000808DE" w:rsidRDefault="000808DE">
      <w:r>
        <w:t>SERVICIOS ESO ARES</w:t>
      </w:r>
    </w:p>
    <w:p w14:paraId="476A7AE1" w14:textId="77777777" w:rsidR="000808DE" w:rsidRDefault="000808DE">
      <w:r>
        <w:t>116</w:t>
      </w:r>
    </w:p>
    <w:p w14:paraId="40F2C538" w14:textId="7EF99232" w:rsidR="002C2C2D" w:rsidRDefault="002C2C2D"/>
    <w:p w14:paraId="40F2C539" w14:textId="77777777" w:rsidR="002C2C2D" w:rsidRDefault="000808DE">
      <w:r>
        <w:t>[pagebreak]</w:t>
      </w:r>
    </w:p>
    <w:p w14:paraId="40F2C53A" w14:textId="77777777" w:rsidR="002C2C2D" w:rsidRDefault="000808DE">
      <w:r>
        <w:br w:type="page"/>
      </w:r>
    </w:p>
    <w:p w14:paraId="19C9703C" w14:textId="77777777" w:rsidR="000808DE" w:rsidRDefault="000808DE">
      <w:r>
        <w:t>[Page 407]</w:t>
      </w:r>
    </w:p>
    <w:p w14:paraId="40F2C53B" w14:textId="5AF8E72C" w:rsidR="002C2C2D" w:rsidRDefault="002C2C2D"/>
    <w:p w14:paraId="3020573A" w14:textId="77777777" w:rsidR="000808DE" w:rsidRDefault="000808DE">
      <w:r>
        <w:t>Temas y Subtemas:</w:t>
      </w:r>
    </w:p>
    <w:p w14:paraId="32ABE088" w14:textId="77777777" w:rsidR="000808DE" w:rsidRDefault="000808DE">
      <w:r>
        <w:t>15.- ELECTROCARDIOGRAMA (ECG)</w:t>
      </w:r>
    </w:p>
    <w:p w14:paraId="2F85F0DB" w14:textId="77777777" w:rsidR="000808DE" w:rsidRDefault="000808DE">
      <w:r>
        <w:t>15.1 Definición</w:t>
      </w:r>
    </w:p>
    <w:p w14:paraId="0457AAC4" w14:textId="77777777" w:rsidR="000808DE" w:rsidRDefault="000808DE">
      <w:r>
        <w:t>15.2 Derivaciones</w:t>
      </w:r>
    </w:p>
    <w:p w14:paraId="2E91B2F9" w14:textId="77777777" w:rsidR="000808DE" w:rsidRDefault="000808DE">
      <w:r>
        <w:t>15.3 Potencial de acción y ondas del ECG</w:t>
      </w:r>
    </w:p>
    <w:p w14:paraId="59B8E32E" w14:textId="77777777" w:rsidR="000808DE" w:rsidRDefault="000808DE">
      <w:r>
        <w:t>15,4 Ondas, Segmentos e intervalos</w:t>
      </w:r>
    </w:p>
    <w:p w14:paraId="32D23F64" w14:textId="77777777" w:rsidR="000808DE" w:rsidRDefault="000808DE">
      <w:r>
        <w:t>15.5 Vectores cardiacos</w:t>
      </w:r>
    </w:p>
    <w:p w14:paraId="32F2A1AE" w14:textId="77777777" w:rsidR="000808DE" w:rsidRDefault="000808DE">
      <w:r>
        <w:t>15.6</w:t>
      </w:r>
      <w:r>
        <w:t xml:space="preserve"> Morfología por los vectores</w:t>
      </w:r>
    </w:p>
    <w:p w14:paraId="7C15308D" w14:textId="77777777" w:rsidR="000808DE" w:rsidRDefault="000808DE">
      <w:r>
        <w:t>15.7 Eje eléctrico cardiaco</w:t>
      </w:r>
    </w:p>
    <w:p w14:paraId="688753D3" w14:textId="77777777" w:rsidR="000808DE" w:rsidRDefault="000808DE">
      <w:r>
        <w:t>15.8 Ritmo sinusal y frecuencia cardiaca</w:t>
      </w:r>
    </w:p>
    <w:p w14:paraId="7FDFE56D" w14:textId="77777777" w:rsidR="000808DE" w:rsidRDefault="000808DE">
      <w:r>
        <w:t>16.- HEMODINÁMICA</w:t>
      </w:r>
    </w:p>
    <w:p w14:paraId="5EE285E8" w14:textId="77777777" w:rsidR="000808DE" w:rsidRDefault="000808DE">
      <w:r>
        <w:t>16.1 Definición</w:t>
      </w:r>
    </w:p>
    <w:p w14:paraId="08B43233" w14:textId="77777777" w:rsidR="000808DE" w:rsidRDefault="000808DE">
      <w:r>
        <w:t>16.2 Tipos de flujo</w:t>
      </w:r>
    </w:p>
    <w:p w14:paraId="211D269A" w14:textId="77777777" w:rsidR="000808DE" w:rsidRDefault="000808DE">
      <w:r>
        <w:t>16.3 Factores que afectan al flujo</w:t>
      </w:r>
    </w:p>
    <w:p w14:paraId="25FBBD62" w14:textId="77777777" w:rsidR="000808DE" w:rsidRDefault="000808DE">
      <w:r>
        <w:t>16.4 Relaciones entre flujo, presión y resistencia</w:t>
      </w:r>
    </w:p>
    <w:p w14:paraId="36385DAE" w14:textId="77777777" w:rsidR="000808DE" w:rsidRDefault="000808DE">
      <w:r>
        <w:t>16.5 Unidades</w:t>
      </w:r>
    </w:p>
    <w:p w14:paraId="4D570FEB" w14:textId="77777777" w:rsidR="000808DE" w:rsidRDefault="000808DE">
      <w:r>
        <w:t>16.6 Resistencias en serie y en paralelo</w:t>
      </w:r>
    </w:p>
    <w:p w14:paraId="4D59AA7B" w14:textId="77777777" w:rsidR="000808DE" w:rsidRDefault="000808DE">
      <w:r>
        <w:t>16.7 Presión crítica de cierre</w:t>
      </w:r>
    </w:p>
    <w:p w14:paraId="5DC60BF9" w14:textId="77777777" w:rsidR="000808DE" w:rsidRDefault="000808DE">
      <w:r>
        <w:t>16.8 Presión transmural</w:t>
      </w:r>
    </w:p>
    <w:p w14:paraId="7A255A89" w14:textId="77777777" w:rsidR="000808DE" w:rsidRDefault="000808DE">
      <w:r>
        <w:t>16.9 Tensión vascular</w:t>
      </w:r>
    </w:p>
    <w:p w14:paraId="125AC9C2" w14:textId="77777777" w:rsidR="000808DE" w:rsidRDefault="000808DE">
      <w:r>
        <w:t>16.10 Disten</w:t>
      </w:r>
      <w:r>
        <w:t>sibilidad y adaptabilidad vascular</w:t>
      </w:r>
    </w:p>
    <w:p w14:paraId="1345E472" w14:textId="77777777" w:rsidR="000808DE" w:rsidRDefault="000808DE">
      <w:r>
        <w:t>16.11 Conductancia</w:t>
      </w:r>
    </w:p>
    <w:p w14:paraId="3871822A" w14:textId="77777777" w:rsidR="000808DE" w:rsidRDefault="000808DE">
      <w:r>
        <w:t>17.- CIRCULACIÓN GENERAL :</w:t>
      </w:r>
    </w:p>
    <w:p w14:paraId="6309A5DC" w14:textId="77777777" w:rsidR="000808DE" w:rsidRDefault="000808DE">
      <w:r>
        <w:t>17.MCazacterísticas de la gran circulación</w:t>
      </w:r>
    </w:p>
    <w:p w14:paraId="44668271" w14:textId="77777777" w:rsidR="000808DE" w:rsidRDefault="000808DE">
      <w:r>
        <w:t>17.2 Funciones de las venas y de las arterias</w:t>
      </w:r>
    </w:p>
    <w:p w14:paraId="42B364A7" w14:textId="77777777" w:rsidR="000808DE" w:rsidRDefault="000808DE">
      <w:r>
        <w:t>17.3 Diferencias entre la circulació</w:t>
      </w:r>
      <w:r>
        <w:t>n mayor y la menor</w:t>
      </w:r>
    </w:p>
    <w:p w14:paraId="03C1A60A" w14:textId="77777777" w:rsidR="000808DE" w:rsidRDefault="000808DE">
      <w:r>
        <w:t>pe</w:t>
      </w:r>
    </w:p>
    <w:p w14:paraId="4F36E2EA" w14:textId="77777777" w:rsidR="000808DE" w:rsidRDefault="000808DE">
      <w:r>
        <w:t>E Ey</w:t>
      </w:r>
    </w:p>
    <w:p w14:paraId="6B939DE7" w14:textId="77777777" w:rsidR="000808DE" w:rsidRDefault="000808DE">
      <w:r>
        <w:t>18 JA CAPILAR ra E</w:t>
      </w:r>
    </w:p>
    <w:p w14:paraId="1C76DD80" w14:textId="77777777" w:rsidR="000808DE" w:rsidRDefault="000808DE">
      <w:r>
        <w:t>uctura de la microcircieuclación o ie :</w:t>
      </w:r>
    </w:p>
    <w:p w14:paraId="320503D3" w14:textId="77777777" w:rsidR="000808DE" w:rsidRDefault="000808DE">
      <w:r>
        <w:t>13:2-Pfesiones capilares a]</w:t>
      </w:r>
    </w:p>
    <w:p w14:paraId="497D0F1C" w14:textId="77777777" w:rsidR="000808DE" w:rsidRDefault="000808DE">
      <w:r>
        <w:t>18.3 Presiones de filtración v reabsorción a AN</w:t>
      </w:r>
    </w:p>
    <w:p w14:paraId="315B7B7A" w14:textId="77777777" w:rsidR="000808DE" w:rsidRDefault="000808DE">
      <w:r>
        <w:t>18.4 Edemas DEECACON PRN</w:t>
      </w:r>
      <w:r>
        <w:t>LA,</w:t>
      </w:r>
    </w:p>
    <w:p w14:paraId="22D1D1EC" w14:textId="77777777" w:rsidR="000808DE" w:rsidRDefault="000808DE">
      <w:r>
        <w:t>CRONO DIPE</w:t>
      </w:r>
    </w:p>
    <w:p w14:paraId="505992E5" w14:textId="77777777" w:rsidR="000808DE" w:rsidRDefault="000808DE">
      <w:r>
        <w:t>DIPARTALZNTO Di ¡VALUACIÓN</w:t>
      </w:r>
    </w:p>
    <w:p w14:paraId="1FAAB159" w14:textId="77777777" w:rsidR="000808DE" w:rsidRDefault="000808DE">
      <w:r>
        <w:t>19.- AUTORREGULACIÓN DE LA CIRCULACIÓN DE</w:t>
      </w:r>
    </w:p>
    <w:p w14:paraId="460D024E" w14:textId="77777777" w:rsidR="000808DE" w:rsidRDefault="000808DE">
      <w:r>
        <w:t>19.1 Autorregulación aguda y a largo plazo de la microcirculación</w:t>
      </w:r>
    </w:p>
    <w:p w14:paraId="301904CC" w14:textId="77777777" w:rsidR="000808DE" w:rsidRDefault="000808DE">
      <w:r>
        <w:t>19.2 Retorno Venoso</w:t>
      </w:r>
    </w:p>
    <w:p w14:paraId="2154D744" w14:textId="77777777" w:rsidR="000808DE" w:rsidRDefault="000808DE">
      <w:r>
        <w:t>e,</w:t>
      </w:r>
    </w:p>
    <w:p w14:paraId="10A28D3B" w14:textId="77777777" w:rsidR="000808DE" w:rsidRDefault="000808DE">
      <w:r>
        <w:t>eL 0 ue</w:t>
      </w:r>
    </w:p>
    <w:p w14:paraId="68979A8E" w14:textId="77777777" w:rsidR="000808DE" w:rsidRDefault="000808DE">
      <w:r>
        <w:t>! AS El $</w:t>
      </w:r>
    </w:p>
    <w:p w14:paraId="7EE88BCB" w14:textId="77777777" w:rsidR="000808DE" w:rsidRDefault="000808DE">
      <w:r>
        <w:t>Po. ... 0%</w:t>
      </w:r>
    </w:p>
    <w:p w14:paraId="40F2C53C" w14:textId="1B1139F1" w:rsidR="002C2C2D" w:rsidRDefault="002C2C2D"/>
    <w:p w14:paraId="40F2C53D" w14:textId="77777777" w:rsidR="002C2C2D" w:rsidRDefault="000808DE">
      <w:r>
        <w:t>[pagebreak]</w:t>
      </w:r>
    </w:p>
    <w:p w14:paraId="40F2C53E" w14:textId="77777777" w:rsidR="002C2C2D" w:rsidRDefault="000808DE">
      <w:r>
        <w:br w:type="page"/>
      </w:r>
    </w:p>
    <w:p w14:paraId="72BFCD06" w14:textId="77777777" w:rsidR="000808DE" w:rsidRDefault="000808DE">
      <w:r>
        <w:t>[Page 408]</w:t>
      </w:r>
    </w:p>
    <w:p w14:paraId="40F2C53F" w14:textId="3A47E242" w:rsidR="002C2C2D" w:rsidRDefault="002C2C2D"/>
    <w:p w14:paraId="231DBCDE" w14:textId="77777777" w:rsidR="000808DE" w:rsidRDefault="000808DE">
      <w:r>
        <w:t>Temas y Subtemas:</w:t>
      </w:r>
    </w:p>
    <w:p w14:paraId="1B7C45FA" w14:textId="77777777" w:rsidR="000808DE" w:rsidRDefault="000808DE">
      <w:r>
        <w:t>20.- PRESIÓN ARTERIAL Y SU REGULACIÓN</w:t>
      </w:r>
    </w:p>
    <w:p w14:paraId="3D138427" w14:textId="77777777" w:rsidR="000808DE" w:rsidRDefault="000808DE">
      <w:r>
        <w:t>21.1 Efectos simpáticos y parasimpáticos circulatorios</w:t>
      </w:r>
    </w:p>
    <w:p w14:paraId="0F5B144A" w14:textId="77777777" w:rsidR="000808DE" w:rsidRDefault="000808DE">
      <w:r>
        <w:t>21.2 Efectos producidos por el c</w:t>
      </w:r>
      <w:r>
        <w:t>entro vasomotor (CVM)</w:t>
      </w:r>
    </w:p>
    <w:p w14:paraId="361DED45" w14:textId="77777777" w:rsidR="000808DE" w:rsidRDefault="000808DE">
      <w:r>
        <w:t>21.3 Participación de hipotálamo y corteza cerebral</w:t>
      </w:r>
    </w:p>
    <w:p w14:paraId="4D8A2B90" w14:textId="77777777" w:rsidR="000808DE" w:rsidRDefault="000808DE">
      <w:r>
        <w:t>21.4 Efectos del CO2</w:t>
      </w:r>
    </w:p>
    <w:p w14:paraId="0C513544" w14:textId="77777777" w:rsidR="000808DE" w:rsidRDefault="000808DE">
      <w:r>
        <w:t>21.5 Respuesta isquémica</w:t>
      </w:r>
    </w:p>
    <w:p w14:paraId="0173DAA8" w14:textId="77777777" w:rsidR="000808DE" w:rsidRDefault="000808DE">
      <w:r>
        <w:t>21.6 Reflejos</w:t>
      </w:r>
    </w:p>
    <w:p w14:paraId="69023749" w14:textId="77777777" w:rsidR="000808DE" w:rsidRDefault="000808DE">
      <w:r>
        <w:t>21.7 Regulación humoral de la presión arterial</w:t>
      </w:r>
    </w:p>
    <w:p w14:paraId="1C9403BF" w14:textId="77777777" w:rsidR="000808DE" w:rsidRDefault="000808DE">
      <w:r>
        <w:t>21.8 Regulación</w:t>
      </w:r>
      <w:r>
        <w:t xml:space="preserve"> aguda, intermedia y a largo plazo</w:t>
      </w:r>
    </w:p>
    <w:p w14:paraId="1181B5AA" w14:textId="77777777" w:rsidR="000808DE" w:rsidRDefault="000808DE">
      <w:r>
        <w:t>21.9 Regulación renal de la presión arterial</w:t>
      </w:r>
    </w:p>
    <w:p w14:paraId="2F0EC5FD" w14:textId="77777777" w:rsidR="000808DE" w:rsidRDefault="000808DE">
      <w:r>
        <w:t>21.-RENAL</w:t>
      </w:r>
    </w:p>
    <w:p w14:paraId="573D81F6" w14:textId="77777777" w:rsidR="000808DE" w:rsidRDefault="000808DE">
      <w:r>
        <w:t>21.1 Anatomía de la nefrona</w:t>
      </w:r>
    </w:p>
    <w:p w14:paraId="03D586EE" w14:textId="77777777" w:rsidR="000808DE" w:rsidRDefault="000808DE">
      <w:r>
        <w:t>21.2 Dinámica renal</w:t>
      </w:r>
    </w:p>
    <w:p w14:paraId="4A194860" w14:textId="77777777" w:rsidR="000808DE" w:rsidRDefault="000808DE">
      <w:r>
        <w:t>21.3 Presiones de la circulación renal</w:t>
      </w:r>
    </w:p>
    <w:p w14:paraId="115DB67B" w14:textId="77777777" w:rsidR="000808DE" w:rsidRDefault="000808DE">
      <w:r>
        <w:t xml:space="preserve">21.4 Presiones del </w:t>
      </w:r>
      <w:r>
        <w:t>sistema tubular</w:t>
      </w:r>
    </w:p>
    <w:p w14:paraId="30603691" w14:textId="77777777" w:rsidR="000808DE" w:rsidRDefault="000808DE">
      <w:r>
        <w:t>21.5 Regulación de la filtración gromerurlar</w:t>
      </w:r>
    </w:p>
    <w:p w14:paraId="65FF8466" w14:textId="77777777" w:rsidR="000808DE" w:rsidRDefault="000808DE">
      <w:r>
        <w:t>21.6 Composición del filtrado glomerular</w:t>
      </w:r>
    </w:p>
    <w:p w14:paraId="5B2976F6" w14:textId="77777777" w:rsidR="000808DE" w:rsidRDefault="000808DE">
      <w:r>
        <w:t>21.7 Composición del filtrado glomerular</w:t>
      </w:r>
    </w:p>
    <w:p w14:paraId="180817C6" w14:textId="77777777" w:rsidR="000808DE" w:rsidRDefault="000808DE">
      <w:r>
        <w:t>21.8 Reabsorción y secreción tubular</w:t>
      </w:r>
    </w:p>
    <w:p w14:paraId="434F00B2" w14:textId="77777777" w:rsidR="000808DE" w:rsidRDefault="000808DE">
      <w:r>
        <w:t>21.9 Definiciones renales</w:t>
      </w:r>
    </w:p>
    <w:p w14:paraId="026C9448" w14:textId="77777777" w:rsidR="000808DE" w:rsidRDefault="000808DE">
      <w:r>
        <w:t>21.10 Mecanismos de reabsorción</w:t>
      </w:r>
    </w:p>
    <w:p w14:paraId="6A724486" w14:textId="77777777" w:rsidR="000808DE" w:rsidRDefault="000808DE">
      <w:r>
        <w:t>21.11 Dilución y concentración de orina</w:t>
      </w:r>
    </w:p>
    <w:p w14:paraId="0B5E348B" w14:textId="77777777" w:rsidR="000808DE" w:rsidRDefault="000808DE">
      <w:r>
        <w:t>21.12 Regulación real del pH</w:t>
      </w:r>
    </w:p>
    <w:p w14:paraId="37828D16" w14:textId="77777777" w:rsidR="000808DE" w:rsidRDefault="000808DE">
      <w:r>
        <w:t>21.13 Autorregulación del flujo sanguíneo renal</w:t>
      </w:r>
    </w:p>
    <w:p w14:paraId="7C536EE4" w14:textId="77777777" w:rsidR="000808DE" w:rsidRDefault="000808DE">
      <w:r>
        <w:t>21.14 Rebosamiento renal</w:t>
      </w:r>
    </w:p>
    <w:p w14:paraId="3FDD492C" w14:textId="77777777" w:rsidR="000808DE" w:rsidRDefault="000808DE">
      <w:r>
        <w:t>21.15 Gastos obligator</w:t>
      </w:r>
      <w:r>
        <w:t>ios de orina</w:t>
      </w:r>
    </w:p>
    <w:p w14:paraId="4F4F66B1" w14:textId="77777777" w:rsidR="000808DE" w:rsidRDefault="000808DE">
      <w:r>
        <w:t>21.16 Insuficiencia renal y las alteraciones que produce q</w:t>
      </w:r>
    </w:p>
    <w:p w14:paraId="520261AF" w14:textId="77777777" w:rsidR="000808DE" w:rsidRDefault="000808DE">
      <w:r>
        <w:t>22.- RESPIRATORIO AS</w:t>
      </w:r>
    </w:p>
    <w:p w14:paraId="4ADAD5D3" w14:textId="77777777" w:rsidR="000808DE" w:rsidRDefault="000808DE">
      <w:r>
        <w:t>22.1 Ventilación pulmonar ed de ”</w:t>
      </w:r>
    </w:p>
    <w:p w14:paraId="5488642D" w14:textId="77777777" w:rsidR="000808DE" w:rsidRDefault="000808DE">
      <w:r>
        <w:t>22.2 Presiones pulmonares SECRET "o</w:t>
      </w:r>
    </w:p>
    <w:p w14:paraId="093941C2" w14:textId="77777777" w:rsidR="000808DE" w:rsidRDefault="000808DE">
      <w:r>
        <w:t xml:space="preserve">22.3 Expansibilidad y adaptabilidad DEFI T </w:t>
      </w:r>
      <w:r>
        <w:t>MGDA</w:t>
      </w:r>
    </w:p>
    <w:p w14:paraId="2C457691" w14:textId="77777777" w:rsidR="000808DE" w:rsidRDefault="000808DE">
      <w:r>
        <w:t>22.4 Volúmenes y capacidades pulmonares SC-OG DORE?</w:t>
      </w:r>
    </w:p>
    <w:p w14:paraId="2C251114" w14:textId="77777777" w:rsidR="000808DE" w:rsidRDefault="000808DE">
      <w:r>
        <w:t>22.5 Imensidad de ventilación DEPARAN E Dif EVALJACION</w:t>
      </w:r>
    </w:p>
    <w:p w14:paraId="7AE1C2D4" w14:textId="77777777" w:rsidR="000808DE" w:rsidRDefault="000808DE">
      <w:r>
        <w:t>22.6 Regulación del pH CURRICULAR</w:t>
      </w:r>
    </w:p>
    <w:p w14:paraId="04DE5B6C" w14:textId="77777777" w:rsidR="000808DE" w:rsidRDefault="000808DE">
      <w:r>
        <w:t>22.7 Fisica de los gases</w:t>
      </w:r>
    </w:p>
    <w:p w14:paraId="1F8EFDF0" w14:textId="77777777" w:rsidR="000808DE" w:rsidRDefault="000808DE">
      <w:r>
        <w:t>22.8 Transporte de los gases respir</w:t>
      </w:r>
      <w:r>
        <w:t>atorios</w:t>
      </w:r>
    </w:p>
    <w:p w14:paraId="51CFBEE7" w14:textId="77777777" w:rsidR="000808DE" w:rsidRDefault="000808DE">
      <w:r>
        <w:t>En es QNOMA: y,</w:t>
      </w:r>
    </w:p>
    <w:p w14:paraId="631E3C89" w14:textId="77777777" w:rsidR="000808DE" w:rsidRDefault="000808DE">
      <w:r>
        <w:t>22.9 Regulación de la respiración muro</w:t>
      </w:r>
    </w:p>
    <w:p w14:paraId="5822F842" w14:textId="77777777" w:rsidR="000808DE" w:rsidRDefault="000808DE">
      <w:r>
        <w:t>ef A E</w:t>
      </w:r>
    </w:p>
    <w:p w14:paraId="623CBFBD" w14:textId="77777777" w:rsidR="000808DE" w:rsidRDefault="000808DE">
      <w:r>
        <w:t>5 dea 2</w:t>
      </w:r>
    </w:p>
    <w:p w14:paraId="1376FA79" w14:textId="77777777" w:rsidR="000808DE" w:rsidRDefault="000808DE">
      <w:r>
        <w:t>ANEP),</w:t>
      </w:r>
    </w:p>
    <w:p w14:paraId="309FDFD4" w14:textId="77777777" w:rsidR="000808DE" w:rsidRDefault="000808DE">
      <w:r>
        <w:t>o ed</w:t>
      </w:r>
    </w:p>
    <w:p w14:paraId="3092B9A3" w14:textId="77777777" w:rsidR="000808DE" w:rsidRDefault="000808DE">
      <w:r>
        <w:t>DPRECCION</w:t>
      </w:r>
    </w:p>
    <w:p w14:paraId="7A1A859A" w14:textId="77777777" w:rsidR="000808DE" w:rsidRDefault="000808DE">
      <w:r>
        <w:t>SERVICIOS ESCOLARES</w:t>
      </w:r>
    </w:p>
    <w:p w14:paraId="7F296022" w14:textId="77777777" w:rsidR="000808DE" w:rsidRDefault="000808DE">
      <w:r>
        <w:t>. 118</w:t>
      </w:r>
    </w:p>
    <w:p w14:paraId="40F2C540" w14:textId="66845E7A" w:rsidR="002C2C2D" w:rsidRDefault="002C2C2D"/>
    <w:p w14:paraId="40F2C541" w14:textId="77777777" w:rsidR="002C2C2D" w:rsidRDefault="000808DE">
      <w:r>
        <w:t>[pagebreak]</w:t>
      </w:r>
    </w:p>
    <w:p w14:paraId="40F2C542" w14:textId="77777777" w:rsidR="002C2C2D" w:rsidRDefault="000808DE">
      <w:r>
        <w:br w:type="page"/>
      </w:r>
    </w:p>
    <w:sectPr w:rsidR="002C2C2D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18784968">
    <w:abstractNumId w:val="1"/>
  </w:num>
  <w:num w:numId="2" w16cid:durableId="1155485570">
    <w:abstractNumId w:val="2"/>
  </w:num>
  <w:num w:numId="3" w16cid:durableId="381559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0808DE"/>
    <w:rsid w:val="001379FE"/>
    <w:rsid w:val="001C0A13"/>
    <w:rsid w:val="001D75AB"/>
    <w:rsid w:val="002C2C2D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F2BEE3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8DE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410</Pages>
  <Words>75887</Words>
  <Characters>432557</Characters>
  <Application>Microsoft Office Word</Application>
  <DocSecurity>0</DocSecurity>
  <Lines>3604</Lines>
  <Paragraphs>1014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507430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Jose Rafael Verduzco-Torres</cp:lastModifiedBy>
  <cp:revision>10</cp:revision>
  <dcterms:created xsi:type="dcterms:W3CDTF">2017-02-28T11:18:00Z</dcterms:created>
  <dcterms:modified xsi:type="dcterms:W3CDTF">2022-10-24T20:33:00Z</dcterms:modified>
  <cp:category/>
</cp:coreProperties>
</file>