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80E" w:rsidRDefault="006F4E5F">
      <w:r>
        <w:t>085155451942</w:t>
      </w:r>
    </w:p>
    <w:p w:rsidR="006F4E5F" w:rsidRDefault="006F4E5F"/>
    <w:sectPr w:rsidR="006F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5F"/>
    <w:rsid w:val="0029424C"/>
    <w:rsid w:val="00536422"/>
    <w:rsid w:val="006F4E5F"/>
    <w:rsid w:val="00855E1A"/>
    <w:rsid w:val="00BA580E"/>
    <w:rsid w:val="00F0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668C"/>
  <w15:chartTrackingRefBased/>
  <w15:docId w15:val="{6D239273-BB9A-4AF4-B734-93E518FE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Widodo</dc:creator>
  <cp:keywords/>
  <dc:description/>
  <cp:lastModifiedBy>Rafa Widodo</cp:lastModifiedBy>
  <cp:revision>1</cp:revision>
  <dcterms:created xsi:type="dcterms:W3CDTF">2023-10-03T09:13:00Z</dcterms:created>
  <dcterms:modified xsi:type="dcterms:W3CDTF">2023-10-03T09:14:00Z</dcterms:modified>
</cp:coreProperties>
</file>