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6868" w14:textId="390AD486" w:rsidR="007B0929" w:rsidRPr="007B0929" w:rsidRDefault="00952D6F" w:rsidP="007B0929">
      <w:pPr>
        <w:rPr>
          <w:sz w:val="44"/>
          <w:szCs w:val="44"/>
        </w:rPr>
      </w:pPr>
      <w:r w:rsidRPr="00952D6F">
        <w:rPr>
          <w:sz w:val="44"/>
          <w:szCs w:val="44"/>
        </w:rPr>
        <w:t>Documento de word</w:t>
      </w:r>
    </w:p>
    <w:p w14:paraId="05982618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NOME: Marcos Leandro sabino tosta</w:t>
      </w:r>
    </w:p>
    <w:p w14:paraId="38FA15B1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RGM: 29392705</w:t>
      </w:r>
    </w:p>
    <w:p w14:paraId="6D1EED9C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NOME: </w:t>
      </w:r>
      <w:r>
        <w:rPr>
          <w:rStyle w:val="spelle"/>
          <w:rFonts w:ascii="Calibri" w:hAnsi="Calibri" w:cs="Calibri"/>
          <w:color w:val="000000"/>
          <w:sz w:val="22"/>
          <w:szCs w:val="22"/>
        </w:rPr>
        <w:t>Edimar</w:t>
      </w:r>
      <w:r>
        <w:rPr>
          <w:rFonts w:ascii="Calibri" w:hAnsi="Calibri" w:cs="Calibri"/>
          <w:color w:val="000000"/>
          <w:sz w:val="22"/>
          <w:szCs w:val="22"/>
        </w:rPr>
        <w:t> Jose dos Santos</w:t>
      </w:r>
    </w:p>
    <w:p w14:paraId="568E6977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RGM:128922395</w:t>
      </w:r>
    </w:p>
    <w:p w14:paraId="3070D45F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NOME: Luiz Bernardino de Oliveira Filho</w:t>
      </w:r>
    </w:p>
    <w:p w14:paraId="739007B1" w14:textId="77777777" w:rsidR="007B0929" w:rsidRDefault="007B0929" w:rsidP="007B0929">
      <w:pPr>
        <w:pStyle w:val="SemEspaamento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RGM: 28820894  </w:t>
      </w:r>
    </w:p>
    <w:p w14:paraId="7B21A71C" w14:textId="77777777" w:rsidR="007B0929" w:rsidRPr="00952D6F" w:rsidRDefault="007B0929">
      <w:pPr>
        <w:rPr>
          <w:sz w:val="44"/>
          <w:szCs w:val="44"/>
        </w:rPr>
      </w:pPr>
    </w:p>
    <w:sectPr w:rsidR="007B0929" w:rsidRPr="00952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6F"/>
    <w:rsid w:val="00370EA9"/>
    <w:rsid w:val="007B0929"/>
    <w:rsid w:val="007B1DB9"/>
    <w:rsid w:val="009151E1"/>
    <w:rsid w:val="009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E629"/>
  <w15:chartTrackingRefBased/>
  <w15:docId w15:val="{B50A7348-8462-4538-BCC1-4C425AB1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7B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e">
    <w:name w:val="spelle"/>
    <w:basedOn w:val="Fontepargpadro"/>
    <w:rsid w:val="007B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VASCONCELOS DE OLIVEIRA</dc:creator>
  <cp:keywords/>
  <dc:description/>
  <cp:lastModifiedBy>Luiz Oliveira</cp:lastModifiedBy>
  <cp:revision>2</cp:revision>
  <dcterms:created xsi:type="dcterms:W3CDTF">2023-04-10T12:58:00Z</dcterms:created>
  <dcterms:modified xsi:type="dcterms:W3CDTF">2023-04-14T02:02:00Z</dcterms:modified>
</cp:coreProperties>
</file>